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D73F" w14:textId="77777777" w:rsidR="00293028" w:rsidRDefault="00033E1F">
      <w:pPr>
        <w:spacing w:after="0"/>
        <w:ind w:left="2739"/>
      </w:pPr>
      <w:r>
        <w:rPr>
          <w:rFonts w:ascii="Times New Roman" w:eastAsia="Times New Roman" w:hAnsi="Times New Roman" w:cs="Times New Roman"/>
          <w:sz w:val="20"/>
        </w:rPr>
        <w:t xml:space="preserve"> </w:t>
      </w:r>
    </w:p>
    <w:p w14:paraId="013E3C38" w14:textId="77777777" w:rsidR="00293028" w:rsidRDefault="00033E1F">
      <w:pPr>
        <w:spacing w:after="0"/>
        <w:ind w:left="2739"/>
      </w:pPr>
      <w:r>
        <w:rPr>
          <w:rFonts w:ascii="Times New Roman" w:eastAsia="Times New Roman" w:hAnsi="Times New Roman" w:cs="Times New Roman"/>
          <w:sz w:val="20"/>
        </w:rPr>
        <w:t xml:space="preserve"> </w:t>
      </w:r>
    </w:p>
    <w:p w14:paraId="4B98E9E3" w14:textId="77777777" w:rsidR="00293028" w:rsidRDefault="00033E1F">
      <w:pPr>
        <w:spacing w:after="0"/>
        <w:ind w:left="2739"/>
      </w:pPr>
      <w:r>
        <w:rPr>
          <w:rFonts w:ascii="Times New Roman" w:eastAsia="Times New Roman" w:hAnsi="Times New Roman" w:cs="Times New Roman"/>
          <w:sz w:val="20"/>
        </w:rPr>
        <w:t xml:space="preserve"> </w:t>
      </w:r>
    </w:p>
    <w:tbl>
      <w:tblPr>
        <w:tblStyle w:val="TableGrid"/>
        <w:tblpPr w:vertAnchor="page" w:horzAnchor="page" w:tblpY="18"/>
        <w:tblOverlap w:val="never"/>
        <w:tblW w:w="3960" w:type="dxa"/>
        <w:tblInd w:w="0" w:type="dxa"/>
        <w:tblCellMar>
          <w:left w:w="108" w:type="dxa"/>
          <w:bottom w:w="1" w:type="dxa"/>
          <w:right w:w="115" w:type="dxa"/>
        </w:tblCellMar>
        <w:tblLook w:val="04A0" w:firstRow="1" w:lastRow="0" w:firstColumn="1" w:lastColumn="0" w:noHBand="0" w:noVBand="1"/>
      </w:tblPr>
      <w:tblGrid>
        <w:gridCol w:w="1440"/>
        <w:gridCol w:w="2520"/>
      </w:tblGrid>
      <w:tr w:rsidR="00293028" w14:paraId="6D18EB56" w14:textId="77777777">
        <w:trPr>
          <w:trHeight w:val="1423"/>
        </w:trPr>
        <w:tc>
          <w:tcPr>
            <w:tcW w:w="1440" w:type="dxa"/>
            <w:tcBorders>
              <w:top w:val="nil"/>
              <w:left w:val="nil"/>
              <w:bottom w:val="nil"/>
              <w:right w:val="single" w:sz="4" w:space="0" w:color="FFFFFF"/>
            </w:tcBorders>
            <w:shd w:val="clear" w:color="auto" w:fill="943634"/>
          </w:tcPr>
          <w:p w14:paraId="4451967D" w14:textId="77777777" w:rsidR="00293028" w:rsidRDefault="00033E1F">
            <w:r>
              <w:rPr>
                <w:rFonts w:ascii="Times New Roman" w:eastAsia="Times New Roman" w:hAnsi="Times New Roman" w:cs="Times New Roman"/>
                <w:sz w:val="20"/>
              </w:rPr>
              <w:t xml:space="preserve"> </w:t>
            </w:r>
          </w:p>
        </w:tc>
        <w:tc>
          <w:tcPr>
            <w:tcW w:w="2520" w:type="dxa"/>
            <w:tcBorders>
              <w:top w:val="nil"/>
              <w:left w:val="single" w:sz="4" w:space="0" w:color="FFFFFF"/>
              <w:bottom w:val="nil"/>
              <w:right w:val="nil"/>
            </w:tcBorders>
            <w:shd w:val="clear" w:color="auto" w:fill="943634"/>
            <w:vAlign w:val="bottom"/>
          </w:tcPr>
          <w:p w14:paraId="0907035E" w14:textId="77777777" w:rsidR="00293028" w:rsidRDefault="00033E1F">
            <w:r>
              <w:rPr>
                <w:rFonts w:ascii="Cambria" w:eastAsia="Cambria" w:hAnsi="Cambria" w:cs="Cambria"/>
                <w:b/>
                <w:color w:val="FFFFFF"/>
                <w:sz w:val="72"/>
              </w:rPr>
              <w:t xml:space="preserve">2017 </w:t>
            </w:r>
          </w:p>
        </w:tc>
      </w:tr>
      <w:tr w:rsidR="00293028" w14:paraId="5F366933" w14:textId="77777777">
        <w:trPr>
          <w:trHeight w:val="2880"/>
        </w:trPr>
        <w:tc>
          <w:tcPr>
            <w:tcW w:w="1440" w:type="dxa"/>
            <w:tcBorders>
              <w:top w:val="nil"/>
              <w:left w:val="nil"/>
              <w:bottom w:val="nil"/>
              <w:right w:val="single" w:sz="4" w:space="0" w:color="000000"/>
            </w:tcBorders>
          </w:tcPr>
          <w:p w14:paraId="7009394D" w14:textId="77777777" w:rsidR="00293028" w:rsidRDefault="00033E1F">
            <w:r>
              <w:rPr>
                <w:rFonts w:ascii="Times New Roman" w:eastAsia="Times New Roman" w:hAnsi="Times New Roman" w:cs="Times New Roman"/>
                <w:sz w:val="20"/>
              </w:rPr>
              <w:t xml:space="preserve"> </w:t>
            </w:r>
          </w:p>
        </w:tc>
        <w:tc>
          <w:tcPr>
            <w:tcW w:w="2520" w:type="dxa"/>
            <w:tcBorders>
              <w:top w:val="nil"/>
              <w:left w:val="single" w:sz="4" w:space="0" w:color="000000"/>
              <w:bottom w:val="nil"/>
              <w:right w:val="nil"/>
            </w:tcBorders>
            <w:vAlign w:val="center"/>
          </w:tcPr>
          <w:p w14:paraId="2CE830F1" w14:textId="77777777" w:rsidR="00293028" w:rsidRDefault="00033E1F">
            <w:r>
              <w:rPr>
                <w:color w:val="76923C"/>
              </w:rPr>
              <w:t xml:space="preserve">National Certificate: </w:t>
            </w:r>
          </w:p>
          <w:p w14:paraId="62AA4BAA" w14:textId="77777777" w:rsidR="00293028" w:rsidRDefault="00033E1F">
            <w:r>
              <w:rPr>
                <w:color w:val="76923C"/>
              </w:rPr>
              <w:t xml:space="preserve">Contact Centre Support </w:t>
            </w:r>
          </w:p>
          <w:p w14:paraId="3A25A8DA" w14:textId="77777777" w:rsidR="00293028" w:rsidRDefault="00033E1F">
            <w:r>
              <w:rPr>
                <w:color w:val="76923C"/>
              </w:rPr>
              <w:t xml:space="preserve">NQF 2 – 71490 LP 73269 </w:t>
            </w:r>
          </w:p>
          <w:p w14:paraId="51CB82D8" w14:textId="77777777" w:rsidR="00293028" w:rsidRDefault="00033E1F">
            <w:r>
              <w:rPr>
                <w:color w:val="76923C"/>
              </w:rPr>
              <w:t xml:space="preserve"> </w:t>
            </w:r>
          </w:p>
          <w:p w14:paraId="07677589" w14:textId="77777777" w:rsidR="00293028" w:rsidRDefault="00033E1F">
            <w:r>
              <w:rPr>
                <w:color w:val="76923C"/>
              </w:rPr>
              <w:t xml:space="preserve">Helen Hadfield </w:t>
            </w:r>
          </w:p>
          <w:p w14:paraId="2714ACD0" w14:textId="77777777" w:rsidR="00293028" w:rsidRDefault="00033E1F">
            <w:r>
              <w:rPr>
                <w:color w:val="76923C"/>
              </w:rPr>
              <w:t xml:space="preserve"> </w:t>
            </w:r>
          </w:p>
        </w:tc>
      </w:tr>
    </w:tbl>
    <w:p w14:paraId="456EA7DD" w14:textId="77777777" w:rsidR="00293028" w:rsidRDefault="00033E1F">
      <w:pPr>
        <w:spacing w:after="2165"/>
        <w:ind w:right="777"/>
        <w:jc w:val="center"/>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p w14:paraId="412A9710" w14:textId="77777777" w:rsidR="00293028" w:rsidRDefault="00033E1F">
      <w:pPr>
        <w:spacing w:after="2753"/>
        <w:ind w:left="2023"/>
      </w:pPr>
      <w:r>
        <w:rPr>
          <w:noProof/>
        </w:rPr>
        <mc:AlternateContent>
          <mc:Choice Requires="wpg">
            <w:drawing>
              <wp:inline distT="0" distB="0" distL="0" distR="0" wp14:anchorId="0FB73A89" wp14:editId="034D4E26">
                <wp:extent cx="4367784" cy="3803904"/>
                <wp:effectExtent l="0" t="0" r="0" b="0"/>
                <wp:docPr id="41551" name="Group 41551"/>
                <wp:cNvGraphicFramePr/>
                <a:graphic xmlns:a="http://schemas.openxmlformats.org/drawingml/2006/main">
                  <a:graphicData uri="http://schemas.microsoft.com/office/word/2010/wordprocessingGroup">
                    <wpg:wgp>
                      <wpg:cNvGrpSpPr/>
                      <wpg:grpSpPr>
                        <a:xfrm>
                          <a:off x="0" y="0"/>
                          <a:ext cx="4367784" cy="3803904"/>
                          <a:chOff x="0" y="0"/>
                          <a:chExt cx="4367784" cy="3803904"/>
                        </a:xfrm>
                      </wpg:grpSpPr>
                      <pic:pic xmlns:pic="http://schemas.openxmlformats.org/drawingml/2006/picture">
                        <pic:nvPicPr>
                          <pic:cNvPr id="33" name="Picture 33"/>
                          <pic:cNvPicPr/>
                        </pic:nvPicPr>
                        <pic:blipFill>
                          <a:blip r:embed="rId7"/>
                          <a:stretch>
                            <a:fillRect/>
                          </a:stretch>
                        </pic:blipFill>
                        <pic:spPr>
                          <a:xfrm>
                            <a:off x="0" y="0"/>
                            <a:ext cx="4367784" cy="1901952"/>
                          </a:xfrm>
                          <a:prstGeom prst="rect">
                            <a:avLst/>
                          </a:prstGeom>
                        </pic:spPr>
                      </pic:pic>
                      <pic:pic xmlns:pic="http://schemas.openxmlformats.org/drawingml/2006/picture">
                        <pic:nvPicPr>
                          <pic:cNvPr id="35" name="Picture 35"/>
                          <pic:cNvPicPr/>
                        </pic:nvPicPr>
                        <pic:blipFill>
                          <a:blip r:embed="rId8"/>
                          <a:stretch>
                            <a:fillRect/>
                          </a:stretch>
                        </pic:blipFill>
                        <pic:spPr>
                          <a:xfrm>
                            <a:off x="0" y="1901952"/>
                            <a:ext cx="4367784" cy="1901952"/>
                          </a:xfrm>
                          <a:prstGeom prst="rect">
                            <a:avLst/>
                          </a:prstGeom>
                        </pic:spPr>
                      </pic:pic>
                    </wpg:wgp>
                  </a:graphicData>
                </a:graphic>
              </wp:inline>
            </w:drawing>
          </mc:Choice>
          <mc:Fallback xmlns:a="http://schemas.openxmlformats.org/drawingml/2006/main">
            <w:pict>
              <v:group id="Group 41551" style="width:343.92pt;height:299.52pt;mso-position-horizontal-relative:char;mso-position-vertical-relative:line" coordsize="43677,38039">
                <v:shape id="Picture 33" style="position:absolute;width:43677;height:19019;left:0;top:0;" filled="f">
                  <v:imagedata r:id="rId9"/>
                </v:shape>
                <v:shape id="Picture 35" style="position:absolute;width:43677;height:19019;left:0;top:19019;" filled="f">
                  <v:imagedata r:id="rId10"/>
                </v:shape>
              </v:group>
            </w:pict>
          </mc:Fallback>
        </mc:AlternateContent>
      </w:r>
    </w:p>
    <w:p w14:paraId="19F2091F" w14:textId="451A4793" w:rsidR="00293028" w:rsidRDefault="00033E1F">
      <w:pPr>
        <w:spacing w:after="0" w:line="240" w:lineRule="auto"/>
        <w:ind w:left="118"/>
      </w:pPr>
      <w:r>
        <w:rPr>
          <w:b/>
          <w:color w:val="76923C"/>
          <w:sz w:val="72"/>
        </w:rPr>
        <w:t>[</w:t>
      </w:r>
      <w:r w:rsidR="00EB378C" w:rsidRPr="00EB378C">
        <w:rPr>
          <w:b/>
          <w:sz w:val="72"/>
        </w:rPr>
        <w:t>10358 &amp; 13883</w:t>
      </w:r>
      <w:r>
        <w:rPr>
          <w:b/>
          <w:color w:val="76923C"/>
          <w:sz w:val="72"/>
        </w:rPr>
        <w:t>]</w:t>
      </w:r>
      <w:r>
        <w:rPr>
          <w:b/>
          <w:sz w:val="72"/>
        </w:rPr>
        <w:t xml:space="preserve"> </w:t>
      </w:r>
    </w:p>
    <w:p w14:paraId="7554A899" w14:textId="57CBF1FB" w:rsidR="00293028" w:rsidRDefault="00033E1F">
      <w:pPr>
        <w:spacing w:after="0"/>
        <w:ind w:left="118"/>
        <w:rPr>
          <w:color w:val="7F7F7F"/>
        </w:rPr>
      </w:pPr>
      <w:r>
        <w:rPr>
          <w:color w:val="7F7F7F"/>
        </w:rPr>
        <w:t xml:space="preserve"> </w:t>
      </w:r>
    </w:p>
    <w:p w14:paraId="460F1149" w14:textId="4B16F4F6" w:rsidR="00EB378C" w:rsidRDefault="00EB378C">
      <w:pPr>
        <w:spacing w:after="0"/>
        <w:ind w:left="118"/>
        <w:rPr>
          <w:color w:val="7F7F7F"/>
        </w:rPr>
      </w:pPr>
    </w:p>
    <w:p w14:paraId="4AC05A3B" w14:textId="5052739B" w:rsidR="00EB378C" w:rsidRDefault="00EB378C">
      <w:pPr>
        <w:spacing w:after="0"/>
        <w:ind w:left="118"/>
        <w:rPr>
          <w:color w:val="7F7F7F"/>
        </w:rPr>
      </w:pPr>
    </w:p>
    <w:p w14:paraId="0629E9EA" w14:textId="77777777" w:rsidR="00EB378C" w:rsidRDefault="00EB378C">
      <w:pPr>
        <w:spacing w:after="0"/>
        <w:ind w:left="118"/>
      </w:pPr>
    </w:p>
    <w:sdt>
      <w:sdtPr>
        <w:id w:val="-936752560"/>
        <w:docPartObj>
          <w:docPartGallery w:val="Table of Contents"/>
        </w:docPartObj>
      </w:sdtPr>
      <w:sdtEndPr/>
      <w:sdtContent>
        <w:p w14:paraId="4BD4FA94" w14:textId="77777777" w:rsidR="00293028" w:rsidRDefault="00033E1F">
          <w:pPr>
            <w:spacing w:after="180"/>
            <w:ind w:left="17"/>
          </w:pPr>
          <w:r>
            <w:rPr>
              <w:rFonts w:ascii="Cambria" w:eastAsia="Cambria" w:hAnsi="Cambria" w:cs="Cambria"/>
              <w:b/>
              <w:color w:val="365F91"/>
              <w:sz w:val="28"/>
            </w:rPr>
            <w:t xml:space="preserve">Contents </w:t>
          </w:r>
        </w:p>
        <w:p w14:paraId="449DE97D" w14:textId="77777777" w:rsidR="00293028" w:rsidRDefault="00033E1F">
          <w:pPr>
            <w:pStyle w:val="TOC1"/>
            <w:tabs>
              <w:tab w:val="right" w:leader="dot" w:pos="9184"/>
            </w:tabs>
          </w:pPr>
          <w:r>
            <w:fldChar w:fldCharType="begin"/>
          </w:r>
          <w:r>
            <w:instrText xml:space="preserve"> TOC \o "1-2" \h \z \u </w:instrText>
          </w:r>
          <w:r>
            <w:fldChar w:fldCharType="separate"/>
          </w:r>
          <w:hyperlink w:anchor="_Toc57695">
            <w:r>
              <w:rPr>
                <w:b/>
              </w:rPr>
              <w:t>Module 8: The Contact Centre Environment</w:t>
            </w:r>
            <w:r>
              <w:tab/>
            </w:r>
            <w:r>
              <w:fldChar w:fldCharType="begin"/>
            </w:r>
            <w:r>
              <w:instrText>PAGEREF _Toc57695 \h</w:instrText>
            </w:r>
            <w:r>
              <w:fldChar w:fldCharType="separate"/>
            </w:r>
            <w:r>
              <w:rPr>
                <w:b/>
              </w:rPr>
              <w:t xml:space="preserve">3 </w:t>
            </w:r>
            <w:r>
              <w:fldChar w:fldCharType="end"/>
            </w:r>
          </w:hyperlink>
        </w:p>
        <w:p w14:paraId="7913458F" w14:textId="77777777" w:rsidR="00293028" w:rsidRDefault="00C01760">
          <w:pPr>
            <w:pStyle w:val="TOC1"/>
            <w:tabs>
              <w:tab w:val="right" w:leader="dot" w:pos="9184"/>
            </w:tabs>
          </w:pPr>
          <w:hyperlink w:anchor="_Toc57696">
            <w:r w:rsidR="00033E1F">
              <w:t>Section One: Handling Customers of a Contact Centre</w:t>
            </w:r>
            <w:r w:rsidR="00033E1F">
              <w:tab/>
            </w:r>
            <w:r w:rsidR="00033E1F">
              <w:fldChar w:fldCharType="begin"/>
            </w:r>
            <w:r w:rsidR="00033E1F">
              <w:instrText>PAGEREF _Toc57696 \h</w:instrText>
            </w:r>
            <w:r w:rsidR="00033E1F">
              <w:fldChar w:fldCharType="separate"/>
            </w:r>
            <w:r w:rsidR="00033E1F">
              <w:t xml:space="preserve">5 </w:t>
            </w:r>
            <w:r w:rsidR="00033E1F">
              <w:fldChar w:fldCharType="end"/>
            </w:r>
          </w:hyperlink>
        </w:p>
        <w:p w14:paraId="73608764" w14:textId="77777777" w:rsidR="00293028" w:rsidRDefault="00C01760">
          <w:pPr>
            <w:pStyle w:val="TOC2"/>
            <w:tabs>
              <w:tab w:val="right" w:leader="dot" w:pos="9184"/>
            </w:tabs>
          </w:pPr>
          <w:hyperlink w:anchor="_Toc57697">
            <w:r w:rsidR="00033E1F">
              <w:t>1.1</w:t>
            </w:r>
            <w:r w:rsidR="00033E1F">
              <w:rPr>
                <w:rFonts w:ascii="Calibri" w:eastAsia="Calibri" w:hAnsi="Calibri" w:cs="Calibri"/>
                <w:sz w:val="22"/>
              </w:rPr>
              <w:t xml:space="preserve"> </w:t>
            </w:r>
            <w:r w:rsidR="00033E1F">
              <w:t>The Contact Centre Environment</w:t>
            </w:r>
            <w:r w:rsidR="00033E1F">
              <w:tab/>
            </w:r>
            <w:r w:rsidR="00033E1F">
              <w:fldChar w:fldCharType="begin"/>
            </w:r>
            <w:r w:rsidR="00033E1F">
              <w:instrText>PAGEREF _Toc57697 \h</w:instrText>
            </w:r>
            <w:r w:rsidR="00033E1F">
              <w:fldChar w:fldCharType="separate"/>
            </w:r>
            <w:r w:rsidR="00033E1F">
              <w:t xml:space="preserve">5 </w:t>
            </w:r>
            <w:r w:rsidR="00033E1F">
              <w:fldChar w:fldCharType="end"/>
            </w:r>
          </w:hyperlink>
        </w:p>
        <w:p w14:paraId="5936FEB0" w14:textId="77777777" w:rsidR="00293028" w:rsidRDefault="00C01760">
          <w:pPr>
            <w:pStyle w:val="TOC2"/>
            <w:tabs>
              <w:tab w:val="right" w:leader="dot" w:pos="9184"/>
            </w:tabs>
          </w:pPr>
          <w:hyperlink w:anchor="_Toc57698">
            <w:r w:rsidR="00033E1F">
              <w:t>1.2</w:t>
            </w:r>
            <w:r w:rsidR="00033E1F">
              <w:rPr>
                <w:rFonts w:ascii="Calibri" w:eastAsia="Calibri" w:hAnsi="Calibri" w:cs="Calibri"/>
                <w:sz w:val="22"/>
              </w:rPr>
              <w:t xml:space="preserve"> </w:t>
            </w:r>
            <w:r w:rsidR="00033E1F">
              <w:t>Inbound and Outbound Contact Centres</w:t>
            </w:r>
            <w:r w:rsidR="00033E1F">
              <w:tab/>
            </w:r>
            <w:r w:rsidR="00033E1F">
              <w:fldChar w:fldCharType="begin"/>
            </w:r>
            <w:r w:rsidR="00033E1F">
              <w:instrText>PAGEREF _Toc57698 \h</w:instrText>
            </w:r>
            <w:r w:rsidR="00033E1F">
              <w:fldChar w:fldCharType="separate"/>
            </w:r>
            <w:r w:rsidR="00033E1F">
              <w:t xml:space="preserve">6 </w:t>
            </w:r>
            <w:r w:rsidR="00033E1F">
              <w:fldChar w:fldCharType="end"/>
            </w:r>
          </w:hyperlink>
        </w:p>
        <w:p w14:paraId="2DD58D6A" w14:textId="77777777" w:rsidR="00293028" w:rsidRDefault="00C01760">
          <w:pPr>
            <w:pStyle w:val="TOC2"/>
            <w:tabs>
              <w:tab w:val="right" w:leader="dot" w:pos="9184"/>
            </w:tabs>
          </w:pPr>
          <w:hyperlink w:anchor="_Toc57699">
            <w:r w:rsidR="00033E1F">
              <w:t>1.3</w:t>
            </w:r>
            <w:r w:rsidR="00033E1F">
              <w:rPr>
                <w:rFonts w:ascii="Calibri" w:eastAsia="Calibri" w:hAnsi="Calibri" w:cs="Calibri"/>
                <w:sz w:val="22"/>
              </w:rPr>
              <w:t xml:space="preserve"> </w:t>
            </w:r>
            <w:r w:rsidR="00033E1F">
              <w:t>How Do We Manage Customer Perceptions</w:t>
            </w:r>
            <w:r w:rsidR="00033E1F">
              <w:tab/>
            </w:r>
            <w:r w:rsidR="00033E1F">
              <w:fldChar w:fldCharType="begin"/>
            </w:r>
            <w:r w:rsidR="00033E1F">
              <w:instrText>PAGEREF _Toc57699 \h</w:instrText>
            </w:r>
            <w:r w:rsidR="00033E1F">
              <w:fldChar w:fldCharType="separate"/>
            </w:r>
            <w:r w:rsidR="00033E1F">
              <w:t xml:space="preserve">7 </w:t>
            </w:r>
            <w:r w:rsidR="00033E1F">
              <w:fldChar w:fldCharType="end"/>
            </w:r>
          </w:hyperlink>
        </w:p>
        <w:p w14:paraId="749EEF6D" w14:textId="77777777" w:rsidR="00293028" w:rsidRDefault="00C01760">
          <w:pPr>
            <w:pStyle w:val="TOC2"/>
            <w:tabs>
              <w:tab w:val="right" w:leader="dot" w:pos="9184"/>
            </w:tabs>
          </w:pPr>
          <w:hyperlink w:anchor="_Toc57700">
            <w:r w:rsidR="00033E1F">
              <w:t>1.4</w:t>
            </w:r>
            <w:r w:rsidR="00033E1F">
              <w:rPr>
                <w:rFonts w:ascii="Calibri" w:eastAsia="Calibri" w:hAnsi="Calibri" w:cs="Calibri"/>
                <w:sz w:val="22"/>
              </w:rPr>
              <w:t xml:space="preserve"> </w:t>
            </w:r>
            <w:r w:rsidR="00033E1F">
              <w:t>Moments of Truth in Customer Service</w:t>
            </w:r>
            <w:r w:rsidR="00033E1F">
              <w:tab/>
            </w:r>
            <w:r w:rsidR="00033E1F">
              <w:fldChar w:fldCharType="begin"/>
            </w:r>
            <w:r w:rsidR="00033E1F">
              <w:instrText>PAGEREF _Toc57700 \h</w:instrText>
            </w:r>
            <w:r w:rsidR="00033E1F">
              <w:fldChar w:fldCharType="separate"/>
            </w:r>
            <w:r w:rsidR="00033E1F">
              <w:t xml:space="preserve">8 </w:t>
            </w:r>
            <w:r w:rsidR="00033E1F">
              <w:fldChar w:fldCharType="end"/>
            </w:r>
          </w:hyperlink>
        </w:p>
        <w:p w14:paraId="10541339" w14:textId="77777777" w:rsidR="00293028" w:rsidRDefault="00C01760">
          <w:pPr>
            <w:pStyle w:val="TOC2"/>
            <w:tabs>
              <w:tab w:val="right" w:leader="dot" w:pos="9184"/>
            </w:tabs>
          </w:pPr>
          <w:hyperlink w:anchor="_Toc57701">
            <w:r w:rsidR="00033E1F">
              <w:t>1.5</w:t>
            </w:r>
            <w:r w:rsidR="00033E1F">
              <w:rPr>
                <w:rFonts w:ascii="Calibri" w:eastAsia="Calibri" w:hAnsi="Calibri" w:cs="Calibri"/>
                <w:sz w:val="22"/>
              </w:rPr>
              <w:t xml:space="preserve"> </w:t>
            </w:r>
            <w:r w:rsidR="00033E1F">
              <w:t>Placing and Retrieving Calls To and From Customers</w:t>
            </w:r>
            <w:r w:rsidR="00033E1F">
              <w:tab/>
            </w:r>
            <w:r w:rsidR="00033E1F">
              <w:fldChar w:fldCharType="begin"/>
            </w:r>
            <w:r w:rsidR="00033E1F">
              <w:instrText>PAGEREF _Toc57701 \h</w:instrText>
            </w:r>
            <w:r w:rsidR="00033E1F">
              <w:fldChar w:fldCharType="separate"/>
            </w:r>
            <w:r w:rsidR="00033E1F">
              <w:t xml:space="preserve">9 </w:t>
            </w:r>
            <w:r w:rsidR="00033E1F">
              <w:fldChar w:fldCharType="end"/>
            </w:r>
          </w:hyperlink>
        </w:p>
        <w:p w14:paraId="04723778" w14:textId="77777777" w:rsidR="00293028" w:rsidRDefault="00C01760">
          <w:pPr>
            <w:pStyle w:val="TOC2"/>
            <w:tabs>
              <w:tab w:val="right" w:leader="dot" w:pos="9184"/>
            </w:tabs>
          </w:pPr>
          <w:hyperlink w:anchor="_Toc57702">
            <w:r w:rsidR="00033E1F">
              <w:t>1.6</w:t>
            </w:r>
            <w:r w:rsidR="00033E1F">
              <w:rPr>
                <w:rFonts w:ascii="Calibri" w:eastAsia="Calibri" w:hAnsi="Calibri" w:cs="Calibri"/>
                <w:sz w:val="22"/>
              </w:rPr>
              <w:t xml:space="preserve"> </w:t>
            </w:r>
            <w:r w:rsidR="00033E1F">
              <w:t>Inputting Subject Information from Customers in line with Contact Centre Requirements</w:t>
            </w:r>
            <w:r w:rsidR="00033E1F">
              <w:tab/>
            </w:r>
            <w:r w:rsidR="00033E1F">
              <w:fldChar w:fldCharType="begin"/>
            </w:r>
            <w:r w:rsidR="00033E1F">
              <w:instrText>PAGEREF _Toc57702 \h</w:instrText>
            </w:r>
            <w:r w:rsidR="00033E1F">
              <w:fldChar w:fldCharType="separate"/>
            </w:r>
            <w:r w:rsidR="00033E1F">
              <w:t xml:space="preserve">10 </w:t>
            </w:r>
            <w:r w:rsidR="00033E1F">
              <w:fldChar w:fldCharType="end"/>
            </w:r>
          </w:hyperlink>
        </w:p>
        <w:p w14:paraId="2CC6AE31" w14:textId="77777777" w:rsidR="00293028" w:rsidRDefault="00C01760">
          <w:pPr>
            <w:pStyle w:val="TOC2"/>
            <w:tabs>
              <w:tab w:val="right" w:leader="dot" w:pos="9184"/>
            </w:tabs>
          </w:pPr>
          <w:hyperlink w:anchor="_Toc57703">
            <w:r w:rsidR="00033E1F">
              <w:t>1.7</w:t>
            </w:r>
            <w:r w:rsidR="00033E1F">
              <w:rPr>
                <w:rFonts w:ascii="Calibri" w:eastAsia="Calibri" w:hAnsi="Calibri" w:cs="Calibri"/>
                <w:sz w:val="22"/>
              </w:rPr>
              <w:t xml:space="preserve"> </w:t>
            </w:r>
            <w:r w:rsidR="00033E1F">
              <w:t>Responding to Customer Queries</w:t>
            </w:r>
            <w:r w:rsidR="00033E1F">
              <w:tab/>
            </w:r>
            <w:r w:rsidR="00033E1F">
              <w:fldChar w:fldCharType="begin"/>
            </w:r>
            <w:r w:rsidR="00033E1F">
              <w:instrText>PAGEREF _Toc57703 \h</w:instrText>
            </w:r>
            <w:r w:rsidR="00033E1F">
              <w:fldChar w:fldCharType="separate"/>
            </w:r>
            <w:r w:rsidR="00033E1F">
              <w:t xml:space="preserve">11 </w:t>
            </w:r>
            <w:r w:rsidR="00033E1F">
              <w:fldChar w:fldCharType="end"/>
            </w:r>
          </w:hyperlink>
        </w:p>
        <w:p w14:paraId="5D155F19" w14:textId="77777777" w:rsidR="00293028" w:rsidRDefault="00C01760">
          <w:pPr>
            <w:pStyle w:val="TOC2"/>
            <w:tabs>
              <w:tab w:val="right" w:leader="dot" w:pos="9184"/>
            </w:tabs>
          </w:pPr>
          <w:hyperlink w:anchor="_Toc57704">
            <w:r w:rsidR="00033E1F">
              <w:t>1.8</w:t>
            </w:r>
            <w:r w:rsidR="00033E1F">
              <w:rPr>
                <w:rFonts w:ascii="Calibri" w:eastAsia="Calibri" w:hAnsi="Calibri" w:cs="Calibri"/>
                <w:sz w:val="22"/>
              </w:rPr>
              <w:t xml:space="preserve"> </w:t>
            </w:r>
            <w:r w:rsidR="00033E1F">
              <w:t>Mental Scripting</w:t>
            </w:r>
            <w:r w:rsidR="00033E1F">
              <w:tab/>
            </w:r>
            <w:r w:rsidR="00033E1F">
              <w:fldChar w:fldCharType="begin"/>
            </w:r>
            <w:r w:rsidR="00033E1F">
              <w:instrText>PAGEREF _Toc57704 \h</w:instrText>
            </w:r>
            <w:r w:rsidR="00033E1F">
              <w:fldChar w:fldCharType="separate"/>
            </w:r>
            <w:r w:rsidR="00033E1F">
              <w:t xml:space="preserve">14 </w:t>
            </w:r>
            <w:r w:rsidR="00033E1F">
              <w:fldChar w:fldCharType="end"/>
            </w:r>
          </w:hyperlink>
        </w:p>
        <w:p w14:paraId="17EE1EFF" w14:textId="77777777" w:rsidR="00293028" w:rsidRDefault="00C01760">
          <w:pPr>
            <w:pStyle w:val="TOC2"/>
            <w:tabs>
              <w:tab w:val="right" w:leader="dot" w:pos="9184"/>
            </w:tabs>
          </w:pPr>
          <w:hyperlink w:anchor="_Toc57705">
            <w:r w:rsidR="00033E1F">
              <w:t>1.9</w:t>
            </w:r>
            <w:r w:rsidR="00033E1F">
              <w:rPr>
                <w:rFonts w:ascii="Calibri" w:eastAsia="Calibri" w:hAnsi="Calibri" w:cs="Calibri"/>
                <w:sz w:val="22"/>
              </w:rPr>
              <w:t xml:space="preserve">  </w:t>
            </w:r>
            <w:r w:rsidR="00033E1F">
              <w:t>Following Up On Customer Queries and Requests</w:t>
            </w:r>
            <w:r w:rsidR="00033E1F">
              <w:tab/>
            </w:r>
            <w:r w:rsidR="00033E1F">
              <w:fldChar w:fldCharType="begin"/>
            </w:r>
            <w:r w:rsidR="00033E1F">
              <w:instrText>PAGEREF _Toc57705 \h</w:instrText>
            </w:r>
            <w:r w:rsidR="00033E1F">
              <w:fldChar w:fldCharType="separate"/>
            </w:r>
            <w:r w:rsidR="00033E1F">
              <w:t xml:space="preserve">14 </w:t>
            </w:r>
            <w:r w:rsidR="00033E1F">
              <w:fldChar w:fldCharType="end"/>
            </w:r>
          </w:hyperlink>
        </w:p>
        <w:p w14:paraId="2527D91B" w14:textId="77777777" w:rsidR="00293028" w:rsidRDefault="00C01760">
          <w:pPr>
            <w:pStyle w:val="TOC1"/>
            <w:tabs>
              <w:tab w:val="right" w:leader="dot" w:pos="9184"/>
            </w:tabs>
          </w:pPr>
          <w:hyperlink w:anchor="_Toc57706">
            <w:r w:rsidR="00033E1F">
              <w:rPr>
                <w:rFonts w:ascii="Tahoma" w:eastAsia="Tahoma" w:hAnsi="Tahoma" w:cs="Tahoma"/>
                <w:b/>
              </w:rPr>
              <w:t>Go to your assessment pack and complete all activities for this Section</w:t>
            </w:r>
            <w:r w:rsidR="00033E1F">
              <w:tab/>
            </w:r>
            <w:r w:rsidR="00033E1F">
              <w:fldChar w:fldCharType="begin"/>
            </w:r>
            <w:r w:rsidR="00033E1F">
              <w:instrText>PAGEREF _Toc57706 \h</w:instrText>
            </w:r>
            <w:r w:rsidR="00033E1F">
              <w:fldChar w:fldCharType="separate"/>
            </w:r>
            <w:r w:rsidR="00033E1F">
              <w:rPr>
                <w:b/>
              </w:rPr>
              <w:t xml:space="preserve">15 </w:t>
            </w:r>
            <w:r w:rsidR="00033E1F">
              <w:fldChar w:fldCharType="end"/>
            </w:r>
          </w:hyperlink>
        </w:p>
        <w:p w14:paraId="04C0AAB1" w14:textId="77777777" w:rsidR="00293028" w:rsidRDefault="00C01760">
          <w:pPr>
            <w:pStyle w:val="TOC1"/>
            <w:tabs>
              <w:tab w:val="right" w:leader="dot" w:pos="9184"/>
            </w:tabs>
          </w:pPr>
          <w:hyperlink w:anchor="_Toc57707">
            <w:r w:rsidR="00033E1F">
              <w:rPr>
                <w:b/>
              </w:rPr>
              <w:t>Article of Interest</w:t>
            </w:r>
            <w:r w:rsidR="00033E1F">
              <w:tab/>
            </w:r>
            <w:r w:rsidR="00033E1F">
              <w:fldChar w:fldCharType="begin"/>
            </w:r>
            <w:r w:rsidR="00033E1F">
              <w:instrText>PAGEREF _Toc57707 \h</w:instrText>
            </w:r>
            <w:r w:rsidR="00033E1F">
              <w:fldChar w:fldCharType="separate"/>
            </w:r>
            <w:r w:rsidR="00033E1F">
              <w:rPr>
                <w:b/>
              </w:rPr>
              <w:t xml:space="preserve">16 </w:t>
            </w:r>
            <w:r w:rsidR="00033E1F">
              <w:fldChar w:fldCharType="end"/>
            </w:r>
          </w:hyperlink>
        </w:p>
        <w:p w14:paraId="6E60FF85" w14:textId="77777777" w:rsidR="00293028" w:rsidRDefault="00C01760">
          <w:pPr>
            <w:pStyle w:val="TOC1"/>
            <w:tabs>
              <w:tab w:val="right" w:leader="dot" w:pos="9184"/>
            </w:tabs>
          </w:pPr>
          <w:hyperlink w:anchor="_Toc57708">
            <w:r w:rsidR="00033E1F">
              <w:rPr>
                <w:b/>
              </w:rPr>
              <w:t>South Africa continues to see big jobs potential in call-centre sector</w:t>
            </w:r>
            <w:r w:rsidR="00033E1F">
              <w:tab/>
            </w:r>
            <w:r w:rsidR="00033E1F">
              <w:fldChar w:fldCharType="begin"/>
            </w:r>
            <w:r w:rsidR="00033E1F">
              <w:instrText>PAGEREF _Toc57708 \h</w:instrText>
            </w:r>
            <w:r w:rsidR="00033E1F">
              <w:fldChar w:fldCharType="separate"/>
            </w:r>
            <w:r w:rsidR="00033E1F">
              <w:rPr>
                <w:b/>
              </w:rPr>
              <w:t xml:space="preserve">16 </w:t>
            </w:r>
            <w:r w:rsidR="00033E1F">
              <w:fldChar w:fldCharType="end"/>
            </w:r>
          </w:hyperlink>
        </w:p>
        <w:p w14:paraId="1A378C80" w14:textId="77777777" w:rsidR="00293028" w:rsidRDefault="00C01760">
          <w:pPr>
            <w:pStyle w:val="TOC1"/>
            <w:tabs>
              <w:tab w:val="right" w:leader="dot" w:pos="9184"/>
            </w:tabs>
          </w:pPr>
          <w:hyperlink w:anchor="_Toc57709">
            <w:r w:rsidR="00033E1F">
              <w:t>Section Two: Outbound Sales Skills</w:t>
            </w:r>
            <w:r w:rsidR="00033E1F">
              <w:tab/>
            </w:r>
            <w:r w:rsidR="00033E1F">
              <w:fldChar w:fldCharType="begin"/>
            </w:r>
            <w:r w:rsidR="00033E1F">
              <w:instrText>PAGEREF _Toc57709 \h</w:instrText>
            </w:r>
            <w:r w:rsidR="00033E1F">
              <w:fldChar w:fldCharType="separate"/>
            </w:r>
            <w:r w:rsidR="00033E1F">
              <w:t xml:space="preserve">19 </w:t>
            </w:r>
            <w:r w:rsidR="00033E1F">
              <w:fldChar w:fldCharType="end"/>
            </w:r>
          </w:hyperlink>
        </w:p>
        <w:p w14:paraId="6015D5A7" w14:textId="77777777" w:rsidR="00293028" w:rsidRDefault="00C01760">
          <w:pPr>
            <w:pStyle w:val="TOC2"/>
            <w:tabs>
              <w:tab w:val="right" w:leader="dot" w:pos="9184"/>
            </w:tabs>
          </w:pPr>
          <w:hyperlink w:anchor="_Toc57710">
            <w:r w:rsidR="00033E1F">
              <w:t>2.1</w:t>
            </w:r>
            <w:r w:rsidR="00033E1F">
              <w:rPr>
                <w:rFonts w:ascii="Calibri" w:eastAsia="Calibri" w:hAnsi="Calibri" w:cs="Calibri"/>
                <w:sz w:val="22"/>
              </w:rPr>
              <w:t xml:space="preserve"> </w:t>
            </w:r>
            <w:r w:rsidR="00033E1F">
              <w:t>Defining Sales</w:t>
            </w:r>
            <w:r w:rsidR="00033E1F">
              <w:tab/>
            </w:r>
            <w:r w:rsidR="00033E1F">
              <w:fldChar w:fldCharType="begin"/>
            </w:r>
            <w:r w:rsidR="00033E1F">
              <w:instrText>PAGEREF _Toc57710 \h</w:instrText>
            </w:r>
            <w:r w:rsidR="00033E1F">
              <w:fldChar w:fldCharType="separate"/>
            </w:r>
            <w:r w:rsidR="00033E1F">
              <w:t xml:space="preserve">19 </w:t>
            </w:r>
            <w:r w:rsidR="00033E1F">
              <w:fldChar w:fldCharType="end"/>
            </w:r>
          </w:hyperlink>
        </w:p>
        <w:p w14:paraId="40B248A0" w14:textId="77777777" w:rsidR="00293028" w:rsidRDefault="00C01760">
          <w:pPr>
            <w:pStyle w:val="TOC2"/>
            <w:tabs>
              <w:tab w:val="right" w:leader="dot" w:pos="9184"/>
            </w:tabs>
          </w:pPr>
          <w:hyperlink w:anchor="_Toc57711">
            <w:r w:rsidR="00033E1F">
              <w:t>2.2</w:t>
            </w:r>
            <w:r w:rsidR="00033E1F">
              <w:rPr>
                <w:rFonts w:ascii="Calibri" w:eastAsia="Calibri" w:hAnsi="Calibri" w:cs="Calibri"/>
                <w:sz w:val="22"/>
              </w:rPr>
              <w:t xml:space="preserve"> </w:t>
            </w:r>
            <w:r w:rsidR="00033E1F">
              <w:t>Is Sales the Same as Customer Service?</w:t>
            </w:r>
            <w:r w:rsidR="00033E1F">
              <w:tab/>
            </w:r>
            <w:r w:rsidR="00033E1F">
              <w:fldChar w:fldCharType="begin"/>
            </w:r>
            <w:r w:rsidR="00033E1F">
              <w:instrText>PAGEREF _Toc57711 \h</w:instrText>
            </w:r>
            <w:r w:rsidR="00033E1F">
              <w:fldChar w:fldCharType="separate"/>
            </w:r>
            <w:r w:rsidR="00033E1F">
              <w:t xml:space="preserve">19 </w:t>
            </w:r>
            <w:r w:rsidR="00033E1F">
              <w:fldChar w:fldCharType="end"/>
            </w:r>
          </w:hyperlink>
        </w:p>
        <w:p w14:paraId="1298FD9E" w14:textId="77777777" w:rsidR="00293028" w:rsidRDefault="00C01760">
          <w:pPr>
            <w:pStyle w:val="TOC2"/>
            <w:tabs>
              <w:tab w:val="right" w:leader="dot" w:pos="9184"/>
            </w:tabs>
          </w:pPr>
          <w:hyperlink w:anchor="_Toc57712">
            <w:r w:rsidR="00033E1F">
              <w:t>2.3</w:t>
            </w:r>
            <w:r w:rsidR="00033E1F">
              <w:rPr>
                <w:rFonts w:ascii="Calibri" w:eastAsia="Calibri" w:hAnsi="Calibri" w:cs="Calibri"/>
                <w:sz w:val="22"/>
              </w:rPr>
              <w:t xml:space="preserve"> </w:t>
            </w:r>
            <w:r w:rsidR="00033E1F">
              <w:t>The Sales Cycle</w:t>
            </w:r>
            <w:r w:rsidR="00033E1F">
              <w:tab/>
            </w:r>
            <w:r w:rsidR="00033E1F">
              <w:fldChar w:fldCharType="begin"/>
            </w:r>
            <w:r w:rsidR="00033E1F">
              <w:instrText>PAGEREF _Toc57712 \h</w:instrText>
            </w:r>
            <w:r w:rsidR="00033E1F">
              <w:fldChar w:fldCharType="separate"/>
            </w:r>
            <w:r w:rsidR="00033E1F">
              <w:t xml:space="preserve">20 </w:t>
            </w:r>
            <w:r w:rsidR="00033E1F">
              <w:fldChar w:fldCharType="end"/>
            </w:r>
          </w:hyperlink>
        </w:p>
        <w:p w14:paraId="1246418F" w14:textId="77777777" w:rsidR="00293028" w:rsidRDefault="00C01760">
          <w:pPr>
            <w:pStyle w:val="TOC2"/>
            <w:tabs>
              <w:tab w:val="right" w:leader="dot" w:pos="9184"/>
            </w:tabs>
          </w:pPr>
          <w:hyperlink w:anchor="_Toc57713">
            <w:r w:rsidR="00033E1F">
              <w:t>2.4</w:t>
            </w:r>
            <w:r w:rsidR="00033E1F">
              <w:rPr>
                <w:rFonts w:ascii="Calibri" w:eastAsia="Calibri" w:hAnsi="Calibri" w:cs="Calibri"/>
                <w:sz w:val="22"/>
              </w:rPr>
              <w:t xml:space="preserve"> </w:t>
            </w:r>
            <w:r w:rsidR="00033E1F">
              <w:t>Recognising Customer Triggers</w:t>
            </w:r>
            <w:r w:rsidR="00033E1F">
              <w:tab/>
            </w:r>
            <w:r w:rsidR="00033E1F">
              <w:fldChar w:fldCharType="begin"/>
            </w:r>
            <w:r w:rsidR="00033E1F">
              <w:instrText>PAGEREF _Toc57713 \h</w:instrText>
            </w:r>
            <w:r w:rsidR="00033E1F">
              <w:fldChar w:fldCharType="separate"/>
            </w:r>
            <w:r w:rsidR="00033E1F">
              <w:t xml:space="preserve">23 </w:t>
            </w:r>
            <w:r w:rsidR="00033E1F">
              <w:fldChar w:fldCharType="end"/>
            </w:r>
          </w:hyperlink>
        </w:p>
        <w:p w14:paraId="2C4DD667" w14:textId="77777777" w:rsidR="00293028" w:rsidRDefault="00C01760">
          <w:pPr>
            <w:pStyle w:val="TOC2"/>
            <w:tabs>
              <w:tab w:val="right" w:leader="dot" w:pos="9184"/>
            </w:tabs>
          </w:pPr>
          <w:hyperlink w:anchor="_Toc57714">
            <w:r w:rsidR="00033E1F">
              <w:t>2.5</w:t>
            </w:r>
            <w:r w:rsidR="00033E1F">
              <w:rPr>
                <w:rFonts w:ascii="Calibri" w:eastAsia="Calibri" w:hAnsi="Calibri" w:cs="Calibri"/>
                <w:sz w:val="22"/>
              </w:rPr>
              <w:t xml:space="preserve"> </w:t>
            </w:r>
            <w:r w:rsidR="00033E1F">
              <w:t>How Customers Buy</w:t>
            </w:r>
            <w:r w:rsidR="00033E1F">
              <w:tab/>
            </w:r>
            <w:r w:rsidR="00033E1F">
              <w:fldChar w:fldCharType="begin"/>
            </w:r>
            <w:r w:rsidR="00033E1F">
              <w:instrText>PAGEREF _Toc57714 \h</w:instrText>
            </w:r>
            <w:r w:rsidR="00033E1F">
              <w:fldChar w:fldCharType="separate"/>
            </w:r>
            <w:r w:rsidR="00033E1F">
              <w:t xml:space="preserve">24 </w:t>
            </w:r>
            <w:r w:rsidR="00033E1F">
              <w:fldChar w:fldCharType="end"/>
            </w:r>
          </w:hyperlink>
        </w:p>
        <w:p w14:paraId="412703E3" w14:textId="77777777" w:rsidR="00293028" w:rsidRDefault="00C01760">
          <w:pPr>
            <w:pStyle w:val="TOC2"/>
            <w:tabs>
              <w:tab w:val="right" w:leader="dot" w:pos="9184"/>
            </w:tabs>
          </w:pPr>
          <w:hyperlink w:anchor="_Toc57715">
            <w:r w:rsidR="00033E1F">
              <w:t>2.6</w:t>
            </w:r>
            <w:r w:rsidR="00033E1F">
              <w:rPr>
                <w:rFonts w:ascii="Calibri" w:eastAsia="Calibri" w:hAnsi="Calibri" w:cs="Calibri"/>
                <w:sz w:val="22"/>
              </w:rPr>
              <w:t xml:space="preserve"> </w:t>
            </w:r>
            <w:r w:rsidR="00033E1F">
              <w:t>The Six Steps to Selling</w:t>
            </w:r>
            <w:r w:rsidR="00033E1F">
              <w:tab/>
            </w:r>
            <w:r w:rsidR="00033E1F">
              <w:fldChar w:fldCharType="begin"/>
            </w:r>
            <w:r w:rsidR="00033E1F">
              <w:instrText>PAGEREF _Toc57715 \h</w:instrText>
            </w:r>
            <w:r w:rsidR="00033E1F">
              <w:fldChar w:fldCharType="separate"/>
            </w:r>
            <w:r w:rsidR="00033E1F">
              <w:t xml:space="preserve">25 </w:t>
            </w:r>
            <w:r w:rsidR="00033E1F">
              <w:fldChar w:fldCharType="end"/>
            </w:r>
          </w:hyperlink>
        </w:p>
        <w:p w14:paraId="10CCE679" w14:textId="77777777" w:rsidR="00293028" w:rsidRDefault="00C01760">
          <w:pPr>
            <w:pStyle w:val="TOC2"/>
            <w:tabs>
              <w:tab w:val="right" w:leader="dot" w:pos="9184"/>
            </w:tabs>
          </w:pPr>
          <w:hyperlink w:anchor="_Toc57716">
            <w:r w:rsidR="00033E1F">
              <w:t>2.7</w:t>
            </w:r>
            <w:r w:rsidR="00033E1F">
              <w:rPr>
                <w:rFonts w:ascii="Calibri" w:eastAsia="Calibri" w:hAnsi="Calibri" w:cs="Calibri"/>
                <w:sz w:val="22"/>
              </w:rPr>
              <w:t xml:space="preserve">  </w:t>
            </w:r>
            <w:r w:rsidR="00033E1F">
              <w:t>The Seven Best Ways to Deal Effectively with Customers’ Objections</w:t>
            </w:r>
            <w:r w:rsidR="00033E1F">
              <w:tab/>
            </w:r>
            <w:r w:rsidR="00033E1F">
              <w:fldChar w:fldCharType="begin"/>
            </w:r>
            <w:r w:rsidR="00033E1F">
              <w:instrText>PAGEREF _Toc57716 \h</w:instrText>
            </w:r>
            <w:r w:rsidR="00033E1F">
              <w:fldChar w:fldCharType="separate"/>
            </w:r>
            <w:r w:rsidR="00033E1F">
              <w:t xml:space="preserve">27 </w:t>
            </w:r>
            <w:r w:rsidR="00033E1F">
              <w:fldChar w:fldCharType="end"/>
            </w:r>
          </w:hyperlink>
        </w:p>
        <w:p w14:paraId="1FB25C9E" w14:textId="77777777" w:rsidR="00293028" w:rsidRDefault="00C01760">
          <w:pPr>
            <w:pStyle w:val="TOC1"/>
            <w:tabs>
              <w:tab w:val="right" w:leader="dot" w:pos="9184"/>
            </w:tabs>
          </w:pPr>
          <w:hyperlink w:anchor="_Toc57717">
            <w:r w:rsidR="00033E1F">
              <w:rPr>
                <w:rFonts w:ascii="Tahoma" w:eastAsia="Tahoma" w:hAnsi="Tahoma" w:cs="Tahoma"/>
                <w:b/>
              </w:rPr>
              <w:t>Go to your assessment pack and complete all activities for this section</w:t>
            </w:r>
            <w:r w:rsidR="00033E1F">
              <w:tab/>
            </w:r>
            <w:r w:rsidR="00033E1F">
              <w:fldChar w:fldCharType="begin"/>
            </w:r>
            <w:r w:rsidR="00033E1F">
              <w:instrText>PAGEREF _Toc57717 \h</w:instrText>
            </w:r>
            <w:r w:rsidR="00033E1F">
              <w:fldChar w:fldCharType="separate"/>
            </w:r>
            <w:r w:rsidR="00033E1F">
              <w:rPr>
                <w:b/>
              </w:rPr>
              <w:t xml:space="preserve">32 </w:t>
            </w:r>
            <w:r w:rsidR="00033E1F">
              <w:fldChar w:fldCharType="end"/>
            </w:r>
          </w:hyperlink>
        </w:p>
        <w:p w14:paraId="1897D6C4" w14:textId="77777777" w:rsidR="00293028" w:rsidRDefault="00C01760">
          <w:pPr>
            <w:pStyle w:val="TOC1"/>
            <w:tabs>
              <w:tab w:val="right" w:leader="dot" w:pos="9184"/>
            </w:tabs>
          </w:pPr>
          <w:hyperlink w:anchor="_Toc57718">
            <w:r w:rsidR="00033E1F">
              <w:t>Section Three: Articles of Interest</w:t>
            </w:r>
            <w:r w:rsidR="00033E1F">
              <w:tab/>
            </w:r>
            <w:r w:rsidR="00033E1F">
              <w:fldChar w:fldCharType="begin"/>
            </w:r>
            <w:r w:rsidR="00033E1F">
              <w:instrText>PAGEREF _Toc57718 \h</w:instrText>
            </w:r>
            <w:r w:rsidR="00033E1F">
              <w:fldChar w:fldCharType="separate"/>
            </w:r>
            <w:r w:rsidR="00033E1F">
              <w:t xml:space="preserve">33 </w:t>
            </w:r>
            <w:r w:rsidR="00033E1F">
              <w:fldChar w:fldCharType="end"/>
            </w:r>
          </w:hyperlink>
        </w:p>
        <w:p w14:paraId="1416EDFB" w14:textId="77777777" w:rsidR="00293028" w:rsidRDefault="00C01760">
          <w:pPr>
            <w:pStyle w:val="TOC1"/>
            <w:tabs>
              <w:tab w:val="right" w:leader="dot" w:pos="9184"/>
            </w:tabs>
          </w:pPr>
          <w:hyperlink w:anchor="_Toc57719">
            <w:r w:rsidR="00033E1F">
              <w:rPr>
                <w:rFonts w:ascii="Georgia" w:eastAsia="Georgia" w:hAnsi="Georgia" w:cs="Georgia"/>
              </w:rPr>
              <w:t>Top tips for selling over the phone</w:t>
            </w:r>
            <w:r w:rsidR="00033E1F">
              <w:tab/>
            </w:r>
            <w:r w:rsidR="00033E1F">
              <w:fldChar w:fldCharType="begin"/>
            </w:r>
            <w:r w:rsidR="00033E1F">
              <w:instrText>PAGEREF _Toc57719 \h</w:instrText>
            </w:r>
            <w:r w:rsidR="00033E1F">
              <w:fldChar w:fldCharType="separate"/>
            </w:r>
            <w:r w:rsidR="00033E1F">
              <w:t xml:space="preserve">34 </w:t>
            </w:r>
            <w:r w:rsidR="00033E1F">
              <w:fldChar w:fldCharType="end"/>
            </w:r>
          </w:hyperlink>
        </w:p>
        <w:p w14:paraId="4EB46251" w14:textId="77777777" w:rsidR="00293028" w:rsidRDefault="00C01760">
          <w:pPr>
            <w:pStyle w:val="TOC1"/>
            <w:tabs>
              <w:tab w:val="right" w:leader="dot" w:pos="9184"/>
            </w:tabs>
          </w:pPr>
          <w:hyperlink w:anchor="_Toc57720">
            <w:r w:rsidR="00033E1F">
              <w:rPr>
                <w:rFonts w:ascii="Georgia" w:eastAsia="Georgia" w:hAnsi="Georgia" w:cs="Georgia"/>
              </w:rPr>
              <w:t>What's it's really like to work in a call centre</w:t>
            </w:r>
            <w:r w:rsidR="00033E1F">
              <w:tab/>
            </w:r>
            <w:r w:rsidR="00033E1F">
              <w:fldChar w:fldCharType="begin"/>
            </w:r>
            <w:r w:rsidR="00033E1F">
              <w:instrText>PAGEREF _Toc57720 \h</w:instrText>
            </w:r>
            <w:r w:rsidR="00033E1F">
              <w:fldChar w:fldCharType="separate"/>
            </w:r>
            <w:r w:rsidR="00033E1F">
              <w:t xml:space="preserve">36 </w:t>
            </w:r>
            <w:r w:rsidR="00033E1F">
              <w:fldChar w:fldCharType="end"/>
            </w:r>
          </w:hyperlink>
        </w:p>
        <w:p w14:paraId="792C96BD" w14:textId="77777777" w:rsidR="00293028" w:rsidRDefault="00C01760">
          <w:pPr>
            <w:pStyle w:val="TOC1"/>
            <w:tabs>
              <w:tab w:val="right" w:leader="dot" w:pos="9184"/>
            </w:tabs>
          </w:pPr>
          <w:hyperlink w:anchor="_Toc57721">
            <w:r w:rsidR="00033E1F">
              <w:rPr>
                <w:b/>
              </w:rPr>
              <w:t>Glossary of Contact Centre Terms</w:t>
            </w:r>
            <w:r w:rsidR="00033E1F">
              <w:tab/>
            </w:r>
            <w:r w:rsidR="00033E1F">
              <w:fldChar w:fldCharType="begin"/>
            </w:r>
            <w:r w:rsidR="00033E1F">
              <w:instrText>PAGEREF _Toc57721 \h</w:instrText>
            </w:r>
            <w:r w:rsidR="00033E1F">
              <w:fldChar w:fldCharType="separate"/>
            </w:r>
            <w:r w:rsidR="00033E1F">
              <w:rPr>
                <w:b/>
              </w:rPr>
              <w:t xml:space="preserve">39 </w:t>
            </w:r>
            <w:r w:rsidR="00033E1F">
              <w:fldChar w:fldCharType="end"/>
            </w:r>
          </w:hyperlink>
        </w:p>
        <w:p w14:paraId="3E9FBE48" w14:textId="77777777" w:rsidR="00293028" w:rsidRDefault="00033E1F">
          <w:r>
            <w:fldChar w:fldCharType="end"/>
          </w:r>
        </w:p>
      </w:sdtContent>
    </w:sdt>
    <w:p w14:paraId="1153A01C" w14:textId="77777777" w:rsidR="00293028" w:rsidRDefault="00033E1F">
      <w:pPr>
        <w:spacing w:after="0" w:line="502" w:lineRule="auto"/>
        <w:ind w:left="12" w:right="100" w:hanging="10"/>
      </w:pPr>
      <w:r>
        <w:rPr>
          <w:rFonts w:ascii="Times New Roman" w:eastAsia="Times New Roman" w:hAnsi="Times New Roman" w:cs="Times New Roman"/>
          <w:sz w:val="20"/>
        </w:rPr>
        <w:t xml:space="preserve"> </w:t>
      </w:r>
    </w:p>
    <w:p w14:paraId="5031FE61" w14:textId="77777777" w:rsidR="00293028" w:rsidRDefault="00033E1F">
      <w:pPr>
        <w:spacing w:after="0"/>
        <w:ind w:left="17"/>
      </w:pPr>
      <w:r>
        <w:rPr>
          <w:rFonts w:ascii="Tahoma" w:eastAsia="Tahoma" w:hAnsi="Tahoma" w:cs="Tahoma"/>
          <w:b/>
          <w:sz w:val="32"/>
        </w:rPr>
        <w:t xml:space="preserve"> </w:t>
      </w:r>
      <w:r>
        <w:rPr>
          <w:rFonts w:ascii="Tahoma" w:eastAsia="Tahoma" w:hAnsi="Tahoma" w:cs="Tahoma"/>
          <w:b/>
          <w:sz w:val="32"/>
        </w:rPr>
        <w:tab/>
      </w:r>
      <w:r>
        <w:rPr>
          <w:rFonts w:ascii="Tahoma" w:eastAsia="Tahoma" w:hAnsi="Tahoma" w:cs="Tahoma"/>
          <w:sz w:val="32"/>
        </w:rPr>
        <w:t xml:space="preserve"> </w:t>
      </w:r>
    </w:p>
    <w:p w14:paraId="41F9AC3B" w14:textId="77777777" w:rsidR="00EB378C" w:rsidRDefault="00EB378C">
      <w:pPr>
        <w:rPr>
          <w:rFonts w:ascii="Tahoma" w:eastAsia="Tahoma" w:hAnsi="Tahoma" w:cs="Tahoma"/>
          <w:b/>
          <w:sz w:val="36"/>
        </w:rPr>
      </w:pPr>
      <w:bookmarkStart w:id="0" w:name="_Toc57695"/>
      <w:r>
        <w:rPr>
          <w:rFonts w:ascii="Tahoma" w:eastAsia="Tahoma" w:hAnsi="Tahoma" w:cs="Tahoma"/>
          <w:b/>
          <w:sz w:val="36"/>
        </w:rPr>
        <w:br w:type="page"/>
      </w:r>
    </w:p>
    <w:p w14:paraId="28F8AF86" w14:textId="64FFBCC5" w:rsidR="00293028" w:rsidRDefault="00033E1F">
      <w:pPr>
        <w:pStyle w:val="Heading1"/>
        <w:spacing w:after="0" w:line="259" w:lineRule="auto"/>
        <w:ind w:left="636" w:right="0" w:firstLine="0"/>
      </w:pPr>
      <w:r>
        <w:rPr>
          <w:rFonts w:ascii="Tahoma" w:eastAsia="Tahoma" w:hAnsi="Tahoma" w:cs="Tahoma"/>
          <w:b/>
          <w:sz w:val="36"/>
        </w:rPr>
        <w:lastRenderedPageBreak/>
        <w:t xml:space="preserve">Module 8: The Contact Centre Environment </w:t>
      </w:r>
      <w:bookmarkEnd w:id="0"/>
    </w:p>
    <w:p w14:paraId="67726AD0" w14:textId="77777777" w:rsidR="00293028" w:rsidRDefault="00033E1F">
      <w:pPr>
        <w:spacing w:after="0"/>
        <w:ind w:left="17"/>
      </w:pPr>
      <w:r>
        <w:rPr>
          <w:rFonts w:ascii="Tahoma" w:eastAsia="Tahoma" w:hAnsi="Tahoma" w:cs="Tahoma"/>
          <w:sz w:val="24"/>
        </w:rPr>
        <w:t xml:space="preserve"> </w:t>
      </w:r>
    </w:p>
    <w:p w14:paraId="2B78A42D" w14:textId="77777777" w:rsidR="00293028" w:rsidRDefault="00033E1F">
      <w:pPr>
        <w:spacing w:after="0"/>
        <w:ind w:left="715"/>
      </w:pPr>
      <w:r>
        <w:rPr>
          <w:noProof/>
        </w:rPr>
        <w:drawing>
          <wp:anchor distT="0" distB="0" distL="114300" distR="114300" simplePos="0" relativeHeight="251658240" behindDoc="0" locked="0" layoutInCell="1" allowOverlap="0" wp14:anchorId="47BBBA02" wp14:editId="07DBAD08">
            <wp:simplePos x="0" y="0"/>
            <wp:positionH relativeFrom="column">
              <wp:posOffset>-370227</wp:posOffset>
            </wp:positionH>
            <wp:positionV relativeFrom="paragraph">
              <wp:posOffset>-39548</wp:posOffset>
            </wp:positionV>
            <wp:extent cx="829056" cy="829056"/>
            <wp:effectExtent l="0" t="0" r="0" b="0"/>
            <wp:wrapSquare wrapText="bothSides"/>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11"/>
                    <a:stretch>
                      <a:fillRect/>
                    </a:stretch>
                  </pic:blipFill>
                  <pic:spPr>
                    <a:xfrm>
                      <a:off x="0" y="0"/>
                      <a:ext cx="829056" cy="829056"/>
                    </a:xfrm>
                    <a:prstGeom prst="rect">
                      <a:avLst/>
                    </a:prstGeom>
                  </pic:spPr>
                </pic:pic>
              </a:graphicData>
            </a:graphic>
          </wp:anchor>
        </w:drawing>
      </w:r>
      <w:r>
        <w:rPr>
          <w:rFonts w:ascii="Tahoma" w:eastAsia="Tahoma" w:hAnsi="Tahoma" w:cs="Tahoma"/>
          <w:sz w:val="24"/>
        </w:rPr>
        <w:t xml:space="preserve"> </w:t>
      </w:r>
    </w:p>
    <w:p w14:paraId="4E3F1A6E" w14:textId="77777777" w:rsidR="00293028" w:rsidRDefault="00033E1F">
      <w:pPr>
        <w:spacing w:after="0"/>
        <w:ind w:left="917"/>
      </w:pPr>
      <w:r>
        <w:rPr>
          <w:rFonts w:ascii="Tahoma" w:eastAsia="Tahoma" w:hAnsi="Tahoma" w:cs="Tahoma"/>
          <w:sz w:val="24"/>
        </w:rPr>
        <w:t xml:space="preserve"> </w:t>
      </w:r>
    </w:p>
    <w:p w14:paraId="65E5BDC2" w14:textId="77777777" w:rsidR="00293028" w:rsidRDefault="00033E1F">
      <w:pPr>
        <w:spacing w:after="6" w:line="247" w:lineRule="auto"/>
        <w:ind w:left="722" w:right="131" w:firstLine="2"/>
      </w:pPr>
      <w:r>
        <w:rPr>
          <w:rFonts w:ascii="Tahoma" w:eastAsia="Tahoma" w:hAnsi="Tahoma" w:cs="Tahoma"/>
        </w:rPr>
        <w:t xml:space="preserve">On completion of this </w:t>
      </w:r>
      <w:proofErr w:type="gramStart"/>
      <w:r>
        <w:rPr>
          <w:rFonts w:ascii="Tahoma" w:eastAsia="Tahoma" w:hAnsi="Tahoma" w:cs="Tahoma"/>
        </w:rPr>
        <w:t>module</w:t>
      </w:r>
      <w:proofErr w:type="gramEnd"/>
      <w:r>
        <w:rPr>
          <w:rFonts w:ascii="Tahoma" w:eastAsia="Tahoma" w:hAnsi="Tahoma" w:cs="Tahoma"/>
        </w:rPr>
        <w:t xml:space="preserve"> you will be covering the following Specific Outcomes which will enable you to: </w:t>
      </w:r>
    </w:p>
    <w:p w14:paraId="39ADA67A" w14:textId="77777777" w:rsidR="00293028" w:rsidRDefault="00033E1F">
      <w:pPr>
        <w:spacing w:after="0"/>
        <w:ind w:left="888"/>
      </w:pPr>
      <w:r>
        <w:rPr>
          <w:rFonts w:ascii="Tahoma" w:eastAsia="Tahoma" w:hAnsi="Tahoma" w:cs="Tahoma"/>
        </w:rPr>
        <w:t xml:space="preserve"> </w:t>
      </w:r>
    </w:p>
    <w:p w14:paraId="55D8587B" w14:textId="77777777" w:rsidR="00293028" w:rsidRDefault="00033E1F">
      <w:pPr>
        <w:numPr>
          <w:ilvl w:val="0"/>
          <w:numId w:val="1"/>
        </w:numPr>
        <w:spacing w:after="6" w:line="247" w:lineRule="auto"/>
        <w:ind w:right="131" w:hanging="360"/>
      </w:pPr>
      <w:r>
        <w:rPr>
          <w:rFonts w:ascii="Tahoma" w:eastAsia="Tahoma" w:hAnsi="Tahoma" w:cs="Tahoma"/>
        </w:rPr>
        <w:t xml:space="preserve">Retrieve calls from customers </w:t>
      </w:r>
    </w:p>
    <w:p w14:paraId="67C74F6E" w14:textId="77777777" w:rsidR="00293028" w:rsidRDefault="00033E1F">
      <w:pPr>
        <w:numPr>
          <w:ilvl w:val="0"/>
          <w:numId w:val="1"/>
        </w:numPr>
        <w:spacing w:after="6" w:line="247" w:lineRule="auto"/>
        <w:ind w:right="131" w:hanging="360"/>
      </w:pPr>
      <w:r>
        <w:rPr>
          <w:rFonts w:ascii="Tahoma" w:eastAsia="Tahoma" w:hAnsi="Tahoma" w:cs="Tahoma"/>
        </w:rPr>
        <w:t xml:space="preserve">Input subject information from customers in accordance with specific Contact Centre requirements </w:t>
      </w:r>
    </w:p>
    <w:p w14:paraId="643F2C9D" w14:textId="77777777" w:rsidR="00293028" w:rsidRDefault="00033E1F">
      <w:pPr>
        <w:numPr>
          <w:ilvl w:val="0"/>
          <w:numId w:val="1"/>
        </w:numPr>
        <w:spacing w:after="6" w:line="247" w:lineRule="auto"/>
        <w:ind w:right="131" w:hanging="360"/>
      </w:pPr>
      <w:r>
        <w:rPr>
          <w:rFonts w:ascii="Tahoma" w:eastAsia="Tahoma" w:hAnsi="Tahoma" w:cs="Tahoma"/>
        </w:rPr>
        <w:t xml:space="preserve">Respond to queries from customers </w:t>
      </w:r>
    </w:p>
    <w:p w14:paraId="669F7453" w14:textId="77777777" w:rsidR="00293028" w:rsidRDefault="00033E1F">
      <w:pPr>
        <w:numPr>
          <w:ilvl w:val="0"/>
          <w:numId w:val="1"/>
        </w:numPr>
        <w:spacing w:after="6" w:line="247" w:lineRule="auto"/>
        <w:ind w:right="131" w:hanging="360"/>
      </w:pPr>
      <w:r>
        <w:rPr>
          <w:rFonts w:ascii="Tahoma" w:eastAsia="Tahoma" w:hAnsi="Tahoma" w:cs="Tahoma"/>
        </w:rPr>
        <w:t xml:space="preserve">Provide follow up to customers’ requests </w:t>
      </w:r>
    </w:p>
    <w:p w14:paraId="0E3E8692" w14:textId="77777777" w:rsidR="00293028" w:rsidRDefault="00033E1F">
      <w:pPr>
        <w:numPr>
          <w:ilvl w:val="0"/>
          <w:numId w:val="1"/>
        </w:numPr>
        <w:spacing w:after="6" w:line="247" w:lineRule="auto"/>
        <w:ind w:right="131" w:hanging="360"/>
      </w:pPr>
      <w:r>
        <w:rPr>
          <w:rFonts w:ascii="Tahoma" w:eastAsia="Tahoma" w:hAnsi="Tahoma" w:cs="Tahoma"/>
        </w:rPr>
        <w:t xml:space="preserve">Place calls to customers </w:t>
      </w:r>
    </w:p>
    <w:p w14:paraId="0FBD5088" w14:textId="77777777" w:rsidR="00293028" w:rsidRDefault="00033E1F">
      <w:pPr>
        <w:numPr>
          <w:ilvl w:val="0"/>
          <w:numId w:val="1"/>
        </w:numPr>
        <w:spacing w:after="6" w:line="247" w:lineRule="auto"/>
        <w:ind w:right="131" w:hanging="360"/>
      </w:pPr>
      <w:r>
        <w:rPr>
          <w:rFonts w:ascii="Tahoma" w:eastAsia="Tahoma" w:hAnsi="Tahoma" w:cs="Tahoma"/>
        </w:rPr>
        <w:t xml:space="preserve">Record information from customers </w:t>
      </w:r>
    </w:p>
    <w:p w14:paraId="6CC71B70" w14:textId="77777777" w:rsidR="00293028" w:rsidRDefault="00033E1F">
      <w:pPr>
        <w:numPr>
          <w:ilvl w:val="0"/>
          <w:numId w:val="1"/>
        </w:numPr>
        <w:spacing w:after="6" w:line="247" w:lineRule="auto"/>
        <w:ind w:right="131" w:hanging="360"/>
      </w:pPr>
      <w:r>
        <w:rPr>
          <w:rFonts w:ascii="Tahoma" w:eastAsia="Tahoma" w:hAnsi="Tahoma" w:cs="Tahoma"/>
        </w:rPr>
        <w:t xml:space="preserve">Responding to queries from customers  </w:t>
      </w:r>
    </w:p>
    <w:p w14:paraId="2D749412" w14:textId="77777777" w:rsidR="00293028" w:rsidRDefault="00033E1F">
      <w:pPr>
        <w:numPr>
          <w:ilvl w:val="0"/>
          <w:numId w:val="1"/>
        </w:numPr>
        <w:spacing w:after="6" w:line="247" w:lineRule="auto"/>
        <w:ind w:right="131" w:hanging="360"/>
      </w:pPr>
      <w:r>
        <w:rPr>
          <w:rFonts w:ascii="Tahoma" w:eastAsia="Tahoma" w:hAnsi="Tahoma" w:cs="Tahoma"/>
        </w:rPr>
        <w:t xml:space="preserve">Handle a sales telephone call </w:t>
      </w:r>
    </w:p>
    <w:p w14:paraId="6C613E18" w14:textId="77777777" w:rsidR="00293028" w:rsidRDefault="00033E1F">
      <w:pPr>
        <w:numPr>
          <w:ilvl w:val="0"/>
          <w:numId w:val="1"/>
        </w:numPr>
        <w:spacing w:after="6" w:line="247" w:lineRule="auto"/>
        <w:ind w:right="131" w:hanging="360"/>
      </w:pPr>
      <w:r>
        <w:rPr>
          <w:rFonts w:ascii="Tahoma" w:eastAsia="Tahoma" w:hAnsi="Tahoma" w:cs="Tahoma"/>
        </w:rPr>
        <w:t xml:space="preserve">Provide follow up to customers' requests </w:t>
      </w:r>
    </w:p>
    <w:p w14:paraId="69980A77" w14:textId="77777777" w:rsidR="00293028" w:rsidRDefault="00033E1F">
      <w:pPr>
        <w:spacing w:after="0"/>
        <w:ind w:left="17"/>
      </w:pPr>
      <w:r>
        <w:rPr>
          <w:rFonts w:ascii="Tahoma" w:eastAsia="Tahoma" w:hAnsi="Tahoma" w:cs="Tahoma"/>
          <w:sz w:val="24"/>
        </w:rPr>
        <w:t xml:space="preserve"> </w:t>
      </w:r>
    </w:p>
    <w:p w14:paraId="08D658DE" w14:textId="77777777" w:rsidR="00293028" w:rsidRDefault="00033E1F">
      <w:pPr>
        <w:spacing w:after="0"/>
        <w:ind w:left="17"/>
      </w:pPr>
      <w:r>
        <w:rPr>
          <w:rFonts w:ascii="Tahoma" w:eastAsia="Tahoma" w:hAnsi="Tahoma" w:cs="Tahoma"/>
        </w:rPr>
        <w:t xml:space="preserve"> </w:t>
      </w:r>
    </w:p>
    <w:p w14:paraId="221BE3C3" w14:textId="77777777" w:rsidR="00293028" w:rsidRDefault="00033E1F">
      <w:pPr>
        <w:spacing w:after="6" w:line="247" w:lineRule="auto"/>
        <w:ind w:left="722" w:right="131" w:firstLine="2"/>
      </w:pPr>
      <w:r>
        <w:rPr>
          <w:rFonts w:ascii="Tahoma" w:eastAsia="Tahoma" w:hAnsi="Tahoma" w:cs="Tahoma"/>
        </w:rPr>
        <w:t xml:space="preserve">By now you should have a thorough understanding of your tasks, measures as a </w:t>
      </w:r>
    </w:p>
    <w:p w14:paraId="22FD82A3" w14:textId="77777777" w:rsidR="00293028" w:rsidRDefault="00033E1F">
      <w:pPr>
        <w:spacing w:after="6" w:line="247" w:lineRule="auto"/>
        <w:ind w:left="722" w:right="131" w:firstLine="2"/>
      </w:pPr>
      <w:r>
        <w:rPr>
          <w:rFonts w:ascii="Tahoma" w:eastAsia="Tahoma" w:hAnsi="Tahoma" w:cs="Tahoma"/>
        </w:rPr>
        <w:t xml:space="preserve">Contact Centre agent as well as how to effectively communicate with customers.  Although we have covered many aspects in this module before, we aim to give you the opportunity to demonstrate them all in the activities within inbound and outbound Contact Centre working environments.  It is important that you remind yourself and revise all other modules (especially Dealing with Customers and Communication Skills) we have covered as it will help you in successfully proving your competence in these unit standards. </w:t>
      </w:r>
    </w:p>
    <w:p w14:paraId="72897609" w14:textId="77777777" w:rsidR="00293028" w:rsidRDefault="00033E1F">
      <w:pPr>
        <w:spacing w:after="0"/>
        <w:ind w:left="17"/>
      </w:pPr>
      <w:r>
        <w:rPr>
          <w:rFonts w:ascii="Tahoma" w:eastAsia="Tahoma" w:hAnsi="Tahoma" w:cs="Tahoma"/>
        </w:rPr>
        <w:t xml:space="preserve"> </w:t>
      </w:r>
    </w:p>
    <w:p w14:paraId="1E823AC5" w14:textId="77777777" w:rsidR="00293028" w:rsidRDefault="00033E1F">
      <w:pPr>
        <w:spacing w:after="0"/>
        <w:ind w:left="17"/>
      </w:pPr>
      <w:r>
        <w:rPr>
          <w:rFonts w:ascii="Tahoma" w:eastAsia="Tahoma" w:hAnsi="Tahoma" w:cs="Tahoma"/>
          <w:sz w:val="24"/>
        </w:rPr>
        <w:t xml:space="preserve"> </w:t>
      </w:r>
    </w:p>
    <w:p w14:paraId="05156904" w14:textId="77777777" w:rsidR="00293028" w:rsidRDefault="00033E1F">
      <w:pPr>
        <w:spacing w:after="0"/>
        <w:ind w:left="679"/>
      </w:pPr>
      <w:r>
        <w:rPr>
          <w:rFonts w:ascii="Tahoma" w:eastAsia="Tahoma" w:hAnsi="Tahoma" w:cs="Tahoma"/>
        </w:rPr>
        <w:t xml:space="preserve"> </w:t>
      </w:r>
    </w:p>
    <w:p w14:paraId="216A82F1" w14:textId="77777777" w:rsidR="00293028" w:rsidRDefault="00033E1F">
      <w:pPr>
        <w:spacing w:after="0"/>
        <w:ind w:left="699"/>
      </w:pPr>
      <w:r>
        <w:rPr>
          <w:rFonts w:ascii="Tahoma" w:eastAsia="Tahoma" w:hAnsi="Tahoma" w:cs="Tahoma"/>
        </w:rPr>
        <w:t xml:space="preserve"> </w:t>
      </w:r>
    </w:p>
    <w:p w14:paraId="0E2E0BC7" w14:textId="77777777" w:rsidR="00293028" w:rsidRDefault="00033E1F">
      <w:pPr>
        <w:spacing w:after="255" w:line="247" w:lineRule="auto"/>
        <w:ind w:left="722" w:right="131" w:firstLine="2"/>
      </w:pPr>
      <w:r>
        <w:rPr>
          <w:noProof/>
        </w:rPr>
        <mc:AlternateContent>
          <mc:Choice Requires="wpg">
            <w:drawing>
              <wp:anchor distT="0" distB="0" distL="114300" distR="114300" simplePos="0" relativeHeight="251659264" behindDoc="0" locked="0" layoutInCell="1" allowOverlap="1" wp14:anchorId="1189CF45" wp14:editId="6EE148DB">
                <wp:simplePos x="0" y="0"/>
                <wp:positionH relativeFrom="column">
                  <wp:posOffset>-350416</wp:posOffset>
                </wp:positionH>
                <wp:positionV relativeFrom="paragraph">
                  <wp:posOffset>-236149</wp:posOffset>
                </wp:positionV>
                <wp:extent cx="885444" cy="885444"/>
                <wp:effectExtent l="0" t="0" r="0" b="0"/>
                <wp:wrapSquare wrapText="bothSides"/>
                <wp:docPr id="42933" name="Group 42933"/>
                <wp:cNvGraphicFramePr/>
                <a:graphic xmlns:a="http://schemas.openxmlformats.org/drawingml/2006/main">
                  <a:graphicData uri="http://schemas.microsoft.com/office/word/2010/wordprocessingGroup">
                    <wpg:wgp>
                      <wpg:cNvGrpSpPr/>
                      <wpg:grpSpPr>
                        <a:xfrm>
                          <a:off x="0" y="0"/>
                          <a:ext cx="885444" cy="885444"/>
                          <a:chOff x="0" y="0"/>
                          <a:chExt cx="885444" cy="885444"/>
                        </a:xfrm>
                      </wpg:grpSpPr>
                      <wps:wsp>
                        <wps:cNvPr id="205" name="Rectangle 205"/>
                        <wps:cNvSpPr/>
                        <wps:spPr>
                          <a:xfrm>
                            <a:off x="781815" y="574477"/>
                            <a:ext cx="58399" cy="225082"/>
                          </a:xfrm>
                          <a:prstGeom prst="rect">
                            <a:avLst/>
                          </a:prstGeom>
                          <a:ln>
                            <a:noFill/>
                          </a:ln>
                        </wps:spPr>
                        <wps:txbx>
                          <w:txbxContent>
                            <w:p w14:paraId="19882A1B" w14:textId="77777777" w:rsidR="00293028" w:rsidRDefault="00033E1F">
                              <w:r>
                                <w:rPr>
                                  <w:rFonts w:ascii="Tahoma" w:eastAsia="Tahoma" w:hAnsi="Tahoma" w:cs="Tahoma"/>
                                </w:rPr>
                                <w:t xml:space="preserve"> </w:t>
                              </w:r>
                            </w:p>
                          </w:txbxContent>
                        </wps:txbx>
                        <wps:bodyPr horzOverflow="overflow" vert="horz" lIns="0" tIns="0" rIns="0" bIns="0" rtlCol="0">
                          <a:noAutofit/>
                        </wps:bodyPr>
                      </wps:wsp>
                      <pic:pic xmlns:pic="http://schemas.openxmlformats.org/drawingml/2006/picture">
                        <pic:nvPicPr>
                          <pic:cNvPr id="231" name="Picture 231"/>
                          <pic:cNvPicPr/>
                        </pic:nvPicPr>
                        <pic:blipFill>
                          <a:blip r:embed="rId12"/>
                          <a:stretch>
                            <a:fillRect/>
                          </a:stretch>
                        </pic:blipFill>
                        <pic:spPr>
                          <a:xfrm>
                            <a:off x="0" y="0"/>
                            <a:ext cx="885444" cy="885444"/>
                          </a:xfrm>
                          <a:prstGeom prst="rect">
                            <a:avLst/>
                          </a:prstGeom>
                        </pic:spPr>
                      </pic:pic>
                    </wpg:wgp>
                  </a:graphicData>
                </a:graphic>
              </wp:anchor>
            </w:drawing>
          </mc:Choice>
          <mc:Fallback>
            <w:pict>
              <v:group w14:anchorId="1189CF45" id="Group 42933" o:spid="_x0000_s1026" style="position:absolute;left:0;text-align:left;margin-left:-27.6pt;margin-top:-18.6pt;width:69.7pt;height:69.7pt;z-index:251659264" coordsize="8854,88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">
                <v:rect id="Rectangle 205" o:spid="_x0000_s1027" style="position:absolute;left:7818;top:5744;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19882A1B" w14:textId="77777777" w:rsidR="00293028" w:rsidRDefault="00033E1F">
                        <w:r>
                          <w:rPr>
                            <w:rFonts w:ascii="Tahoma" w:eastAsia="Tahoma" w:hAnsi="Tahoma" w:cs="Tahom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28" type="#_x0000_t75" style="position:absolute;width:8854;height: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">
                  <v:imagedata r:id="rId13" o:title=""/>
                </v:shape>
                <w10:wrap type="square"/>
              </v:group>
            </w:pict>
          </mc:Fallback>
        </mc:AlternateContent>
      </w:r>
      <w:r>
        <w:rPr>
          <w:rFonts w:ascii="Tahoma" w:eastAsia="Tahoma" w:hAnsi="Tahoma" w:cs="Tahoma"/>
        </w:rPr>
        <w:t xml:space="preserve">Before we start this Module – </w:t>
      </w:r>
      <w:r>
        <w:rPr>
          <w:rFonts w:ascii="Tahoma" w:eastAsia="Tahoma" w:hAnsi="Tahoma" w:cs="Tahoma"/>
          <w:b/>
          <w:sz w:val="23"/>
        </w:rPr>
        <w:t>write down</w:t>
      </w:r>
      <w:r>
        <w:rPr>
          <w:rFonts w:ascii="Tahoma" w:eastAsia="Tahoma" w:hAnsi="Tahoma" w:cs="Tahoma"/>
        </w:rPr>
        <w:t xml:space="preserve"> what your personal thoughts and objectives are when it comes to working with people and working in a team. </w:t>
      </w:r>
    </w:p>
    <w:p w14:paraId="17869BED" w14:textId="77777777" w:rsidR="00293028" w:rsidRDefault="00033E1F">
      <w:pPr>
        <w:spacing w:after="8" w:line="253" w:lineRule="auto"/>
        <w:ind w:left="670" w:right="122" w:hanging="10"/>
        <w:jc w:val="both"/>
      </w:pPr>
      <w:r>
        <w:rPr>
          <w:rFonts w:ascii="Tahoma" w:eastAsia="Tahoma" w:hAnsi="Tahoma" w:cs="Tahoma"/>
          <w:b/>
        </w:rPr>
        <w:t xml:space="preserve">Personal Objectives </w:t>
      </w:r>
    </w:p>
    <w:p w14:paraId="22188347" w14:textId="77777777" w:rsidR="00293028" w:rsidRDefault="00033E1F">
      <w:pPr>
        <w:spacing w:after="0"/>
        <w:ind w:left="17"/>
      </w:pPr>
      <w:r>
        <w:rPr>
          <w:rFonts w:ascii="Tahoma" w:eastAsia="Tahoma" w:hAnsi="Tahoma" w:cs="Tahoma"/>
        </w:rPr>
        <w:t xml:space="preserve"> </w:t>
      </w:r>
    </w:p>
    <w:p w14:paraId="21710CC4" w14:textId="77777777" w:rsidR="00293028" w:rsidRDefault="00033E1F">
      <w:pPr>
        <w:spacing w:after="0"/>
        <w:ind w:left="17"/>
      </w:pPr>
      <w:r>
        <w:rPr>
          <w:rFonts w:ascii="Tahoma" w:eastAsia="Tahoma" w:hAnsi="Tahoma" w:cs="Tahoma"/>
        </w:rPr>
        <w:t xml:space="preserve"> </w:t>
      </w:r>
    </w:p>
    <w:p w14:paraId="09038A1B" w14:textId="77777777" w:rsidR="00293028" w:rsidRDefault="00033E1F">
      <w:pPr>
        <w:spacing w:after="21"/>
        <w:ind w:left="-12"/>
      </w:pPr>
      <w:r>
        <w:rPr>
          <w:noProof/>
        </w:rPr>
        <mc:AlternateContent>
          <mc:Choice Requires="wpg">
            <w:drawing>
              <wp:inline distT="0" distB="0" distL="0" distR="0" wp14:anchorId="53B4DBA4" wp14:editId="5C5AF393">
                <wp:extent cx="5768340" cy="18288"/>
                <wp:effectExtent l="0" t="0" r="0" b="0"/>
                <wp:docPr id="42923" name="Group 42923"/>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63" name="Shape 58363"/>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923" style="width:454.2pt;height:1.44pt;mso-position-horizontal-relative:char;mso-position-vertical-relative:line" coordsize="57683,182">
                <v:shape id="Shape 58364"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67D5EB8C" w14:textId="77777777" w:rsidR="00293028" w:rsidRDefault="00033E1F">
      <w:pPr>
        <w:spacing w:after="0"/>
        <w:ind w:left="17"/>
      </w:pPr>
      <w:r>
        <w:rPr>
          <w:rFonts w:ascii="Tahoma" w:eastAsia="Tahoma" w:hAnsi="Tahoma" w:cs="Tahoma"/>
        </w:rPr>
        <w:t xml:space="preserve"> </w:t>
      </w:r>
    </w:p>
    <w:p w14:paraId="14BA4D7A" w14:textId="77777777" w:rsidR="00293028" w:rsidRDefault="00033E1F">
      <w:pPr>
        <w:spacing w:after="21"/>
        <w:ind w:left="-12"/>
      </w:pPr>
      <w:r>
        <w:rPr>
          <w:noProof/>
        </w:rPr>
        <mc:AlternateContent>
          <mc:Choice Requires="wpg">
            <w:drawing>
              <wp:inline distT="0" distB="0" distL="0" distR="0" wp14:anchorId="283F35CE" wp14:editId="1BFFECCA">
                <wp:extent cx="5768340" cy="18288"/>
                <wp:effectExtent l="0" t="0" r="0" b="0"/>
                <wp:docPr id="42924" name="Group 42924"/>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65" name="Shape 58365"/>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924" style="width:454.2pt;height:1.44pt;mso-position-horizontal-relative:char;mso-position-vertical-relative:line" coordsize="57683,182">
                <v:shape id="Shape 58366"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4A3AFF36" w14:textId="77777777" w:rsidR="00293028" w:rsidRDefault="00033E1F">
      <w:pPr>
        <w:spacing w:after="0"/>
        <w:ind w:left="17"/>
      </w:pPr>
      <w:r>
        <w:rPr>
          <w:rFonts w:ascii="Tahoma" w:eastAsia="Tahoma" w:hAnsi="Tahoma" w:cs="Tahoma"/>
        </w:rPr>
        <w:t xml:space="preserve"> </w:t>
      </w:r>
    </w:p>
    <w:p w14:paraId="545D95CE" w14:textId="77777777" w:rsidR="00293028" w:rsidRDefault="00033E1F">
      <w:pPr>
        <w:spacing w:after="21"/>
        <w:ind w:left="-12"/>
      </w:pPr>
      <w:r>
        <w:rPr>
          <w:noProof/>
        </w:rPr>
        <mc:AlternateContent>
          <mc:Choice Requires="wpg">
            <w:drawing>
              <wp:inline distT="0" distB="0" distL="0" distR="0" wp14:anchorId="442BC9C3" wp14:editId="5EE82983">
                <wp:extent cx="5768340" cy="18288"/>
                <wp:effectExtent l="0" t="0" r="0" b="0"/>
                <wp:docPr id="42925" name="Group 42925"/>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67" name="Shape 58367"/>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925" style="width:454.2pt;height:1.44pt;mso-position-horizontal-relative:char;mso-position-vertical-relative:line" coordsize="57683,182">
                <v:shape id="Shape 58368"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2548DBDA" w14:textId="77777777" w:rsidR="00293028" w:rsidRDefault="00033E1F">
      <w:pPr>
        <w:spacing w:after="0"/>
        <w:ind w:left="17"/>
      </w:pPr>
      <w:r>
        <w:rPr>
          <w:rFonts w:ascii="Tahoma" w:eastAsia="Tahoma" w:hAnsi="Tahoma" w:cs="Tahoma"/>
        </w:rPr>
        <w:t xml:space="preserve"> </w:t>
      </w:r>
    </w:p>
    <w:p w14:paraId="7726EFC4" w14:textId="77777777" w:rsidR="00293028" w:rsidRDefault="00033E1F">
      <w:pPr>
        <w:spacing w:after="21"/>
        <w:ind w:left="-12"/>
      </w:pPr>
      <w:r>
        <w:rPr>
          <w:noProof/>
        </w:rPr>
        <mc:AlternateContent>
          <mc:Choice Requires="wpg">
            <w:drawing>
              <wp:inline distT="0" distB="0" distL="0" distR="0" wp14:anchorId="0B8D611B" wp14:editId="49D30C78">
                <wp:extent cx="5768340" cy="18288"/>
                <wp:effectExtent l="0" t="0" r="0" b="0"/>
                <wp:docPr id="42926" name="Group 42926"/>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69" name="Shape 58369"/>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926" style="width:454.2pt;height:1.44pt;mso-position-horizontal-relative:char;mso-position-vertical-relative:line" coordsize="57683,182">
                <v:shape id="Shape 58370"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2BC92D89" w14:textId="77777777" w:rsidR="00293028" w:rsidRDefault="00033E1F">
      <w:pPr>
        <w:spacing w:after="0"/>
        <w:ind w:left="17"/>
      </w:pPr>
      <w:r>
        <w:rPr>
          <w:rFonts w:ascii="Tahoma" w:eastAsia="Tahoma" w:hAnsi="Tahoma" w:cs="Tahoma"/>
        </w:rPr>
        <w:t xml:space="preserve"> </w:t>
      </w:r>
    </w:p>
    <w:p w14:paraId="5FE4BA02" w14:textId="77777777" w:rsidR="00293028" w:rsidRDefault="00033E1F">
      <w:pPr>
        <w:spacing w:after="21"/>
        <w:ind w:left="-12"/>
      </w:pPr>
      <w:r>
        <w:rPr>
          <w:noProof/>
        </w:rPr>
        <mc:AlternateContent>
          <mc:Choice Requires="wpg">
            <w:drawing>
              <wp:inline distT="0" distB="0" distL="0" distR="0" wp14:anchorId="40923242" wp14:editId="439EDF93">
                <wp:extent cx="5768340" cy="18288"/>
                <wp:effectExtent l="0" t="0" r="0" b="0"/>
                <wp:docPr id="42927" name="Group 42927"/>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71" name="Shape 58371"/>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927" style="width:454.2pt;height:1.44pt;mso-position-horizontal-relative:char;mso-position-vertical-relative:line" coordsize="57683,182">
                <v:shape id="Shape 58372"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64C0C560" w14:textId="77777777" w:rsidR="00293028" w:rsidRDefault="00033E1F">
      <w:pPr>
        <w:spacing w:after="0"/>
        <w:ind w:left="17"/>
      </w:pPr>
      <w:r>
        <w:rPr>
          <w:rFonts w:ascii="Tahoma" w:eastAsia="Tahoma" w:hAnsi="Tahoma" w:cs="Tahoma"/>
        </w:rPr>
        <w:t xml:space="preserve"> </w:t>
      </w:r>
    </w:p>
    <w:p w14:paraId="5260EE3B" w14:textId="77777777" w:rsidR="00293028" w:rsidRDefault="00033E1F">
      <w:pPr>
        <w:spacing w:after="21"/>
        <w:ind w:left="-12"/>
      </w:pPr>
      <w:r>
        <w:rPr>
          <w:noProof/>
        </w:rPr>
        <mc:AlternateContent>
          <mc:Choice Requires="wpg">
            <w:drawing>
              <wp:inline distT="0" distB="0" distL="0" distR="0" wp14:anchorId="40F3DCD3" wp14:editId="666B5CFF">
                <wp:extent cx="5768340" cy="18288"/>
                <wp:effectExtent l="0" t="0" r="0" b="0"/>
                <wp:docPr id="42928" name="Group 42928"/>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73" name="Shape 58373"/>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928" style="width:454.2pt;height:1.44pt;mso-position-horizontal-relative:char;mso-position-vertical-relative:line" coordsize="57683,182">
                <v:shape id="Shape 58374"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6BA03F06" w14:textId="77777777" w:rsidR="00293028" w:rsidRDefault="00033E1F">
      <w:pPr>
        <w:spacing w:after="0"/>
        <w:ind w:left="17"/>
      </w:pPr>
      <w:r>
        <w:rPr>
          <w:rFonts w:ascii="Tahoma" w:eastAsia="Tahoma" w:hAnsi="Tahoma" w:cs="Tahoma"/>
        </w:rPr>
        <w:t xml:space="preserve"> </w:t>
      </w:r>
    </w:p>
    <w:p w14:paraId="7D9EB11A" w14:textId="77777777" w:rsidR="00293028" w:rsidRDefault="00033E1F">
      <w:pPr>
        <w:spacing w:after="21"/>
        <w:ind w:left="-12"/>
      </w:pPr>
      <w:r>
        <w:rPr>
          <w:noProof/>
        </w:rPr>
        <mc:AlternateContent>
          <mc:Choice Requires="wpg">
            <w:drawing>
              <wp:inline distT="0" distB="0" distL="0" distR="0" wp14:anchorId="3FDB9461" wp14:editId="65D81CBC">
                <wp:extent cx="5768340" cy="18287"/>
                <wp:effectExtent l="0" t="0" r="0" b="0"/>
                <wp:docPr id="42929" name="Group 42929"/>
                <wp:cNvGraphicFramePr/>
                <a:graphic xmlns:a="http://schemas.openxmlformats.org/drawingml/2006/main">
                  <a:graphicData uri="http://schemas.microsoft.com/office/word/2010/wordprocessingGroup">
                    <wpg:wgp>
                      <wpg:cNvGrpSpPr/>
                      <wpg:grpSpPr>
                        <a:xfrm>
                          <a:off x="0" y="0"/>
                          <a:ext cx="5768340" cy="18287"/>
                          <a:chOff x="0" y="0"/>
                          <a:chExt cx="5768340" cy="18287"/>
                        </a:xfrm>
                      </wpg:grpSpPr>
                      <wps:wsp>
                        <wps:cNvPr id="58375" name="Shape 58375"/>
                        <wps:cNvSpPr/>
                        <wps:spPr>
                          <a:xfrm>
                            <a:off x="0" y="0"/>
                            <a:ext cx="5768340" cy="18287"/>
                          </a:xfrm>
                          <a:custGeom>
                            <a:avLst/>
                            <a:gdLst/>
                            <a:ahLst/>
                            <a:cxnLst/>
                            <a:rect l="0" t="0" r="0" b="0"/>
                            <a:pathLst>
                              <a:path w="5768340" h="18287">
                                <a:moveTo>
                                  <a:pt x="0" y="0"/>
                                </a:moveTo>
                                <a:lnTo>
                                  <a:pt x="5768340" y="0"/>
                                </a:lnTo>
                                <a:lnTo>
                                  <a:pt x="576834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929" style="width:454.2pt;height:1.43994pt;mso-position-horizontal-relative:char;mso-position-vertical-relative:line" coordsize="57683,182">
                <v:shape id="Shape 58376" style="position:absolute;width:57683;height:182;left:0;top:0;" coordsize="5768340,18287" path="m0,0l5768340,0l5768340,18287l0,18287l0,0">
                  <v:stroke weight="0pt" endcap="flat" joinstyle="miter" miterlimit="10" on="false" color="#000000" opacity="0"/>
                  <v:fill on="true" color="#000000"/>
                </v:shape>
              </v:group>
            </w:pict>
          </mc:Fallback>
        </mc:AlternateContent>
      </w:r>
    </w:p>
    <w:p w14:paraId="4BFD3040" w14:textId="77777777" w:rsidR="00293028" w:rsidRDefault="00033E1F">
      <w:pPr>
        <w:spacing w:after="0"/>
        <w:ind w:left="17"/>
      </w:pPr>
      <w:r>
        <w:rPr>
          <w:rFonts w:ascii="Tahoma" w:eastAsia="Tahoma" w:hAnsi="Tahoma" w:cs="Tahoma"/>
        </w:rPr>
        <w:lastRenderedPageBreak/>
        <w:t xml:space="preserve"> </w:t>
      </w:r>
      <w:r>
        <w:rPr>
          <w:rFonts w:ascii="Tahoma" w:eastAsia="Tahoma" w:hAnsi="Tahoma" w:cs="Tahoma"/>
        </w:rPr>
        <w:tab/>
        <w:t xml:space="preserve"> </w:t>
      </w:r>
    </w:p>
    <w:p w14:paraId="4B30E031" w14:textId="77777777" w:rsidR="00293028" w:rsidRDefault="00033E1F">
      <w:pPr>
        <w:spacing w:after="21"/>
        <w:ind w:left="-12"/>
      </w:pPr>
      <w:r>
        <w:rPr>
          <w:noProof/>
        </w:rPr>
        <mc:AlternateContent>
          <mc:Choice Requires="wpg">
            <w:drawing>
              <wp:inline distT="0" distB="0" distL="0" distR="0" wp14:anchorId="2ED34DC9" wp14:editId="7B5BEAAA">
                <wp:extent cx="5768340" cy="18289"/>
                <wp:effectExtent l="0" t="0" r="0" b="0"/>
                <wp:docPr id="42930" name="Group 42930"/>
                <wp:cNvGraphicFramePr/>
                <a:graphic xmlns:a="http://schemas.openxmlformats.org/drawingml/2006/main">
                  <a:graphicData uri="http://schemas.microsoft.com/office/word/2010/wordprocessingGroup">
                    <wpg:wgp>
                      <wpg:cNvGrpSpPr/>
                      <wpg:grpSpPr>
                        <a:xfrm>
                          <a:off x="0" y="0"/>
                          <a:ext cx="5768340" cy="18289"/>
                          <a:chOff x="0" y="0"/>
                          <a:chExt cx="5768340" cy="18289"/>
                        </a:xfrm>
                      </wpg:grpSpPr>
                      <wps:wsp>
                        <wps:cNvPr id="58377" name="Shape 58377"/>
                        <wps:cNvSpPr/>
                        <wps:spPr>
                          <a:xfrm>
                            <a:off x="0" y="0"/>
                            <a:ext cx="5768340" cy="18289"/>
                          </a:xfrm>
                          <a:custGeom>
                            <a:avLst/>
                            <a:gdLst/>
                            <a:ahLst/>
                            <a:cxnLst/>
                            <a:rect l="0" t="0" r="0" b="0"/>
                            <a:pathLst>
                              <a:path w="5768340" h="18289">
                                <a:moveTo>
                                  <a:pt x="0" y="0"/>
                                </a:moveTo>
                                <a:lnTo>
                                  <a:pt x="5768340" y="0"/>
                                </a:lnTo>
                                <a:lnTo>
                                  <a:pt x="5768340"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930" style="width:454.2pt;height:1.44006pt;mso-position-horizontal-relative:char;mso-position-vertical-relative:line" coordsize="57683,182">
                <v:shape id="Shape 58378" style="position:absolute;width:57683;height:182;left:0;top:0;" coordsize="5768340,18289" path="m0,0l5768340,0l5768340,18289l0,18289l0,0">
                  <v:stroke weight="0pt" endcap="flat" joinstyle="miter" miterlimit="10" on="false" color="#000000" opacity="0"/>
                  <v:fill on="true" color="#000000"/>
                </v:shape>
              </v:group>
            </w:pict>
          </mc:Fallback>
        </mc:AlternateContent>
      </w:r>
    </w:p>
    <w:p w14:paraId="2D158295" w14:textId="77777777" w:rsidR="00293028" w:rsidRDefault="00033E1F">
      <w:pPr>
        <w:spacing w:after="0"/>
        <w:ind w:left="17"/>
      </w:pPr>
      <w:r>
        <w:rPr>
          <w:rFonts w:ascii="Tahoma" w:eastAsia="Tahoma" w:hAnsi="Tahoma" w:cs="Tahoma"/>
        </w:rPr>
        <w:t xml:space="preserve"> </w:t>
      </w:r>
    </w:p>
    <w:p w14:paraId="2D3F4C3F" w14:textId="77777777" w:rsidR="00293028" w:rsidRDefault="00033E1F">
      <w:pPr>
        <w:spacing w:after="0"/>
        <w:ind w:left="-12"/>
      </w:pPr>
      <w:r>
        <w:rPr>
          <w:noProof/>
        </w:rPr>
        <mc:AlternateContent>
          <mc:Choice Requires="wpg">
            <w:drawing>
              <wp:inline distT="0" distB="0" distL="0" distR="0" wp14:anchorId="10466303" wp14:editId="77512940">
                <wp:extent cx="5768340" cy="18288"/>
                <wp:effectExtent l="0" t="0" r="0" b="0"/>
                <wp:docPr id="42931" name="Group 42931"/>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79" name="Shape 58379"/>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931" style="width:454.2pt;height:1.44pt;mso-position-horizontal-relative:char;mso-position-vertical-relative:line" coordsize="57683,182">
                <v:shape id="Shape 58380"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705CD69D" w14:textId="77777777" w:rsidR="00293028" w:rsidRDefault="00033E1F">
      <w:pPr>
        <w:spacing w:after="0" w:line="236" w:lineRule="auto"/>
        <w:ind w:left="17" w:right="6222"/>
      </w:pPr>
      <w:r>
        <w:rPr>
          <w:rFonts w:ascii="Tahoma" w:eastAsia="Tahoma" w:hAnsi="Tahoma" w:cs="Tahoma"/>
        </w:rPr>
        <w:t xml:space="preserve"> </w:t>
      </w:r>
      <w:r>
        <w:rPr>
          <w:rFonts w:ascii="Tahoma" w:eastAsia="Tahoma" w:hAnsi="Tahoma" w:cs="Tahoma"/>
          <w:b/>
        </w:rPr>
        <w:t xml:space="preserve"> </w:t>
      </w:r>
      <w:r>
        <w:rPr>
          <w:rFonts w:ascii="Tahoma" w:eastAsia="Tahoma" w:hAnsi="Tahoma" w:cs="Tahoma"/>
          <w:b/>
        </w:rPr>
        <w:tab/>
        <w:t xml:space="preserve"> </w:t>
      </w:r>
    </w:p>
    <w:p w14:paraId="34A23B0C" w14:textId="77777777" w:rsidR="00293028" w:rsidRDefault="00033E1F">
      <w:pPr>
        <w:spacing w:after="8" w:line="253" w:lineRule="auto"/>
        <w:ind w:left="27" w:right="122" w:hanging="10"/>
        <w:jc w:val="both"/>
      </w:pPr>
      <w:r>
        <w:rPr>
          <w:rFonts w:ascii="Tahoma" w:eastAsia="Tahoma" w:hAnsi="Tahoma" w:cs="Tahoma"/>
          <w:b/>
        </w:rPr>
        <w:t xml:space="preserve">What is the secret, in your opinion, to keeping customers happy?  </w:t>
      </w:r>
    </w:p>
    <w:p w14:paraId="4EC0187F" w14:textId="77777777" w:rsidR="00293028" w:rsidRDefault="00033E1F">
      <w:pPr>
        <w:spacing w:after="0"/>
        <w:ind w:left="17"/>
      </w:pPr>
      <w:r>
        <w:rPr>
          <w:rFonts w:ascii="Tahoma" w:eastAsia="Tahoma" w:hAnsi="Tahoma" w:cs="Tahoma"/>
        </w:rPr>
        <w:t xml:space="preserve"> </w:t>
      </w:r>
    </w:p>
    <w:p w14:paraId="3A789182" w14:textId="77777777" w:rsidR="00293028" w:rsidRDefault="00033E1F">
      <w:pPr>
        <w:spacing w:after="21"/>
        <w:ind w:left="-12"/>
      </w:pPr>
      <w:r>
        <w:rPr>
          <w:noProof/>
        </w:rPr>
        <mc:AlternateContent>
          <mc:Choice Requires="wpg">
            <w:drawing>
              <wp:inline distT="0" distB="0" distL="0" distR="0" wp14:anchorId="7FA8812B" wp14:editId="7E7057D0">
                <wp:extent cx="5768340" cy="18287"/>
                <wp:effectExtent l="0" t="0" r="0" b="0"/>
                <wp:docPr id="45112" name="Group 45112"/>
                <wp:cNvGraphicFramePr/>
                <a:graphic xmlns:a="http://schemas.openxmlformats.org/drawingml/2006/main">
                  <a:graphicData uri="http://schemas.microsoft.com/office/word/2010/wordprocessingGroup">
                    <wpg:wgp>
                      <wpg:cNvGrpSpPr/>
                      <wpg:grpSpPr>
                        <a:xfrm>
                          <a:off x="0" y="0"/>
                          <a:ext cx="5768340" cy="18287"/>
                          <a:chOff x="0" y="0"/>
                          <a:chExt cx="5768340" cy="18287"/>
                        </a:xfrm>
                      </wpg:grpSpPr>
                      <wps:wsp>
                        <wps:cNvPr id="58381" name="Shape 58381"/>
                        <wps:cNvSpPr/>
                        <wps:spPr>
                          <a:xfrm>
                            <a:off x="0" y="0"/>
                            <a:ext cx="5768340" cy="18287"/>
                          </a:xfrm>
                          <a:custGeom>
                            <a:avLst/>
                            <a:gdLst/>
                            <a:ahLst/>
                            <a:cxnLst/>
                            <a:rect l="0" t="0" r="0" b="0"/>
                            <a:pathLst>
                              <a:path w="5768340" h="18287">
                                <a:moveTo>
                                  <a:pt x="0" y="0"/>
                                </a:moveTo>
                                <a:lnTo>
                                  <a:pt x="5768340" y="0"/>
                                </a:lnTo>
                                <a:lnTo>
                                  <a:pt x="576834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12" style="width:454.2pt;height:1.43994pt;mso-position-horizontal-relative:char;mso-position-vertical-relative:line" coordsize="57683,182">
                <v:shape id="Shape 58382" style="position:absolute;width:57683;height:182;left:0;top:0;" coordsize="5768340,18287" path="m0,0l5768340,0l5768340,18287l0,18287l0,0">
                  <v:stroke weight="0pt" endcap="flat" joinstyle="miter" miterlimit="10" on="false" color="#000000" opacity="0"/>
                  <v:fill on="true" color="#000000"/>
                </v:shape>
              </v:group>
            </w:pict>
          </mc:Fallback>
        </mc:AlternateContent>
      </w:r>
    </w:p>
    <w:p w14:paraId="3E730C1B" w14:textId="77777777" w:rsidR="00293028" w:rsidRDefault="00033E1F">
      <w:pPr>
        <w:spacing w:after="0"/>
        <w:ind w:left="17"/>
      </w:pPr>
      <w:r>
        <w:rPr>
          <w:rFonts w:ascii="Tahoma" w:eastAsia="Tahoma" w:hAnsi="Tahoma" w:cs="Tahoma"/>
        </w:rPr>
        <w:t xml:space="preserve"> </w:t>
      </w:r>
    </w:p>
    <w:p w14:paraId="5EA44684" w14:textId="77777777" w:rsidR="00293028" w:rsidRDefault="00033E1F">
      <w:pPr>
        <w:spacing w:after="21"/>
        <w:ind w:left="-12"/>
      </w:pPr>
      <w:r>
        <w:rPr>
          <w:noProof/>
        </w:rPr>
        <mc:AlternateContent>
          <mc:Choice Requires="wpg">
            <w:drawing>
              <wp:inline distT="0" distB="0" distL="0" distR="0" wp14:anchorId="36E5B6E2" wp14:editId="25A5BA5E">
                <wp:extent cx="5768340" cy="18288"/>
                <wp:effectExtent l="0" t="0" r="0" b="0"/>
                <wp:docPr id="45113" name="Group 45113"/>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83" name="Shape 58383"/>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13" style="width:454.2pt;height:1.44pt;mso-position-horizontal-relative:char;mso-position-vertical-relative:line" coordsize="57683,182">
                <v:shape id="Shape 58384"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5F322692" w14:textId="77777777" w:rsidR="00293028" w:rsidRDefault="00033E1F">
      <w:pPr>
        <w:spacing w:after="0"/>
        <w:ind w:left="17"/>
      </w:pPr>
      <w:r>
        <w:rPr>
          <w:rFonts w:ascii="Tahoma" w:eastAsia="Tahoma" w:hAnsi="Tahoma" w:cs="Tahoma"/>
        </w:rPr>
        <w:t xml:space="preserve"> </w:t>
      </w:r>
    </w:p>
    <w:p w14:paraId="21FE891B" w14:textId="77777777" w:rsidR="00293028" w:rsidRDefault="00033E1F">
      <w:pPr>
        <w:spacing w:after="21"/>
        <w:ind w:left="-12"/>
      </w:pPr>
      <w:r>
        <w:rPr>
          <w:noProof/>
        </w:rPr>
        <mc:AlternateContent>
          <mc:Choice Requires="wpg">
            <w:drawing>
              <wp:inline distT="0" distB="0" distL="0" distR="0" wp14:anchorId="61EB7FD0" wp14:editId="22933C56">
                <wp:extent cx="5768340" cy="18288"/>
                <wp:effectExtent l="0" t="0" r="0" b="0"/>
                <wp:docPr id="45114" name="Group 45114"/>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85" name="Shape 58385"/>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14" style="width:454.2pt;height:1.44pt;mso-position-horizontal-relative:char;mso-position-vertical-relative:line" coordsize="57683,182">
                <v:shape id="Shape 58386"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3CDE9106" w14:textId="77777777" w:rsidR="00293028" w:rsidRDefault="00033E1F">
      <w:pPr>
        <w:spacing w:after="0"/>
        <w:ind w:left="17"/>
      </w:pPr>
      <w:r>
        <w:rPr>
          <w:rFonts w:ascii="Tahoma" w:eastAsia="Tahoma" w:hAnsi="Tahoma" w:cs="Tahoma"/>
        </w:rPr>
        <w:t xml:space="preserve"> </w:t>
      </w:r>
    </w:p>
    <w:p w14:paraId="416E6035" w14:textId="77777777" w:rsidR="00293028" w:rsidRDefault="00033E1F">
      <w:pPr>
        <w:spacing w:after="21"/>
        <w:ind w:left="-12"/>
      </w:pPr>
      <w:r>
        <w:rPr>
          <w:noProof/>
        </w:rPr>
        <mc:AlternateContent>
          <mc:Choice Requires="wpg">
            <w:drawing>
              <wp:inline distT="0" distB="0" distL="0" distR="0" wp14:anchorId="057E66B1" wp14:editId="5D3657A9">
                <wp:extent cx="5768340" cy="18288"/>
                <wp:effectExtent l="0" t="0" r="0" b="0"/>
                <wp:docPr id="45115" name="Group 45115"/>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87" name="Shape 58387"/>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15" style="width:454.2pt;height:1.44pt;mso-position-horizontal-relative:char;mso-position-vertical-relative:line" coordsize="57683,182">
                <v:shape id="Shape 58388"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426DA09A" w14:textId="77777777" w:rsidR="00293028" w:rsidRDefault="00033E1F">
      <w:pPr>
        <w:spacing w:after="0"/>
        <w:ind w:left="17"/>
      </w:pPr>
      <w:r>
        <w:rPr>
          <w:rFonts w:ascii="Tahoma" w:eastAsia="Tahoma" w:hAnsi="Tahoma" w:cs="Tahoma"/>
        </w:rPr>
        <w:t xml:space="preserve"> </w:t>
      </w:r>
    </w:p>
    <w:p w14:paraId="02B71B80" w14:textId="77777777" w:rsidR="00293028" w:rsidRDefault="00033E1F">
      <w:pPr>
        <w:spacing w:after="0"/>
        <w:ind w:left="-12"/>
      </w:pPr>
      <w:r>
        <w:rPr>
          <w:noProof/>
        </w:rPr>
        <mc:AlternateContent>
          <mc:Choice Requires="wpg">
            <w:drawing>
              <wp:inline distT="0" distB="0" distL="0" distR="0" wp14:anchorId="08CDD38D" wp14:editId="5B3983F0">
                <wp:extent cx="5768340" cy="18288"/>
                <wp:effectExtent l="0" t="0" r="0" b="0"/>
                <wp:docPr id="45116" name="Group 45116"/>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89" name="Shape 58389"/>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16" style="width:454.2pt;height:1.44pt;mso-position-horizontal-relative:char;mso-position-vertical-relative:line" coordsize="57683,182">
                <v:shape id="Shape 58390"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45A6B206" w14:textId="77777777" w:rsidR="00293028" w:rsidRDefault="00033E1F">
      <w:pPr>
        <w:spacing w:after="0"/>
        <w:ind w:left="17"/>
      </w:pPr>
      <w:r>
        <w:rPr>
          <w:rFonts w:ascii="Tahoma" w:eastAsia="Tahoma" w:hAnsi="Tahoma" w:cs="Tahoma"/>
        </w:rPr>
        <w:t xml:space="preserve"> </w:t>
      </w:r>
    </w:p>
    <w:p w14:paraId="270876B0" w14:textId="77777777" w:rsidR="00293028" w:rsidRDefault="00033E1F">
      <w:pPr>
        <w:spacing w:after="0"/>
        <w:ind w:left="17"/>
      </w:pPr>
      <w:r>
        <w:rPr>
          <w:rFonts w:ascii="Tahoma" w:eastAsia="Tahoma" w:hAnsi="Tahoma" w:cs="Tahoma"/>
          <w:b/>
        </w:rPr>
        <w:t xml:space="preserve"> </w:t>
      </w:r>
    </w:p>
    <w:p w14:paraId="0ABDF4A4" w14:textId="77777777" w:rsidR="00293028" w:rsidRDefault="00033E1F">
      <w:pPr>
        <w:spacing w:after="8" w:line="253" w:lineRule="auto"/>
        <w:ind w:left="27" w:right="122" w:hanging="10"/>
        <w:jc w:val="both"/>
      </w:pPr>
      <w:r>
        <w:rPr>
          <w:rFonts w:ascii="Tahoma" w:eastAsia="Tahoma" w:hAnsi="Tahoma" w:cs="Tahoma"/>
          <w:b/>
        </w:rPr>
        <w:t xml:space="preserve">Why is it important to have good communication skills in your job?  </w:t>
      </w:r>
    </w:p>
    <w:p w14:paraId="345EDB9F" w14:textId="77777777" w:rsidR="00293028" w:rsidRDefault="00033E1F">
      <w:pPr>
        <w:spacing w:after="0"/>
        <w:ind w:left="17"/>
      </w:pPr>
      <w:r>
        <w:rPr>
          <w:rFonts w:ascii="Tahoma" w:eastAsia="Tahoma" w:hAnsi="Tahoma" w:cs="Tahoma"/>
        </w:rPr>
        <w:t xml:space="preserve"> </w:t>
      </w:r>
    </w:p>
    <w:p w14:paraId="361C2466" w14:textId="77777777" w:rsidR="00293028" w:rsidRDefault="00033E1F">
      <w:pPr>
        <w:spacing w:after="21"/>
        <w:ind w:left="-12"/>
      </w:pPr>
      <w:r>
        <w:rPr>
          <w:noProof/>
        </w:rPr>
        <mc:AlternateContent>
          <mc:Choice Requires="wpg">
            <w:drawing>
              <wp:inline distT="0" distB="0" distL="0" distR="0" wp14:anchorId="48878579" wp14:editId="12185365">
                <wp:extent cx="5768340" cy="18288"/>
                <wp:effectExtent l="0" t="0" r="0" b="0"/>
                <wp:docPr id="45117" name="Group 45117"/>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91" name="Shape 58391"/>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17" style="width:454.2pt;height:1.44pt;mso-position-horizontal-relative:char;mso-position-vertical-relative:line" coordsize="57683,182">
                <v:shape id="Shape 58392"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70AD3B63" w14:textId="77777777" w:rsidR="00293028" w:rsidRDefault="00033E1F">
      <w:pPr>
        <w:spacing w:after="0"/>
        <w:ind w:left="17"/>
      </w:pPr>
      <w:r>
        <w:rPr>
          <w:rFonts w:ascii="Tahoma" w:eastAsia="Tahoma" w:hAnsi="Tahoma" w:cs="Tahoma"/>
        </w:rPr>
        <w:t xml:space="preserve"> </w:t>
      </w:r>
    </w:p>
    <w:p w14:paraId="40CC391B" w14:textId="77777777" w:rsidR="00293028" w:rsidRDefault="00033E1F">
      <w:pPr>
        <w:spacing w:after="21"/>
        <w:ind w:left="-12"/>
      </w:pPr>
      <w:r>
        <w:rPr>
          <w:noProof/>
        </w:rPr>
        <mc:AlternateContent>
          <mc:Choice Requires="wpg">
            <w:drawing>
              <wp:inline distT="0" distB="0" distL="0" distR="0" wp14:anchorId="4A43F466" wp14:editId="2C03DB6D">
                <wp:extent cx="5768340" cy="18288"/>
                <wp:effectExtent l="0" t="0" r="0" b="0"/>
                <wp:docPr id="45118" name="Group 45118"/>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93" name="Shape 58393"/>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18" style="width:454.2pt;height:1.44pt;mso-position-horizontal-relative:char;mso-position-vertical-relative:line" coordsize="57683,182">
                <v:shape id="Shape 58394"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75B78943" w14:textId="77777777" w:rsidR="00293028" w:rsidRDefault="00033E1F">
      <w:pPr>
        <w:spacing w:after="0"/>
        <w:ind w:left="17"/>
      </w:pPr>
      <w:r>
        <w:rPr>
          <w:rFonts w:ascii="Tahoma" w:eastAsia="Tahoma" w:hAnsi="Tahoma" w:cs="Tahoma"/>
        </w:rPr>
        <w:t xml:space="preserve"> </w:t>
      </w:r>
    </w:p>
    <w:p w14:paraId="1D19C1FC" w14:textId="77777777" w:rsidR="00293028" w:rsidRDefault="00033E1F">
      <w:pPr>
        <w:spacing w:after="21"/>
        <w:ind w:left="-12"/>
      </w:pPr>
      <w:r>
        <w:rPr>
          <w:noProof/>
        </w:rPr>
        <mc:AlternateContent>
          <mc:Choice Requires="wpg">
            <w:drawing>
              <wp:inline distT="0" distB="0" distL="0" distR="0" wp14:anchorId="2B05AD6E" wp14:editId="13DB1DB8">
                <wp:extent cx="5768340" cy="18288"/>
                <wp:effectExtent l="0" t="0" r="0" b="0"/>
                <wp:docPr id="45119" name="Group 45119"/>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95" name="Shape 58395"/>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19" style="width:454.2pt;height:1.44pt;mso-position-horizontal-relative:char;mso-position-vertical-relative:line" coordsize="57683,182">
                <v:shape id="Shape 58396"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003390BB" w14:textId="77777777" w:rsidR="00293028" w:rsidRDefault="00033E1F">
      <w:pPr>
        <w:spacing w:after="0"/>
        <w:ind w:left="17"/>
      </w:pPr>
      <w:r>
        <w:rPr>
          <w:rFonts w:ascii="Tahoma" w:eastAsia="Tahoma" w:hAnsi="Tahoma" w:cs="Tahoma"/>
        </w:rPr>
        <w:t xml:space="preserve"> </w:t>
      </w:r>
    </w:p>
    <w:p w14:paraId="5544018A" w14:textId="77777777" w:rsidR="00293028" w:rsidRDefault="00033E1F">
      <w:pPr>
        <w:spacing w:after="21"/>
        <w:ind w:left="-12"/>
      </w:pPr>
      <w:r>
        <w:rPr>
          <w:noProof/>
        </w:rPr>
        <mc:AlternateContent>
          <mc:Choice Requires="wpg">
            <w:drawing>
              <wp:inline distT="0" distB="0" distL="0" distR="0" wp14:anchorId="580FDDA1" wp14:editId="73B655C2">
                <wp:extent cx="5768340" cy="18288"/>
                <wp:effectExtent l="0" t="0" r="0" b="0"/>
                <wp:docPr id="45120" name="Group 45120"/>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97" name="Shape 58397"/>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20" style="width:454.2pt;height:1.44pt;mso-position-horizontal-relative:char;mso-position-vertical-relative:line" coordsize="57683,182">
                <v:shape id="Shape 58398"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2CFC0066" w14:textId="77777777" w:rsidR="00293028" w:rsidRDefault="00033E1F">
      <w:pPr>
        <w:spacing w:after="0"/>
        <w:ind w:left="17"/>
      </w:pPr>
      <w:r>
        <w:rPr>
          <w:rFonts w:ascii="Tahoma" w:eastAsia="Tahoma" w:hAnsi="Tahoma" w:cs="Tahoma"/>
        </w:rPr>
        <w:t xml:space="preserve"> </w:t>
      </w:r>
    </w:p>
    <w:p w14:paraId="5AA8152E" w14:textId="77777777" w:rsidR="00293028" w:rsidRDefault="00033E1F">
      <w:pPr>
        <w:spacing w:after="0"/>
        <w:ind w:left="-12"/>
      </w:pPr>
      <w:r>
        <w:rPr>
          <w:noProof/>
        </w:rPr>
        <mc:AlternateContent>
          <mc:Choice Requires="wpg">
            <w:drawing>
              <wp:inline distT="0" distB="0" distL="0" distR="0" wp14:anchorId="3504DF60" wp14:editId="16FA2EEF">
                <wp:extent cx="5768340" cy="18288"/>
                <wp:effectExtent l="0" t="0" r="0" b="0"/>
                <wp:docPr id="45121" name="Group 45121"/>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399" name="Shape 58399"/>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21" style="width:454.2pt;height:1.44pt;mso-position-horizontal-relative:char;mso-position-vertical-relative:line" coordsize="57683,182">
                <v:shape id="Shape 58400"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7D417487" w14:textId="77777777" w:rsidR="00293028" w:rsidRDefault="00033E1F">
      <w:pPr>
        <w:spacing w:after="0"/>
        <w:ind w:left="17"/>
      </w:pPr>
      <w:r>
        <w:rPr>
          <w:rFonts w:ascii="Tahoma" w:eastAsia="Tahoma" w:hAnsi="Tahoma" w:cs="Tahoma"/>
        </w:rPr>
        <w:t xml:space="preserve"> </w:t>
      </w:r>
    </w:p>
    <w:p w14:paraId="532051AF" w14:textId="77777777" w:rsidR="00293028" w:rsidRDefault="00033E1F">
      <w:pPr>
        <w:spacing w:after="0"/>
        <w:ind w:left="17"/>
      </w:pPr>
      <w:r>
        <w:rPr>
          <w:rFonts w:ascii="Tahoma" w:eastAsia="Tahoma" w:hAnsi="Tahoma" w:cs="Tahoma"/>
        </w:rPr>
        <w:t xml:space="preserve"> </w:t>
      </w:r>
    </w:p>
    <w:p w14:paraId="19EA7D1E" w14:textId="77777777" w:rsidR="00293028" w:rsidRDefault="00033E1F">
      <w:pPr>
        <w:spacing w:after="8" w:line="253" w:lineRule="auto"/>
        <w:ind w:left="27" w:right="122" w:hanging="10"/>
        <w:jc w:val="both"/>
      </w:pPr>
      <w:r>
        <w:rPr>
          <w:rFonts w:ascii="Tahoma" w:eastAsia="Tahoma" w:hAnsi="Tahoma" w:cs="Tahoma"/>
          <w:b/>
        </w:rPr>
        <w:t xml:space="preserve">What’s in it for me? </w:t>
      </w:r>
    </w:p>
    <w:p w14:paraId="53CEB9DE" w14:textId="77777777" w:rsidR="00293028" w:rsidRDefault="00033E1F">
      <w:pPr>
        <w:spacing w:after="0"/>
        <w:ind w:left="17"/>
      </w:pPr>
      <w:r>
        <w:rPr>
          <w:rFonts w:ascii="Tahoma" w:eastAsia="Tahoma" w:hAnsi="Tahoma" w:cs="Tahoma"/>
        </w:rPr>
        <w:t xml:space="preserve"> </w:t>
      </w:r>
    </w:p>
    <w:p w14:paraId="3CBD6EE9" w14:textId="77777777" w:rsidR="00293028" w:rsidRDefault="00033E1F">
      <w:pPr>
        <w:spacing w:after="21"/>
        <w:ind w:left="-12"/>
      </w:pPr>
      <w:r>
        <w:rPr>
          <w:noProof/>
        </w:rPr>
        <mc:AlternateContent>
          <mc:Choice Requires="wpg">
            <w:drawing>
              <wp:inline distT="0" distB="0" distL="0" distR="0" wp14:anchorId="16E73E20" wp14:editId="4047070D">
                <wp:extent cx="5768340" cy="18288"/>
                <wp:effectExtent l="0" t="0" r="0" b="0"/>
                <wp:docPr id="45122" name="Group 45122"/>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401" name="Shape 58401"/>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22" style="width:454.2pt;height:1.44pt;mso-position-horizontal-relative:char;mso-position-vertical-relative:line" coordsize="57683,182">
                <v:shape id="Shape 58402"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4A54C4C0" w14:textId="77777777" w:rsidR="00293028" w:rsidRDefault="00033E1F">
      <w:pPr>
        <w:spacing w:after="0"/>
        <w:ind w:left="17"/>
      </w:pPr>
      <w:r>
        <w:rPr>
          <w:rFonts w:ascii="Tahoma" w:eastAsia="Tahoma" w:hAnsi="Tahoma" w:cs="Tahoma"/>
        </w:rPr>
        <w:t xml:space="preserve"> </w:t>
      </w:r>
    </w:p>
    <w:p w14:paraId="310CC701" w14:textId="77777777" w:rsidR="00293028" w:rsidRDefault="00033E1F">
      <w:pPr>
        <w:spacing w:after="21"/>
        <w:ind w:left="-12"/>
      </w:pPr>
      <w:r>
        <w:rPr>
          <w:noProof/>
        </w:rPr>
        <mc:AlternateContent>
          <mc:Choice Requires="wpg">
            <w:drawing>
              <wp:inline distT="0" distB="0" distL="0" distR="0" wp14:anchorId="7FE644C0" wp14:editId="3FE88172">
                <wp:extent cx="5768340" cy="18288"/>
                <wp:effectExtent l="0" t="0" r="0" b="0"/>
                <wp:docPr id="45123" name="Group 45123"/>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403" name="Shape 58403"/>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23" style="width:454.2pt;height:1.44pt;mso-position-horizontal-relative:char;mso-position-vertical-relative:line" coordsize="57683,182">
                <v:shape id="Shape 58404"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523B2F41" w14:textId="77777777" w:rsidR="00293028" w:rsidRDefault="00033E1F">
      <w:pPr>
        <w:spacing w:after="0"/>
        <w:ind w:left="17"/>
      </w:pPr>
      <w:r>
        <w:rPr>
          <w:rFonts w:ascii="Tahoma" w:eastAsia="Tahoma" w:hAnsi="Tahoma" w:cs="Tahoma"/>
        </w:rPr>
        <w:t xml:space="preserve"> </w:t>
      </w:r>
    </w:p>
    <w:p w14:paraId="4390ABCD" w14:textId="77777777" w:rsidR="00293028" w:rsidRDefault="00033E1F">
      <w:pPr>
        <w:spacing w:after="21"/>
        <w:ind w:left="-12"/>
      </w:pPr>
      <w:r>
        <w:rPr>
          <w:noProof/>
        </w:rPr>
        <mc:AlternateContent>
          <mc:Choice Requires="wpg">
            <w:drawing>
              <wp:inline distT="0" distB="0" distL="0" distR="0" wp14:anchorId="55BACA74" wp14:editId="79F5AE63">
                <wp:extent cx="5768340" cy="18288"/>
                <wp:effectExtent l="0" t="0" r="0" b="0"/>
                <wp:docPr id="45124" name="Group 45124"/>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405" name="Shape 58405"/>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24" style="width:454.2pt;height:1.44pt;mso-position-horizontal-relative:char;mso-position-vertical-relative:line" coordsize="57683,182">
                <v:shape id="Shape 58406"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201BB37D" w14:textId="77777777" w:rsidR="00293028" w:rsidRDefault="00033E1F">
      <w:pPr>
        <w:spacing w:after="0"/>
        <w:ind w:left="17"/>
      </w:pPr>
      <w:r>
        <w:rPr>
          <w:rFonts w:ascii="Tahoma" w:eastAsia="Tahoma" w:hAnsi="Tahoma" w:cs="Tahoma"/>
        </w:rPr>
        <w:t xml:space="preserve"> </w:t>
      </w:r>
    </w:p>
    <w:p w14:paraId="61C177FB" w14:textId="77777777" w:rsidR="00293028" w:rsidRDefault="00033E1F">
      <w:pPr>
        <w:spacing w:after="21"/>
        <w:ind w:left="-12"/>
      </w:pPr>
      <w:r>
        <w:rPr>
          <w:noProof/>
        </w:rPr>
        <mc:AlternateContent>
          <mc:Choice Requires="wpg">
            <w:drawing>
              <wp:inline distT="0" distB="0" distL="0" distR="0" wp14:anchorId="612FFB88" wp14:editId="08D17C15">
                <wp:extent cx="5768340" cy="18288"/>
                <wp:effectExtent l="0" t="0" r="0" b="0"/>
                <wp:docPr id="45125" name="Group 45125"/>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407" name="Shape 58407"/>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25" style="width:454.2pt;height:1.44pt;mso-position-horizontal-relative:char;mso-position-vertical-relative:line" coordsize="57683,182">
                <v:shape id="Shape 58408"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5624D384" w14:textId="77777777" w:rsidR="00293028" w:rsidRDefault="00033E1F">
      <w:pPr>
        <w:spacing w:after="0"/>
        <w:ind w:left="17"/>
      </w:pPr>
      <w:r>
        <w:rPr>
          <w:rFonts w:ascii="Tahoma" w:eastAsia="Tahoma" w:hAnsi="Tahoma" w:cs="Tahoma"/>
        </w:rPr>
        <w:t xml:space="preserve"> </w:t>
      </w:r>
    </w:p>
    <w:p w14:paraId="5DD3480B" w14:textId="77777777" w:rsidR="00293028" w:rsidRDefault="00033E1F">
      <w:pPr>
        <w:spacing w:after="0"/>
        <w:ind w:left="-12"/>
      </w:pPr>
      <w:r>
        <w:rPr>
          <w:noProof/>
        </w:rPr>
        <mc:AlternateContent>
          <mc:Choice Requires="wpg">
            <w:drawing>
              <wp:inline distT="0" distB="0" distL="0" distR="0" wp14:anchorId="6791E5C7" wp14:editId="6328ED51">
                <wp:extent cx="5768340" cy="18288"/>
                <wp:effectExtent l="0" t="0" r="0" b="0"/>
                <wp:docPr id="45126" name="Group 45126"/>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58409" name="Shape 58409"/>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126" style="width:454.2pt;height:1.44pt;mso-position-horizontal-relative:char;mso-position-vertical-relative:line" coordsize="57683,182">
                <v:shape id="Shape 58410"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0D7FA6B7" w14:textId="77777777" w:rsidR="00293028" w:rsidRDefault="00033E1F">
      <w:pPr>
        <w:spacing w:after="0"/>
        <w:ind w:left="17"/>
      </w:pPr>
      <w:r>
        <w:rPr>
          <w:rFonts w:ascii="Tahoma" w:eastAsia="Tahoma" w:hAnsi="Tahoma" w:cs="Tahoma"/>
        </w:rPr>
        <w:t xml:space="preserve"> </w:t>
      </w:r>
    </w:p>
    <w:p w14:paraId="752B705A" w14:textId="77777777" w:rsidR="00293028" w:rsidRDefault="00033E1F">
      <w:pPr>
        <w:spacing w:after="0"/>
        <w:ind w:left="17"/>
      </w:pPr>
      <w:r>
        <w:rPr>
          <w:rFonts w:ascii="Tahoma" w:eastAsia="Tahoma" w:hAnsi="Tahoma" w:cs="Tahoma"/>
        </w:rPr>
        <w:t xml:space="preserve"> </w:t>
      </w:r>
    </w:p>
    <w:p w14:paraId="1E821D8A" w14:textId="77777777" w:rsidR="00293028" w:rsidRDefault="00033E1F">
      <w:pPr>
        <w:spacing w:after="0"/>
        <w:ind w:left="17"/>
      </w:pPr>
      <w:r>
        <w:rPr>
          <w:rFonts w:ascii="Tahoma" w:eastAsia="Tahoma" w:hAnsi="Tahoma" w:cs="Tahoma"/>
        </w:rPr>
        <w:t xml:space="preserve"> </w:t>
      </w:r>
    </w:p>
    <w:p w14:paraId="00B3FFE4" w14:textId="77777777" w:rsidR="00293028" w:rsidRDefault="00033E1F">
      <w:pPr>
        <w:spacing w:after="0"/>
        <w:ind w:left="17"/>
      </w:pPr>
      <w:r>
        <w:rPr>
          <w:rFonts w:ascii="Tahoma" w:eastAsia="Tahoma" w:hAnsi="Tahoma" w:cs="Tahoma"/>
          <w:sz w:val="24"/>
        </w:rPr>
        <w:t xml:space="preserve"> </w:t>
      </w:r>
    </w:p>
    <w:p w14:paraId="146C8F9E" w14:textId="77777777" w:rsidR="00293028" w:rsidRDefault="00033E1F">
      <w:pPr>
        <w:spacing w:after="0"/>
        <w:ind w:left="17" w:right="6193"/>
        <w:jc w:val="both"/>
      </w:pPr>
      <w:r>
        <w:rPr>
          <w:rFonts w:ascii="Tahoma" w:eastAsia="Tahoma" w:hAnsi="Tahoma" w:cs="Tahoma"/>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ahoma" w:eastAsia="Tahoma" w:hAnsi="Tahoma" w:cs="Tahoma"/>
          <w:b/>
          <w:color w:val="595959"/>
          <w:sz w:val="32"/>
        </w:rPr>
        <w:t xml:space="preserve"> </w:t>
      </w:r>
    </w:p>
    <w:p w14:paraId="23CE664F" w14:textId="77777777" w:rsidR="00293028" w:rsidRDefault="00033E1F">
      <w:pPr>
        <w:pStyle w:val="Heading1"/>
        <w:spacing w:after="0" w:line="259" w:lineRule="auto"/>
        <w:ind w:right="0"/>
      </w:pPr>
      <w:bookmarkStart w:id="1" w:name="_Toc57696"/>
      <w:r>
        <w:rPr>
          <w:rFonts w:ascii="Tahoma" w:eastAsia="Tahoma" w:hAnsi="Tahoma" w:cs="Tahoma"/>
          <w:b/>
          <w:color w:val="595959"/>
          <w:sz w:val="32"/>
        </w:rPr>
        <w:lastRenderedPageBreak/>
        <w:t xml:space="preserve">Section One: Handling Customers of a Contact Centre </w:t>
      </w:r>
      <w:bookmarkEnd w:id="1"/>
    </w:p>
    <w:p w14:paraId="3443C500" w14:textId="78F646DC" w:rsidR="00293028" w:rsidRDefault="00293028">
      <w:pPr>
        <w:spacing w:after="0"/>
        <w:ind w:left="17"/>
      </w:pPr>
    </w:p>
    <w:p w14:paraId="26E96F1D" w14:textId="77777777" w:rsidR="00293028" w:rsidRDefault="00033E1F">
      <w:pPr>
        <w:pStyle w:val="Heading2"/>
        <w:tabs>
          <w:tab w:val="center" w:pos="2703"/>
        </w:tabs>
        <w:ind w:left="0" w:firstLine="0"/>
      </w:pPr>
      <w:bookmarkStart w:id="2" w:name="_Toc57697"/>
      <w:r>
        <w:t xml:space="preserve">1.1 </w:t>
      </w:r>
      <w:r>
        <w:tab/>
        <w:t xml:space="preserve">The Contact Centre Environment </w:t>
      </w:r>
      <w:bookmarkEnd w:id="2"/>
    </w:p>
    <w:p w14:paraId="64586467" w14:textId="77777777" w:rsidR="00293028" w:rsidRDefault="00033E1F">
      <w:pPr>
        <w:spacing w:after="0"/>
        <w:ind w:left="17"/>
      </w:pPr>
      <w:r>
        <w:rPr>
          <w:rFonts w:ascii="Tahoma" w:eastAsia="Tahoma" w:hAnsi="Tahoma" w:cs="Tahoma"/>
          <w:sz w:val="24"/>
        </w:rPr>
        <w:t xml:space="preserve"> </w:t>
      </w:r>
    </w:p>
    <w:p w14:paraId="5367255B" w14:textId="77777777" w:rsidR="00293028" w:rsidRDefault="00033E1F">
      <w:pPr>
        <w:spacing w:after="2" w:line="235" w:lineRule="auto"/>
        <w:ind w:left="732" w:right="125" w:hanging="10"/>
        <w:jc w:val="both"/>
      </w:pPr>
      <w:r>
        <w:rPr>
          <w:rFonts w:ascii="Tahoma" w:eastAsia="Tahoma" w:hAnsi="Tahoma" w:cs="Tahoma"/>
        </w:rPr>
        <w:t xml:space="preserve">A Contact Centre is a centralized office that is used for the purpose of receiving and transmitting a large volume of requests by telephone.  A Contact Centre is operated by a Company to administer incoming product support or information enquiries from customers. Outgoing calls for telemarketing, product service, and debt collection are also made. </w:t>
      </w:r>
    </w:p>
    <w:p w14:paraId="3710FD42" w14:textId="77777777" w:rsidR="00293028" w:rsidRDefault="00033E1F">
      <w:pPr>
        <w:spacing w:after="0"/>
        <w:ind w:left="737"/>
      </w:pPr>
      <w:r>
        <w:rPr>
          <w:rFonts w:ascii="Tahoma" w:eastAsia="Tahoma" w:hAnsi="Tahoma" w:cs="Tahoma"/>
        </w:rPr>
        <w:t xml:space="preserve"> </w:t>
      </w:r>
    </w:p>
    <w:p w14:paraId="21D0A7B8" w14:textId="77777777" w:rsidR="00293028" w:rsidRDefault="00033E1F">
      <w:pPr>
        <w:spacing w:after="6" w:line="247" w:lineRule="auto"/>
        <w:ind w:left="722" w:right="131" w:firstLine="2"/>
      </w:pPr>
      <w:r>
        <w:rPr>
          <w:rFonts w:ascii="Tahoma" w:eastAsia="Tahoma" w:hAnsi="Tahoma" w:cs="Tahoma"/>
        </w:rPr>
        <w:t xml:space="preserve">In addition to the incoming and outgoing calls a Contact Centre can also handle letters, faxes and emails. </w:t>
      </w:r>
    </w:p>
    <w:p w14:paraId="5CBEF00B" w14:textId="77777777" w:rsidR="00293028" w:rsidRDefault="00033E1F">
      <w:pPr>
        <w:spacing w:after="0"/>
        <w:ind w:left="737"/>
      </w:pPr>
      <w:r>
        <w:rPr>
          <w:rFonts w:ascii="Tahoma" w:eastAsia="Tahoma" w:hAnsi="Tahoma" w:cs="Tahoma"/>
        </w:rPr>
        <w:t xml:space="preserve"> </w:t>
      </w:r>
    </w:p>
    <w:p w14:paraId="240BCAA9" w14:textId="77777777" w:rsidR="00293028" w:rsidRDefault="00033E1F">
      <w:pPr>
        <w:spacing w:after="2" w:line="235" w:lineRule="auto"/>
        <w:ind w:left="732" w:right="125" w:hanging="10"/>
        <w:jc w:val="both"/>
      </w:pPr>
      <w:r>
        <w:rPr>
          <w:rFonts w:ascii="Tahoma" w:eastAsia="Tahoma" w:hAnsi="Tahoma" w:cs="Tahoma"/>
        </w:rPr>
        <w:t xml:space="preserve">A Contact Centre is often operated through an extensive open workspace for Contact Centre agents with work stations that include a computer for each agent, a telephone headset connected to a telecom switch and one or more supervisor stations.  These stations can be independently operated or networked with additional </w:t>
      </w:r>
      <w:proofErr w:type="spellStart"/>
      <w:r>
        <w:rPr>
          <w:rFonts w:ascii="Tahoma" w:eastAsia="Tahoma" w:hAnsi="Tahoma" w:cs="Tahoma"/>
        </w:rPr>
        <w:t>centers</w:t>
      </w:r>
      <w:proofErr w:type="spellEnd"/>
      <w:r>
        <w:rPr>
          <w:rFonts w:ascii="Tahoma" w:eastAsia="Tahoma" w:hAnsi="Tahoma" w:cs="Tahoma"/>
        </w:rPr>
        <w:t xml:space="preserve"> often linked to a corporate computer network, including mainframes, microcomputers and LANs.  The voice and data pathway into the centre are linked through a set of new technologies called computer telephony integration CTI. </w:t>
      </w:r>
    </w:p>
    <w:p w14:paraId="736A881D" w14:textId="77777777" w:rsidR="00293028" w:rsidRDefault="00033E1F">
      <w:pPr>
        <w:spacing w:after="0"/>
        <w:ind w:left="737"/>
      </w:pPr>
      <w:r>
        <w:rPr>
          <w:rFonts w:ascii="Tahoma" w:eastAsia="Tahoma" w:hAnsi="Tahoma" w:cs="Tahoma"/>
        </w:rPr>
        <w:t xml:space="preserve"> </w:t>
      </w:r>
    </w:p>
    <w:p w14:paraId="58F4AEC1" w14:textId="77777777" w:rsidR="00293028" w:rsidRDefault="00033E1F">
      <w:pPr>
        <w:spacing w:after="2" w:line="235" w:lineRule="auto"/>
        <w:ind w:left="732" w:right="125" w:hanging="10"/>
        <w:jc w:val="both"/>
      </w:pPr>
      <w:r>
        <w:rPr>
          <w:rFonts w:ascii="Tahoma" w:eastAsia="Tahoma" w:hAnsi="Tahoma" w:cs="Tahoma"/>
        </w:rPr>
        <w:t xml:space="preserve">Most major businesses today make use of Contact Centres to interact with their customers, for example, customer support, emergency centres, technical help lines, telesales, insurance.   Some Contact Centres even service the internal function through a Contact Centre – for example account queries, product knowledge, help desks, </w:t>
      </w:r>
      <w:proofErr w:type="gramStart"/>
      <w:r>
        <w:rPr>
          <w:rFonts w:ascii="Tahoma" w:eastAsia="Tahoma" w:hAnsi="Tahoma" w:cs="Tahoma"/>
        </w:rPr>
        <w:t>financial  and</w:t>
      </w:r>
      <w:proofErr w:type="gramEnd"/>
      <w:r>
        <w:rPr>
          <w:rFonts w:ascii="Tahoma" w:eastAsia="Tahoma" w:hAnsi="Tahoma" w:cs="Tahoma"/>
        </w:rPr>
        <w:t xml:space="preserve"> sales support. </w:t>
      </w:r>
    </w:p>
    <w:p w14:paraId="3DE10372" w14:textId="77777777" w:rsidR="00293028" w:rsidRDefault="00033E1F">
      <w:pPr>
        <w:spacing w:after="0"/>
        <w:ind w:left="17"/>
      </w:pPr>
      <w:r>
        <w:rPr>
          <w:rFonts w:ascii="Tahoma" w:eastAsia="Tahoma" w:hAnsi="Tahoma" w:cs="Tahoma"/>
          <w:sz w:val="24"/>
        </w:rPr>
        <w:t xml:space="preserve"> </w:t>
      </w:r>
    </w:p>
    <w:p w14:paraId="7C4E0460" w14:textId="77777777" w:rsidR="00293028" w:rsidRDefault="00033E1F">
      <w:pPr>
        <w:spacing w:after="0"/>
        <w:ind w:left="17"/>
      </w:pPr>
      <w:r>
        <w:rPr>
          <w:rFonts w:ascii="Tahoma" w:eastAsia="Tahoma" w:hAnsi="Tahoma" w:cs="Tahoma"/>
          <w:sz w:val="24"/>
        </w:rPr>
        <w:t xml:space="preserve"> </w:t>
      </w:r>
    </w:p>
    <w:p w14:paraId="580AE084" w14:textId="77777777" w:rsidR="00293028" w:rsidRDefault="00033E1F">
      <w:pPr>
        <w:spacing w:after="0"/>
        <w:ind w:right="74"/>
        <w:jc w:val="center"/>
      </w:pPr>
      <w:r>
        <w:rPr>
          <w:noProof/>
        </w:rPr>
        <w:drawing>
          <wp:inline distT="0" distB="0" distL="0" distR="0" wp14:anchorId="34251717" wp14:editId="0DF39EF5">
            <wp:extent cx="2095500" cy="1571244"/>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4"/>
                    <a:stretch>
                      <a:fillRect/>
                    </a:stretch>
                  </pic:blipFill>
                  <pic:spPr>
                    <a:xfrm>
                      <a:off x="0" y="0"/>
                      <a:ext cx="2095500" cy="1571244"/>
                    </a:xfrm>
                    <a:prstGeom prst="rect">
                      <a:avLst/>
                    </a:prstGeom>
                  </pic:spPr>
                </pic:pic>
              </a:graphicData>
            </a:graphic>
          </wp:inline>
        </w:drawing>
      </w:r>
      <w:r>
        <w:rPr>
          <w:rFonts w:ascii="Times New Roman" w:eastAsia="Times New Roman" w:hAnsi="Times New Roman" w:cs="Times New Roman"/>
          <w:sz w:val="20"/>
        </w:rPr>
        <w:t xml:space="preserve"> </w:t>
      </w:r>
    </w:p>
    <w:p w14:paraId="34541BB8" w14:textId="77777777" w:rsidR="00293028" w:rsidRDefault="00033E1F">
      <w:pPr>
        <w:spacing w:after="15"/>
        <w:ind w:left="17"/>
      </w:pPr>
      <w:r>
        <w:rPr>
          <w:rFonts w:ascii="Times New Roman" w:eastAsia="Times New Roman" w:hAnsi="Times New Roman" w:cs="Times New Roman"/>
          <w:sz w:val="20"/>
        </w:rPr>
        <w:t xml:space="preserve"> </w:t>
      </w:r>
    </w:p>
    <w:p w14:paraId="19B82DAD" w14:textId="77777777" w:rsidR="00293028" w:rsidRDefault="00033E1F">
      <w:pPr>
        <w:pStyle w:val="Heading5"/>
        <w:spacing w:after="0" w:line="259" w:lineRule="auto"/>
        <w:ind w:left="10" w:right="121"/>
        <w:jc w:val="center"/>
      </w:pPr>
      <w:r>
        <w:rPr>
          <w:sz w:val="22"/>
        </w:rPr>
        <w:t xml:space="preserve">Picture 1: A typical Contact Centre worker’s workstation </w:t>
      </w:r>
    </w:p>
    <w:p w14:paraId="49BCF26E" w14:textId="77777777" w:rsidR="00293028" w:rsidRDefault="00033E1F">
      <w:pPr>
        <w:spacing w:after="0"/>
        <w:ind w:left="17"/>
      </w:pPr>
      <w:r>
        <w:rPr>
          <w:rFonts w:ascii="Tahoma" w:eastAsia="Tahoma" w:hAnsi="Tahoma" w:cs="Tahoma"/>
          <w:sz w:val="24"/>
        </w:rPr>
        <w:t xml:space="preserve"> </w:t>
      </w:r>
    </w:p>
    <w:p w14:paraId="70AD42B8" w14:textId="77777777" w:rsidR="00293028" w:rsidRDefault="00033E1F">
      <w:pPr>
        <w:spacing w:after="0"/>
        <w:ind w:left="17"/>
      </w:pPr>
      <w:r>
        <w:rPr>
          <w:rFonts w:ascii="Tahoma" w:eastAsia="Tahoma" w:hAnsi="Tahoma" w:cs="Tahoma"/>
          <w:sz w:val="24"/>
        </w:rPr>
        <w:t xml:space="preserve"> </w:t>
      </w:r>
    </w:p>
    <w:p w14:paraId="41E5881A" w14:textId="77777777" w:rsidR="00293028" w:rsidRDefault="00033E1F">
      <w:pPr>
        <w:spacing w:after="0"/>
        <w:ind w:left="17"/>
      </w:pPr>
      <w:r>
        <w:rPr>
          <w:rFonts w:ascii="Tahoma" w:eastAsia="Tahoma" w:hAnsi="Tahoma" w:cs="Tahoma"/>
          <w:sz w:val="24"/>
        </w:rPr>
        <w:t xml:space="preserve"> </w:t>
      </w:r>
    </w:p>
    <w:p w14:paraId="1DA31FA5" w14:textId="77777777" w:rsidR="00293028" w:rsidRDefault="00033E1F">
      <w:pPr>
        <w:spacing w:after="0"/>
        <w:ind w:left="17"/>
      </w:pPr>
      <w:r>
        <w:rPr>
          <w:rFonts w:ascii="Tahoma" w:eastAsia="Tahoma" w:hAnsi="Tahoma" w:cs="Tahoma"/>
          <w:sz w:val="24"/>
        </w:rPr>
        <w:t xml:space="preserve"> </w:t>
      </w:r>
    </w:p>
    <w:p w14:paraId="1601BA63" w14:textId="77777777" w:rsidR="00293028" w:rsidRDefault="00033E1F">
      <w:pPr>
        <w:spacing w:after="0"/>
        <w:ind w:left="17"/>
      </w:pPr>
      <w:r>
        <w:rPr>
          <w:rFonts w:ascii="Tahoma" w:eastAsia="Tahoma" w:hAnsi="Tahoma" w:cs="Tahoma"/>
          <w:sz w:val="24"/>
        </w:rPr>
        <w:t xml:space="preserve"> </w:t>
      </w:r>
    </w:p>
    <w:p w14:paraId="5B581957" w14:textId="77777777" w:rsidR="00293028" w:rsidRDefault="00033E1F">
      <w:pPr>
        <w:spacing w:after="0"/>
        <w:ind w:left="17"/>
      </w:pPr>
      <w:r>
        <w:rPr>
          <w:rFonts w:ascii="Tahoma" w:eastAsia="Tahoma" w:hAnsi="Tahoma" w:cs="Tahoma"/>
          <w:sz w:val="24"/>
        </w:rPr>
        <w:t xml:space="preserve"> </w:t>
      </w:r>
    </w:p>
    <w:p w14:paraId="5DD11358" w14:textId="77777777" w:rsidR="00293028" w:rsidRDefault="00033E1F">
      <w:pPr>
        <w:spacing w:after="0"/>
        <w:ind w:left="17"/>
      </w:pPr>
      <w:r>
        <w:rPr>
          <w:rFonts w:ascii="Tahoma" w:eastAsia="Tahoma" w:hAnsi="Tahoma" w:cs="Tahoma"/>
          <w:sz w:val="24"/>
        </w:rPr>
        <w:t xml:space="preserve"> </w:t>
      </w:r>
    </w:p>
    <w:p w14:paraId="38DFF0A9" w14:textId="77777777" w:rsidR="00293028" w:rsidRDefault="00033E1F">
      <w:pPr>
        <w:spacing w:after="0"/>
        <w:ind w:left="17"/>
      </w:pPr>
      <w:r>
        <w:rPr>
          <w:rFonts w:ascii="Tahoma" w:eastAsia="Tahoma" w:hAnsi="Tahoma" w:cs="Tahoma"/>
          <w:sz w:val="24"/>
        </w:rPr>
        <w:t xml:space="preserve"> </w:t>
      </w:r>
    </w:p>
    <w:p w14:paraId="02204722" w14:textId="77777777" w:rsidR="00293028" w:rsidRDefault="00033E1F">
      <w:pPr>
        <w:spacing w:after="74"/>
        <w:ind w:left="497"/>
      </w:pPr>
      <w:r>
        <w:rPr>
          <w:noProof/>
        </w:rPr>
        <w:lastRenderedPageBreak/>
        <w:drawing>
          <wp:inline distT="0" distB="0" distL="0" distR="0" wp14:anchorId="5625C910" wp14:editId="029F3D2A">
            <wp:extent cx="4524756" cy="2343912"/>
            <wp:effectExtent l="0" t="0" r="0" b="0"/>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15"/>
                    <a:stretch>
                      <a:fillRect/>
                    </a:stretch>
                  </pic:blipFill>
                  <pic:spPr>
                    <a:xfrm>
                      <a:off x="0" y="0"/>
                      <a:ext cx="4524756" cy="2343912"/>
                    </a:xfrm>
                    <a:prstGeom prst="rect">
                      <a:avLst/>
                    </a:prstGeom>
                  </pic:spPr>
                </pic:pic>
              </a:graphicData>
            </a:graphic>
          </wp:inline>
        </w:drawing>
      </w:r>
    </w:p>
    <w:p w14:paraId="2B559E9F" w14:textId="77777777" w:rsidR="00293028" w:rsidRDefault="00033E1F">
      <w:pPr>
        <w:spacing w:after="0"/>
        <w:ind w:left="17"/>
      </w:pPr>
      <w:r>
        <w:rPr>
          <w:rFonts w:ascii="Tahoma" w:eastAsia="Tahoma" w:hAnsi="Tahoma" w:cs="Tahoma"/>
          <w:sz w:val="24"/>
        </w:rPr>
        <w:t xml:space="preserve"> </w:t>
      </w:r>
    </w:p>
    <w:p w14:paraId="0EB3073E" w14:textId="77777777" w:rsidR="00293028" w:rsidRDefault="00033E1F">
      <w:pPr>
        <w:pStyle w:val="Heading5"/>
        <w:spacing w:after="0" w:line="259" w:lineRule="auto"/>
        <w:ind w:left="10" w:right="120"/>
        <w:jc w:val="center"/>
      </w:pPr>
      <w:r>
        <w:rPr>
          <w:sz w:val="22"/>
        </w:rPr>
        <w:t xml:space="preserve">Picture 2: Contact Centre floor during shift </w:t>
      </w:r>
    </w:p>
    <w:p w14:paraId="052998F6" w14:textId="77777777" w:rsidR="00293028" w:rsidRDefault="00033E1F">
      <w:pPr>
        <w:spacing w:after="34"/>
        <w:ind w:left="17"/>
      </w:pPr>
      <w:r>
        <w:rPr>
          <w:rFonts w:ascii="Times New Roman" w:eastAsia="Times New Roman" w:hAnsi="Times New Roman" w:cs="Times New Roman"/>
          <w:sz w:val="20"/>
        </w:rPr>
        <w:t xml:space="preserve"> </w:t>
      </w:r>
    </w:p>
    <w:p w14:paraId="27DDDB21" w14:textId="77777777" w:rsidR="00293028" w:rsidRDefault="00033E1F">
      <w:pPr>
        <w:spacing w:after="0"/>
        <w:ind w:left="17" w:right="1201"/>
      </w:pPr>
      <w:r>
        <w:rPr>
          <w:rFonts w:ascii="Tahoma" w:eastAsia="Tahoma" w:hAnsi="Tahoma" w:cs="Tahoma"/>
          <w:sz w:val="24"/>
        </w:rPr>
        <w:t xml:space="preserve"> </w:t>
      </w:r>
    </w:p>
    <w:p w14:paraId="052C3897" w14:textId="77777777" w:rsidR="00293028" w:rsidRDefault="00033E1F">
      <w:pPr>
        <w:spacing w:after="91"/>
        <w:ind w:left="737"/>
      </w:pPr>
      <w:r>
        <w:rPr>
          <w:noProof/>
        </w:rPr>
        <w:drawing>
          <wp:inline distT="0" distB="0" distL="0" distR="0" wp14:anchorId="31FA1946" wp14:editId="62A861EE">
            <wp:extent cx="4600956" cy="2535936"/>
            <wp:effectExtent l="0" t="0" r="0" b="0"/>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16"/>
                    <a:stretch>
                      <a:fillRect/>
                    </a:stretch>
                  </pic:blipFill>
                  <pic:spPr>
                    <a:xfrm>
                      <a:off x="0" y="0"/>
                      <a:ext cx="4600956" cy="2535936"/>
                    </a:xfrm>
                    <a:prstGeom prst="rect">
                      <a:avLst/>
                    </a:prstGeom>
                  </pic:spPr>
                </pic:pic>
              </a:graphicData>
            </a:graphic>
          </wp:inline>
        </w:drawing>
      </w:r>
    </w:p>
    <w:p w14:paraId="0C83A3CB" w14:textId="77777777" w:rsidR="00293028" w:rsidRDefault="00033E1F">
      <w:pPr>
        <w:spacing w:after="27"/>
        <w:ind w:left="10" w:right="120" w:hanging="10"/>
        <w:jc w:val="center"/>
      </w:pPr>
      <w:r>
        <w:rPr>
          <w:rFonts w:ascii="Tahoma" w:eastAsia="Tahoma" w:hAnsi="Tahoma" w:cs="Tahoma"/>
          <w:b/>
        </w:rPr>
        <w:t xml:space="preserve">Picture 3: A report on the performance of an outbound Contact Centre agent </w:t>
      </w:r>
    </w:p>
    <w:p w14:paraId="0BAA4B08" w14:textId="1E067654" w:rsidR="00293028" w:rsidRDefault="00293028">
      <w:pPr>
        <w:spacing w:after="0"/>
        <w:ind w:left="737"/>
      </w:pPr>
    </w:p>
    <w:p w14:paraId="1F0D2BDD" w14:textId="77777777" w:rsidR="00293028" w:rsidRDefault="00033E1F">
      <w:pPr>
        <w:pStyle w:val="Heading2"/>
        <w:tabs>
          <w:tab w:val="center" w:pos="3143"/>
        </w:tabs>
        <w:ind w:left="0" w:firstLine="0"/>
      </w:pPr>
      <w:bookmarkStart w:id="3" w:name="_Toc57698"/>
      <w:r>
        <w:t xml:space="preserve">1.2 </w:t>
      </w:r>
      <w:r>
        <w:tab/>
        <w:t xml:space="preserve">Inbound and Outbound Contact Centres </w:t>
      </w:r>
      <w:bookmarkEnd w:id="3"/>
    </w:p>
    <w:p w14:paraId="57588018" w14:textId="77777777" w:rsidR="00293028" w:rsidRDefault="00033E1F">
      <w:pPr>
        <w:spacing w:after="0"/>
        <w:ind w:left="17"/>
      </w:pPr>
      <w:r>
        <w:rPr>
          <w:rFonts w:ascii="Tahoma" w:eastAsia="Tahoma" w:hAnsi="Tahoma" w:cs="Tahoma"/>
          <w:sz w:val="24"/>
        </w:rPr>
        <w:t xml:space="preserve"> </w:t>
      </w:r>
    </w:p>
    <w:p w14:paraId="4B0A14DF" w14:textId="77777777" w:rsidR="00293028" w:rsidRDefault="00033E1F">
      <w:pPr>
        <w:spacing w:after="2" w:line="235" w:lineRule="auto"/>
        <w:ind w:left="732" w:right="63" w:hanging="10"/>
        <w:jc w:val="both"/>
      </w:pPr>
      <w:r>
        <w:rPr>
          <w:rFonts w:ascii="Tahoma" w:eastAsia="Tahoma" w:hAnsi="Tahoma" w:cs="Tahoma"/>
        </w:rPr>
        <w:t xml:space="preserve">As you have learnt in previous modules the </w:t>
      </w:r>
      <w:r>
        <w:rPr>
          <w:rFonts w:ascii="Tahoma" w:eastAsia="Tahoma" w:hAnsi="Tahoma" w:cs="Tahoma"/>
          <w:b/>
          <w:sz w:val="23"/>
        </w:rPr>
        <w:t>definition</w:t>
      </w:r>
      <w:r>
        <w:rPr>
          <w:rFonts w:ascii="Tahoma" w:eastAsia="Tahoma" w:hAnsi="Tahoma" w:cs="Tahoma"/>
        </w:rPr>
        <w:t xml:space="preserve"> of a Contact Centre which is a technologically set up infrastructure with ten or more agents, the </w:t>
      </w:r>
      <w:r>
        <w:rPr>
          <w:rFonts w:ascii="Tahoma" w:eastAsia="Tahoma" w:hAnsi="Tahoma" w:cs="Tahoma"/>
          <w:b/>
          <w:sz w:val="23"/>
        </w:rPr>
        <w:t>definition</w:t>
      </w:r>
      <w:r>
        <w:rPr>
          <w:rFonts w:ascii="Tahoma" w:eastAsia="Tahoma" w:hAnsi="Tahoma" w:cs="Tahoma"/>
        </w:rPr>
        <w:t xml:space="preserve"> of an inbound Contact Centre is where </w:t>
      </w:r>
      <w:r>
        <w:rPr>
          <w:rFonts w:ascii="Tahoma" w:eastAsia="Tahoma" w:hAnsi="Tahoma" w:cs="Tahoma"/>
          <w:b/>
          <w:sz w:val="23"/>
        </w:rPr>
        <w:t xml:space="preserve">telephone agents only take incoming phone </w:t>
      </w:r>
    </w:p>
    <w:p w14:paraId="5CCF95BD" w14:textId="77777777" w:rsidR="00293028" w:rsidRDefault="00033E1F">
      <w:pPr>
        <w:spacing w:after="6" w:line="247" w:lineRule="auto"/>
        <w:ind w:left="722" w:right="131" w:firstLine="2"/>
      </w:pPr>
      <w:r>
        <w:rPr>
          <w:rFonts w:ascii="Tahoma" w:eastAsia="Tahoma" w:hAnsi="Tahoma" w:cs="Tahoma"/>
          <w:b/>
          <w:sz w:val="23"/>
        </w:rPr>
        <w:t>calls</w:t>
      </w:r>
      <w:r>
        <w:rPr>
          <w:rFonts w:ascii="Tahoma" w:eastAsia="Tahoma" w:hAnsi="Tahoma" w:cs="Tahoma"/>
        </w:rPr>
        <w:t xml:space="preserve"> for a company or organization.   </w:t>
      </w:r>
    </w:p>
    <w:p w14:paraId="22B04EA0" w14:textId="77777777" w:rsidR="00293028" w:rsidRDefault="00033E1F">
      <w:pPr>
        <w:spacing w:after="0"/>
        <w:ind w:left="737"/>
      </w:pPr>
      <w:r>
        <w:rPr>
          <w:rFonts w:ascii="Tahoma" w:eastAsia="Tahoma" w:hAnsi="Tahoma" w:cs="Tahoma"/>
        </w:rPr>
        <w:t xml:space="preserve"> </w:t>
      </w:r>
    </w:p>
    <w:p w14:paraId="60C5173B" w14:textId="77777777" w:rsidR="00293028" w:rsidRDefault="00033E1F">
      <w:pPr>
        <w:spacing w:after="6" w:line="247" w:lineRule="auto"/>
        <w:ind w:left="722" w:right="131" w:firstLine="2"/>
      </w:pPr>
      <w:r>
        <w:rPr>
          <w:rFonts w:ascii="Tahoma" w:eastAsia="Tahoma" w:hAnsi="Tahoma" w:cs="Tahoma"/>
        </w:rPr>
        <w:t xml:space="preserve">Contact Centres communicate with their customer in a number of ways, but it depends on whether the Contact Centre in inbound or outbound Contact Centre. </w:t>
      </w:r>
    </w:p>
    <w:p w14:paraId="04191ABD" w14:textId="77777777" w:rsidR="00293028" w:rsidRDefault="00033E1F">
      <w:pPr>
        <w:spacing w:after="0"/>
        <w:ind w:left="737"/>
      </w:pPr>
      <w:r>
        <w:rPr>
          <w:rFonts w:ascii="Tahoma" w:eastAsia="Tahoma" w:hAnsi="Tahoma" w:cs="Tahoma"/>
        </w:rPr>
        <w:t xml:space="preserve"> </w:t>
      </w:r>
    </w:p>
    <w:p w14:paraId="52237224" w14:textId="77777777" w:rsidR="00293028" w:rsidRDefault="00033E1F">
      <w:pPr>
        <w:spacing w:after="6" w:line="247" w:lineRule="auto"/>
        <w:ind w:left="722" w:right="131" w:firstLine="2"/>
      </w:pPr>
      <w:r>
        <w:rPr>
          <w:rFonts w:ascii="Tahoma" w:eastAsia="Tahoma" w:hAnsi="Tahoma" w:cs="Tahoma"/>
        </w:rPr>
        <w:t xml:space="preserve">Inbound and Outbound Contact Centre agents can provide the following services: </w:t>
      </w:r>
    </w:p>
    <w:p w14:paraId="34DEB2BC" w14:textId="77777777" w:rsidR="00293028" w:rsidRDefault="00033E1F">
      <w:pPr>
        <w:spacing w:after="0"/>
        <w:ind w:left="737"/>
      </w:pPr>
      <w:r>
        <w:rPr>
          <w:rFonts w:ascii="Tahoma" w:eastAsia="Tahoma" w:hAnsi="Tahoma" w:cs="Tahoma"/>
        </w:rPr>
        <w:t xml:space="preserve"> </w:t>
      </w:r>
    </w:p>
    <w:p w14:paraId="5E7BA01A"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Customer Service </w:t>
      </w:r>
    </w:p>
    <w:p w14:paraId="47B9DC10"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Help desk </w:t>
      </w:r>
    </w:p>
    <w:p w14:paraId="403C2AC1"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Technical Assistance </w:t>
      </w:r>
    </w:p>
    <w:p w14:paraId="5F40F8E4"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Sell products </w:t>
      </w:r>
    </w:p>
    <w:p w14:paraId="5A99274E" w14:textId="77777777" w:rsidR="00293028" w:rsidRDefault="00033E1F">
      <w:pPr>
        <w:spacing w:after="6" w:line="247" w:lineRule="auto"/>
        <w:ind w:left="1270" w:right="131" w:firstLine="2"/>
      </w:pPr>
      <w:r>
        <w:rPr>
          <w:rFonts w:ascii="Arial" w:eastAsia="Arial" w:hAnsi="Arial" w:cs="Arial"/>
        </w:rPr>
        <w:lastRenderedPageBreak/>
        <w:t xml:space="preserve"> </w:t>
      </w:r>
      <w:r>
        <w:rPr>
          <w:rFonts w:ascii="Tahoma" w:eastAsia="Tahoma" w:hAnsi="Tahoma" w:cs="Tahoma"/>
        </w:rPr>
        <w:t xml:space="preserve">Sell services </w:t>
      </w:r>
    </w:p>
    <w:p w14:paraId="4085CB6E"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Make appointments </w:t>
      </w:r>
    </w:p>
    <w:p w14:paraId="67DA0A9C"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Debt collection </w:t>
      </w:r>
    </w:p>
    <w:p w14:paraId="32D5DFBC"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Buy products such as airline tickets </w:t>
      </w:r>
    </w:p>
    <w:p w14:paraId="51F4F9B3" w14:textId="77777777" w:rsidR="00293028" w:rsidRDefault="00033E1F">
      <w:pPr>
        <w:spacing w:after="0"/>
        <w:ind w:left="737"/>
      </w:pPr>
      <w:r>
        <w:rPr>
          <w:rFonts w:ascii="Tahoma" w:eastAsia="Tahoma" w:hAnsi="Tahoma" w:cs="Tahoma"/>
        </w:rPr>
        <w:t xml:space="preserve"> </w:t>
      </w:r>
    </w:p>
    <w:p w14:paraId="3E1C3007" w14:textId="77777777" w:rsidR="00293028" w:rsidRDefault="00033E1F">
      <w:pPr>
        <w:spacing w:after="2" w:line="235" w:lineRule="auto"/>
        <w:ind w:left="732" w:right="61" w:hanging="10"/>
        <w:jc w:val="both"/>
      </w:pPr>
      <w:r>
        <w:rPr>
          <w:rFonts w:ascii="Tahoma" w:eastAsia="Tahoma" w:hAnsi="Tahoma" w:cs="Tahoma"/>
        </w:rPr>
        <w:t xml:space="preserve">An inbound or outbound Contact Centre can be </w:t>
      </w:r>
      <w:r>
        <w:rPr>
          <w:rFonts w:ascii="Tahoma" w:eastAsia="Tahoma" w:hAnsi="Tahoma" w:cs="Tahoma"/>
          <w:b/>
          <w:sz w:val="23"/>
        </w:rPr>
        <w:t>traditional</w:t>
      </w:r>
      <w:r>
        <w:rPr>
          <w:rFonts w:ascii="Tahoma" w:eastAsia="Tahoma" w:hAnsi="Tahoma" w:cs="Tahoma"/>
        </w:rPr>
        <w:t xml:space="preserve"> or a </w:t>
      </w:r>
      <w:r>
        <w:rPr>
          <w:rFonts w:ascii="Tahoma" w:eastAsia="Tahoma" w:hAnsi="Tahoma" w:cs="Tahoma"/>
          <w:b/>
          <w:sz w:val="23"/>
        </w:rPr>
        <w:t>virtual Contact Centre</w:t>
      </w:r>
      <w:r>
        <w:rPr>
          <w:rFonts w:ascii="Tahoma" w:eastAsia="Tahoma" w:hAnsi="Tahoma" w:cs="Tahoma"/>
        </w:rPr>
        <w:t xml:space="preserve">.   Traditional Contact Centre’s are where the Contact Centre staff works within a traditional office situation and a virtual Contact Centre is where a Contact Centre agent works within his/her own home environment. </w:t>
      </w:r>
    </w:p>
    <w:p w14:paraId="5A6B5AE0" w14:textId="77777777" w:rsidR="00293028" w:rsidRDefault="00033E1F">
      <w:pPr>
        <w:spacing w:after="0"/>
        <w:ind w:left="737"/>
      </w:pPr>
      <w:r>
        <w:rPr>
          <w:rFonts w:ascii="Tahoma" w:eastAsia="Tahoma" w:hAnsi="Tahoma" w:cs="Tahoma"/>
        </w:rPr>
        <w:t xml:space="preserve"> </w:t>
      </w:r>
    </w:p>
    <w:p w14:paraId="638A3783" w14:textId="77777777" w:rsidR="00293028" w:rsidRDefault="00033E1F">
      <w:pPr>
        <w:spacing w:after="2" w:line="235" w:lineRule="auto"/>
        <w:ind w:left="732" w:right="125" w:hanging="10"/>
        <w:jc w:val="both"/>
      </w:pPr>
      <w:r>
        <w:rPr>
          <w:rFonts w:ascii="Tahoma" w:eastAsia="Tahoma" w:hAnsi="Tahoma" w:cs="Tahoma"/>
        </w:rPr>
        <w:t xml:space="preserve">The telephone is probably the most used tool in modern business, it is estimated that in excess some 25 million business calls are made and taken each day.   Not everybody is confident or proficient in their use of the phone, so it is important as a Contact Centre agent that training is given on the basic skills of making and taking phone calls as they are vital for effective business communication </w:t>
      </w:r>
    </w:p>
    <w:p w14:paraId="48808B42" w14:textId="77777777" w:rsidR="00293028" w:rsidRDefault="00033E1F">
      <w:pPr>
        <w:spacing w:after="0"/>
        <w:ind w:left="737"/>
      </w:pPr>
      <w:r>
        <w:rPr>
          <w:rFonts w:ascii="Tahoma" w:eastAsia="Tahoma" w:hAnsi="Tahoma" w:cs="Tahoma"/>
        </w:rPr>
        <w:t xml:space="preserve"> </w:t>
      </w:r>
    </w:p>
    <w:p w14:paraId="066B47AF" w14:textId="77777777" w:rsidR="00293028" w:rsidRDefault="00033E1F">
      <w:pPr>
        <w:spacing w:after="2" w:line="235" w:lineRule="auto"/>
        <w:ind w:left="732" w:right="125" w:hanging="10"/>
        <w:jc w:val="both"/>
      </w:pPr>
      <w:r>
        <w:rPr>
          <w:rFonts w:ascii="Tahoma" w:eastAsia="Tahoma" w:hAnsi="Tahoma" w:cs="Tahoma"/>
        </w:rPr>
        <w:t xml:space="preserve">An agent is the </w:t>
      </w:r>
      <w:proofErr w:type="gramStart"/>
      <w:r>
        <w:rPr>
          <w:rFonts w:ascii="Tahoma" w:eastAsia="Tahoma" w:hAnsi="Tahoma" w:cs="Tahoma"/>
        </w:rPr>
        <w:t>front line</w:t>
      </w:r>
      <w:proofErr w:type="gramEnd"/>
      <w:r>
        <w:rPr>
          <w:rFonts w:ascii="Tahoma" w:eastAsia="Tahoma" w:hAnsi="Tahoma" w:cs="Tahoma"/>
        </w:rPr>
        <w:t xml:space="preserve"> person of the Company, and it is your voice that the customer hears first, the Contact Centre must find ways to compensate for what is missing on that face to face conversation and make the interaction with the customer a pleasant one through proper scripting. </w:t>
      </w:r>
    </w:p>
    <w:p w14:paraId="5CA9BCD8" w14:textId="77777777" w:rsidR="00293028" w:rsidRDefault="00033E1F">
      <w:pPr>
        <w:spacing w:after="0"/>
        <w:ind w:left="737"/>
      </w:pPr>
      <w:r>
        <w:rPr>
          <w:rFonts w:ascii="Tahoma" w:eastAsia="Tahoma" w:hAnsi="Tahoma" w:cs="Tahoma"/>
        </w:rPr>
        <w:t xml:space="preserve"> </w:t>
      </w:r>
    </w:p>
    <w:p w14:paraId="76BE941D" w14:textId="77777777" w:rsidR="00293028" w:rsidRDefault="00033E1F">
      <w:pPr>
        <w:spacing w:after="6" w:line="247" w:lineRule="auto"/>
        <w:ind w:left="722" w:right="131" w:firstLine="2"/>
      </w:pPr>
      <w:r>
        <w:rPr>
          <w:rFonts w:ascii="Tahoma" w:eastAsia="Tahoma" w:hAnsi="Tahoma" w:cs="Tahoma"/>
        </w:rPr>
        <w:t xml:space="preserve">An agent must bear in mind that the customer cannot: </w:t>
      </w:r>
    </w:p>
    <w:p w14:paraId="08452116" w14:textId="77777777" w:rsidR="00293028" w:rsidRDefault="00033E1F">
      <w:pPr>
        <w:spacing w:after="0"/>
        <w:ind w:left="737"/>
      </w:pPr>
      <w:r>
        <w:rPr>
          <w:rFonts w:ascii="Tahoma" w:eastAsia="Tahoma" w:hAnsi="Tahoma" w:cs="Tahoma"/>
        </w:rPr>
        <w:t xml:space="preserve"> </w:t>
      </w:r>
    </w:p>
    <w:p w14:paraId="5F1308E8" w14:textId="77777777" w:rsidR="00293028" w:rsidRDefault="00033E1F">
      <w:pPr>
        <w:spacing w:after="6" w:line="247" w:lineRule="auto"/>
        <w:ind w:left="1272" w:right="2973" w:firstLine="2"/>
      </w:pPr>
      <w:r>
        <w:rPr>
          <w:rFonts w:ascii="Arial" w:eastAsia="Arial" w:hAnsi="Arial" w:cs="Arial"/>
        </w:rPr>
        <w:t xml:space="preserve"> </w:t>
      </w:r>
      <w:r>
        <w:rPr>
          <w:rFonts w:ascii="Tahoma" w:eastAsia="Tahoma" w:hAnsi="Tahoma" w:cs="Tahoma"/>
        </w:rPr>
        <w:t xml:space="preserve">see your facial expression, manners and reaction  </w:t>
      </w:r>
      <w:r>
        <w:rPr>
          <w:rFonts w:ascii="Arial" w:eastAsia="Arial" w:hAnsi="Arial" w:cs="Arial"/>
        </w:rPr>
        <w:t xml:space="preserve"> </w:t>
      </w:r>
      <w:r>
        <w:rPr>
          <w:rFonts w:ascii="Tahoma" w:eastAsia="Tahoma" w:hAnsi="Tahoma" w:cs="Tahoma"/>
        </w:rPr>
        <w:t xml:space="preserve">cannot see what you are doing and vice </w:t>
      </w:r>
      <w:proofErr w:type="gramStart"/>
      <w:r>
        <w:rPr>
          <w:rFonts w:ascii="Tahoma" w:eastAsia="Tahoma" w:hAnsi="Tahoma" w:cs="Tahoma"/>
        </w:rPr>
        <w:t xml:space="preserve">versa </w:t>
      </w:r>
      <w:r>
        <w:rPr>
          <w:rFonts w:ascii="Arial" w:eastAsia="Arial" w:hAnsi="Arial" w:cs="Arial"/>
        </w:rPr>
        <w:t xml:space="preserve"> </w:t>
      </w:r>
      <w:r>
        <w:rPr>
          <w:rFonts w:ascii="Tahoma" w:eastAsia="Tahoma" w:hAnsi="Tahoma" w:cs="Tahoma"/>
        </w:rPr>
        <w:t>cannot</w:t>
      </w:r>
      <w:proofErr w:type="gramEnd"/>
      <w:r>
        <w:rPr>
          <w:rFonts w:ascii="Tahoma" w:eastAsia="Tahoma" w:hAnsi="Tahoma" w:cs="Tahoma"/>
        </w:rPr>
        <w:t xml:space="preserve"> lip-read what you are saying </w:t>
      </w:r>
      <w:r>
        <w:rPr>
          <w:rFonts w:ascii="Arial" w:eastAsia="Arial" w:hAnsi="Arial" w:cs="Arial"/>
        </w:rPr>
        <w:t xml:space="preserve"> </w:t>
      </w:r>
      <w:r>
        <w:rPr>
          <w:rFonts w:ascii="Tahoma" w:eastAsia="Tahoma" w:hAnsi="Tahoma" w:cs="Tahoma"/>
        </w:rPr>
        <w:t xml:space="preserve">cannot see what hand gestures you are using </w:t>
      </w:r>
    </w:p>
    <w:p w14:paraId="784983CB" w14:textId="77777777" w:rsidR="00293028" w:rsidRDefault="00033E1F">
      <w:pPr>
        <w:spacing w:after="0"/>
        <w:ind w:left="737"/>
      </w:pPr>
      <w:r>
        <w:rPr>
          <w:rFonts w:ascii="Tahoma" w:eastAsia="Tahoma" w:hAnsi="Tahoma" w:cs="Tahoma"/>
        </w:rPr>
        <w:t xml:space="preserve"> </w:t>
      </w:r>
    </w:p>
    <w:p w14:paraId="375208F2" w14:textId="77777777" w:rsidR="00293028" w:rsidRDefault="00033E1F">
      <w:pPr>
        <w:spacing w:after="2" w:line="235" w:lineRule="auto"/>
        <w:ind w:left="732" w:right="125" w:hanging="10"/>
        <w:jc w:val="both"/>
      </w:pPr>
      <w:r>
        <w:rPr>
          <w:rFonts w:ascii="Tahoma" w:eastAsia="Tahoma" w:hAnsi="Tahoma" w:cs="Tahoma"/>
        </w:rPr>
        <w:t xml:space="preserve">All of the above is what we do normally when we talk to a person face to face, and now that you are talking in effect to a telephone, it is more difficult to get your point across without the person being able to see your gestures and facial expression, thus the </w:t>
      </w:r>
      <w:r>
        <w:rPr>
          <w:rFonts w:ascii="Tahoma" w:eastAsia="Tahoma" w:hAnsi="Tahoma" w:cs="Tahoma"/>
          <w:b/>
          <w:sz w:val="23"/>
        </w:rPr>
        <w:t>tone of your voice and your attitude</w:t>
      </w:r>
      <w:r>
        <w:rPr>
          <w:rFonts w:ascii="Tahoma" w:eastAsia="Tahoma" w:hAnsi="Tahoma" w:cs="Tahoma"/>
        </w:rPr>
        <w:t xml:space="preserve"> plays a big role in communicating with your customer.</w:t>
      </w:r>
      <w:r>
        <w:rPr>
          <w:rFonts w:ascii="Tahoma" w:eastAsia="Tahoma" w:hAnsi="Tahoma" w:cs="Tahoma"/>
          <w:sz w:val="24"/>
        </w:rPr>
        <w:t xml:space="preserve"> </w:t>
      </w:r>
    </w:p>
    <w:p w14:paraId="7EE819CE" w14:textId="22512508" w:rsidR="00293028" w:rsidRDefault="00293028">
      <w:pPr>
        <w:spacing w:after="0"/>
        <w:ind w:left="17"/>
      </w:pPr>
    </w:p>
    <w:p w14:paraId="2932E3DB" w14:textId="77777777" w:rsidR="00293028" w:rsidRDefault="00033E1F">
      <w:pPr>
        <w:pStyle w:val="Heading2"/>
        <w:tabs>
          <w:tab w:val="center" w:pos="3311"/>
        </w:tabs>
        <w:spacing w:after="29"/>
        <w:ind w:left="0" w:firstLine="0"/>
      </w:pPr>
      <w:bookmarkStart w:id="4" w:name="_Toc57699"/>
      <w:r>
        <w:t xml:space="preserve">1.3 </w:t>
      </w:r>
      <w:r>
        <w:tab/>
        <w:t xml:space="preserve">How Do We Manage Customer Perceptions </w:t>
      </w:r>
      <w:bookmarkEnd w:id="4"/>
    </w:p>
    <w:p w14:paraId="205C1151" w14:textId="77777777" w:rsidR="00293028" w:rsidRDefault="00033E1F">
      <w:pPr>
        <w:spacing w:after="0"/>
        <w:ind w:left="17"/>
      </w:pPr>
      <w:r>
        <w:rPr>
          <w:rFonts w:ascii="Tahoma" w:eastAsia="Tahoma" w:hAnsi="Tahoma" w:cs="Tahoma"/>
          <w:b/>
          <w:sz w:val="28"/>
        </w:rPr>
        <w:t xml:space="preserve"> </w:t>
      </w:r>
    </w:p>
    <w:p w14:paraId="34F48DE4" w14:textId="77777777" w:rsidR="00293028" w:rsidRDefault="00033E1F">
      <w:pPr>
        <w:spacing w:after="2" w:line="235" w:lineRule="auto"/>
        <w:ind w:left="732" w:right="125" w:hanging="10"/>
        <w:jc w:val="both"/>
      </w:pPr>
      <w:r>
        <w:rPr>
          <w:rFonts w:ascii="Tahoma" w:eastAsia="Tahoma" w:hAnsi="Tahoma" w:cs="Tahoma"/>
        </w:rPr>
        <w:t>It is not always ‘</w:t>
      </w:r>
      <w:r>
        <w:rPr>
          <w:rFonts w:ascii="Tahoma" w:eastAsia="Tahoma" w:hAnsi="Tahoma" w:cs="Tahoma"/>
          <w:b/>
        </w:rPr>
        <w:t>what we say’</w:t>
      </w:r>
      <w:r>
        <w:rPr>
          <w:rFonts w:ascii="Tahoma" w:eastAsia="Tahoma" w:hAnsi="Tahoma" w:cs="Tahoma"/>
        </w:rPr>
        <w:t xml:space="preserve"> but </w:t>
      </w:r>
      <w:r>
        <w:rPr>
          <w:rFonts w:ascii="Tahoma" w:eastAsia="Tahoma" w:hAnsi="Tahoma" w:cs="Tahoma"/>
          <w:b/>
        </w:rPr>
        <w:t>‘how we say it’</w:t>
      </w:r>
      <w:r>
        <w:rPr>
          <w:rFonts w:ascii="Tahoma" w:eastAsia="Tahoma" w:hAnsi="Tahoma" w:cs="Tahoma"/>
        </w:rPr>
        <w:t xml:space="preserve"> that creates a good or bad customer perception.   We need to be aware of what we say, remembering tone and attitude we must also not use </w:t>
      </w:r>
      <w:r>
        <w:rPr>
          <w:rFonts w:ascii="Tahoma" w:eastAsia="Tahoma" w:hAnsi="Tahoma" w:cs="Tahoma"/>
          <w:b/>
          <w:sz w:val="23"/>
        </w:rPr>
        <w:t>throw away</w:t>
      </w:r>
      <w:r>
        <w:rPr>
          <w:rFonts w:ascii="Tahoma" w:eastAsia="Tahoma" w:hAnsi="Tahoma" w:cs="Tahoma"/>
        </w:rPr>
        <w:t xml:space="preserve"> statements like the examples below.   The statement means little to us but </w:t>
      </w:r>
      <w:r>
        <w:rPr>
          <w:rFonts w:ascii="Tahoma" w:eastAsia="Tahoma" w:hAnsi="Tahoma" w:cs="Tahoma"/>
          <w:b/>
          <w:sz w:val="23"/>
        </w:rPr>
        <w:t>will affect</w:t>
      </w:r>
      <w:r>
        <w:rPr>
          <w:rFonts w:ascii="Tahoma" w:eastAsia="Tahoma" w:hAnsi="Tahoma" w:cs="Tahoma"/>
        </w:rPr>
        <w:t xml:space="preserve"> the way the customer perceives the Company. </w:t>
      </w:r>
    </w:p>
    <w:p w14:paraId="24F4295D" w14:textId="77777777" w:rsidR="00293028" w:rsidRDefault="00033E1F">
      <w:pPr>
        <w:spacing w:after="0"/>
        <w:ind w:left="737"/>
      </w:pPr>
      <w:r>
        <w:rPr>
          <w:rFonts w:ascii="Times New Roman" w:eastAsia="Times New Roman" w:hAnsi="Times New Roman" w:cs="Times New Roman"/>
          <w:color w:val="00007F"/>
        </w:rPr>
        <w:t xml:space="preserve">  </w:t>
      </w:r>
      <w:r>
        <w:rPr>
          <w:rFonts w:ascii="Times New Roman" w:eastAsia="Times New Roman" w:hAnsi="Times New Roman" w:cs="Times New Roman"/>
          <w:color w:val="00007F"/>
        </w:rPr>
        <w:tab/>
        <w:t xml:space="preserve"> </w:t>
      </w:r>
    </w:p>
    <w:p w14:paraId="45E39DD7" w14:textId="77777777" w:rsidR="00293028" w:rsidRDefault="00033E1F">
      <w:pPr>
        <w:spacing w:after="2" w:line="235" w:lineRule="auto"/>
        <w:ind w:left="732" w:right="125" w:hanging="10"/>
        <w:jc w:val="both"/>
      </w:pPr>
      <w:r>
        <w:rPr>
          <w:rFonts w:ascii="Tahoma" w:eastAsia="Tahoma" w:hAnsi="Tahoma" w:cs="Tahoma"/>
        </w:rPr>
        <w:t xml:space="preserve">All of the statements below can produce a poor customer perception. Imagine you are a customer hearing them during a call. Test them out on your colleagues; you’ll be surprised how many will consider some of these as perfectly acceptable. </w:t>
      </w:r>
    </w:p>
    <w:p w14:paraId="482B1EC4" w14:textId="77777777" w:rsidR="00293028" w:rsidRDefault="00033E1F">
      <w:pPr>
        <w:spacing w:after="0"/>
        <w:ind w:left="737"/>
      </w:pPr>
      <w:r>
        <w:rPr>
          <w:rFonts w:ascii="Tahoma" w:eastAsia="Tahoma" w:hAnsi="Tahoma" w:cs="Tahoma"/>
        </w:rPr>
        <w:t xml:space="preserve">  </w:t>
      </w:r>
    </w:p>
    <w:p w14:paraId="394820FE"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"The shipping date on your order should be next Friday." </w:t>
      </w:r>
    </w:p>
    <w:p w14:paraId="1F26774F" w14:textId="77777777" w:rsidR="00293028" w:rsidRDefault="00033E1F">
      <w:pPr>
        <w:spacing w:after="6" w:line="247" w:lineRule="auto"/>
        <w:ind w:left="1457" w:right="131" w:hanging="185"/>
      </w:pPr>
      <w:r>
        <w:rPr>
          <w:rFonts w:ascii="Arial" w:eastAsia="Arial" w:hAnsi="Arial" w:cs="Arial"/>
        </w:rPr>
        <w:t xml:space="preserve"> </w:t>
      </w:r>
      <w:r>
        <w:rPr>
          <w:rFonts w:ascii="Tahoma" w:eastAsia="Tahoma" w:hAnsi="Tahoma" w:cs="Tahoma"/>
        </w:rPr>
        <w:t xml:space="preserve">"I'm sorry I didn't call you back. My boss had us in another meeting that lasted all morning.” </w:t>
      </w:r>
    </w:p>
    <w:p w14:paraId="21BBCCAC"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“I hope this will solve your problem.” </w:t>
      </w:r>
    </w:p>
    <w:p w14:paraId="3CA79416"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“'I don't understand why customer service didn't help you." </w:t>
      </w:r>
    </w:p>
    <w:p w14:paraId="03E8F347" w14:textId="77777777" w:rsidR="00293028" w:rsidRDefault="00033E1F">
      <w:pPr>
        <w:spacing w:after="6" w:line="247" w:lineRule="auto"/>
        <w:ind w:left="1457" w:right="131" w:hanging="185"/>
      </w:pPr>
      <w:r>
        <w:rPr>
          <w:rFonts w:ascii="Arial" w:eastAsia="Arial" w:hAnsi="Arial" w:cs="Arial"/>
        </w:rPr>
        <w:lastRenderedPageBreak/>
        <w:t xml:space="preserve"> </w:t>
      </w:r>
      <w:r>
        <w:rPr>
          <w:rFonts w:ascii="Tahoma" w:eastAsia="Tahoma" w:hAnsi="Tahoma" w:cs="Tahoma"/>
        </w:rPr>
        <w:t xml:space="preserve">“The order processing department has had a lot of problems lately. I'll call them and get this straightened out for you." </w:t>
      </w:r>
    </w:p>
    <w:p w14:paraId="1AC991C2"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"Mr. King is in a meeting. Why don't you call back in an hour?" </w:t>
      </w:r>
    </w:p>
    <w:p w14:paraId="41E98456"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"I'm sorry it took so long. Now what do you want?" </w:t>
      </w:r>
    </w:p>
    <w:p w14:paraId="3686AE4F"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“I’m sorry you had to wait. Our telephone operators are very slow.”  </w:t>
      </w:r>
    </w:p>
    <w:p w14:paraId="67D9E915" w14:textId="77777777" w:rsidR="00293028" w:rsidRDefault="00033E1F">
      <w:pPr>
        <w:spacing w:after="6" w:line="247" w:lineRule="auto"/>
        <w:ind w:left="1457" w:right="131" w:hanging="185"/>
      </w:pPr>
      <w:r>
        <w:rPr>
          <w:rFonts w:ascii="Arial" w:eastAsia="Arial" w:hAnsi="Arial" w:cs="Arial"/>
        </w:rPr>
        <w:t xml:space="preserve"> </w:t>
      </w:r>
      <w:r>
        <w:rPr>
          <w:rFonts w:ascii="Tahoma" w:eastAsia="Tahoma" w:hAnsi="Tahoma" w:cs="Tahoma"/>
        </w:rPr>
        <w:t xml:space="preserve">“Can you call back because Mrs Jones is not here at the moment? I think she’s gone to the loo. </w:t>
      </w:r>
    </w:p>
    <w:p w14:paraId="2DCFC969" w14:textId="77777777" w:rsidR="00293028" w:rsidRDefault="00033E1F">
      <w:pPr>
        <w:spacing w:after="0"/>
        <w:ind w:left="737"/>
      </w:pPr>
      <w:r>
        <w:rPr>
          <w:rFonts w:ascii="Tahoma" w:eastAsia="Tahoma" w:hAnsi="Tahoma" w:cs="Tahoma"/>
        </w:rPr>
        <w:t xml:space="preserve"> </w:t>
      </w:r>
    </w:p>
    <w:p w14:paraId="176E8183" w14:textId="77777777" w:rsidR="00293028" w:rsidRDefault="00033E1F">
      <w:pPr>
        <w:spacing w:after="2" w:line="235" w:lineRule="auto"/>
        <w:ind w:left="732" w:right="125" w:hanging="10"/>
        <w:jc w:val="both"/>
      </w:pPr>
      <w:r>
        <w:rPr>
          <w:rFonts w:ascii="Tahoma" w:eastAsia="Tahoma" w:hAnsi="Tahoma" w:cs="Tahoma"/>
        </w:rPr>
        <w:t xml:space="preserve">All the above statements are </w:t>
      </w:r>
      <w:proofErr w:type="gramStart"/>
      <w:r>
        <w:rPr>
          <w:rFonts w:ascii="Tahoma" w:eastAsia="Tahoma" w:hAnsi="Tahoma" w:cs="Tahoma"/>
          <w:b/>
          <w:sz w:val="23"/>
        </w:rPr>
        <w:t>throw</w:t>
      </w:r>
      <w:proofErr w:type="gramEnd"/>
      <w:r>
        <w:rPr>
          <w:rFonts w:ascii="Tahoma" w:eastAsia="Tahoma" w:hAnsi="Tahoma" w:cs="Tahoma"/>
          <w:b/>
          <w:sz w:val="23"/>
        </w:rPr>
        <w:t xml:space="preserve"> away</w:t>
      </w:r>
      <w:r>
        <w:rPr>
          <w:rFonts w:ascii="Tahoma" w:eastAsia="Tahoma" w:hAnsi="Tahoma" w:cs="Tahoma"/>
        </w:rPr>
        <w:t xml:space="preserve"> statements, as they give no real meaning to the problem – they are casual and frivolous statements.   It is better to be honest with your client, if you forgot to phone the client back rather say so, honesty is the best policy.   A client appreciates honesty. </w:t>
      </w:r>
    </w:p>
    <w:p w14:paraId="7C97A5E8" w14:textId="1B0957AA" w:rsidR="00293028" w:rsidRDefault="00033E1F">
      <w:pPr>
        <w:spacing w:after="0"/>
        <w:ind w:left="17"/>
      </w:pPr>
      <w:r>
        <w:rPr>
          <w:rFonts w:ascii="Tahoma" w:eastAsia="Tahoma" w:hAnsi="Tahoma" w:cs="Tahoma"/>
        </w:rPr>
        <w:t xml:space="preserve"> </w:t>
      </w:r>
      <w:r>
        <w:rPr>
          <w:rFonts w:ascii="Tahoma" w:eastAsia="Tahoma" w:hAnsi="Tahoma" w:cs="Tahoma"/>
          <w:sz w:val="24"/>
        </w:rPr>
        <w:t xml:space="preserve"> </w:t>
      </w:r>
    </w:p>
    <w:p w14:paraId="60C49D94" w14:textId="77777777" w:rsidR="00293028" w:rsidRDefault="00033E1F">
      <w:pPr>
        <w:pStyle w:val="Heading2"/>
        <w:tabs>
          <w:tab w:val="center" w:pos="3049"/>
        </w:tabs>
        <w:ind w:left="0" w:firstLine="0"/>
      </w:pPr>
      <w:bookmarkStart w:id="5" w:name="_Toc57700"/>
      <w:r>
        <w:t xml:space="preserve">1.4 </w:t>
      </w:r>
      <w:r>
        <w:tab/>
        <w:t xml:space="preserve">Moments of Truth in Customer Service  </w:t>
      </w:r>
      <w:bookmarkEnd w:id="5"/>
    </w:p>
    <w:p w14:paraId="71DE30F9" w14:textId="77777777" w:rsidR="00293028" w:rsidRDefault="00033E1F">
      <w:pPr>
        <w:spacing w:after="11"/>
        <w:ind w:left="737"/>
      </w:pPr>
      <w:r>
        <w:rPr>
          <w:i/>
          <w:sz w:val="20"/>
        </w:rPr>
        <w:t xml:space="preserve"> </w:t>
      </w:r>
    </w:p>
    <w:p w14:paraId="7409A41C" w14:textId="77777777" w:rsidR="00293028" w:rsidRDefault="00033E1F">
      <w:pPr>
        <w:spacing w:after="4" w:line="230" w:lineRule="auto"/>
        <w:ind w:left="885" w:firstLine="53"/>
      </w:pPr>
      <w:r>
        <w:rPr>
          <w:rFonts w:ascii="Tahoma" w:eastAsia="Tahoma" w:hAnsi="Tahoma" w:cs="Tahoma"/>
          <w:sz w:val="23"/>
        </w:rPr>
        <w:t>“Great customer experiences start with ‘</w:t>
      </w:r>
      <w:r>
        <w:rPr>
          <w:rFonts w:ascii="Tahoma" w:eastAsia="Tahoma" w:hAnsi="Tahoma" w:cs="Tahoma"/>
          <w:b/>
          <w:sz w:val="23"/>
        </w:rPr>
        <w:t>moments of truth’</w:t>
      </w:r>
      <w:r>
        <w:rPr>
          <w:rFonts w:ascii="Tahoma" w:eastAsia="Tahoma" w:hAnsi="Tahoma" w:cs="Tahoma"/>
          <w:sz w:val="23"/>
        </w:rPr>
        <w:t xml:space="preserve">. These moments of truth occur at the key touch points in a customer's journey </w:t>
      </w:r>
    </w:p>
    <w:p w14:paraId="30E9B67E" w14:textId="77777777" w:rsidR="00293028" w:rsidRDefault="00033E1F">
      <w:pPr>
        <w:spacing w:after="4" w:line="230" w:lineRule="auto"/>
        <w:ind w:left="827" w:firstLine="6"/>
      </w:pPr>
      <w:r>
        <w:rPr>
          <w:rFonts w:ascii="Tahoma" w:eastAsia="Tahoma" w:hAnsi="Tahoma" w:cs="Tahoma"/>
          <w:sz w:val="23"/>
        </w:rPr>
        <w:t xml:space="preserve">with his product or service environment.  Starwood Hotels (HOT), owner of the "W" and Westin chains, was the first hospitality company to focus on the quality of its in-room customer experience. </w:t>
      </w:r>
    </w:p>
    <w:p w14:paraId="110ABE0B" w14:textId="77777777" w:rsidR="00293028" w:rsidRDefault="00033E1F">
      <w:pPr>
        <w:spacing w:after="4" w:line="230" w:lineRule="auto"/>
        <w:ind w:left="722" w:right="738" w:firstLine="65"/>
      </w:pPr>
      <w:r>
        <w:rPr>
          <w:noProof/>
        </w:rPr>
        <mc:AlternateContent>
          <mc:Choice Requires="wpg">
            <w:drawing>
              <wp:anchor distT="0" distB="0" distL="114300" distR="114300" simplePos="0" relativeHeight="251660288" behindDoc="0" locked="0" layoutInCell="1" allowOverlap="1" wp14:anchorId="70C1CD96" wp14:editId="55F8E36F">
                <wp:simplePos x="0" y="0"/>
                <wp:positionH relativeFrom="column">
                  <wp:posOffset>5073499</wp:posOffset>
                </wp:positionH>
                <wp:positionV relativeFrom="paragraph">
                  <wp:posOffset>-1402009</wp:posOffset>
                </wp:positionV>
                <wp:extent cx="880872" cy="1825752"/>
                <wp:effectExtent l="0" t="0" r="0" b="0"/>
                <wp:wrapSquare wrapText="bothSides"/>
                <wp:docPr id="43136" name="Group 43136"/>
                <wp:cNvGraphicFramePr/>
                <a:graphic xmlns:a="http://schemas.openxmlformats.org/drawingml/2006/main">
                  <a:graphicData uri="http://schemas.microsoft.com/office/word/2010/wordprocessingGroup">
                    <wpg:wgp>
                      <wpg:cNvGrpSpPr/>
                      <wpg:grpSpPr>
                        <a:xfrm>
                          <a:off x="0" y="0"/>
                          <a:ext cx="880872" cy="1825752"/>
                          <a:chOff x="0" y="0"/>
                          <a:chExt cx="880872" cy="1825752"/>
                        </a:xfrm>
                      </wpg:grpSpPr>
                      <wps:wsp>
                        <wps:cNvPr id="609" name="Shape 609"/>
                        <wps:cNvSpPr/>
                        <wps:spPr>
                          <a:xfrm>
                            <a:off x="213360" y="794004"/>
                            <a:ext cx="554736" cy="918972"/>
                          </a:xfrm>
                          <a:custGeom>
                            <a:avLst/>
                            <a:gdLst/>
                            <a:ahLst/>
                            <a:cxnLst/>
                            <a:rect l="0" t="0" r="0" b="0"/>
                            <a:pathLst>
                              <a:path w="554736" h="918972">
                                <a:moveTo>
                                  <a:pt x="65532" y="0"/>
                                </a:moveTo>
                                <a:lnTo>
                                  <a:pt x="73152" y="32004"/>
                                </a:lnTo>
                                <a:lnTo>
                                  <a:pt x="82296" y="53340"/>
                                </a:lnTo>
                                <a:lnTo>
                                  <a:pt x="92964" y="67056"/>
                                </a:lnTo>
                                <a:lnTo>
                                  <a:pt x="105156" y="74676"/>
                                </a:lnTo>
                                <a:lnTo>
                                  <a:pt x="117348" y="74676"/>
                                </a:lnTo>
                                <a:lnTo>
                                  <a:pt x="131064" y="70104"/>
                                </a:lnTo>
                                <a:lnTo>
                                  <a:pt x="144780" y="62484"/>
                                </a:lnTo>
                                <a:lnTo>
                                  <a:pt x="160020" y="53340"/>
                                </a:lnTo>
                                <a:lnTo>
                                  <a:pt x="175260" y="42672"/>
                                </a:lnTo>
                                <a:lnTo>
                                  <a:pt x="188976" y="30480"/>
                                </a:lnTo>
                                <a:lnTo>
                                  <a:pt x="202692" y="21336"/>
                                </a:lnTo>
                                <a:lnTo>
                                  <a:pt x="217932" y="13716"/>
                                </a:lnTo>
                                <a:lnTo>
                                  <a:pt x="230124" y="10668"/>
                                </a:lnTo>
                                <a:lnTo>
                                  <a:pt x="243840" y="12192"/>
                                </a:lnTo>
                                <a:lnTo>
                                  <a:pt x="254508" y="21336"/>
                                </a:lnTo>
                                <a:lnTo>
                                  <a:pt x="263652" y="36576"/>
                                </a:lnTo>
                                <a:lnTo>
                                  <a:pt x="278892" y="56388"/>
                                </a:lnTo>
                                <a:lnTo>
                                  <a:pt x="295656" y="64008"/>
                                </a:lnTo>
                                <a:lnTo>
                                  <a:pt x="313944" y="60960"/>
                                </a:lnTo>
                                <a:lnTo>
                                  <a:pt x="329184" y="51816"/>
                                </a:lnTo>
                                <a:lnTo>
                                  <a:pt x="344424" y="39624"/>
                                </a:lnTo>
                                <a:lnTo>
                                  <a:pt x="356615" y="25908"/>
                                </a:lnTo>
                                <a:lnTo>
                                  <a:pt x="364236" y="16764"/>
                                </a:lnTo>
                                <a:lnTo>
                                  <a:pt x="367284" y="12192"/>
                                </a:lnTo>
                                <a:lnTo>
                                  <a:pt x="368808" y="80772"/>
                                </a:lnTo>
                                <a:lnTo>
                                  <a:pt x="373380" y="147828"/>
                                </a:lnTo>
                                <a:lnTo>
                                  <a:pt x="381000" y="208788"/>
                                </a:lnTo>
                                <a:lnTo>
                                  <a:pt x="393192" y="266700"/>
                                </a:lnTo>
                                <a:lnTo>
                                  <a:pt x="406908" y="320040"/>
                                </a:lnTo>
                                <a:lnTo>
                                  <a:pt x="423672" y="368808"/>
                                </a:lnTo>
                                <a:lnTo>
                                  <a:pt x="440436" y="413004"/>
                                </a:lnTo>
                                <a:lnTo>
                                  <a:pt x="458724" y="454152"/>
                                </a:lnTo>
                                <a:lnTo>
                                  <a:pt x="477012" y="489204"/>
                                </a:lnTo>
                                <a:lnTo>
                                  <a:pt x="493776" y="521208"/>
                                </a:lnTo>
                                <a:lnTo>
                                  <a:pt x="510540" y="548640"/>
                                </a:lnTo>
                                <a:lnTo>
                                  <a:pt x="524256" y="571500"/>
                                </a:lnTo>
                                <a:lnTo>
                                  <a:pt x="536448" y="586740"/>
                                </a:lnTo>
                                <a:lnTo>
                                  <a:pt x="547115" y="600456"/>
                                </a:lnTo>
                                <a:lnTo>
                                  <a:pt x="553212" y="608076"/>
                                </a:lnTo>
                                <a:lnTo>
                                  <a:pt x="554736" y="611124"/>
                                </a:lnTo>
                                <a:lnTo>
                                  <a:pt x="542544" y="605028"/>
                                </a:lnTo>
                                <a:lnTo>
                                  <a:pt x="528828" y="600456"/>
                                </a:lnTo>
                                <a:lnTo>
                                  <a:pt x="516636" y="594360"/>
                                </a:lnTo>
                                <a:lnTo>
                                  <a:pt x="502920" y="589788"/>
                                </a:lnTo>
                                <a:lnTo>
                                  <a:pt x="490728" y="585216"/>
                                </a:lnTo>
                                <a:lnTo>
                                  <a:pt x="478536" y="579120"/>
                                </a:lnTo>
                                <a:lnTo>
                                  <a:pt x="466344" y="574548"/>
                                </a:lnTo>
                                <a:lnTo>
                                  <a:pt x="455676" y="569976"/>
                                </a:lnTo>
                                <a:lnTo>
                                  <a:pt x="445008" y="566928"/>
                                </a:lnTo>
                                <a:lnTo>
                                  <a:pt x="435864" y="562356"/>
                                </a:lnTo>
                                <a:lnTo>
                                  <a:pt x="428244" y="559308"/>
                                </a:lnTo>
                                <a:lnTo>
                                  <a:pt x="420624" y="556260"/>
                                </a:lnTo>
                                <a:lnTo>
                                  <a:pt x="414528" y="553212"/>
                                </a:lnTo>
                                <a:lnTo>
                                  <a:pt x="411480" y="553212"/>
                                </a:lnTo>
                                <a:lnTo>
                                  <a:pt x="408432" y="550164"/>
                                </a:lnTo>
                                <a:lnTo>
                                  <a:pt x="406908" y="550164"/>
                                </a:lnTo>
                                <a:lnTo>
                                  <a:pt x="374903" y="577596"/>
                                </a:lnTo>
                                <a:lnTo>
                                  <a:pt x="362712" y="623316"/>
                                </a:lnTo>
                                <a:lnTo>
                                  <a:pt x="365760" y="679704"/>
                                </a:lnTo>
                                <a:lnTo>
                                  <a:pt x="377952" y="739140"/>
                                </a:lnTo>
                                <a:lnTo>
                                  <a:pt x="396240" y="798576"/>
                                </a:lnTo>
                                <a:lnTo>
                                  <a:pt x="414528" y="847344"/>
                                </a:lnTo>
                                <a:lnTo>
                                  <a:pt x="429768" y="882396"/>
                                </a:lnTo>
                                <a:lnTo>
                                  <a:pt x="435864" y="896112"/>
                                </a:lnTo>
                                <a:lnTo>
                                  <a:pt x="434340" y="894588"/>
                                </a:lnTo>
                                <a:lnTo>
                                  <a:pt x="429768" y="893064"/>
                                </a:lnTo>
                                <a:lnTo>
                                  <a:pt x="425196" y="888492"/>
                                </a:lnTo>
                                <a:lnTo>
                                  <a:pt x="419100" y="883920"/>
                                </a:lnTo>
                                <a:lnTo>
                                  <a:pt x="409956" y="877824"/>
                                </a:lnTo>
                                <a:lnTo>
                                  <a:pt x="400812" y="870204"/>
                                </a:lnTo>
                                <a:lnTo>
                                  <a:pt x="388620" y="862584"/>
                                </a:lnTo>
                                <a:lnTo>
                                  <a:pt x="374903" y="851916"/>
                                </a:lnTo>
                                <a:lnTo>
                                  <a:pt x="359664" y="839724"/>
                                </a:lnTo>
                                <a:lnTo>
                                  <a:pt x="344424" y="827532"/>
                                </a:lnTo>
                                <a:lnTo>
                                  <a:pt x="327660" y="813816"/>
                                </a:lnTo>
                                <a:lnTo>
                                  <a:pt x="310896" y="798576"/>
                                </a:lnTo>
                                <a:lnTo>
                                  <a:pt x="292608" y="781812"/>
                                </a:lnTo>
                                <a:lnTo>
                                  <a:pt x="274320" y="763524"/>
                                </a:lnTo>
                                <a:lnTo>
                                  <a:pt x="256032" y="745236"/>
                                </a:lnTo>
                                <a:lnTo>
                                  <a:pt x="236220" y="725424"/>
                                </a:lnTo>
                                <a:lnTo>
                                  <a:pt x="201168" y="701040"/>
                                </a:lnTo>
                                <a:lnTo>
                                  <a:pt x="172212" y="708660"/>
                                </a:lnTo>
                                <a:lnTo>
                                  <a:pt x="149352" y="737616"/>
                                </a:lnTo>
                                <a:lnTo>
                                  <a:pt x="131064" y="780288"/>
                                </a:lnTo>
                                <a:lnTo>
                                  <a:pt x="117348" y="829056"/>
                                </a:lnTo>
                                <a:lnTo>
                                  <a:pt x="108204" y="873252"/>
                                </a:lnTo>
                                <a:lnTo>
                                  <a:pt x="103632" y="906780"/>
                                </a:lnTo>
                                <a:lnTo>
                                  <a:pt x="102108" y="918972"/>
                                </a:lnTo>
                                <a:lnTo>
                                  <a:pt x="74676" y="859536"/>
                                </a:lnTo>
                                <a:lnTo>
                                  <a:pt x="53340" y="800100"/>
                                </a:lnTo>
                                <a:lnTo>
                                  <a:pt x="35052" y="739140"/>
                                </a:lnTo>
                                <a:lnTo>
                                  <a:pt x="21336" y="678180"/>
                                </a:lnTo>
                                <a:lnTo>
                                  <a:pt x="10668" y="618744"/>
                                </a:lnTo>
                                <a:lnTo>
                                  <a:pt x="4572" y="559308"/>
                                </a:lnTo>
                                <a:lnTo>
                                  <a:pt x="1524" y="501396"/>
                                </a:lnTo>
                                <a:lnTo>
                                  <a:pt x="0" y="443484"/>
                                </a:lnTo>
                                <a:lnTo>
                                  <a:pt x="1524" y="353568"/>
                                </a:lnTo>
                                <a:lnTo>
                                  <a:pt x="9144" y="269748"/>
                                </a:lnTo>
                                <a:lnTo>
                                  <a:pt x="21336" y="193548"/>
                                </a:lnTo>
                                <a:lnTo>
                                  <a:pt x="32004" y="128016"/>
                                </a:lnTo>
                                <a:lnTo>
                                  <a:pt x="44196" y="74676"/>
                                </a:lnTo>
                                <a:lnTo>
                                  <a:pt x="56388" y="35052"/>
                                </a:lnTo>
                                <a:lnTo>
                                  <a:pt x="62484" y="9144"/>
                                </a:lnTo>
                                <a:lnTo>
                                  <a:pt x="65532" y="0"/>
                                </a:lnTo>
                                <a:close/>
                              </a:path>
                            </a:pathLst>
                          </a:custGeom>
                          <a:ln w="0" cap="flat">
                            <a:miter lim="127000"/>
                          </a:ln>
                        </wps:spPr>
                        <wps:style>
                          <a:lnRef idx="0">
                            <a:srgbClr val="000000">
                              <a:alpha val="0"/>
                            </a:srgbClr>
                          </a:lnRef>
                          <a:fillRef idx="1">
                            <a:srgbClr val="218EC4"/>
                          </a:fillRef>
                          <a:effectRef idx="0">
                            <a:scrgbClr r="0" g="0" b="0"/>
                          </a:effectRef>
                          <a:fontRef idx="none"/>
                        </wps:style>
                        <wps:bodyPr/>
                      </wps:wsp>
                      <wps:wsp>
                        <wps:cNvPr id="610" name="Shape 610"/>
                        <wps:cNvSpPr/>
                        <wps:spPr>
                          <a:xfrm>
                            <a:off x="71628" y="48768"/>
                            <a:ext cx="704088" cy="708660"/>
                          </a:xfrm>
                          <a:custGeom>
                            <a:avLst/>
                            <a:gdLst/>
                            <a:ahLst/>
                            <a:cxnLst/>
                            <a:rect l="0" t="0" r="0" b="0"/>
                            <a:pathLst>
                              <a:path w="704088" h="708660">
                                <a:moveTo>
                                  <a:pt x="426720" y="0"/>
                                </a:moveTo>
                                <a:lnTo>
                                  <a:pt x="432816" y="0"/>
                                </a:lnTo>
                                <a:lnTo>
                                  <a:pt x="437388" y="4572"/>
                                </a:lnTo>
                                <a:lnTo>
                                  <a:pt x="440436" y="10668"/>
                                </a:lnTo>
                                <a:lnTo>
                                  <a:pt x="441960" y="19812"/>
                                </a:lnTo>
                                <a:lnTo>
                                  <a:pt x="449580" y="36576"/>
                                </a:lnTo>
                                <a:lnTo>
                                  <a:pt x="466344" y="44196"/>
                                </a:lnTo>
                                <a:lnTo>
                                  <a:pt x="490728" y="47244"/>
                                </a:lnTo>
                                <a:lnTo>
                                  <a:pt x="516636" y="45720"/>
                                </a:lnTo>
                                <a:lnTo>
                                  <a:pt x="542544" y="44196"/>
                                </a:lnTo>
                                <a:lnTo>
                                  <a:pt x="565404" y="48768"/>
                                </a:lnTo>
                                <a:lnTo>
                                  <a:pt x="580644" y="57912"/>
                                </a:lnTo>
                                <a:lnTo>
                                  <a:pt x="585216" y="79248"/>
                                </a:lnTo>
                                <a:lnTo>
                                  <a:pt x="588264" y="102108"/>
                                </a:lnTo>
                                <a:lnTo>
                                  <a:pt x="600456" y="114300"/>
                                </a:lnTo>
                                <a:lnTo>
                                  <a:pt x="617220" y="123444"/>
                                </a:lnTo>
                                <a:lnTo>
                                  <a:pt x="635508" y="126492"/>
                                </a:lnTo>
                                <a:lnTo>
                                  <a:pt x="652272" y="129540"/>
                                </a:lnTo>
                                <a:lnTo>
                                  <a:pt x="662940" y="132588"/>
                                </a:lnTo>
                                <a:lnTo>
                                  <a:pt x="667512" y="140208"/>
                                </a:lnTo>
                                <a:lnTo>
                                  <a:pt x="661416" y="150876"/>
                                </a:lnTo>
                                <a:lnTo>
                                  <a:pt x="653796" y="166116"/>
                                </a:lnTo>
                                <a:lnTo>
                                  <a:pt x="656844" y="182880"/>
                                </a:lnTo>
                                <a:lnTo>
                                  <a:pt x="667512" y="202692"/>
                                </a:lnTo>
                                <a:lnTo>
                                  <a:pt x="679704" y="220980"/>
                                </a:lnTo>
                                <a:lnTo>
                                  <a:pt x="693420" y="242316"/>
                                </a:lnTo>
                                <a:lnTo>
                                  <a:pt x="701040" y="262128"/>
                                </a:lnTo>
                                <a:lnTo>
                                  <a:pt x="701040" y="281940"/>
                                </a:lnTo>
                                <a:lnTo>
                                  <a:pt x="688848" y="301752"/>
                                </a:lnTo>
                                <a:lnTo>
                                  <a:pt x="678180" y="318516"/>
                                </a:lnTo>
                                <a:lnTo>
                                  <a:pt x="673608" y="336804"/>
                                </a:lnTo>
                                <a:lnTo>
                                  <a:pt x="675132" y="359664"/>
                                </a:lnTo>
                                <a:lnTo>
                                  <a:pt x="679704" y="382524"/>
                                </a:lnTo>
                                <a:lnTo>
                                  <a:pt x="687324" y="406908"/>
                                </a:lnTo>
                                <a:lnTo>
                                  <a:pt x="693420" y="428244"/>
                                </a:lnTo>
                                <a:lnTo>
                                  <a:pt x="701040" y="448056"/>
                                </a:lnTo>
                                <a:lnTo>
                                  <a:pt x="704088" y="466344"/>
                                </a:lnTo>
                                <a:lnTo>
                                  <a:pt x="704088" y="475488"/>
                                </a:lnTo>
                                <a:lnTo>
                                  <a:pt x="699516" y="483108"/>
                                </a:lnTo>
                                <a:lnTo>
                                  <a:pt x="693420" y="486156"/>
                                </a:lnTo>
                                <a:lnTo>
                                  <a:pt x="684276" y="487680"/>
                                </a:lnTo>
                                <a:lnTo>
                                  <a:pt x="664464" y="492252"/>
                                </a:lnTo>
                                <a:lnTo>
                                  <a:pt x="649224" y="501396"/>
                                </a:lnTo>
                                <a:lnTo>
                                  <a:pt x="637032" y="516636"/>
                                </a:lnTo>
                                <a:lnTo>
                                  <a:pt x="626364" y="531876"/>
                                </a:lnTo>
                                <a:lnTo>
                                  <a:pt x="617220" y="548640"/>
                                </a:lnTo>
                                <a:lnTo>
                                  <a:pt x="608076" y="562356"/>
                                </a:lnTo>
                                <a:lnTo>
                                  <a:pt x="595884" y="569976"/>
                                </a:lnTo>
                                <a:lnTo>
                                  <a:pt x="582168" y="571500"/>
                                </a:lnTo>
                                <a:lnTo>
                                  <a:pt x="563880" y="576072"/>
                                </a:lnTo>
                                <a:lnTo>
                                  <a:pt x="547116" y="594360"/>
                                </a:lnTo>
                                <a:lnTo>
                                  <a:pt x="527304" y="620268"/>
                                </a:lnTo>
                                <a:lnTo>
                                  <a:pt x="509016" y="649224"/>
                                </a:lnTo>
                                <a:lnTo>
                                  <a:pt x="492252" y="675132"/>
                                </a:lnTo>
                                <a:lnTo>
                                  <a:pt x="475488" y="691896"/>
                                </a:lnTo>
                                <a:lnTo>
                                  <a:pt x="461772" y="696468"/>
                                </a:lnTo>
                                <a:lnTo>
                                  <a:pt x="449580" y="682752"/>
                                </a:lnTo>
                                <a:lnTo>
                                  <a:pt x="443484" y="672084"/>
                                </a:lnTo>
                                <a:lnTo>
                                  <a:pt x="435864" y="665988"/>
                                </a:lnTo>
                                <a:lnTo>
                                  <a:pt x="426720" y="664464"/>
                                </a:lnTo>
                                <a:lnTo>
                                  <a:pt x="417576" y="664464"/>
                                </a:lnTo>
                                <a:lnTo>
                                  <a:pt x="408432" y="667512"/>
                                </a:lnTo>
                                <a:lnTo>
                                  <a:pt x="396240" y="672084"/>
                                </a:lnTo>
                                <a:lnTo>
                                  <a:pt x="385572" y="678180"/>
                                </a:lnTo>
                                <a:lnTo>
                                  <a:pt x="373380" y="684276"/>
                                </a:lnTo>
                                <a:lnTo>
                                  <a:pt x="361188" y="691896"/>
                                </a:lnTo>
                                <a:lnTo>
                                  <a:pt x="350520" y="697992"/>
                                </a:lnTo>
                                <a:lnTo>
                                  <a:pt x="339852" y="704088"/>
                                </a:lnTo>
                                <a:lnTo>
                                  <a:pt x="329184" y="705612"/>
                                </a:lnTo>
                                <a:lnTo>
                                  <a:pt x="318516" y="708660"/>
                                </a:lnTo>
                                <a:lnTo>
                                  <a:pt x="309372" y="705612"/>
                                </a:lnTo>
                                <a:lnTo>
                                  <a:pt x="301752" y="699516"/>
                                </a:lnTo>
                                <a:lnTo>
                                  <a:pt x="295656" y="690372"/>
                                </a:lnTo>
                                <a:lnTo>
                                  <a:pt x="289560" y="679704"/>
                                </a:lnTo>
                                <a:lnTo>
                                  <a:pt x="280416" y="673608"/>
                                </a:lnTo>
                                <a:lnTo>
                                  <a:pt x="269748" y="669036"/>
                                </a:lnTo>
                                <a:lnTo>
                                  <a:pt x="260604" y="665988"/>
                                </a:lnTo>
                                <a:lnTo>
                                  <a:pt x="248412" y="664464"/>
                                </a:lnTo>
                                <a:lnTo>
                                  <a:pt x="224028" y="664464"/>
                                </a:lnTo>
                                <a:lnTo>
                                  <a:pt x="211836" y="665988"/>
                                </a:lnTo>
                                <a:lnTo>
                                  <a:pt x="178308" y="665988"/>
                                </a:lnTo>
                                <a:lnTo>
                                  <a:pt x="167640" y="662940"/>
                                </a:lnTo>
                                <a:lnTo>
                                  <a:pt x="160020" y="658368"/>
                                </a:lnTo>
                                <a:lnTo>
                                  <a:pt x="152400" y="650748"/>
                                </a:lnTo>
                                <a:lnTo>
                                  <a:pt x="147828" y="641604"/>
                                </a:lnTo>
                                <a:lnTo>
                                  <a:pt x="143256" y="626364"/>
                                </a:lnTo>
                                <a:lnTo>
                                  <a:pt x="135636" y="598932"/>
                                </a:lnTo>
                                <a:lnTo>
                                  <a:pt x="120396" y="576072"/>
                                </a:lnTo>
                                <a:lnTo>
                                  <a:pt x="102108" y="556260"/>
                                </a:lnTo>
                                <a:lnTo>
                                  <a:pt x="82296" y="541020"/>
                                </a:lnTo>
                                <a:lnTo>
                                  <a:pt x="62484" y="525780"/>
                                </a:lnTo>
                                <a:lnTo>
                                  <a:pt x="47244" y="513588"/>
                                </a:lnTo>
                                <a:lnTo>
                                  <a:pt x="38100" y="499872"/>
                                </a:lnTo>
                                <a:lnTo>
                                  <a:pt x="36576" y="483108"/>
                                </a:lnTo>
                                <a:lnTo>
                                  <a:pt x="36576" y="464820"/>
                                </a:lnTo>
                                <a:lnTo>
                                  <a:pt x="30480" y="443484"/>
                                </a:lnTo>
                                <a:lnTo>
                                  <a:pt x="19812" y="420624"/>
                                </a:lnTo>
                                <a:lnTo>
                                  <a:pt x="10668" y="396240"/>
                                </a:lnTo>
                                <a:lnTo>
                                  <a:pt x="1524" y="371856"/>
                                </a:lnTo>
                                <a:lnTo>
                                  <a:pt x="0" y="347472"/>
                                </a:lnTo>
                                <a:lnTo>
                                  <a:pt x="6096" y="324612"/>
                                </a:lnTo>
                                <a:lnTo>
                                  <a:pt x="24384" y="306324"/>
                                </a:lnTo>
                                <a:lnTo>
                                  <a:pt x="39624" y="288036"/>
                                </a:lnTo>
                                <a:lnTo>
                                  <a:pt x="45720" y="266700"/>
                                </a:lnTo>
                                <a:lnTo>
                                  <a:pt x="47244" y="240792"/>
                                </a:lnTo>
                                <a:lnTo>
                                  <a:pt x="44196" y="213360"/>
                                </a:lnTo>
                                <a:lnTo>
                                  <a:pt x="41148" y="193548"/>
                                </a:lnTo>
                                <a:lnTo>
                                  <a:pt x="38100" y="173736"/>
                                </a:lnTo>
                                <a:lnTo>
                                  <a:pt x="38100" y="156972"/>
                                </a:lnTo>
                                <a:lnTo>
                                  <a:pt x="39624" y="141732"/>
                                </a:lnTo>
                                <a:lnTo>
                                  <a:pt x="45720" y="129540"/>
                                </a:lnTo>
                                <a:lnTo>
                                  <a:pt x="56388" y="123444"/>
                                </a:lnTo>
                                <a:lnTo>
                                  <a:pt x="73152" y="120396"/>
                                </a:lnTo>
                                <a:lnTo>
                                  <a:pt x="97536" y="123444"/>
                                </a:lnTo>
                                <a:lnTo>
                                  <a:pt x="117348" y="124968"/>
                                </a:lnTo>
                                <a:lnTo>
                                  <a:pt x="137160" y="124968"/>
                                </a:lnTo>
                                <a:lnTo>
                                  <a:pt x="153924" y="120396"/>
                                </a:lnTo>
                                <a:lnTo>
                                  <a:pt x="167640" y="114300"/>
                                </a:lnTo>
                                <a:lnTo>
                                  <a:pt x="179832" y="106680"/>
                                </a:lnTo>
                                <a:lnTo>
                                  <a:pt x="190500" y="96012"/>
                                </a:lnTo>
                                <a:lnTo>
                                  <a:pt x="199644" y="86868"/>
                                </a:lnTo>
                                <a:lnTo>
                                  <a:pt x="207264" y="74676"/>
                                </a:lnTo>
                                <a:lnTo>
                                  <a:pt x="214884" y="64008"/>
                                </a:lnTo>
                                <a:lnTo>
                                  <a:pt x="220980" y="53340"/>
                                </a:lnTo>
                                <a:lnTo>
                                  <a:pt x="227076" y="45720"/>
                                </a:lnTo>
                                <a:lnTo>
                                  <a:pt x="233172" y="39624"/>
                                </a:lnTo>
                                <a:lnTo>
                                  <a:pt x="239268" y="36576"/>
                                </a:lnTo>
                                <a:lnTo>
                                  <a:pt x="245364" y="36576"/>
                                </a:lnTo>
                                <a:lnTo>
                                  <a:pt x="252984" y="39624"/>
                                </a:lnTo>
                                <a:lnTo>
                                  <a:pt x="260604" y="47244"/>
                                </a:lnTo>
                                <a:lnTo>
                                  <a:pt x="277368" y="64008"/>
                                </a:lnTo>
                                <a:lnTo>
                                  <a:pt x="294132" y="71628"/>
                                </a:lnTo>
                                <a:lnTo>
                                  <a:pt x="312420" y="73152"/>
                                </a:lnTo>
                                <a:lnTo>
                                  <a:pt x="327660" y="70104"/>
                                </a:lnTo>
                                <a:lnTo>
                                  <a:pt x="341376" y="65532"/>
                                </a:lnTo>
                                <a:lnTo>
                                  <a:pt x="352044" y="59436"/>
                                </a:lnTo>
                                <a:lnTo>
                                  <a:pt x="359664" y="53340"/>
                                </a:lnTo>
                                <a:lnTo>
                                  <a:pt x="362712" y="51816"/>
                                </a:lnTo>
                                <a:lnTo>
                                  <a:pt x="364236" y="50292"/>
                                </a:lnTo>
                                <a:lnTo>
                                  <a:pt x="370332" y="44196"/>
                                </a:lnTo>
                                <a:lnTo>
                                  <a:pt x="377952" y="35052"/>
                                </a:lnTo>
                                <a:lnTo>
                                  <a:pt x="387096" y="25908"/>
                                </a:lnTo>
                                <a:lnTo>
                                  <a:pt x="396240" y="16764"/>
                                </a:lnTo>
                                <a:lnTo>
                                  <a:pt x="408432" y="7620"/>
                                </a:lnTo>
                                <a:lnTo>
                                  <a:pt x="417576" y="3048"/>
                                </a:lnTo>
                                <a:lnTo>
                                  <a:pt x="426720" y="0"/>
                                </a:lnTo>
                                <a:close/>
                              </a:path>
                            </a:pathLst>
                          </a:custGeom>
                          <a:ln w="0" cap="flat">
                            <a:miter lim="127000"/>
                          </a:ln>
                        </wps:spPr>
                        <wps:style>
                          <a:lnRef idx="0">
                            <a:srgbClr val="000000">
                              <a:alpha val="0"/>
                            </a:srgbClr>
                          </a:lnRef>
                          <a:fillRef idx="1">
                            <a:srgbClr val="F4BC7F"/>
                          </a:fillRef>
                          <a:effectRef idx="0">
                            <a:scrgbClr r="0" g="0" b="0"/>
                          </a:effectRef>
                          <a:fontRef idx="none"/>
                        </wps:style>
                        <wps:bodyPr/>
                      </wps:wsp>
                      <wps:wsp>
                        <wps:cNvPr id="611" name="Shape 611"/>
                        <wps:cNvSpPr/>
                        <wps:spPr>
                          <a:xfrm>
                            <a:off x="196596" y="185928"/>
                            <a:ext cx="454152" cy="469392"/>
                          </a:xfrm>
                          <a:custGeom>
                            <a:avLst/>
                            <a:gdLst/>
                            <a:ahLst/>
                            <a:cxnLst/>
                            <a:rect l="0" t="0" r="0" b="0"/>
                            <a:pathLst>
                              <a:path w="454152" h="469392">
                                <a:moveTo>
                                  <a:pt x="224028" y="0"/>
                                </a:moveTo>
                                <a:lnTo>
                                  <a:pt x="246888" y="0"/>
                                </a:lnTo>
                                <a:lnTo>
                                  <a:pt x="266700" y="4572"/>
                                </a:lnTo>
                                <a:lnTo>
                                  <a:pt x="284988" y="9144"/>
                                </a:lnTo>
                                <a:lnTo>
                                  <a:pt x="301752" y="15240"/>
                                </a:lnTo>
                                <a:lnTo>
                                  <a:pt x="313944" y="21336"/>
                                </a:lnTo>
                                <a:lnTo>
                                  <a:pt x="326136" y="27432"/>
                                </a:lnTo>
                                <a:lnTo>
                                  <a:pt x="333756" y="32004"/>
                                </a:lnTo>
                                <a:lnTo>
                                  <a:pt x="339852" y="36576"/>
                                </a:lnTo>
                                <a:lnTo>
                                  <a:pt x="341376" y="36576"/>
                                </a:lnTo>
                                <a:lnTo>
                                  <a:pt x="358140" y="50292"/>
                                </a:lnTo>
                                <a:lnTo>
                                  <a:pt x="374904" y="65532"/>
                                </a:lnTo>
                                <a:lnTo>
                                  <a:pt x="388620" y="79248"/>
                                </a:lnTo>
                                <a:lnTo>
                                  <a:pt x="400812" y="92964"/>
                                </a:lnTo>
                                <a:lnTo>
                                  <a:pt x="409956" y="105156"/>
                                </a:lnTo>
                                <a:lnTo>
                                  <a:pt x="417576" y="115824"/>
                                </a:lnTo>
                                <a:lnTo>
                                  <a:pt x="422148" y="121920"/>
                                </a:lnTo>
                                <a:lnTo>
                                  <a:pt x="423672" y="124968"/>
                                </a:lnTo>
                                <a:lnTo>
                                  <a:pt x="440436" y="158496"/>
                                </a:lnTo>
                                <a:lnTo>
                                  <a:pt x="449580" y="190500"/>
                                </a:lnTo>
                                <a:lnTo>
                                  <a:pt x="454152" y="220980"/>
                                </a:lnTo>
                                <a:lnTo>
                                  <a:pt x="452628" y="252984"/>
                                </a:lnTo>
                                <a:lnTo>
                                  <a:pt x="445008" y="281940"/>
                                </a:lnTo>
                                <a:lnTo>
                                  <a:pt x="435864" y="310896"/>
                                </a:lnTo>
                                <a:lnTo>
                                  <a:pt x="420624" y="336804"/>
                                </a:lnTo>
                                <a:lnTo>
                                  <a:pt x="402336" y="362712"/>
                                </a:lnTo>
                                <a:lnTo>
                                  <a:pt x="382524" y="385572"/>
                                </a:lnTo>
                                <a:lnTo>
                                  <a:pt x="359664" y="406908"/>
                                </a:lnTo>
                                <a:lnTo>
                                  <a:pt x="335280" y="425196"/>
                                </a:lnTo>
                                <a:lnTo>
                                  <a:pt x="309372" y="440436"/>
                                </a:lnTo>
                                <a:lnTo>
                                  <a:pt x="283464" y="452628"/>
                                </a:lnTo>
                                <a:lnTo>
                                  <a:pt x="257556" y="461772"/>
                                </a:lnTo>
                                <a:lnTo>
                                  <a:pt x="230124" y="467868"/>
                                </a:lnTo>
                                <a:lnTo>
                                  <a:pt x="205740" y="469392"/>
                                </a:lnTo>
                                <a:lnTo>
                                  <a:pt x="179832" y="467868"/>
                                </a:lnTo>
                                <a:lnTo>
                                  <a:pt x="155448" y="461772"/>
                                </a:lnTo>
                                <a:lnTo>
                                  <a:pt x="131064" y="454152"/>
                                </a:lnTo>
                                <a:lnTo>
                                  <a:pt x="108204" y="441960"/>
                                </a:lnTo>
                                <a:lnTo>
                                  <a:pt x="83820" y="426720"/>
                                </a:lnTo>
                                <a:lnTo>
                                  <a:pt x="62484" y="408432"/>
                                </a:lnTo>
                                <a:lnTo>
                                  <a:pt x="44196" y="388620"/>
                                </a:lnTo>
                                <a:lnTo>
                                  <a:pt x="28956" y="365760"/>
                                </a:lnTo>
                                <a:lnTo>
                                  <a:pt x="15240" y="341376"/>
                                </a:lnTo>
                                <a:lnTo>
                                  <a:pt x="6096" y="313944"/>
                                </a:lnTo>
                                <a:lnTo>
                                  <a:pt x="0" y="283464"/>
                                </a:lnTo>
                                <a:lnTo>
                                  <a:pt x="0" y="252984"/>
                                </a:lnTo>
                                <a:lnTo>
                                  <a:pt x="4572" y="219456"/>
                                </a:lnTo>
                                <a:lnTo>
                                  <a:pt x="13716" y="185928"/>
                                </a:lnTo>
                                <a:lnTo>
                                  <a:pt x="28956" y="149352"/>
                                </a:lnTo>
                                <a:lnTo>
                                  <a:pt x="51816" y="112776"/>
                                </a:lnTo>
                                <a:lnTo>
                                  <a:pt x="77724" y="79248"/>
                                </a:lnTo>
                                <a:lnTo>
                                  <a:pt x="102108" y="53340"/>
                                </a:lnTo>
                                <a:lnTo>
                                  <a:pt x="128016" y="32004"/>
                                </a:lnTo>
                                <a:lnTo>
                                  <a:pt x="153924" y="16764"/>
                                </a:lnTo>
                                <a:lnTo>
                                  <a:pt x="178308" y="7620"/>
                                </a:lnTo>
                                <a:lnTo>
                                  <a:pt x="202692" y="3048"/>
                                </a:lnTo>
                                <a:lnTo>
                                  <a:pt x="2240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 name="Shape 612"/>
                        <wps:cNvSpPr/>
                        <wps:spPr>
                          <a:xfrm>
                            <a:off x="272796" y="246888"/>
                            <a:ext cx="304800" cy="347472"/>
                          </a:xfrm>
                          <a:custGeom>
                            <a:avLst/>
                            <a:gdLst/>
                            <a:ahLst/>
                            <a:cxnLst/>
                            <a:rect l="0" t="0" r="0" b="0"/>
                            <a:pathLst>
                              <a:path w="304800" h="347472">
                                <a:moveTo>
                                  <a:pt x="137160" y="0"/>
                                </a:moveTo>
                                <a:lnTo>
                                  <a:pt x="161544" y="0"/>
                                </a:lnTo>
                                <a:lnTo>
                                  <a:pt x="184404" y="4572"/>
                                </a:lnTo>
                                <a:lnTo>
                                  <a:pt x="202692" y="9144"/>
                                </a:lnTo>
                                <a:lnTo>
                                  <a:pt x="220980" y="18288"/>
                                </a:lnTo>
                                <a:lnTo>
                                  <a:pt x="236220" y="27432"/>
                                </a:lnTo>
                                <a:lnTo>
                                  <a:pt x="249936" y="38100"/>
                                </a:lnTo>
                                <a:lnTo>
                                  <a:pt x="260604" y="50292"/>
                                </a:lnTo>
                                <a:lnTo>
                                  <a:pt x="271272" y="62484"/>
                                </a:lnTo>
                                <a:lnTo>
                                  <a:pt x="280416" y="76200"/>
                                </a:lnTo>
                                <a:lnTo>
                                  <a:pt x="286512" y="88392"/>
                                </a:lnTo>
                                <a:lnTo>
                                  <a:pt x="292608" y="99060"/>
                                </a:lnTo>
                                <a:lnTo>
                                  <a:pt x="297180" y="109728"/>
                                </a:lnTo>
                                <a:lnTo>
                                  <a:pt x="300228" y="117348"/>
                                </a:lnTo>
                                <a:lnTo>
                                  <a:pt x="303276" y="124968"/>
                                </a:lnTo>
                                <a:lnTo>
                                  <a:pt x="304800" y="129540"/>
                                </a:lnTo>
                                <a:lnTo>
                                  <a:pt x="304800" y="131064"/>
                                </a:lnTo>
                                <a:lnTo>
                                  <a:pt x="304800" y="149352"/>
                                </a:lnTo>
                                <a:lnTo>
                                  <a:pt x="303276" y="169164"/>
                                </a:lnTo>
                                <a:lnTo>
                                  <a:pt x="300228" y="190500"/>
                                </a:lnTo>
                                <a:lnTo>
                                  <a:pt x="295656" y="210312"/>
                                </a:lnTo>
                                <a:lnTo>
                                  <a:pt x="289560" y="233172"/>
                                </a:lnTo>
                                <a:lnTo>
                                  <a:pt x="281940" y="254508"/>
                                </a:lnTo>
                                <a:lnTo>
                                  <a:pt x="271272" y="274320"/>
                                </a:lnTo>
                                <a:lnTo>
                                  <a:pt x="259080" y="292608"/>
                                </a:lnTo>
                                <a:lnTo>
                                  <a:pt x="245364" y="309372"/>
                                </a:lnTo>
                                <a:lnTo>
                                  <a:pt x="230124" y="324612"/>
                                </a:lnTo>
                                <a:lnTo>
                                  <a:pt x="211836" y="335280"/>
                                </a:lnTo>
                                <a:lnTo>
                                  <a:pt x="192024" y="342900"/>
                                </a:lnTo>
                                <a:lnTo>
                                  <a:pt x="169164" y="347472"/>
                                </a:lnTo>
                                <a:lnTo>
                                  <a:pt x="144780" y="345948"/>
                                </a:lnTo>
                                <a:lnTo>
                                  <a:pt x="118872" y="341376"/>
                                </a:lnTo>
                                <a:lnTo>
                                  <a:pt x="89916" y="329184"/>
                                </a:lnTo>
                                <a:lnTo>
                                  <a:pt x="64008" y="313944"/>
                                </a:lnTo>
                                <a:lnTo>
                                  <a:pt x="41148" y="294132"/>
                                </a:lnTo>
                                <a:lnTo>
                                  <a:pt x="24384" y="271272"/>
                                </a:lnTo>
                                <a:lnTo>
                                  <a:pt x="12192" y="248412"/>
                                </a:lnTo>
                                <a:lnTo>
                                  <a:pt x="3048" y="220980"/>
                                </a:lnTo>
                                <a:lnTo>
                                  <a:pt x="0" y="195072"/>
                                </a:lnTo>
                                <a:lnTo>
                                  <a:pt x="0" y="166116"/>
                                </a:lnTo>
                                <a:lnTo>
                                  <a:pt x="3048" y="140208"/>
                                </a:lnTo>
                                <a:lnTo>
                                  <a:pt x="10668" y="112776"/>
                                </a:lnTo>
                                <a:lnTo>
                                  <a:pt x="21336" y="88392"/>
                                </a:lnTo>
                                <a:lnTo>
                                  <a:pt x="35052" y="65532"/>
                                </a:lnTo>
                                <a:lnTo>
                                  <a:pt x="50292" y="44196"/>
                                </a:lnTo>
                                <a:lnTo>
                                  <a:pt x="68580" y="27432"/>
                                </a:lnTo>
                                <a:lnTo>
                                  <a:pt x="89916" y="13716"/>
                                </a:lnTo>
                                <a:lnTo>
                                  <a:pt x="112776" y="4572"/>
                                </a:lnTo>
                                <a:lnTo>
                                  <a:pt x="137160" y="0"/>
                                </a:lnTo>
                                <a:close/>
                              </a:path>
                            </a:pathLst>
                          </a:custGeom>
                          <a:ln w="0" cap="flat">
                            <a:miter lim="127000"/>
                          </a:ln>
                        </wps:spPr>
                        <wps:style>
                          <a:lnRef idx="0">
                            <a:srgbClr val="000000">
                              <a:alpha val="0"/>
                            </a:srgbClr>
                          </a:lnRef>
                          <a:fillRef idx="1">
                            <a:srgbClr val="FFE500"/>
                          </a:fillRef>
                          <a:effectRef idx="0">
                            <a:scrgbClr r="0" g="0" b="0"/>
                          </a:effectRef>
                          <a:fontRef idx="none"/>
                        </wps:style>
                        <wps:bodyPr/>
                      </wps:wsp>
                      <wps:wsp>
                        <wps:cNvPr id="613" name="Shape 613"/>
                        <wps:cNvSpPr/>
                        <wps:spPr>
                          <a:xfrm>
                            <a:off x="0" y="0"/>
                            <a:ext cx="836676" cy="810768"/>
                          </a:xfrm>
                          <a:custGeom>
                            <a:avLst/>
                            <a:gdLst/>
                            <a:ahLst/>
                            <a:cxnLst/>
                            <a:rect l="0" t="0" r="0" b="0"/>
                            <a:pathLst>
                              <a:path w="836676" h="810768">
                                <a:moveTo>
                                  <a:pt x="510540" y="0"/>
                                </a:moveTo>
                                <a:lnTo>
                                  <a:pt x="518160" y="0"/>
                                </a:lnTo>
                                <a:lnTo>
                                  <a:pt x="521208" y="0"/>
                                </a:lnTo>
                                <a:lnTo>
                                  <a:pt x="527304" y="0"/>
                                </a:lnTo>
                                <a:lnTo>
                                  <a:pt x="531876" y="1524"/>
                                </a:lnTo>
                                <a:lnTo>
                                  <a:pt x="537972" y="7620"/>
                                </a:lnTo>
                                <a:lnTo>
                                  <a:pt x="544068" y="16764"/>
                                </a:lnTo>
                                <a:lnTo>
                                  <a:pt x="548640" y="28956"/>
                                </a:lnTo>
                                <a:lnTo>
                                  <a:pt x="551688" y="44196"/>
                                </a:lnTo>
                                <a:lnTo>
                                  <a:pt x="553212" y="57912"/>
                                </a:lnTo>
                                <a:lnTo>
                                  <a:pt x="557784" y="67056"/>
                                </a:lnTo>
                                <a:lnTo>
                                  <a:pt x="560832" y="74676"/>
                                </a:lnTo>
                                <a:lnTo>
                                  <a:pt x="566928" y="79248"/>
                                </a:lnTo>
                                <a:lnTo>
                                  <a:pt x="571500" y="80772"/>
                                </a:lnTo>
                                <a:lnTo>
                                  <a:pt x="583692" y="80772"/>
                                </a:lnTo>
                                <a:lnTo>
                                  <a:pt x="589788" y="79248"/>
                                </a:lnTo>
                                <a:lnTo>
                                  <a:pt x="597408" y="76200"/>
                                </a:lnTo>
                                <a:lnTo>
                                  <a:pt x="603504" y="73152"/>
                                </a:lnTo>
                                <a:lnTo>
                                  <a:pt x="611124" y="70104"/>
                                </a:lnTo>
                                <a:lnTo>
                                  <a:pt x="618744" y="67056"/>
                                </a:lnTo>
                                <a:lnTo>
                                  <a:pt x="626364" y="62484"/>
                                </a:lnTo>
                                <a:lnTo>
                                  <a:pt x="633984" y="57912"/>
                                </a:lnTo>
                                <a:lnTo>
                                  <a:pt x="641604" y="56388"/>
                                </a:lnTo>
                                <a:lnTo>
                                  <a:pt x="650748" y="53340"/>
                                </a:lnTo>
                                <a:lnTo>
                                  <a:pt x="658368" y="51816"/>
                                </a:lnTo>
                                <a:lnTo>
                                  <a:pt x="670560" y="51816"/>
                                </a:lnTo>
                                <a:lnTo>
                                  <a:pt x="676656" y="54864"/>
                                </a:lnTo>
                                <a:lnTo>
                                  <a:pt x="684276" y="60960"/>
                                </a:lnTo>
                                <a:lnTo>
                                  <a:pt x="688848" y="68580"/>
                                </a:lnTo>
                                <a:lnTo>
                                  <a:pt x="691896" y="79248"/>
                                </a:lnTo>
                                <a:lnTo>
                                  <a:pt x="693420" y="92964"/>
                                </a:lnTo>
                                <a:lnTo>
                                  <a:pt x="694944" y="106680"/>
                                </a:lnTo>
                                <a:lnTo>
                                  <a:pt x="701040" y="118872"/>
                                </a:lnTo>
                                <a:lnTo>
                                  <a:pt x="708660" y="128016"/>
                                </a:lnTo>
                                <a:lnTo>
                                  <a:pt x="717804" y="134112"/>
                                </a:lnTo>
                                <a:lnTo>
                                  <a:pt x="728472" y="140208"/>
                                </a:lnTo>
                                <a:lnTo>
                                  <a:pt x="739140" y="143256"/>
                                </a:lnTo>
                                <a:lnTo>
                                  <a:pt x="751332" y="146304"/>
                                </a:lnTo>
                                <a:lnTo>
                                  <a:pt x="763524" y="149352"/>
                                </a:lnTo>
                                <a:lnTo>
                                  <a:pt x="771144" y="150876"/>
                                </a:lnTo>
                                <a:lnTo>
                                  <a:pt x="780288" y="150876"/>
                                </a:lnTo>
                                <a:lnTo>
                                  <a:pt x="786384" y="153924"/>
                                </a:lnTo>
                                <a:lnTo>
                                  <a:pt x="792480" y="155448"/>
                                </a:lnTo>
                                <a:lnTo>
                                  <a:pt x="798576" y="158496"/>
                                </a:lnTo>
                                <a:lnTo>
                                  <a:pt x="803148" y="161544"/>
                                </a:lnTo>
                                <a:lnTo>
                                  <a:pt x="806196" y="166116"/>
                                </a:lnTo>
                                <a:lnTo>
                                  <a:pt x="807720" y="170688"/>
                                </a:lnTo>
                                <a:lnTo>
                                  <a:pt x="809244" y="175260"/>
                                </a:lnTo>
                                <a:lnTo>
                                  <a:pt x="809244" y="181356"/>
                                </a:lnTo>
                                <a:lnTo>
                                  <a:pt x="807720" y="187452"/>
                                </a:lnTo>
                                <a:lnTo>
                                  <a:pt x="806196" y="193548"/>
                                </a:lnTo>
                                <a:lnTo>
                                  <a:pt x="800100" y="202692"/>
                                </a:lnTo>
                                <a:lnTo>
                                  <a:pt x="795528" y="208788"/>
                                </a:lnTo>
                                <a:lnTo>
                                  <a:pt x="787908" y="217932"/>
                                </a:lnTo>
                                <a:lnTo>
                                  <a:pt x="780288" y="228600"/>
                                </a:lnTo>
                                <a:lnTo>
                                  <a:pt x="768096" y="242316"/>
                                </a:lnTo>
                                <a:lnTo>
                                  <a:pt x="762000" y="254508"/>
                                </a:lnTo>
                                <a:lnTo>
                                  <a:pt x="758952" y="265176"/>
                                </a:lnTo>
                                <a:lnTo>
                                  <a:pt x="758952" y="272796"/>
                                </a:lnTo>
                                <a:lnTo>
                                  <a:pt x="760476" y="277368"/>
                                </a:lnTo>
                                <a:lnTo>
                                  <a:pt x="763524" y="280416"/>
                                </a:lnTo>
                                <a:lnTo>
                                  <a:pt x="766572" y="283464"/>
                                </a:lnTo>
                                <a:lnTo>
                                  <a:pt x="772668" y="288036"/>
                                </a:lnTo>
                                <a:lnTo>
                                  <a:pt x="777240" y="291084"/>
                                </a:lnTo>
                                <a:lnTo>
                                  <a:pt x="783336" y="292608"/>
                                </a:lnTo>
                                <a:lnTo>
                                  <a:pt x="789432" y="295656"/>
                                </a:lnTo>
                                <a:lnTo>
                                  <a:pt x="795528" y="297180"/>
                                </a:lnTo>
                                <a:lnTo>
                                  <a:pt x="803148" y="300228"/>
                                </a:lnTo>
                                <a:lnTo>
                                  <a:pt x="810768" y="303276"/>
                                </a:lnTo>
                                <a:lnTo>
                                  <a:pt x="816864" y="306324"/>
                                </a:lnTo>
                                <a:lnTo>
                                  <a:pt x="822960" y="309372"/>
                                </a:lnTo>
                                <a:lnTo>
                                  <a:pt x="827532" y="312420"/>
                                </a:lnTo>
                                <a:lnTo>
                                  <a:pt x="832104" y="315468"/>
                                </a:lnTo>
                                <a:lnTo>
                                  <a:pt x="835152" y="320040"/>
                                </a:lnTo>
                                <a:lnTo>
                                  <a:pt x="836676" y="326136"/>
                                </a:lnTo>
                                <a:lnTo>
                                  <a:pt x="836676" y="336804"/>
                                </a:lnTo>
                                <a:lnTo>
                                  <a:pt x="835152" y="341376"/>
                                </a:lnTo>
                                <a:lnTo>
                                  <a:pt x="832104" y="345948"/>
                                </a:lnTo>
                                <a:lnTo>
                                  <a:pt x="829056" y="352044"/>
                                </a:lnTo>
                                <a:lnTo>
                                  <a:pt x="824484" y="358140"/>
                                </a:lnTo>
                                <a:lnTo>
                                  <a:pt x="816864" y="364236"/>
                                </a:lnTo>
                                <a:lnTo>
                                  <a:pt x="810768" y="370332"/>
                                </a:lnTo>
                                <a:lnTo>
                                  <a:pt x="795528" y="385572"/>
                                </a:lnTo>
                                <a:lnTo>
                                  <a:pt x="787908" y="402336"/>
                                </a:lnTo>
                                <a:lnTo>
                                  <a:pt x="784860" y="419100"/>
                                </a:lnTo>
                                <a:lnTo>
                                  <a:pt x="784860" y="437388"/>
                                </a:lnTo>
                                <a:lnTo>
                                  <a:pt x="786384" y="455676"/>
                                </a:lnTo>
                                <a:lnTo>
                                  <a:pt x="790956" y="473964"/>
                                </a:lnTo>
                                <a:lnTo>
                                  <a:pt x="795528" y="490728"/>
                                </a:lnTo>
                                <a:lnTo>
                                  <a:pt x="801624" y="509016"/>
                                </a:lnTo>
                                <a:lnTo>
                                  <a:pt x="806196" y="519684"/>
                                </a:lnTo>
                                <a:lnTo>
                                  <a:pt x="809244" y="530352"/>
                                </a:lnTo>
                                <a:lnTo>
                                  <a:pt x="812292" y="541020"/>
                                </a:lnTo>
                                <a:lnTo>
                                  <a:pt x="813816" y="550164"/>
                                </a:lnTo>
                                <a:lnTo>
                                  <a:pt x="815340" y="553212"/>
                                </a:lnTo>
                                <a:lnTo>
                                  <a:pt x="815340" y="563880"/>
                                </a:lnTo>
                                <a:lnTo>
                                  <a:pt x="813816" y="568452"/>
                                </a:lnTo>
                                <a:lnTo>
                                  <a:pt x="812292" y="571500"/>
                                </a:lnTo>
                                <a:lnTo>
                                  <a:pt x="810768" y="574548"/>
                                </a:lnTo>
                                <a:lnTo>
                                  <a:pt x="809244" y="577596"/>
                                </a:lnTo>
                                <a:lnTo>
                                  <a:pt x="806196" y="582168"/>
                                </a:lnTo>
                                <a:lnTo>
                                  <a:pt x="801624" y="585216"/>
                                </a:lnTo>
                                <a:lnTo>
                                  <a:pt x="795528" y="586740"/>
                                </a:lnTo>
                                <a:lnTo>
                                  <a:pt x="790956" y="588264"/>
                                </a:lnTo>
                                <a:lnTo>
                                  <a:pt x="784860" y="589788"/>
                                </a:lnTo>
                                <a:lnTo>
                                  <a:pt x="769620" y="589788"/>
                                </a:lnTo>
                                <a:lnTo>
                                  <a:pt x="760476" y="588264"/>
                                </a:lnTo>
                                <a:lnTo>
                                  <a:pt x="740664" y="588264"/>
                                </a:lnTo>
                                <a:lnTo>
                                  <a:pt x="734568" y="589788"/>
                                </a:lnTo>
                                <a:lnTo>
                                  <a:pt x="729996" y="589788"/>
                                </a:lnTo>
                                <a:lnTo>
                                  <a:pt x="725424" y="592836"/>
                                </a:lnTo>
                                <a:lnTo>
                                  <a:pt x="720852" y="594360"/>
                                </a:lnTo>
                                <a:lnTo>
                                  <a:pt x="717804" y="597408"/>
                                </a:lnTo>
                                <a:lnTo>
                                  <a:pt x="708660" y="609600"/>
                                </a:lnTo>
                                <a:lnTo>
                                  <a:pt x="704088" y="624840"/>
                                </a:lnTo>
                                <a:lnTo>
                                  <a:pt x="702564" y="641604"/>
                                </a:lnTo>
                                <a:lnTo>
                                  <a:pt x="702564" y="673608"/>
                                </a:lnTo>
                                <a:lnTo>
                                  <a:pt x="699516" y="687324"/>
                                </a:lnTo>
                                <a:lnTo>
                                  <a:pt x="697992" y="696468"/>
                                </a:lnTo>
                                <a:lnTo>
                                  <a:pt x="690372" y="704088"/>
                                </a:lnTo>
                                <a:lnTo>
                                  <a:pt x="685800" y="704088"/>
                                </a:lnTo>
                                <a:lnTo>
                                  <a:pt x="682752" y="705612"/>
                                </a:lnTo>
                                <a:lnTo>
                                  <a:pt x="678180" y="705612"/>
                                </a:lnTo>
                                <a:lnTo>
                                  <a:pt x="673608" y="704088"/>
                                </a:lnTo>
                                <a:lnTo>
                                  <a:pt x="669036" y="701040"/>
                                </a:lnTo>
                                <a:lnTo>
                                  <a:pt x="662940" y="699516"/>
                                </a:lnTo>
                                <a:lnTo>
                                  <a:pt x="656844" y="694944"/>
                                </a:lnTo>
                                <a:lnTo>
                                  <a:pt x="649224" y="690372"/>
                                </a:lnTo>
                                <a:lnTo>
                                  <a:pt x="646176" y="687324"/>
                                </a:lnTo>
                                <a:lnTo>
                                  <a:pt x="641604" y="685800"/>
                                </a:lnTo>
                                <a:lnTo>
                                  <a:pt x="638556" y="684276"/>
                                </a:lnTo>
                                <a:lnTo>
                                  <a:pt x="633984" y="682752"/>
                                </a:lnTo>
                                <a:lnTo>
                                  <a:pt x="621792" y="682752"/>
                                </a:lnTo>
                                <a:lnTo>
                                  <a:pt x="614172" y="685800"/>
                                </a:lnTo>
                                <a:lnTo>
                                  <a:pt x="606552" y="691896"/>
                                </a:lnTo>
                                <a:lnTo>
                                  <a:pt x="598932" y="699516"/>
                                </a:lnTo>
                                <a:lnTo>
                                  <a:pt x="594360" y="707136"/>
                                </a:lnTo>
                                <a:lnTo>
                                  <a:pt x="588264" y="717804"/>
                                </a:lnTo>
                                <a:lnTo>
                                  <a:pt x="582168" y="728472"/>
                                </a:lnTo>
                                <a:lnTo>
                                  <a:pt x="576072" y="739140"/>
                                </a:lnTo>
                                <a:lnTo>
                                  <a:pt x="571500" y="749808"/>
                                </a:lnTo>
                                <a:lnTo>
                                  <a:pt x="565404" y="762000"/>
                                </a:lnTo>
                                <a:lnTo>
                                  <a:pt x="559308" y="771144"/>
                                </a:lnTo>
                                <a:lnTo>
                                  <a:pt x="554736" y="780288"/>
                                </a:lnTo>
                                <a:lnTo>
                                  <a:pt x="550164" y="789432"/>
                                </a:lnTo>
                                <a:lnTo>
                                  <a:pt x="544068" y="797052"/>
                                </a:lnTo>
                                <a:lnTo>
                                  <a:pt x="537972" y="801624"/>
                                </a:lnTo>
                                <a:lnTo>
                                  <a:pt x="531876" y="804672"/>
                                </a:lnTo>
                                <a:lnTo>
                                  <a:pt x="524256" y="806196"/>
                                </a:lnTo>
                                <a:lnTo>
                                  <a:pt x="519684" y="806196"/>
                                </a:lnTo>
                                <a:lnTo>
                                  <a:pt x="515112" y="804672"/>
                                </a:lnTo>
                                <a:lnTo>
                                  <a:pt x="512064" y="803148"/>
                                </a:lnTo>
                                <a:lnTo>
                                  <a:pt x="507492" y="798576"/>
                                </a:lnTo>
                                <a:lnTo>
                                  <a:pt x="502920" y="795528"/>
                                </a:lnTo>
                                <a:lnTo>
                                  <a:pt x="498348" y="789432"/>
                                </a:lnTo>
                                <a:lnTo>
                                  <a:pt x="493776" y="784860"/>
                                </a:lnTo>
                                <a:lnTo>
                                  <a:pt x="489204" y="777240"/>
                                </a:lnTo>
                                <a:lnTo>
                                  <a:pt x="484632" y="768096"/>
                                </a:lnTo>
                                <a:lnTo>
                                  <a:pt x="477012" y="762000"/>
                                </a:lnTo>
                                <a:lnTo>
                                  <a:pt x="470916" y="757428"/>
                                </a:lnTo>
                                <a:lnTo>
                                  <a:pt x="463296" y="754380"/>
                                </a:lnTo>
                                <a:lnTo>
                                  <a:pt x="454152" y="752856"/>
                                </a:lnTo>
                                <a:lnTo>
                                  <a:pt x="446532" y="754380"/>
                                </a:lnTo>
                                <a:lnTo>
                                  <a:pt x="437388" y="757428"/>
                                </a:lnTo>
                                <a:lnTo>
                                  <a:pt x="428244" y="762000"/>
                                </a:lnTo>
                                <a:lnTo>
                                  <a:pt x="420624" y="766572"/>
                                </a:lnTo>
                                <a:lnTo>
                                  <a:pt x="411480" y="772668"/>
                                </a:lnTo>
                                <a:lnTo>
                                  <a:pt x="402336" y="777240"/>
                                </a:lnTo>
                                <a:lnTo>
                                  <a:pt x="393192" y="784860"/>
                                </a:lnTo>
                                <a:lnTo>
                                  <a:pt x="385572" y="790956"/>
                                </a:lnTo>
                                <a:lnTo>
                                  <a:pt x="376428" y="797052"/>
                                </a:lnTo>
                                <a:lnTo>
                                  <a:pt x="368808" y="801624"/>
                                </a:lnTo>
                                <a:lnTo>
                                  <a:pt x="361188" y="806196"/>
                                </a:lnTo>
                                <a:lnTo>
                                  <a:pt x="353568" y="807720"/>
                                </a:lnTo>
                                <a:lnTo>
                                  <a:pt x="345948" y="810768"/>
                                </a:lnTo>
                                <a:lnTo>
                                  <a:pt x="339852" y="810768"/>
                                </a:lnTo>
                                <a:lnTo>
                                  <a:pt x="332232" y="807720"/>
                                </a:lnTo>
                                <a:lnTo>
                                  <a:pt x="324612" y="801624"/>
                                </a:lnTo>
                                <a:lnTo>
                                  <a:pt x="318516" y="792480"/>
                                </a:lnTo>
                                <a:lnTo>
                                  <a:pt x="313944" y="775716"/>
                                </a:lnTo>
                                <a:lnTo>
                                  <a:pt x="310896" y="757428"/>
                                </a:lnTo>
                                <a:lnTo>
                                  <a:pt x="309372" y="743712"/>
                                </a:lnTo>
                                <a:lnTo>
                                  <a:pt x="304800" y="731520"/>
                                </a:lnTo>
                                <a:lnTo>
                                  <a:pt x="300228" y="723900"/>
                                </a:lnTo>
                                <a:lnTo>
                                  <a:pt x="292608" y="717804"/>
                                </a:lnTo>
                                <a:lnTo>
                                  <a:pt x="286512" y="714756"/>
                                </a:lnTo>
                                <a:lnTo>
                                  <a:pt x="278892" y="713232"/>
                                </a:lnTo>
                                <a:lnTo>
                                  <a:pt x="269748" y="713232"/>
                                </a:lnTo>
                                <a:lnTo>
                                  <a:pt x="260604" y="714756"/>
                                </a:lnTo>
                                <a:lnTo>
                                  <a:pt x="251460" y="717804"/>
                                </a:lnTo>
                                <a:lnTo>
                                  <a:pt x="242316" y="719328"/>
                                </a:lnTo>
                                <a:lnTo>
                                  <a:pt x="231648" y="722376"/>
                                </a:lnTo>
                                <a:lnTo>
                                  <a:pt x="222504" y="726948"/>
                                </a:lnTo>
                                <a:lnTo>
                                  <a:pt x="213360" y="729996"/>
                                </a:lnTo>
                                <a:lnTo>
                                  <a:pt x="204216" y="733044"/>
                                </a:lnTo>
                                <a:lnTo>
                                  <a:pt x="196596" y="734568"/>
                                </a:lnTo>
                                <a:lnTo>
                                  <a:pt x="188976" y="736092"/>
                                </a:lnTo>
                                <a:lnTo>
                                  <a:pt x="181356" y="737616"/>
                                </a:lnTo>
                                <a:lnTo>
                                  <a:pt x="175260" y="736092"/>
                                </a:lnTo>
                                <a:lnTo>
                                  <a:pt x="169164" y="734568"/>
                                </a:lnTo>
                                <a:lnTo>
                                  <a:pt x="163068" y="731520"/>
                                </a:lnTo>
                                <a:lnTo>
                                  <a:pt x="158496" y="722376"/>
                                </a:lnTo>
                                <a:lnTo>
                                  <a:pt x="156972" y="708660"/>
                                </a:lnTo>
                                <a:lnTo>
                                  <a:pt x="158496" y="690372"/>
                                </a:lnTo>
                                <a:lnTo>
                                  <a:pt x="166116" y="667512"/>
                                </a:lnTo>
                                <a:lnTo>
                                  <a:pt x="170688" y="650748"/>
                                </a:lnTo>
                                <a:lnTo>
                                  <a:pt x="172212" y="635508"/>
                                </a:lnTo>
                                <a:lnTo>
                                  <a:pt x="170688" y="621792"/>
                                </a:lnTo>
                                <a:lnTo>
                                  <a:pt x="166116" y="612648"/>
                                </a:lnTo>
                                <a:lnTo>
                                  <a:pt x="161544" y="606552"/>
                                </a:lnTo>
                                <a:lnTo>
                                  <a:pt x="155448" y="601980"/>
                                </a:lnTo>
                                <a:lnTo>
                                  <a:pt x="147828" y="597408"/>
                                </a:lnTo>
                                <a:lnTo>
                                  <a:pt x="140208" y="594360"/>
                                </a:lnTo>
                                <a:lnTo>
                                  <a:pt x="131064" y="592836"/>
                                </a:lnTo>
                                <a:lnTo>
                                  <a:pt x="120396" y="591312"/>
                                </a:lnTo>
                                <a:lnTo>
                                  <a:pt x="111252" y="589788"/>
                                </a:lnTo>
                                <a:lnTo>
                                  <a:pt x="100584" y="588264"/>
                                </a:lnTo>
                                <a:lnTo>
                                  <a:pt x="91440" y="588264"/>
                                </a:lnTo>
                                <a:lnTo>
                                  <a:pt x="82296" y="586740"/>
                                </a:lnTo>
                                <a:lnTo>
                                  <a:pt x="74676" y="585216"/>
                                </a:lnTo>
                                <a:lnTo>
                                  <a:pt x="67056" y="582168"/>
                                </a:lnTo>
                                <a:lnTo>
                                  <a:pt x="59436" y="580644"/>
                                </a:lnTo>
                                <a:lnTo>
                                  <a:pt x="53340" y="577596"/>
                                </a:lnTo>
                                <a:lnTo>
                                  <a:pt x="48768" y="573024"/>
                                </a:lnTo>
                                <a:lnTo>
                                  <a:pt x="45720" y="566928"/>
                                </a:lnTo>
                                <a:lnTo>
                                  <a:pt x="44196" y="556260"/>
                                </a:lnTo>
                                <a:lnTo>
                                  <a:pt x="47244" y="544068"/>
                                </a:lnTo>
                                <a:lnTo>
                                  <a:pt x="53340" y="528828"/>
                                </a:lnTo>
                                <a:lnTo>
                                  <a:pt x="65532" y="510540"/>
                                </a:lnTo>
                                <a:lnTo>
                                  <a:pt x="77724" y="492252"/>
                                </a:lnTo>
                                <a:lnTo>
                                  <a:pt x="82296" y="475488"/>
                                </a:lnTo>
                                <a:lnTo>
                                  <a:pt x="82296" y="460248"/>
                                </a:lnTo>
                                <a:lnTo>
                                  <a:pt x="77724" y="446532"/>
                                </a:lnTo>
                                <a:lnTo>
                                  <a:pt x="70104" y="432816"/>
                                </a:lnTo>
                                <a:lnTo>
                                  <a:pt x="57912" y="422148"/>
                                </a:lnTo>
                                <a:lnTo>
                                  <a:pt x="47244" y="409956"/>
                                </a:lnTo>
                                <a:lnTo>
                                  <a:pt x="33528" y="399288"/>
                                </a:lnTo>
                                <a:lnTo>
                                  <a:pt x="27432" y="394716"/>
                                </a:lnTo>
                                <a:lnTo>
                                  <a:pt x="21336" y="390144"/>
                                </a:lnTo>
                                <a:lnTo>
                                  <a:pt x="16764" y="385572"/>
                                </a:lnTo>
                                <a:lnTo>
                                  <a:pt x="12192" y="381000"/>
                                </a:lnTo>
                                <a:lnTo>
                                  <a:pt x="7620" y="376428"/>
                                </a:lnTo>
                                <a:lnTo>
                                  <a:pt x="4572" y="371856"/>
                                </a:lnTo>
                                <a:lnTo>
                                  <a:pt x="1524" y="367284"/>
                                </a:lnTo>
                                <a:lnTo>
                                  <a:pt x="0" y="361188"/>
                                </a:lnTo>
                                <a:lnTo>
                                  <a:pt x="0" y="353568"/>
                                </a:lnTo>
                                <a:lnTo>
                                  <a:pt x="3048" y="345948"/>
                                </a:lnTo>
                                <a:lnTo>
                                  <a:pt x="6096" y="341376"/>
                                </a:lnTo>
                                <a:lnTo>
                                  <a:pt x="13716" y="335280"/>
                                </a:lnTo>
                                <a:lnTo>
                                  <a:pt x="21336" y="329184"/>
                                </a:lnTo>
                                <a:lnTo>
                                  <a:pt x="32004" y="324612"/>
                                </a:lnTo>
                                <a:lnTo>
                                  <a:pt x="45720" y="320040"/>
                                </a:lnTo>
                                <a:lnTo>
                                  <a:pt x="60960" y="313944"/>
                                </a:lnTo>
                                <a:lnTo>
                                  <a:pt x="79248" y="309372"/>
                                </a:lnTo>
                                <a:lnTo>
                                  <a:pt x="83820" y="324612"/>
                                </a:lnTo>
                                <a:lnTo>
                                  <a:pt x="65532" y="329184"/>
                                </a:lnTo>
                                <a:lnTo>
                                  <a:pt x="48768" y="335280"/>
                                </a:lnTo>
                                <a:lnTo>
                                  <a:pt x="38100" y="339852"/>
                                </a:lnTo>
                                <a:lnTo>
                                  <a:pt x="28956" y="344424"/>
                                </a:lnTo>
                                <a:lnTo>
                                  <a:pt x="22860" y="348996"/>
                                </a:lnTo>
                                <a:lnTo>
                                  <a:pt x="18288" y="350520"/>
                                </a:lnTo>
                                <a:lnTo>
                                  <a:pt x="16764" y="353568"/>
                                </a:lnTo>
                                <a:lnTo>
                                  <a:pt x="16764" y="359664"/>
                                </a:lnTo>
                                <a:lnTo>
                                  <a:pt x="18288" y="362712"/>
                                </a:lnTo>
                                <a:lnTo>
                                  <a:pt x="19812" y="367284"/>
                                </a:lnTo>
                                <a:lnTo>
                                  <a:pt x="22860" y="370332"/>
                                </a:lnTo>
                                <a:lnTo>
                                  <a:pt x="27432" y="374904"/>
                                </a:lnTo>
                                <a:lnTo>
                                  <a:pt x="32004" y="377952"/>
                                </a:lnTo>
                                <a:lnTo>
                                  <a:pt x="38100" y="382524"/>
                                </a:lnTo>
                                <a:lnTo>
                                  <a:pt x="44196" y="388620"/>
                                </a:lnTo>
                                <a:lnTo>
                                  <a:pt x="56388" y="399288"/>
                                </a:lnTo>
                                <a:lnTo>
                                  <a:pt x="70104" y="411480"/>
                                </a:lnTo>
                                <a:lnTo>
                                  <a:pt x="82296" y="425196"/>
                                </a:lnTo>
                                <a:lnTo>
                                  <a:pt x="91440" y="440436"/>
                                </a:lnTo>
                                <a:lnTo>
                                  <a:pt x="97536" y="457200"/>
                                </a:lnTo>
                                <a:lnTo>
                                  <a:pt x="97536" y="475488"/>
                                </a:lnTo>
                                <a:lnTo>
                                  <a:pt x="92964" y="496824"/>
                                </a:lnTo>
                                <a:lnTo>
                                  <a:pt x="79248" y="519684"/>
                                </a:lnTo>
                                <a:lnTo>
                                  <a:pt x="67056" y="537972"/>
                                </a:lnTo>
                                <a:lnTo>
                                  <a:pt x="60960" y="548640"/>
                                </a:lnTo>
                                <a:lnTo>
                                  <a:pt x="59436" y="557784"/>
                                </a:lnTo>
                                <a:lnTo>
                                  <a:pt x="60960" y="560832"/>
                                </a:lnTo>
                                <a:lnTo>
                                  <a:pt x="62484" y="563880"/>
                                </a:lnTo>
                                <a:lnTo>
                                  <a:pt x="65532" y="566928"/>
                                </a:lnTo>
                                <a:lnTo>
                                  <a:pt x="70104" y="568452"/>
                                </a:lnTo>
                                <a:lnTo>
                                  <a:pt x="74676" y="568452"/>
                                </a:lnTo>
                                <a:lnTo>
                                  <a:pt x="82296" y="569976"/>
                                </a:lnTo>
                                <a:lnTo>
                                  <a:pt x="88392" y="571500"/>
                                </a:lnTo>
                                <a:lnTo>
                                  <a:pt x="96012" y="571500"/>
                                </a:lnTo>
                                <a:lnTo>
                                  <a:pt x="102108" y="573024"/>
                                </a:lnTo>
                                <a:lnTo>
                                  <a:pt x="114300" y="574548"/>
                                </a:lnTo>
                                <a:lnTo>
                                  <a:pt x="124968" y="576072"/>
                                </a:lnTo>
                                <a:lnTo>
                                  <a:pt x="135636" y="577596"/>
                                </a:lnTo>
                                <a:lnTo>
                                  <a:pt x="146304" y="580644"/>
                                </a:lnTo>
                                <a:lnTo>
                                  <a:pt x="156972" y="585216"/>
                                </a:lnTo>
                                <a:lnTo>
                                  <a:pt x="166116" y="589788"/>
                                </a:lnTo>
                                <a:lnTo>
                                  <a:pt x="173736" y="595884"/>
                                </a:lnTo>
                                <a:lnTo>
                                  <a:pt x="179832" y="603504"/>
                                </a:lnTo>
                                <a:lnTo>
                                  <a:pt x="185928" y="617220"/>
                                </a:lnTo>
                                <a:lnTo>
                                  <a:pt x="187452" y="632460"/>
                                </a:lnTo>
                                <a:lnTo>
                                  <a:pt x="185928" y="652272"/>
                                </a:lnTo>
                                <a:lnTo>
                                  <a:pt x="179832" y="673608"/>
                                </a:lnTo>
                                <a:lnTo>
                                  <a:pt x="173736" y="696468"/>
                                </a:lnTo>
                                <a:lnTo>
                                  <a:pt x="172212" y="710184"/>
                                </a:lnTo>
                                <a:lnTo>
                                  <a:pt x="173736" y="717804"/>
                                </a:lnTo>
                                <a:lnTo>
                                  <a:pt x="175260" y="719328"/>
                                </a:lnTo>
                                <a:lnTo>
                                  <a:pt x="178308" y="722376"/>
                                </a:lnTo>
                                <a:lnTo>
                                  <a:pt x="185928" y="722376"/>
                                </a:lnTo>
                                <a:lnTo>
                                  <a:pt x="192024" y="719328"/>
                                </a:lnTo>
                                <a:lnTo>
                                  <a:pt x="198120" y="719328"/>
                                </a:lnTo>
                                <a:lnTo>
                                  <a:pt x="204216" y="716280"/>
                                </a:lnTo>
                                <a:lnTo>
                                  <a:pt x="210312" y="714756"/>
                                </a:lnTo>
                                <a:lnTo>
                                  <a:pt x="217932" y="711708"/>
                                </a:lnTo>
                                <a:lnTo>
                                  <a:pt x="228600" y="708660"/>
                                </a:lnTo>
                                <a:lnTo>
                                  <a:pt x="239268" y="704088"/>
                                </a:lnTo>
                                <a:lnTo>
                                  <a:pt x="249936" y="701040"/>
                                </a:lnTo>
                                <a:lnTo>
                                  <a:pt x="262128" y="699516"/>
                                </a:lnTo>
                                <a:lnTo>
                                  <a:pt x="271272" y="697992"/>
                                </a:lnTo>
                                <a:lnTo>
                                  <a:pt x="283464" y="699516"/>
                                </a:lnTo>
                                <a:lnTo>
                                  <a:pt x="292608" y="701040"/>
                                </a:lnTo>
                                <a:lnTo>
                                  <a:pt x="301752" y="705612"/>
                                </a:lnTo>
                                <a:lnTo>
                                  <a:pt x="310896" y="713232"/>
                                </a:lnTo>
                                <a:lnTo>
                                  <a:pt x="318516" y="723900"/>
                                </a:lnTo>
                                <a:lnTo>
                                  <a:pt x="323088" y="739140"/>
                                </a:lnTo>
                                <a:lnTo>
                                  <a:pt x="326136" y="755904"/>
                                </a:lnTo>
                                <a:lnTo>
                                  <a:pt x="327660" y="774192"/>
                                </a:lnTo>
                                <a:lnTo>
                                  <a:pt x="332232" y="784860"/>
                                </a:lnTo>
                                <a:lnTo>
                                  <a:pt x="335280" y="792480"/>
                                </a:lnTo>
                                <a:lnTo>
                                  <a:pt x="339852" y="794004"/>
                                </a:lnTo>
                                <a:lnTo>
                                  <a:pt x="347472" y="794004"/>
                                </a:lnTo>
                                <a:lnTo>
                                  <a:pt x="353568" y="792480"/>
                                </a:lnTo>
                                <a:lnTo>
                                  <a:pt x="359664" y="789432"/>
                                </a:lnTo>
                                <a:lnTo>
                                  <a:pt x="365760" y="784860"/>
                                </a:lnTo>
                                <a:lnTo>
                                  <a:pt x="371856" y="780288"/>
                                </a:lnTo>
                                <a:lnTo>
                                  <a:pt x="377952" y="775716"/>
                                </a:lnTo>
                                <a:lnTo>
                                  <a:pt x="384048" y="771144"/>
                                </a:lnTo>
                                <a:lnTo>
                                  <a:pt x="394716" y="763524"/>
                                </a:lnTo>
                                <a:lnTo>
                                  <a:pt x="403860" y="757428"/>
                                </a:lnTo>
                                <a:lnTo>
                                  <a:pt x="414528" y="751332"/>
                                </a:lnTo>
                                <a:lnTo>
                                  <a:pt x="425196" y="745236"/>
                                </a:lnTo>
                                <a:lnTo>
                                  <a:pt x="435864" y="740664"/>
                                </a:lnTo>
                                <a:lnTo>
                                  <a:pt x="445008" y="739140"/>
                                </a:lnTo>
                                <a:lnTo>
                                  <a:pt x="455676" y="737616"/>
                                </a:lnTo>
                                <a:lnTo>
                                  <a:pt x="466344" y="739140"/>
                                </a:lnTo>
                                <a:lnTo>
                                  <a:pt x="470916" y="740664"/>
                                </a:lnTo>
                                <a:lnTo>
                                  <a:pt x="477012" y="742188"/>
                                </a:lnTo>
                                <a:lnTo>
                                  <a:pt x="481584" y="745236"/>
                                </a:lnTo>
                                <a:lnTo>
                                  <a:pt x="486156" y="748284"/>
                                </a:lnTo>
                                <a:lnTo>
                                  <a:pt x="490728" y="752856"/>
                                </a:lnTo>
                                <a:lnTo>
                                  <a:pt x="495300" y="757428"/>
                                </a:lnTo>
                                <a:lnTo>
                                  <a:pt x="499872" y="763524"/>
                                </a:lnTo>
                                <a:lnTo>
                                  <a:pt x="502920" y="769620"/>
                                </a:lnTo>
                                <a:lnTo>
                                  <a:pt x="510540" y="780288"/>
                                </a:lnTo>
                                <a:lnTo>
                                  <a:pt x="516636" y="787908"/>
                                </a:lnTo>
                                <a:lnTo>
                                  <a:pt x="521208" y="789432"/>
                                </a:lnTo>
                                <a:lnTo>
                                  <a:pt x="524256" y="790956"/>
                                </a:lnTo>
                                <a:lnTo>
                                  <a:pt x="527304" y="789432"/>
                                </a:lnTo>
                                <a:lnTo>
                                  <a:pt x="531876" y="786384"/>
                                </a:lnTo>
                                <a:lnTo>
                                  <a:pt x="536448" y="780288"/>
                                </a:lnTo>
                                <a:lnTo>
                                  <a:pt x="541020" y="775716"/>
                                </a:lnTo>
                                <a:lnTo>
                                  <a:pt x="544068" y="768096"/>
                                </a:lnTo>
                                <a:lnTo>
                                  <a:pt x="547116" y="758952"/>
                                </a:lnTo>
                                <a:lnTo>
                                  <a:pt x="553212" y="751332"/>
                                </a:lnTo>
                                <a:lnTo>
                                  <a:pt x="556260" y="743712"/>
                                </a:lnTo>
                                <a:lnTo>
                                  <a:pt x="562356" y="731520"/>
                                </a:lnTo>
                                <a:lnTo>
                                  <a:pt x="568452" y="719328"/>
                                </a:lnTo>
                                <a:lnTo>
                                  <a:pt x="574548" y="707136"/>
                                </a:lnTo>
                                <a:lnTo>
                                  <a:pt x="582168" y="696468"/>
                                </a:lnTo>
                                <a:lnTo>
                                  <a:pt x="589788" y="685800"/>
                                </a:lnTo>
                                <a:lnTo>
                                  <a:pt x="597408" y="678180"/>
                                </a:lnTo>
                                <a:lnTo>
                                  <a:pt x="606552" y="670560"/>
                                </a:lnTo>
                                <a:lnTo>
                                  <a:pt x="617220" y="667512"/>
                                </a:lnTo>
                                <a:lnTo>
                                  <a:pt x="623316" y="665988"/>
                                </a:lnTo>
                                <a:lnTo>
                                  <a:pt x="632460" y="665988"/>
                                </a:lnTo>
                                <a:lnTo>
                                  <a:pt x="638556" y="667512"/>
                                </a:lnTo>
                                <a:lnTo>
                                  <a:pt x="643128" y="669036"/>
                                </a:lnTo>
                                <a:lnTo>
                                  <a:pt x="649224" y="670560"/>
                                </a:lnTo>
                                <a:lnTo>
                                  <a:pt x="653796" y="673608"/>
                                </a:lnTo>
                                <a:lnTo>
                                  <a:pt x="658368" y="678180"/>
                                </a:lnTo>
                                <a:lnTo>
                                  <a:pt x="670560" y="685800"/>
                                </a:lnTo>
                                <a:lnTo>
                                  <a:pt x="678180" y="688848"/>
                                </a:lnTo>
                                <a:lnTo>
                                  <a:pt x="681228" y="690372"/>
                                </a:lnTo>
                                <a:lnTo>
                                  <a:pt x="684276" y="690372"/>
                                </a:lnTo>
                                <a:lnTo>
                                  <a:pt x="685800" y="685800"/>
                                </a:lnTo>
                                <a:lnTo>
                                  <a:pt x="685800" y="669036"/>
                                </a:lnTo>
                                <a:lnTo>
                                  <a:pt x="687324" y="659892"/>
                                </a:lnTo>
                                <a:lnTo>
                                  <a:pt x="687324" y="640080"/>
                                </a:lnTo>
                                <a:lnTo>
                                  <a:pt x="690372" y="620268"/>
                                </a:lnTo>
                                <a:lnTo>
                                  <a:pt x="694944" y="601980"/>
                                </a:lnTo>
                                <a:lnTo>
                                  <a:pt x="707136" y="585216"/>
                                </a:lnTo>
                                <a:lnTo>
                                  <a:pt x="711708" y="582168"/>
                                </a:lnTo>
                                <a:lnTo>
                                  <a:pt x="717804" y="577596"/>
                                </a:lnTo>
                                <a:lnTo>
                                  <a:pt x="723900" y="576072"/>
                                </a:lnTo>
                                <a:lnTo>
                                  <a:pt x="729996" y="574548"/>
                                </a:lnTo>
                                <a:lnTo>
                                  <a:pt x="737616" y="573024"/>
                                </a:lnTo>
                                <a:lnTo>
                                  <a:pt x="762000" y="573024"/>
                                </a:lnTo>
                                <a:lnTo>
                                  <a:pt x="768096" y="574548"/>
                                </a:lnTo>
                                <a:lnTo>
                                  <a:pt x="780288" y="574548"/>
                                </a:lnTo>
                                <a:lnTo>
                                  <a:pt x="784860" y="573024"/>
                                </a:lnTo>
                                <a:lnTo>
                                  <a:pt x="789432" y="573024"/>
                                </a:lnTo>
                                <a:lnTo>
                                  <a:pt x="792480" y="571500"/>
                                </a:lnTo>
                                <a:lnTo>
                                  <a:pt x="795528" y="569976"/>
                                </a:lnTo>
                                <a:lnTo>
                                  <a:pt x="797052" y="568452"/>
                                </a:lnTo>
                                <a:lnTo>
                                  <a:pt x="798576" y="565404"/>
                                </a:lnTo>
                                <a:lnTo>
                                  <a:pt x="798576" y="553212"/>
                                </a:lnTo>
                                <a:lnTo>
                                  <a:pt x="797052" y="544068"/>
                                </a:lnTo>
                                <a:lnTo>
                                  <a:pt x="794004" y="534924"/>
                                </a:lnTo>
                                <a:lnTo>
                                  <a:pt x="790956" y="524256"/>
                                </a:lnTo>
                                <a:lnTo>
                                  <a:pt x="786384" y="513588"/>
                                </a:lnTo>
                                <a:lnTo>
                                  <a:pt x="780288" y="495300"/>
                                </a:lnTo>
                                <a:lnTo>
                                  <a:pt x="775716" y="475488"/>
                                </a:lnTo>
                                <a:lnTo>
                                  <a:pt x="769620" y="455676"/>
                                </a:lnTo>
                                <a:lnTo>
                                  <a:pt x="768096" y="435864"/>
                                </a:lnTo>
                                <a:lnTo>
                                  <a:pt x="768096" y="416052"/>
                                </a:lnTo>
                                <a:lnTo>
                                  <a:pt x="774192" y="394716"/>
                                </a:lnTo>
                                <a:lnTo>
                                  <a:pt x="784860" y="376428"/>
                                </a:lnTo>
                                <a:lnTo>
                                  <a:pt x="800100" y="358140"/>
                                </a:lnTo>
                                <a:lnTo>
                                  <a:pt x="812292" y="347472"/>
                                </a:lnTo>
                                <a:lnTo>
                                  <a:pt x="818388" y="338328"/>
                                </a:lnTo>
                                <a:lnTo>
                                  <a:pt x="821436" y="332232"/>
                                </a:lnTo>
                                <a:lnTo>
                                  <a:pt x="821436" y="329184"/>
                                </a:lnTo>
                                <a:lnTo>
                                  <a:pt x="819912" y="327660"/>
                                </a:lnTo>
                                <a:lnTo>
                                  <a:pt x="818388" y="324612"/>
                                </a:lnTo>
                                <a:lnTo>
                                  <a:pt x="815340" y="323088"/>
                                </a:lnTo>
                                <a:lnTo>
                                  <a:pt x="810768" y="320040"/>
                                </a:lnTo>
                                <a:lnTo>
                                  <a:pt x="806196" y="318516"/>
                                </a:lnTo>
                                <a:lnTo>
                                  <a:pt x="801624" y="315468"/>
                                </a:lnTo>
                                <a:lnTo>
                                  <a:pt x="795528" y="313944"/>
                                </a:lnTo>
                                <a:lnTo>
                                  <a:pt x="790956" y="312420"/>
                                </a:lnTo>
                                <a:lnTo>
                                  <a:pt x="784860" y="309372"/>
                                </a:lnTo>
                                <a:lnTo>
                                  <a:pt x="775716" y="306324"/>
                                </a:lnTo>
                                <a:lnTo>
                                  <a:pt x="768096" y="303276"/>
                                </a:lnTo>
                                <a:lnTo>
                                  <a:pt x="762000" y="300228"/>
                                </a:lnTo>
                                <a:lnTo>
                                  <a:pt x="755904" y="295656"/>
                                </a:lnTo>
                                <a:lnTo>
                                  <a:pt x="749808" y="289560"/>
                                </a:lnTo>
                                <a:lnTo>
                                  <a:pt x="745236" y="283464"/>
                                </a:lnTo>
                                <a:lnTo>
                                  <a:pt x="742188" y="275844"/>
                                </a:lnTo>
                                <a:lnTo>
                                  <a:pt x="742188" y="265176"/>
                                </a:lnTo>
                                <a:lnTo>
                                  <a:pt x="743712" y="257556"/>
                                </a:lnTo>
                                <a:lnTo>
                                  <a:pt x="746760" y="251460"/>
                                </a:lnTo>
                                <a:lnTo>
                                  <a:pt x="749808" y="243840"/>
                                </a:lnTo>
                                <a:lnTo>
                                  <a:pt x="754380" y="234696"/>
                                </a:lnTo>
                                <a:lnTo>
                                  <a:pt x="760476" y="227076"/>
                                </a:lnTo>
                                <a:lnTo>
                                  <a:pt x="768096" y="217932"/>
                                </a:lnTo>
                                <a:lnTo>
                                  <a:pt x="781812" y="199644"/>
                                </a:lnTo>
                                <a:lnTo>
                                  <a:pt x="790956" y="188976"/>
                                </a:lnTo>
                                <a:lnTo>
                                  <a:pt x="794004" y="179832"/>
                                </a:lnTo>
                                <a:lnTo>
                                  <a:pt x="794004" y="175260"/>
                                </a:lnTo>
                                <a:lnTo>
                                  <a:pt x="792480" y="173736"/>
                                </a:lnTo>
                                <a:lnTo>
                                  <a:pt x="789432" y="172212"/>
                                </a:lnTo>
                                <a:lnTo>
                                  <a:pt x="786384" y="169164"/>
                                </a:lnTo>
                                <a:lnTo>
                                  <a:pt x="781812" y="169164"/>
                                </a:lnTo>
                                <a:lnTo>
                                  <a:pt x="777240" y="167640"/>
                                </a:lnTo>
                                <a:lnTo>
                                  <a:pt x="772668" y="166116"/>
                                </a:lnTo>
                                <a:lnTo>
                                  <a:pt x="766572" y="164592"/>
                                </a:lnTo>
                                <a:lnTo>
                                  <a:pt x="760476" y="164592"/>
                                </a:lnTo>
                                <a:lnTo>
                                  <a:pt x="748284" y="161544"/>
                                </a:lnTo>
                                <a:lnTo>
                                  <a:pt x="734568" y="158496"/>
                                </a:lnTo>
                                <a:lnTo>
                                  <a:pt x="720852" y="153924"/>
                                </a:lnTo>
                                <a:lnTo>
                                  <a:pt x="708660" y="146304"/>
                                </a:lnTo>
                                <a:lnTo>
                                  <a:pt x="697992" y="138684"/>
                                </a:lnTo>
                                <a:lnTo>
                                  <a:pt x="687324" y="126492"/>
                                </a:lnTo>
                                <a:lnTo>
                                  <a:pt x="681228" y="111252"/>
                                </a:lnTo>
                                <a:lnTo>
                                  <a:pt x="678180" y="92964"/>
                                </a:lnTo>
                                <a:lnTo>
                                  <a:pt x="676656" y="83820"/>
                                </a:lnTo>
                                <a:lnTo>
                                  <a:pt x="675132" y="76200"/>
                                </a:lnTo>
                                <a:lnTo>
                                  <a:pt x="672084" y="71628"/>
                                </a:lnTo>
                                <a:lnTo>
                                  <a:pt x="669036" y="68580"/>
                                </a:lnTo>
                                <a:lnTo>
                                  <a:pt x="664464" y="67056"/>
                                </a:lnTo>
                                <a:lnTo>
                                  <a:pt x="655320" y="67056"/>
                                </a:lnTo>
                                <a:lnTo>
                                  <a:pt x="649224" y="70104"/>
                                </a:lnTo>
                                <a:lnTo>
                                  <a:pt x="643128" y="71628"/>
                                </a:lnTo>
                                <a:lnTo>
                                  <a:pt x="637032" y="74676"/>
                                </a:lnTo>
                                <a:lnTo>
                                  <a:pt x="630936" y="77724"/>
                                </a:lnTo>
                                <a:lnTo>
                                  <a:pt x="624840" y="80772"/>
                                </a:lnTo>
                                <a:lnTo>
                                  <a:pt x="615696" y="83820"/>
                                </a:lnTo>
                                <a:lnTo>
                                  <a:pt x="606552" y="88392"/>
                                </a:lnTo>
                                <a:lnTo>
                                  <a:pt x="598932" y="92964"/>
                                </a:lnTo>
                                <a:lnTo>
                                  <a:pt x="589788" y="94488"/>
                                </a:lnTo>
                                <a:lnTo>
                                  <a:pt x="582168" y="96012"/>
                                </a:lnTo>
                                <a:lnTo>
                                  <a:pt x="573024" y="97536"/>
                                </a:lnTo>
                                <a:lnTo>
                                  <a:pt x="566928" y="96012"/>
                                </a:lnTo>
                                <a:lnTo>
                                  <a:pt x="559308" y="92964"/>
                                </a:lnTo>
                                <a:lnTo>
                                  <a:pt x="550164" y="86868"/>
                                </a:lnTo>
                                <a:lnTo>
                                  <a:pt x="542544" y="76200"/>
                                </a:lnTo>
                                <a:lnTo>
                                  <a:pt x="537972" y="62484"/>
                                </a:lnTo>
                                <a:lnTo>
                                  <a:pt x="536448" y="45720"/>
                                </a:lnTo>
                                <a:lnTo>
                                  <a:pt x="533400" y="35052"/>
                                </a:lnTo>
                                <a:lnTo>
                                  <a:pt x="531876" y="25908"/>
                                </a:lnTo>
                                <a:lnTo>
                                  <a:pt x="528828" y="18288"/>
                                </a:lnTo>
                                <a:lnTo>
                                  <a:pt x="524256" y="15240"/>
                                </a:lnTo>
                                <a:lnTo>
                                  <a:pt x="522732" y="13716"/>
                                </a:lnTo>
                                <a:lnTo>
                                  <a:pt x="518160" y="13716"/>
                                </a:lnTo>
                                <a:lnTo>
                                  <a:pt x="515112" y="15240"/>
                                </a:lnTo>
                                <a:lnTo>
                                  <a:pt x="512064" y="16764"/>
                                </a:lnTo>
                                <a:lnTo>
                                  <a:pt x="507492" y="18288"/>
                                </a:lnTo>
                                <a:lnTo>
                                  <a:pt x="502920" y="19812"/>
                                </a:lnTo>
                                <a:lnTo>
                                  <a:pt x="496824" y="22860"/>
                                </a:lnTo>
                                <a:lnTo>
                                  <a:pt x="492252" y="25908"/>
                                </a:lnTo>
                                <a:lnTo>
                                  <a:pt x="487680" y="28956"/>
                                </a:lnTo>
                                <a:lnTo>
                                  <a:pt x="481584" y="32004"/>
                                </a:lnTo>
                                <a:lnTo>
                                  <a:pt x="475488" y="35052"/>
                                </a:lnTo>
                                <a:lnTo>
                                  <a:pt x="470916" y="39624"/>
                                </a:lnTo>
                                <a:lnTo>
                                  <a:pt x="454152" y="50292"/>
                                </a:lnTo>
                                <a:lnTo>
                                  <a:pt x="437388" y="60960"/>
                                </a:lnTo>
                                <a:lnTo>
                                  <a:pt x="419100" y="70104"/>
                                </a:lnTo>
                                <a:lnTo>
                                  <a:pt x="400812" y="76200"/>
                                </a:lnTo>
                                <a:lnTo>
                                  <a:pt x="382524" y="79248"/>
                                </a:lnTo>
                                <a:lnTo>
                                  <a:pt x="364236" y="77724"/>
                                </a:lnTo>
                                <a:lnTo>
                                  <a:pt x="345948" y="71628"/>
                                </a:lnTo>
                                <a:lnTo>
                                  <a:pt x="327660" y="57912"/>
                                </a:lnTo>
                                <a:lnTo>
                                  <a:pt x="321564" y="51816"/>
                                </a:lnTo>
                                <a:lnTo>
                                  <a:pt x="316992" y="47244"/>
                                </a:lnTo>
                                <a:lnTo>
                                  <a:pt x="312420" y="44196"/>
                                </a:lnTo>
                                <a:lnTo>
                                  <a:pt x="307848" y="41148"/>
                                </a:lnTo>
                                <a:lnTo>
                                  <a:pt x="304800" y="39624"/>
                                </a:lnTo>
                                <a:lnTo>
                                  <a:pt x="301752" y="38100"/>
                                </a:lnTo>
                                <a:lnTo>
                                  <a:pt x="297180" y="38100"/>
                                </a:lnTo>
                                <a:lnTo>
                                  <a:pt x="292608" y="39624"/>
                                </a:lnTo>
                                <a:lnTo>
                                  <a:pt x="288036" y="45720"/>
                                </a:lnTo>
                                <a:lnTo>
                                  <a:pt x="281940" y="53340"/>
                                </a:lnTo>
                                <a:lnTo>
                                  <a:pt x="275844" y="62484"/>
                                </a:lnTo>
                                <a:lnTo>
                                  <a:pt x="269748" y="76200"/>
                                </a:lnTo>
                                <a:lnTo>
                                  <a:pt x="260604" y="88392"/>
                                </a:lnTo>
                                <a:lnTo>
                                  <a:pt x="249936" y="102108"/>
                                </a:lnTo>
                                <a:lnTo>
                                  <a:pt x="236220" y="114300"/>
                                </a:lnTo>
                                <a:lnTo>
                                  <a:pt x="220980" y="123444"/>
                                </a:lnTo>
                                <a:lnTo>
                                  <a:pt x="201168" y="129540"/>
                                </a:lnTo>
                                <a:lnTo>
                                  <a:pt x="176784" y="134112"/>
                                </a:lnTo>
                                <a:lnTo>
                                  <a:pt x="147828" y="132588"/>
                                </a:lnTo>
                                <a:lnTo>
                                  <a:pt x="135636" y="131064"/>
                                </a:lnTo>
                                <a:lnTo>
                                  <a:pt x="123444" y="129540"/>
                                </a:lnTo>
                                <a:lnTo>
                                  <a:pt x="114300" y="129540"/>
                                </a:lnTo>
                                <a:lnTo>
                                  <a:pt x="106680" y="131064"/>
                                </a:lnTo>
                                <a:lnTo>
                                  <a:pt x="99060" y="132588"/>
                                </a:lnTo>
                                <a:lnTo>
                                  <a:pt x="92964" y="135636"/>
                                </a:lnTo>
                                <a:lnTo>
                                  <a:pt x="88392" y="138684"/>
                                </a:lnTo>
                                <a:lnTo>
                                  <a:pt x="86868" y="141732"/>
                                </a:lnTo>
                                <a:lnTo>
                                  <a:pt x="83820" y="150876"/>
                                </a:lnTo>
                                <a:lnTo>
                                  <a:pt x="86868" y="163068"/>
                                </a:lnTo>
                                <a:lnTo>
                                  <a:pt x="91440" y="176784"/>
                                </a:lnTo>
                                <a:lnTo>
                                  <a:pt x="97536" y="192024"/>
                                </a:lnTo>
                                <a:lnTo>
                                  <a:pt x="108204" y="207264"/>
                                </a:lnTo>
                                <a:lnTo>
                                  <a:pt x="117348" y="220980"/>
                                </a:lnTo>
                                <a:lnTo>
                                  <a:pt x="128016" y="234696"/>
                                </a:lnTo>
                                <a:lnTo>
                                  <a:pt x="138684" y="246888"/>
                                </a:lnTo>
                                <a:lnTo>
                                  <a:pt x="126492" y="256032"/>
                                </a:lnTo>
                                <a:lnTo>
                                  <a:pt x="121920" y="249936"/>
                                </a:lnTo>
                                <a:lnTo>
                                  <a:pt x="112776" y="239268"/>
                                </a:lnTo>
                                <a:lnTo>
                                  <a:pt x="100584" y="224028"/>
                                </a:lnTo>
                                <a:lnTo>
                                  <a:pt x="88392" y="207264"/>
                                </a:lnTo>
                                <a:lnTo>
                                  <a:pt x="79248" y="188976"/>
                                </a:lnTo>
                                <a:lnTo>
                                  <a:pt x="71628" y="169164"/>
                                </a:lnTo>
                                <a:lnTo>
                                  <a:pt x="68580" y="150876"/>
                                </a:lnTo>
                                <a:lnTo>
                                  <a:pt x="73152" y="135636"/>
                                </a:lnTo>
                                <a:lnTo>
                                  <a:pt x="77724" y="128016"/>
                                </a:lnTo>
                                <a:lnTo>
                                  <a:pt x="82296" y="123444"/>
                                </a:lnTo>
                                <a:lnTo>
                                  <a:pt x="89916" y="118872"/>
                                </a:lnTo>
                                <a:lnTo>
                                  <a:pt x="99060" y="115824"/>
                                </a:lnTo>
                                <a:lnTo>
                                  <a:pt x="109728" y="114300"/>
                                </a:lnTo>
                                <a:lnTo>
                                  <a:pt x="134112" y="114300"/>
                                </a:lnTo>
                                <a:lnTo>
                                  <a:pt x="149352" y="115824"/>
                                </a:lnTo>
                                <a:lnTo>
                                  <a:pt x="175260" y="118872"/>
                                </a:lnTo>
                                <a:lnTo>
                                  <a:pt x="196596" y="115824"/>
                                </a:lnTo>
                                <a:lnTo>
                                  <a:pt x="213360" y="109728"/>
                                </a:lnTo>
                                <a:lnTo>
                                  <a:pt x="227076" y="102108"/>
                                </a:lnTo>
                                <a:lnTo>
                                  <a:pt x="239268" y="91440"/>
                                </a:lnTo>
                                <a:lnTo>
                                  <a:pt x="248412" y="79248"/>
                                </a:lnTo>
                                <a:lnTo>
                                  <a:pt x="257556" y="67056"/>
                                </a:lnTo>
                                <a:lnTo>
                                  <a:pt x="263652" y="56388"/>
                                </a:lnTo>
                                <a:lnTo>
                                  <a:pt x="266700" y="48768"/>
                                </a:lnTo>
                                <a:lnTo>
                                  <a:pt x="269748" y="44196"/>
                                </a:lnTo>
                                <a:lnTo>
                                  <a:pt x="274320" y="38100"/>
                                </a:lnTo>
                                <a:lnTo>
                                  <a:pt x="277368" y="33528"/>
                                </a:lnTo>
                                <a:lnTo>
                                  <a:pt x="280416" y="30480"/>
                                </a:lnTo>
                                <a:lnTo>
                                  <a:pt x="284988" y="25908"/>
                                </a:lnTo>
                                <a:lnTo>
                                  <a:pt x="289560" y="22860"/>
                                </a:lnTo>
                                <a:lnTo>
                                  <a:pt x="304800" y="22860"/>
                                </a:lnTo>
                                <a:lnTo>
                                  <a:pt x="309372" y="24384"/>
                                </a:lnTo>
                                <a:lnTo>
                                  <a:pt x="315468" y="27432"/>
                                </a:lnTo>
                                <a:lnTo>
                                  <a:pt x="320040" y="30480"/>
                                </a:lnTo>
                                <a:lnTo>
                                  <a:pt x="326136" y="35052"/>
                                </a:lnTo>
                                <a:lnTo>
                                  <a:pt x="332232" y="39624"/>
                                </a:lnTo>
                                <a:lnTo>
                                  <a:pt x="339852" y="47244"/>
                                </a:lnTo>
                                <a:lnTo>
                                  <a:pt x="353568" y="57912"/>
                                </a:lnTo>
                                <a:lnTo>
                                  <a:pt x="367284" y="62484"/>
                                </a:lnTo>
                                <a:lnTo>
                                  <a:pt x="384048" y="64008"/>
                                </a:lnTo>
                                <a:lnTo>
                                  <a:pt x="399288" y="60960"/>
                                </a:lnTo>
                                <a:lnTo>
                                  <a:pt x="414528" y="54864"/>
                                </a:lnTo>
                                <a:lnTo>
                                  <a:pt x="431292" y="47244"/>
                                </a:lnTo>
                                <a:lnTo>
                                  <a:pt x="446532" y="36576"/>
                                </a:lnTo>
                                <a:lnTo>
                                  <a:pt x="461772" y="25908"/>
                                </a:lnTo>
                                <a:lnTo>
                                  <a:pt x="469392" y="21336"/>
                                </a:lnTo>
                                <a:lnTo>
                                  <a:pt x="477012" y="16764"/>
                                </a:lnTo>
                                <a:lnTo>
                                  <a:pt x="484632" y="12192"/>
                                </a:lnTo>
                                <a:lnTo>
                                  <a:pt x="492252" y="7620"/>
                                </a:lnTo>
                                <a:lnTo>
                                  <a:pt x="498348" y="4572"/>
                                </a:lnTo>
                                <a:lnTo>
                                  <a:pt x="505968" y="3048"/>
                                </a:lnTo>
                                <a:lnTo>
                                  <a:pt x="510540" y="0"/>
                                </a:lnTo>
                                <a:close/>
                              </a:path>
                            </a:pathLst>
                          </a:custGeom>
                          <a:ln w="0" cap="flat">
                            <a:miter lim="127000"/>
                          </a:ln>
                        </wps:spPr>
                        <wps:style>
                          <a:lnRef idx="0">
                            <a:srgbClr val="000000">
                              <a:alpha val="0"/>
                            </a:srgbClr>
                          </a:lnRef>
                          <a:fillRef idx="1">
                            <a:srgbClr val="000089"/>
                          </a:fillRef>
                          <a:effectRef idx="0">
                            <a:scrgbClr r="0" g="0" b="0"/>
                          </a:effectRef>
                          <a:fontRef idx="none"/>
                        </wps:style>
                        <wps:bodyPr/>
                      </wps:wsp>
                      <wps:wsp>
                        <wps:cNvPr id="614" name="Shape 614"/>
                        <wps:cNvSpPr/>
                        <wps:spPr>
                          <a:xfrm>
                            <a:off x="609600" y="705612"/>
                            <a:ext cx="271273" cy="813816"/>
                          </a:xfrm>
                          <a:custGeom>
                            <a:avLst/>
                            <a:gdLst/>
                            <a:ahLst/>
                            <a:cxnLst/>
                            <a:rect l="0" t="0" r="0" b="0"/>
                            <a:pathLst>
                              <a:path w="271273" h="813816">
                                <a:moveTo>
                                  <a:pt x="0" y="0"/>
                                </a:moveTo>
                                <a:lnTo>
                                  <a:pt x="15240" y="0"/>
                                </a:lnTo>
                                <a:lnTo>
                                  <a:pt x="15240" y="22860"/>
                                </a:lnTo>
                                <a:lnTo>
                                  <a:pt x="16764" y="48768"/>
                                </a:lnTo>
                                <a:lnTo>
                                  <a:pt x="18288" y="82296"/>
                                </a:lnTo>
                                <a:lnTo>
                                  <a:pt x="21336" y="123444"/>
                                </a:lnTo>
                                <a:lnTo>
                                  <a:pt x="24384" y="169164"/>
                                </a:lnTo>
                                <a:lnTo>
                                  <a:pt x="32004" y="219456"/>
                                </a:lnTo>
                                <a:lnTo>
                                  <a:pt x="41148" y="274320"/>
                                </a:lnTo>
                                <a:lnTo>
                                  <a:pt x="51816" y="330708"/>
                                </a:lnTo>
                                <a:lnTo>
                                  <a:pt x="67056" y="388620"/>
                                </a:lnTo>
                                <a:lnTo>
                                  <a:pt x="83820" y="446532"/>
                                </a:lnTo>
                                <a:lnTo>
                                  <a:pt x="105156" y="501396"/>
                                </a:lnTo>
                                <a:lnTo>
                                  <a:pt x="131064" y="556260"/>
                                </a:lnTo>
                                <a:lnTo>
                                  <a:pt x="161544" y="608076"/>
                                </a:lnTo>
                                <a:lnTo>
                                  <a:pt x="196596" y="653796"/>
                                </a:lnTo>
                                <a:lnTo>
                                  <a:pt x="236220" y="694944"/>
                                </a:lnTo>
                                <a:lnTo>
                                  <a:pt x="246888" y="704088"/>
                                </a:lnTo>
                                <a:lnTo>
                                  <a:pt x="256032" y="713232"/>
                                </a:lnTo>
                                <a:lnTo>
                                  <a:pt x="263652" y="722376"/>
                                </a:lnTo>
                                <a:lnTo>
                                  <a:pt x="271272" y="728472"/>
                                </a:lnTo>
                                <a:lnTo>
                                  <a:pt x="271273" y="728473"/>
                                </a:lnTo>
                                <a:lnTo>
                                  <a:pt x="271273" y="772668"/>
                                </a:lnTo>
                                <a:lnTo>
                                  <a:pt x="271272" y="772668"/>
                                </a:lnTo>
                                <a:lnTo>
                                  <a:pt x="262128" y="775716"/>
                                </a:lnTo>
                                <a:lnTo>
                                  <a:pt x="249936" y="774192"/>
                                </a:lnTo>
                                <a:lnTo>
                                  <a:pt x="236220" y="772668"/>
                                </a:lnTo>
                                <a:lnTo>
                                  <a:pt x="220980" y="771144"/>
                                </a:lnTo>
                                <a:lnTo>
                                  <a:pt x="205740" y="768096"/>
                                </a:lnTo>
                                <a:lnTo>
                                  <a:pt x="188976" y="763524"/>
                                </a:lnTo>
                                <a:lnTo>
                                  <a:pt x="172212" y="758952"/>
                                </a:lnTo>
                                <a:lnTo>
                                  <a:pt x="155448" y="752856"/>
                                </a:lnTo>
                                <a:lnTo>
                                  <a:pt x="137160" y="746760"/>
                                </a:lnTo>
                                <a:lnTo>
                                  <a:pt x="120396" y="740664"/>
                                </a:lnTo>
                                <a:lnTo>
                                  <a:pt x="105156" y="734568"/>
                                </a:lnTo>
                                <a:lnTo>
                                  <a:pt x="88392" y="728472"/>
                                </a:lnTo>
                                <a:lnTo>
                                  <a:pt x="74676" y="723900"/>
                                </a:lnTo>
                                <a:lnTo>
                                  <a:pt x="60960" y="717804"/>
                                </a:lnTo>
                                <a:lnTo>
                                  <a:pt x="56388" y="734568"/>
                                </a:lnTo>
                                <a:lnTo>
                                  <a:pt x="51816" y="755904"/>
                                </a:lnTo>
                                <a:lnTo>
                                  <a:pt x="45720" y="783336"/>
                                </a:lnTo>
                                <a:lnTo>
                                  <a:pt x="39624" y="813816"/>
                                </a:lnTo>
                                <a:lnTo>
                                  <a:pt x="24384" y="810768"/>
                                </a:lnTo>
                                <a:lnTo>
                                  <a:pt x="32004" y="771144"/>
                                </a:lnTo>
                                <a:lnTo>
                                  <a:pt x="39624" y="737616"/>
                                </a:lnTo>
                                <a:lnTo>
                                  <a:pt x="45720" y="714756"/>
                                </a:lnTo>
                                <a:lnTo>
                                  <a:pt x="48768" y="705612"/>
                                </a:lnTo>
                                <a:lnTo>
                                  <a:pt x="50292" y="696468"/>
                                </a:lnTo>
                                <a:lnTo>
                                  <a:pt x="57912" y="701040"/>
                                </a:lnTo>
                                <a:lnTo>
                                  <a:pt x="77724" y="708660"/>
                                </a:lnTo>
                                <a:lnTo>
                                  <a:pt x="97536" y="714756"/>
                                </a:lnTo>
                                <a:lnTo>
                                  <a:pt x="115824" y="722376"/>
                                </a:lnTo>
                                <a:lnTo>
                                  <a:pt x="134112" y="728472"/>
                                </a:lnTo>
                                <a:lnTo>
                                  <a:pt x="150876" y="734568"/>
                                </a:lnTo>
                                <a:lnTo>
                                  <a:pt x="169164" y="740664"/>
                                </a:lnTo>
                                <a:lnTo>
                                  <a:pt x="184404" y="745236"/>
                                </a:lnTo>
                                <a:lnTo>
                                  <a:pt x="199644" y="749808"/>
                                </a:lnTo>
                                <a:lnTo>
                                  <a:pt x="213360" y="752856"/>
                                </a:lnTo>
                                <a:lnTo>
                                  <a:pt x="227076" y="755904"/>
                                </a:lnTo>
                                <a:lnTo>
                                  <a:pt x="237744" y="758952"/>
                                </a:lnTo>
                                <a:lnTo>
                                  <a:pt x="246888" y="758952"/>
                                </a:lnTo>
                                <a:lnTo>
                                  <a:pt x="256032" y="760476"/>
                                </a:lnTo>
                                <a:lnTo>
                                  <a:pt x="262128" y="760476"/>
                                </a:lnTo>
                                <a:lnTo>
                                  <a:pt x="266700" y="758952"/>
                                </a:lnTo>
                                <a:lnTo>
                                  <a:pt x="268224" y="757428"/>
                                </a:lnTo>
                                <a:lnTo>
                                  <a:pt x="268224" y="752856"/>
                                </a:lnTo>
                                <a:lnTo>
                                  <a:pt x="265176" y="748284"/>
                                </a:lnTo>
                                <a:lnTo>
                                  <a:pt x="260604" y="740664"/>
                                </a:lnTo>
                                <a:lnTo>
                                  <a:pt x="251460" y="731520"/>
                                </a:lnTo>
                                <a:lnTo>
                                  <a:pt x="240792" y="719328"/>
                                </a:lnTo>
                                <a:lnTo>
                                  <a:pt x="227076" y="705612"/>
                                </a:lnTo>
                                <a:lnTo>
                                  <a:pt x="185928" y="664464"/>
                                </a:lnTo>
                                <a:lnTo>
                                  <a:pt x="149352" y="617220"/>
                                </a:lnTo>
                                <a:lnTo>
                                  <a:pt x="118872" y="565404"/>
                                </a:lnTo>
                                <a:lnTo>
                                  <a:pt x="92964" y="510540"/>
                                </a:lnTo>
                                <a:lnTo>
                                  <a:pt x="70104" y="452628"/>
                                </a:lnTo>
                                <a:lnTo>
                                  <a:pt x="51816" y="394716"/>
                                </a:lnTo>
                                <a:lnTo>
                                  <a:pt x="36576" y="335280"/>
                                </a:lnTo>
                                <a:lnTo>
                                  <a:pt x="25908" y="278892"/>
                                </a:lnTo>
                                <a:lnTo>
                                  <a:pt x="16764" y="222504"/>
                                </a:lnTo>
                                <a:lnTo>
                                  <a:pt x="10668" y="172212"/>
                                </a:lnTo>
                                <a:lnTo>
                                  <a:pt x="6096" y="124968"/>
                                </a:lnTo>
                                <a:lnTo>
                                  <a:pt x="3048" y="83820"/>
                                </a:lnTo>
                                <a:lnTo>
                                  <a:pt x="1524" y="50292"/>
                                </a:lnTo>
                                <a:lnTo>
                                  <a:pt x="0" y="22860"/>
                                </a:lnTo>
                                <a:lnTo>
                                  <a:pt x="0" y="0"/>
                                </a:lnTo>
                                <a:close/>
                              </a:path>
                            </a:pathLst>
                          </a:custGeom>
                          <a:ln w="0" cap="flat">
                            <a:miter lim="127000"/>
                          </a:ln>
                        </wps:spPr>
                        <wps:style>
                          <a:lnRef idx="0">
                            <a:srgbClr val="000000">
                              <a:alpha val="0"/>
                            </a:srgbClr>
                          </a:lnRef>
                          <a:fillRef idx="1">
                            <a:srgbClr val="000089"/>
                          </a:fillRef>
                          <a:effectRef idx="0">
                            <a:scrgbClr r="0" g="0" b="0"/>
                          </a:effectRef>
                          <a:fontRef idx="none"/>
                        </wps:style>
                        <wps:bodyPr/>
                      </wps:wsp>
                      <wps:wsp>
                        <wps:cNvPr id="615" name="Shape 615"/>
                        <wps:cNvSpPr/>
                        <wps:spPr>
                          <a:xfrm>
                            <a:off x="161544" y="752856"/>
                            <a:ext cx="588264" cy="1072896"/>
                          </a:xfrm>
                          <a:custGeom>
                            <a:avLst/>
                            <a:gdLst/>
                            <a:ahLst/>
                            <a:cxnLst/>
                            <a:rect l="0" t="0" r="0" b="0"/>
                            <a:pathLst>
                              <a:path w="588264" h="1072896">
                                <a:moveTo>
                                  <a:pt x="80772" y="0"/>
                                </a:moveTo>
                                <a:lnTo>
                                  <a:pt x="96012" y="6096"/>
                                </a:lnTo>
                                <a:lnTo>
                                  <a:pt x="73152" y="59436"/>
                                </a:lnTo>
                                <a:lnTo>
                                  <a:pt x="56388" y="115824"/>
                                </a:lnTo>
                                <a:lnTo>
                                  <a:pt x="41148" y="170688"/>
                                </a:lnTo>
                                <a:lnTo>
                                  <a:pt x="30480" y="228600"/>
                                </a:lnTo>
                                <a:lnTo>
                                  <a:pt x="22860" y="288036"/>
                                </a:lnTo>
                                <a:lnTo>
                                  <a:pt x="16764" y="345948"/>
                                </a:lnTo>
                                <a:lnTo>
                                  <a:pt x="15240" y="405384"/>
                                </a:lnTo>
                                <a:lnTo>
                                  <a:pt x="15240" y="463296"/>
                                </a:lnTo>
                                <a:lnTo>
                                  <a:pt x="19812" y="554736"/>
                                </a:lnTo>
                                <a:lnTo>
                                  <a:pt x="28956" y="640080"/>
                                </a:lnTo>
                                <a:lnTo>
                                  <a:pt x="42672" y="723900"/>
                                </a:lnTo>
                                <a:lnTo>
                                  <a:pt x="57912" y="801624"/>
                                </a:lnTo>
                                <a:lnTo>
                                  <a:pt x="76200" y="873252"/>
                                </a:lnTo>
                                <a:lnTo>
                                  <a:pt x="94488" y="937260"/>
                                </a:lnTo>
                                <a:lnTo>
                                  <a:pt x="114300" y="993648"/>
                                </a:lnTo>
                                <a:lnTo>
                                  <a:pt x="132588" y="1037844"/>
                                </a:lnTo>
                                <a:lnTo>
                                  <a:pt x="138684" y="1051560"/>
                                </a:lnTo>
                                <a:lnTo>
                                  <a:pt x="146304" y="1060704"/>
                                </a:lnTo>
                                <a:lnTo>
                                  <a:pt x="152400" y="1065276"/>
                                </a:lnTo>
                                <a:lnTo>
                                  <a:pt x="156972" y="1066800"/>
                                </a:lnTo>
                                <a:lnTo>
                                  <a:pt x="166116" y="1063752"/>
                                </a:lnTo>
                                <a:lnTo>
                                  <a:pt x="175260" y="1053084"/>
                                </a:lnTo>
                                <a:lnTo>
                                  <a:pt x="182880" y="1037844"/>
                                </a:lnTo>
                                <a:lnTo>
                                  <a:pt x="192024" y="1018032"/>
                                </a:lnTo>
                                <a:lnTo>
                                  <a:pt x="199644" y="995172"/>
                                </a:lnTo>
                                <a:lnTo>
                                  <a:pt x="208788" y="972312"/>
                                </a:lnTo>
                                <a:lnTo>
                                  <a:pt x="214884" y="949452"/>
                                </a:lnTo>
                                <a:lnTo>
                                  <a:pt x="222504" y="926592"/>
                                </a:lnTo>
                                <a:lnTo>
                                  <a:pt x="230124" y="900684"/>
                                </a:lnTo>
                                <a:lnTo>
                                  <a:pt x="236220" y="879348"/>
                                </a:lnTo>
                                <a:lnTo>
                                  <a:pt x="243840" y="859536"/>
                                </a:lnTo>
                                <a:lnTo>
                                  <a:pt x="249936" y="842772"/>
                                </a:lnTo>
                                <a:lnTo>
                                  <a:pt x="256032" y="830580"/>
                                </a:lnTo>
                                <a:lnTo>
                                  <a:pt x="262128" y="819912"/>
                                </a:lnTo>
                                <a:lnTo>
                                  <a:pt x="269748" y="813816"/>
                                </a:lnTo>
                                <a:lnTo>
                                  <a:pt x="275844" y="810768"/>
                                </a:lnTo>
                                <a:lnTo>
                                  <a:pt x="283464" y="810768"/>
                                </a:lnTo>
                                <a:lnTo>
                                  <a:pt x="288036" y="812292"/>
                                </a:lnTo>
                                <a:lnTo>
                                  <a:pt x="292608" y="816864"/>
                                </a:lnTo>
                                <a:lnTo>
                                  <a:pt x="304800" y="827532"/>
                                </a:lnTo>
                                <a:lnTo>
                                  <a:pt x="318516" y="842772"/>
                                </a:lnTo>
                                <a:lnTo>
                                  <a:pt x="335280" y="858012"/>
                                </a:lnTo>
                                <a:lnTo>
                                  <a:pt x="353568" y="874776"/>
                                </a:lnTo>
                                <a:lnTo>
                                  <a:pt x="374904" y="893064"/>
                                </a:lnTo>
                                <a:lnTo>
                                  <a:pt x="396240" y="911352"/>
                                </a:lnTo>
                                <a:lnTo>
                                  <a:pt x="419100" y="929640"/>
                                </a:lnTo>
                                <a:lnTo>
                                  <a:pt x="441960" y="949452"/>
                                </a:lnTo>
                                <a:lnTo>
                                  <a:pt x="464820" y="966216"/>
                                </a:lnTo>
                                <a:lnTo>
                                  <a:pt x="486156" y="982980"/>
                                </a:lnTo>
                                <a:lnTo>
                                  <a:pt x="507492" y="996696"/>
                                </a:lnTo>
                                <a:lnTo>
                                  <a:pt x="525780" y="1008888"/>
                                </a:lnTo>
                                <a:lnTo>
                                  <a:pt x="542544" y="1018032"/>
                                </a:lnTo>
                                <a:lnTo>
                                  <a:pt x="554736" y="1025652"/>
                                </a:lnTo>
                                <a:lnTo>
                                  <a:pt x="565404" y="1028700"/>
                                </a:lnTo>
                                <a:lnTo>
                                  <a:pt x="571500" y="1027176"/>
                                </a:lnTo>
                                <a:lnTo>
                                  <a:pt x="573024" y="1024128"/>
                                </a:lnTo>
                                <a:lnTo>
                                  <a:pt x="571500" y="1018032"/>
                                </a:lnTo>
                                <a:lnTo>
                                  <a:pt x="568452" y="1007364"/>
                                </a:lnTo>
                                <a:lnTo>
                                  <a:pt x="562356" y="990600"/>
                                </a:lnTo>
                                <a:lnTo>
                                  <a:pt x="550164" y="969264"/>
                                </a:lnTo>
                                <a:lnTo>
                                  <a:pt x="531876" y="940308"/>
                                </a:lnTo>
                                <a:lnTo>
                                  <a:pt x="507492" y="900684"/>
                                </a:lnTo>
                                <a:lnTo>
                                  <a:pt x="467868" y="838200"/>
                                </a:lnTo>
                                <a:lnTo>
                                  <a:pt x="435864" y="769620"/>
                                </a:lnTo>
                                <a:lnTo>
                                  <a:pt x="408432" y="702564"/>
                                </a:lnTo>
                                <a:lnTo>
                                  <a:pt x="385572" y="632460"/>
                                </a:lnTo>
                                <a:lnTo>
                                  <a:pt x="368808" y="562356"/>
                                </a:lnTo>
                                <a:lnTo>
                                  <a:pt x="356616" y="493776"/>
                                </a:lnTo>
                                <a:lnTo>
                                  <a:pt x="345948" y="426720"/>
                                </a:lnTo>
                                <a:lnTo>
                                  <a:pt x="338328" y="361188"/>
                                </a:lnTo>
                                <a:lnTo>
                                  <a:pt x="333756" y="301752"/>
                                </a:lnTo>
                                <a:lnTo>
                                  <a:pt x="332232" y="245364"/>
                                </a:lnTo>
                                <a:lnTo>
                                  <a:pt x="330708" y="196596"/>
                                </a:lnTo>
                                <a:lnTo>
                                  <a:pt x="332232" y="152400"/>
                                </a:lnTo>
                                <a:lnTo>
                                  <a:pt x="332232" y="117348"/>
                                </a:lnTo>
                                <a:lnTo>
                                  <a:pt x="335280" y="89916"/>
                                </a:lnTo>
                                <a:lnTo>
                                  <a:pt x="335280" y="73152"/>
                                </a:lnTo>
                                <a:lnTo>
                                  <a:pt x="336804" y="67056"/>
                                </a:lnTo>
                                <a:lnTo>
                                  <a:pt x="352044" y="68580"/>
                                </a:lnTo>
                                <a:lnTo>
                                  <a:pt x="350520" y="74676"/>
                                </a:lnTo>
                                <a:lnTo>
                                  <a:pt x="350520" y="92964"/>
                                </a:lnTo>
                                <a:lnTo>
                                  <a:pt x="348996" y="118872"/>
                                </a:lnTo>
                                <a:lnTo>
                                  <a:pt x="347472" y="153924"/>
                                </a:lnTo>
                                <a:lnTo>
                                  <a:pt x="345948" y="196596"/>
                                </a:lnTo>
                                <a:lnTo>
                                  <a:pt x="347472" y="245364"/>
                                </a:lnTo>
                                <a:lnTo>
                                  <a:pt x="348996" y="301752"/>
                                </a:lnTo>
                                <a:lnTo>
                                  <a:pt x="353568" y="361188"/>
                                </a:lnTo>
                                <a:lnTo>
                                  <a:pt x="361188" y="423672"/>
                                </a:lnTo>
                                <a:lnTo>
                                  <a:pt x="370332" y="490728"/>
                                </a:lnTo>
                                <a:lnTo>
                                  <a:pt x="384048" y="559308"/>
                                </a:lnTo>
                                <a:lnTo>
                                  <a:pt x="400812" y="626364"/>
                                </a:lnTo>
                                <a:lnTo>
                                  <a:pt x="423672" y="696468"/>
                                </a:lnTo>
                                <a:lnTo>
                                  <a:pt x="449580" y="763524"/>
                                </a:lnTo>
                                <a:lnTo>
                                  <a:pt x="481584" y="829056"/>
                                </a:lnTo>
                                <a:lnTo>
                                  <a:pt x="519684" y="891540"/>
                                </a:lnTo>
                                <a:lnTo>
                                  <a:pt x="545592" y="929640"/>
                                </a:lnTo>
                                <a:lnTo>
                                  <a:pt x="563880" y="960120"/>
                                </a:lnTo>
                                <a:lnTo>
                                  <a:pt x="576072" y="986028"/>
                                </a:lnTo>
                                <a:lnTo>
                                  <a:pt x="583692" y="1004316"/>
                                </a:lnTo>
                                <a:lnTo>
                                  <a:pt x="588264" y="1018032"/>
                                </a:lnTo>
                                <a:lnTo>
                                  <a:pt x="588264" y="1027176"/>
                                </a:lnTo>
                                <a:lnTo>
                                  <a:pt x="585216" y="1034796"/>
                                </a:lnTo>
                                <a:lnTo>
                                  <a:pt x="580644" y="1039368"/>
                                </a:lnTo>
                                <a:lnTo>
                                  <a:pt x="576072" y="1042416"/>
                                </a:lnTo>
                                <a:lnTo>
                                  <a:pt x="563880" y="1042416"/>
                                </a:lnTo>
                                <a:lnTo>
                                  <a:pt x="557784" y="1040892"/>
                                </a:lnTo>
                                <a:lnTo>
                                  <a:pt x="556260" y="1040892"/>
                                </a:lnTo>
                                <a:lnTo>
                                  <a:pt x="554736" y="1039368"/>
                                </a:lnTo>
                                <a:lnTo>
                                  <a:pt x="553212" y="1039368"/>
                                </a:lnTo>
                                <a:lnTo>
                                  <a:pt x="537972" y="1033272"/>
                                </a:lnTo>
                                <a:lnTo>
                                  <a:pt x="519684" y="1024128"/>
                                </a:lnTo>
                                <a:lnTo>
                                  <a:pt x="501396" y="1011936"/>
                                </a:lnTo>
                                <a:lnTo>
                                  <a:pt x="480060" y="998220"/>
                                </a:lnTo>
                                <a:lnTo>
                                  <a:pt x="458724" y="982980"/>
                                </a:lnTo>
                                <a:lnTo>
                                  <a:pt x="437388" y="966216"/>
                                </a:lnTo>
                                <a:lnTo>
                                  <a:pt x="416052" y="949452"/>
                                </a:lnTo>
                                <a:lnTo>
                                  <a:pt x="394716" y="929640"/>
                                </a:lnTo>
                                <a:lnTo>
                                  <a:pt x="374904" y="912876"/>
                                </a:lnTo>
                                <a:lnTo>
                                  <a:pt x="353568" y="896112"/>
                                </a:lnTo>
                                <a:lnTo>
                                  <a:pt x="336804" y="879348"/>
                                </a:lnTo>
                                <a:lnTo>
                                  <a:pt x="320040" y="865632"/>
                                </a:lnTo>
                                <a:lnTo>
                                  <a:pt x="306324" y="851916"/>
                                </a:lnTo>
                                <a:lnTo>
                                  <a:pt x="294132" y="841248"/>
                                </a:lnTo>
                                <a:lnTo>
                                  <a:pt x="284988" y="832104"/>
                                </a:lnTo>
                                <a:lnTo>
                                  <a:pt x="280416" y="827532"/>
                                </a:lnTo>
                                <a:lnTo>
                                  <a:pt x="280416" y="826008"/>
                                </a:lnTo>
                                <a:lnTo>
                                  <a:pt x="278892" y="826008"/>
                                </a:lnTo>
                                <a:lnTo>
                                  <a:pt x="274320" y="829056"/>
                                </a:lnTo>
                                <a:lnTo>
                                  <a:pt x="269748" y="838200"/>
                                </a:lnTo>
                                <a:lnTo>
                                  <a:pt x="265176" y="848868"/>
                                </a:lnTo>
                                <a:lnTo>
                                  <a:pt x="257556" y="864108"/>
                                </a:lnTo>
                                <a:lnTo>
                                  <a:pt x="252984" y="880872"/>
                                </a:lnTo>
                                <a:lnTo>
                                  <a:pt x="246888" y="897636"/>
                                </a:lnTo>
                                <a:lnTo>
                                  <a:pt x="240792" y="914400"/>
                                </a:lnTo>
                                <a:lnTo>
                                  <a:pt x="236220" y="931164"/>
                                </a:lnTo>
                                <a:lnTo>
                                  <a:pt x="227076" y="963168"/>
                                </a:lnTo>
                                <a:lnTo>
                                  <a:pt x="217932" y="993648"/>
                                </a:lnTo>
                                <a:lnTo>
                                  <a:pt x="208788" y="1018032"/>
                                </a:lnTo>
                                <a:lnTo>
                                  <a:pt x="199644" y="1039368"/>
                                </a:lnTo>
                                <a:lnTo>
                                  <a:pt x="188976" y="1057656"/>
                                </a:lnTo>
                                <a:lnTo>
                                  <a:pt x="179832" y="1071372"/>
                                </a:lnTo>
                                <a:lnTo>
                                  <a:pt x="177699" y="1072896"/>
                                </a:lnTo>
                                <a:lnTo>
                                  <a:pt x="136017" y="1072896"/>
                                </a:lnTo>
                                <a:lnTo>
                                  <a:pt x="132588" y="1068324"/>
                                </a:lnTo>
                                <a:lnTo>
                                  <a:pt x="128016" y="1062228"/>
                                </a:lnTo>
                                <a:lnTo>
                                  <a:pt x="123444" y="1053084"/>
                                </a:lnTo>
                                <a:lnTo>
                                  <a:pt x="118872" y="1043940"/>
                                </a:lnTo>
                                <a:lnTo>
                                  <a:pt x="99060" y="998220"/>
                                </a:lnTo>
                                <a:lnTo>
                                  <a:pt x="79248" y="941832"/>
                                </a:lnTo>
                                <a:lnTo>
                                  <a:pt x="60960" y="874776"/>
                                </a:lnTo>
                                <a:lnTo>
                                  <a:pt x="42672" y="800100"/>
                                </a:lnTo>
                                <a:lnTo>
                                  <a:pt x="25908" y="720852"/>
                                </a:lnTo>
                                <a:lnTo>
                                  <a:pt x="12192" y="633984"/>
                                </a:lnTo>
                                <a:lnTo>
                                  <a:pt x="3048" y="545592"/>
                                </a:lnTo>
                                <a:lnTo>
                                  <a:pt x="0" y="452628"/>
                                </a:lnTo>
                                <a:lnTo>
                                  <a:pt x="0" y="394716"/>
                                </a:lnTo>
                                <a:lnTo>
                                  <a:pt x="1524" y="335280"/>
                                </a:lnTo>
                                <a:lnTo>
                                  <a:pt x="7620" y="277368"/>
                                </a:lnTo>
                                <a:lnTo>
                                  <a:pt x="16764" y="219456"/>
                                </a:lnTo>
                                <a:lnTo>
                                  <a:pt x="27432" y="163068"/>
                                </a:lnTo>
                                <a:lnTo>
                                  <a:pt x="42672" y="106680"/>
                                </a:lnTo>
                                <a:lnTo>
                                  <a:pt x="59436" y="53340"/>
                                </a:lnTo>
                                <a:lnTo>
                                  <a:pt x="80772" y="0"/>
                                </a:lnTo>
                                <a:close/>
                              </a:path>
                            </a:pathLst>
                          </a:custGeom>
                          <a:ln w="0" cap="flat">
                            <a:miter lim="127000"/>
                          </a:ln>
                        </wps:spPr>
                        <wps:style>
                          <a:lnRef idx="0">
                            <a:srgbClr val="000000">
                              <a:alpha val="0"/>
                            </a:srgbClr>
                          </a:lnRef>
                          <a:fillRef idx="1">
                            <a:srgbClr val="000089"/>
                          </a:fillRef>
                          <a:effectRef idx="0">
                            <a:scrgbClr r="0" g="0" b="0"/>
                          </a:effectRef>
                          <a:fontRef idx="none"/>
                        </wps:style>
                        <wps:bodyPr/>
                      </wps:wsp>
                      <wps:wsp>
                        <wps:cNvPr id="616" name="Shape 616"/>
                        <wps:cNvSpPr/>
                        <wps:spPr>
                          <a:xfrm>
                            <a:off x="368808" y="283464"/>
                            <a:ext cx="85344" cy="228600"/>
                          </a:xfrm>
                          <a:custGeom>
                            <a:avLst/>
                            <a:gdLst/>
                            <a:ahLst/>
                            <a:cxnLst/>
                            <a:rect l="0" t="0" r="0" b="0"/>
                            <a:pathLst>
                              <a:path w="85344" h="228600">
                                <a:moveTo>
                                  <a:pt x="73152" y="0"/>
                                </a:moveTo>
                                <a:lnTo>
                                  <a:pt x="77724" y="22860"/>
                                </a:lnTo>
                                <a:lnTo>
                                  <a:pt x="77724" y="28956"/>
                                </a:lnTo>
                                <a:lnTo>
                                  <a:pt x="80772" y="44196"/>
                                </a:lnTo>
                                <a:lnTo>
                                  <a:pt x="82296" y="65532"/>
                                </a:lnTo>
                                <a:lnTo>
                                  <a:pt x="85344" y="91440"/>
                                </a:lnTo>
                                <a:lnTo>
                                  <a:pt x="85344" y="123444"/>
                                </a:lnTo>
                                <a:lnTo>
                                  <a:pt x="82296" y="156972"/>
                                </a:lnTo>
                                <a:lnTo>
                                  <a:pt x="77724" y="192024"/>
                                </a:lnTo>
                                <a:lnTo>
                                  <a:pt x="68580" y="228600"/>
                                </a:lnTo>
                                <a:lnTo>
                                  <a:pt x="54864" y="225552"/>
                                </a:lnTo>
                                <a:lnTo>
                                  <a:pt x="62484" y="195072"/>
                                </a:lnTo>
                                <a:lnTo>
                                  <a:pt x="67056" y="167640"/>
                                </a:lnTo>
                                <a:lnTo>
                                  <a:pt x="68580" y="138684"/>
                                </a:lnTo>
                                <a:lnTo>
                                  <a:pt x="68580" y="73152"/>
                                </a:lnTo>
                                <a:lnTo>
                                  <a:pt x="67056" y="56388"/>
                                </a:lnTo>
                                <a:lnTo>
                                  <a:pt x="64008" y="44196"/>
                                </a:lnTo>
                                <a:lnTo>
                                  <a:pt x="56388" y="51816"/>
                                </a:lnTo>
                                <a:lnTo>
                                  <a:pt x="47244" y="57912"/>
                                </a:lnTo>
                                <a:lnTo>
                                  <a:pt x="38100" y="65532"/>
                                </a:lnTo>
                                <a:lnTo>
                                  <a:pt x="30480" y="71628"/>
                                </a:lnTo>
                                <a:lnTo>
                                  <a:pt x="22860" y="77724"/>
                                </a:lnTo>
                                <a:lnTo>
                                  <a:pt x="15240" y="80772"/>
                                </a:lnTo>
                                <a:lnTo>
                                  <a:pt x="10668" y="85344"/>
                                </a:lnTo>
                                <a:lnTo>
                                  <a:pt x="7620" y="86868"/>
                                </a:lnTo>
                                <a:lnTo>
                                  <a:pt x="0" y="73152"/>
                                </a:lnTo>
                                <a:lnTo>
                                  <a:pt x="6096" y="70104"/>
                                </a:lnTo>
                                <a:lnTo>
                                  <a:pt x="15240" y="64008"/>
                                </a:lnTo>
                                <a:lnTo>
                                  <a:pt x="24384" y="57912"/>
                                </a:lnTo>
                                <a:lnTo>
                                  <a:pt x="33528" y="51816"/>
                                </a:lnTo>
                                <a:lnTo>
                                  <a:pt x="42672" y="42672"/>
                                </a:lnTo>
                                <a:lnTo>
                                  <a:pt x="51816" y="35052"/>
                                </a:lnTo>
                                <a:lnTo>
                                  <a:pt x="57912" y="27432"/>
                                </a:lnTo>
                                <a:lnTo>
                                  <a:pt x="62484" y="21336"/>
                                </a:lnTo>
                                <a:lnTo>
                                  <a:pt x="73152" y="0"/>
                                </a:lnTo>
                                <a:close/>
                              </a:path>
                            </a:pathLst>
                          </a:custGeom>
                          <a:ln w="0" cap="flat">
                            <a:miter lim="127000"/>
                          </a:ln>
                        </wps:spPr>
                        <wps:style>
                          <a:lnRef idx="0">
                            <a:srgbClr val="000000">
                              <a:alpha val="0"/>
                            </a:srgbClr>
                          </a:lnRef>
                          <a:fillRef idx="1">
                            <a:srgbClr val="000089"/>
                          </a:fillRef>
                          <a:effectRef idx="0">
                            <a:scrgbClr r="0" g="0" b="0"/>
                          </a:effectRef>
                          <a:fontRef idx="none"/>
                        </wps:style>
                        <wps:bodyPr/>
                      </wps:wsp>
                      <wps:wsp>
                        <wps:cNvPr id="617" name="Shape 617"/>
                        <wps:cNvSpPr/>
                        <wps:spPr>
                          <a:xfrm>
                            <a:off x="374904" y="509016"/>
                            <a:ext cx="109728" cy="24384"/>
                          </a:xfrm>
                          <a:custGeom>
                            <a:avLst/>
                            <a:gdLst/>
                            <a:ahLst/>
                            <a:cxnLst/>
                            <a:rect l="0" t="0" r="0" b="0"/>
                            <a:pathLst>
                              <a:path w="109728" h="24384">
                                <a:moveTo>
                                  <a:pt x="35052" y="0"/>
                                </a:moveTo>
                                <a:lnTo>
                                  <a:pt x="70104" y="0"/>
                                </a:lnTo>
                                <a:lnTo>
                                  <a:pt x="89916" y="3048"/>
                                </a:lnTo>
                                <a:lnTo>
                                  <a:pt x="109728" y="9144"/>
                                </a:lnTo>
                                <a:lnTo>
                                  <a:pt x="105156" y="24384"/>
                                </a:lnTo>
                                <a:lnTo>
                                  <a:pt x="86868" y="18288"/>
                                </a:lnTo>
                                <a:lnTo>
                                  <a:pt x="68580" y="15240"/>
                                </a:lnTo>
                                <a:lnTo>
                                  <a:pt x="35052" y="15240"/>
                                </a:lnTo>
                                <a:lnTo>
                                  <a:pt x="22860" y="16764"/>
                                </a:lnTo>
                                <a:lnTo>
                                  <a:pt x="10668" y="18288"/>
                                </a:lnTo>
                                <a:lnTo>
                                  <a:pt x="4572" y="19812"/>
                                </a:lnTo>
                                <a:lnTo>
                                  <a:pt x="1524" y="19812"/>
                                </a:lnTo>
                                <a:lnTo>
                                  <a:pt x="0" y="6096"/>
                                </a:lnTo>
                                <a:lnTo>
                                  <a:pt x="1524" y="4572"/>
                                </a:lnTo>
                                <a:lnTo>
                                  <a:pt x="9144" y="3048"/>
                                </a:lnTo>
                                <a:lnTo>
                                  <a:pt x="21336" y="1524"/>
                                </a:lnTo>
                                <a:lnTo>
                                  <a:pt x="35052" y="0"/>
                                </a:lnTo>
                                <a:close/>
                              </a:path>
                            </a:pathLst>
                          </a:custGeom>
                          <a:ln w="0" cap="flat">
                            <a:miter lim="127000"/>
                          </a:ln>
                        </wps:spPr>
                        <wps:style>
                          <a:lnRef idx="0">
                            <a:srgbClr val="000000">
                              <a:alpha val="0"/>
                            </a:srgbClr>
                          </a:lnRef>
                          <a:fillRef idx="1">
                            <a:srgbClr val="000089"/>
                          </a:fillRef>
                          <a:effectRef idx="0">
                            <a:scrgbClr r="0" g="0" b="0"/>
                          </a:effectRef>
                          <a:fontRef idx="none"/>
                        </wps:style>
                        <wps:bodyPr/>
                      </wps:wsp>
                      <wps:wsp>
                        <wps:cNvPr id="618" name="Shape 618"/>
                        <wps:cNvSpPr/>
                        <wps:spPr>
                          <a:xfrm>
                            <a:off x="179832" y="399288"/>
                            <a:ext cx="496824" cy="283464"/>
                          </a:xfrm>
                          <a:custGeom>
                            <a:avLst/>
                            <a:gdLst/>
                            <a:ahLst/>
                            <a:cxnLst/>
                            <a:rect l="0" t="0" r="0" b="0"/>
                            <a:pathLst>
                              <a:path w="496824" h="283464">
                                <a:moveTo>
                                  <a:pt x="495300" y="0"/>
                                </a:moveTo>
                                <a:lnTo>
                                  <a:pt x="495300" y="4572"/>
                                </a:lnTo>
                                <a:lnTo>
                                  <a:pt x="496824" y="9144"/>
                                </a:lnTo>
                                <a:lnTo>
                                  <a:pt x="496824" y="19812"/>
                                </a:lnTo>
                                <a:lnTo>
                                  <a:pt x="495300" y="47244"/>
                                </a:lnTo>
                                <a:lnTo>
                                  <a:pt x="492252" y="73152"/>
                                </a:lnTo>
                                <a:lnTo>
                                  <a:pt x="484632" y="97536"/>
                                </a:lnTo>
                                <a:lnTo>
                                  <a:pt x="477012" y="121920"/>
                                </a:lnTo>
                                <a:lnTo>
                                  <a:pt x="466344" y="146304"/>
                                </a:lnTo>
                                <a:lnTo>
                                  <a:pt x="454152" y="167640"/>
                                </a:lnTo>
                                <a:lnTo>
                                  <a:pt x="438912" y="187452"/>
                                </a:lnTo>
                                <a:lnTo>
                                  <a:pt x="423672" y="207264"/>
                                </a:lnTo>
                                <a:lnTo>
                                  <a:pt x="405384" y="222504"/>
                                </a:lnTo>
                                <a:lnTo>
                                  <a:pt x="387096" y="239268"/>
                                </a:lnTo>
                                <a:lnTo>
                                  <a:pt x="365760" y="251460"/>
                                </a:lnTo>
                                <a:lnTo>
                                  <a:pt x="344424" y="262128"/>
                                </a:lnTo>
                                <a:lnTo>
                                  <a:pt x="321564" y="271272"/>
                                </a:lnTo>
                                <a:lnTo>
                                  <a:pt x="297180" y="278892"/>
                                </a:lnTo>
                                <a:lnTo>
                                  <a:pt x="272796" y="283464"/>
                                </a:lnTo>
                                <a:lnTo>
                                  <a:pt x="224028" y="283464"/>
                                </a:lnTo>
                                <a:lnTo>
                                  <a:pt x="201168" y="278892"/>
                                </a:lnTo>
                                <a:lnTo>
                                  <a:pt x="178308" y="274320"/>
                                </a:lnTo>
                                <a:lnTo>
                                  <a:pt x="156972" y="266700"/>
                                </a:lnTo>
                                <a:lnTo>
                                  <a:pt x="137160" y="256032"/>
                                </a:lnTo>
                                <a:lnTo>
                                  <a:pt x="117348" y="245364"/>
                                </a:lnTo>
                                <a:lnTo>
                                  <a:pt x="99060" y="231648"/>
                                </a:lnTo>
                                <a:lnTo>
                                  <a:pt x="82296" y="217932"/>
                                </a:lnTo>
                                <a:lnTo>
                                  <a:pt x="65532" y="201168"/>
                                </a:lnTo>
                                <a:lnTo>
                                  <a:pt x="51816" y="182880"/>
                                </a:lnTo>
                                <a:lnTo>
                                  <a:pt x="39624" y="164592"/>
                                </a:lnTo>
                                <a:lnTo>
                                  <a:pt x="28956" y="144780"/>
                                </a:lnTo>
                                <a:lnTo>
                                  <a:pt x="18288" y="123444"/>
                                </a:lnTo>
                                <a:lnTo>
                                  <a:pt x="10668" y="102108"/>
                                </a:lnTo>
                                <a:lnTo>
                                  <a:pt x="4572" y="79248"/>
                                </a:lnTo>
                                <a:lnTo>
                                  <a:pt x="0" y="54864"/>
                                </a:lnTo>
                                <a:lnTo>
                                  <a:pt x="15240" y="53340"/>
                                </a:lnTo>
                                <a:lnTo>
                                  <a:pt x="18288" y="74676"/>
                                </a:lnTo>
                                <a:lnTo>
                                  <a:pt x="24384" y="97536"/>
                                </a:lnTo>
                                <a:lnTo>
                                  <a:pt x="33528" y="118872"/>
                                </a:lnTo>
                                <a:lnTo>
                                  <a:pt x="41148" y="137160"/>
                                </a:lnTo>
                                <a:lnTo>
                                  <a:pt x="51816" y="156972"/>
                                </a:lnTo>
                                <a:lnTo>
                                  <a:pt x="64008" y="173736"/>
                                </a:lnTo>
                                <a:lnTo>
                                  <a:pt x="77724" y="190500"/>
                                </a:lnTo>
                                <a:lnTo>
                                  <a:pt x="92964" y="205740"/>
                                </a:lnTo>
                                <a:lnTo>
                                  <a:pt x="108204" y="219456"/>
                                </a:lnTo>
                                <a:lnTo>
                                  <a:pt x="126492" y="231648"/>
                                </a:lnTo>
                                <a:lnTo>
                                  <a:pt x="143256" y="242316"/>
                                </a:lnTo>
                                <a:lnTo>
                                  <a:pt x="163068" y="251460"/>
                                </a:lnTo>
                                <a:lnTo>
                                  <a:pt x="182880" y="259080"/>
                                </a:lnTo>
                                <a:lnTo>
                                  <a:pt x="204216" y="263652"/>
                                </a:lnTo>
                                <a:lnTo>
                                  <a:pt x="225552" y="266700"/>
                                </a:lnTo>
                                <a:lnTo>
                                  <a:pt x="246888" y="268224"/>
                                </a:lnTo>
                                <a:lnTo>
                                  <a:pt x="271272" y="266700"/>
                                </a:lnTo>
                                <a:lnTo>
                                  <a:pt x="294132" y="263652"/>
                                </a:lnTo>
                                <a:lnTo>
                                  <a:pt x="316992" y="257556"/>
                                </a:lnTo>
                                <a:lnTo>
                                  <a:pt x="338328" y="248412"/>
                                </a:lnTo>
                                <a:lnTo>
                                  <a:pt x="358140" y="237744"/>
                                </a:lnTo>
                                <a:lnTo>
                                  <a:pt x="377952" y="225552"/>
                                </a:lnTo>
                                <a:lnTo>
                                  <a:pt x="396240" y="211836"/>
                                </a:lnTo>
                                <a:lnTo>
                                  <a:pt x="413004" y="195072"/>
                                </a:lnTo>
                                <a:lnTo>
                                  <a:pt x="426720" y="178308"/>
                                </a:lnTo>
                                <a:lnTo>
                                  <a:pt x="440436" y="158496"/>
                                </a:lnTo>
                                <a:lnTo>
                                  <a:pt x="452628" y="138684"/>
                                </a:lnTo>
                                <a:lnTo>
                                  <a:pt x="461772" y="115824"/>
                                </a:lnTo>
                                <a:lnTo>
                                  <a:pt x="470916" y="92964"/>
                                </a:lnTo>
                                <a:lnTo>
                                  <a:pt x="475488" y="70104"/>
                                </a:lnTo>
                                <a:lnTo>
                                  <a:pt x="480060" y="45720"/>
                                </a:lnTo>
                                <a:lnTo>
                                  <a:pt x="480060" y="3048"/>
                                </a:lnTo>
                                <a:lnTo>
                                  <a:pt x="495300" y="0"/>
                                </a:lnTo>
                                <a:close/>
                              </a:path>
                            </a:pathLst>
                          </a:custGeom>
                          <a:ln w="0" cap="flat">
                            <a:miter lim="127000"/>
                          </a:ln>
                        </wps:spPr>
                        <wps:style>
                          <a:lnRef idx="0">
                            <a:srgbClr val="000000">
                              <a:alpha val="0"/>
                            </a:srgbClr>
                          </a:lnRef>
                          <a:fillRef idx="1">
                            <a:srgbClr val="000089"/>
                          </a:fillRef>
                          <a:effectRef idx="0">
                            <a:scrgbClr r="0" g="0" b="0"/>
                          </a:effectRef>
                          <a:fontRef idx="none"/>
                        </wps:style>
                        <wps:bodyPr/>
                      </wps:wsp>
                      <wps:wsp>
                        <wps:cNvPr id="619" name="Shape 619"/>
                        <wps:cNvSpPr/>
                        <wps:spPr>
                          <a:xfrm>
                            <a:off x="178308" y="155448"/>
                            <a:ext cx="496824" cy="298704"/>
                          </a:xfrm>
                          <a:custGeom>
                            <a:avLst/>
                            <a:gdLst/>
                            <a:ahLst/>
                            <a:cxnLst/>
                            <a:rect l="0" t="0" r="0" b="0"/>
                            <a:pathLst>
                              <a:path w="496824" h="298704">
                                <a:moveTo>
                                  <a:pt x="222504" y="0"/>
                                </a:moveTo>
                                <a:lnTo>
                                  <a:pt x="272796" y="0"/>
                                </a:lnTo>
                                <a:lnTo>
                                  <a:pt x="297180" y="4572"/>
                                </a:lnTo>
                                <a:lnTo>
                                  <a:pt x="320040" y="10668"/>
                                </a:lnTo>
                                <a:lnTo>
                                  <a:pt x="341376" y="18288"/>
                                </a:lnTo>
                                <a:lnTo>
                                  <a:pt x="362712" y="28956"/>
                                </a:lnTo>
                                <a:lnTo>
                                  <a:pt x="382524" y="41148"/>
                                </a:lnTo>
                                <a:lnTo>
                                  <a:pt x="400812" y="54864"/>
                                </a:lnTo>
                                <a:lnTo>
                                  <a:pt x="419100" y="70104"/>
                                </a:lnTo>
                                <a:lnTo>
                                  <a:pt x="434340" y="88392"/>
                                </a:lnTo>
                                <a:lnTo>
                                  <a:pt x="449580" y="106680"/>
                                </a:lnTo>
                                <a:lnTo>
                                  <a:pt x="461772" y="128016"/>
                                </a:lnTo>
                                <a:lnTo>
                                  <a:pt x="472440" y="149352"/>
                                </a:lnTo>
                                <a:lnTo>
                                  <a:pt x="481584" y="170688"/>
                                </a:lnTo>
                                <a:lnTo>
                                  <a:pt x="489204" y="195072"/>
                                </a:lnTo>
                                <a:lnTo>
                                  <a:pt x="493776" y="219456"/>
                                </a:lnTo>
                                <a:lnTo>
                                  <a:pt x="496824" y="243840"/>
                                </a:lnTo>
                                <a:lnTo>
                                  <a:pt x="481584" y="246888"/>
                                </a:lnTo>
                                <a:lnTo>
                                  <a:pt x="478536" y="222504"/>
                                </a:lnTo>
                                <a:lnTo>
                                  <a:pt x="473964" y="199644"/>
                                </a:lnTo>
                                <a:lnTo>
                                  <a:pt x="467868" y="176784"/>
                                </a:lnTo>
                                <a:lnTo>
                                  <a:pt x="458724" y="155448"/>
                                </a:lnTo>
                                <a:lnTo>
                                  <a:pt x="448056" y="135636"/>
                                </a:lnTo>
                                <a:lnTo>
                                  <a:pt x="435864" y="115824"/>
                                </a:lnTo>
                                <a:lnTo>
                                  <a:pt x="423672" y="99060"/>
                                </a:lnTo>
                                <a:lnTo>
                                  <a:pt x="408432" y="82296"/>
                                </a:lnTo>
                                <a:lnTo>
                                  <a:pt x="391668" y="67056"/>
                                </a:lnTo>
                                <a:lnTo>
                                  <a:pt x="374904" y="54864"/>
                                </a:lnTo>
                                <a:lnTo>
                                  <a:pt x="355092" y="42672"/>
                                </a:lnTo>
                                <a:lnTo>
                                  <a:pt x="335280" y="33528"/>
                                </a:lnTo>
                                <a:lnTo>
                                  <a:pt x="315468" y="25908"/>
                                </a:lnTo>
                                <a:lnTo>
                                  <a:pt x="294132" y="19812"/>
                                </a:lnTo>
                                <a:lnTo>
                                  <a:pt x="271272" y="16764"/>
                                </a:lnTo>
                                <a:lnTo>
                                  <a:pt x="248412" y="15240"/>
                                </a:lnTo>
                                <a:lnTo>
                                  <a:pt x="224028" y="16764"/>
                                </a:lnTo>
                                <a:lnTo>
                                  <a:pt x="201168" y="19812"/>
                                </a:lnTo>
                                <a:lnTo>
                                  <a:pt x="179832" y="25908"/>
                                </a:lnTo>
                                <a:lnTo>
                                  <a:pt x="158496" y="35052"/>
                                </a:lnTo>
                                <a:lnTo>
                                  <a:pt x="137160" y="45720"/>
                                </a:lnTo>
                                <a:lnTo>
                                  <a:pt x="118872" y="57912"/>
                                </a:lnTo>
                                <a:lnTo>
                                  <a:pt x="100584" y="71628"/>
                                </a:lnTo>
                                <a:lnTo>
                                  <a:pt x="83820" y="88392"/>
                                </a:lnTo>
                                <a:lnTo>
                                  <a:pt x="68580" y="105156"/>
                                </a:lnTo>
                                <a:lnTo>
                                  <a:pt x="54864" y="124968"/>
                                </a:lnTo>
                                <a:lnTo>
                                  <a:pt x="44196" y="144780"/>
                                </a:lnTo>
                                <a:lnTo>
                                  <a:pt x="33528" y="167640"/>
                                </a:lnTo>
                                <a:lnTo>
                                  <a:pt x="25908" y="190500"/>
                                </a:lnTo>
                                <a:lnTo>
                                  <a:pt x="19812" y="213360"/>
                                </a:lnTo>
                                <a:lnTo>
                                  <a:pt x="15240" y="237744"/>
                                </a:lnTo>
                                <a:lnTo>
                                  <a:pt x="15240" y="263652"/>
                                </a:lnTo>
                                <a:lnTo>
                                  <a:pt x="15240" y="271272"/>
                                </a:lnTo>
                                <a:lnTo>
                                  <a:pt x="15240" y="288036"/>
                                </a:lnTo>
                                <a:lnTo>
                                  <a:pt x="16764" y="297180"/>
                                </a:lnTo>
                                <a:lnTo>
                                  <a:pt x="1524" y="298704"/>
                                </a:lnTo>
                                <a:lnTo>
                                  <a:pt x="1524" y="289560"/>
                                </a:lnTo>
                                <a:lnTo>
                                  <a:pt x="0" y="281940"/>
                                </a:lnTo>
                                <a:lnTo>
                                  <a:pt x="0" y="237744"/>
                                </a:lnTo>
                                <a:lnTo>
                                  <a:pt x="4572" y="210312"/>
                                </a:lnTo>
                                <a:lnTo>
                                  <a:pt x="10668" y="185928"/>
                                </a:lnTo>
                                <a:lnTo>
                                  <a:pt x="18288" y="160020"/>
                                </a:lnTo>
                                <a:lnTo>
                                  <a:pt x="30480" y="137160"/>
                                </a:lnTo>
                                <a:lnTo>
                                  <a:pt x="41148" y="115824"/>
                                </a:lnTo>
                                <a:lnTo>
                                  <a:pt x="56388" y="96012"/>
                                </a:lnTo>
                                <a:lnTo>
                                  <a:pt x="71628" y="76200"/>
                                </a:lnTo>
                                <a:lnTo>
                                  <a:pt x="89916" y="60960"/>
                                </a:lnTo>
                                <a:lnTo>
                                  <a:pt x="109728" y="44196"/>
                                </a:lnTo>
                                <a:lnTo>
                                  <a:pt x="129540" y="32004"/>
                                </a:lnTo>
                                <a:lnTo>
                                  <a:pt x="152400" y="21336"/>
                                </a:lnTo>
                                <a:lnTo>
                                  <a:pt x="175260" y="12192"/>
                                </a:lnTo>
                                <a:lnTo>
                                  <a:pt x="198120" y="4572"/>
                                </a:lnTo>
                                <a:lnTo>
                                  <a:pt x="222504" y="0"/>
                                </a:lnTo>
                                <a:close/>
                              </a:path>
                            </a:pathLst>
                          </a:custGeom>
                          <a:ln w="0" cap="flat">
                            <a:miter lim="127000"/>
                          </a:ln>
                        </wps:spPr>
                        <wps:style>
                          <a:lnRef idx="0">
                            <a:srgbClr val="000000">
                              <a:alpha val="0"/>
                            </a:srgbClr>
                          </a:lnRef>
                          <a:fillRef idx="1">
                            <a:srgbClr val="000089"/>
                          </a:fillRef>
                          <a:effectRef idx="0">
                            <a:scrgbClr r="0" g="0" b="0"/>
                          </a:effectRef>
                          <a:fontRef idx="none"/>
                        </wps:style>
                        <wps:bodyPr/>
                      </wps:wsp>
                      <wps:wsp>
                        <wps:cNvPr id="620" name="Shape 620"/>
                        <wps:cNvSpPr/>
                        <wps:spPr>
                          <a:xfrm>
                            <a:off x="234696" y="211836"/>
                            <a:ext cx="377952" cy="236220"/>
                          </a:xfrm>
                          <a:custGeom>
                            <a:avLst/>
                            <a:gdLst/>
                            <a:ahLst/>
                            <a:cxnLst/>
                            <a:rect l="0" t="0" r="0" b="0"/>
                            <a:pathLst>
                              <a:path w="377952" h="236220">
                                <a:moveTo>
                                  <a:pt x="188976" y="0"/>
                                </a:moveTo>
                                <a:lnTo>
                                  <a:pt x="207264" y="1524"/>
                                </a:lnTo>
                                <a:lnTo>
                                  <a:pt x="225552" y="4572"/>
                                </a:lnTo>
                                <a:lnTo>
                                  <a:pt x="242316" y="9144"/>
                                </a:lnTo>
                                <a:lnTo>
                                  <a:pt x="260604" y="15240"/>
                                </a:lnTo>
                                <a:lnTo>
                                  <a:pt x="275844" y="22860"/>
                                </a:lnTo>
                                <a:lnTo>
                                  <a:pt x="292608" y="33528"/>
                                </a:lnTo>
                                <a:lnTo>
                                  <a:pt x="306324" y="44196"/>
                                </a:lnTo>
                                <a:lnTo>
                                  <a:pt x="320040" y="57912"/>
                                </a:lnTo>
                                <a:lnTo>
                                  <a:pt x="332232" y="71628"/>
                                </a:lnTo>
                                <a:lnTo>
                                  <a:pt x="342900" y="85344"/>
                                </a:lnTo>
                                <a:lnTo>
                                  <a:pt x="352044" y="102108"/>
                                </a:lnTo>
                                <a:lnTo>
                                  <a:pt x="359664" y="118872"/>
                                </a:lnTo>
                                <a:lnTo>
                                  <a:pt x="367284" y="137160"/>
                                </a:lnTo>
                                <a:lnTo>
                                  <a:pt x="371856" y="155448"/>
                                </a:lnTo>
                                <a:lnTo>
                                  <a:pt x="376428" y="175260"/>
                                </a:lnTo>
                                <a:lnTo>
                                  <a:pt x="377952" y="195072"/>
                                </a:lnTo>
                                <a:lnTo>
                                  <a:pt x="362712" y="196596"/>
                                </a:lnTo>
                                <a:lnTo>
                                  <a:pt x="359664" y="178308"/>
                                </a:lnTo>
                                <a:lnTo>
                                  <a:pt x="358140" y="160020"/>
                                </a:lnTo>
                                <a:lnTo>
                                  <a:pt x="353568" y="143256"/>
                                </a:lnTo>
                                <a:lnTo>
                                  <a:pt x="345948" y="126492"/>
                                </a:lnTo>
                                <a:lnTo>
                                  <a:pt x="338328" y="111252"/>
                                </a:lnTo>
                                <a:lnTo>
                                  <a:pt x="329184" y="94488"/>
                                </a:lnTo>
                                <a:lnTo>
                                  <a:pt x="320040" y="80772"/>
                                </a:lnTo>
                                <a:lnTo>
                                  <a:pt x="307848" y="68580"/>
                                </a:lnTo>
                                <a:lnTo>
                                  <a:pt x="297180" y="57912"/>
                                </a:lnTo>
                                <a:lnTo>
                                  <a:pt x="283464" y="45720"/>
                                </a:lnTo>
                                <a:lnTo>
                                  <a:pt x="269748" y="38100"/>
                                </a:lnTo>
                                <a:lnTo>
                                  <a:pt x="254508" y="30480"/>
                                </a:lnTo>
                                <a:lnTo>
                                  <a:pt x="239268" y="24384"/>
                                </a:lnTo>
                                <a:lnTo>
                                  <a:pt x="222504" y="19812"/>
                                </a:lnTo>
                                <a:lnTo>
                                  <a:pt x="205740" y="16764"/>
                                </a:lnTo>
                                <a:lnTo>
                                  <a:pt x="188976" y="15240"/>
                                </a:lnTo>
                                <a:lnTo>
                                  <a:pt x="170688" y="16764"/>
                                </a:lnTo>
                                <a:lnTo>
                                  <a:pt x="153924" y="19812"/>
                                </a:lnTo>
                                <a:lnTo>
                                  <a:pt x="137160" y="24384"/>
                                </a:lnTo>
                                <a:lnTo>
                                  <a:pt x="120396" y="30480"/>
                                </a:lnTo>
                                <a:lnTo>
                                  <a:pt x="106680" y="39624"/>
                                </a:lnTo>
                                <a:lnTo>
                                  <a:pt x="91440" y="48768"/>
                                </a:lnTo>
                                <a:lnTo>
                                  <a:pt x="79248" y="59436"/>
                                </a:lnTo>
                                <a:lnTo>
                                  <a:pt x="65532" y="71628"/>
                                </a:lnTo>
                                <a:lnTo>
                                  <a:pt x="54864" y="85344"/>
                                </a:lnTo>
                                <a:lnTo>
                                  <a:pt x="44196" y="99060"/>
                                </a:lnTo>
                                <a:lnTo>
                                  <a:pt x="36576" y="115824"/>
                                </a:lnTo>
                                <a:lnTo>
                                  <a:pt x="28956" y="132588"/>
                                </a:lnTo>
                                <a:lnTo>
                                  <a:pt x="22860" y="149352"/>
                                </a:lnTo>
                                <a:lnTo>
                                  <a:pt x="18288" y="167640"/>
                                </a:lnTo>
                                <a:lnTo>
                                  <a:pt x="15240" y="185928"/>
                                </a:lnTo>
                                <a:lnTo>
                                  <a:pt x="15240" y="205740"/>
                                </a:lnTo>
                                <a:lnTo>
                                  <a:pt x="15240" y="213360"/>
                                </a:lnTo>
                                <a:lnTo>
                                  <a:pt x="15240" y="227076"/>
                                </a:lnTo>
                                <a:lnTo>
                                  <a:pt x="16764" y="234696"/>
                                </a:lnTo>
                                <a:lnTo>
                                  <a:pt x="1524" y="236220"/>
                                </a:lnTo>
                                <a:lnTo>
                                  <a:pt x="0" y="228600"/>
                                </a:lnTo>
                                <a:lnTo>
                                  <a:pt x="0" y="184404"/>
                                </a:lnTo>
                                <a:lnTo>
                                  <a:pt x="3048" y="164592"/>
                                </a:lnTo>
                                <a:lnTo>
                                  <a:pt x="7620" y="144780"/>
                                </a:lnTo>
                                <a:lnTo>
                                  <a:pt x="13716" y="124968"/>
                                </a:lnTo>
                                <a:lnTo>
                                  <a:pt x="22860" y="108204"/>
                                </a:lnTo>
                                <a:lnTo>
                                  <a:pt x="32004" y="89916"/>
                                </a:lnTo>
                                <a:lnTo>
                                  <a:pt x="42672" y="74676"/>
                                </a:lnTo>
                                <a:lnTo>
                                  <a:pt x="54864" y="59436"/>
                                </a:lnTo>
                                <a:lnTo>
                                  <a:pt x="68580" y="47244"/>
                                </a:lnTo>
                                <a:lnTo>
                                  <a:pt x="82296" y="35052"/>
                                </a:lnTo>
                                <a:lnTo>
                                  <a:pt x="97536" y="25908"/>
                                </a:lnTo>
                                <a:lnTo>
                                  <a:pt x="114300" y="16764"/>
                                </a:lnTo>
                                <a:lnTo>
                                  <a:pt x="132588" y="9144"/>
                                </a:lnTo>
                                <a:lnTo>
                                  <a:pt x="150876" y="4572"/>
                                </a:lnTo>
                                <a:lnTo>
                                  <a:pt x="169164" y="1524"/>
                                </a:lnTo>
                                <a:lnTo>
                                  <a:pt x="188976" y="0"/>
                                </a:lnTo>
                                <a:close/>
                              </a:path>
                            </a:pathLst>
                          </a:custGeom>
                          <a:ln w="0" cap="flat">
                            <a:miter lim="127000"/>
                          </a:ln>
                        </wps:spPr>
                        <wps:style>
                          <a:lnRef idx="0">
                            <a:srgbClr val="000000">
                              <a:alpha val="0"/>
                            </a:srgbClr>
                          </a:lnRef>
                          <a:fillRef idx="1">
                            <a:srgbClr val="000089"/>
                          </a:fillRef>
                          <a:effectRef idx="0">
                            <a:scrgbClr r="0" g="0" b="0"/>
                          </a:effectRef>
                          <a:fontRef idx="none"/>
                        </wps:style>
                        <wps:bodyPr/>
                      </wps:wsp>
                      <wps:wsp>
                        <wps:cNvPr id="621" name="Shape 621"/>
                        <wps:cNvSpPr/>
                        <wps:spPr>
                          <a:xfrm>
                            <a:off x="236220" y="406908"/>
                            <a:ext cx="377952" cy="216408"/>
                          </a:xfrm>
                          <a:custGeom>
                            <a:avLst/>
                            <a:gdLst/>
                            <a:ahLst/>
                            <a:cxnLst/>
                            <a:rect l="0" t="0" r="0" b="0"/>
                            <a:pathLst>
                              <a:path w="377952" h="216408">
                                <a:moveTo>
                                  <a:pt x="376428" y="0"/>
                                </a:moveTo>
                                <a:lnTo>
                                  <a:pt x="376428" y="3048"/>
                                </a:lnTo>
                                <a:lnTo>
                                  <a:pt x="377952" y="4572"/>
                                </a:lnTo>
                                <a:lnTo>
                                  <a:pt x="377952" y="10668"/>
                                </a:lnTo>
                                <a:lnTo>
                                  <a:pt x="376428" y="32004"/>
                                </a:lnTo>
                                <a:lnTo>
                                  <a:pt x="373380" y="51816"/>
                                </a:lnTo>
                                <a:lnTo>
                                  <a:pt x="368808" y="71628"/>
                                </a:lnTo>
                                <a:lnTo>
                                  <a:pt x="362712" y="89916"/>
                                </a:lnTo>
                                <a:lnTo>
                                  <a:pt x="353568" y="108204"/>
                                </a:lnTo>
                                <a:lnTo>
                                  <a:pt x="344424" y="124968"/>
                                </a:lnTo>
                                <a:lnTo>
                                  <a:pt x="333756" y="141732"/>
                                </a:lnTo>
                                <a:lnTo>
                                  <a:pt x="321564" y="155448"/>
                                </a:lnTo>
                                <a:lnTo>
                                  <a:pt x="307848" y="169164"/>
                                </a:lnTo>
                                <a:lnTo>
                                  <a:pt x="292608" y="181356"/>
                                </a:lnTo>
                                <a:lnTo>
                                  <a:pt x="277368" y="192024"/>
                                </a:lnTo>
                                <a:lnTo>
                                  <a:pt x="260604" y="199644"/>
                                </a:lnTo>
                                <a:lnTo>
                                  <a:pt x="243840" y="207264"/>
                                </a:lnTo>
                                <a:lnTo>
                                  <a:pt x="225552" y="211836"/>
                                </a:lnTo>
                                <a:lnTo>
                                  <a:pt x="205740" y="214884"/>
                                </a:lnTo>
                                <a:lnTo>
                                  <a:pt x="187452" y="216408"/>
                                </a:lnTo>
                                <a:lnTo>
                                  <a:pt x="169164" y="214884"/>
                                </a:lnTo>
                                <a:lnTo>
                                  <a:pt x="152400" y="213360"/>
                                </a:lnTo>
                                <a:lnTo>
                                  <a:pt x="135636" y="208788"/>
                                </a:lnTo>
                                <a:lnTo>
                                  <a:pt x="118872" y="202692"/>
                                </a:lnTo>
                                <a:lnTo>
                                  <a:pt x="105156" y="195072"/>
                                </a:lnTo>
                                <a:lnTo>
                                  <a:pt x="89916" y="187452"/>
                                </a:lnTo>
                                <a:lnTo>
                                  <a:pt x="76200" y="176784"/>
                                </a:lnTo>
                                <a:lnTo>
                                  <a:pt x="64008" y="166116"/>
                                </a:lnTo>
                                <a:lnTo>
                                  <a:pt x="51816" y="153924"/>
                                </a:lnTo>
                                <a:lnTo>
                                  <a:pt x="39624" y="140208"/>
                                </a:lnTo>
                                <a:lnTo>
                                  <a:pt x="30480" y="124968"/>
                                </a:lnTo>
                                <a:lnTo>
                                  <a:pt x="21336" y="109728"/>
                                </a:lnTo>
                                <a:lnTo>
                                  <a:pt x="13716" y="94488"/>
                                </a:lnTo>
                                <a:lnTo>
                                  <a:pt x="7620" y="76200"/>
                                </a:lnTo>
                                <a:lnTo>
                                  <a:pt x="3048" y="59436"/>
                                </a:lnTo>
                                <a:lnTo>
                                  <a:pt x="0" y="41148"/>
                                </a:lnTo>
                                <a:lnTo>
                                  <a:pt x="15240" y="39624"/>
                                </a:lnTo>
                                <a:lnTo>
                                  <a:pt x="18288" y="54864"/>
                                </a:lnTo>
                                <a:lnTo>
                                  <a:pt x="22860" y="71628"/>
                                </a:lnTo>
                                <a:lnTo>
                                  <a:pt x="28956" y="88392"/>
                                </a:lnTo>
                                <a:lnTo>
                                  <a:pt x="35052" y="102108"/>
                                </a:lnTo>
                                <a:lnTo>
                                  <a:pt x="42672" y="117348"/>
                                </a:lnTo>
                                <a:lnTo>
                                  <a:pt x="51816" y="129540"/>
                                </a:lnTo>
                                <a:lnTo>
                                  <a:pt x="62484" y="143256"/>
                                </a:lnTo>
                                <a:lnTo>
                                  <a:pt x="73152" y="153924"/>
                                </a:lnTo>
                                <a:lnTo>
                                  <a:pt x="85344" y="164592"/>
                                </a:lnTo>
                                <a:lnTo>
                                  <a:pt x="99060" y="173736"/>
                                </a:lnTo>
                                <a:lnTo>
                                  <a:pt x="111252" y="181356"/>
                                </a:lnTo>
                                <a:lnTo>
                                  <a:pt x="124968" y="187452"/>
                                </a:lnTo>
                                <a:lnTo>
                                  <a:pt x="140208" y="193548"/>
                                </a:lnTo>
                                <a:lnTo>
                                  <a:pt x="155448" y="196596"/>
                                </a:lnTo>
                                <a:lnTo>
                                  <a:pt x="170688" y="199644"/>
                                </a:lnTo>
                                <a:lnTo>
                                  <a:pt x="187452" y="201168"/>
                                </a:lnTo>
                                <a:lnTo>
                                  <a:pt x="204216" y="199644"/>
                                </a:lnTo>
                                <a:lnTo>
                                  <a:pt x="222504" y="196596"/>
                                </a:lnTo>
                                <a:lnTo>
                                  <a:pt x="239268" y="192024"/>
                                </a:lnTo>
                                <a:lnTo>
                                  <a:pt x="254508" y="185928"/>
                                </a:lnTo>
                                <a:lnTo>
                                  <a:pt x="269748" y="178308"/>
                                </a:lnTo>
                                <a:lnTo>
                                  <a:pt x="284988" y="169164"/>
                                </a:lnTo>
                                <a:lnTo>
                                  <a:pt x="297180" y="156972"/>
                                </a:lnTo>
                                <a:lnTo>
                                  <a:pt x="310896" y="144780"/>
                                </a:lnTo>
                                <a:lnTo>
                                  <a:pt x="321564" y="132588"/>
                                </a:lnTo>
                                <a:lnTo>
                                  <a:pt x="332232" y="117348"/>
                                </a:lnTo>
                                <a:lnTo>
                                  <a:pt x="339852" y="102108"/>
                                </a:lnTo>
                                <a:lnTo>
                                  <a:pt x="347472" y="83820"/>
                                </a:lnTo>
                                <a:lnTo>
                                  <a:pt x="353568" y="67056"/>
                                </a:lnTo>
                                <a:lnTo>
                                  <a:pt x="358140" y="48768"/>
                                </a:lnTo>
                                <a:lnTo>
                                  <a:pt x="361188" y="30480"/>
                                </a:lnTo>
                                <a:lnTo>
                                  <a:pt x="361188" y="1524"/>
                                </a:lnTo>
                                <a:lnTo>
                                  <a:pt x="376428" y="0"/>
                                </a:lnTo>
                                <a:close/>
                              </a:path>
                            </a:pathLst>
                          </a:custGeom>
                          <a:ln w="0" cap="flat">
                            <a:miter lim="127000"/>
                          </a:ln>
                        </wps:spPr>
                        <wps:style>
                          <a:lnRef idx="0">
                            <a:srgbClr val="000000">
                              <a:alpha val="0"/>
                            </a:srgbClr>
                          </a:lnRef>
                          <a:fillRef idx="1">
                            <a:srgbClr val="000089"/>
                          </a:fillRef>
                          <a:effectRef idx="0">
                            <a:scrgbClr r="0" g="0" b="0"/>
                          </a:effectRef>
                          <a:fontRef idx="none"/>
                        </wps:style>
                        <wps:bodyPr/>
                      </wps:wsp>
                    </wpg:wgp>
                  </a:graphicData>
                </a:graphic>
              </wp:anchor>
            </w:drawing>
          </mc:Choice>
          <mc:Fallback xmlns:a="http://schemas.openxmlformats.org/drawingml/2006/main">
            <w:pict>
              <v:group id="Group 43136" style="width:69.36pt;height:143.76pt;position:absolute;mso-position-horizontal-relative:text;mso-position-horizontal:absolute;margin-left:399.488pt;mso-position-vertical-relative:text;margin-top:-110.394pt;" coordsize="8808,18257">
                <v:shape id="Shape 609" style="position:absolute;width:5547;height:9189;left:2133;top:7940;" coordsize="554736,918972" path="m65532,0l73152,32004l82296,53340l92964,67056l105156,74676l117348,74676l131064,70104l144780,62484l160020,53340l175260,42672l188976,30480l202692,21336l217932,13716l230124,10668l243840,12192l254508,21336l263652,36576l278892,56388l295656,64008l313944,60960l329184,51816l344424,39624l356615,25908l364236,16764l367284,12192l368808,80772l373380,147828l381000,208788l393192,266700l406908,320040l423672,368808l440436,413004l458724,454152l477012,489204l493776,521208l510540,548640l524256,571500l536448,586740l547115,600456l553212,608076l554736,611124l542544,605028l528828,600456l516636,594360l502920,589788l490728,585216l478536,579120l466344,574548l455676,569976l445008,566928l435864,562356l428244,559308l420624,556260l414528,553212l411480,553212l408432,550164l406908,550164l374903,577596l362712,623316l365760,679704l377952,739140l396240,798576l414528,847344l429768,882396l435864,896112l434340,894588l429768,893064l425196,888492l419100,883920l409956,877824l400812,870204l388620,862584l374903,851916l359664,839724l344424,827532l327660,813816l310896,798576l292608,781812l274320,763524l256032,745236l236220,725424l201168,701040l172212,708660l149352,737616l131064,780288l117348,829056l108204,873252l103632,906780l102108,918972l74676,859536l53340,800100l35052,739140l21336,678180l10668,618744l4572,559308l1524,501396l0,443484l1524,353568l9144,269748l21336,193548l32004,128016l44196,74676l56388,35052l62484,9144l65532,0x">
                  <v:stroke weight="0pt" endcap="flat" joinstyle="miter" miterlimit="10" on="false" color="#000000" opacity="0"/>
                  <v:fill on="true" color="#218ec4"/>
                </v:shape>
                <v:shape id="Shape 610" style="position:absolute;width:7040;height:7086;left:716;top:487;" coordsize="704088,708660" path="m426720,0l432816,0l437388,4572l440436,10668l441960,19812l449580,36576l466344,44196l490728,47244l516636,45720l542544,44196l565404,48768l580644,57912l585216,79248l588264,102108l600456,114300l617220,123444l635508,126492l652272,129540l662940,132588l667512,140208l661416,150876l653796,166116l656844,182880l667512,202692l679704,220980l693420,242316l701040,262128l701040,281940l688848,301752l678180,318516l673608,336804l675132,359664l679704,382524l687324,406908l693420,428244l701040,448056l704088,466344l704088,475488l699516,483108l693420,486156l684276,487680l664464,492252l649224,501396l637032,516636l626364,531876l617220,548640l608076,562356l595884,569976l582168,571500l563880,576072l547116,594360l527304,620268l509016,649224l492252,675132l475488,691896l461772,696468l449580,682752l443484,672084l435864,665988l426720,664464l417576,664464l408432,667512l396240,672084l385572,678180l373380,684276l361188,691896l350520,697992l339852,704088l329184,705612l318516,708660l309372,705612l301752,699516l295656,690372l289560,679704l280416,673608l269748,669036l260604,665988l248412,664464l224028,664464l211836,665988l178308,665988l167640,662940l160020,658368l152400,650748l147828,641604l143256,626364l135636,598932l120396,576072l102108,556260l82296,541020l62484,525780l47244,513588l38100,499872l36576,483108l36576,464820l30480,443484l19812,420624l10668,396240l1524,371856l0,347472l6096,324612l24384,306324l39624,288036l45720,266700l47244,240792l44196,213360l41148,193548l38100,173736l38100,156972l39624,141732l45720,129540l56388,123444l73152,120396l97536,123444l117348,124968l137160,124968l153924,120396l167640,114300l179832,106680l190500,96012l199644,86868l207264,74676l214884,64008l220980,53340l227076,45720l233172,39624l239268,36576l245364,36576l252984,39624l260604,47244l277368,64008l294132,71628l312420,73152l327660,70104l341376,65532l352044,59436l359664,53340l362712,51816l364236,50292l370332,44196l377952,35052l387096,25908l396240,16764l408432,7620l417576,3048l426720,0x">
                  <v:stroke weight="0pt" endcap="flat" joinstyle="miter" miterlimit="10" on="false" color="#000000" opacity="0"/>
                  <v:fill on="true" color="#f4bc7f"/>
                </v:shape>
                <v:shape id="Shape 611" style="position:absolute;width:4541;height:4693;left:1965;top:1859;" coordsize="454152,469392" path="m224028,0l246888,0l266700,4572l284988,9144l301752,15240l313944,21336l326136,27432l333756,32004l339852,36576l341376,36576l358140,50292l374904,65532l388620,79248l400812,92964l409956,105156l417576,115824l422148,121920l423672,124968l440436,158496l449580,190500l454152,220980l452628,252984l445008,281940l435864,310896l420624,336804l402336,362712l382524,385572l359664,406908l335280,425196l309372,440436l283464,452628l257556,461772l230124,467868l205740,469392l179832,467868l155448,461772l131064,454152l108204,441960l83820,426720l62484,408432l44196,388620l28956,365760l15240,341376l6096,313944l0,283464l0,252984l4572,219456l13716,185928l28956,149352l51816,112776l77724,79248l102108,53340l128016,32004l153924,16764l178308,7620l202692,3048l224028,0x">
                  <v:stroke weight="0pt" endcap="flat" joinstyle="miter" miterlimit="10" on="false" color="#000000" opacity="0"/>
                  <v:fill on="true" color="#ffffff"/>
                </v:shape>
                <v:shape id="Shape 612" style="position:absolute;width:3048;height:3474;left:2727;top:2468;" coordsize="304800,347472" path="m137160,0l161544,0l184404,4572l202692,9144l220980,18288l236220,27432l249936,38100l260604,50292l271272,62484l280416,76200l286512,88392l292608,99060l297180,109728l300228,117348l303276,124968l304800,129540l304800,131064l304800,149352l303276,169164l300228,190500l295656,210312l289560,233172l281940,254508l271272,274320l259080,292608l245364,309372l230124,324612l211836,335280l192024,342900l169164,347472l144780,345948l118872,341376l89916,329184l64008,313944l41148,294132l24384,271272l12192,248412l3048,220980l0,195072l0,166116l3048,140208l10668,112776l21336,88392l35052,65532l50292,44196l68580,27432l89916,13716l112776,4572l137160,0x">
                  <v:stroke weight="0pt" endcap="flat" joinstyle="miter" miterlimit="10" on="false" color="#000000" opacity="0"/>
                  <v:fill on="true" color="#ffe500"/>
                </v:shape>
                <v:shape id="Shape 613" style="position:absolute;width:8366;height:8107;left:0;top:0;" coordsize="836676,810768" path="m510540,0l518160,0l521208,0l527304,0l531876,1524l537972,7620l544068,16764l548640,28956l551688,44196l553212,57912l557784,67056l560832,74676l566928,79248l571500,80772l583692,80772l589788,79248l597408,76200l603504,73152l611124,70104l618744,67056l626364,62484l633984,57912l641604,56388l650748,53340l658368,51816l670560,51816l676656,54864l684276,60960l688848,68580l691896,79248l693420,92964l694944,106680l701040,118872l708660,128016l717804,134112l728472,140208l739140,143256l751332,146304l763524,149352l771144,150876l780288,150876l786384,153924l792480,155448l798576,158496l803148,161544l806196,166116l807720,170688l809244,175260l809244,181356l807720,187452l806196,193548l800100,202692l795528,208788l787908,217932l780288,228600l768096,242316l762000,254508l758952,265176l758952,272796l760476,277368l763524,280416l766572,283464l772668,288036l777240,291084l783336,292608l789432,295656l795528,297180l803148,300228l810768,303276l816864,306324l822960,309372l827532,312420l832104,315468l835152,320040l836676,326136l836676,336804l835152,341376l832104,345948l829056,352044l824484,358140l816864,364236l810768,370332l795528,385572l787908,402336l784860,419100l784860,437388l786384,455676l790956,473964l795528,490728l801624,509016l806196,519684l809244,530352l812292,541020l813816,550164l815340,553212l815340,563880l813816,568452l812292,571500l810768,574548l809244,577596l806196,582168l801624,585216l795528,586740l790956,588264l784860,589788l769620,589788l760476,588264l740664,588264l734568,589788l729996,589788l725424,592836l720852,594360l717804,597408l708660,609600l704088,624840l702564,641604l702564,673608l699516,687324l697992,696468l690372,704088l685800,704088l682752,705612l678180,705612l673608,704088l669036,701040l662940,699516l656844,694944l649224,690372l646176,687324l641604,685800l638556,684276l633984,682752l621792,682752l614172,685800l606552,691896l598932,699516l594360,707136l588264,717804l582168,728472l576072,739140l571500,749808l565404,762000l559308,771144l554736,780288l550164,789432l544068,797052l537972,801624l531876,804672l524256,806196l519684,806196l515112,804672l512064,803148l507492,798576l502920,795528l498348,789432l493776,784860l489204,777240l484632,768096l477012,762000l470916,757428l463296,754380l454152,752856l446532,754380l437388,757428l428244,762000l420624,766572l411480,772668l402336,777240l393192,784860l385572,790956l376428,797052l368808,801624l361188,806196l353568,807720l345948,810768l339852,810768l332232,807720l324612,801624l318516,792480l313944,775716l310896,757428l309372,743712l304800,731520l300228,723900l292608,717804l286512,714756l278892,713232l269748,713232l260604,714756l251460,717804l242316,719328l231648,722376l222504,726948l213360,729996l204216,733044l196596,734568l188976,736092l181356,737616l175260,736092l169164,734568l163068,731520l158496,722376l156972,708660l158496,690372l166116,667512l170688,650748l172212,635508l170688,621792l166116,612648l161544,606552l155448,601980l147828,597408l140208,594360l131064,592836l120396,591312l111252,589788l100584,588264l91440,588264l82296,586740l74676,585216l67056,582168l59436,580644l53340,577596l48768,573024l45720,566928l44196,556260l47244,544068l53340,528828l65532,510540l77724,492252l82296,475488l82296,460248l77724,446532l70104,432816l57912,422148l47244,409956l33528,399288l27432,394716l21336,390144l16764,385572l12192,381000l7620,376428l4572,371856l1524,367284l0,361188l0,353568l3048,345948l6096,341376l13716,335280l21336,329184l32004,324612l45720,320040l60960,313944l79248,309372l83820,324612l65532,329184l48768,335280l38100,339852l28956,344424l22860,348996l18288,350520l16764,353568l16764,359664l18288,362712l19812,367284l22860,370332l27432,374904l32004,377952l38100,382524l44196,388620l56388,399288l70104,411480l82296,425196l91440,440436l97536,457200l97536,475488l92964,496824l79248,519684l67056,537972l60960,548640l59436,557784l60960,560832l62484,563880l65532,566928l70104,568452l74676,568452l82296,569976l88392,571500l96012,571500l102108,573024l114300,574548l124968,576072l135636,577596l146304,580644l156972,585216l166116,589788l173736,595884l179832,603504l185928,617220l187452,632460l185928,652272l179832,673608l173736,696468l172212,710184l173736,717804l175260,719328l178308,722376l185928,722376l192024,719328l198120,719328l204216,716280l210312,714756l217932,711708l228600,708660l239268,704088l249936,701040l262128,699516l271272,697992l283464,699516l292608,701040l301752,705612l310896,713232l318516,723900l323088,739140l326136,755904l327660,774192l332232,784860l335280,792480l339852,794004l347472,794004l353568,792480l359664,789432l365760,784860l371856,780288l377952,775716l384048,771144l394716,763524l403860,757428l414528,751332l425196,745236l435864,740664l445008,739140l455676,737616l466344,739140l470916,740664l477012,742188l481584,745236l486156,748284l490728,752856l495300,757428l499872,763524l502920,769620l510540,780288l516636,787908l521208,789432l524256,790956l527304,789432l531876,786384l536448,780288l541020,775716l544068,768096l547116,758952l553212,751332l556260,743712l562356,731520l568452,719328l574548,707136l582168,696468l589788,685800l597408,678180l606552,670560l617220,667512l623316,665988l632460,665988l638556,667512l643128,669036l649224,670560l653796,673608l658368,678180l670560,685800l678180,688848l681228,690372l684276,690372l685800,685800l685800,669036l687324,659892l687324,640080l690372,620268l694944,601980l707136,585216l711708,582168l717804,577596l723900,576072l729996,574548l737616,573024l762000,573024l768096,574548l780288,574548l784860,573024l789432,573024l792480,571500l795528,569976l797052,568452l798576,565404l798576,553212l797052,544068l794004,534924l790956,524256l786384,513588l780288,495300l775716,475488l769620,455676l768096,435864l768096,416052l774192,394716l784860,376428l800100,358140l812292,347472l818388,338328l821436,332232l821436,329184l819912,327660l818388,324612l815340,323088l810768,320040l806196,318516l801624,315468l795528,313944l790956,312420l784860,309372l775716,306324l768096,303276l762000,300228l755904,295656l749808,289560l745236,283464l742188,275844l742188,265176l743712,257556l746760,251460l749808,243840l754380,234696l760476,227076l768096,217932l781812,199644l790956,188976l794004,179832l794004,175260l792480,173736l789432,172212l786384,169164l781812,169164l777240,167640l772668,166116l766572,164592l760476,164592l748284,161544l734568,158496l720852,153924l708660,146304l697992,138684l687324,126492l681228,111252l678180,92964l676656,83820l675132,76200l672084,71628l669036,68580l664464,67056l655320,67056l649224,70104l643128,71628l637032,74676l630936,77724l624840,80772l615696,83820l606552,88392l598932,92964l589788,94488l582168,96012l573024,97536l566928,96012l559308,92964l550164,86868l542544,76200l537972,62484l536448,45720l533400,35052l531876,25908l528828,18288l524256,15240l522732,13716l518160,13716l515112,15240l512064,16764l507492,18288l502920,19812l496824,22860l492252,25908l487680,28956l481584,32004l475488,35052l470916,39624l454152,50292l437388,60960l419100,70104l400812,76200l382524,79248l364236,77724l345948,71628l327660,57912l321564,51816l316992,47244l312420,44196l307848,41148l304800,39624l301752,38100l297180,38100l292608,39624l288036,45720l281940,53340l275844,62484l269748,76200l260604,88392l249936,102108l236220,114300l220980,123444l201168,129540l176784,134112l147828,132588l135636,131064l123444,129540l114300,129540l106680,131064l99060,132588l92964,135636l88392,138684l86868,141732l83820,150876l86868,163068l91440,176784l97536,192024l108204,207264l117348,220980l128016,234696l138684,246888l126492,256032l121920,249936l112776,239268l100584,224028l88392,207264l79248,188976l71628,169164l68580,150876l73152,135636l77724,128016l82296,123444l89916,118872l99060,115824l109728,114300l134112,114300l149352,115824l175260,118872l196596,115824l213360,109728l227076,102108l239268,91440l248412,79248l257556,67056l263652,56388l266700,48768l269748,44196l274320,38100l277368,33528l280416,30480l284988,25908l289560,22860l304800,22860l309372,24384l315468,27432l320040,30480l326136,35052l332232,39624l339852,47244l353568,57912l367284,62484l384048,64008l399288,60960l414528,54864l431292,47244l446532,36576l461772,25908l469392,21336l477012,16764l484632,12192l492252,7620l498348,4572l505968,3048l510540,0x">
                  <v:stroke weight="0pt" endcap="flat" joinstyle="miter" miterlimit="10" on="false" color="#000000" opacity="0"/>
                  <v:fill on="true" color="#000089"/>
                </v:shape>
                <v:shape id="Shape 614" style="position:absolute;width:2712;height:8138;left:6096;top:7056;" coordsize="271273,813816" path="m0,0l15240,0l15240,22860l16764,48768l18288,82296l21336,123444l24384,169164l32004,219456l41148,274320l51816,330708l67056,388620l83820,446532l105156,501396l131064,556260l161544,608076l196596,653796l236220,694944l246888,704088l256032,713232l263652,722376l271272,728472l271273,728473l271273,772668l271272,772668l262128,775716l249936,774192l236220,772668l220980,771144l205740,768096l188976,763524l172212,758952l155448,752856l137160,746760l120396,740664l105156,734568l88392,728472l74676,723900l60960,717804l56388,734568l51816,755904l45720,783336l39624,813816l24384,810768l32004,771144l39624,737616l45720,714756l48768,705612l50292,696468l57912,701040l77724,708660l97536,714756l115824,722376l134112,728472l150876,734568l169164,740664l184404,745236l199644,749808l213360,752856l227076,755904l237744,758952l246888,758952l256032,760476l262128,760476l266700,758952l268224,757428l268224,752856l265176,748284l260604,740664l251460,731520l240792,719328l227076,705612l185928,664464l149352,617220l118872,565404l92964,510540l70104,452628l51816,394716l36576,335280l25908,278892l16764,222504l10668,172212l6096,124968l3048,83820l1524,50292l0,22860l0,0x">
                  <v:stroke weight="0pt" endcap="flat" joinstyle="miter" miterlimit="10" on="false" color="#000000" opacity="0"/>
                  <v:fill on="true" color="#000089"/>
                </v:shape>
                <v:shape id="Shape 615" style="position:absolute;width:5882;height:10728;left:1615;top:7528;" coordsize="588264,1072896" path="m80772,0l96012,6096l73152,59436l56388,115824l41148,170688l30480,228600l22860,288036l16764,345948l15240,405384l15240,463296l19812,554736l28956,640080l42672,723900l57912,801624l76200,873252l94488,937260l114300,993648l132588,1037844l138684,1051560l146304,1060704l152400,1065276l156972,1066800l166116,1063752l175260,1053084l182880,1037844l192024,1018032l199644,995172l208788,972312l214884,949452l222504,926592l230124,900684l236220,879348l243840,859536l249936,842772l256032,830580l262128,819912l269748,813816l275844,810768l283464,810768l288036,812292l292608,816864l304800,827532l318516,842772l335280,858012l353568,874776l374904,893064l396240,911352l419100,929640l441960,949452l464820,966216l486156,982980l507492,996696l525780,1008888l542544,1018032l554736,1025652l565404,1028700l571500,1027176l573024,1024128l571500,1018032l568452,1007364l562356,990600l550164,969264l531876,940308l507492,900684l467868,838200l435864,769620l408432,702564l385572,632460l368808,562356l356616,493776l345948,426720l338328,361188l333756,301752l332232,245364l330708,196596l332232,152400l332232,117348l335280,89916l335280,73152l336804,67056l352044,68580l350520,74676l350520,92964l348996,118872l347472,153924l345948,196596l347472,245364l348996,301752l353568,361188l361188,423672l370332,490728l384048,559308l400812,626364l423672,696468l449580,763524l481584,829056l519684,891540l545592,929640l563880,960120l576072,986028l583692,1004316l588264,1018032l588264,1027176l585216,1034796l580644,1039368l576072,1042416l563880,1042416l557784,1040892l556260,1040892l554736,1039368l553212,1039368l537972,1033272l519684,1024128l501396,1011936l480060,998220l458724,982980l437388,966216l416052,949452l394716,929640l374904,912876l353568,896112l336804,879348l320040,865632l306324,851916l294132,841248l284988,832104l280416,827532l280416,826008l278892,826008l274320,829056l269748,838200l265176,848868l257556,864108l252984,880872l246888,897636l240792,914400l236220,931164l227076,963168l217932,993648l208788,1018032l199644,1039368l188976,1057656l179832,1071372l177699,1072896l136017,1072896l132588,1068324l128016,1062228l123444,1053084l118872,1043940l99060,998220l79248,941832l60960,874776l42672,800100l25908,720852l12192,633984l3048,545592l0,452628l0,394716l1524,335280l7620,277368l16764,219456l27432,163068l42672,106680l59436,53340l80772,0x">
                  <v:stroke weight="0pt" endcap="flat" joinstyle="miter" miterlimit="10" on="false" color="#000000" opacity="0"/>
                  <v:fill on="true" color="#000089"/>
                </v:shape>
                <v:shape id="Shape 616" style="position:absolute;width:853;height:2286;left:3688;top:2834;" coordsize="85344,228600" path="m73152,0l77724,22860l77724,28956l80772,44196l82296,65532l85344,91440l85344,123444l82296,156972l77724,192024l68580,228600l54864,225552l62484,195072l67056,167640l68580,138684l68580,73152l67056,56388l64008,44196l56388,51816l47244,57912l38100,65532l30480,71628l22860,77724l15240,80772l10668,85344l7620,86868l0,73152l6096,70104l15240,64008l24384,57912l33528,51816l42672,42672l51816,35052l57912,27432l62484,21336l73152,0x">
                  <v:stroke weight="0pt" endcap="flat" joinstyle="miter" miterlimit="10" on="false" color="#000000" opacity="0"/>
                  <v:fill on="true" color="#000089"/>
                </v:shape>
                <v:shape id="Shape 617" style="position:absolute;width:1097;height:243;left:3749;top:5090;" coordsize="109728,24384" path="m35052,0l70104,0l89916,3048l109728,9144l105156,24384l86868,18288l68580,15240l35052,15240l22860,16764l10668,18288l4572,19812l1524,19812l0,6096l1524,4572l9144,3048l21336,1524l35052,0x">
                  <v:stroke weight="0pt" endcap="flat" joinstyle="miter" miterlimit="10" on="false" color="#000000" opacity="0"/>
                  <v:fill on="true" color="#000089"/>
                </v:shape>
                <v:shape id="Shape 618" style="position:absolute;width:4968;height:2834;left:1798;top:3992;" coordsize="496824,283464" path="m495300,0l495300,4572l496824,9144l496824,19812l495300,47244l492252,73152l484632,97536l477012,121920l466344,146304l454152,167640l438912,187452l423672,207264l405384,222504l387096,239268l365760,251460l344424,262128l321564,271272l297180,278892l272796,283464l224028,283464l201168,278892l178308,274320l156972,266700l137160,256032l117348,245364l99060,231648l82296,217932l65532,201168l51816,182880l39624,164592l28956,144780l18288,123444l10668,102108l4572,79248l0,54864l15240,53340l18288,74676l24384,97536l33528,118872l41148,137160l51816,156972l64008,173736l77724,190500l92964,205740l108204,219456l126492,231648l143256,242316l163068,251460l182880,259080l204216,263652l225552,266700l246888,268224l271272,266700l294132,263652l316992,257556l338328,248412l358140,237744l377952,225552l396240,211836l413004,195072l426720,178308l440436,158496l452628,138684l461772,115824l470916,92964l475488,70104l480060,45720l480060,3048l495300,0x">
                  <v:stroke weight="0pt" endcap="flat" joinstyle="miter" miterlimit="10" on="false" color="#000000" opacity="0"/>
                  <v:fill on="true" color="#000089"/>
                </v:shape>
                <v:shape id="Shape 619" style="position:absolute;width:4968;height:2987;left:1783;top:1554;" coordsize="496824,298704" path="m222504,0l272796,0l297180,4572l320040,10668l341376,18288l362712,28956l382524,41148l400812,54864l419100,70104l434340,88392l449580,106680l461772,128016l472440,149352l481584,170688l489204,195072l493776,219456l496824,243840l481584,246888l478536,222504l473964,199644l467868,176784l458724,155448l448056,135636l435864,115824l423672,99060l408432,82296l391668,67056l374904,54864l355092,42672l335280,33528l315468,25908l294132,19812l271272,16764l248412,15240l224028,16764l201168,19812l179832,25908l158496,35052l137160,45720l118872,57912l100584,71628l83820,88392l68580,105156l54864,124968l44196,144780l33528,167640l25908,190500l19812,213360l15240,237744l15240,263652l15240,271272l15240,288036l16764,297180l1524,298704l1524,289560l0,281940l0,237744l4572,210312l10668,185928l18288,160020l30480,137160l41148,115824l56388,96012l71628,76200l89916,60960l109728,44196l129540,32004l152400,21336l175260,12192l198120,4572l222504,0x">
                  <v:stroke weight="0pt" endcap="flat" joinstyle="miter" miterlimit="10" on="false" color="#000000" opacity="0"/>
                  <v:fill on="true" color="#000089"/>
                </v:shape>
                <v:shape id="Shape 620" style="position:absolute;width:3779;height:2362;left:2346;top:2118;" coordsize="377952,236220" path="m188976,0l207264,1524l225552,4572l242316,9144l260604,15240l275844,22860l292608,33528l306324,44196l320040,57912l332232,71628l342900,85344l352044,102108l359664,118872l367284,137160l371856,155448l376428,175260l377952,195072l362712,196596l359664,178308l358140,160020l353568,143256l345948,126492l338328,111252l329184,94488l320040,80772l307848,68580l297180,57912l283464,45720l269748,38100l254508,30480l239268,24384l222504,19812l205740,16764l188976,15240l170688,16764l153924,19812l137160,24384l120396,30480l106680,39624l91440,48768l79248,59436l65532,71628l54864,85344l44196,99060l36576,115824l28956,132588l22860,149352l18288,167640l15240,185928l15240,205740l15240,213360l15240,227076l16764,234696l1524,236220l0,228600l0,184404l3048,164592l7620,144780l13716,124968l22860,108204l32004,89916l42672,74676l54864,59436l68580,47244l82296,35052l97536,25908l114300,16764l132588,9144l150876,4572l169164,1524l188976,0x">
                  <v:stroke weight="0pt" endcap="flat" joinstyle="miter" miterlimit="10" on="false" color="#000000" opacity="0"/>
                  <v:fill on="true" color="#000089"/>
                </v:shape>
                <v:shape id="Shape 621" style="position:absolute;width:3779;height:2164;left:2362;top:4069;" coordsize="377952,216408" path="m376428,0l376428,3048l377952,4572l377952,10668l376428,32004l373380,51816l368808,71628l362712,89916l353568,108204l344424,124968l333756,141732l321564,155448l307848,169164l292608,181356l277368,192024l260604,199644l243840,207264l225552,211836l205740,214884l187452,216408l169164,214884l152400,213360l135636,208788l118872,202692l105156,195072l89916,187452l76200,176784l64008,166116l51816,153924l39624,140208l30480,124968l21336,109728l13716,94488l7620,76200l3048,59436l0,41148l15240,39624l18288,54864l22860,71628l28956,88392l35052,102108l42672,117348l51816,129540l62484,143256l73152,153924l85344,164592l99060,173736l111252,181356l124968,187452l140208,193548l155448,196596l170688,199644l187452,201168l204216,199644l222504,196596l239268,192024l254508,185928l269748,178308l284988,169164l297180,156972l310896,144780l321564,132588l332232,117348l339852,102108l347472,83820l353568,67056l358140,48768l361188,30480l361188,1524l376428,0x">
                  <v:stroke weight="0pt" endcap="flat" joinstyle="miter" miterlimit="10" on="false" color="#000000" opacity="0"/>
                  <v:fill on="true" color="#000089"/>
                </v:shape>
                <w10:wrap type="square"/>
              </v:group>
            </w:pict>
          </mc:Fallback>
        </mc:AlternateContent>
      </w:r>
      <w:r>
        <w:rPr>
          <w:rFonts w:ascii="Tahoma" w:eastAsia="Tahoma" w:hAnsi="Tahoma" w:cs="Tahoma"/>
          <w:sz w:val="23"/>
        </w:rPr>
        <w:t xml:space="preserve">For Starwood customers, the moment of truth comes when they first walk through the door of their hotel room and see the bed. Following through on a hunch and willing to experiment with new ideas, Starwood believed that </w:t>
      </w:r>
    </w:p>
    <w:p w14:paraId="64295D4C" w14:textId="77777777" w:rsidR="00293028" w:rsidRDefault="00033E1F">
      <w:pPr>
        <w:spacing w:after="0"/>
        <w:ind w:right="226"/>
        <w:jc w:val="right"/>
      </w:pPr>
      <w:r>
        <w:rPr>
          <w:rFonts w:ascii="Tahoma" w:eastAsia="Tahoma" w:hAnsi="Tahoma" w:cs="Tahoma"/>
          <w:sz w:val="23"/>
        </w:rPr>
        <w:t xml:space="preserve">clean and sumptuous linens would strike an emotional chord with their customers. </w:t>
      </w:r>
    </w:p>
    <w:p w14:paraId="21ED1A62" w14:textId="77777777" w:rsidR="00293028" w:rsidRDefault="00033E1F">
      <w:pPr>
        <w:spacing w:after="1" w:line="224" w:lineRule="auto"/>
        <w:ind w:left="574" w:right="171" w:hanging="10"/>
        <w:jc w:val="center"/>
      </w:pPr>
      <w:r>
        <w:rPr>
          <w:rFonts w:ascii="Tahoma" w:eastAsia="Tahoma" w:hAnsi="Tahoma" w:cs="Tahoma"/>
          <w:sz w:val="23"/>
        </w:rPr>
        <w:t xml:space="preserve">Many people had that "yuck" feeling upon seeing a dark-coloured bedspread they perceived as dirty, covering the place they were expected to relax and sleep. </w:t>
      </w:r>
    </w:p>
    <w:p w14:paraId="2019D90D" w14:textId="77777777" w:rsidR="00293028" w:rsidRDefault="00033E1F">
      <w:pPr>
        <w:spacing w:after="1" w:line="224" w:lineRule="auto"/>
        <w:ind w:left="574" w:right="197" w:hanging="10"/>
        <w:jc w:val="center"/>
      </w:pPr>
      <w:r>
        <w:rPr>
          <w:rFonts w:ascii="Tahoma" w:eastAsia="Tahoma" w:hAnsi="Tahoma" w:cs="Tahoma"/>
          <w:sz w:val="23"/>
        </w:rPr>
        <w:t xml:space="preserve">It probably didn't make a lot of operational or financial sense to go with all white bed linens, but the loyalty and buzz factors paid for it tenfold. Although </w:t>
      </w:r>
      <w:proofErr w:type="gramStart"/>
      <w:r>
        <w:rPr>
          <w:rFonts w:ascii="Tahoma" w:eastAsia="Tahoma" w:hAnsi="Tahoma" w:cs="Tahoma"/>
          <w:sz w:val="23"/>
        </w:rPr>
        <w:t>other</w:t>
      </w:r>
      <w:proofErr w:type="gramEnd"/>
      <w:r>
        <w:rPr>
          <w:rFonts w:ascii="Tahoma" w:eastAsia="Tahoma" w:hAnsi="Tahoma" w:cs="Tahoma"/>
          <w:sz w:val="23"/>
        </w:rPr>
        <w:t xml:space="preserve"> hotel </w:t>
      </w:r>
    </w:p>
    <w:p w14:paraId="1AA88B16" w14:textId="77777777" w:rsidR="00293028" w:rsidRDefault="00033E1F">
      <w:pPr>
        <w:spacing w:after="1" w:line="224" w:lineRule="auto"/>
        <w:ind w:left="574" w:hanging="10"/>
        <w:jc w:val="center"/>
      </w:pPr>
      <w:r>
        <w:rPr>
          <w:rFonts w:ascii="Tahoma" w:eastAsia="Tahoma" w:hAnsi="Tahoma" w:cs="Tahoma"/>
          <w:sz w:val="23"/>
        </w:rPr>
        <w:t xml:space="preserve">companies are copying the idea </w:t>
      </w:r>
      <w:proofErr w:type="gramStart"/>
      <w:r>
        <w:rPr>
          <w:rFonts w:ascii="Tahoma" w:eastAsia="Tahoma" w:hAnsi="Tahoma" w:cs="Tahoma"/>
          <w:sz w:val="23"/>
        </w:rPr>
        <w:t>today,</w:t>
      </w:r>
      <w:proofErr w:type="gramEnd"/>
      <w:r>
        <w:rPr>
          <w:rFonts w:ascii="Tahoma" w:eastAsia="Tahoma" w:hAnsi="Tahoma" w:cs="Tahoma"/>
          <w:sz w:val="23"/>
        </w:rPr>
        <w:t xml:space="preserve"> Starwood had a seven-year exclusive run with its Heavenly Bed to help drive loyalty.” </w:t>
      </w:r>
    </w:p>
    <w:p w14:paraId="4EEC89C8" w14:textId="77777777" w:rsidR="00293028" w:rsidRDefault="00033E1F">
      <w:pPr>
        <w:spacing w:after="0"/>
        <w:ind w:right="62"/>
        <w:jc w:val="right"/>
      </w:pPr>
      <w:r>
        <w:rPr>
          <w:rFonts w:ascii="Tahoma" w:eastAsia="Tahoma" w:hAnsi="Tahoma" w:cs="Tahoma"/>
          <w:b/>
          <w:sz w:val="23"/>
        </w:rPr>
        <w:t>(</w:t>
      </w:r>
      <w:proofErr w:type="spellStart"/>
      <w:r>
        <w:rPr>
          <w:rFonts w:ascii="Tahoma" w:eastAsia="Tahoma" w:hAnsi="Tahoma" w:cs="Tahoma"/>
          <w:b/>
          <w:sz w:val="23"/>
        </w:rPr>
        <w:t>Jeneanne</w:t>
      </w:r>
      <w:proofErr w:type="spellEnd"/>
      <w:r>
        <w:rPr>
          <w:rFonts w:ascii="Tahoma" w:eastAsia="Tahoma" w:hAnsi="Tahoma" w:cs="Tahoma"/>
          <w:b/>
          <w:sz w:val="23"/>
        </w:rPr>
        <w:t xml:space="preserve"> Rae, Business Week Online, July 2006). </w:t>
      </w:r>
    </w:p>
    <w:p w14:paraId="636E9FBC" w14:textId="77777777" w:rsidR="00293028" w:rsidRDefault="00033E1F">
      <w:pPr>
        <w:spacing w:after="0"/>
        <w:jc w:val="right"/>
      </w:pPr>
      <w:r>
        <w:rPr>
          <w:rFonts w:ascii="Tahoma" w:eastAsia="Tahoma" w:hAnsi="Tahoma" w:cs="Tahoma"/>
          <w:b/>
          <w:sz w:val="23"/>
        </w:rPr>
        <w:t xml:space="preserve"> </w:t>
      </w:r>
    </w:p>
    <w:p w14:paraId="25F2E696" w14:textId="77777777" w:rsidR="00293028" w:rsidRDefault="00033E1F">
      <w:pPr>
        <w:spacing w:after="6" w:line="247" w:lineRule="auto"/>
        <w:ind w:left="722" w:right="131" w:firstLine="2"/>
      </w:pPr>
      <w:r>
        <w:rPr>
          <w:rFonts w:ascii="Tahoma" w:eastAsia="Tahoma" w:hAnsi="Tahoma" w:cs="Tahoma"/>
        </w:rPr>
        <w:t xml:space="preserve">The ‘Moment of Truth’ therefore, is that first moment when your company’s product, service or personnel, come into contact with the customer. First impressions are lasting impressions and you only have a very short time to make an impact.  Think about the impact you make and what you would like your customer’s “Moment of Truth” experience to be. </w:t>
      </w:r>
    </w:p>
    <w:p w14:paraId="6529686B" w14:textId="5074E468" w:rsidR="00293028" w:rsidRDefault="00293028">
      <w:pPr>
        <w:spacing w:after="0"/>
        <w:ind w:left="17"/>
      </w:pPr>
    </w:p>
    <w:bookmarkStart w:id="6" w:name="_Toc57701"/>
    <w:p w14:paraId="0097B9DA" w14:textId="77777777" w:rsidR="00293028" w:rsidRDefault="00033E1F">
      <w:pPr>
        <w:pStyle w:val="Heading2"/>
        <w:tabs>
          <w:tab w:val="center" w:pos="3883"/>
        </w:tabs>
        <w:ind w:left="0" w:firstLine="0"/>
      </w:pPr>
      <w:r>
        <w:rPr>
          <w:noProof/>
        </w:rPr>
        <mc:AlternateContent>
          <mc:Choice Requires="wpg">
            <w:drawing>
              <wp:anchor distT="0" distB="0" distL="114300" distR="114300" simplePos="0" relativeHeight="251661312" behindDoc="0" locked="0" layoutInCell="1" allowOverlap="1" wp14:anchorId="483A018D" wp14:editId="745A4B19">
                <wp:simplePos x="0" y="0"/>
                <wp:positionH relativeFrom="column">
                  <wp:posOffset>4658972</wp:posOffset>
                </wp:positionH>
                <wp:positionV relativeFrom="paragraph">
                  <wp:posOffset>25984</wp:posOffset>
                </wp:positionV>
                <wp:extent cx="1162812" cy="1207008"/>
                <wp:effectExtent l="0" t="0" r="0" b="0"/>
                <wp:wrapSquare wrapText="bothSides"/>
                <wp:docPr id="44092" name="Group 44092"/>
                <wp:cNvGraphicFramePr/>
                <a:graphic xmlns:a="http://schemas.openxmlformats.org/drawingml/2006/main">
                  <a:graphicData uri="http://schemas.microsoft.com/office/word/2010/wordprocessingGroup">
                    <wpg:wgp>
                      <wpg:cNvGrpSpPr/>
                      <wpg:grpSpPr>
                        <a:xfrm>
                          <a:off x="0" y="0"/>
                          <a:ext cx="1162812" cy="1207008"/>
                          <a:chOff x="0" y="0"/>
                          <a:chExt cx="1162812" cy="1207008"/>
                        </a:xfrm>
                      </wpg:grpSpPr>
                      <wps:wsp>
                        <wps:cNvPr id="722" name="Shape 722"/>
                        <wps:cNvSpPr/>
                        <wps:spPr>
                          <a:xfrm>
                            <a:off x="0" y="0"/>
                            <a:ext cx="1162812" cy="1207008"/>
                          </a:xfrm>
                          <a:custGeom>
                            <a:avLst/>
                            <a:gdLst/>
                            <a:ahLst/>
                            <a:cxnLst/>
                            <a:rect l="0" t="0" r="0" b="0"/>
                            <a:pathLst>
                              <a:path w="1162812" h="1207008">
                                <a:moveTo>
                                  <a:pt x="120395" y="0"/>
                                </a:moveTo>
                                <a:lnTo>
                                  <a:pt x="1048511" y="0"/>
                                </a:lnTo>
                                <a:lnTo>
                                  <a:pt x="1072896" y="3048"/>
                                </a:lnTo>
                                <a:lnTo>
                                  <a:pt x="1095756" y="10668"/>
                                </a:lnTo>
                                <a:lnTo>
                                  <a:pt x="1117092" y="24385"/>
                                </a:lnTo>
                                <a:lnTo>
                                  <a:pt x="1133856" y="42672"/>
                                </a:lnTo>
                                <a:lnTo>
                                  <a:pt x="1149096" y="62485"/>
                                </a:lnTo>
                                <a:lnTo>
                                  <a:pt x="1159763" y="86868"/>
                                </a:lnTo>
                                <a:lnTo>
                                  <a:pt x="1162812" y="99825"/>
                                </a:lnTo>
                                <a:lnTo>
                                  <a:pt x="1162812" y="1127757"/>
                                </a:lnTo>
                                <a:lnTo>
                                  <a:pt x="1159763" y="1141476"/>
                                </a:lnTo>
                                <a:lnTo>
                                  <a:pt x="1149096" y="1164336"/>
                                </a:lnTo>
                                <a:lnTo>
                                  <a:pt x="1133856" y="1185672"/>
                                </a:lnTo>
                                <a:lnTo>
                                  <a:pt x="1117092" y="1202436"/>
                                </a:lnTo>
                                <a:lnTo>
                                  <a:pt x="1109980" y="1207008"/>
                                </a:lnTo>
                                <a:lnTo>
                                  <a:pt x="60451" y="1207008"/>
                                </a:lnTo>
                                <a:lnTo>
                                  <a:pt x="53339" y="1202436"/>
                                </a:lnTo>
                                <a:lnTo>
                                  <a:pt x="36576" y="1185672"/>
                                </a:lnTo>
                                <a:lnTo>
                                  <a:pt x="19812" y="1164336"/>
                                </a:lnTo>
                                <a:lnTo>
                                  <a:pt x="9144" y="1141476"/>
                                </a:lnTo>
                                <a:lnTo>
                                  <a:pt x="3047" y="1114044"/>
                                </a:lnTo>
                                <a:lnTo>
                                  <a:pt x="0" y="1085092"/>
                                </a:lnTo>
                                <a:lnTo>
                                  <a:pt x="0" y="141729"/>
                                </a:lnTo>
                                <a:lnTo>
                                  <a:pt x="3047" y="112776"/>
                                </a:lnTo>
                                <a:lnTo>
                                  <a:pt x="9144" y="86868"/>
                                </a:lnTo>
                                <a:lnTo>
                                  <a:pt x="19812" y="62485"/>
                                </a:lnTo>
                                <a:lnTo>
                                  <a:pt x="36576" y="42672"/>
                                </a:lnTo>
                                <a:lnTo>
                                  <a:pt x="53339" y="24385"/>
                                </a:lnTo>
                                <a:lnTo>
                                  <a:pt x="74676" y="10668"/>
                                </a:lnTo>
                                <a:lnTo>
                                  <a:pt x="96012" y="3048"/>
                                </a:lnTo>
                                <a:lnTo>
                                  <a:pt x="120395" y="0"/>
                                </a:lnTo>
                                <a:close/>
                              </a:path>
                            </a:pathLst>
                          </a:custGeom>
                          <a:ln w="0" cap="flat">
                            <a:miter lim="127000"/>
                          </a:ln>
                        </wps:spPr>
                        <wps:style>
                          <a:lnRef idx="0">
                            <a:srgbClr val="000000">
                              <a:alpha val="0"/>
                            </a:srgbClr>
                          </a:lnRef>
                          <a:fillRef idx="1">
                            <a:srgbClr val="93B266"/>
                          </a:fillRef>
                          <a:effectRef idx="0">
                            <a:scrgbClr r="0" g="0" b="0"/>
                          </a:effectRef>
                          <a:fontRef idx="none"/>
                        </wps:style>
                        <wps:bodyPr/>
                      </wps:wsp>
                      <wps:wsp>
                        <wps:cNvPr id="723" name="Shape 723"/>
                        <wps:cNvSpPr/>
                        <wps:spPr>
                          <a:xfrm>
                            <a:off x="192024" y="574548"/>
                            <a:ext cx="824484" cy="492251"/>
                          </a:xfrm>
                          <a:custGeom>
                            <a:avLst/>
                            <a:gdLst/>
                            <a:ahLst/>
                            <a:cxnLst/>
                            <a:rect l="0" t="0" r="0" b="0"/>
                            <a:pathLst>
                              <a:path w="824484" h="492251">
                                <a:moveTo>
                                  <a:pt x="339852" y="0"/>
                                </a:moveTo>
                                <a:lnTo>
                                  <a:pt x="824484" y="0"/>
                                </a:lnTo>
                                <a:lnTo>
                                  <a:pt x="824484" y="492251"/>
                                </a:lnTo>
                                <a:lnTo>
                                  <a:pt x="0" y="492251"/>
                                </a:lnTo>
                                <a:lnTo>
                                  <a:pt x="0" y="364236"/>
                                </a:lnTo>
                                <a:lnTo>
                                  <a:pt x="3398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 name="Shape 724"/>
                        <wps:cNvSpPr/>
                        <wps:spPr>
                          <a:xfrm>
                            <a:off x="220980" y="605027"/>
                            <a:ext cx="746760" cy="431292"/>
                          </a:xfrm>
                          <a:custGeom>
                            <a:avLst/>
                            <a:gdLst/>
                            <a:ahLst/>
                            <a:cxnLst/>
                            <a:rect l="0" t="0" r="0" b="0"/>
                            <a:pathLst>
                              <a:path w="746760" h="431292">
                                <a:moveTo>
                                  <a:pt x="323088" y="0"/>
                                </a:moveTo>
                                <a:lnTo>
                                  <a:pt x="746760" y="0"/>
                                </a:lnTo>
                                <a:lnTo>
                                  <a:pt x="434340" y="333756"/>
                                </a:lnTo>
                                <a:lnTo>
                                  <a:pt x="434340" y="431292"/>
                                </a:lnTo>
                                <a:lnTo>
                                  <a:pt x="0" y="431292"/>
                                </a:lnTo>
                                <a:lnTo>
                                  <a:pt x="0" y="345948"/>
                                </a:lnTo>
                                <a:lnTo>
                                  <a:pt x="323088" y="0"/>
                                </a:lnTo>
                                <a:close/>
                              </a:path>
                            </a:pathLst>
                          </a:custGeom>
                          <a:ln w="0" cap="flat">
                            <a:miter lim="127000"/>
                          </a:ln>
                        </wps:spPr>
                        <wps:style>
                          <a:lnRef idx="0">
                            <a:srgbClr val="000000">
                              <a:alpha val="0"/>
                            </a:srgbClr>
                          </a:lnRef>
                          <a:fillRef idx="1">
                            <a:srgbClr val="93B266"/>
                          </a:fillRef>
                          <a:effectRef idx="0">
                            <a:scrgbClr r="0" g="0" b="0"/>
                          </a:effectRef>
                          <a:fontRef idx="none"/>
                        </wps:style>
                        <wps:bodyPr/>
                      </wps:wsp>
                      <wps:wsp>
                        <wps:cNvPr id="725" name="Shape 725"/>
                        <wps:cNvSpPr/>
                        <wps:spPr>
                          <a:xfrm>
                            <a:off x="188976" y="478536"/>
                            <a:ext cx="262128" cy="234696"/>
                          </a:xfrm>
                          <a:custGeom>
                            <a:avLst/>
                            <a:gdLst/>
                            <a:ahLst/>
                            <a:cxnLst/>
                            <a:rect l="0" t="0" r="0" b="0"/>
                            <a:pathLst>
                              <a:path w="262128" h="234696">
                                <a:moveTo>
                                  <a:pt x="135636" y="0"/>
                                </a:moveTo>
                                <a:lnTo>
                                  <a:pt x="149352" y="1524"/>
                                </a:lnTo>
                                <a:lnTo>
                                  <a:pt x="163068" y="4572"/>
                                </a:lnTo>
                                <a:lnTo>
                                  <a:pt x="175260" y="7620"/>
                                </a:lnTo>
                                <a:lnTo>
                                  <a:pt x="187452" y="12192"/>
                                </a:lnTo>
                                <a:lnTo>
                                  <a:pt x="201168" y="16763"/>
                                </a:lnTo>
                                <a:lnTo>
                                  <a:pt x="213360" y="24384"/>
                                </a:lnTo>
                                <a:lnTo>
                                  <a:pt x="224028" y="33527"/>
                                </a:lnTo>
                                <a:lnTo>
                                  <a:pt x="234696" y="42672"/>
                                </a:lnTo>
                                <a:lnTo>
                                  <a:pt x="243840" y="53339"/>
                                </a:lnTo>
                                <a:lnTo>
                                  <a:pt x="252984" y="65532"/>
                                </a:lnTo>
                                <a:lnTo>
                                  <a:pt x="262128" y="79248"/>
                                </a:lnTo>
                                <a:lnTo>
                                  <a:pt x="35052" y="234696"/>
                                </a:lnTo>
                                <a:lnTo>
                                  <a:pt x="25908" y="222503"/>
                                </a:lnTo>
                                <a:lnTo>
                                  <a:pt x="12192" y="196596"/>
                                </a:lnTo>
                                <a:lnTo>
                                  <a:pt x="3048" y="169163"/>
                                </a:lnTo>
                                <a:lnTo>
                                  <a:pt x="0" y="141732"/>
                                </a:lnTo>
                                <a:lnTo>
                                  <a:pt x="3048" y="114300"/>
                                </a:lnTo>
                                <a:lnTo>
                                  <a:pt x="9144" y="88392"/>
                                </a:lnTo>
                                <a:lnTo>
                                  <a:pt x="21336" y="64008"/>
                                </a:lnTo>
                                <a:lnTo>
                                  <a:pt x="38100" y="42672"/>
                                </a:lnTo>
                                <a:lnTo>
                                  <a:pt x="59436" y="24384"/>
                                </a:lnTo>
                                <a:lnTo>
                                  <a:pt x="71628" y="16763"/>
                                </a:lnTo>
                                <a:lnTo>
                                  <a:pt x="83820" y="10668"/>
                                </a:lnTo>
                                <a:lnTo>
                                  <a:pt x="96012" y="6096"/>
                                </a:lnTo>
                                <a:lnTo>
                                  <a:pt x="109728" y="3048"/>
                                </a:lnTo>
                                <a:lnTo>
                                  <a:pt x="121920" y="1524"/>
                                </a:lnTo>
                                <a:lnTo>
                                  <a:pt x="1356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632460" y="172212"/>
                            <a:ext cx="259080" cy="236220"/>
                          </a:xfrm>
                          <a:custGeom>
                            <a:avLst/>
                            <a:gdLst/>
                            <a:ahLst/>
                            <a:cxnLst/>
                            <a:rect l="0" t="0" r="0" b="0"/>
                            <a:pathLst>
                              <a:path w="259080" h="236220">
                                <a:moveTo>
                                  <a:pt x="120396" y="0"/>
                                </a:moveTo>
                                <a:lnTo>
                                  <a:pt x="146304" y="0"/>
                                </a:lnTo>
                                <a:lnTo>
                                  <a:pt x="161544" y="3048"/>
                                </a:lnTo>
                                <a:lnTo>
                                  <a:pt x="173736" y="6096"/>
                                </a:lnTo>
                                <a:lnTo>
                                  <a:pt x="185928" y="10668"/>
                                </a:lnTo>
                                <a:lnTo>
                                  <a:pt x="198120" y="16763"/>
                                </a:lnTo>
                                <a:lnTo>
                                  <a:pt x="210312" y="24384"/>
                                </a:lnTo>
                                <a:lnTo>
                                  <a:pt x="220980" y="33527"/>
                                </a:lnTo>
                                <a:lnTo>
                                  <a:pt x="231648" y="42672"/>
                                </a:lnTo>
                                <a:lnTo>
                                  <a:pt x="242316" y="51815"/>
                                </a:lnTo>
                                <a:lnTo>
                                  <a:pt x="249936" y="64008"/>
                                </a:lnTo>
                                <a:lnTo>
                                  <a:pt x="259080" y="79248"/>
                                </a:lnTo>
                                <a:lnTo>
                                  <a:pt x="33528" y="236220"/>
                                </a:lnTo>
                                <a:lnTo>
                                  <a:pt x="22860" y="222503"/>
                                </a:lnTo>
                                <a:lnTo>
                                  <a:pt x="10668" y="196596"/>
                                </a:lnTo>
                                <a:lnTo>
                                  <a:pt x="1524" y="169163"/>
                                </a:lnTo>
                                <a:lnTo>
                                  <a:pt x="0" y="141732"/>
                                </a:lnTo>
                                <a:lnTo>
                                  <a:pt x="1524" y="114300"/>
                                </a:lnTo>
                                <a:lnTo>
                                  <a:pt x="7620" y="88392"/>
                                </a:lnTo>
                                <a:lnTo>
                                  <a:pt x="19812" y="62484"/>
                                </a:lnTo>
                                <a:lnTo>
                                  <a:pt x="36576" y="41148"/>
                                </a:lnTo>
                                <a:lnTo>
                                  <a:pt x="56388" y="22860"/>
                                </a:lnTo>
                                <a:lnTo>
                                  <a:pt x="68580" y="15239"/>
                                </a:lnTo>
                                <a:lnTo>
                                  <a:pt x="82296" y="10668"/>
                                </a:lnTo>
                                <a:lnTo>
                                  <a:pt x="94488" y="4572"/>
                                </a:lnTo>
                                <a:lnTo>
                                  <a:pt x="108204" y="3048"/>
                                </a:lnTo>
                                <a:lnTo>
                                  <a:pt x="1203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329184" y="249936"/>
                            <a:ext cx="358140" cy="320039"/>
                          </a:xfrm>
                          <a:custGeom>
                            <a:avLst/>
                            <a:gdLst/>
                            <a:ahLst/>
                            <a:cxnLst/>
                            <a:rect l="0" t="0" r="0" b="0"/>
                            <a:pathLst>
                              <a:path w="358140" h="320039">
                                <a:moveTo>
                                  <a:pt x="268224" y="0"/>
                                </a:moveTo>
                                <a:lnTo>
                                  <a:pt x="358140" y="135636"/>
                                </a:lnTo>
                                <a:lnTo>
                                  <a:pt x="332232" y="155448"/>
                                </a:lnTo>
                                <a:lnTo>
                                  <a:pt x="260604" y="47244"/>
                                </a:lnTo>
                                <a:lnTo>
                                  <a:pt x="45720" y="195072"/>
                                </a:lnTo>
                                <a:lnTo>
                                  <a:pt x="117348" y="301751"/>
                                </a:lnTo>
                                <a:lnTo>
                                  <a:pt x="89916" y="320039"/>
                                </a:lnTo>
                                <a:lnTo>
                                  <a:pt x="0" y="185927"/>
                                </a:lnTo>
                                <a:lnTo>
                                  <a:pt x="2682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160020" y="105156"/>
                            <a:ext cx="705612" cy="574548"/>
                          </a:xfrm>
                          <a:custGeom>
                            <a:avLst/>
                            <a:gdLst/>
                            <a:ahLst/>
                            <a:cxnLst/>
                            <a:rect l="0" t="0" r="0" b="0"/>
                            <a:pathLst>
                              <a:path w="705612" h="574548">
                                <a:moveTo>
                                  <a:pt x="454152" y="0"/>
                                </a:moveTo>
                                <a:lnTo>
                                  <a:pt x="475488" y="0"/>
                                </a:lnTo>
                                <a:lnTo>
                                  <a:pt x="495300" y="1524"/>
                                </a:lnTo>
                                <a:lnTo>
                                  <a:pt x="516636" y="1524"/>
                                </a:lnTo>
                                <a:lnTo>
                                  <a:pt x="536448" y="6096"/>
                                </a:lnTo>
                                <a:lnTo>
                                  <a:pt x="563880" y="12192"/>
                                </a:lnTo>
                                <a:lnTo>
                                  <a:pt x="588264" y="19812"/>
                                </a:lnTo>
                                <a:lnTo>
                                  <a:pt x="612648" y="30480"/>
                                </a:lnTo>
                                <a:lnTo>
                                  <a:pt x="635508" y="42672"/>
                                </a:lnTo>
                                <a:lnTo>
                                  <a:pt x="655320" y="57912"/>
                                </a:lnTo>
                                <a:lnTo>
                                  <a:pt x="673608" y="74676"/>
                                </a:lnTo>
                                <a:lnTo>
                                  <a:pt x="690372" y="92964"/>
                                </a:lnTo>
                                <a:lnTo>
                                  <a:pt x="705612" y="112776"/>
                                </a:lnTo>
                                <a:lnTo>
                                  <a:pt x="678180" y="131064"/>
                                </a:lnTo>
                                <a:lnTo>
                                  <a:pt x="665988" y="114300"/>
                                </a:lnTo>
                                <a:lnTo>
                                  <a:pt x="650748" y="99060"/>
                                </a:lnTo>
                                <a:lnTo>
                                  <a:pt x="633984" y="83820"/>
                                </a:lnTo>
                                <a:lnTo>
                                  <a:pt x="615696" y="71628"/>
                                </a:lnTo>
                                <a:lnTo>
                                  <a:pt x="597408" y="60960"/>
                                </a:lnTo>
                                <a:lnTo>
                                  <a:pt x="576072" y="51816"/>
                                </a:lnTo>
                                <a:lnTo>
                                  <a:pt x="554736" y="44196"/>
                                </a:lnTo>
                                <a:lnTo>
                                  <a:pt x="530352" y="39624"/>
                                </a:lnTo>
                                <a:lnTo>
                                  <a:pt x="512064" y="36576"/>
                                </a:lnTo>
                                <a:lnTo>
                                  <a:pt x="493776" y="35052"/>
                                </a:lnTo>
                                <a:lnTo>
                                  <a:pt x="473964" y="33528"/>
                                </a:lnTo>
                                <a:lnTo>
                                  <a:pt x="455676" y="33528"/>
                                </a:lnTo>
                                <a:lnTo>
                                  <a:pt x="435864" y="35052"/>
                                </a:lnTo>
                                <a:lnTo>
                                  <a:pt x="416052" y="36576"/>
                                </a:lnTo>
                                <a:lnTo>
                                  <a:pt x="396240" y="41148"/>
                                </a:lnTo>
                                <a:lnTo>
                                  <a:pt x="376428" y="45720"/>
                                </a:lnTo>
                                <a:lnTo>
                                  <a:pt x="356616" y="51816"/>
                                </a:lnTo>
                                <a:lnTo>
                                  <a:pt x="336804" y="57912"/>
                                </a:lnTo>
                                <a:lnTo>
                                  <a:pt x="316992" y="65532"/>
                                </a:lnTo>
                                <a:lnTo>
                                  <a:pt x="297180" y="73152"/>
                                </a:lnTo>
                                <a:lnTo>
                                  <a:pt x="278892" y="82296"/>
                                </a:lnTo>
                                <a:lnTo>
                                  <a:pt x="259080" y="94488"/>
                                </a:lnTo>
                                <a:lnTo>
                                  <a:pt x="240792" y="105156"/>
                                </a:lnTo>
                                <a:lnTo>
                                  <a:pt x="220980" y="117348"/>
                                </a:lnTo>
                                <a:lnTo>
                                  <a:pt x="185928" y="143256"/>
                                </a:lnTo>
                                <a:lnTo>
                                  <a:pt x="153924" y="172212"/>
                                </a:lnTo>
                                <a:lnTo>
                                  <a:pt x="124968" y="204216"/>
                                </a:lnTo>
                                <a:lnTo>
                                  <a:pt x="99060" y="237744"/>
                                </a:lnTo>
                                <a:lnTo>
                                  <a:pt x="77724" y="272796"/>
                                </a:lnTo>
                                <a:lnTo>
                                  <a:pt x="59436" y="307848"/>
                                </a:lnTo>
                                <a:lnTo>
                                  <a:pt x="47244" y="344424"/>
                                </a:lnTo>
                                <a:lnTo>
                                  <a:pt x="38100" y="381000"/>
                                </a:lnTo>
                                <a:lnTo>
                                  <a:pt x="33528" y="405384"/>
                                </a:lnTo>
                                <a:lnTo>
                                  <a:pt x="32004" y="429768"/>
                                </a:lnTo>
                                <a:lnTo>
                                  <a:pt x="32004" y="452628"/>
                                </a:lnTo>
                                <a:lnTo>
                                  <a:pt x="36576" y="475488"/>
                                </a:lnTo>
                                <a:lnTo>
                                  <a:pt x="41148" y="496824"/>
                                </a:lnTo>
                                <a:lnTo>
                                  <a:pt x="48768" y="516636"/>
                                </a:lnTo>
                                <a:lnTo>
                                  <a:pt x="57912" y="537972"/>
                                </a:lnTo>
                                <a:lnTo>
                                  <a:pt x="68580" y="556260"/>
                                </a:lnTo>
                                <a:lnTo>
                                  <a:pt x="41148" y="574548"/>
                                </a:lnTo>
                                <a:lnTo>
                                  <a:pt x="27432" y="553212"/>
                                </a:lnTo>
                                <a:lnTo>
                                  <a:pt x="16764" y="530352"/>
                                </a:lnTo>
                                <a:lnTo>
                                  <a:pt x="9144" y="505968"/>
                                </a:lnTo>
                                <a:lnTo>
                                  <a:pt x="3048" y="481584"/>
                                </a:lnTo>
                                <a:lnTo>
                                  <a:pt x="0" y="455676"/>
                                </a:lnTo>
                                <a:lnTo>
                                  <a:pt x="0" y="402336"/>
                                </a:lnTo>
                                <a:lnTo>
                                  <a:pt x="4572" y="374904"/>
                                </a:lnTo>
                                <a:lnTo>
                                  <a:pt x="9144" y="355092"/>
                                </a:lnTo>
                                <a:lnTo>
                                  <a:pt x="13716" y="333756"/>
                                </a:lnTo>
                                <a:lnTo>
                                  <a:pt x="21336" y="313944"/>
                                </a:lnTo>
                                <a:lnTo>
                                  <a:pt x="28956" y="295656"/>
                                </a:lnTo>
                                <a:lnTo>
                                  <a:pt x="38100" y="274320"/>
                                </a:lnTo>
                                <a:lnTo>
                                  <a:pt x="48768" y="256032"/>
                                </a:lnTo>
                                <a:lnTo>
                                  <a:pt x="59436" y="237744"/>
                                </a:lnTo>
                                <a:lnTo>
                                  <a:pt x="71628" y="219456"/>
                                </a:lnTo>
                                <a:lnTo>
                                  <a:pt x="85344" y="201168"/>
                                </a:lnTo>
                                <a:lnTo>
                                  <a:pt x="99060" y="182880"/>
                                </a:lnTo>
                                <a:lnTo>
                                  <a:pt x="112776" y="166116"/>
                                </a:lnTo>
                                <a:lnTo>
                                  <a:pt x="129540" y="149352"/>
                                </a:lnTo>
                                <a:lnTo>
                                  <a:pt x="146304" y="134112"/>
                                </a:lnTo>
                                <a:lnTo>
                                  <a:pt x="164592" y="117348"/>
                                </a:lnTo>
                                <a:lnTo>
                                  <a:pt x="182880" y="103632"/>
                                </a:lnTo>
                                <a:lnTo>
                                  <a:pt x="202692" y="88392"/>
                                </a:lnTo>
                                <a:lnTo>
                                  <a:pt x="222504" y="76200"/>
                                </a:lnTo>
                                <a:lnTo>
                                  <a:pt x="242316" y="64008"/>
                                </a:lnTo>
                                <a:lnTo>
                                  <a:pt x="263652" y="53340"/>
                                </a:lnTo>
                                <a:lnTo>
                                  <a:pt x="284988" y="42672"/>
                                </a:lnTo>
                                <a:lnTo>
                                  <a:pt x="306324" y="33528"/>
                                </a:lnTo>
                                <a:lnTo>
                                  <a:pt x="327660" y="25908"/>
                                </a:lnTo>
                                <a:lnTo>
                                  <a:pt x="348996" y="18288"/>
                                </a:lnTo>
                                <a:lnTo>
                                  <a:pt x="370332" y="12192"/>
                                </a:lnTo>
                                <a:lnTo>
                                  <a:pt x="390144" y="7620"/>
                                </a:lnTo>
                                <a:lnTo>
                                  <a:pt x="411480" y="3048"/>
                                </a:lnTo>
                                <a:lnTo>
                                  <a:pt x="432816" y="1524"/>
                                </a:lnTo>
                                <a:lnTo>
                                  <a:pt x="454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534924" y="667512"/>
                            <a:ext cx="57912" cy="36575"/>
                          </a:xfrm>
                          <a:custGeom>
                            <a:avLst/>
                            <a:gdLst/>
                            <a:ahLst/>
                            <a:cxnLst/>
                            <a:rect l="0" t="0" r="0" b="0"/>
                            <a:pathLst>
                              <a:path w="57912" h="36575">
                                <a:moveTo>
                                  <a:pt x="33528" y="0"/>
                                </a:moveTo>
                                <a:lnTo>
                                  <a:pt x="51816" y="0"/>
                                </a:lnTo>
                                <a:lnTo>
                                  <a:pt x="56388" y="6096"/>
                                </a:lnTo>
                                <a:lnTo>
                                  <a:pt x="57912" y="12192"/>
                                </a:lnTo>
                                <a:lnTo>
                                  <a:pt x="54864" y="18287"/>
                                </a:lnTo>
                                <a:lnTo>
                                  <a:pt x="50292" y="22860"/>
                                </a:lnTo>
                                <a:lnTo>
                                  <a:pt x="47244" y="25908"/>
                                </a:lnTo>
                                <a:lnTo>
                                  <a:pt x="42672" y="28956"/>
                                </a:lnTo>
                                <a:lnTo>
                                  <a:pt x="38100" y="30480"/>
                                </a:lnTo>
                                <a:lnTo>
                                  <a:pt x="32004" y="33527"/>
                                </a:lnTo>
                                <a:lnTo>
                                  <a:pt x="25908" y="35051"/>
                                </a:lnTo>
                                <a:lnTo>
                                  <a:pt x="21336" y="36575"/>
                                </a:lnTo>
                                <a:lnTo>
                                  <a:pt x="15240" y="36575"/>
                                </a:lnTo>
                                <a:lnTo>
                                  <a:pt x="7620" y="35051"/>
                                </a:lnTo>
                                <a:lnTo>
                                  <a:pt x="1524" y="30480"/>
                                </a:lnTo>
                                <a:lnTo>
                                  <a:pt x="0" y="24384"/>
                                </a:lnTo>
                                <a:lnTo>
                                  <a:pt x="3048" y="18287"/>
                                </a:lnTo>
                                <a:lnTo>
                                  <a:pt x="7620" y="13715"/>
                                </a:lnTo>
                                <a:lnTo>
                                  <a:pt x="12192" y="10668"/>
                                </a:lnTo>
                                <a:lnTo>
                                  <a:pt x="16764" y="7620"/>
                                </a:lnTo>
                                <a:lnTo>
                                  <a:pt x="21336" y="4572"/>
                                </a:lnTo>
                                <a:lnTo>
                                  <a:pt x="27432" y="304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635508" y="667512"/>
                            <a:ext cx="57912" cy="36575"/>
                          </a:xfrm>
                          <a:custGeom>
                            <a:avLst/>
                            <a:gdLst/>
                            <a:ahLst/>
                            <a:cxnLst/>
                            <a:rect l="0" t="0" r="0" b="0"/>
                            <a:pathLst>
                              <a:path w="57912" h="36575">
                                <a:moveTo>
                                  <a:pt x="35052" y="0"/>
                                </a:moveTo>
                                <a:lnTo>
                                  <a:pt x="41148" y="0"/>
                                </a:lnTo>
                                <a:lnTo>
                                  <a:pt x="50292" y="1524"/>
                                </a:lnTo>
                                <a:lnTo>
                                  <a:pt x="56388" y="6096"/>
                                </a:lnTo>
                                <a:lnTo>
                                  <a:pt x="57912" y="12192"/>
                                </a:lnTo>
                                <a:lnTo>
                                  <a:pt x="53340" y="18287"/>
                                </a:lnTo>
                                <a:lnTo>
                                  <a:pt x="50292" y="22860"/>
                                </a:lnTo>
                                <a:lnTo>
                                  <a:pt x="45720" y="25908"/>
                                </a:lnTo>
                                <a:lnTo>
                                  <a:pt x="41148" y="28956"/>
                                </a:lnTo>
                                <a:lnTo>
                                  <a:pt x="35052" y="30480"/>
                                </a:lnTo>
                                <a:lnTo>
                                  <a:pt x="30480" y="33527"/>
                                </a:lnTo>
                                <a:lnTo>
                                  <a:pt x="24384" y="35051"/>
                                </a:lnTo>
                                <a:lnTo>
                                  <a:pt x="19812" y="36575"/>
                                </a:lnTo>
                                <a:lnTo>
                                  <a:pt x="13716" y="36575"/>
                                </a:lnTo>
                                <a:lnTo>
                                  <a:pt x="6096" y="35051"/>
                                </a:lnTo>
                                <a:lnTo>
                                  <a:pt x="1524" y="30480"/>
                                </a:lnTo>
                                <a:lnTo>
                                  <a:pt x="0" y="25908"/>
                                </a:lnTo>
                                <a:lnTo>
                                  <a:pt x="3048" y="18287"/>
                                </a:lnTo>
                                <a:lnTo>
                                  <a:pt x="7620" y="15239"/>
                                </a:lnTo>
                                <a:lnTo>
                                  <a:pt x="10668" y="12192"/>
                                </a:lnTo>
                                <a:lnTo>
                                  <a:pt x="15240" y="7620"/>
                                </a:lnTo>
                                <a:lnTo>
                                  <a:pt x="19812" y="6096"/>
                                </a:lnTo>
                                <a:lnTo>
                                  <a:pt x="24384" y="3048"/>
                                </a:lnTo>
                                <a:lnTo>
                                  <a:pt x="30480" y="1524"/>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729996" y="667512"/>
                            <a:ext cx="57912" cy="36575"/>
                          </a:xfrm>
                          <a:custGeom>
                            <a:avLst/>
                            <a:gdLst/>
                            <a:ahLst/>
                            <a:cxnLst/>
                            <a:rect l="0" t="0" r="0" b="0"/>
                            <a:pathLst>
                              <a:path w="57912" h="36575">
                                <a:moveTo>
                                  <a:pt x="36576" y="0"/>
                                </a:moveTo>
                                <a:lnTo>
                                  <a:pt x="42672" y="0"/>
                                </a:lnTo>
                                <a:lnTo>
                                  <a:pt x="50292" y="1524"/>
                                </a:lnTo>
                                <a:lnTo>
                                  <a:pt x="56388" y="6096"/>
                                </a:lnTo>
                                <a:lnTo>
                                  <a:pt x="57912" y="12192"/>
                                </a:lnTo>
                                <a:lnTo>
                                  <a:pt x="54864" y="18287"/>
                                </a:lnTo>
                                <a:lnTo>
                                  <a:pt x="50292" y="22860"/>
                                </a:lnTo>
                                <a:lnTo>
                                  <a:pt x="45720" y="25908"/>
                                </a:lnTo>
                                <a:lnTo>
                                  <a:pt x="41148" y="28956"/>
                                </a:lnTo>
                                <a:lnTo>
                                  <a:pt x="36576" y="32003"/>
                                </a:lnTo>
                                <a:lnTo>
                                  <a:pt x="30480" y="35051"/>
                                </a:lnTo>
                                <a:lnTo>
                                  <a:pt x="24384" y="35051"/>
                                </a:lnTo>
                                <a:lnTo>
                                  <a:pt x="19812" y="36575"/>
                                </a:lnTo>
                                <a:lnTo>
                                  <a:pt x="13716" y="36575"/>
                                </a:lnTo>
                                <a:lnTo>
                                  <a:pt x="6096" y="35051"/>
                                </a:lnTo>
                                <a:lnTo>
                                  <a:pt x="0" y="32003"/>
                                </a:lnTo>
                                <a:lnTo>
                                  <a:pt x="0" y="25908"/>
                                </a:lnTo>
                                <a:lnTo>
                                  <a:pt x="3048" y="18287"/>
                                </a:lnTo>
                                <a:lnTo>
                                  <a:pt x="6096" y="15239"/>
                                </a:lnTo>
                                <a:lnTo>
                                  <a:pt x="10668" y="12192"/>
                                </a:lnTo>
                                <a:lnTo>
                                  <a:pt x="15240" y="9144"/>
                                </a:lnTo>
                                <a:lnTo>
                                  <a:pt x="19812" y="6096"/>
                                </a:lnTo>
                                <a:lnTo>
                                  <a:pt x="25908" y="4572"/>
                                </a:lnTo>
                                <a:lnTo>
                                  <a:pt x="32004" y="1524"/>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 name="Shape 732"/>
                        <wps:cNvSpPr/>
                        <wps:spPr>
                          <a:xfrm>
                            <a:off x="475488" y="745236"/>
                            <a:ext cx="57912" cy="38100"/>
                          </a:xfrm>
                          <a:custGeom>
                            <a:avLst/>
                            <a:gdLst/>
                            <a:ahLst/>
                            <a:cxnLst/>
                            <a:rect l="0" t="0" r="0" b="0"/>
                            <a:pathLst>
                              <a:path w="57912" h="38100">
                                <a:moveTo>
                                  <a:pt x="36576" y="0"/>
                                </a:moveTo>
                                <a:lnTo>
                                  <a:pt x="42672" y="0"/>
                                </a:lnTo>
                                <a:lnTo>
                                  <a:pt x="50292" y="1524"/>
                                </a:lnTo>
                                <a:lnTo>
                                  <a:pt x="56388" y="6096"/>
                                </a:lnTo>
                                <a:lnTo>
                                  <a:pt x="57912" y="12192"/>
                                </a:lnTo>
                                <a:lnTo>
                                  <a:pt x="54864" y="19812"/>
                                </a:lnTo>
                                <a:lnTo>
                                  <a:pt x="50292" y="22860"/>
                                </a:lnTo>
                                <a:lnTo>
                                  <a:pt x="47244" y="25908"/>
                                </a:lnTo>
                                <a:lnTo>
                                  <a:pt x="42672" y="28956"/>
                                </a:lnTo>
                                <a:lnTo>
                                  <a:pt x="36576" y="32003"/>
                                </a:lnTo>
                                <a:lnTo>
                                  <a:pt x="32004" y="33527"/>
                                </a:lnTo>
                                <a:lnTo>
                                  <a:pt x="25908" y="36575"/>
                                </a:lnTo>
                                <a:lnTo>
                                  <a:pt x="21336" y="38100"/>
                                </a:lnTo>
                                <a:lnTo>
                                  <a:pt x="15240" y="38100"/>
                                </a:lnTo>
                                <a:lnTo>
                                  <a:pt x="7620" y="36575"/>
                                </a:lnTo>
                                <a:lnTo>
                                  <a:pt x="1524" y="32003"/>
                                </a:lnTo>
                                <a:lnTo>
                                  <a:pt x="0" y="25908"/>
                                </a:lnTo>
                                <a:lnTo>
                                  <a:pt x="3048" y="18288"/>
                                </a:lnTo>
                                <a:lnTo>
                                  <a:pt x="7620" y="15239"/>
                                </a:lnTo>
                                <a:lnTo>
                                  <a:pt x="10668" y="10668"/>
                                </a:lnTo>
                                <a:lnTo>
                                  <a:pt x="15240" y="9144"/>
                                </a:lnTo>
                                <a:lnTo>
                                  <a:pt x="19812" y="4572"/>
                                </a:lnTo>
                                <a:lnTo>
                                  <a:pt x="25908" y="3048"/>
                                </a:lnTo>
                                <a:lnTo>
                                  <a:pt x="32004" y="1524"/>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 name="Shape 733"/>
                        <wps:cNvSpPr/>
                        <wps:spPr>
                          <a:xfrm>
                            <a:off x="574548" y="746760"/>
                            <a:ext cx="59436" cy="36576"/>
                          </a:xfrm>
                          <a:custGeom>
                            <a:avLst/>
                            <a:gdLst/>
                            <a:ahLst/>
                            <a:cxnLst/>
                            <a:rect l="0" t="0" r="0" b="0"/>
                            <a:pathLst>
                              <a:path w="59436" h="36576">
                                <a:moveTo>
                                  <a:pt x="38100" y="0"/>
                                </a:moveTo>
                                <a:lnTo>
                                  <a:pt x="42672" y="0"/>
                                </a:lnTo>
                                <a:lnTo>
                                  <a:pt x="51816" y="1524"/>
                                </a:lnTo>
                                <a:lnTo>
                                  <a:pt x="57912" y="4572"/>
                                </a:lnTo>
                                <a:lnTo>
                                  <a:pt x="59436" y="10668"/>
                                </a:lnTo>
                                <a:lnTo>
                                  <a:pt x="54864" y="18288"/>
                                </a:lnTo>
                                <a:lnTo>
                                  <a:pt x="51816" y="21336"/>
                                </a:lnTo>
                                <a:lnTo>
                                  <a:pt x="48768" y="24384"/>
                                </a:lnTo>
                                <a:lnTo>
                                  <a:pt x="42672" y="27432"/>
                                </a:lnTo>
                                <a:lnTo>
                                  <a:pt x="38100" y="30480"/>
                                </a:lnTo>
                                <a:lnTo>
                                  <a:pt x="32004" y="32003"/>
                                </a:lnTo>
                                <a:lnTo>
                                  <a:pt x="27432" y="35051"/>
                                </a:lnTo>
                                <a:lnTo>
                                  <a:pt x="21336" y="36576"/>
                                </a:lnTo>
                                <a:lnTo>
                                  <a:pt x="15240" y="36576"/>
                                </a:lnTo>
                                <a:lnTo>
                                  <a:pt x="7620" y="35051"/>
                                </a:lnTo>
                                <a:lnTo>
                                  <a:pt x="1524" y="30480"/>
                                </a:lnTo>
                                <a:lnTo>
                                  <a:pt x="0" y="24384"/>
                                </a:lnTo>
                                <a:lnTo>
                                  <a:pt x="4572" y="18288"/>
                                </a:lnTo>
                                <a:lnTo>
                                  <a:pt x="7620" y="13715"/>
                                </a:lnTo>
                                <a:lnTo>
                                  <a:pt x="10668" y="10668"/>
                                </a:lnTo>
                                <a:lnTo>
                                  <a:pt x="15240" y="7620"/>
                                </a:lnTo>
                                <a:lnTo>
                                  <a:pt x="21336" y="4572"/>
                                </a:lnTo>
                                <a:lnTo>
                                  <a:pt x="27432" y="1524"/>
                                </a:lnTo>
                                <a:lnTo>
                                  <a:pt x="32004" y="1524"/>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 name="Shape 734"/>
                        <wps:cNvSpPr/>
                        <wps:spPr>
                          <a:xfrm>
                            <a:off x="669036" y="746760"/>
                            <a:ext cx="57912" cy="36576"/>
                          </a:xfrm>
                          <a:custGeom>
                            <a:avLst/>
                            <a:gdLst/>
                            <a:ahLst/>
                            <a:cxnLst/>
                            <a:rect l="0" t="0" r="0" b="0"/>
                            <a:pathLst>
                              <a:path w="57912" h="36576">
                                <a:moveTo>
                                  <a:pt x="36576" y="0"/>
                                </a:moveTo>
                                <a:lnTo>
                                  <a:pt x="42672" y="0"/>
                                </a:lnTo>
                                <a:lnTo>
                                  <a:pt x="51816" y="1524"/>
                                </a:lnTo>
                                <a:lnTo>
                                  <a:pt x="56388" y="4572"/>
                                </a:lnTo>
                                <a:lnTo>
                                  <a:pt x="57912" y="10668"/>
                                </a:lnTo>
                                <a:lnTo>
                                  <a:pt x="54864" y="18288"/>
                                </a:lnTo>
                                <a:lnTo>
                                  <a:pt x="50292" y="21336"/>
                                </a:lnTo>
                                <a:lnTo>
                                  <a:pt x="47244" y="24384"/>
                                </a:lnTo>
                                <a:lnTo>
                                  <a:pt x="42672" y="28956"/>
                                </a:lnTo>
                                <a:lnTo>
                                  <a:pt x="38100" y="30480"/>
                                </a:lnTo>
                                <a:lnTo>
                                  <a:pt x="32004" y="33527"/>
                                </a:lnTo>
                                <a:lnTo>
                                  <a:pt x="25908" y="35051"/>
                                </a:lnTo>
                                <a:lnTo>
                                  <a:pt x="21336" y="36576"/>
                                </a:lnTo>
                                <a:lnTo>
                                  <a:pt x="15240" y="36576"/>
                                </a:lnTo>
                                <a:lnTo>
                                  <a:pt x="7620" y="35051"/>
                                </a:lnTo>
                                <a:lnTo>
                                  <a:pt x="1524" y="30480"/>
                                </a:lnTo>
                                <a:lnTo>
                                  <a:pt x="0" y="24384"/>
                                </a:lnTo>
                                <a:lnTo>
                                  <a:pt x="3048" y="18288"/>
                                </a:lnTo>
                                <a:lnTo>
                                  <a:pt x="7620" y="13715"/>
                                </a:lnTo>
                                <a:lnTo>
                                  <a:pt x="10668" y="10668"/>
                                </a:lnTo>
                                <a:lnTo>
                                  <a:pt x="15240" y="7620"/>
                                </a:lnTo>
                                <a:lnTo>
                                  <a:pt x="21336" y="4572"/>
                                </a:lnTo>
                                <a:lnTo>
                                  <a:pt x="25908" y="3048"/>
                                </a:lnTo>
                                <a:lnTo>
                                  <a:pt x="32004" y="1524"/>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 name="Shape 735"/>
                        <wps:cNvSpPr/>
                        <wps:spPr>
                          <a:xfrm>
                            <a:off x="417576" y="824484"/>
                            <a:ext cx="56388" cy="35052"/>
                          </a:xfrm>
                          <a:custGeom>
                            <a:avLst/>
                            <a:gdLst/>
                            <a:ahLst/>
                            <a:cxnLst/>
                            <a:rect l="0" t="0" r="0" b="0"/>
                            <a:pathLst>
                              <a:path w="56388" h="35052">
                                <a:moveTo>
                                  <a:pt x="32004" y="0"/>
                                </a:moveTo>
                                <a:lnTo>
                                  <a:pt x="50292" y="0"/>
                                </a:lnTo>
                                <a:lnTo>
                                  <a:pt x="54864" y="4572"/>
                                </a:lnTo>
                                <a:lnTo>
                                  <a:pt x="56388" y="10668"/>
                                </a:lnTo>
                                <a:lnTo>
                                  <a:pt x="53340" y="16764"/>
                                </a:lnTo>
                                <a:lnTo>
                                  <a:pt x="48768" y="21336"/>
                                </a:lnTo>
                                <a:lnTo>
                                  <a:pt x="45720" y="24384"/>
                                </a:lnTo>
                                <a:lnTo>
                                  <a:pt x="41148" y="27432"/>
                                </a:lnTo>
                                <a:lnTo>
                                  <a:pt x="36576" y="30480"/>
                                </a:lnTo>
                                <a:lnTo>
                                  <a:pt x="30480" y="33527"/>
                                </a:lnTo>
                                <a:lnTo>
                                  <a:pt x="24384" y="33527"/>
                                </a:lnTo>
                                <a:lnTo>
                                  <a:pt x="19812" y="35052"/>
                                </a:lnTo>
                                <a:lnTo>
                                  <a:pt x="13716" y="35052"/>
                                </a:lnTo>
                                <a:lnTo>
                                  <a:pt x="6096" y="33527"/>
                                </a:lnTo>
                                <a:lnTo>
                                  <a:pt x="0" y="28956"/>
                                </a:lnTo>
                                <a:lnTo>
                                  <a:pt x="0" y="24384"/>
                                </a:lnTo>
                                <a:lnTo>
                                  <a:pt x="3048" y="16764"/>
                                </a:lnTo>
                                <a:lnTo>
                                  <a:pt x="6096" y="13715"/>
                                </a:lnTo>
                                <a:lnTo>
                                  <a:pt x="10668" y="10668"/>
                                </a:lnTo>
                                <a:lnTo>
                                  <a:pt x="15240" y="7620"/>
                                </a:lnTo>
                                <a:lnTo>
                                  <a:pt x="19812" y="4572"/>
                                </a:lnTo>
                                <a:lnTo>
                                  <a:pt x="25908" y="304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516636" y="824484"/>
                            <a:ext cx="57912" cy="36576"/>
                          </a:xfrm>
                          <a:custGeom>
                            <a:avLst/>
                            <a:gdLst/>
                            <a:ahLst/>
                            <a:cxnLst/>
                            <a:rect l="0" t="0" r="0" b="0"/>
                            <a:pathLst>
                              <a:path w="57912" h="36576">
                                <a:moveTo>
                                  <a:pt x="32004" y="0"/>
                                </a:moveTo>
                                <a:lnTo>
                                  <a:pt x="51816" y="0"/>
                                </a:lnTo>
                                <a:lnTo>
                                  <a:pt x="57912" y="4572"/>
                                </a:lnTo>
                                <a:lnTo>
                                  <a:pt x="57912" y="10668"/>
                                </a:lnTo>
                                <a:lnTo>
                                  <a:pt x="54864" y="16764"/>
                                </a:lnTo>
                                <a:lnTo>
                                  <a:pt x="51816" y="21336"/>
                                </a:lnTo>
                                <a:lnTo>
                                  <a:pt x="47244" y="24384"/>
                                </a:lnTo>
                                <a:lnTo>
                                  <a:pt x="41148" y="27432"/>
                                </a:lnTo>
                                <a:lnTo>
                                  <a:pt x="36576" y="30480"/>
                                </a:lnTo>
                                <a:lnTo>
                                  <a:pt x="30480" y="33527"/>
                                </a:lnTo>
                                <a:lnTo>
                                  <a:pt x="25908" y="35052"/>
                                </a:lnTo>
                                <a:lnTo>
                                  <a:pt x="19812" y="36576"/>
                                </a:lnTo>
                                <a:lnTo>
                                  <a:pt x="15240" y="36576"/>
                                </a:lnTo>
                                <a:lnTo>
                                  <a:pt x="6096" y="35052"/>
                                </a:lnTo>
                                <a:lnTo>
                                  <a:pt x="1524" y="30480"/>
                                </a:lnTo>
                                <a:lnTo>
                                  <a:pt x="0" y="24384"/>
                                </a:lnTo>
                                <a:lnTo>
                                  <a:pt x="4572" y="16764"/>
                                </a:lnTo>
                                <a:lnTo>
                                  <a:pt x="7620" y="13715"/>
                                </a:lnTo>
                                <a:lnTo>
                                  <a:pt x="10668" y="10668"/>
                                </a:lnTo>
                                <a:lnTo>
                                  <a:pt x="15240" y="7620"/>
                                </a:lnTo>
                                <a:lnTo>
                                  <a:pt x="19812" y="4572"/>
                                </a:lnTo>
                                <a:lnTo>
                                  <a:pt x="25908" y="304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 name="Shape 737"/>
                        <wps:cNvSpPr/>
                        <wps:spPr>
                          <a:xfrm>
                            <a:off x="612648" y="824484"/>
                            <a:ext cx="56388" cy="36576"/>
                          </a:xfrm>
                          <a:custGeom>
                            <a:avLst/>
                            <a:gdLst/>
                            <a:ahLst/>
                            <a:cxnLst/>
                            <a:rect l="0" t="0" r="0" b="0"/>
                            <a:pathLst>
                              <a:path w="56388" h="36576">
                                <a:moveTo>
                                  <a:pt x="30480" y="0"/>
                                </a:moveTo>
                                <a:lnTo>
                                  <a:pt x="41148" y="0"/>
                                </a:lnTo>
                                <a:lnTo>
                                  <a:pt x="48768" y="1524"/>
                                </a:lnTo>
                                <a:lnTo>
                                  <a:pt x="54864" y="4572"/>
                                </a:lnTo>
                                <a:lnTo>
                                  <a:pt x="56388" y="10668"/>
                                </a:lnTo>
                                <a:lnTo>
                                  <a:pt x="53340" y="18288"/>
                                </a:lnTo>
                                <a:lnTo>
                                  <a:pt x="48768" y="22860"/>
                                </a:lnTo>
                                <a:lnTo>
                                  <a:pt x="45720" y="25908"/>
                                </a:lnTo>
                                <a:lnTo>
                                  <a:pt x="41148" y="27432"/>
                                </a:lnTo>
                                <a:lnTo>
                                  <a:pt x="36576" y="30480"/>
                                </a:lnTo>
                                <a:lnTo>
                                  <a:pt x="30480" y="33527"/>
                                </a:lnTo>
                                <a:lnTo>
                                  <a:pt x="25908" y="35052"/>
                                </a:lnTo>
                                <a:lnTo>
                                  <a:pt x="19812" y="36576"/>
                                </a:lnTo>
                                <a:lnTo>
                                  <a:pt x="15240" y="36576"/>
                                </a:lnTo>
                                <a:lnTo>
                                  <a:pt x="4572" y="35052"/>
                                </a:lnTo>
                                <a:lnTo>
                                  <a:pt x="0" y="30480"/>
                                </a:lnTo>
                                <a:lnTo>
                                  <a:pt x="0" y="25908"/>
                                </a:lnTo>
                                <a:lnTo>
                                  <a:pt x="3048" y="18288"/>
                                </a:lnTo>
                                <a:lnTo>
                                  <a:pt x="6096" y="15240"/>
                                </a:lnTo>
                                <a:lnTo>
                                  <a:pt x="10668" y="10668"/>
                                </a:lnTo>
                                <a:lnTo>
                                  <a:pt x="15240" y="7620"/>
                                </a:lnTo>
                                <a:lnTo>
                                  <a:pt x="19812" y="4572"/>
                                </a:lnTo>
                                <a:lnTo>
                                  <a:pt x="25908" y="30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684276" y="627887"/>
                            <a:ext cx="303276" cy="408432"/>
                          </a:xfrm>
                          <a:custGeom>
                            <a:avLst/>
                            <a:gdLst/>
                            <a:ahLst/>
                            <a:cxnLst/>
                            <a:rect l="0" t="0" r="0" b="0"/>
                            <a:pathLst>
                              <a:path w="303276" h="408432">
                                <a:moveTo>
                                  <a:pt x="303276" y="0"/>
                                </a:moveTo>
                                <a:lnTo>
                                  <a:pt x="303276" y="408432"/>
                                </a:lnTo>
                                <a:lnTo>
                                  <a:pt x="0" y="408432"/>
                                </a:lnTo>
                                <a:lnTo>
                                  <a:pt x="0" y="323088"/>
                                </a:lnTo>
                                <a:lnTo>
                                  <a:pt x="303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832104" y="387096"/>
                            <a:ext cx="45720" cy="51816"/>
                          </a:xfrm>
                          <a:custGeom>
                            <a:avLst/>
                            <a:gdLst/>
                            <a:ahLst/>
                            <a:cxnLst/>
                            <a:rect l="0" t="0" r="0" b="0"/>
                            <a:pathLst>
                              <a:path w="45720" h="51816">
                                <a:moveTo>
                                  <a:pt x="21336" y="0"/>
                                </a:moveTo>
                                <a:lnTo>
                                  <a:pt x="45720" y="38100"/>
                                </a:lnTo>
                                <a:lnTo>
                                  <a:pt x="24384" y="51816"/>
                                </a:lnTo>
                                <a:lnTo>
                                  <a:pt x="0" y="15240"/>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0" name="Shape 740"/>
                        <wps:cNvSpPr/>
                        <wps:spPr>
                          <a:xfrm>
                            <a:off x="876300" y="454151"/>
                            <a:ext cx="45720" cy="50292"/>
                          </a:xfrm>
                          <a:custGeom>
                            <a:avLst/>
                            <a:gdLst/>
                            <a:ahLst/>
                            <a:cxnLst/>
                            <a:rect l="0" t="0" r="0" b="0"/>
                            <a:pathLst>
                              <a:path w="45720" h="50292">
                                <a:moveTo>
                                  <a:pt x="21336" y="0"/>
                                </a:moveTo>
                                <a:lnTo>
                                  <a:pt x="45720" y="35052"/>
                                </a:lnTo>
                                <a:lnTo>
                                  <a:pt x="25908" y="50292"/>
                                </a:lnTo>
                                <a:lnTo>
                                  <a:pt x="0" y="13716"/>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 name="Shape 741"/>
                        <wps:cNvSpPr/>
                        <wps:spPr>
                          <a:xfrm>
                            <a:off x="880872" y="316992"/>
                            <a:ext cx="45720" cy="28956"/>
                          </a:xfrm>
                          <a:custGeom>
                            <a:avLst/>
                            <a:gdLst/>
                            <a:ahLst/>
                            <a:cxnLst/>
                            <a:rect l="0" t="0" r="0" b="0"/>
                            <a:pathLst>
                              <a:path w="45720" h="28956">
                                <a:moveTo>
                                  <a:pt x="1524" y="0"/>
                                </a:moveTo>
                                <a:lnTo>
                                  <a:pt x="45720" y="4572"/>
                                </a:lnTo>
                                <a:lnTo>
                                  <a:pt x="42672" y="28956"/>
                                </a:lnTo>
                                <a:lnTo>
                                  <a:pt x="0" y="27432"/>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2" name="Shape 742"/>
                        <wps:cNvSpPr/>
                        <wps:spPr>
                          <a:xfrm>
                            <a:off x="960120" y="321563"/>
                            <a:ext cx="44197" cy="28956"/>
                          </a:xfrm>
                          <a:custGeom>
                            <a:avLst/>
                            <a:gdLst/>
                            <a:ahLst/>
                            <a:cxnLst/>
                            <a:rect l="0" t="0" r="0" b="0"/>
                            <a:pathLst>
                              <a:path w="44197" h="28956">
                                <a:moveTo>
                                  <a:pt x="1524" y="0"/>
                                </a:moveTo>
                                <a:lnTo>
                                  <a:pt x="44197" y="4573"/>
                                </a:lnTo>
                                <a:lnTo>
                                  <a:pt x="44197" y="28956"/>
                                </a:lnTo>
                                <a:lnTo>
                                  <a:pt x="0" y="27432"/>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411" name="Shape 58411"/>
                        <wps:cNvSpPr/>
                        <wps:spPr>
                          <a:xfrm>
                            <a:off x="204216" y="925068"/>
                            <a:ext cx="533400" cy="33528"/>
                          </a:xfrm>
                          <a:custGeom>
                            <a:avLst/>
                            <a:gdLst/>
                            <a:ahLst/>
                            <a:cxnLst/>
                            <a:rect l="0" t="0" r="0" b="0"/>
                            <a:pathLst>
                              <a:path w="533400" h="33528">
                                <a:moveTo>
                                  <a:pt x="0" y="0"/>
                                </a:moveTo>
                                <a:lnTo>
                                  <a:pt x="533400" y="0"/>
                                </a:lnTo>
                                <a:lnTo>
                                  <a:pt x="533400"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 name="Shape 744"/>
                        <wps:cNvSpPr/>
                        <wps:spPr>
                          <a:xfrm>
                            <a:off x="108204" y="630936"/>
                            <a:ext cx="170688" cy="245363"/>
                          </a:xfrm>
                          <a:custGeom>
                            <a:avLst/>
                            <a:gdLst/>
                            <a:ahLst/>
                            <a:cxnLst/>
                            <a:rect l="0" t="0" r="0" b="0"/>
                            <a:pathLst>
                              <a:path w="170688" h="245363">
                                <a:moveTo>
                                  <a:pt x="76200" y="0"/>
                                </a:moveTo>
                                <a:lnTo>
                                  <a:pt x="88392" y="12192"/>
                                </a:lnTo>
                                <a:lnTo>
                                  <a:pt x="82296" y="18288"/>
                                </a:lnTo>
                                <a:lnTo>
                                  <a:pt x="74676" y="21336"/>
                                </a:lnTo>
                                <a:lnTo>
                                  <a:pt x="68580" y="25908"/>
                                </a:lnTo>
                                <a:lnTo>
                                  <a:pt x="62484" y="28956"/>
                                </a:lnTo>
                                <a:lnTo>
                                  <a:pt x="56388" y="30480"/>
                                </a:lnTo>
                                <a:lnTo>
                                  <a:pt x="50292" y="35051"/>
                                </a:lnTo>
                                <a:lnTo>
                                  <a:pt x="45720" y="38100"/>
                                </a:lnTo>
                                <a:lnTo>
                                  <a:pt x="41148" y="42672"/>
                                </a:lnTo>
                                <a:lnTo>
                                  <a:pt x="35052" y="47244"/>
                                </a:lnTo>
                                <a:lnTo>
                                  <a:pt x="30480" y="53339"/>
                                </a:lnTo>
                                <a:lnTo>
                                  <a:pt x="25908" y="59436"/>
                                </a:lnTo>
                                <a:lnTo>
                                  <a:pt x="21336" y="68580"/>
                                </a:lnTo>
                                <a:lnTo>
                                  <a:pt x="16764" y="82296"/>
                                </a:lnTo>
                                <a:lnTo>
                                  <a:pt x="15240" y="94488"/>
                                </a:lnTo>
                                <a:lnTo>
                                  <a:pt x="18288" y="106680"/>
                                </a:lnTo>
                                <a:lnTo>
                                  <a:pt x="24384" y="117348"/>
                                </a:lnTo>
                                <a:lnTo>
                                  <a:pt x="27432" y="123444"/>
                                </a:lnTo>
                                <a:lnTo>
                                  <a:pt x="30480" y="126492"/>
                                </a:lnTo>
                                <a:lnTo>
                                  <a:pt x="36576" y="131063"/>
                                </a:lnTo>
                                <a:lnTo>
                                  <a:pt x="41148" y="134112"/>
                                </a:lnTo>
                                <a:lnTo>
                                  <a:pt x="47244" y="135636"/>
                                </a:lnTo>
                                <a:lnTo>
                                  <a:pt x="51816" y="138684"/>
                                </a:lnTo>
                                <a:lnTo>
                                  <a:pt x="57912" y="140208"/>
                                </a:lnTo>
                                <a:lnTo>
                                  <a:pt x="103632" y="140208"/>
                                </a:lnTo>
                                <a:lnTo>
                                  <a:pt x="114300" y="141732"/>
                                </a:lnTo>
                                <a:lnTo>
                                  <a:pt x="124968" y="144780"/>
                                </a:lnTo>
                                <a:lnTo>
                                  <a:pt x="134112" y="149351"/>
                                </a:lnTo>
                                <a:lnTo>
                                  <a:pt x="143256" y="153924"/>
                                </a:lnTo>
                                <a:lnTo>
                                  <a:pt x="152400" y="161544"/>
                                </a:lnTo>
                                <a:lnTo>
                                  <a:pt x="166116" y="181356"/>
                                </a:lnTo>
                                <a:lnTo>
                                  <a:pt x="170688" y="198120"/>
                                </a:lnTo>
                                <a:lnTo>
                                  <a:pt x="170688" y="213360"/>
                                </a:lnTo>
                                <a:lnTo>
                                  <a:pt x="166116" y="227075"/>
                                </a:lnTo>
                                <a:lnTo>
                                  <a:pt x="164592" y="231648"/>
                                </a:lnTo>
                                <a:lnTo>
                                  <a:pt x="164592" y="236220"/>
                                </a:lnTo>
                                <a:lnTo>
                                  <a:pt x="163068" y="240792"/>
                                </a:lnTo>
                                <a:lnTo>
                                  <a:pt x="163068" y="245363"/>
                                </a:lnTo>
                                <a:lnTo>
                                  <a:pt x="146304" y="245363"/>
                                </a:lnTo>
                                <a:lnTo>
                                  <a:pt x="146304" y="239268"/>
                                </a:lnTo>
                                <a:lnTo>
                                  <a:pt x="147828" y="233172"/>
                                </a:lnTo>
                                <a:lnTo>
                                  <a:pt x="149352" y="227075"/>
                                </a:lnTo>
                                <a:lnTo>
                                  <a:pt x="150876" y="220980"/>
                                </a:lnTo>
                                <a:lnTo>
                                  <a:pt x="153924" y="210312"/>
                                </a:lnTo>
                                <a:lnTo>
                                  <a:pt x="153924" y="198120"/>
                                </a:lnTo>
                                <a:lnTo>
                                  <a:pt x="150876" y="187451"/>
                                </a:lnTo>
                                <a:lnTo>
                                  <a:pt x="140208" y="173736"/>
                                </a:lnTo>
                                <a:lnTo>
                                  <a:pt x="132588" y="167639"/>
                                </a:lnTo>
                                <a:lnTo>
                                  <a:pt x="126492" y="163068"/>
                                </a:lnTo>
                                <a:lnTo>
                                  <a:pt x="117348" y="160020"/>
                                </a:lnTo>
                                <a:lnTo>
                                  <a:pt x="109728" y="158496"/>
                                </a:lnTo>
                                <a:lnTo>
                                  <a:pt x="100584" y="156972"/>
                                </a:lnTo>
                                <a:lnTo>
                                  <a:pt x="54864" y="156972"/>
                                </a:lnTo>
                                <a:lnTo>
                                  <a:pt x="47244" y="153924"/>
                                </a:lnTo>
                                <a:lnTo>
                                  <a:pt x="39624" y="152400"/>
                                </a:lnTo>
                                <a:lnTo>
                                  <a:pt x="33528" y="149351"/>
                                </a:lnTo>
                                <a:lnTo>
                                  <a:pt x="25908" y="144780"/>
                                </a:lnTo>
                                <a:lnTo>
                                  <a:pt x="19812" y="140208"/>
                                </a:lnTo>
                                <a:lnTo>
                                  <a:pt x="13716" y="134112"/>
                                </a:lnTo>
                                <a:lnTo>
                                  <a:pt x="9144" y="128015"/>
                                </a:lnTo>
                                <a:lnTo>
                                  <a:pt x="3048" y="111251"/>
                                </a:lnTo>
                                <a:lnTo>
                                  <a:pt x="0" y="96012"/>
                                </a:lnTo>
                                <a:lnTo>
                                  <a:pt x="1524" y="79248"/>
                                </a:lnTo>
                                <a:lnTo>
                                  <a:pt x="6096" y="62484"/>
                                </a:lnTo>
                                <a:lnTo>
                                  <a:pt x="12192" y="51815"/>
                                </a:lnTo>
                                <a:lnTo>
                                  <a:pt x="18288" y="42672"/>
                                </a:lnTo>
                                <a:lnTo>
                                  <a:pt x="24384" y="35051"/>
                                </a:lnTo>
                                <a:lnTo>
                                  <a:pt x="30480" y="28956"/>
                                </a:lnTo>
                                <a:lnTo>
                                  <a:pt x="36576" y="24384"/>
                                </a:lnTo>
                                <a:lnTo>
                                  <a:pt x="41148" y="19812"/>
                                </a:lnTo>
                                <a:lnTo>
                                  <a:pt x="48768" y="16763"/>
                                </a:lnTo>
                                <a:lnTo>
                                  <a:pt x="54864" y="13715"/>
                                </a:lnTo>
                                <a:lnTo>
                                  <a:pt x="60960" y="10668"/>
                                </a:lnTo>
                                <a:lnTo>
                                  <a:pt x="67056" y="7620"/>
                                </a:lnTo>
                                <a:lnTo>
                                  <a:pt x="71628" y="3048"/>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12" name="Shape 58412"/>
                        <wps:cNvSpPr/>
                        <wps:spPr>
                          <a:xfrm>
                            <a:off x="652272" y="524256"/>
                            <a:ext cx="45720" cy="56388"/>
                          </a:xfrm>
                          <a:custGeom>
                            <a:avLst/>
                            <a:gdLst/>
                            <a:ahLst/>
                            <a:cxnLst/>
                            <a:rect l="0" t="0" r="0" b="0"/>
                            <a:pathLst>
                              <a:path w="45720" h="56388">
                                <a:moveTo>
                                  <a:pt x="0" y="0"/>
                                </a:moveTo>
                                <a:lnTo>
                                  <a:pt x="45720" y="0"/>
                                </a:lnTo>
                                <a:lnTo>
                                  <a:pt x="4572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13" name="Shape 58413"/>
                        <wps:cNvSpPr/>
                        <wps:spPr>
                          <a:xfrm>
                            <a:off x="816864" y="524256"/>
                            <a:ext cx="45720" cy="56388"/>
                          </a:xfrm>
                          <a:custGeom>
                            <a:avLst/>
                            <a:gdLst/>
                            <a:ahLst/>
                            <a:cxnLst/>
                            <a:rect l="0" t="0" r="0" b="0"/>
                            <a:pathLst>
                              <a:path w="45720" h="56388">
                                <a:moveTo>
                                  <a:pt x="0" y="0"/>
                                </a:moveTo>
                                <a:lnTo>
                                  <a:pt x="45720" y="0"/>
                                </a:lnTo>
                                <a:lnTo>
                                  <a:pt x="4572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 name="Shape 747"/>
                        <wps:cNvSpPr/>
                        <wps:spPr>
                          <a:xfrm>
                            <a:off x="664464" y="205739"/>
                            <a:ext cx="181356" cy="155448"/>
                          </a:xfrm>
                          <a:custGeom>
                            <a:avLst/>
                            <a:gdLst/>
                            <a:ahLst/>
                            <a:cxnLst/>
                            <a:rect l="0" t="0" r="0" b="0"/>
                            <a:pathLst>
                              <a:path w="181356" h="155448">
                                <a:moveTo>
                                  <a:pt x="96012" y="0"/>
                                </a:moveTo>
                                <a:lnTo>
                                  <a:pt x="114300" y="1524"/>
                                </a:lnTo>
                                <a:lnTo>
                                  <a:pt x="132588" y="6097"/>
                                </a:lnTo>
                                <a:lnTo>
                                  <a:pt x="150876" y="12192"/>
                                </a:lnTo>
                                <a:lnTo>
                                  <a:pt x="167640" y="22860"/>
                                </a:lnTo>
                                <a:lnTo>
                                  <a:pt x="181356" y="36576"/>
                                </a:lnTo>
                                <a:lnTo>
                                  <a:pt x="10668" y="155448"/>
                                </a:lnTo>
                                <a:lnTo>
                                  <a:pt x="3048" y="137160"/>
                                </a:lnTo>
                                <a:lnTo>
                                  <a:pt x="0" y="117348"/>
                                </a:lnTo>
                                <a:lnTo>
                                  <a:pt x="0" y="97536"/>
                                </a:lnTo>
                                <a:lnTo>
                                  <a:pt x="1524" y="79248"/>
                                </a:lnTo>
                                <a:lnTo>
                                  <a:pt x="7620" y="62485"/>
                                </a:lnTo>
                                <a:lnTo>
                                  <a:pt x="16764" y="45720"/>
                                </a:lnTo>
                                <a:lnTo>
                                  <a:pt x="28956" y="28956"/>
                                </a:lnTo>
                                <a:lnTo>
                                  <a:pt x="44196" y="16764"/>
                                </a:lnTo>
                                <a:lnTo>
                                  <a:pt x="60960" y="7620"/>
                                </a:lnTo>
                                <a:lnTo>
                                  <a:pt x="77724" y="3048"/>
                                </a:lnTo>
                                <a:lnTo>
                                  <a:pt x="960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 name="Shape 748"/>
                        <wps:cNvSpPr/>
                        <wps:spPr>
                          <a:xfrm>
                            <a:off x="222504" y="512063"/>
                            <a:ext cx="181356" cy="155449"/>
                          </a:xfrm>
                          <a:custGeom>
                            <a:avLst/>
                            <a:gdLst/>
                            <a:ahLst/>
                            <a:cxnLst/>
                            <a:rect l="0" t="0" r="0" b="0"/>
                            <a:pathLst>
                              <a:path w="181356" h="155449">
                                <a:moveTo>
                                  <a:pt x="97536" y="0"/>
                                </a:moveTo>
                                <a:lnTo>
                                  <a:pt x="115824" y="1524"/>
                                </a:lnTo>
                                <a:lnTo>
                                  <a:pt x="134112" y="6097"/>
                                </a:lnTo>
                                <a:lnTo>
                                  <a:pt x="150876" y="13716"/>
                                </a:lnTo>
                                <a:lnTo>
                                  <a:pt x="167640" y="24385"/>
                                </a:lnTo>
                                <a:lnTo>
                                  <a:pt x="181356" y="38100"/>
                                </a:lnTo>
                                <a:lnTo>
                                  <a:pt x="12192" y="155449"/>
                                </a:lnTo>
                                <a:lnTo>
                                  <a:pt x="4572" y="137161"/>
                                </a:lnTo>
                                <a:lnTo>
                                  <a:pt x="1524" y="117349"/>
                                </a:lnTo>
                                <a:lnTo>
                                  <a:pt x="0" y="97536"/>
                                </a:lnTo>
                                <a:lnTo>
                                  <a:pt x="3048" y="79249"/>
                                </a:lnTo>
                                <a:lnTo>
                                  <a:pt x="7620" y="62485"/>
                                </a:lnTo>
                                <a:lnTo>
                                  <a:pt x="18288" y="45720"/>
                                </a:lnTo>
                                <a:lnTo>
                                  <a:pt x="28956" y="30480"/>
                                </a:lnTo>
                                <a:lnTo>
                                  <a:pt x="44196" y="18288"/>
                                </a:lnTo>
                                <a:lnTo>
                                  <a:pt x="60960" y="9144"/>
                                </a:lnTo>
                                <a:lnTo>
                                  <a:pt x="77724" y="3049"/>
                                </a:lnTo>
                                <a:lnTo>
                                  <a:pt x="975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4092" style="width:91.56pt;height:95.04pt;position:absolute;mso-position-horizontal-relative:text;mso-position-horizontal:absolute;margin-left:366.848pt;mso-position-vertical-relative:text;margin-top:2.04602pt;" coordsize="11628,12070">
                <v:shape id="Shape 722" style="position:absolute;width:11628;height:12070;left:0;top:0;" coordsize="1162812,1207008" path="m120395,0l1048511,0l1072896,3048l1095756,10668l1117092,24385l1133856,42672l1149096,62485l1159763,86868l1162812,99825l1162812,1127757l1159763,1141476l1149096,1164336l1133856,1185672l1117092,1202436l1109980,1207008l60451,1207008l53339,1202436l36576,1185672l19812,1164336l9144,1141476l3047,1114044l0,1085092l0,141729l3047,112776l9144,86868l19812,62485l36576,42672l53339,24385l74676,10668l96012,3048l120395,0x">
                  <v:stroke weight="0pt" endcap="flat" joinstyle="miter" miterlimit="10" on="false" color="#000000" opacity="0"/>
                  <v:fill on="true" color="#93b266"/>
                </v:shape>
                <v:shape id="Shape 723" style="position:absolute;width:8244;height:4922;left:1920;top:5745;" coordsize="824484,492251" path="m339852,0l824484,0l824484,492251l0,492251l0,364236l339852,0x">
                  <v:stroke weight="0pt" endcap="flat" joinstyle="miter" miterlimit="10" on="false" color="#000000" opacity="0"/>
                  <v:fill on="true" color="#000000"/>
                </v:shape>
                <v:shape id="Shape 724" style="position:absolute;width:7467;height:4312;left:2209;top:6050;" coordsize="746760,431292" path="m323088,0l746760,0l434340,333756l434340,431292l0,431292l0,345948l323088,0x">
                  <v:stroke weight="0pt" endcap="flat" joinstyle="miter" miterlimit="10" on="false" color="#000000" opacity="0"/>
                  <v:fill on="true" color="#93b266"/>
                </v:shape>
                <v:shape id="Shape 725" style="position:absolute;width:2621;height:2346;left:1889;top:4785;" coordsize="262128,234696" path="m135636,0l149352,1524l163068,4572l175260,7620l187452,12192l201168,16763l213360,24384l224028,33527l234696,42672l243840,53339l252984,65532l262128,79248l35052,234696l25908,222503l12192,196596l3048,169163l0,141732l3048,114300l9144,88392l21336,64008l38100,42672l59436,24384l71628,16763l83820,10668l96012,6096l109728,3048l121920,1524l135636,0x">
                  <v:stroke weight="0pt" endcap="flat" joinstyle="miter" miterlimit="10" on="false" color="#000000" opacity="0"/>
                  <v:fill on="true" color="#000000"/>
                </v:shape>
                <v:shape id="Shape 726" style="position:absolute;width:2590;height:2362;left:6324;top:1722;" coordsize="259080,236220" path="m120396,0l146304,0l161544,3048l173736,6096l185928,10668l198120,16763l210312,24384l220980,33527l231648,42672l242316,51815l249936,64008l259080,79248l33528,236220l22860,222503l10668,196596l1524,169163l0,141732l1524,114300l7620,88392l19812,62484l36576,41148l56388,22860l68580,15239l82296,10668l94488,4572l108204,3048l120396,0x">
                  <v:stroke weight="0pt" endcap="flat" joinstyle="miter" miterlimit="10" on="false" color="#000000" opacity="0"/>
                  <v:fill on="true" color="#000000"/>
                </v:shape>
                <v:shape id="Shape 727" style="position:absolute;width:3581;height:3200;left:3291;top:2499;" coordsize="358140,320039" path="m268224,0l358140,135636l332232,155448l260604,47244l45720,195072l117348,301751l89916,320039l0,185927l268224,0x">
                  <v:stroke weight="0pt" endcap="flat" joinstyle="miter" miterlimit="10" on="false" color="#000000" opacity="0"/>
                  <v:fill on="true" color="#000000"/>
                </v:shape>
                <v:shape id="Shape 728" style="position:absolute;width:7056;height:5745;left:1600;top:1051;" coordsize="705612,574548" path="m454152,0l475488,0l495300,1524l516636,1524l536448,6096l563880,12192l588264,19812l612648,30480l635508,42672l655320,57912l673608,74676l690372,92964l705612,112776l678180,131064l665988,114300l650748,99060l633984,83820l615696,71628l597408,60960l576072,51816l554736,44196l530352,39624l512064,36576l493776,35052l473964,33528l455676,33528l435864,35052l416052,36576l396240,41148l376428,45720l356616,51816l336804,57912l316992,65532l297180,73152l278892,82296l259080,94488l240792,105156l220980,117348l185928,143256l153924,172212l124968,204216l99060,237744l77724,272796l59436,307848l47244,344424l38100,381000l33528,405384l32004,429768l32004,452628l36576,475488l41148,496824l48768,516636l57912,537972l68580,556260l41148,574548l27432,553212l16764,530352l9144,505968l3048,481584l0,455676l0,402336l4572,374904l9144,355092l13716,333756l21336,313944l28956,295656l38100,274320l48768,256032l59436,237744l71628,219456l85344,201168l99060,182880l112776,166116l129540,149352l146304,134112l164592,117348l182880,103632l202692,88392l222504,76200l242316,64008l263652,53340l284988,42672l306324,33528l327660,25908l348996,18288l370332,12192l390144,7620l411480,3048l432816,1524l454152,0x">
                  <v:stroke weight="0pt" endcap="flat" joinstyle="miter" miterlimit="10" on="false" color="#000000" opacity="0"/>
                  <v:fill on="true" color="#000000"/>
                </v:shape>
                <v:shape id="Shape 729" style="position:absolute;width:579;height:365;left:5349;top:6675;" coordsize="57912,36575" path="m33528,0l51816,0l56388,6096l57912,12192l54864,18287l50292,22860l47244,25908l42672,28956l38100,30480l32004,33527l25908,35051l21336,36575l15240,36575l7620,35051l1524,30480l0,24384l3048,18287l7620,13715l12192,10668l16764,7620l21336,4572l27432,3048l33528,0x">
                  <v:stroke weight="0pt" endcap="flat" joinstyle="miter" miterlimit="10" on="false" color="#000000" opacity="0"/>
                  <v:fill on="true" color="#000000"/>
                </v:shape>
                <v:shape id="Shape 730" style="position:absolute;width:579;height:365;left:6355;top:6675;" coordsize="57912,36575" path="m35052,0l41148,0l50292,1524l56388,6096l57912,12192l53340,18287l50292,22860l45720,25908l41148,28956l35052,30480l30480,33527l24384,35051l19812,36575l13716,36575l6096,35051l1524,30480l0,25908l3048,18287l7620,15239l10668,12192l15240,7620l19812,6096l24384,3048l30480,1524l35052,0x">
                  <v:stroke weight="0pt" endcap="flat" joinstyle="miter" miterlimit="10" on="false" color="#000000" opacity="0"/>
                  <v:fill on="true" color="#000000"/>
                </v:shape>
                <v:shape id="Shape 731" style="position:absolute;width:579;height:365;left:7299;top:6675;" coordsize="57912,36575" path="m36576,0l42672,0l50292,1524l56388,6096l57912,12192l54864,18287l50292,22860l45720,25908l41148,28956l36576,32003l30480,35051l24384,35051l19812,36575l13716,36575l6096,35051l0,32003l0,25908l3048,18287l6096,15239l10668,12192l15240,9144l19812,6096l25908,4572l32004,1524l36576,0x">
                  <v:stroke weight="0pt" endcap="flat" joinstyle="miter" miterlimit="10" on="false" color="#000000" opacity="0"/>
                  <v:fill on="true" color="#000000"/>
                </v:shape>
                <v:shape id="Shape 732" style="position:absolute;width:579;height:381;left:4754;top:7452;" coordsize="57912,38100" path="m36576,0l42672,0l50292,1524l56388,6096l57912,12192l54864,19812l50292,22860l47244,25908l42672,28956l36576,32003l32004,33527l25908,36575l21336,38100l15240,38100l7620,36575l1524,32003l0,25908l3048,18288l7620,15239l10668,10668l15240,9144l19812,4572l25908,3048l32004,1524l36576,0x">
                  <v:stroke weight="0pt" endcap="flat" joinstyle="miter" miterlimit="10" on="false" color="#000000" opacity="0"/>
                  <v:fill on="true" color="#000000"/>
                </v:shape>
                <v:shape id="Shape 733" style="position:absolute;width:594;height:365;left:5745;top:7467;" coordsize="59436,36576" path="m38100,0l42672,0l51816,1524l57912,4572l59436,10668l54864,18288l51816,21336l48768,24384l42672,27432l38100,30480l32004,32003l27432,35051l21336,36576l15240,36576l7620,35051l1524,30480l0,24384l4572,18288l7620,13715l10668,10668l15240,7620l21336,4572l27432,1524l32004,1524l38100,0x">
                  <v:stroke weight="0pt" endcap="flat" joinstyle="miter" miterlimit="10" on="false" color="#000000" opacity="0"/>
                  <v:fill on="true" color="#000000"/>
                </v:shape>
                <v:shape id="Shape 734" style="position:absolute;width:579;height:365;left:6690;top:7467;" coordsize="57912,36576" path="m36576,0l42672,0l51816,1524l56388,4572l57912,10668l54864,18288l50292,21336l47244,24384l42672,28956l38100,30480l32004,33527l25908,35051l21336,36576l15240,36576l7620,35051l1524,30480l0,24384l3048,18288l7620,13715l10668,10668l15240,7620l21336,4572l25908,3048l32004,1524l36576,0x">
                  <v:stroke weight="0pt" endcap="flat" joinstyle="miter" miterlimit="10" on="false" color="#000000" opacity="0"/>
                  <v:fill on="true" color="#000000"/>
                </v:shape>
                <v:shape id="Shape 735" style="position:absolute;width:563;height:350;left:4175;top:8244;" coordsize="56388,35052" path="m32004,0l50292,0l54864,4572l56388,10668l53340,16764l48768,21336l45720,24384l41148,27432l36576,30480l30480,33527l24384,33527l19812,35052l13716,35052l6096,33527l0,28956l0,24384l3048,16764l6096,13715l10668,10668l15240,7620l19812,4572l25908,3048l32004,0x">
                  <v:stroke weight="0pt" endcap="flat" joinstyle="miter" miterlimit="10" on="false" color="#000000" opacity="0"/>
                  <v:fill on="true" color="#000000"/>
                </v:shape>
                <v:shape id="Shape 736" style="position:absolute;width:579;height:365;left:5166;top:8244;" coordsize="57912,36576" path="m32004,0l51816,0l57912,4572l57912,10668l54864,16764l51816,21336l47244,24384l41148,27432l36576,30480l30480,33527l25908,35052l19812,36576l15240,36576l6096,35052l1524,30480l0,24384l4572,16764l7620,13715l10668,10668l15240,7620l19812,4572l25908,3048l32004,0x">
                  <v:stroke weight="0pt" endcap="flat" joinstyle="miter" miterlimit="10" on="false" color="#000000" opacity="0"/>
                  <v:fill on="true" color="#000000"/>
                </v:shape>
                <v:shape id="Shape 737" style="position:absolute;width:563;height:365;left:6126;top:8244;" coordsize="56388,36576" path="m30480,0l41148,0l48768,1524l54864,4572l56388,10668l53340,18288l48768,22860l45720,25908l41148,27432l36576,30480l30480,33527l25908,35052l19812,36576l15240,36576l4572,35052l0,30480l0,25908l3048,18288l6096,15240l10668,10668l15240,7620l19812,4572l25908,3048l30480,0x">
                  <v:stroke weight="0pt" endcap="flat" joinstyle="miter" miterlimit="10" on="false" color="#000000" opacity="0"/>
                  <v:fill on="true" color="#000000"/>
                </v:shape>
                <v:shape id="Shape 738" style="position:absolute;width:3032;height:4084;left:6842;top:6278;" coordsize="303276,408432" path="m303276,0l303276,408432l0,408432l0,323088l303276,0x">
                  <v:stroke weight="0pt" endcap="flat" joinstyle="miter" miterlimit="10" on="false" color="#000000" opacity="0"/>
                  <v:fill on="true" color="#000000"/>
                </v:shape>
                <v:shape id="Shape 739" style="position:absolute;width:457;height:518;left:8321;top:3870;" coordsize="45720,51816" path="m21336,0l45720,38100l24384,51816l0,15240l21336,0x">
                  <v:stroke weight="0pt" endcap="flat" joinstyle="miter" miterlimit="10" on="false" color="#000000" opacity="0"/>
                  <v:fill on="true" color="#ffffff"/>
                </v:shape>
                <v:shape id="Shape 740" style="position:absolute;width:457;height:502;left:8763;top:4541;" coordsize="45720,50292" path="m21336,0l45720,35052l25908,50292l0,13716l21336,0x">
                  <v:stroke weight="0pt" endcap="flat" joinstyle="miter" miterlimit="10" on="false" color="#000000" opacity="0"/>
                  <v:fill on="true" color="#ffffff"/>
                </v:shape>
                <v:shape id="Shape 741" style="position:absolute;width:457;height:289;left:8808;top:3169;" coordsize="45720,28956" path="m1524,0l45720,4572l42672,28956l0,27432l1524,0x">
                  <v:stroke weight="0pt" endcap="flat" joinstyle="miter" miterlimit="10" on="false" color="#000000" opacity="0"/>
                  <v:fill on="true" color="#ffffff"/>
                </v:shape>
                <v:shape id="Shape 742" style="position:absolute;width:441;height:289;left:9601;top:3215;" coordsize="44197,28956" path="m1524,0l44197,4573l44197,28956l0,27432l1524,0x">
                  <v:stroke weight="0pt" endcap="flat" joinstyle="miter" miterlimit="10" on="false" color="#000000" opacity="0"/>
                  <v:fill on="true" color="#ffffff"/>
                </v:shape>
                <v:shape id="Shape 58414" style="position:absolute;width:5334;height:335;left:2042;top:9250;" coordsize="533400,33528" path="m0,0l533400,0l533400,33528l0,33528l0,0">
                  <v:stroke weight="0pt" endcap="flat" joinstyle="miter" miterlimit="10" on="false" color="#000000" opacity="0"/>
                  <v:fill on="true" color="#000000"/>
                </v:shape>
                <v:shape id="Shape 744" style="position:absolute;width:1706;height:2453;left:1082;top:6309;" coordsize="170688,245363" path="m76200,0l88392,12192l82296,18288l74676,21336l68580,25908l62484,28956l56388,30480l50292,35051l45720,38100l41148,42672l35052,47244l30480,53339l25908,59436l21336,68580l16764,82296l15240,94488l18288,106680l24384,117348l27432,123444l30480,126492l36576,131063l41148,134112l47244,135636l51816,138684l57912,140208l103632,140208l114300,141732l124968,144780l134112,149351l143256,153924l152400,161544l166116,181356l170688,198120l170688,213360l166116,227075l164592,231648l164592,236220l163068,240792l163068,245363l146304,245363l146304,239268l147828,233172l149352,227075l150876,220980l153924,210312l153924,198120l150876,187451l140208,173736l132588,167639l126492,163068l117348,160020l109728,158496l100584,156972l54864,156972l47244,153924l39624,152400l33528,149351l25908,144780l19812,140208l13716,134112l9144,128015l3048,111251l0,96012l1524,79248l6096,62484l12192,51815l18288,42672l24384,35051l30480,28956l36576,24384l41148,19812l48768,16763l54864,13715l60960,10668l67056,7620l71628,3048l76200,0x">
                  <v:stroke weight="0pt" endcap="flat" joinstyle="miter" miterlimit="10" on="false" color="#000000" opacity="0"/>
                  <v:fill on="true" color="#000000"/>
                </v:shape>
                <v:shape id="Shape 58415" style="position:absolute;width:457;height:563;left:6522;top:5242;" coordsize="45720,56388" path="m0,0l45720,0l45720,56388l0,56388l0,0">
                  <v:stroke weight="0pt" endcap="flat" joinstyle="miter" miterlimit="10" on="false" color="#000000" opacity="0"/>
                  <v:fill on="true" color="#000000"/>
                </v:shape>
                <v:shape id="Shape 58416" style="position:absolute;width:457;height:563;left:8168;top:5242;" coordsize="45720,56388" path="m0,0l45720,0l45720,56388l0,56388l0,0">
                  <v:stroke weight="0pt" endcap="flat" joinstyle="miter" miterlimit="10" on="false" color="#000000" opacity="0"/>
                  <v:fill on="true" color="#000000"/>
                </v:shape>
                <v:shape id="Shape 747" style="position:absolute;width:1813;height:1554;left:6644;top:2057;" coordsize="181356,155448" path="m96012,0l114300,1524l132588,6097l150876,12192l167640,22860l181356,36576l10668,155448l3048,137160l0,117348l0,97536l1524,79248l7620,62485l16764,45720l28956,28956l44196,16764l60960,7620l77724,3048l96012,0x">
                  <v:stroke weight="0pt" endcap="flat" joinstyle="miter" miterlimit="10" on="false" color="#000000" opacity="0"/>
                  <v:fill on="true" color="#ffffff"/>
                </v:shape>
                <v:shape id="Shape 748" style="position:absolute;width:1813;height:1554;left:2225;top:5120;" coordsize="181356,155449" path="m97536,0l115824,1524l134112,6097l150876,13716l167640,24385l181356,38100l12192,155449l4572,137161l1524,117349l0,97536l3048,79249l7620,62485l18288,45720l28956,30480l44196,18288l60960,9144l77724,3049l97536,0x">
                  <v:stroke weight="0pt" endcap="flat" joinstyle="miter" miterlimit="10" on="false" color="#000000" opacity="0"/>
                  <v:fill on="true" color="#ffffff"/>
                </v:shape>
                <w10:wrap type="square"/>
              </v:group>
            </w:pict>
          </mc:Fallback>
        </mc:AlternateContent>
      </w:r>
      <w:r>
        <w:t xml:space="preserve">1.5 </w:t>
      </w:r>
      <w:r>
        <w:tab/>
        <w:t xml:space="preserve">Placing and Retrieving Calls </w:t>
      </w:r>
      <w:proofErr w:type="gramStart"/>
      <w:r>
        <w:t>To</w:t>
      </w:r>
      <w:proofErr w:type="gramEnd"/>
      <w:r>
        <w:t xml:space="preserve"> and From Customers </w:t>
      </w:r>
      <w:bookmarkEnd w:id="6"/>
    </w:p>
    <w:p w14:paraId="57C17FAA" w14:textId="77777777" w:rsidR="00293028" w:rsidRDefault="00033E1F">
      <w:pPr>
        <w:spacing w:after="0"/>
        <w:ind w:left="17" w:right="16"/>
      </w:pPr>
      <w:r>
        <w:rPr>
          <w:rFonts w:ascii="Times New Roman" w:eastAsia="Times New Roman" w:hAnsi="Times New Roman" w:cs="Times New Roman"/>
          <w:sz w:val="20"/>
        </w:rPr>
        <w:t xml:space="preserve"> </w:t>
      </w:r>
    </w:p>
    <w:p w14:paraId="2CBB1594" w14:textId="2F6B46D8" w:rsidR="00293028" w:rsidRDefault="00033E1F" w:rsidP="00EB378C">
      <w:pPr>
        <w:spacing w:after="15"/>
        <w:ind w:left="17" w:right="16"/>
      </w:pPr>
      <w:r>
        <w:rPr>
          <w:rFonts w:ascii="Times New Roman" w:eastAsia="Times New Roman" w:hAnsi="Times New Roman" w:cs="Times New Roman"/>
          <w:sz w:val="20"/>
        </w:rPr>
        <w:t xml:space="preserve"> </w:t>
      </w:r>
      <w:r>
        <w:rPr>
          <w:rFonts w:ascii="Tahoma" w:eastAsia="Tahoma" w:hAnsi="Tahoma" w:cs="Tahoma"/>
        </w:rPr>
        <w:t xml:space="preserve">Following the most basic rules for making or taking a call are simple and need to continually reviewed and practiced.   Follow the most basic ruled: </w:t>
      </w:r>
    </w:p>
    <w:p w14:paraId="2037A409" w14:textId="77777777" w:rsidR="00293028" w:rsidRDefault="00033E1F">
      <w:pPr>
        <w:spacing w:after="36"/>
        <w:ind w:left="737" w:right="16"/>
      </w:pPr>
      <w:r>
        <w:rPr>
          <w:rFonts w:ascii="Tahoma" w:eastAsia="Tahoma" w:hAnsi="Tahoma" w:cs="Tahoma"/>
        </w:rPr>
        <w:t xml:space="preserve"> </w:t>
      </w:r>
    </w:p>
    <w:p w14:paraId="119CBBDF" w14:textId="77777777" w:rsidR="00293028" w:rsidRDefault="00033E1F">
      <w:pPr>
        <w:spacing w:after="40" w:line="253" w:lineRule="auto"/>
        <w:ind w:left="732" w:right="122" w:hanging="10"/>
        <w:jc w:val="both"/>
      </w:pPr>
      <w:r>
        <w:rPr>
          <w:rFonts w:ascii="Tahoma" w:eastAsia="Tahoma" w:hAnsi="Tahoma" w:cs="Tahoma"/>
          <w:b/>
        </w:rPr>
        <w:t xml:space="preserve">Answer the phone professionally </w:t>
      </w:r>
    </w:p>
    <w:p w14:paraId="44E0223E" w14:textId="77777777" w:rsidR="00293028" w:rsidRDefault="00033E1F">
      <w:pPr>
        <w:spacing w:after="0"/>
        <w:ind w:left="737"/>
      </w:pPr>
      <w:r>
        <w:rPr>
          <w:rFonts w:ascii="Tahoma" w:eastAsia="Tahoma" w:hAnsi="Tahoma" w:cs="Tahoma"/>
        </w:rPr>
        <w:t xml:space="preserve">  </w:t>
      </w:r>
    </w:p>
    <w:p w14:paraId="658E8242" w14:textId="77777777" w:rsidR="00293028" w:rsidRDefault="00033E1F">
      <w:pPr>
        <w:tabs>
          <w:tab w:val="center" w:pos="1270"/>
          <w:tab w:val="center" w:pos="2458"/>
        </w:tabs>
        <w:spacing w:after="6" w:line="247" w:lineRule="auto"/>
      </w:pPr>
      <w:r>
        <w:tab/>
      </w:r>
      <w:r>
        <w:rPr>
          <w:rFonts w:ascii="Arial" w:eastAsia="Arial" w:hAnsi="Arial" w:cs="Arial"/>
        </w:rPr>
        <w:t xml:space="preserve"> </w:t>
      </w:r>
      <w:r>
        <w:rPr>
          <w:rFonts w:ascii="Arial" w:eastAsia="Arial" w:hAnsi="Arial" w:cs="Arial"/>
        </w:rPr>
        <w:tab/>
      </w:r>
      <w:r>
        <w:rPr>
          <w:rFonts w:ascii="Tahoma" w:eastAsia="Tahoma" w:hAnsi="Tahoma" w:cs="Tahoma"/>
        </w:rPr>
        <w:t xml:space="preserve">Greet the caller  </w:t>
      </w:r>
    </w:p>
    <w:p w14:paraId="272800BC" w14:textId="77777777" w:rsidR="00293028" w:rsidRDefault="00033E1F">
      <w:pPr>
        <w:tabs>
          <w:tab w:val="center" w:pos="1270"/>
          <w:tab w:val="center" w:pos="2842"/>
        </w:tabs>
        <w:spacing w:after="6" w:line="247" w:lineRule="auto"/>
      </w:pPr>
      <w:r>
        <w:tab/>
      </w:r>
      <w:r>
        <w:rPr>
          <w:rFonts w:ascii="Arial" w:eastAsia="Arial" w:hAnsi="Arial" w:cs="Arial"/>
        </w:rPr>
        <w:t xml:space="preserve"> </w:t>
      </w:r>
      <w:r>
        <w:rPr>
          <w:rFonts w:ascii="Arial" w:eastAsia="Arial" w:hAnsi="Arial" w:cs="Arial"/>
        </w:rPr>
        <w:tab/>
      </w:r>
      <w:r>
        <w:rPr>
          <w:rFonts w:ascii="Tahoma" w:eastAsia="Tahoma" w:hAnsi="Tahoma" w:cs="Tahoma"/>
        </w:rPr>
        <w:t xml:space="preserve">State your organization  </w:t>
      </w:r>
    </w:p>
    <w:p w14:paraId="44B0EF35" w14:textId="77777777" w:rsidR="00293028" w:rsidRDefault="00033E1F">
      <w:pPr>
        <w:tabs>
          <w:tab w:val="center" w:pos="1270"/>
          <w:tab w:val="center" w:pos="2598"/>
        </w:tabs>
        <w:spacing w:after="6" w:line="247" w:lineRule="auto"/>
      </w:pPr>
      <w:r>
        <w:tab/>
      </w:r>
      <w:r>
        <w:rPr>
          <w:rFonts w:ascii="Arial" w:eastAsia="Arial" w:hAnsi="Arial" w:cs="Arial"/>
        </w:rPr>
        <w:t xml:space="preserve"> </w:t>
      </w:r>
      <w:r>
        <w:rPr>
          <w:rFonts w:ascii="Arial" w:eastAsia="Arial" w:hAnsi="Arial" w:cs="Arial"/>
        </w:rPr>
        <w:tab/>
      </w:r>
      <w:r>
        <w:rPr>
          <w:rFonts w:ascii="Tahoma" w:eastAsia="Tahoma" w:hAnsi="Tahoma" w:cs="Tahoma"/>
        </w:rPr>
        <w:t xml:space="preserve">Introduce yourself </w:t>
      </w:r>
    </w:p>
    <w:p w14:paraId="52D5A5F6" w14:textId="77777777" w:rsidR="00293028" w:rsidRDefault="00033E1F">
      <w:pPr>
        <w:tabs>
          <w:tab w:val="center" w:pos="1270"/>
          <w:tab w:val="center" w:pos="4973"/>
        </w:tabs>
        <w:spacing w:after="6" w:line="247" w:lineRule="auto"/>
      </w:pPr>
      <w:r>
        <w:lastRenderedPageBreak/>
        <w:tab/>
      </w:r>
      <w:r>
        <w:rPr>
          <w:rFonts w:ascii="Arial" w:eastAsia="Arial" w:hAnsi="Arial" w:cs="Arial"/>
        </w:rPr>
        <w:t xml:space="preserve"> </w:t>
      </w:r>
      <w:r>
        <w:rPr>
          <w:rFonts w:ascii="Arial" w:eastAsia="Arial" w:hAnsi="Arial" w:cs="Arial"/>
        </w:rPr>
        <w:tab/>
      </w:r>
      <w:r>
        <w:rPr>
          <w:rFonts w:ascii="Tahoma" w:eastAsia="Tahoma" w:hAnsi="Tahoma" w:cs="Tahoma"/>
        </w:rPr>
        <w:t xml:space="preserve">Offer your help/or give a brief description as to why you are calling </w:t>
      </w:r>
    </w:p>
    <w:p w14:paraId="694CA2CF" w14:textId="77777777" w:rsidR="00293028" w:rsidRDefault="00033E1F">
      <w:pPr>
        <w:spacing w:after="0"/>
        <w:ind w:left="737"/>
      </w:pPr>
      <w:r>
        <w:rPr>
          <w:rFonts w:ascii="Arial" w:eastAsia="Arial" w:hAnsi="Arial" w:cs="Arial"/>
          <w:i/>
          <w:color w:val="00007F"/>
          <w:sz w:val="18"/>
        </w:rPr>
        <w:t xml:space="preserve"> </w:t>
      </w:r>
      <w:r>
        <w:rPr>
          <w:rFonts w:ascii="Times New Roman" w:eastAsia="Times New Roman" w:hAnsi="Times New Roman" w:cs="Times New Roman"/>
          <w:color w:val="00007F"/>
        </w:rPr>
        <w:t xml:space="preserve"> </w:t>
      </w:r>
    </w:p>
    <w:p w14:paraId="1FF0F75D" w14:textId="418996DF" w:rsidR="00293028" w:rsidRDefault="00033E1F" w:rsidP="00EB378C">
      <w:pPr>
        <w:spacing w:after="0"/>
        <w:ind w:left="737"/>
      </w:pPr>
      <w:r>
        <w:rPr>
          <w:rFonts w:ascii="Arial" w:eastAsia="Arial" w:hAnsi="Arial" w:cs="Arial"/>
          <w:b/>
          <w:color w:val="00007F"/>
        </w:rPr>
        <w:t xml:space="preserve"> </w:t>
      </w:r>
      <w:r>
        <w:rPr>
          <w:rFonts w:ascii="Times New Roman" w:eastAsia="Times New Roman" w:hAnsi="Times New Roman" w:cs="Times New Roman"/>
          <w:color w:val="00007F"/>
        </w:rPr>
        <w:t xml:space="preserve"> </w:t>
      </w:r>
      <w:r>
        <w:rPr>
          <w:rFonts w:ascii="Tahoma" w:eastAsia="Tahoma" w:hAnsi="Tahoma" w:cs="Tahoma"/>
          <w:b/>
        </w:rPr>
        <w:t>Show enthusiasm when you phone a customer or answer a call</w:t>
      </w:r>
      <w:r>
        <w:rPr>
          <w:rFonts w:ascii="Tahoma" w:eastAsia="Tahoma" w:hAnsi="Tahoma" w:cs="Tahoma"/>
        </w:rPr>
        <w:t xml:space="preserve">. </w:t>
      </w:r>
    </w:p>
    <w:p w14:paraId="7A4E5E08" w14:textId="77777777" w:rsidR="00293028" w:rsidRDefault="00033E1F">
      <w:pPr>
        <w:spacing w:after="34"/>
        <w:ind w:left="737"/>
      </w:pPr>
      <w:r>
        <w:rPr>
          <w:rFonts w:ascii="Tahoma" w:eastAsia="Tahoma" w:hAnsi="Tahoma" w:cs="Tahoma"/>
        </w:rPr>
        <w:t xml:space="preserve"> </w:t>
      </w:r>
    </w:p>
    <w:p w14:paraId="2B7A6267" w14:textId="77777777" w:rsidR="00293028" w:rsidRDefault="00033E1F">
      <w:pPr>
        <w:spacing w:after="51" w:line="247" w:lineRule="auto"/>
        <w:ind w:left="722" w:right="131" w:firstLine="2"/>
      </w:pPr>
      <w:r>
        <w:rPr>
          <w:rFonts w:ascii="Tahoma" w:eastAsia="Tahoma" w:hAnsi="Tahoma" w:cs="Tahoma"/>
        </w:rPr>
        <w:t xml:space="preserve">Help make your customer feel welcome.  A tired voice that lacks enthusiasm is very unappealing and reflects on the professionalism of your organization.   Use friendly phrases as part of your greeting. </w:t>
      </w:r>
    </w:p>
    <w:p w14:paraId="111DC8E3" w14:textId="77777777" w:rsidR="00293028" w:rsidRDefault="00033E1F">
      <w:pPr>
        <w:spacing w:after="34"/>
        <w:ind w:left="737"/>
      </w:pPr>
      <w:r>
        <w:rPr>
          <w:rFonts w:ascii="Tahoma" w:eastAsia="Tahoma" w:hAnsi="Tahoma" w:cs="Tahoma"/>
        </w:rPr>
        <w:t xml:space="preserve"> </w:t>
      </w:r>
    </w:p>
    <w:p w14:paraId="3EB05A2C" w14:textId="77777777" w:rsidR="00293028" w:rsidRDefault="00033E1F">
      <w:pPr>
        <w:tabs>
          <w:tab w:val="center" w:pos="1270"/>
          <w:tab w:val="center" w:pos="2769"/>
        </w:tabs>
        <w:spacing w:after="6" w:line="247" w:lineRule="auto"/>
      </w:pPr>
      <w:r>
        <w:tab/>
      </w:r>
      <w:r>
        <w:rPr>
          <w:rFonts w:ascii="Arial" w:eastAsia="Arial" w:hAnsi="Arial" w:cs="Arial"/>
        </w:rPr>
        <w:t xml:space="preserve"> </w:t>
      </w:r>
      <w:r>
        <w:rPr>
          <w:rFonts w:ascii="Arial" w:eastAsia="Arial" w:hAnsi="Arial" w:cs="Arial"/>
        </w:rPr>
        <w:tab/>
      </w:r>
      <w:r>
        <w:rPr>
          <w:rFonts w:ascii="Tahoma" w:eastAsia="Tahoma" w:hAnsi="Tahoma" w:cs="Tahoma"/>
        </w:rPr>
        <w:t xml:space="preserve">“Thanks for calling.” </w:t>
      </w:r>
    </w:p>
    <w:p w14:paraId="0E801C2F" w14:textId="77777777" w:rsidR="00293028" w:rsidRDefault="00033E1F">
      <w:pPr>
        <w:tabs>
          <w:tab w:val="center" w:pos="1270"/>
          <w:tab w:val="center" w:pos="2652"/>
        </w:tabs>
        <w:spacing w:after="55" w:line="247" w:lineRule="auto"/>
      </w:pPr>
      <w:r>
        <w:tab/>
      </w:r>
      <w:r>
        <w:rPr>
          <w:rFonts w:ascii="Arial" w:eastAsia="Arial" w:hAnsi="Arial" w:cs="Arial"/>
        </w:rPr>
        <w:t xml:space="preserve"> </w:t>
      </w:r>
      <w:r>
        <w:rPr>
          <w:rFonts w:ascii="Arial" w:eastAsia="Arial" w:hAnsi="Arial" w:cs="Arial"/>
        </w:rPr>
        <w:tab/>
      </w:r>
      <w:r>
        <w:rPr>
          <w:rFonts w:ascii="Tahoma" w:eastAsia="Tahoma" w:hAnsi="Tahoma" w:cs="Tahoma"/>
        </w:rPr>
        <w:t xml:space="preserve">“May I help you?” </w:t>
      </w:r>
    </w:p>
    <w:p w14:paraId="63C5F483" w14:textId="77777777" w:rsidR="00293028" w:rsidRDefault="00033E1F">
      <w:pPr>
        <w:spacing w:after="34"/>
        <w:ind w:left="737"/>
      </w:pPr>
      <w:r>
        <w:rPr>
          <w:rFonts w:ascii="Tahoma" w:eastAsia="Tahoma" w:hAnsi="Tahoma" w:cs="Tahoma"/>
        </w:rPr>
        <w:t xml:space="preserve">  </w:t>
      </w:r>
    </w:p>
    <w:p w14:paraId="3C4243B2" w14:textId="77777777" w:rsidR="00293028" w:rsidRDefault="00033E1F">
      <w:pPr>
        <w:spacing w:after="42" w:line="253" w:lineRule="auto"/>
        <w:ind w:left="732" w:right="122" w:hanging="10"/>
        <w:jc w:val="both"/>
      </w:pPr>
      <w:r>
        <w:rPr>
          <w:rFonts w:ascii="Tahoma" w:eastAsia="Tahoma" w:hAnsi="Tahoma" w:cs="Tahoma"/>
          <w:b/>
        </w:rPr>
        <w:t xml:space="preserve">Remember to smile as you make or take a call </w:t>
      </w:r>
    </w:p>
    <w:p w14:paraId="552BD20A" w14:textId="77777777" w:rsidR="00293028" w:rsidRDefault="00033E1F">
      <w:pPr>
        <w:spacing w:after="36"/>
        <w:ind w:left="737"/>
      </w:pPr>
      <w:r>
        <w:rPr>
          <w:rFonts w:ascii="Tahoma" w:eastAsia="Tahoma" w:hAnsi="Tahoma" w:cs="Tahoma"/>
          <w:b/>
        </w:rPr>
        <w:t xml:space="preserve"> </w:t>
      </w:r>
    </w:p>
    <w:p w14:paraId="0D25A353" w14:textId="77777777" w:rsidR="00293028" w:rsidRDefault="00033E1F">
      <w:pPr>
        <w:spacing w:after="44" w:line="247" w:lineRule="auto"/>
        <w:ind w:left="722" w:right="131" w:firstLine="2"/>
      </w:pPr>
      <w:r>
        <w:rPr>
          <w:rFonts w:ascii="Tahoma" w:eastAsia="Tahoma" w:hAnsi="Tahoma" w:cs="Tahoma"/>
        </w:rPr>
        <w:t xml:space="preserve">Put that smile in your voice, it does make a difference and the customer can hear it. It may help if you have a mirror on your desk, this way you will be able to see how you sound on the telephone. </w:t>
      </w:r>
    </w:p>
    <w:p w14:paraId="77F76AE2" w14:textId="77777777" w:rsidR="00293028" w:rsidRDefault="00033E1F">
      <w:pPr>
        <w:spacing w:after="36"/>
        <w:ind w:left="737"/>
      </w:pPr>
      <w:r>
        <w:rPr>
          <w:rFonts w:ascii="Tahoma" w:eastAsia="Tahoma" w:hAnsi="Tahoma" w:cs="Tahoma"/>
        </w:rPr>
        <w:t xml:space="preserve">  </w:t>
      </w:r>
    </w:p>
    <w:p w14:paraId="69CC6818" w14:textId="77777777" w:rsidR="00293028" w:rsidRDefault="00033E1F">
      <w:pPr>
        <w:spacing w:after="40" w:line="253" w:lineRule="auto"/>
        <w:ind w:left="732" w:right="122" w:hanging="10"/>
        <w:jc w:val="both"/>
      </w:pPr>
      <w:r>
        <w:rPr>
          <w:rFonts w:ascii="Tahoma" w:eastAsia="Tahoma" w:hAnsi="Tahoma" w:cs="Tahoma"/>
          <w:b/>
        </w:rPr>
        <w:t xml:space="preserve">Closing the conversation </w:t>
      </w:r>
    </w:p>
    <w:p w14:paraId="61C254A2" w14:textId="77777777" w:rsidR="00293028" w:rsidRDefault="00033E1F">
      <w:pPr>
        <w:spacing w:after="51" w:line="247" w:lineRule="auto"/>
        <w:ind w:left="722" w:right="131" w:firstLine="2"/>
      </w:pPr>
      <w:r>
        <w:rPr>
          <w:rFonts w:ascii="Tahoma" w:eastAsia="Tahoma" w:hAnsi="Tahoma" w:cs="Tahoma"/>
        </w:rPr>
        <w:t xml:space="preserve">When you finish your telephone conversation there are some appropriate and courteous statements that should always be made. You should: </w:t>
      </w:r>
    </w:p>
    <w:p w14:paraId="7735A49D" w14:textId="77777777" w:rsidR="00293028" w:rsidRDefault="00033E1F">
      <w:pPr>
        <w:spacing w:after="35"/>
        <w:ind w:left="737"/>
      </w:pPr>
      <w:r>
        <w:rPr>
          <w:rFonts w:ascii="Tahoma" w:eastAsia="Tahoma" w:hAnsi="Tahoma" w:cs="Tahoma"/>
        </w:rPr>
        <w:t xml:space="preserve">  </w:t>
      </w:r>
    </w:p>
    <w:p w14:paraId="5FF90C1A"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Thank the caller. </w:t>
      </w:r>
    </w:p>
    <w:p w14:paraId="70521F07"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Let the caller know you appreciate his/her business. </w:t>
      </w:r>
    </w:p>
    <w:p w14:paraId="197D4ABA" w14:textId="77777777" w:rsidR="00293028" w:rsidRDefault="00033E1F">
      <w:pPr>
        <w:spacing w:after="6" w:line="247" w:lineRule="auto"/>
        <w:ind w:left="1272" w:right="350" w:firstLine="2"/>
      </w:pPr>
      <w:r>
        <w:rPr>
          <w:rFonts w:ascii="Arial" w:eastAsia="Arial" w:hAnsi="Arial" w:cs="Arial"/>
        </w:rPr>
        <w:t xml:space="preserve"> </w:t>
      </w:r>
      <w:r>
        <w:rPr>
          <w:rFonts w:ascii="Tahoma" w:eastAsia="Tahoma" w:hAnsi="Tahoma" w:cs="Tahoma"/>
        </w:rPr>
        <w:t xml:space="preserve">Paraphrase what has been discussed so that the customer understands that you understand what is required or being discussed. </w:t>
      </w:r>
      <w:r>
        <w:rPr>
          <w:rFonts w:ascii="Arial" w:eastAsia="Arial" w:hAnsi="Arial" w:cs="Arial"/>
        </w:rPr>
        <w:t xml:space="preserve"> </w:t>
      </w:r>
      <w:r>
        <w:rPr>
          <w:rFonts w:ascii="Tahoma" w:eastAsia="Tahoma" w:hAnsi="Tahoma" w:cs="Tahoma"/>
        </w:rPr>
        <w:t xml:space="preserve">Provide assurance that any promises will be fulfilled. </w:t>
      </w:r>
    </w:p>
    <w:p w14:paraId="76A88CB8" w14:textId="77777777" w:rsidR="00293028" w:rsidRDefault="00033E1F">
      <w:pPr>
        <w:spacing w:after="48" w:line="247" w:lineRule="auto"/>
        <w:ind w:left="1272" w:right="131" w:firstLine="2"/>
      </w:pPr>
      <w:r>
        <w:rPr>
          <w:rFonts w:ascii="Arial" w:eastAsia="Arial" w:hAnsi="Arial" w:cs="Arial"/>
        </w:rPr>
        <w:t xml:space="preserve"> </w:t>
      </w:r>
      <w:r>
        <w:rPr>
          <w:rFonts w:ascii="Tahoma" w:eastAsia="Tahoma" w:hAnsi="Tahoma" w:cs="Tahoma"/>
        </w:rPr>
        <w:t xml:space="preserve">Leave the caller with a positive feeling </w:t>
      </w:r>
    </w:p>
    <w:p w14:paraId="3B2B762A" w14:textId="77777777" w:rsidR="00293028" w:rsidRDefault="00033E1F">
      <w:pPr>
        <w:spacing w:after="34"/>
        <w:ind w:left="737"/>
      </w:pPr>
      <w:r>
        <w:rPr>
          <w:rFonts w:ascii="Tahoma" w:eastAsia="Tahoma" w:hAnsi="Tahoma" w:cs="Tahoma"/>
        </w:rPr>
        <w:t xml:space="preserve">  </w:t>
      </w:r>
    </w:p>
    <w:p w14:paraId="0D6104E6" w14:textId="77777777" w:rsidR="00293028" w:rsidRDefault="00033E1F">
      <w:pPr>
        <w:spacing w:after="8" w:line="253" w:lineRule="auto"/>
        <w:ind w:left="732" w:right="122" w:hanging="10"/>
        <w:jc w:val="both"/>
      </w:pPr>
      <w:r>
        <w:rPr>
          <w:rFonts w:ascii="Tahoma" w:eastAsia="Tahoma" w:hAnsi="Tahoma" w:cs="Tahoma"/>
          <w:b/>
        </w:rPr>
        <w:t>Some courteous closing statement examples</w:t>
      </w:r>
      <w:r>
        <w:rPr>
          <w:rFonts w:ascii="Tahoma" w:eastAsia="Tahoma" w:hAnsi="Tahoma" w:cs="Tahoma"/>
        </w:rPr>
        <w:t xml:space="preserve">: </w:t>
      </w:r>
    </w:p>
    <w:p w14:paraId="5E05A4A6" w14:textId="77777777" w:rsidR="00293028" w:rsidRDefault="00033E1F">
      <w:pPr>
        <w:spacing w:after="0"/>
        <w:ind w:left="737"/>
      </w:pPr>
      <w:r>
        <w:rPr>
          <w:rFonts w:ascii="Arial" w:eastAsia="Arial" w:hAnsi="Arial" w:cs="Arial"/>
          <w:i/>
          <w:color w:val="00007F"/>
          <w:sz w:val="18"/>
        </w:rPr>
        <w:t xml:space="preserve"> </w:t>
      </w:r>
      <w:r>
        <w:rPr>
          <w:rFonts w:ascii="Times New Roman" w:eastAsia="Times New Roman" w:hAnsi="Times New Roman" w:cs="Times New Roman"/>
          <w:color w:val="00007F"/>
        </w:rPr>
        <w:t xml:space="preserve"> </w:t>
      </w:r>
    </w:p>
    <w:p w14:paraId="198A5DE2" w14:textId="77777777" w:rsidR="00293028" w:rsidRDefault="00033E1F">
      <w:pPr>
        <w:spacing w:after="6" w:line="247" w:lineRule="auto"/>
        <w:ind w:left="1272" w:right="131" w:firstLine="2"/>
      </w:pPr>
      <w:r>
        <w:rPr>
          <w:rFonts w:ascii="Arial" w:eastAsia="Arial" w:hAnsi="Arial" w:cs="Arial"/>
        </w:rPr>
        <w:t xml:space="preserve"> </w:t>
      </w:r>
      <w:r>
        <w:rPr>
          <w:rFonts w:ascii="Arial" w:eastAsia="Arial" w:hAnsi="Arial" w:cs="Arial"/>
          <w:i/>
          <w:color w:val="00007F"/>
          <w:sz w:val="18"/>
        </w:rPr>
        <w:t>"</w:t>
      </w:r>
      <w:r>
        <w:rPr>
          <w:rFonts w:ascii="Tahoma" w:eastAsia="Tahoma" w:hAnsi="Tahoma" w:cs="Tahoma"/>
        </w:rPr>
        <w:t xml:space="preserve">Thank you for calling. We appreciate your business " </w:t>
      </w:r>
    </w:p>
    <w:p w14:paraId="6C4057F4"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"Thanks for your order." </w:t>
      </w:r>
    </w:p>
    <w:p w14:paraId="7B7B15F6"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"Feel free to call us anytime." </w:t>
      </w:r>
    </w:p>
    <w:p w14:paraId="3C0674FB"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"I'm glad we were able to help." </w:t>
      </w:r>
    </w:p>
    <w:p w14:paraId="5EC28957"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"Goodbye and thanks for calling." </w:t>
      </w:r>
    </w:p>
    <w:p w14:paraId="681BA55F"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"I enjoyed talking with you." </w:t>
      </w:r>
    </w:p>
    <w:p w14:paraId="07A41464" w14:textId="77777777" w:rsidR="00293028" w:rsidRDefault="00033E1F">
      <w:pPr>
        <w:spacing w:after="33" w:line="247" w:lineRule="auto"/>
        <w:ind w:left="1272" w:right="131" w:firstLine="2"/>
      </w:pPr>
      <w:r>
        <w:rPr>
          <w:rFonts w:ascii="Arial" w:eastAsia="Arial" w:hAnsi="Arial" w:cs="Arial"/>
        </w:rPr>
        <w:t xml:space="preserve"> </w:t>
      </w:r>
      <w:r>
        <w:rPr>
          <w:rFonts w:ascii="Tahoma" w:eastAsia="Tahoma" w:hAnsi="Tahoma" w:cs="Tahoma"/>
        </w:rPr>
        <w:t xml:space="preserve">"If you have any additional </w:t>
      </w:r>
      <w:proofErr w:type="gramStart"/>
      <w:r>
        <w:rPr>
          <w:rFonts w:ascii="Tahoma" w:eastAsia="Tahoma" w:hAnsi="Tahoma" w:cs="Tahoma"/>
        </w:rPr>
        <w:t>questions</w:t>
      </w:r>
      <w:proofErr w:type="gramEnd"/>
      <w:r>
        <w:rPr>
          <w:rFonts w:ascii="Tahoma" w:eastAsia="Tahoma" w:hAnsi="Tahoma" w:cs="Tahoma"/>
        </w:rPr>
        <w:t xml:space="preserve"> please call me." </w:t>
      </w:r>
    </w:p>
    <w:p w14:paraId="3CAF02DD" w14:textId="77777777" w:rsidR="00293028" w:rsidRDefault="00033E1F">
      <w:pPr>
        <w:spacing w:after="0"/>
        <w:ind w:left="737"/>
      </w:pPr>
      <w:r>
        <w:rPr>
          <w:rFonts w:ascii="Arial" w:eastAsia="Arial" w:hAnsi="Arial" w:cs="Arial"/>
          <w:b/>
          <w:color w:val="00007F"/>
        </w:rPr>
        <w:t xml:space="preserve"> </w:t>
      </w:r>
      <w:r>
        <w:rPr>
          <w:rFonts w:ascii="Times New Roman" w:eastAsia="Times New Roman" w:hAnsi="Times New Roman" w:cs="Times New Roman"/>
          <w:color w:val="00007F"/>
        </w:rPr>
        <w:t xml:space="preserve"> </w:t>
      </w:r>
    </w:p>
    <w:p w14:paraId="210DBD84" w14:textId="77777777" w:rsidR="00293028" w:rsidRDefault="00033E1F">
      <w:pPr>
        <w:spacing w:after="40" w:line="253" w:lineRule="auto"/>
        <w:ind w:left="732" w:right="122" w:hanging="10"/>
        <w:jc w:val="both"/>
      </w:pPr>
      <w:r>
        <w:rPr>
          <w:rFonts w:ascii="Tahoma" w:eastAsia="Tahoma" w:hAnsi="Tahoma" w:cs="Tahoma"/>
          <w:b/>
        </w:rPr>
        <w:t xml:space="preserve">Let the caller hang up first </w:t>
      </w:r>
    </w:p>
    <w:p w14:paraId="272C33A4" w14:textId="77777777" w:rsidR="00293028" w:rsidRDefault="00033E1F">
      <w:pPr>
        <w:spacing w:after="6" w:line="247" w:lineRule="auto"/>
        <w:ind w:left="722" w:right="131" w:firstLine="2"/>
      </w:pPr>
      <w:r>
        <w:rPr>
          <w:rFonts w:ascii="Tahoma" w:eastAsia="Tahoma" w:hAnsi="Tahoma" w:cs="Tahoma"/>
        </w:rPr>
        <w:t xml:space="preserve">Always allow the customer to put the phone down first, this is simple courtesy, plus it gives the caller a final chance to add something should he need to. </w:t>
      </w:r>
    </w:p>
    <w:p w14:paraId="65C5E761" w14:textId="77777777" w:rsidR="00293028" w:rsidRDefault="00033E1F">
      <w:pPr>
        <w:spacing w:after="34"/>
        <w:ind w:left="17"/>
      </w:pPr>
      <w:r>
        <w:rPr>
          <w:rFonts w:ascii="Times New Roman" w:eastAsia="Times New Roman" w:hAnsi="Times New Roman" w:cs="Times New Roman"/>
          <w:sz w:val="20"/>
        </w:rPr>
        <w:t xml:space="preserve"> </w:t>
      </w:r>
    </w:p>
    <w:p w14:paraId="744A550B" w14:textId="77777777" w:rsidR="00293028" w:rsidRDefault="00033E1F">
      <w:pPr>
        <w:spacing w:after="0"/>
        <w:ind w:left="17"/>
      </w:pPr>
      <w:r>
        <w:rPr>
          <w:rFonts w:ascii="Tahoma" w:eastAsia="Tahoma" w:hAnsi="Tahoma" w:cs="Tahoma"/>
          <w:sz w:val="24"/>
        </w:rPr>
        <w:t xml:space="preserve"> </w:t>
      </w:r>
      <w:r>
        <w:rPr>
          <w:rFonts w:ascii="Tahoma" w:eastAsia="Tahoma" w:hAnsi="Tahoma" w:cs="Tahoma"/>
          <w:sz w:val="24"/>
        </w:rPr>
        <w:tab/>
        <w:t xml:space="preserve"> </w:t>
      </w:r>
    </w:p>
    <w:p w14:paraId="62AD7AE9" w14:textId="77777777" w:rsidR="00293028" w:rsidRDefault="00033E1F">
      <w:pPr>
        <w:spacing w:after="0"/>
        <w:ind w:left="17"/>
      </w:pPr>
      <w:r>
        <w:rPr>
          <w:rFonts w:ascii="Tahoma" w:eastAsia="Tahoma" w:hAnsi="Tahoma" w:cs="Tahoma"/>
          <w:sz w:val="24"/>
        </w:rPr>
        <w:t xml:space="preserve"> </w:t>
      </w:r>
    </w:p>
    <w:p w14:paraId="3451167C" w14:textId="77777777" w:rsidR="00293028" w:rsidRDefault="00033E1F">
      <w:pPr>
        <w:spacing w:after="0"/>
        <w:ind w:left="17"/>
      </w:pPr>
      <w:r>
        <w:rPr>
          <w:rFonts w:ascii="Tahoma" w:eastAsia="Tahoma" w:hAnsi="Tahoma" w:cs="Tahoma"/>
        </w:rPr>
        <w:t xml:space="preserve"> </w:t>
      </w:r>
    </w:p>
    <w:p w14:paraId="25D864B8" w14:textId="77777777" w:rsidR="00293028" w:rsidRDefault="00033E1F">
      <w:pPr>
        <w:spacing w:after="0"/>
        <w:ind w:left="17"/>
      </w:pPr>
      <w:r>
        <w:rPr>
          <w:noProof/>
        </w:rPr>
        <w:lastRenderedPageBreak/>
        <w:drawing>
          <wp:anchor distT="0" distB="0" distL="114300" distR="114300" simplePos="0" relativeHeight="251662336" behindDoc="0" locked="0" layoutInCell="1" allowOverlap="0" wp14:anchorId="46FFE5DC" wp14:editId="6221F26D">
            <wp:simplePos x="0" y="0"/>
            <wp:positionH relativeFrom="column">
              <wp:posOffset>3964028</wp:posOffset>
            </wp:positionH>
            <wp:positionV relativeFrom="paragraph">
              <wp:posOffset>-41076</wp:posOffset>
            </wp:positionV>
            <wp:extent cx="2191512" cy="1772412"/>
            <wp:effectExtent l="0" t="0" r="0" b="0"/>
            <wp:wrapSquare wrapText="bothSides"/>
            <wp:docPr id="857" name="Picture 857"/>
            <wp:cNvGraphicFramePr/>
            <a:graphic xmlns:a="http://schemas.openxmlformats.org/drawingml/2006/main">
              <a:graphicData uri="http://schemas.openxmlformats.org/drawingml/2006/picture">
                <pic:pic xmlns:pic="http://schemas.openxmlformats.org/drawingml/2006/picture">
                  <pic:nvPicPr>
                    <pic:cNvPr id="857" name="Picture 857"/>
                    <pic:cNvPicPr/>
                  </pic:nvPicPr>
                  <pic:blipFill>
                    <a:blip r:embed="rId17"/>
                    <a:stretch>
                      <a:fillRect/>
                    </a:stretch>
                  </pic:blipFill>
                  <pic:spPr>
                    <a:xfrm>
                      <a:off x="0" y="0"/>
                      <a:ext cx="2191512" cy="1772412"/>
                    </a:xfrm>
                    <a:prstGeom prst="rect">
                      <a:avLst/>
                    </a:prstGeom>
                  </pic:spPr>
                </pic:pic>
              </a:graphicData>
            </a:graphic>
          </wp:anchor>
        </w:drawing>
      </w:r>
      <w:r>
        <w:rPr>
          <w:rFonts w:ascii="Tahoma" w:eastAsia="Tahoma" w:hAnsi="Tahoma" w:cs="Tahoma"/>
        </w:rPr>
        <w:t xml:space="preserve"> </w:t>
      </w:r>
    </w:p>
    <w:p w14:paraId="799CC03B" w14:textId="77777777" w:rsidR="00293028" w:rsidRDefault="00033E1F">
      <w:pPr>
        <w:pStyle w:val="Heading2"/>
        <w:ind w:left="735"/>
      </w:pPr>
      <w:bookmarkStart w:id="7" w:name="_Toc57702"/>
      <w:r>
        <w:t xml:space="preserve">1.6 </w:t>
      </w:r>
      <w:r>
        <w:tab/>
        <w:t xml:space="preserve">Inputting Subject Information from Customers in line with Contact Centre Requirements </w:t>
      </w:r>
      <w:bookmarkEnd w:id="7"/>
    </w:p>
    <w:p w14:paraId="24138DEF" w14:textId="566DD103" w:rsidR="00293028" w:rsidRDefault="00033E1F">
      <w:pPr>
        <w:spacing w:after="0"/>
        <w:ind w:left="17"/>
      </w:pPr>
      <w:r>
        <w:rPr>
          <w:rFonts w:ascii="Tahoma" w:eastAsia="Tahoma" w:hAnsi="Tahoma" w:cs="Tahoma"/>
        </w:rPr>
        <w:t xml:space="preserve"> </w:t>
      </w:r>
      <w:r>
        <w:rPr>
          <w:rFonts w:ascii="Tahoma" w:eastAsia="Tahoma" w:hAnsi="Tahoma" w:cs="Tahoma"/>
          <w:sz w:val="24"/>
        </w:rPr>
        <w:t xml:space="preserve"> </w:t>
      </w:r>
    </w:p>
    <w:p w14:paraId="1D38D5CE" w14:textId="77777777" w:rsidR="00293028" w:rsidRDefault="00033E1F">
      <w:pPr>
        <w:spacing w:after="2" w:line="235" w:lineRule="auto"/>
        <w:ind w:left="732" w:right="125" w:hanging="10"/>
        <w:jc w:val="both"/>
      </w:pPr>
      <w:r>
        <w:rPr>
          <w:rFonts w:ascii="Tahoma" w:eastAsia="Tahoma" w:hAnsi="Tahoma" w:cs="Tahoma"/>
        </w:rPr>
        <w:t xml:space="preserve">Information is inputted into the Customer Relationship Management system (CRM) according to company specific requirements.   </w:t>
      </w:r>
    </w:p>
    <w:p w14:paraId="286EFA5B" w14:textId="77777777" w:rsidR="00293028" w:rsidRDefault="00033E1F">
      <w:pPr>
        <w:spacing w:after="0"/>
        <w:ind w:left="725"/>
      </w:pPr>
      <w:r>
        <w:rPr>
          <w:rFonts w:ascii="Tahoma" w:eastAsia="Tahoma" w:hAnsi="Tahoma" w:cs="Tahoma"/>
        </w:rPr>
        <w:t xml:space="preserve"> </w:t>
      </w:r>
    </w:p>
    <w:p w14:paraId="44874994" w14:textId="77777777" w:rsidR="00293028" w:rsidRDefault="00033E1F">
      <w:pPr>
        <w:spacing w:after="2" w:line="235" w:lineRule="auto"/>
        <w:ind w:left="732" w:right="125" w:hanging="10"/>
        <w:jc w:val="both"/>
      </w:pPr>
      <w:r>
        <w:rPr>
          <w:rFonts w:ascii="Tahoma" w:eastAsia="Tahoma" w:hAnsi="Tahoma" w:cs="Tahoma"/>
        </w:rPr>
        <w:t xml:space="preserve">When a Company obtains a mandate from a client to run a specific campaign, management will design a </w:t>
      </w:r>
      <w:r>
        <w:rPr>
          <w:rFonts w:ascii="Tahoma" w:eastAsia="Tahoma" w:hAnsi="Tahoma" w:cs="Tahoma"/>
          <w:b/>
          <w:sz w:val="23"/>
        </w:rPr>
        <w:t>script</w:t>
      </w:r>
      <w:r>
        <w:rPr>
          <w:rFonts w:ascii="Tahoma" w:eastAsia="Tahoma" w:hAnsi="Tahoma" w:cs="Tahoma"/>
        </w:rPr>
        <w:t xml:space="preserve"> according to the client’s requirements. From this script which will be the screen page, the agent will capture information directly onto the system as per the script.    A script will always start with the basics: </w:t>
      </w:r>
    </w:p>
    <w:p w14:paraId="151E8869" w14:textId="77777777" w:rsidR="00293028" w:rsidRDefault="00033E1F">
      <w:pPr>
        <w:spacing w:after="0"/>
        <w:ind w:left="725"/>
      </w:pPr>
      <w:r>
        <w:rPr>
          <w:rFonts w:ascii="Tahoma" w:eastAsia="Tahoma" w:hAnsi="Tahoma" w:cs="Tahoma"/>
        </w:rPr>
        <w:t xml:space="preserve"> </w:t>
      </w:r>
    </w:p>
    <w:p w14:paraId="4F63EF39" w14:textId="77777777" w:rsidR="00293028" w:rsidRDefault="00033E1F">
      <w:pPr>
        <w:spacing w:after="6" w:line="247" w:lineRule="auto"/>
        <w:ind w:left="1445" w:right="131" w:hanging="187"/>
      </w:pPr>
      <w:r>
        <w:rPr>
          <w:rFonts w:ascii="Arial" w:eastAsia="Arial" w:hAnsi="Arial" w:cs="Arial"/>
        </w:rPr>
        <w:t xml:space="preserve"> </w:t>
      </w:r>
      <w:r>
        <w:rPr>
          <w:rFonts w:ascii="Tahoma" w:eastAsia="Tahoma" w:hAnsi="Tahoma" w:cs="Tahoma"/>
          <w:b/>
        </w:rPr>
        <w:t xml:space="preserve">Greeting – </w:t>
      </w:r>
      <w:r>
        <w:rPr>
          <w:rFonts w:ascii="Tahoma" w:eastAsia="Tahoma" w:hAnsi="Tahoma" w:cs="Tahoma"/>
        </w:rPr>
        <w:t xml:space="preserve">(some Contact Centres do not show these steps, but it is Company policy and each call must start with the following): </w:t>
      </w:r>
    </w:p>
    <w:p w14:paraId="47DD37B2" w14:textId="77777777" w:rsidR="00293028" w:rsidRDefault="00033E1F">
      <w:pPr>
        <w:numPr>
          <w:ilvl w:val="0"/>
          <w:numId w:val="2"/>
        </w:numPr>
        <w:spacing w:after="6" w:line="247" w:lineRule="auto"/>
        <w:ind w:right="1638" w:firstLine="2"/>
      </w:pPr>
      <w:r>
        <w:rPr>
          <w:rFonts w:ascii="Tahoma" w:eastAsia="Tahoma" w:hAnsi="Tahoma" w:cs="Tahoma"/>
        </w:rPr>
        <w:t xml:space="preserve">Introduce the company </w:t>
      </w:r>
      <w:proofErr w:type="spellStart"/>
      <w:r>
        <w:rPr>
          <w:rFonts w:ascii="Courier New" w:eastAsia="Courier New" w:hAnsi="Courier New" w:cs="Courier New"/>
        </w:rPr>
        <w:t>o</w:t>
      </w:r>
      <w:proofErr w:type="spellEnd"/>
      <w:r>
        <w:rPr>
          <w:rFonts w:ascii="Arial" w:eastAsia="Arial" w:hAnsi="Arial" w:cs="Arial"/>
        </w:rPr>
        <w:t xml:space="preserve"> </w:t>
      </w:r>
      <w:r>
        <w:rPr>
          <w:rFonts w:ascii="Tahoma" w:eastAsia="Tahoma" w:hAnsi="Tahoma" w:cs="Tahoma"/>
        </w:rPr>
        <w:t xml:space="preserve">Introduce yourself </w:t>
      </w:r>
    </w:p>
    <w:p w14:paraId="0CAE8747" w14:textId="77777777" w:rsidR="00293028" w:rsidRDefault="00033E1F">
      <w:pPr>
        <w:numPr>
          <w:ilvl w:val="0"/>
          <w:numId w:val="2"/>
        </w:numPr>
        <w:spacing w:after="6" w:line="247" w:lineRule="auto"/>
        <w:ind w:right="1638" w:firstLine="2"/>
      </w:pPr>
      <w:r>
        <w:rPr>
          <w:rFonts w:ascii="Tahoma" w:eastAsia="Tahoma" w:hAnsi="Tahoma" w:cs="Tahoma"/>
        </w:rPr>
        <w:t xml:space="preserve">Explain the purpose of the call </w:t>
      </w:r>
    </w:p>
    <w:p w14:paraId="1E885994" w14:textId="77777777" w:rsidR="00293028" w:rsidRDefault="00033E1F">
      <w:pPr>
        <w:spacing w:after="0"/>
        <w:ind w:left="725"/>
      </w:pPr>
      <w:r>
        <w:rPr>
          <w:rFonts w:ascii="Tahoma" w:eastAsia="Tahoma" w:hAnsi="Tahoma" w:cs="Tahoma"/>
        </w:rPr>
        <w:t xml:space="preserve"> </w:t>
      </w:r>
    </w:p>
    <w:p w14:paraId="6FE151BD" w14:textId="77777777" w:rsidR="00293028" w:rsidRDefault="00033E1F">
      <w:pPr>
        <w:spacing w:after="8" w:line="253" w:lineRule="auto"/>
        <w:ind w:left="1445" w:right="122" w:hanging="187"/>
        <w:jc w:val="both"/>
      </w:pPr>
      <w:r>
        <w:rPr>
          <w:rFonts w:ascii="Arial" w:eastAsia="Arial" w:hAnsi="Arial" w:cs="Arial"/>
        </w:rPr>
        <w:t xml:space="preserve"> </w:t>
      </w:r>
      <w:r>
        <w:rPr>
          <w:rFonts w:ascii="Tahoma" w:eastAsia="Tahoma" w:hAnsi="Tahoma" w:cs="Tahoma"/>
          <w:b/>
        </w:rPr>
        <w:t xml:space="preserve">Clients Details – this is captured directly onto the system – the system might have the details already, so as an agent you will be asking the client to confirm the details. </w:t>
      </w:r>
      <w:r>
        <w:rPr>
          <w:rFonts w:ascii="Courier New" w:eastAsia="Courier New" w:hAnsi="Courier New" w:cs="Courier New"/>
        </w:rPr>
        <w:t>o</w:t>
      </w:r>
      <w:r>
        <w:rPr>
          <w:rFonts w:ascii="Arial" w:eastAsia="Arial" w:hAnsi="Arial" w:cs="Arial"/>
        </w:rPr>
        <w:t xml:space="preserve"> </w:t>
      </w:r>
      <w:r>
        <w:rPr>
          <w:rFonts w:ascii="Tahoma" w:eastAsia="Tahoma" w:hAnsi="Tahoma" w:cs="Tahoma"/>
        </w:rPr>
        <w:t xml:space="preserve">Name of customer </w:t>
      </w:r>
      <w:r>
        <w:rPr>
          <w:rFonts w:ascii="Courier New" w:eastAsia="Courier New" w:hAnsi="Courier New" w:cs="Courier New"/>
        </w:rPr>
        <w:t>o</w:t>
      </w:r>
      <w:r>
        <w:rPr>
          <w:rFonts w:ascii="Arial" w:eastAsia="Arial" w:hAnsi="Arial" w:cs="Arial"/>
        </w:rPr>
        <w:t xml:space="preserve"> </w:t>
      </w:r>
      <w:r>
        <w:rPr>
          <w:rFonts w:ascii="Tahoma" w:eastAsia="Tahoma" w:hAnsi="Tahoma" w:cs="Tahoma"/>
        </w:rPr>
        <w:t xml:space="preserve">Surname of customer </w:t>
      </w:r>
      <w:r>
        <w:rPr>
          <w:rFonts w:ascii="Courier New" w:eastAsia="Courier New" w:hAnsi="Courier New" w:cs="Courier New"/>
        </w:rPr>
        <w:t>o</w:t>
      </w:r>
      <w:r>
        <w:rPr>
          <w:rFonts w:ascii="Arial" w:eastAsia="Arial" w:hAnsi="Arial" w:cs="Arial"/>
        </w:rPr>
        <w:t xml:space="preserve"> </w:t>
      </w:r>
      <w:r>
        <w:rPr>
          <w:rFonts w:ascii="Tahoma" w:eastAsia="Tahoma" w:hAnsi="Tahoma" w:cs="Tahoma"/>
        </w:rPr>
        <w:t xml:space="preserve">Identity number </w:t>
      </w:r>
    </w:p>
    <w:p w14:paraId="3209AABC" w14:textId="77777777" w:rsidR="00293028" w:rsidRDefault="00033E1F">
      <w:pPr>
        <w:numPr>
          <w:ilvl w:val="0"/>
          <w:numId w:val="2"/>
        </w:numPr>
        <w:spacing w:after="2" w:line="235" w:lineRule="auto"/>
        <w:ind w:right="1638" w:firstLine="2"/>
      </w:pPr>
      <w:r>
        <w:rPr>
          <w:rFonts w:ascii="Tahoma" w:eastAsia="Tahoma" w:hAnsi="Tahoma" w:cs="Tahoma"/>
        </w:rPr>
        <w:t xml:space="preserve">Address – both physical and postal address </w:t>
      </w:r>
      <w:r>
        <w:rPr>
          <w:rFonts w:ascii="Courier New" w:eastAsia="Courier New" w:hAnsi="Courier New" w:cs="Courier New"/>
        </w:rPr>
        <w:t>o</w:t>
      </w:r>
      <w:r>
        <w:rPr>
          <w:rFonts w:ascii="Arial" w:eastAsia="Arial" w:hAnsi="Arial" w:cs="Arial"/>
        </w:rPr>
        <w:t xml:space="preserve"> </w:t>
      </w:r>
      <w:r>
        <w:rPr>
          <w:rFonts w:ascii="Tahoma" w:eastAsia="Tahoma" w:hAnsi="Tahoma" w:cs="Tahoma"/>
        </w:rPr>
        <w:t xml:space="preserve">Contact details – landline and cell phone number </w:t>
      </w:r>
      <w:proofErr w:type="spellStart"/>
      <w:r>
        <w:rPr>
          <w:rFonts w:ascii="Courier New" w:eastAsia="Courier New" w:hAnsi="Courier New" w:cs="Courier New"/>
        </w:rPr>
        <w:t>o</w:t>
      </w:r>
      <w:proofErr w:type="spellEnd"/>
      <w:r>
        <w:rPr>
          <w:rFonts w:ascii="Arial" w:eastAsia="Arial" w:hAnsi="Arial" w:cs="Arial"/>
        </w:rPr>
        <w:t xml:space="preserve"> </w:t>
      </w:r>
      <w:r>
        <w:rPr>
          <w:rFonts w:ascii="Tahoma" w:eastAsia="Tahoma" w:hAnsi="Tahoma" w:cs="Tahoma"/>
        </w:rPr>
        <w:t xml:space="preserve">Email address </w:t>
      </w:r>
    </w:p>
    <w:p w14:paraId="37E7B781" w14:textId="77777777" w:rsidR="00293028" w:rsidRDefault="00033E1F">
      <w:pPr>
        <w:spacing w:after="0"/>
        <w:ind w:left="725"/>
      </w:pPr>
      <w:r>
        <w:rPr>
          <w:rFonts w:ascii="Tahoma" w:eastAsia="Tahoma" w:hAnsi="Tahoma" w:cs="Tahoma"/>
          <w:b/>
        </w:rPr>
        <w:t xml:space="preserve"> </w:t>
      </w:r>
    </w:p>
    <w:p w14:paraId="4F779519" w14:textId="77777777" w:rsidR="00293028" w:rsidRDefault="00033E1F">
      <w:pPr>
        <w:spacing w:after="8" w:line="253" w:lineRule="auto"/>
        <w:ind w:left="1268" w:right="122" w:hanging="10"/>
        <w:jc w:val="both"/>
      </w:pPr>
      <w:r>
        <w:rPr>
          <w:rFonts w:ascii="Arial" w:eastAsia="Arial" w:hAnsi="Arial" w:cs="Arial"/>
        </w:rPr>
        <w:t xml:space="preserve"> </w:t>
      </w:r>
      <w:r>
        <w:rPr>
          <w:rFonts w:ascii="Tahoma" w:eastAsia="Tahoma" w:hAnsi="Tahoma" w:cs="Tahoma"/>
          <w:b/>
        </w:rPr>
        <w:t xml:space="preserve">Questions relating to the campaign will then follow: </w:t>
      </w:r>
    </w:p>
    <w:p w14:paraId="399FB3A1" w14:textId="77777777" w:rsidR="00293028" w:rsidRDefault="00033E1F">
      <w:pPr>
        <w:numPr>
          <w:ilvl w:val="0"/>
          <w:numId w:val="2"/>
        </w:numPr>
        <w:spacing w:after="6" w:line="247" w:lineRule="auto"/>
        <w:ind w:right="1638" w:firstLine="2"/>
      </w:pPr>
      <w:r>
        <w:rPr>
          <w:rFonts w:ascii="Tahoma" w:eastAsia="Tahoma" w:hAnsi="Tahoma" w:cs="Tahoma"/>
        </w:rPr>
        <w:t xml:space="preserve">Questions can be related to a product </w:t>
      </w:r>
      <w:proofErr w:type="spellStart"/>
      <w:r>
        <w:rPr>
          <w:rFonts w:ascii="Courier New" w:eastAsia="Courier New" w:hAnsi="Courier New" w:cs="Courier New"/>
        </w:rPr>
        <w:t>o</w:t>
      </w:r>
      <w:proofErr w:type="spellEnd"/>
      <w:r>
        <w:rPr>
          <w:rFonts w:ascii="Arial" w:eastAsia="Arial" w:hAnsi="Arial" w:cs="Arial"/>
        </w:rPr>
        <w:t xml:space="preserve"> </w:t>
      </w:r>
      <w:r>
        <w:rPr>
          <w:rFonts w:ascii="Tahoma" w:eastAsia="Tahoma" w:hAnsi="Tahoma" w:cs="Tahoma"/>
        </w:rPr>
        <w:t xml:space="preserve">Questions can be related to debt collection </w:t>
      </w:r>
      <w:proofErr w:type="spellStart"/>
      <w:r>
        <w:rPr>
          <w:rFonts w:ascii="Courier New" w:eastAsia="Courier New" w:hAnsi="Courier New" w:cs="Courier New"/>
        </w:rPr>
        <w:t>o</w:t>
      </w:r>
      <w:proofErr w:type="spellEnd"/>
      <w:r>
        <w:rPr>
          <w:rFonts w:ascii="Arial" w:eastAsia="Arial" w:hAnsi="Arial" w:cs="Arial"/>
        </w:rPr>
        <w:t xml:space="preserve"> </w:t>
      </w:r>
      <w:r>
        <w:rPr>
          <w:rFonts w:ascii="Tahoma" w:eastAsia="Tahoma" w:hAnsi="Tahoma" w:cs="Tahoma"/>
        </w:rPr>
        <w:t xml:space="preserve">Questions can be related to the sales of a product </w:t>
      </w:r>
      <w:proofErr w:type="spellStart"/>
      <w:r>
        <w:rPr>
          <w:rFonts w:ascii="Courier New" w:eastAsia="Courier New" w:hAnsi="Courier New" w:cs="Courier New"/>
        </w:rPr>
        <w:t>o</w:t>
      </w:r>
      <w:proofErr w:type="spellEnd"/>
      <w:r>
        <w:rPr>
          <w:rFonts w:ascii="Arial" w:eastAsia="Arial" w:hAnsi="Arial" w:cs="Arial"/>
        </w:rPr>
        <w:t xml:space="preserve"> </w:t>
      </w:r>
      <w:r>
        <w:rPr>
          <w:rFonts w:ascii="Tahoma" w:eastAsia="Tahoma" w:hAnsi="Tahoma" w:cs="Tahoma"/>
        </w:rPr>
        <w:t xml:space="preserve">Questions can be related to a research project </w:t>
      </w:r>
    </w:p>
    <w:p w14:paraId="7805EC2D" w14:textId="0791902F" w:rsidR="00293028" w:rsidRDefault="00033E1F">
      <w:pPr>
        <w:spacing w:after="0"/>
        <w:ind w:left="1445"/>
      </w:pPr>
      <w:r>
        <w:rPr>
          <w:rFonts w:ascii="Tahoma" w:eastAsia="Tahoma" w:hAnsi="Tahoma" w:cs="Tahoma"/>
        </w:rPr>
        <w:t xml:space="preserve">  </w:t>
      </w:r>
    </w:p>
    <w:p w14:paraId="16426160" w14:textId="77777777" w:rsidR="00293028" w:rsidRDefault="00033E1F">
      <w:pPr>
        <w:spacing w:after="8" w:line="253" w:lineRule="auto"/>
        <w:ind w:left="1268" w:right="122" w:hanging="10"/>
        <w:jc w:val="both"/>
      </w:pPr>
      <w:r>
        <w:rPr>
          <w:rFonts w:ascii="Arial" w:eastAsia="Arial" w:hAnsi="Arial" w:cs="Arial"/>
        </w:rPr>
        <w:t xml:space="preserve"> </w:t>
      </w:r>
      <w:r>
        <w:rPr>
          <w:rFonts w:ascii="Tahoma" w:eastAsia="Tahoma" w:hAnsi="Tahoma" w:cs="Tahoma"/>
          <w:b/>
        </w:rPr>
        <w:t>Paraphrase</w:t>
      </w:r>
      <w:r>
        <w:rPr>
          <w:rFonts w:ascii="Tahoma" w:eastAsia="Tahoma" w:hAnsi="Tahoma" w:cs="Tahoma"/>
        </w:rPr>
        <w:t xml:space="preserve"> </w:t>
      </w:r>
    </w:p>
    <w:p w14:paraId="0B9E706D" w14:textId="77777777" w:rsidR="00293028" w:rsidRDefault="00033E1F">
      <w:pPr>
        <w:numPr>
          <w:ilvl w:val="0"/>
          <w:numId w:val="2"/>
        </w:numPr>
        <w:spacing w:after="2" w:line="235" w:lineRule="auto"/>
        <w:ind w:right="1638" w:firstLine="2"/>
      </w:pPr>
      <w:r>
        <w:rPr>
          <w:rFonts w:ascii="Tahoma" w:eastAsia="Tahoma" w:hAnsi="Tahoma" w:cs="Tahoma"/>
        </w:rPr>
        <w:t xml:space="preserve">Before closing the call – paraphrase what has been captured this confirms with the client that you have the correct details and have understood the client. </w:t>
      </w:r>
    </w:p>
    <w:p w14:paraId="584BC330" w14:textId="77777777" w:rsidR="00293028" w:rsidRDefault="00033E1F">
      <w:pPr>
        <w:spacing w:after="0"/>
        <w:ind w:left="725"/>
      </w:pPr>
      <w:r>
        <w:rPr>
          <w:rFonts w:ascii="Tahoma" w:eastAsia="Tahoma" w:hAnsi="Tahoma" w:cs="Tahoma"/>
        </w:rPr>
        <w:t xml:space="preserve"> </w:t>
      </w:r>
    </w:p>
    <w:p w14:paraId="6D8BEE1D" w14:textId="77777777" w:rsidR="00293028" w:rsidRDefault="00033E1F">
      <w:pPr>
        <w:spacing w:after="8" w:line="253" w:lineRule="auto"/>
        <w:ind w:left="1268" w:right="122" w:hanging="10"/>
        <w:jc w:val="both"/>
      </w:pPr>
      <w:r>
        <w:rPr>
          <w:rFonts w:ascii="Arial" w:eastAsia="Arial" w:hAnsi="Arial" w:cs="Arial"/>
        </w:rPr>
        <w:t xml:space="preserve"> </w:t>
      </w:r>
      <w:r>
        <w:rPr>
          <w:rFonts w:ascii="Tahoma" w:eastAsia="Tahoma" w:hAnsi="Tahoma" w:cs="Tahoma"/>
          <w:b/>
        </w:rPr>
        <w:t xml:space="preserve">Closing the call </w:t>
      </w:r>
    </w:p>
    <w:p w14:paraId="2C3ABB08" w14:textId="77777777" w:rsidR="00293028" w:rsidRDefault="00033E1F">
      <w:pPr>
        <w:spacing w:after="0"/>
        <w:ind w:left="1445"/>
      </w:pPr>
      <w:r>
        <w:rPr>
          <w:rFonts w:ascii="Tahoma" w:eastAsia="Tahoma" w:hAnsi="Tahoma" w:cs="Tahoma"/>
        </w:rPr>
        <w:t xml:space="preserve"> </w:t>
      </w:r>
    </w:p>
    <w:p w14:paraId="6425FC58" w14:textId="77777777" w:rsidR="00293028" w:rsidRDefault="00033E1F">
      <w:pPr>
        <w:numPr>
          <w:ilvl w:val="0"/>
          <w:numId w:val="2"/>
        </w:numPr>
        <w:spacing w:after="6" w:line="247" w:lineRule="auto"/>
        <w:ind w:right="1638" w:firstLine="2"/>
      </w:pPr>
      <w:r>
        <w:rPr>
          <w:rFonts w:ascii="Tahoma" w:eastAsia="Tahoma" w:hAnsi="Tahoma" w:cs="Tahoma"/>
        </w:rPr>
        <w:t xml:space="preserve">Thank </w:t>
      </w:r>
      <w:proofErr w:type="gramStart"/>
      <w:r>
        <w:rPr>
          <w:rFonts w:ascii="Tahoma" w:eastAsia="Tahoma" w:hAnsi="Tahoma" w:cs="Tahoma"/>
        </w:rPr>
        <w:t xml:space="preserve">you customer </w:t>
      </w:r>
      <w:r>
        <w:rPr>
          <w:rFonts w:ascii="Courier New" w:eastAsia="Courier New" w:hAnsi="Courier New" w:cs="Courier New"/>
        </w:rPr>
        <w:t>o</w:t>
      </w:r>
      <w:r>
        <w:rPr>
          <w:rFonts w:ascii="Arial" w:eastAsia="Arial" w:hAnsi="Arial" w:cs="Arial"/>
        </w:rPr>
        <w:t xml:space="preserve"> </w:t>
      </w:r>
      <w:r>
        <w:rPr>
          <w:rFonts w:ascii="Tahoma" w:eastAsia="Tahoma" w:hAnsi="Tahoma" w:cs="Tahoma"/>
        </w:rPr>
        <w:t>Ask</w:t>
      </w:r>
      <w:proofErr w:type="gramEnd"/>
      <w:r>
        <w:rPr>
          <w:rFonts w:ascii="Tahoma" w:eastAsia="Tahoma" w:hAnsi="Tahoma" w:cs="Tahoma"/>
        </w:rPr>
        <w:t xml:space="preserve"> if there anything else you can assist with </w:t>
      </w:r>
      <w:r>
        <w:rPr>
          <w:rFonts w:ascii="Courier New" w:eastAsia="Courier New" w:hAnsi="Courier New" w:cs="Courier New"/>
        </w:rPr>
        <w:t>o</w:t>
      </w:r>
      <w:r>
        <w:rPr>
          <w:rFonts w:ascii="Arial" w:eastAsia="Arial" w:hAnsi="Arial" w:cs="Arial"/>
        </w:rPr>
        <w:t xml:space="preserve"> </w:t>
      </w:r>
      <w:r>
        <w:rPr>
          <w:rFonts w:ascii="Tahoma" w:eastAsia="Tahoma" w:hAnsi="Tahoma" w:cs="Tahoma"/>
        </w:rPr>
        <w:t xml:space="preserve">Wait for the customer to put the phone down before you do. </w:t>
      </w:r>
    </w:p>
    <w:p w14:paraId="0467DFF5" w14:textId="16D82F2E" w:rsidR="00293028" w:rsidRDefault="00033E1F">
      <w:pPr>
        <w:spacing w:after="0"/>
        <w:ind w:left="17"/>
        <w:rPr>
          <w:rFonts w:ascii="Tahoma" w:eastAsia="Tahoma" w:hAnsi="Tahoma" w:cs="Tahoma"/>
        </w:rPr>
      </w:pPr>
      <w:r>
        <w:rPr>
          <w:rFonts w:ascii="Tahoma" w:eastAsia="Tahoma" w:hAnsi="Tahoma" w:cs="Tahoma"/>
        </w:rPr>
        <w:t xml:space="preserve"> </w:t>
      </w:r>
    </w:p>
    <w:p w14:paraId="7E96B1C7" w14:textId="762F16BA" w:rsidR="00EB378C" w:rsidRDefault="00EB378C">
      <w:pPr>
        <w:spacing w:after="0"/>
        <w:ind w:left="17"/>
        <w:rPr>
          <w:rFonts w:ascii="Tahoma" w:eastAsia="Tahoma" w:hAnsi="Tahoma" w:cs="Tahoma"/>
        </w:rPr>
      </w:pPr>
    </w:p>
    <w:p w14:paraId="0787CC18" w14:textId="1735BAA8" w:rsidR="00EB378C" w:rsidRDefault="00EB378C">
      <w:pPr>
        <w:spacing w:after="0"/>
        <w:ind w:left="17"/>
        <w:rPr>
          <w:rFonts w:ascii="Tahoma" w:eastAsia="Tahoma" w:hAnsi="Tahoma" w:cs="Tahoma"/>
        </w:rPr>
      </w:pPr>
    </w:p>
    <w:p w14:paraId="03468C36" w14:textId="546894B1" w:rsidR="00EB378C" w:rsidRDefault="00EB378C">
      <w:pPr>
        <w:spacing w:after="0"/>
        <w:ind w:left="17"/>
        <w:rPr>
          <w:rFonts w:ascii="Tahoma" w:eastAsia="Tahoma" w:hAnsi="Tahoma" w:cs="Tahoma"/>
        </w:rPr>
      </w:pPr>
    </w:p>
    <w:p w14:paraId="4B1D20B1" w14:textId="73F0A6F9" w:rsidR="00EB378C" w:rsidRDefault="00EB378C">
      <w:pPr>
        <w:spacing w:after="0"/>
        <w:ind w:left="17"/>
        <w:rPr>
          <w:rFonts w:ascii="Tahoma" w:eastAsia="Tahoma" w:hAnsi="Tahoma" w:cs="Tahoma"/>
        </w:rPr>
      </w:pPr>
    </w:p>
    <w:p w14:paraId="7242991D" w14:textId="48F377BB" w:rsidR="00EB378C" w:rsidRDefault="00EB378C">
      <w:pPr>
        <w:spacing w:after="0"/>
        <w:ind w:left="17"/>
        <w:rPr>
          <w:rFonts w:ascii="Tahoma" w:eastAsia="Tahoma" w:hAnsi="Tahoma" w:cs="Tahoma"/>
        </w:rPr>
      </w:pPr>
    </w:p>
    <w:p w14:paraId="3F452E54" w14:textId="45713664" w:rsidR="00EB378C" w:rsidRDefault="00EB378C">
      <w:pPr>
        <w:spacing w:after="0"/>
        <w:ind w:left="17"/>
        <w:rPr>
          <w:rFonts w:ascii="Tahoma" w:eastAsia="Tahoma" w:hAnsi="Tahoma" w:cs="Tahoma"/>
        </w:rPr>
      </w:pPr>
    </w:p>
    <w:p w14:paraId="234067A8" w14:textId="77777777" w:rsidR="00EB378C" w:rsidRDefault="00EB378C">
      <w:pPr>
        <w:spacing w:after="0"/>
        <w:ind w:left="17"/>
      </w:pPr>
    </w:p>
    <w:p w14:paraId="20076997" w14:textId="77777777" w:rsidR="00293028" w:rsidRDefault="00033E1F">
      <w:pPr>
        <w:pStyle w:val="Heading2"/>
        <w:tabs>
          <w:tab w:val="center" w:pos="2719"/>
        </w:tabs>
        <w:ind w:left="0" w:firstLine="0"/>
      </w:pPr>
      <w:bookmarkStart w:id="8" w:name="_Toc57703"/>
      <w:r>
        <w:lastRenderedPageBreak/>
        <w:t xml:space="preserve">1.7 </w:t>
      </w:r>
      <w:r>
        <w:tab/>
        <w:t xml:space="preserve">Responding to Customer Queries </w:t>
      </w:r>
      <w:bookmarkEnd w:id="8"/>
    </w:p>
    <w:p w14:paraId="576A7713" w14:textId="77777777" w:rsidR="00293028" w:rsidRDefault="00033E1F">
      <w:pPr>
        <w:spacing w:after="0"/>
        <w:ind w:left="903"/>
      </w:pPr>
      <w:r>
        <w:rPr>
          <w:rFonts w:ascii="Tahoma" w:eastAsia="Tahoma" w:hAnsi="Tahoma" w:cs="Tahoma"/>
          <w:b/>
          <w:sz w:val="24"/>
        </w:rPr>
        <w:t xml:space="preserve"> </w:t>
      </w:r>
    </w:p>
    <w:p w14:paraId="2A66EB75" w14:textId="77777777" w:rsidR="00293028" w:rsidRDefault="00033E1F">
      <w:pPr>
        <w:spacing w:after="0"/>
        <w:ind w:left="1457"/>
      </w:pPr>
      <w:r>
        <w:rPr>
          <w:noProof/>
        </w:rPr>
        <w:drawing>
          <wp:anchor distT="0" distB="0" distL="114300" distR="114300" simplePos="0" relativeHeight="251663360" behindDoc="0" locked="0" layoutInCell="1" allowOverlap="0" wp14:anchorId="4B5E20B4" wp14:editId="751982D0">
            <wp:simplePos x="0" y="0"/>
            <wp:positionH relativeFrom="column">
              <wp:posOffset>-287931</wp:posOffset>
            </wp:positionH>
            <wp:positionV relativeFrom="paragraph">
              <wp:posOffset>-41072</wp:posOffset>
            </wp:positionV>
            <wp:extent cx="862584" cy="2426208"/>
            <wp:effectExtent l="0" t="0" r="0" b="0"/>
            <wp:wrapSquare wrapText="bothSides"/>
            <wp:docPr id="958" name="Picture 958"/>
            <wp:cNvGraphicFramePr/>
            <a:graphic xmlns:a="http://schemas.openxmlformats.org/drawingml/2006/main">
              <a:graphicData uri="http://schemas.openxmlformats.org/drawingml/2006/picture">
                <pic:pic xmlns:pic="http://schemas.openxmlformats.org/drawingml/2006/picture">
                  <pic:nvPicPr>
                    <pic:cNvPr id="958" name="Picture 958"/>
                    <pic:cNvPicPr/>
                  </pic:nvPicPr>
                  <pic:blipFill>
                    <a:blip r:embed="rId18"/>
                    <a:stretch>
                      <a:fillRect/>
                    </a:stretch>
                  </pic:blipFill>
                  <pic:spPr>
                    <a:xfrm>
                      <a:off x="0" y="0"/>
                      <a:ext cx="862584" cy="2426208"/>
                    </a:xfrm>
                    <a:prstGeom prst="rect">
                      <a:avLst/>
                    </a:prstGeom>
                  </pic:spPr>
                </pic:pic>
              </a:graphicData>
            </a:graphic>
          </wp:anchor>
        </w:drawing>
      </w:r>
      <w:r>
        <w:rPr>
          <w:rFonts w:ascii="Tahoma" w:eastAsia="Tahoma" w:hAnsi="Tahoma" w:cs="Tahoma"/>
          <w:b/>
          <w:sz w:val="24"/>
        </w:rPr>
        <w:t xml:space="preserve"> </w:t>
      </w:r>
    </w:p>
    <w:p w14:paraId="4963B7AD" w14:textId="77777777" w:rsidR="00293028" w:rsidRDefault="00033E1F">
      <w:pPr>
        <w:spacing w:after="6" w:line="247" w:lineRule="auto"/>
        <w:ind w:left="902" w:right="131" w:firstLine="2"/>
      </w:pPr>
      <w:r>
        <w:rPr>
          <w:rFonts w:ascii="Tahoma" w:eastAsia="Tahoma" w:hAnsi="Tahoma" w:cs="Tahoma"/>
        </w:rPr>
        <w:t xml:space="preserve">The key to good customer responses is for the Company to provide at the agent’s fingertips everything they will need to perform their job to the optimum.   </w:t>
      </w:r>
    </w:p>
    <w:p w14:paraId="118A4F54" w14:textId="77777777" w:rsidR="00293028" w:rsidRDefault="00033E1F">
      <w:pPr>
        <w:spacing w:after="0"/>
        <w:ind w:left="903"/>
      </w:pPr>
      <w:r>
        <w:rPr>
          <w:rFonts w:ascii="Tahoma" w:eastAsia="Tahoma" w:hAnsi="Tahoma" w:cs="Tahoma"/>
        </w:rPr>
        <w:t xml:space="preserve"> </w:t>
      </w:r>
    </w:p>
    <w:p w14:paraId="0211F713" w14:textId="77777777" w:rsidR="00293028" w:rsidRDefault="00033E1F">
      <w:pPr>
        <w:spacing w:after="2" w:line="235" w:lineRule="auto"/>
        <w:ind w:left="912" w:right="125" w:hanging="10"/>
        <w:jc w:val="both"/>
      </w:pPr>
      <w:r>
        <w:rPr>
          <w:rFonts w:ascii="Tahoma" w:eastAsia="Tahoma" w:hAnsi="Tahoma" w:cs="Tahoma"/>
        </w:rPr>
        <w:t xml:space="preserve">The Contact Centre world is full of packaged workstations, tools and applications, many of which have been specially built for the industry, others are classic customer billing and information systems that exist inside and outside the Contact Centre. </w:t>
      </w:r>
    </w:p>
    <w:p w14:paraId="0640582A" w14:textId="77777777" w:rsidR="00293028" w:rsidRDefault="00033E1F">
      <w:pPr>
        <w:spacing w:after="0"/>
        <w:ind w:left="903"/>
      </w:pPr>
      <w:r>
        <w:rPr>
          <w:rFonts w:ascii="Tahoma" w:eastAsia="Tahoma" w:hAnsi="Tahoma" w:cs="Tahoma"/>
        </w:rPr>
        <w:t xml:space="preserve"> </w:t>
      </w:r>
    </w:p>
    <w:p w14:paraId="6D8308F1" w14:textId="77777777" w:rsidR="00293028" w:rsidRDefault="00033E1F">
      <w:pPr>
        <w:spacing w:after="6" w:line="247" w:lineRule="auto"/>
        <w:ind w:left="903" w:right="131" w:firstLine="2"/>
      </w:pPr>
      <w:r>
        <w:rPr>
          <w:rFonts w:ascii="Tahoma" w:eastAsia="Tahoma" w:hAnsi="Tahoma" w:cs="Tahoma"/>
        </w:rPr>
        <w:t xml:space="preserve">Some examples of Contact Centre applications include: </w:t>
      </w:r>
    </w:p>
    <w:p w14:paraId="56FAF389" w14:textId="77777777" w:rsidR="00293028" w:rsidRDefault="00033E1F">
      <w:pPr>
        <w:spacing w:after="0"/>
        <w:ind w:left="903"/>
      </w:pPr>
      <w:r>
        <w:rPr>
          <w:rFonts w:ascii="Tahoma" w:eastAsia="Tahoma" w:hAnsi="Tahoma" w:cs="Tahoma"/>
        </w:rPr>
        <w:t xml:space="preserve"> </w:t>
      </w:r>
    </w:p>
    <w:p w14:paraId="745DB259" w14:textId="77777777" w:rsidR="00293028" w:rsidRDefault="00033E1F">
      <w:pPr>
        <w:spacing w:after="6" w:line="247" w:lineRule="auto"/>
        <w:ind w:left="907" w:right="131" w:hanging="185"/>
      </w:pPr>
      <w:r>
        <w:rPr>
          <w:rFonts w:ascii="Arial" w:eastAsia="Arial" w:hAnsi="Arial" w:cs="Arial"/>
        </w:rPr>
        <w:t xml:space="preserve"> </w:t>
      </w:r>
      <w:r>
        <w:rPr>
          <w:rFonts w:ascii="Tahoma" w:eastAsia="Tahoma" w:hAnsi="Tahoma" w:cs="Tahoma"/>
        </w:rPr>
        <w:t xml:space="preserve">Contact management software – </w:t>
      </w:r>
      <w:proofErr w:type="gramStart"/>
      <w:r>
        <w:rPr>
          <w:rFonts w:ascii="Tahoma" w:eastAsia="Tahoma" w:hAnsi="Tahoma" w:cs="Tahoma"/>
        </w:rPr>
        <w:t>this tracts</w:t>
      </w:r>
      <w:proofErr w:type="gramEnd"/>
      <w:r>
        <w:rPr>
          <w:rFonts w:ascii="Tahoma" w:eastAsia="Tahoma" w:hAnsi="Tahoma" w:cs="Tahoma"/>
        </w:rPr>
        <w:t xml:space="preserve"> customer contacts, reasons, resolutions and follow-up </w:t>
      </w:r>
    </w:p>
    <w:p w14:paraId="498FE988" w14:textId="77777777" w:rsidR="00293028" w:rsidRDefault="00033E1F">
      <w:pPr>
        <w:spacing w:after="6" w:line="247" w:lineRule="auto"/>
        <w:ind w:left="907" w:right="131" w:hanging="185"/>
      </w:pPr>
      <w:r>
        <w:rPr>
          <w:rFonts w:ascii="Arial" w:eastAsia="Arial" w:hAnsi="Arial" w:cs="Arial"/>
        </w:rPr>
        <w:t xml:space="preserve"> </w:t>
      </w:r>
      <w:r>
        <w:rPr>
          <w:rFonts w:ascii="Tahoma" w:eastAsia="Tahoma" w:hAnsi="Tahoma" w:cs="Tahoma"/>
        </w:rPr>
        <w:t xml:space="preserve">Help-desk software – those records, tracks and allows for the analysis of support request within a company. </w:t>
      </w:r>
    </w:p>
    <w:p w14:paraId="30FEE125" w14:textId="77777777" w:rsidR="00293028" w:rsidRDefault="00033E1F">
      <w:pPr>
        <w:spacing w:after="2" w:line="235" w:lineRule="auto"/>
        <w:ind w:left="907" w:right="125" w:hanging="185"/>
        <w:jc w:val="both"/>
      </w:pPr>
      <w:r>
        <w:rPr>
          <w:rFonts w:ascii="Arial" w:eastAsia="Arial" w:hAnsi="Arial" w:cs="Arial"/>
        </w:rPr>
        <w:t xml:space="preserve"> </w:t>
      </w:r>
      <w:r>
        <w:rPr>
          <w:rFonts w:ascii="Tahoma" w:eastAsia="Tahoma" w:hAnsi="Tahoma" w:cs="Tahoma"/>
        </w:rPr>
        <w:t xml:space="preserve">Knowledge management software – this provides Contact Centre agents with a path of questioning and diagnosis that leads to a solution for the customer request – </w:t>
      </w:r>
      <w:proofErr w:type="gramStart"/>
      <w:r>
        <w:rPr>
          <w:rFonts w:ascii="Tahoma" w:eastAsia="Tahoma" w:hAnsi="Tahoma" w:cs="Tahoma"/>
        </w:rPr>
        <w:t>e.g.</w:t>
      </w:r>
      <w:proofErr w:type="gramEnd"/>
      <w:r>
        <w:rPr>
          <w:rFonts w:ascii="Tahoma" w:eastAsia="Tahoma" w:hAnsi="Tahoma" w:cs="Tahoma"/>
        </w:rPr>
        <w:t xml:space="preserve"> 911 help line </w:t>
      </w:r>
    </w:p>
    <w:p w14:paraId="3D102102" w14:textId="77777777" w:rsidR="00293028" w:rsidRDefault="00033E1F">
      <w:pPr>
        <w:spacing w:after="2" w:line="235" w:lineRule="auto"/>
        <w:ind w:left="1457" w:right="125" w:hanging="185"/>
        <w:jc w:val="both"/>
      </w:pPr>
      <w:r>
        <w:rPr>
          <w:rFonts w:ascii="Arial" w:eastAsia="Arial" w:hAnsi="Arial" w:cs="Arial"/>
        </w:rPr>
        <w:t xml:space="preserve"> </w:t>
      </w:r>
      <w:r>
        <w:rPr>
          <w:rFonts w:ascii="Tahoma" w:eastAsia="Tahoma" w:hAnsi="Tahoma" w:cs="Tahoma"/>
        </w:rPr>
        <w:t xml:space="preserve">Sales and marketing software – helps the agent to maximize their sales and marketing efforts by providing product information details, pricing, cross-sell and up-sell opportunities as well as scheduling follow up activities for agents. </w:t>
      </w:r>
    </w:p>
    <w:p w14:paraId="59D99743" w14:textId="7DD9C6B9" w:rsidR="00293028" w:rsidRDefault="00033E1F">
      <w:pPr>
        <w:spacing w:after="0"/>
        <w:ind w:left="1097"/>
      </w:pPr>
      <w:r>
        <w:rPr>
          <w:rFonts w:ascii="Tahoma" w:eastAsia="Tahoma" w:hAnsi="Tahoma" w:cs="Tahoma"/>
        </w:rPr>
        <w:t xml:space="preserve">  </w:t>
      </w:r>
    </w:p>
    <w:p w14:paraId="0B8CD390" w14:textId="77777777" w:rsidR="00293028" w:rsidRDefault="00033E1F">
      <w:pPr>
        <w:spacing w:after="2" w:line="235" w:lineRule="auto"/>
        <w:ind w:left="1107" w:right="125" w:hanging="10"/>
        <w:jc w:val="both"/>
      </w:pPr>
      <w:r>
        <w:rPr>
          <w:rFonts w:ascii="Tahoma" w:eastAsia="Tahoma" w:hAnsi="Tahoma" w:cs="Tahoma"/>
        </w:rPr>
        <w:t xml:space="preserve">The workstation of an agent should always be kept neat.   It should be relatively spacious; the computer is a normal operating standard computer that can be navigated with a mouse and keyboard. </w:t>
      </w:r>
    </w:p>
    <w:p w14:paraId="349CF635" w14:textId="77777777" w:rsidR="00293028" w:rsidRDefault="00033E1F">
      <w:pPr>
        <w:spacing w:after="0"/>
        <w:ind w:left="1097"/>
      </w:pPr>
      <w:r>
        <w:rPr>
          <w:rFonts w:ascii="Tahoma" w:eastAsia="Tahoma" w:hAnsi="Tahoma" w:cs="Tahoma"/>
        </w:rPr>
        <w:t xml:space="preserve"> </w:t>
      </w:r>
    </w:p>
    <w:p w14:paraId="049E2041" w14:textId="77777777" w:rsidR="00293028" w:rsidRDefault="00033E1F">
      <w:pPr>
        <w:spacing w:after="6" w:line="247" w:lineRule="auto"/>
        <w:ind w:left="1097" w:right="131" w:firstLine="2"/>
      </w:pPr>
      <w:r>
        <w:rPr>
          <w:rFonts w:ascii="Tahoma" w:eastAsia="Tahoma" w:hAnsi="Tahoma" w:cs="Tahoma"/>
        </w:rPr>
        <w:t xml:space="preserve">Remember the workstation might be yours whilst you are on shift, but leave it neat and clean for the next person’s shift.    </w:t>
      </w:r>
    </w:p>
    <w:p w14:paraId="41481EA7" w14:textId="77777777" w:rsidR="00293028" w:rsidRDefault="00033E1F">
      <w:pPr>
        <w:spacing w:after="0"/>
        <w:ind w:left="1457"/>
      </w:pPr>
      <w:r>
        <w:rPr>
          <w:rFonts w:ascii="Tahoma" w:eastAsia="Tahoma" w:hAnsi="Tahoma" w:cs="Tahoma"/>
        </w:rPr>
        <w:t xml:space="preserve"> </w:t>
      </w:r>
    </w:p>
    <w:p w14:paraId="06CCB9A0" w14:textId="77777777" w:rsidR="00293028" w:rsidRDefault="00033E1F">
      <w:pPr>
        <w:spacing w:after="6" w:line="247" w:lineRule="auto"/>
        <w:ind w:left="1097" w:right="131" w:firstLine="2"/>
      </w:pPr>
      <w:r>
        <w:rPr>
          <w:rFonts w:ascii="Tahoma" w:eastAsia="Tahoma" w:hAnsi="Tahoma" w:cs="Tahoma"/>
          <w:b/>
        </w:rPr>
        <w:t>Responses</w:t>
      </w:r>
      <w:r>
        <w:rPr>
          <w:rFonts w:ascii="Tahoma" w:eastAsia="Tahoma" w:hAnsi="Tahoma" w:cs="Tahoma"/>
        </w:rPr>
        <w:t xml:space="preserve"> come in various formats and can be related to: </w:t>
      </w:r>
    </w:p>
    <w:p w14:paraId="76F9D124" w14:textId="77777777" w:rsidR="00293028" w:rsidRDefault="00033E1F">
      <w:pPr>
        <w:spacing w:after="0"/>
        <w:ind w:left="737"/>
      </w:pPr>
      <w:r>
        <w:rPr>
          <w:rFonts w:ascii="Tahoma" w:eastAsia="Tahoma" w:hAnsi="Tahoma" w:cs="Tahoma"/>
        </w:rPr>
        <w:t xml:space="preserve"> </w:t>
      </w:r>
    </w:p>
    <w:p w14:paraId="68D93DBF" w14:textId="77777777" w:rsidR="00293028" w:rsidRDefault="00033E1F">
      <w:pPr>
        <w:spacing w:after="6" w:line="247" w:lineRule="auto"/>
        <w:ind w:left="1990" w:right="131" w:firstLine="2"/>
      </w:pPr>
      <w:r>
        <w:rPr>
          <w:rFonts w:ascii="Arial" w:eastAsia="Arial" w:hAnsi="Arial" w:cs="Arial"/>
        </w:rPr>
        <w:t xml:space="preserve"> </w:t>
      </w:r>
      <w:r>
        <w:rPr>
          <w:rFonts w:ascii="Tahoma" w:eastAsia="Tahoma" w:hAnsi="Tahoma" w:cs="Tahoma"/>
        </w:rPr>
        <w:t xml:space="preserve">Order </w:t>
      </w:r>
      <w:proofErr w:type="spellStart"/>
      <w:r>
        <w:rPr>
          <w:rFonts w:ascii="Tahoma" w:eastAsia="Tahoma" w:hAnsi="Tahoma" w:cs="Tahoma"/>
        </w:rPr>
        <w:t>Fulfillment</w:t>
      </w:r>
      <w:proofErr w:type="spellEnd"/>
      <w:r>
        <w:rPr>
          <w:rFonts w:ascii="Tahoma" w:eastAsia="Tahoma" w:hAnsi="Tahoma" w:cs="Tahoma"/>
        </w:rPr>
        <w:t xml:space="preserve"> </w:t>
      </w:r>
    </w:p>
    <w:p w14:paraId="7122C956" w14:textId="77777777" w:rsidR="00293028" w:rsidRDefault="00033E1F">
      <w:pPr>
        <w:spacing w:after="6" w:line="247" w:lineRule="auto"/>
        <w:ind w:left="1990" w:right="131" w:firstLine="2"/>
      </w:pPr>
      <w:r>
        <w:rPr>
          <w:rFonts w:ascii="Arial" w:eastAsia="Arial" w:hAnsi="Arial" w:cs="Arial"/>
        </w:rPr>
        <w:t xml:space="preserve"> </w:t>
      </w:r>
      <w:r>
        <w:rPr>
          <w:rFonts w:ascii="Tahoma" w:eastAsia="Tahoma" w:hAnsi="Tahoma" w:cs="Tahoma"/>
        </w:rPr>
        <w:t xml:space="preserve">Query resolution </w:t>
      </w:r>
    </w:p>
    <w:p w14:paraId="5E92D93C" w14:textId="77777777" w:rsidR="00293028" w:rsidRDefault="00033E1F">
      <w:pPr>
        <w:spacing w:after="6" w:line="247" w:lineRule="auto"/>
        <w:ind w:left="1990" w:right="131" w:firstLine="2"/>
      </w:pPr>
      <w:r>
        <w:rPr>
          <w:rFonts w:ascii="Arial" w:eastAsia="Arial" w:hAnsi="Arial" w:cs="Arial"/>
        </w:rPr>
        <w:t xml:space="preserve"> </w:t>
      </w:r>
      <w:r>
        <w:rPr>
          <w:rFonts w:ascii="Tahoma" w:eastAsia="Tahoma" w:hAnsi="Tahoma" w:cs="Tahoma"/>
        </w:rPr>
        <w:t xml:space="preserve">Product enquiries </w:t>
      </w:r>
    </w:p>
    <w:p w14:paraId="42A4A957" w14:textId="77777777" w:rsidR="00293028" w:rsidRDefault="00033E1F">
      <w:pPr>
        <w:spacing w:after="6" w:line="247" w:lineRule="auto"/>
        <w:ind w:left="1990" w:right="131" w:firstLine="2"/>
      </w:pPr>
      <w:r>
        <w:rPr>
          <w:rFonts w:ascii="Arial" w:eastAsia="Arial" w:hAnsi="Arial" w:cs="Arial"/>
        </w:rPr>
        <w:t xml:space="preserve"> </w:t>
      </w:r>
      <w:r>
        <w:rPr>
          <w:rFonts w:ascii="Tahoma" w:eastAsia="Tahoma" w:hAnsi="Tahoma" w:cs="Tahoma"/>
        </w:rPr>
        <w:t xml:space="preserve">Order taking </w:t>
      </w:r>
    </w:p>
    <w:p w14:paraId="42014094" w14:textId="77777777" w:rsidR="00293028" w:rsidRDefault="00033E1F">
      <w:pPr>
        <w:spacing w:after="6" w:line="247" w:lineRule="auto"/>
        <w:ind w:left="1990" w:right="2408" w:firstLine="2"/>
      </w:pPr>
      <w:r>
        <w:rPr>
          <w:rFonts w:ascii="Arial" w:eastAsia="Arial" w:hAnsi="Arial" w:cs="Arial"/>
        </w:rPr>
        <w:t xml:space="preserve"> </w:t>
      </w:r>
      <w:r>
        <w:rPr>
          <w:rFonts w:ascii="Tahoma" w:eastAsia="Tahoma" w:hAnsi="Tahoma" w:cs="Tahoma"/>
        </w:rPr>
        <w:t xml:space="preserve">Response to enquiries or </w:t>
      </w:r>
      <w:proofErr w:type="gramStart"/>
      <w:r>
        <w:rPr>
          <w:rFonts w:ascii="Tahoma" w:eastAsia="Tahoma" w:hAnsi="Tahoma" w:cs="Tahoma"/>
        </w:rPr>
        <w:t xml:space="preserve">feedback </w:t>
      </w:r>
      <w:r>
        <w:rPr>
          <w:rFonts w:ascii="Arial" w:eastAsia="Arial" w:hAnsi="Arial" w:cs="Arial"/>
        </w:rPr>
        <w:t xml:space="preserve"> </w:t>
      </w:r>
      <w:r>
        <w:rPr>
          <w:rFonts w:ascii="Tahoma" w:eastAsia="Tahoma" w:hAnsi="Tahoma" w:cs="Tahoma"/>
        </w:rPr>
        <w:t>Subscription</w:t>
      </w:r>
      <w:proofErr w:type="gramEnd"/>
      <w:r>
        <w:rPr>
          <w:rFonts w:ascii="Tahoma" w:eastAsia="Tahoma" w:hAnsi="Tahoma" w:cs="Tahoma"/>
        </w:rPr>
        <w:t xml:space="preserve"> services </w:t>
      </w:r>
    </w:p>
    <w:p w14:paraId="45173CAA" w14:textId="77777777" w:rsidR="00293028" w:rsidRDefault="00033E1F">
      <w:pPr>
        <w:spacing w:after="6" w:line="247" w:lineRule="auto"/>
        <w:ind w:left="1990" w:right="131" w:firstLine="2"/>
      </w:pPr>
      <w:r>
        <w:rPr>
          <w:rFonts w:ascii="Arial" w:eastAsia="Arial" w:hAnsi="Arial" w:cs="Arial"/>
        </w:rPr>
        <w:t xml:space="preserve"> </w:t>
      </w:r>
      <w:r>
        <w:rPr>
          <w:rFonts w:ascii="Tahoma" w:eastAsia="Tahoma" w:hAnsi="Tahoma" w:cs="Tahoma"/>
        </w:rPr>
        <w:t xml:space="preserve">Pre-sale and post-sale </w:t>
      </w:r>
    </w:p>
    <w:p w14:paraId="277F29DD" w14:textId="77777777" w:rsidR="00293028" w:rsidRDefault="00033E1F">
      <w:pPr>
        <w:spacing w:after="6" w:line="247" w:lineRule="auto"/>
        <w:ind w:left="1990" w:right="131" w:firstLine="2"/>
      </w:pPr>
      <w:r>
        <w:rPr>
          <w:rFonts w:ascii="Arial" w:eastAsia="Arial" w:hAnsi="Arial" w:cs="Arial"/>
        </w:rPr>
        <w:t xml:space="preserve"> </w:t>
      </w:r>
      <w:r>
        <w:rPr>
          <w:rFonts w:ascii="Tahoma" w:eastAsia="Tahoma" w:hAnsi="Tahoma" w:cs="Tahoma"/>
        </w:rPr>
        <w:t xml:space="preserve">Order </w:t>
      </w:r>
      <w:proofErr w:type="spellStart"/>
      <w:r>
        <w:rPr>
          <w:rFonts w:ascii="Tahoma" w:eastAsia="Tahoma" w:hAnsi="Tahoma" w:cs="Tahoma"/>
        </w:rPr>
        <w:t>fulfillment</w:t>
      </w:r>
      <w:proofErr w:type="spellEnd"/>
      <w:r>
        <w:rPr>
          <w:rFonts w:ascii="Tahoma" w:eastAsia="Tahoma" w:hAnsi="Tahoma" w:cs="Tahoma"/>
        </w:rPr>
        <w:t xml:space="preserve"> </w:t>
      </w:r>
    </w:p>
    <w:p w14:paraId="5475D089" w14:textId="77777777" w:rsidR="00293028" w:rsidRDefault="00033E1F">
      <w:pPr>
        <w:spacing w:after="6" w:line="247" w:lineRule="auto"/>
        <w:ind w:left="1990" w:right="131" w:firstLine="2"/>
      </w:pPr>
      <w:r>
        <w:rPr>
          <w:rFonts w:ascii="Arial" w:eastAsia="Arial" w:hAnsi="Arial" w:cs="Arial"/>
        </w:rPr>
        <w:t xml:space="preserve"> </w:t>
      </w:r>
      <w:r>
        <w:rPr>
          <w:rFonts w:ascii="Tahoma" w:eastAsia="Tahoma" w:hAnsi="Tahoma" w:cs="Tahoma"/>
        </w:rPr>
        <w:t xml:space="preserve">Documentation and payment queries </w:t>
      </w:r>
    </w:p>
    <w:p w14:paraId="46CDFC06" w14:textId="77777777" w:rsidR="00293028" w:rsidRDefault="00033E1F">
      <w:pPr>
        <w:spacing w:after="0"/>
        <w:ind w:left="737"/>
      </w:pPr>
      <w:r>
        <w:rPr>
          <w:rFonts w:ascii="Tahoma" w:eastAsia="Tahoma" w:hAnsi="Tahoma" w:cs="Tahoma"/>
        </w:rPr>
        <w:t xml:space="preserve"> </w:t>
      </w:r>
    </w:p>
    <w:p w14:paraId="674A4D5E" w14:textId="77777777" w:rsidR="00293028" w:rsidRDefault="00033E1F">
      <w:pPr>
        <w:spacing w:after="0"/>
        <w:ind w:left="737"/>
      </w:pPr>
      <w:r>
        <w:rPr>
          <w:rFonts w:ascii="Tahoma" w:eastAsia="Tahoma" w:hAnsi="Tahoma" w:cs="Tahoma"/>
        </w:rPr>
        <w:t xml:space="preserve"> </w:t>
      </w:r>
    </w:p>
    <w:p w14:paraId="2886EB2A" w14:textId="77777777" w:rsidR="00293028" w:rsidRDefault="00033E1F">
      <w:pPr>
        <w:spacing w:after="255" w:line="247" w:lineRule="auto"/>
        <w:ind w:left="722" w:right="131" w:firstLine="2"/>
      </w:pPr>
      <w:r>
        <w:rPr>
          <w:rFonts w:ascii="Tahoma" w:eastAsia="Tahoma" w:hAnsi="Tahoma" w:cs="Tahoma"/>
        </w:rPr>
        <w:t xml:space="preserve">Before an agent is able to respond to any customer query, an agent will have to be trained in the specifics of the product.    </w:t>
      </w:r>
    </w:p>
    <w:p w14:paraId="5AF85FD5" w14:textId="77777777" w:rsidR="00293028" w:rsidRDefault="00033E1F">
      <w:pPr>
        <w:spacing w:after="6" w:line="247" w:lineRule="auto"/>
        <w:ind w:left="722" w:right="131" w:firstLine="2"/>
      </w:pPr>
      <w:r>
        <w:rPr>
          <w:rFonts w:ascii="Tahoma" w:eastAsia="Tahoma" w:hAnsi="Tahoma" w:cs="Tahoma"/>
          <w:b/>
        </w:rPr>
        <w:t>Product knowledge</w:t>
      </w:r>
      <w:r>
        <w:rPr>
          <w:rFonts w:ascii="Tahoma" w:eastAsia="Tahoma" w:hAnsi="Tahoma" w:cs="Tahoma"/>
        </w:rPr>
        <w:t xml:space="preserve"> is the key to training of new agents, together with follow-up training after a period to refresh the knowledge on a specific </w:t>
      </w:r>
    </w:p>
    <w:p w14:paraId="0581435A" w14:textId="77777777" w:rsidR="00293028" w:rsidRDefault="00033E1F">
      <w:pPr>
        <w:spacing w:after="6" w:line="247" w:lineRule="auto"/>
        <w:ind w:left="722" w:right="131" w:firstLine="2"/>
      </w:pPr>
      <w:r>
        <w:rPr>
          <w:rFonts w:ascii="Tahoma" w:eastAsia="Tahoma" w:hAnsi="Tahoma" w:cs="Tahoma"/>
        </w:rPr>
        <w:t xml:space="preserve">product or service. </w:t>
      </w:r>
    </w:p>
    <w:p w14:paraId="4B01866C" w14:textId="77777777" w:rsidR="00293028" w:rsidRDefault="00033E1F">
      <w:pPr>
        <w:spacing w:after="0"/>
        <w:ind w:left="1774"/>
      </w:pPr>
      <w:r>
        <w:rPr>
          <w:rFonts w:ascii="Tahoma" w:eastAsia="Tahoma" w:hAnsi="Tahoma" w:cs="Tahoma"/>
        </w:rPr>
        <w:t xml:space="preserve"> </w:t>
      </w:r>
    </w:p>
    <w:p w14:paraId="148EB5F4" w14:textId="77777777" w:rsidR="00293028" w:rsidRDefault="00033E1F">
      <w:pPr>
        <w:spacing w:after="2" w:line="235" w:lineRule="auto"/>
        <w:ind w:left="722" w:right="125" w:firstLine="86"/>
        <w:jc w:val="both"/>
      </w:pPr>
      <w:r>
        <w:rPr>
          <w:rFonts w:ascii="Tahoma" w:eastAsia="Tahoma" w:hAnsi="Tahoma" w:cs="Tahoma"/>
        </w:rPr>
        <w:lastRenderedPageBreak/>
        <w:t xml:space="preserve">It is important that agents are aware of what they can say and how to advise a customer especially with the new Consumer Act the agents have to be trained and be proficient in all aspects of responding to Customer </w:t>
      </w:r>
    </w:p>
    <w:p w14:paraId="41E70784" w14:textId="77777777" w:rsidR="00293028" w:rsidRDefault="00033E1F">
      <w:pPr>
        <w:spacing w:after="6" w:line="247" w:lineRule="auto"/>
        <w:ind w:left="1531" w:right="131" w:firstLine="2"/>
      </w:pPr>
      <w:r>
        <w:rPr>
          <w:noProof/>
        </w:rPr>
        <mc:AlternateContent>
          <mc:Choice Requires="wpg">
            <w:drawing>
              <wp:anchor distT="0" distB="0" distL="114300" distR="114300" simplePos="0" relativeHeight="251664384" behindDoc="0" locked="0" layoutInCell="1" allowOverlap="1" wp14:anchorId="6EBC5534" wp14:editId="4A1D9E9B">
                <wp:simplePos x="0" y="0"/>
                <wp:positionH relativeFrom="column">
                  <wp:posOffset>-283359</wp:posOffset>
                </wp:positionH>
                <wp:positionV relativeFrom="paragraph">
                  <wp:posOffset>-1348739</wp:posOffset>
                </wp:positionV>
                <wp:extent cx="1296637" cy="1548452"/>
                <wp:effectExtent l="0" t="0" r="0" b="0"/>
                <wp:wrapSquare wrapText="bothSides"/>
                <wp:docPr id="42642" name="Group 42642"/>
                <wp:cNvGraphicFramePr/>
                <a:graphic xmlns:a="http://schemas.openxmlformats.org/drawingml/2006/main">
                  <a:graphicData uri="http://schemas.microsoft.com/office/word/2010/wordprocessingGroup">
                    <wpg:wgp>
                      <wpg:cNvGrpSpPr/>
                      <wpg:grpSpPr>
                        <a:xfrm>
                          <a:off x="0" y="0"/>
                          <a:ext cx="1296637" cy="1548452"/>
                          <a:chOff x="0" y="0"/>
                          <a:chExt cx="1296637" cy="1548452"/>
                        </a:xfrm>
                      </wpg:grpSpPr>
                      <wps:wsp>
                        <wps:cNvPr id="984" name="Rectangle 984"/>
                        <wps:cNvSpPr/>
                        <wps:spPr>
                          <a:xfrm>
                            <a:off x="1252728" y="0"/>
                            <a:ext cx="58399" cy="225083"/>
                          </a:xfrm>
                          <a:prstGeom prst="rect">
                            <a:avLst/>
                          </a:prstGeom>
                          <a:ln>
                            <a:noFill/>
                          </a:ln>
                        </wps:spPr>
                        <wps:txbx>
                          <w:txbxContent>
                            <w:p w14:paraId="55F6593E" w14:textId="77777777" w:rsidR="00293028" w:rsidRDefault="00033E1F">
                              <w:r>
                                <w:rPr>
                                  <w:rFonts w:ascii="Tahoma" w:eastAsia="Tahoma" w:hAnsi="Tahoma" w:cs="Tahoma"/>
                                </w:rPr>
                                <w:t xml:space="preserve"> </w:t>
                              </w:r>
                            </w:p>
                          </w:txbxContent>
                        </wps:txbx>
                        <wps:bodyPr horzOverflow="overflow" vert="horz" lIns="0" tIns="0" rIns="0" bIns="0" rtlCol="0">
                          <a:noAutofit/>
                        </wps:bodyPr>
                      </wps:wsp>
                      <wps:wsp>
                        <wps:cNvPr id="1041" name="Shape 1041"/>
                        <wps:cNvSpPr/>
                        <wps:spPr>
                          <a:xfrm>
                            <a:off x="0" y="120465"/>
                            <a:ext cx="1295400" cy="1199388"/>
                          </a:xfrm>
                          <a:custGeom>
                            <a:avLst/>
                            <a:gdLst/>
                            <a:ahLst/>
                            <a:cxnLst/>
                            <a:rect l="0" t="0" r="0" b="0"/>
                            <a:pathLst>
                              <a:path w="1295400" h="1199388">
                                <a:moveTo>
                                  <a:pt x="624840" y="0"/>
                                </a:moveTo>
                                <a:lnTo>
                                  <a:pt x="1170432" y="79248"/>
                                </a:lnTo>
                                <a:lnTo>
                                  <a:pt x="1295400" y="1014984"/>
                                </a:lnTo>
                                <a:lnTo>
                                  <a:pt x="1095756" y="1199388"/>
                                </a:lnTo>
                                <a:lnTo>
                                  <a:pt x="115824" y="1167384"/>
                                </a:lnTo>
                                <a:lnTo>
                                  <a:pt x="0" y="1080516"/>
                                </a:lnTo>
                                <a:lnTo>
                                  <a:pt x="0" y="1080516"/>
                                </a:lnTo>
                                <a:lnTo>
                                  <a:pt x="92964" y="10668"/>
                                </a:lnTo>
                                <a:lnTo>
                                  <a:pt x="518160" y="50292"/>
                                </a:lnTo>
                                <a:lnTo>
                                  <a:pt x="624840" y="0"/>
                                </a:lnTo>
                                <a:close/>
                              </a:path>
                            </a:pathLst>
                          </a:custGeom>
                          <a:ln w="0" cap="flat">
                            <a:miter lim="127000"/>
                          </a:ln>
                        </wps:spPr>
                        <wps:style>
                          <a:lnRef idx="0">
                            <a:srgbClr val="000000">
                              <a:alpha val="0"/>
                            </a:srgbClr>
                          </a:lnRef>
                          <a:fillRef idx="1">
                            <a:srgbClr val="757833"/>
                          </a:fillRef>
                          <a:effectRef idx="0">
                            <a:scrgbClr r="0" g="0" b="0"/>
                          </a:effectRef>
                          <a:fontRef idx="none"/>
                        </wps:style>
                        <wps:bodyPr/>
                      </wps:wsp>
                      <wps:wsp>
                        <wps:cNvPr id="1042" name="Shape 1042"/>
                        <wps:cNvSpPr/>
                        <wps:spPr>
                          <a:xfrm>
                            <a:off x="265176" y="120464"/>
                            <a:ext cx="702564" cy="164592"/>
                          </a:xfrm>
                          <a:custGeom>
                            <a:avLst/>
                            <a:gdLst/>
                            <a:ahLst/>
                            <a:cxnLst/>
                            <a:rect l="0" t="0" r="0" b="0"/>
                            <a:pathLst>
                              <a:path w="702564" h="164592">
                                <a:moveTo>
                                  <a:pt x="359664" y="0"/>
                                </a:moveTo>
                                <a:lnTo>
                                  <a:pt x="702564" y="48768"/>
                                </a:lnTo>
                                <a:lnTo>
                                  <a:pt x="694944" y="89916"/>
                                </a:lnTo>
                                <a:lnTo>
                                  <a:pt x="205740" y="164592"/>
                                </a:lnTo>
                                <a:lnTo>
                                  <a:pt x="4572" y="70104"/>
                                </a:lnTo>
                                <a:lnTo>
                                  <a:pt x="0" y="27432"/>
                                </a:lnTo>
                                <a:lnTo>
                                  <a:pt x="252984" y="50292"/>
                                </a:lnTo>
                                <a:lnTo>
                                  <a:pt x="359664" y="0"/>
                                </a:lnTo>
                                <a:close/>
                              </a:path>
                            </a:pathLst>
                          </a:custGeom>
                          <a:ln w="0" cap="flat">
                            <a:miter lim="127000"/>
                          </a:ln>
                        </wps:spPr>
                        <wps:style>
                          <a:lnRef idx="0">
                            <a:srgbClr val="000000">
                              <a:alpha val="0"/>
                            </a:srgbClr>
                          </a:lnRef>
                          <a:fillRef idx="1">
                            <a:srgbClr val="8A964D"/>
                          </a:fillRef>
                          <a:effectRef idx="0">
                            <a:scrgbClr r="0" g="0" b="0"/>
                          </a:effectRef>
                          <a:fontRef idx="none"/>
                        </wps:style>
                        <wps:bodyPr/>
                      </wps:wsp>
                      <wps:wsp>
                        <wps:cNvPr id="1043" name="Shape 1043"/>
                        <wps:cNvSpPr/>
                        <wps:spPr>
                          <a:xfrm>
                            <a:off x="80772" y="150944"/>
                            <a:ext cx="1193292" cy="1114044"/>
                          </a:xfrm>
                          <a:custGeom>
                            <a:avLst/>
                            <a:gdLst/>
                            <a:ahLst/>
                            <a:cxnLst/>
                            <a:rect l="0" t="0" r="0" b="0"/>
                            <a:pathLst>
                              <a:path w="1193292" h="1114044">
                                <a:moveTo>
                                  <a:pt x="595884" y="0"/>
                                </a:moveTo>
                                <a:lnTo>
                                  <a:pt x="984504" y="70104"/>
                                </a:lnTo>
                                <a:lnTo>
                                  <a:pt x="1056132" y="381000"/>
                                </a:lnTo>
                                <a:lnTo>
                                  <a:pt x="1115568" y="411480"/>
                                </a:lnTo>
                                <a:lnTo>
                                  <a:pt x="1039368" y="763524"/>
                                </a:lnTo>
                                <a:lnTo>
                                  <a:pt x="1115568" y="949452"/>
                                </a:lnTo>
                                <a:lnTo>
                                  <a:pt x="1167384" y="946404"/>
                                </a:lnTo>
                                <a:lnTo>
                                  <a:pt x="1193292" y="1002792"/>
                                </a:lnTo>
                                <a:lnTo>
                                  <a:pt x="1097280" y="1091184"/>
                                </a:lnTo>
                                <a:lnTo>
                                  <a:pt x="99060" y="1114044"/>
                                </a:lnTo>
                                <a:lnTo>
                                  <a:pt x="80772" y="835152"/>
                                </a:lnTo>
                                <a:lnTo>
                                  <a:pt x="0" y="804672"/>
                                </a:lnTo>
                                <a:lnTo>
                                  <a:pt x="0" y="426720"/>
                                </a:lnTo>
                                <a:lnTo>
                                  <a:pt x="99060" y="39624"/>
                                </a:lnTo>
                                <a:lnTo>
                                  <a:pt x="329184" y="38100"/>
                                </a:lnTo>
                                <a:lnTo>
                                  <a:pt x="409956" y="88392"/>
                                </a:lnTo>
                                <a:lnTo>
                                  <a:pt x="595884" y="0"/>
                                </a:lnTo>
                                <a:close/>
                              </a:path>
                            </a:pathLst>
                          </a:custGeom>
                          <a:ln w="0" cap="flat">
                            <a:miter lim="127000"/>
                          </a:ln>
                        </wps:spPr>
                        <wps:style>
                          <a:lnRef idx="0">
                            <a:srgbClr val="000000">
                              <a:alpha val="0"/>
                            </a:srgbClr>
                          </a:lnRef>
                          <a:fillRef idx="1">
                            <a:srgbClr val="8A964D"/>
                          </a:fillRef>
                          <a:effectRef idx="0">
                            <a:scrgbClr r="0" g="0" b="0"/>
                          </a:effectRef>
                          <a:fontRef idx="none"/>
                        </wps:style>
                        <wps:bodyPr/>
                      </wps:wsp>
                      <wps:wsp>
                        <wps:cNvPr id="1044" name="Shape 1044"/>
                        <wps:cNvSpPr/>
                        <wps:spPr>
                          <a:xfrm>
                            <a:off x="135636" y="208856"/>
                            <a:ext cx="1089660" cy="1098804"/>
                          </a:xfrm>
                          <a:custGeom>
                            <a:avLst/>
                            <a:gdLst/>
                            <a:ahLst/>
                            <a:cxnLst/>
                            <a:rect l="0" t="0" r="0" b="0"/>
                            <a:pathLst>
                              <a:path w="1089660" h="1098804">
                                <a:moveTo>
                                  <a:pt x="512064" y="0"/>
                                </a:moveTo>
                                <a:lnTo>
                                  <a:pt x="819912" y="24384"/>
                                </a:lnTo>
                                <a:lnTo>
                                  <a:pt x="941832" y="213360"/>
                                </a:lnTo>
                                <a:lnTo>
                                  <a:pt x="873252" y="330708"/>
                                </a:lnTo>
                                <a:lnTo>
                                  <a:pt x="958596" y="512064"/>
                                </a:lnTo>
                                <a:lnTo>
                                  <a:pt x="908304" y="903732"/>
                                </a:lnTo>
                                <a:lnTo>
                                  <a:pt x="1089660" y="989076"/>
                                </a:lnTo>
                                <a:lnTo>
                                  <a:pt x="975360" y="1098804"/>
                                </a:lnTo>
                                <a:lnTo>
                                  <a:pt x="132588" y="1059180"/>
                                </a:lnTo>
                                <a:lnTo>
                                  <a:pt x="109728" y="1004316"/>
                                </a:lnTo>
                                <a:lnTo>
                                  <a:pt x="150876" y="797052"/>
                                </a:lnTo>
                                <a:lnTo>
                                  <a:pt x="0" y="688848"/>
                                </a:lnTo>
                                <a:lnTo>
                                  <a:pt x="15240" y="131064"/>
                                </a:lnTo>
                                <a:lnTo>
                                  <a:pt x="140208" y="21336"/>
                                </a:lnTo>
                                <a:lnTo>
                                  <a:pt x="487680" y="80772"/>
                                </a:lnTo>
                                <a:lnTo>
                                  <a:pt x="512064" y="0"/>
                                </a:lnTo>
                                <a:close/>
                              </a:path>
                            </a:pathLst>
                          </a:custGeom>
                          <a:ln w="0" cap="flat">
                            <a:miter lim="127000"/>
                          </a:ln>
                        </wps:spPr>
                        <wps:style>
                          <a:lnRef idx="0">
                            <a:srgbClr val="000000">
                              <a:alpha val="0"/>
                            </a:srgbClr>
                          </a:lnRef>
                          <a:fillRef idx="1">
                            <a:srgbClr val="9CB366"/>
                          </a:fillRef>
                          <a:effectRef idx="0">
                            <a:scrgbClr r="0" g="0" b="0"/>
                          </a:effectRef>
                          <a:fontRef idx="none"/>
                        </wps:style>
                        <wps:bodyPr/>
                      </wps:wsp>
                      <wps:wsp>
                        <wps:cNvPr id="1045" name="Shape 1045"/>
                        <wps:cNvSpPr/>
                        <wps:spPr>
                          <a:xfrm>
                            <a:off x="173736" y="248480"/>
                            <a:ext cx="1004316" cy="1091184"/>
                          </a:xfrm>
                          <a:custGeom>
                            <a:avLst/>
                            <a:gdLst/>
                            <a:ahLst/>
                            <a:cxnLst/>
                            <a:rect l="0" t="0" r="0" b="0"/>
                            <a:pathLst>
                              <a:path w="1004316" h="1091184">
                                <a:moveTo>
                                  <a:pt x="644652" y="0"/>
                                </a:moveTo>
                                <a:lnTo>
                                  <a:pt x="826008" y="105156"/>
                                </a:lnTo>
                                <a:lnTo>
                                  <a:pt x="798576" y="179832"/>
                                </a:lnTo>
                                <a:lnTo>
                                  <a:pt x="807720" y="414528"/>
                                </a:lnTo>
                                <a:lnTo>
                                  <a:pt x="867156" y="431292"/>
                                </a:lnTo>
                                <a:lnTo>
                                  <a:pt x="815340" y="769620"/>
                                </a:lnTo>
                                <a:lnTo>
                                  <a:pt x="833628" y="848868"/>
                                </a:lnTo>
                                <a:lnTo>
                                  <a:pt x="760476" y="934212"/>
                                </a:lnTo>
                                <a:lnTo>
                                  <a:pt x="1004316" y="993648"/>
                                </a:lnTo>
                                <a:lnTo>
                                  <a:pt x="903732" y="1091184"/>
                                </a:lnTo>
                                <a:lnTo>
                                  <a:pt x="118872" y="987552"/>
                                </a:lnTo>
                                <a:lnTo>
                                  <a:pt x="160020" y="807720"/>
                                </a:lnTo>
                                <a:lnTo>
                                  <a:pt x="131064" y="694944"/>
                                </a:lnTo>
                                <a:lnTo>
                                  <a:pt x="36576" y="678180"/>
                                </a:lnTo>
                                <a:lnTo>
                                  <a:pt x="0" y="237744"/>
                                </a:lnTo>
                                <a:lnTo>
                                  <a:pt x="109728" y="36576"/>
                                </a:lnTo>
                                <a:lnTo>
                                  <a:pt x="307848" y="42672"/>
                                </a:lnTo>
                                <a:lnTo>
                                  <a:pt x="429768" y="118872"/>
                                </a:lnTo>
                                <a:lnTo>
                                  <a:pt x="550164" y="6096"/>
                                </a:lnTo>
                                <a:lnTo>
                                  <a:pt x="586740" y="22860"/>
                                </a:lnTo>
                                <a:lnTo>
                                  <a:pt x="644652" y="0"/>
                                </a:lnTo>
                                <a:close/>
                              </a:path>
                            </a:pathLst>
                          </a:custGeom>
                          <a:ln w="0" cap="flat">
                            <a:miter lim="127000"/>
                          </a:ln>
                        </wps:spPr>
                        <wps:style>
                          <a:lnRef idx="0">
                            <a:srgbClr val="000000">
                              <a:alpha val="0"/>
                            </a:srgbClr>
                          </a:lnRef>
                          <a:fillRef idx="1">
                            <a:srgbClr val="A6BF73"/>
                          </a:fillRef>
                          <a:effectRef idx="0">
                            <a:scrgbClr r="0" g="0" b="0"/>
                          </a:effectRef>
                          <a:fontRef idx="none"/>
                        </wps:style>
                        <wps:bodyPr/>
                      </wps:wsp>
                      <wps:wsp>
                        <wps:cNvPr id="1046" name="Shape 1046"/>
                        <wps:cNvSpPr/>
                        <wps:spPr>
                          <a:xfrm>
                            <a:off x="269748" y="150944"/>
                            <a:ext cx="690372" cy="246888"/>
                          </a:xfrm>
                          <a:custGeom>
                            <a:avLst/>
                            <a:gdLst/>
                            <a:ahLst/>
                            <a:cxnLst/>
                            <a:rect l="0" t="0" r="0" b="0"/>
                            <a:pathLst>
                              <a:path w="690372" h="246888">
                                <a:moveTo>
                                  <a:pt x="406908" y="0"/>
                                </a:moveTo>
                                <a:lnTo>
                                  <a:pt x="690372" y="50292"/>
                                </a:lnTo>
                                <a:lnTo>
                                  <a:pt x="685800" y="82296"/>
                                </a:lnTo>
                                <a:lnTo>
                                  <a:pt x="262128" y="246888"/>
                                </a:lnTo>
                                <a:lnTo>
                                  <a:pt x="6096" y="79248"/>
                                </a:lnTo>
                                <a:lnTo>
                                  <a:pt x="0" y="39624"/>
                                </a:lnTo>
                                <a:lnTo>
                                  <a:pt x="140208" y="38100"/>
                                </a:lnTo>
                                <a:lnTo>
                                  <a:pt x="220980" y="88392"/>
                                </a:lnTo>
                                <a:lnTo>
                                  <a:pt x="406908" y="0"/>
                                </a:lnTo>
                                <a:close/>
                              </a:path>
                            </a:pathLst>
                          </a:custGeom>
                          <a:ln w="0" cap="flat">
                            <a:miter lim="127000"/>
                          </a:ln>
                        </wps:spPr>
                        <wps:style>
                          <a:lnRef idx="0">
                            <a:srgbClr val="000000">
                              <a:alpha val="0"/>
                            </a:srgbClr>
                          </a:lnRef>
                          <a:fillRef idx="1">
                            <a:srgbClr val="9CB366"/>
                          </a:fillRef>
                          <a:effectRef idx="0">
                            <a:scrgbClr r="0" g="0" b="0"/>
                          </a:effectRef>
                          <a:fontRef idx="none"/>
                        </wps:style>
                        <wps:bodyPr/>
                      </wps:wsp>
                      <wps:wsp>
                        <wps:cNvPr id="1047" name="Shape 1047"/>
                        <wps:cNvSpPr/>
                        <wps:spPr>
                          <a:xfrm>
                            <a:off x="784860" y="1232984"/>
                            <a:ext cx="326136" cy="292608"/>
                          </a:xfrm>
                          <a:custGeom>
                            <a:avLst/>
                            <a:gdLst/>
                            <a:ahLst/>
                            <a:cxnLst/>
                            <a:rect l="0" t="0" r="0" b="0"/>
                            <a:pathLst>
                              <a:path w="326136" h="292608">
                                <a:moveTo>
                                  <a:pt x="124968" y="0"/>
                                </a:moveTo>
                                <a:lnTo>
                                  <a:pt x="326136" y="74676"/>
                                </a:lnTo>
                                <a:lnTo>
                                  <a:pt x="94488" y="292608"/>
                                </a:lnTo>
                                <a:lnTo>
                                  <a:pt x="7620" y="263652"/>
                                </a:lnTo>
                                <a:lnTo>
                                  <a:pt x="0" y="53339"/>
                                </a:lnTo>
                                <a:lnTo>
                                  <a:pt x="124968" y="0"/>
                                </a:lnTo>
                                <a:close/>
                              </a:path>
                            </a:pathLst>
                          </a:custGeom>
                          <a:ln w="0" cap="flat">
                            <a:miter lim="127000"/>
                          </a:ln>
                        </wps:spPr>
                        <wps:style>
                          <a:lnRef idx="0">
                            <a:srgbClr val="000000">
                              <a:alpha val="0"/>
                            </a:srgbClr>
                          </a:lnRef>
                          <a:fillRef idx="1">
                            <a:srgbClr val="E6E6FF"/>
                          </a:fillRef>
                          <a:effectRef idx="0">
                            <a:scrgbClr r="0" g="0" b="0"/>
                          </a:effectRef>
                          <a:fontRef idx="none"/>
                        </wps:style>
                        <wps:bodyPr/>
                      </wps:wsp>
                      <wps:wsp>
                        <wps:cNvPr id="1048" name="Shape 1048"/>
                        <wps:cNvSpPr/>
                        <wps:spPr>
                          <a:xfrm>
                            <a:off x="391668" y="1191837"/>
                            <a:ext cx="518160" cy="353568"/>
                          </a:xfrm>
                          <a:custGeom>
                            <a:avLst/>
                            <a:gdLst/>
                            <a:ahLst/>
                            <a:cxnLst/>
                            <a:rect l="0" t="0" r="0" b="0"/>
                            <a:pathLst>
                              <a:path w="518160" h="353568">
                                <a:moveTo>
                                  <a:pt x="0" y="0"/>
                                </a:moveTo>
                                <a:lnTo>
                                  <a:pt x="86868" y="3048"/>
                                </a:lnTo>
                                <a:lnTo>
                                  <a:pt x="387096" y="6096"/>
                                </a:lnTo>
                                <a:lnTo>
                                  <a:pt x="518160" y="41148"/>
                                </a:lnTo>
                                <a:lnTo>
                                  <a:pt x="428244" y="121920"/>
                                </a:lnTo>
                                <a:lnTo>
                                  <a:pt x="420624" y="210312"/>
                                </a:lnTo>
                                <a:lnTo>
                                  <a:pt x="449580" y="230124"/>
                                </a:lnTo>
                                <a:lnTo>
                                  <a:pt x="435864" y="318515"/>
                                </a:lnTo>
                                <a:lnTo>
                                  <a:pt x="370332" y="295656"/>
                                </a:lnTo>
                                <a:lnTo>
                                  <a:pt x="97536" y="353568"/>
                                </a:lnTo>
                                <a:lnTo>
                                  <a:pt x="0"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1049" name="Shape 1049"/>
                        <wps:cNvSpPr/>
                        <wps:spPr>
                          <a:xfrm>
                            <a:off x="275844" y="208856"/>
                            <a:ext cx="679704" cy="283464"/>
                          </a:xfrm>
                          <a:custGeom>
                            <a:avLst/>
                            <a:gdLst/>
                            <a:ahLst/>
                            <a:cxnLst/>
                            <a:rect l="0" t="0" r="0" b="0"/>
                            <a:pathLst>
                              <a:path w="679704" h="283464">
                                <a:moveTo>
                                  <a:pt x="371856" y="0"/>
                                </a:moveTo>
                                <a:lnTo>
                                  <a:pt x="679704" y="24384"/>
                                </a:lnTo>
                                <a:lnTo>
                                  <a:pt x="658368" y="99060"/>
                                </a:lnTo>
                                <a:lnTo>
                                  <a:pt x="245364" y="283464"/>
                                </a:lnTo>
                                <a:lnTo>
                                  <a:pt x="7620" y="76200"/>
                                </a:lnTo>
                                <a:lnTo>
                                  <a:pt x="0" y="21336"/>
                                </a:lnTo>
                                <a:lnTo>
                                  <a:pt x="347472" y="80772"/>
                                </a:lnTo>
                                <a:lnTo>
                                  <a:pt x="371856" y="0"/>
                                </a:lnTo>
                                <a:close/>
                              </a:path>
                            </a:pathLst>
                          </a:custGeom>
                          <a:ln w="0" cap="flat">
                            <a:miter lim="127000"/>
                          </a:ln>
                        </wps:spPr>
                        <wps:style>
                          <a:lnRef idx="0">
                            <a:srgbClr val="000000">
                              <a:alpha val="0"/>
                            </a:srgbClr>
                          </a:lnRef>
                          <a:fillRef idx="1">
                            <a:srgbClr val="A6BF73"/>
                          </a:fillRef>
                          <a:effectRef idx="0">
                            <a:scrgbClr r="0" g="0" b="0"/>
                          </a:effectRef>
                          <a:fontRef idx="none"/>
                        </wps:style>
                        <wps:bodyPr/>
                      </wps:wsp>
                      <wps:wsp>
                        <wps:cNvPr id="1050" name="Shape 1050"/>
                        <wps:cNvSpPr/>
                        <wps:spPr>
                          <a:xfrm>
                            <a:off x="153924" y="1188788"/>
                            <a:ext cx="486156" cy="359664"/>
                          </a:xfrm>
                          <a:custGeom>
                            <a:avLst/>
                            <a:gdLst/>
                            <a:ahLst/>
                            <a:cxnLst/>
                            <a:rect l="0" t="0" r="0" b="0"/>
                            <a:pathLst>
                              <a:path w="486156" h="359664">
                                <a:moveTo>
                                  <a:pt x="265176" y="0"/>
                                </a:moveTo>
                                <a:lnTo>
                                  <a:pt x="417576" y="254509"/>
                                </a:lnTo>
                                <a:lnTo>
                                  <a:pt x="486156" y="266700"/>
                                </a:lnTo>
                                <a:lnTo>
                                  <a:pt x="486156" y="327661"/>
                                </a:lnTo>
                                <a:lnTo>
                                  <a:pt x="316992" y="359664"/>
                                </a:lnTo>
                                <a:lnTo>
                                  <a:pt x="0" y="129540"/>
                                </a:lnTo>
                                <a:lnTo>
                                  <a:pt x="54864" y="35052"/>
                                </a:lnTo>
                                <a:lnTo>
                                  <a:pt x="265176" y="0"/>
                                </a:lnTo>
                                <a:close/>
                              </a:path>
                            </a:pathLst>
                          </a:custGeom>
                          <a:ln w="0" cap="flat">
                            <a:miter lim="127000"/>
                          </a:ln>
                        </wps:spPr>
                        <wps:style>
                          <a:lnRef idx="0">
                            <a:srgbClr val="000000">
                              <a:alpha val="0"/>
                            </a:srgbClr>
                          </a:lnRef>
                          <a:fillRef idx="1">
                            <a:srgbClr val="8A8AA8"/>
                          </a:fillRef>
                          <a:effectRef idx="0">
                            <a:scrgbClr r="0" g="0" b="0"/>
                          </a:effectRef>
                          <a:fontRef idx="none"/>
                        </wps:style>
                        <wps:bodyPr/>
                      </wps:wsp>
                      <wps:wsp>
                        <wps:cNvPr id="1051" name="Shape 1051"/>
                        <wps:cNvSpPr/>
                        <wps:spPr>
                          <a:xfrm>
                            <a:off x="341376" y="563949"/>
                            <a:ext cx="644652" cy="819912"/>
                          </a:xfrm>
                          <a:custGeom>
                            <a:avLst/>
                            <a:gdLst/>
                            <a:ahLst/>
                            <a:cxnLst/>
                            <a:rect l="0" t="0" r="0" b="0"/>
                            <a:pathLst>
                              <a:path w="644652" h="819912">
                                <a:moveTo>
                                  <a:pt x="539496" y="0"/>
                                </a:moveTo>
                                <a:lnTo>
                                  <a:pt x="644652" y="306324"/>
                                </a:lnTo>
                                <a:lnTo>
                                  <a:pt x="586740" y="300227"/>
                                </a:lnTo>
                                <a:lnTo>
                                  <a:pt x="609600" y="560832"/>
                                </a:lnTo>
                                <a:lnTo>
                                  <a:pt x="473964" y="557784"/>
                                </a:lnTo>
                                <a:lnTo>
                                  <a:pt x="473964" y="694944"/>
                                </a:lnTo>
                                <a:lnTo>
                                  <a:pt x="472440" y="699515"/>
                                </a:lnTo>
                                <a:lnTo>
                                  <a:pt x="467868" y="705612"/>
                                </a:lnTo>
                                <a:lnTo>
                                  <a:pt x="463296" y="714756"/>
                                </a:lnTo>
                                <a:lnTo>
                                  <a:pt x="455676" y="722375"/>
                                </a:lnTo>
                                <a:lnTo>
                                  <a:pt x="446532" y="734568"/>
                                </a:lnTo>
                                <a:lnTo>
                                  <a:pt x="437388" y="745236"/>
                                </a:lnTo>
                                <a:lnTo>
                                  <a:pt x="425196" y="757427"/>
                                </a:lnTo>
                                <a:lnTo>
                                  <a:pt x="411480" y="769620"/>
                                </a:lnTo>
                                <a:lnTo>
                                  <a:pt x="394716" y="781812"/>
                                </a:lnTo>
                                <a:lnTo>
                                  <a:pt x="376428" y="790956"/>
                                </a:lnTo>
                                <a:lnTo>
                                  <a:pt x="358140" y="801624"/>
                                </a:lnTo>
                                <a:lnTo>
                                  <a:pt x="335280" y="809244"/>
                                </a:lnTo>
                                <a:lnTo>
                                  <a:pt x="310896" y="815339"/>
                                </a:lnTo>
                                <a:lnTo>
                                  <a:pt x="284988" y="818388"/>
                                </a:lnTo>
                                <a:lnTo>
                                  <a:pt x="257556" y="819912"/>
                                </a:lnTo>
                                <a:lnTo>
                                  <a:pt x="228600" y="816863"/>
                                </a:lnTo>
                                <a:lnTo>
                                  <a:pt x="201168" y="812292"/>
                                </a:lnTo>
                                <a:lnTo>
                                  <a:pt x="175260" y="803148"/>
                                </a:lnTo>
                                <a:lnTo>
                                  <a:pt x="149352" y="792480"/>
                                </a:lnTo>
                                <a:lnTo>
                                  <a:pt x="126492" y="780288"/>
                                </a:lnTo>
                                <a:lnTo>
                                  <a:pt x="106680" y="766572"/>
                                </a:lnTo>
                                <a:lnTo>
                                  <a:pt x="86868" y="751332"/>
                                </a:lnTo>
                                <a:lnTo>
                                  <a:pt x="68580" y="736092"/>
                                </a:lnTo>
                                <a:lnTo>
                                  <a:pt x="53340" y="722375"/>
                                </a:lnTo>
                                <a:lnTo>
                                  <a:pt x="39624" y="707136"/>
                                </a:lnTo>
                                <a:lnTo>
                                  <a:pt x="27432" y="693420"/>
                                </a:lnTo>
                                <a:lnTo>
                                  <a:pt x="18288" y="681227"/>
                                </a:lnTo>
                                <a:lnTo>
                                  <a:pt x="9144" y="670560"/>
                                </a:lnTo>
                                <a:lnTo>
                                  <a:pt x="4572" y="662939"/>
                                </a:lnTo>
                                <a:lnTo>
                                  <a:pt x="1524" y="656844"/>
                                </a:lnTo>
                                <a:lnTo>
                                  <a:pt x="0" y="655320"/>
                                </a:lnTo>
                                <a:lnTo>
                                  <a:pt x="42672" y="359663"/>
                                </a:lnTo>
                                <a:lnTo>
                                  <a:pt x="41148" y="32003"/>
                                </a:lnTo>
                                <a:lnTo>
                                  <a:pt x="539496" y="0"/>
                                </a:lnTo>
                                <a:close/>
                              </a:path>
                            </a:pathLst>
                          </a:custGeom>
                          <a:ln w="0" cap="flat">
                            <a:miter lim="127000"/>
                          </a:ln>
                        </wps:spPr>
                        <wps:style>
                          <a:lnRef idx="0">
                            <a:srgbClr val="000000">
                              <a:alpha val="0"/>
                            </a:srgbClr>
                          </a:lnRef>
                          <a:fillRef idx="1">
                            <a:srgbClr val="CC804D"/>
                          </a:fillRef>
                          <a:effectRef idx="0">
                            <a:scrgbClr r="0" g="0" b="0"/>
                          </a:effectRef>
                          <a:fontRef idx="none"/>
                        </wps:style>
                        <wps:bodyPr/>
                      </wps:wsp>
                      <wps:wsp>
                        <wps:cNvPr id="1052" name="Shape 1052"/>
                        <wps:cNvSpPr/>
                        <wps:spPr>
                          <a:xfrm>
                            <a:off x="283464" y="248480"/>
                            <a:ext cx="656844" cy="303276"/>
                          </a:xfrm>
                          <a:custGeom>
                            <a:avLst/>
                            <a:gdLst/>
                            <a:ahLst/>
                            <a:cxnLst/>
                            <a:rect l="0" t="0" r="0" b="0"/>
                            <a:pathLst>
                              <a:path w="656844" h="303276">
                                <a:moveTo>
                                  <a:pt x="534924" y="0"/>
                                </a:moveTo>
                                <a:lnTo>
                                  <a:pt x="656844" y="70104"/>
                                </a:lnTo>
                                <a:lnTo>
                                  <a:pt x="310896" y="303276"/>
                                </a:lnTo>
                                <a:lnTo>
                                  <a:pt x="27432" y="126492"/>
                                </a:lnTo>
                                <a:lnTo>
                                  <a:pt x="0" y="36576"/>
                                </a:lnTo>
                                <a:lnTo>
                                  <a:pt x="198120" y="42672"/>
                                </a:lnTo>
                                <a:lnTo>
                                  <a:pt x="320040" y="118872"/>
                                </a:lnTo>
                                <a:lnTo>
                                  <a:pt x="440436" y="6096"/>
                                </a:lnTo>
                                <a:lnTo>
                                  <a:pt x="477012" y="22860"/>
                                </a:lnTo>
                                <a:lnTo>
                                  <a:pt x="534924" y="0"/>
                                </a:lnTo>
                                <a:close/>
                              </a:path>
                            </a:pathLst>
                          </a:custGeom>
                          <a:ln w="0" cap="flat">
                            <a:miter lim="127000"/>
                          </a:ln>
                        </wps:spPr>
                        <wps:style>
                          <a:lnRef idx="0">
                            <a:srgbClr val="000000">
                              <a:alpha val="0"/>
                            </a:srgbClr>
                          </a:lnRef>
                          <a:fillRef idx="1">
                            <a:srgbClr val="B0C77D"/>
                          </a:fillRef>
                          <a:effectRef idx="0">
                            <a:scrgbClr r="0" g="0" b="0"/>
                          </a:effectRef>
                          <a:fontRef idx="none"/>
                        </wps:style>
                        <wps:bodyPr/>
                      </wps:wsp>
                      <wps:wsp>
                        <wps:cNvPr id="1053" name="Shape 1053"/>
                        <wps:cNvSpPr/>
                        <wps:spPr>
                          <a:xfrm>
                            <a:off x="723900" y="746828"/>
                            <a:ext cx="233172" cy="48768"/>
                          </a:xfrm>
                          <a:custGeom>
                            <a:avLst/>
                            <a:gdLst/>
                            <a:ahLst/>
                            <a:cxnLst/>
                            <a:rect l="0" t="0" r="0" b="0"/>
                            <a:pathLst>
                              <a:path w="233172" h="48768">
                                <a:moveTo>
                                  <a:pt x="25908" y="0"/>
                                </a:moveTo>
                                <a:lnTo>
                                  <a:pt x="224028" y="7620"/>
                                </a:lnTo>
                                <a:lnTo>
                                  <a:pt x="233172" y="38100"/>
                                </a:lnTo>
                                <a:lnTo>
                                  <a:pt x="0" y="48768"/>
                                </a:lnTo>
                                <a:lnTo>
                                  <a:pt x="25908" y="0"/>
                                </a:lnTo>
                                <a:close/>
                              </a:path>
                            </a:pathLst>
                          </a:custGeom>
                          <a:ln w="0" cap="flat">
                            <a:miter lim="127000"/>
                          </a:ln>
                        </wps:spPr>
                        <wps:style>
                          <a:lnRef idx="0">
                            <a:srgbClr val="000000">
                              <a:alpha val="0"/>
                            </a:srgbClr>
                          </a:lnRef>
                          <a:fillRef idx="1">
                            <a:srgbClr val="B36633"/>
                          </a:fillRef>
                          <a:effectRef idx="0">
                            <a:scrgbClr r="0" g="0" b="0"/>
                          </a:effectRef>
                          <a:fontRef idx="none"/>
                        </wps:style>
                        <wps:bodyPr/>
                      </wps:wsp>
                      <wps:wsp>
                        <wps:cNvPr id="1054" name="Shape 1054"/>
                        <wps:cNvSpPr/>
                        <wps:spPr>
                          <a:xfrm>
                            <a:off x="542544" y="766640"/>
                            <a:ext cx="272796" cy="594360"/>
                          </a:xfrm>
                          <a:custGeom>
                            <a:avLst/>
                            <a:gdLst/>
                            <a:ahLst/>
                            <a:cxnLst/>
                            <a:rect l="0" t="0" r="0" b="0"/>
                            <a:pathLst>
                              <a:path w="272796" h="594360">
                                <a:moveTo>
                                  <a:pt x="0" y="0"/>
                                </a:moveTo>
                                <a:lnTo>
                                  <a:pt x="198120" y="94488"/>
                                </a:lnTo>
                                <a:lnTo>
                                  <a:pt x="166116" y="129540"/>
                                </a:lnTo>
                                <a:lnTo>
                                  <a:pt x="59436" y="129540"/>
                                </a:lnTo>
                                <a:lnTo>
                                  <a:pt x="77724" y="342900"/>
                                </a:lnTo>
                                <a:lnTo>
                                  <a:pt x="272796" y="355092"/>
                                </a:lnTo>
                                <a:lnTo>
                                  <a:pt x="272796" y="393192"/>
                                </a:lnTo>
                                <a:lnTo>
                                  <a:pt x="56388" y="387097"/>
                                </a:lnTo>
                                <a:lnTo>
                                  <a:pt x="76200" y="539497"/>
                                </a:lnTo>
                                <a:lnTo>
                                  <a:pt x="53340" y="594360"/>
                                </a:lnTo>
                                <a:lnTo>
                                  <a:pt x="9144" y="437388"/>
                                </a:lnTo>
                                <a:lnTo>
                                  <a:pt x="12192" y="123444"/>
                                </a:lnTo>
                                <a:lnTo>
                                  <a:pt x="0" y="0"/>
                                </a:lnTo>
                                <a:close/>
                              </a:path>
                            </a:pathLst>
                          </a:custGeom>
                          <a:ln w="0" cap="flat">
                            <a:miter lim="127000"/>
                          </a:ln>
                        </wps:spPr>
                        <wps:style>
                          <a:lnRef idx="0">
                            <a:srgbClr val="000000">
                              <a:alpha val="0"/>
                            </a:srgbClr>
                          </a:lnRef>
                          <a:fillRef idx="1">
                            <a:srgbClr val="B36633"/>
                          </a:fillRef>
                          <a:effectRef idx="0">
                            <a:scrgbClr r="0" g="0" b="0"/>
                          </a:effectRef>
                          <a:fontRef idx="none"/>
                        </wps:style>
                        <wps:bodyPr/>
                      </wps:wsp>
                      <wps:wsp>
                        <wps:cNvPr id="1055" name="Shape 1055"/>
                        <wps:cNvSpPr/>
                        <wps:spPr>
                          <a:xfrm>
                            <a:off x="83820" y="1223840"/>
                            <a:ext cx="307848" cy="263652"/>
                          </a:xfrm>
                          <a:custGeom>
                            <a:avLst/>
                            <a:gdLst/>
                            <a:ahLst/>
                            <a:cxnLst/>
                            <a:rect l="0" t="0" r="0" b="0"/>
                            <a:pathLst>
                              <a:path w="307848" h="263652">
                                <a:moveTo>
                                  <a:pt x="124968" y="0"/>
                                </a:moveTo>
                                <a:lnTo>
                                  <a:pt x="135636" y="83820"/>
                                </a:lnTo>
                                <a:lnTo>
                                  <a:pt x="178308" y="77724"/>
                                </a:lnTo>
                                <a:lnTo>
                                  <a:pt x="222504" y="178309"/>
                                </a:lnTo>
                                <a:lnTo>
                                  <a:pt x="260604" y="178309"/>
                                </a:lnTo>
                                <a:lnTo>
                                  <a:pt x="307848" y="263652"/>
                                </a:lnTo>
                                <a:lnTo>
                                  <a:pt x="0" y="44197"/>
                                </a:lnTo>
                                <a:lnTo>
                                  <a:pt x="124968" y="0"/>
                                </a:lnTo>
                                <a:close/>
                              </a:path>
                            </a:pathLst>
                          </a:custGeom>
                          <a:ln w="0" cap="flat">
                            <a:miter lim="127000"/>
                          </a:ln>
                        </wps:spPr>
                        <wps:style>
                          <a:lnRef idx="0">
                            <a:srgbClr val="000000">
                              <a:alpha val="0"/>
                            </a:srgbClr>
                          </a:lnRef>
                          <a:fillRef idx="1">
                            <a:srgbClr val="5C5C73"/>
                          </a:fillRef>
                          <a:effectRef idx="0">
                            <a:scrgbClr r="0" g="0" b="0"/>
                          </a:effectRef>
                          <a:fontRef idx="none"/>
                        </wps:style>
                        <wps:bodyPr/>
                      </wps:wsp>
                      <wps:wsp>
                        <wps:cNvPr id="1056" name="Shape 1056"/>
                        <wps:cNvSpPr/>
                        <wps:spPr>
                          <a:xfrm>
                            <a:off x="240792" y="463364"/>
                            <a:ext cx="685800" cy="515112"/>
                          </a:xfrm>
                          <a:custGeom>
                            <a:avLst/>
                            <a:gdLst/>
                            <a:ahLst/>
                            <a:cxnLst/>
                            <a:rect l="0" t="0" r="0" b="0"/>
                            <a:pathLst>
                              <a:path w="685800" h="515112">
                                <a:moveTo>
                                  <a:pt x="323088" y="0"/>
                                </a:moveTo>
                                <a:lnTo>
                                  <a:pt x="370332" y="1524"/>
                                </a:lnTo>
                                <a:lnTo>
                                  <a:pt x="417576" y="6097"/>
                                </a:lnTo>
                                <a:lnTo>
                                  <a:pt x="460248" y="12192"/>
                                </a:lnTo>
                                <a:lnTo>
                                  <a:pt x="498348" y="18288"/>
                                </a:lnTo>
                                <a:lnTo>
                                  <a:pt x="531876" y="25908"/>
                                </a:lnTo>
                                <a:lnTo>
                                  <a:pt x="560832" y="32004"/>
                                </a:lnTo>
                                <a:lnTo>
                                  <a:pt x="585216" y="39624"/>
                                </a:lnTo>
                                <a:lnTo>
                                  <a:pt x="608076" y="45720"/>
                                </a:lnTo>
                                <a:lnTo>
                                  <a:pt x="626364" y="53340"/>
                                </a:lnTo>
                                <a:lnTo>
                                  <a:pt x="641604" y="59436"/>
                                </a:lnTo>
                                <a:lnTo>
                                  <a:pt x="655320" y="67056"/>
                                </a:lnTo>
                                <a:lnTo>
                                  <a:pt x="665988" y="73152"/>
                                </a:lnTo>
                                <a:lnTo>
                                  <a:pt x="673608" y="77724"/>
                                </a:lnTo>
                                <a:lnTo>
                                  <a:pt x="678180" y="80773"/>
                                </a:lnTo>
                                <a:lnTo>
                                  <a:pt x="682752" y="85344"/>
                                </a:lnTo>
                                <a:lnTo>
                                  <a:pt x="685800" y="86868"/>
                                </a:lnTo>
                                <a:lnTo>
                                  <a:pt x="685800" y="88392"/>
                                </a:lnTo>
                                <a:lnTo>
                                  <a:pt x="650748" y="120397"/>
                                </a:lnTo>
                                <a:lnTo>
                                  <a:pt x="348996" y="132588"/>
                                </a:lnTo>
                                <a:lnTo>
                                  <a:pt x="281940" y="300228"/>
                                </a:lnTo>
                                <a:lnTo>
                                  <a:pt x="281940" y="298704"/>
                                </a:lnTo>
                                <a:lnTo>
                                  <a:pt x="280416" y="298704"/>
                                </a:lnTo>
                                <a:lnTo>
                                  <a:pt x="277368" y="297180"/>
                                </a:lnTo>
                                <a:lnTo>
                                  <a:pt x="274320" y="295656"/>
                                </a:lnTo>
                                <a:lnTo>
                                  <a:pt x="269748" y="294132"/>
                                </a:lnTo>
                                <a:lnTo>
                                  <a:pt x="265176" y="291085"/>
                                </a:lnTo>
                                <a:lnTo>
                                  <a:pt x="256032" y="291085"/>
                                </a:lnTo>
                                <a:lnTo>
                                  <a:pt x="249936" y="289561"/>
                                </a:lnTo>
                                <a:lnTo>
                                  <a:pt x="236220" y="289561"/>
                                </a:lnTo>
                                <a:lnTo>
                                  <a:pt x="230124" y="291085"/>
                                </a:lnTo>
                                <a:lnTo>
                                  <a:pt x="224028" y="292609"/>
                                </a:lnTo>
                                <a:lnTo>
                                  <a:pt x="216408" y="297180"/>
                                </a:lnTo>
                                <a:lnTo>
                                  <a:pt x="210312" y="301752"/>
                                </a:lnTo>
                                <a:lnTo>
                                  <a:pt x="204216" y="309373"/>
                                </a:lnTo>
                                <a:lnTo>
                                  <a:pt x="196596" y="315468"/>
                                </a:lnTo>
                                <a:lnTo>
                                  <a:pt x="193548" y="324612"/>
                                </a:lnTo>
                                <a:lnTo>
                                  <a:pt x="190500" y="332232"/>
                                </a:lnTo>
                                <a:lnTo>
                                  <a:pt x="190500" y="362712"/>
                                </a:lnTo>
                                <a:lnTo>
                                  <a:pt x="193548" y="371856"/>
                                </a:lnTo>
                                <a:lnTo>
                                  <a:pt x="196596" y="381000"/>
                                </a:lnTo>
                                <a:lnTo>
                                  <a:pt x="202692" y="390144"/>
                                </a:lnTo>
                                <a:lnTo>
                                  <a:pt x="208788" y="399288"/>
                                </a:lnTo>
                                <a:lnTo>
                                  <a:pt x="214884" y="406909"/>
                                </a:lnTo>
                                <a:lnTo>
                                  <a:pt x="224028" y="413004"/>
                                </a:lnTo>
                                <a:lnTo>
                                  <a:pt x="231648" y="417576"/>
                                </a:lnTo>
                                <a:lnTo>
                                  <a:pt x="242316" y="422148"/>
                                </a:lnTo>
                                <a:lnTo>
                                  <a:pt x="251460" y="425197"/>
                                </a:lnTo>
                                <a:lnTo>
                                  <a:pt x="263652" y="426720"/>
                                </a:lnTo>
                                <a:lnTo>
                                  <a:pt x="135636" y="515112"/>
                                </a:lnTo>
                                <a:lnTo>
                                  <a:pt x="134112" y="513588"/>
                                </a:lnTo>
                                <a:lnTo>
                                  <a:pt x="129540" y="509016"/>
                                </a:lnTo>
                                <a:lnTo>
                                  <a:pt x="123444" y="504444"/>
                                </a:lnTo>
                                <a:lnTo>
                                  <a:pt x="114300" y="496824"/>
                                </a:lnTo>
                                <a:lnTo>
                                  <a:pt x="103632" y="489204"/>
                                </a:lnTo>
                                <a:lnTo>
                                  <a:pt x="92964" y="477012"/>
                                </a:lnTo>
                                <a:lnTo>
                                  <a:pt x="80772" y="464820"/>
                                </a:lnTo>
                                <a:lnTo>
                                  <a:pt x="68580" y="451104"/>
                                </a:lnTo>
                                <a:lnTo>
                                  <a:pt x="54864" y="434340"/>
                                </a:lnTo>
                                <a:lnTo>
                                  <a:pt x="42672" y="419100"/>
                                </a:lnTo>
                                <a:lnTo>
                                  <a:pt x="32004" y="400812"/>
                                </a:lnTo>
                                <a:lnTo>
                                  <a:pt x="21336" y="379476"/>
                                </a:lnTo>
                                <a:lnTo>
                                  <a:pt x="13716" y="359664"/>
                                </a:lnTo>
                                <a:lnTo>
                                  <a:pt x="6096" y="336804"/>
                                </a:lnTo>
                                <a:lnTo>
                                  <a:pt x="1524" y="313944"/>
                                </a:lnTo>
                                <a:lnTo>
                                  <a:pt x="0" y="291085"/>
                                </a:lnTo>
                                <a:lnTo>
                                  <a:pt x="1524" y="263652"/>
                                </a:lnTo>
                                <a:lnTo>
                                  <a:pt x="3048" y="237744"/>
                                </a:lnTo>
                                <a:lnTo>
                                  <a:pt x="10668" y="211836"/>
                                </a:lnTo>
                                <a:lnTo>
                                  <a:pt x="19812" y="185928"/>
                                </a:lnTo>
                                <a:lnTo>
                                  <a:pt x="30480" y="160020"/>
                                </a:lnTo>
                                <a:lnTo>
                                  <a:pt x="47244" y="134112"/>
                                </a:lnTo>
                                <a:lnTo>
                                  <a:pt x="64008" y="109728"/>
                                </a:lnTo>
                                <a:lnTo>
                                  <a:pt x="85344" y="86868"/>
                                </a:lnTo>
                                <a:lnTo>
                                  <a:pt x="109728" y="67056"/>
                                </a:lnTo>
                                <a:lnTo>
                                  <a:pt x="135636" y="47244"/>
                                </a:lnTo>
                                <a:lnTo>
                                  <a:pt x="167640" y="32004"/>
                                </a:lnTo>
                                <a:lnTo>
                                  <a:pt x="201168" y="19812"/>
                                </a:lnTo>
                                <a:lnTo>
                                  <a:pt x="237744" y="9144"/>
                                </a:lnTo>
                                <a:lnTo>
                                  <a:pt x="278892" y="3048"/>
                                </a:lnTo>
                                <a:lnTo>
                                  <a:pt x="323088" y="0"/>
                                </a:lnTo>
                                <a:close/>
                              </a:path>
                            </a:pathLst>
                          </a:custGeom>
                          <a:ln w="0" cap="flat">
                            <a:miter lim="127000"/>
                          </a:ln>
                        </wps:spPr>
                        <wps:style>
                          <a:lnRef idx="0">
                            <a:srgbClr val="000000">
                              <a:alpha val="0"/>
                            </a:srgbClr>
                          </a:lnRef>
                          <a:fillRef idx="1">
                            <a:srgbClr val="473600"/>
                          </a:fillRef>
                          <a:effectRef idx="0">
                            <a:scrgbClr r="0" g="0" b="0"/>
                          </a:effectRef>
                          <a:fontRef idx="none"/>
                        </wps:style>
                        <wps:bodyPr/>
                      </wps:wsp>
                      <wps:wsp>
                        <wps:cNvPr id="1057" name="Shape 1057"/>
                        <wps:cNvSpPr/>
                        <wps:spPr>
                          <a:xfrm>
                            <a:off x="534924" y="757496"/>
                            <a:ext cx="88392" cy="59436"/>
                          </a:xfrm>
                          <a:custGeom>
                            <a:avLst/>
                            <a:gdLst/>
                            <a:ahLst/>
                            <a:cxnLst/>
                            <a:rect l="0" t="0" r="0" b="0"/>
                            <a:pathLst>
                              <a:path w="88392" h="59436">
                                <a:moveTo>
                                  <a:pt x="88392" y="0"/>
                                </a:moveTo>
                                <a:lnTo>
                                  <a:pt x="71628" y="59436"/>
                                </a:lnTo>
                                <a:lnTo>
                                  <a:pt x="9144" y="51815"/>
                                </a:lnTo>
                                <a:lnTo>
                                  <a:pt x="0" y="10668"/>
                                </a:lnTo>
                                <a:lnTo>
                                  <a:pt x="88392" y="0"/>
                                </a:lnTo>
                                <a:close/>
                              </a:path>
                            </a:pathLst>
                          </a:custGeom>
                          <a:ln w="0" cap="flat">
                            <a:miter lim="127000"/>
                          </a:ln>
                        </wps:spPr>
                        <wps:style>
                          <a:lnRef idx="0">
                            <a:srgbClr val="000000">
                              <a:alpha val="0"/>
                            </a:srgbClr>
                          </a:lnRef>
                          <a:fillRef idx="1">
                            <a:srgbClr val="473600"/>
                          </a:fillRef>
                          <a:effectRef idx="0">
                            <a:scrgbClr r="0" g="0" b="0"/>
                          </a:effectRef>
                          <a:fontRef idx="none"/>
                        </wps:style>
                        <wps:bodyPr/>
                      </wps:wsp>
                      <wps:wsp>
                        <wps:cNvPr id="1058" name="Shape 1058"/>
                        <wps:cNvSpPr/>
                        <wps:spPr>
                          <a:xfrm>
                            <a:off x="166116" y="278961"/>
                            <a:ext cx="778764" cy="531876"/>
                          </a:xfrm>
                          <a:custGeom>
                            <a:avLst/>
                            <a:gdLst/>
                            <a:ahLst/>
                            <a:cxnLst/>
                            <a:rect l="0" t="0" r="0" b="0"/>
                            <a:pathLst>
                              <a:path w="778764" h="531876">
                                <a:moveTo>
                                  <a:pt x="778764" y="0"/>
                                </a:moveTo>
                                <a:lnTo>
                                  <a:pt x="772668" y="312420"/>
                                </a:lnTo>
                                <a:lnTo>
                                  <a:pt x="464820" y="507492"/>
                                </a:lnTo>
                                <a:lnTo>
                                  <a:pt x="464820" y="531876"/>
                                </a:lnTo>
                                <a:lnTo>
                                  <a:pt x="361188" y="530351"/>
                                </a:lnTo>
                                <a:lnTo>
                                  <a:pt x="364236" y="510539"/>
                                </a:lnTo>
                                <a:lnTo>
                                  <a:pt x="0" y="345948"/>
                                </a:lnTo>
                                <a:lnTo>
                                  <a:pt x="140208" y="59436"/>
                                </a:lnTo>
                                <a:lnTo>
                                  <a:pt x="423672" y="224027"/>
                                </a:lnTo>
                                <a:lnTo>
                                  <a:pt x="778764" y="0"/>
                                </a:lnTo>
                                <a:close/>
                              </a:path>
                            </a:pathLst>
                          </a:custGeom>
                          <a:ln w="0" cap="flat">
                            <a:miter lim="127000"/>
                          </a:ln>
                        </wps:spPr>
                        <wps:style>
                          <a:lnRef idx="0">
                            <a:srgbClr val="000000">
                              <a:alpha val="0"/>
                            </a:srgbClr>
                          </a:lnRef>
                          <a:fillRef idx="1">
                            <a:srgbClr val="6E2E7A"/>
                          </a:fillRef>
                          <a:effectRef idx="0">
                            <a:scrgbClr r="0" g="0" b="0"/>
                          </a:effectRef>
                          <a:fontRef idx="none"/>
                        </wps:style>
                        <wps:bodyPr/>
                      </wps:wsp>
                      <wps:wsp>
                        <wps:cNvPr id="1059" name="Shape 1059"/>
                        <wps:cNvSpPr/>
                        <wps:spPr>
                          <a:xfrm>
                            <a:off x="213360" y="275912"/>
                            <a:ext cx="701040" cy="486156"/>
                          </a:xfrm>
                          <a:custGeom>
                            <a:avLst/>
                            <a:gdLst/>
                            <a:ahLst/>
                            <a:cxnLst/>
                            <a:rect l="0" t="0" r="0" b="0"/>
                            <a:pathLst>
                              <a:path w="701040" h="486156">
                                <a:moveTo>
                                  <a:pt x="667512" y="0"/>
                                </a:moveTo>
                                <a:lnTo>
                                  <a:pt x="701040" y="24385"/>
                                </a:lnTo>
                                <a:lnTo>
                                  <a:pt x="684276" y="295656"/>
                                </a:lnTo>
                                <a:lnTo>
                                  <a:pt x="406908" y="486156"/>
                                </a:lnTo>
                                <a:lnTo>
                                  <a:pt x="365760" y="464820"/>
                                </a:lnTo>
                                <a:lnTo>
                                  <a:pt x="326136" y="486156"/>
                                </a:lnTo>
                                <a:lnTo>
                                  <a:pt x="0" y="333756"/>
                                </a:lnTo>
                                <a:lnTo>
                                  <a:pt x="0" y="289561"/>
                                </a:lnTo>
                                <a:lnTo>
                                  <a:pt x="359664" y="271273"/>
                                </a:lnTo>
                                <a:lnTo>
                                  <a:pt x="667512" y="0"/>
                                </a:lnTo>
                                <a:close/>
                              </a:path>
                            </a:pathLst>
                          </a:custGeom>
                          <a:ln w="0" cap="flat">
                            <a:miter lim="127000"/>
                          </a:ln>
                        </wps:spPr>
                        <wps:style>
                          <a:lnRef idx="0">
                            <a:srgbClr val="000000">
                              <a:alpha val="0"/>
                            </a:srgbClr>
                          </a:lnRef>
                          <a:fillRef idx="1">
                            <a:srgbClr val="B0C2B0"/>
                          </a:fillRef>
                          <a:effectRef idx="0">
                            <a:scrgbClr r="0" g="0" b="0"/>
                          </a:effectRef>
                          <a:fontRef idx="none"/>
                        </wps:style>
                        <wps:bodyPr/>
                      </wps:wsp>
                      <wps:wsp>
                        <wps:cNvPr id="1060" name="Shape 1060"/>
                        <wps:cNvSpPr/>
                        <wps:spPr>
                          <a:xfrm>
                            <a:off x="213360" y="304868"/>
                            <a:ext cx="365760" cy="435864"/>
                          </a:xfrm>
                          <a:custGeom>
                            <a:avLst/>
                            <a:gdLst/>
                            <a:ahLst/>
                            <a:cxnLst/>
                            <a:rect l="0" t="0" r="0" b="0"/>
                            <a:pathLst>
                              <a:path w="365760" h="435864">
                                <a:moveTo>
                                  <a:pt x="137160" y="0"/>
                                </a:moveTo>
                                <a:lnTo>
                                  <a:pt x="144780" y="0"/>
                                </a:lnTo>
                                <a:lnTo>
                                  <a:pt x="153924" y="1524"/>
                                </a:lnTo>
                                <a:lnTo>
                                  <a:pt x="164592" y="4572"/>
                                </a:lnTo>
                                <a:lnTo>
                                  <a:pt x="178308" y="7620"/>
                                </a:lnTo>
                                <a:lnTo>
                                  <a:pt x="195072" y="13716"/>
                                </a:lnTo>
                                <a:lnTo>
                                  <a:pt x="211836" y="21336"/>
                                </a:lnTo>
                                <a:lnTo>
                                  <a:pt x="230124" y="27432"/>
                                </a:lnTo>
                                <a:lnTo>
                                  <a:pt x="249936" y="38100"/>
                                </a:lnTo>
                                <a:lnTo>
                                  <a:pt x="268224" y="48768"/>
                                </a:lnTo>
                                <a:lnTo>
                                  <a:pt x="286512" y="62484"/>
                                </a:lnTo>
                                <a:lnTo>
                                  <a:pt x="304800" y="76200"/>
                                </a:lnTo>
                                <a:lnTo>
                                  <a:pt x="321564" y="94488"/>
                                </a:lnTo>
                                <a:lnTo>
                                  <a:pt x="336804" y="114300"/>
                                </a:lnTo>
                                <a:lnTo>
                                  <a:pt x="350520" y="135636"/>
                                </a:lnTo>
                                <a:lnTo>
                                  <a:pt x="361188" y="160020"/>
                                </a:lnTo>
                                <a:lnTo>
                                  <a:pt x="365760" y="435864"/>
                                </a:lnTo>
                                <a:lnTo>
                                  <a:pt x="364236" y="435864"/>
                                </a:lnTo>
                                <a:lnTo>
                                  <a:pt x="359664" y="429768"/>
                                </a:lnTo>
                                <a:lnTo>
                                  <a:pt x="352044" y="423672"/>
                                </a:lnTo>
                                <a:lnTo>
                                  <a:pt x="342900" y="416052"/>
                                </a:lnTo>
                                <a:lnTo>
                                  <a:pt x="329184" y="405384"/>
                                </a:lnTo>
                                <a:lnTo>
                                  <a:pt x="312420" y="393192"/>
                                </a:lnTo>
                                <a:lnTo>
                                  <a:pt x="292608" y="381000"/>
                                </a:lnTo>
                                <a:lnTo>
                                  <a:pt x="271272" y="367284"/>
                                </a:lnTo>
                                <a:lnTo>
                                  <a:pt x="245364" y="352044"/>
                                </a:lnTo>
                                <a:lnTo>
                                  <a:pt x="217932" y="336804"/>
                                </a:lnTo>
                                <a:lnTo>
                                  <a:pt x="188976" y="321564"/>
                                </a:lnTo>
                                <a:lnTo>
                                  <a:pt x="156972" y="307848"/>
                                </a:lnTo>
                                <a:lnTo>
                                  <a:pt x="120396" y="292608"/>
                                </a:lnTo>
                                <a:lnTo>
                                  <a:pt x="82296" y="280416"/>
                                </a:lnTo>
                                <a:lnTo>
                                  <a:pt x="42672" y="269748"/>
                                </a:lnTo>
                                <a:lnTo>
                                  <a:pt x="0" y="260604"/>
                                </a:lnTo>
                                <a:lnTo>
                                  <a:pt x="137160" y="0"/>
                                </a:lnTo>
                                <a:close/>
                              </a:path>
                            </a:pathLst>
                          </a:custGeom>
                          <a:ln w="0" cap="flat">
                            <a:miter lim="127000"/>
                          </a:ln>
                        </wps:spPr>
                        <wps:style>
                          <a:lnRef idx="0">
                            <a:srgbClr val="000000">
                              <a:alpha val="0"/>
                            </a:srgbClr>
                          </a:lnRef>
                          <a:fillRef idx="1">
                            <a:srgbClr val="D4EBD4"/>
                          </a:fillRef>
                          <a:effectRef idx="0">
                            <a:scrgbClr r="0" g="0" b="0"/>
                          </a:effectRef>
                          <a:fontRef idx="none"/>
                        </wps:style>
                        <wps:bodyPr/>
                      </wps:wsp>
                      <wps:wsp>
                        <wps:cNvPr id="1061" name="Shape 1061"/>
                        <wps:cNvSpPr/>
                        <wps:spPr>
                          <a:xfrm>
                            <a:off x="579120" y="275912"/>
                            <a:ext cx="301752" cy="464820"/>
                          </a:xfrm>
                          <a:custGeom>
                            <a:avLst/>
                            <a:gdLst/>
                            <a:ahLst/>
                            <a:cxnLst/>
                            <a:rect l="0" t="0" r="0" b="0"/>
                            <a:pathLst>
                              <a:path w="301752" h="464820">
                                <a:moveTo>
                                  <a:pt x="301752" y="0"/>
                                </a:moveTo>
                                <a:lnTo>
                                  <a:pt x="280416" y="263652"/>
                                </a:lnTo>
                                <a:lnTo>
                                  <a:pt x="256032" y="272797"/>
                                </a:lnTo>
                                <a:lnTo>
                                  <a:pt x="231648" y="283464"/>
                                </a:lnTo>
                                <a:lnTo>
                                  <a:pt x="207264" y="297180"/>
                                </a:lnTo>
                                <a:lnTo>
                                  <a:pt x="182880" y="312420"/>
                                </a:lnTo>
                                <a:lnTo>
                                  <a:pt x="160020" y="327661"/>
                                </a:lnTo>
                                <a:lnTo>
                                  <a:pt x="135636" y="344425"/>
                                </a:lnTo>
                                <a:lnTo>
                                  <a:pt x="112776" y="362713"/>
                                </a:lnTo>
                                <a:lnTo>
                                  <a:pt x="92964" y="379476"/>
                                </a:lnTo>
                                <a:lnTo>
                                  <a:pt x="73152" y="396240"/>
                                </a:lnTo>
                                <a:lnTo>
                                  <a:pt x="56388" y="411480"/>
                                </a:lnTo>
                                <a:lnTo>
                                  <a:pt x="39624" y="426720"/>
                                </a:lnTo>
                                <a:lnTo>
                                  <a:pt x="25908" y="438913"/>
                                </a:lnTo>
                                <a:lnTo>
                                  <a:pt x="15240" y="449580"/>
                                </a:lnTo>
                                <a:lnTo>
                                  <a:pt x="7620" y="458725"/>
                                </a:lnTo>
                                <a:lnTo>
                                  <a:pt x="1524" y="464820"/>
                                </a:lnTo>
                                <a:lnTo>
                                  <a:pt x="0" y="464820"/>
                                </a:lnTo>
                                <a:lnTo>
                                  <a:pt x="173736" y="106680"/>
                                </a:lnTo>
                                <a:lnTo>
                                  <a:pt x="301752" y="0"/>
                                </a:lnTo>
                                <a:close/>
                              </a:path>
                            </a:pathLst>
                          </a:custGeom>
                          <a:ln w="0" cap="flat">
                            <a:miter lim="127000"/>
                          </a:ln>
                        </wps:spPr>
                        <wps:style>
                          <a:lnRef idx="0">
                            <a:srgbClr val="000000">
                              <a:alpha val="0"/>
                            </a:srgbClr>
                          </a:lnRef>
                          <a:fillRef idx="1">
                            <a:srgbClr val="D4EBD4"/>
                          </a:fillRef>
                          <a:effectRef idx="0">
                            <a:scrgbClr r="0" g="0" b="0"/>
                          </a:effectRef>
                          <a:fontRef idx="none"/>
                        </wps:style>
                        <wps:bodyPr/>
                      </wps:wsp>
                      <wps:wsp>
                        <wps:cNvPr id="1062" name="Shape 1062"/>
                        <wps:cNvSpPr/>
                        <wps:spPr>
                          <a:xfrm>
                            <a:off x="579120" y="266768"/>
                            <a:ext cx="274320" cy="473964"/>
                          </a:xfrm>
                          <a:custGeom>
                            <a:avLst/>
                            <a:gdLst/>
                            <a:ahLst/>
                            <a:cxnLst/>
                            <a:rect l="0" t="0" r="0" b="0"/>
                            <a:pathLst>
                              <a:path w="274320" h="473964">
                                <a:moveTo>
                                  <a:pt x="274320" y="0"/>
                                </a:moveTo>
                                <a:lnTo>
                                  <a:pt x="254508" y="249936"/>
                                </a:lnTo>
                                <a:lnTo>
                                  <a:pt x="222504" y="257556"/>
                                </a:lnTo>
                                <a:lnTo>
                                  <a:pt x="193548" y="269748"/>
                                </a:lnTo>
                                <a:lnTo>
                                  <a:pt x="166116" y="284988"/>
                                </a:lnTo>
                                <a:lnTo>
                                  <a:pt x="140208" y="301752"/>
                                </a:lnTo>
                                <a:lnTo>
                                  <a:pt x="117348" y="320040"/>
                                </a:lnTo>
                                <a:lnTo>
                                  <a:pt x="96012" y="338328"/>
                                </a:lnTo>
                                <a:lnTo>
                                  <a:pt x="77724" y="358140"/>
                                </a:lnTo>
                                <a:lnTo>
                                  <a:pt x="60960" y="377952"/>
                                </a:lnTo>
                                <a:lnTo>
                                  <a:pt x="45720" y="396240"/>
                                </a:lnTo>
                                <a:lnTo>
                                  <a:pt x="33528" y="413004"/>
                                </a:lnTo>
                                <a:lnTo>
                                  <a:pt x="24384" y="431292"/>
                                </a:lnTo>
                                <a:lnTo>
                                  <a:pt x="15240" y="445008"/>
                                </a:lnTo>
                                <a:lnTo>
                                  <a:pt x="9144" y="457200"/>
                                </a:lnTo>
                                <a:lnTo>
                                  <a:pt x="4572" y="467868"/>
                                </a:lnTo>
                                <a:lnTo>
                                  <a:pt x="1524" y="473964"/>
                                </a:lnTo>
                                <a:lnTo>
                                  <a:pt x="0" y="473964"/>
                                </a:lnTo>
                                <a:lnTo>
                                  <a:pt x="0" y="248412"/>
                                </a:lnTo>
                                <a:lnTo>
                                  <a:pt x="18288" y="213360"/>
                                </a:lnTo>
                                <a:lnTo>
                                  <a:pt x="36576" y="182880"/>
                                </a:lnTo>
                                <a:lnTo>
                                  <a:pt x="57912" y="153924"/>
                                </a:lnTo>
                                <a:lnTo>
                                  <a:pt x="79248" y="129540"/>
                                </a:lnTo>
                                <a:lnTo>
                                  <a:pt x="100584" y="106680"/>
                                </a:lnTo>
                                <a:lnTo>
                                  <a:pt x="124968" y="86868"/>
                                </a:lnTo>
                                <a:lnTo>
                                  <a:pt x="146304" y="68580"/>
                                </a:lnTo>
                                <a:lnTo>
                                  <a:pt x="169164" y="53340"/>
                                </a:lnTo>
                                <a:lnTo>
                                  <a:pt x="190500" y="39624"/>
                                </a:lnTo>
                                <a:lnTo>
                                  <a:pt x="210312" y="28956"/>
                                </a:lnTo>
                                <a:lnTo>
                                  <a:pt x="227076" y="18288"/>
                                </a:lnTo>
                                <a:lnTo>
                                  <a:pt x="243840" y="12192"/>
                                </a:lnTo>
                                <a:lnTo>
                                  <a:pt x="256032" y="6096"/>
                                </a:lnTo>
                                <a:lnTo>
                                  <a:pt x="266700" y="3048"/>
                                </a:lnTo>
                                <a:lnTo>
                                  <a:pt x="272796" y="1524"/>
                                </a:lnTo>
                                <a:lnTo>
                                  <a:pt x="274320" y="0"/>
                                </a:lnTo>
                                <a:close/>
                              </a:path>
                            </a:pathLst>
                          </a:custGeom>
                          <a:ln w="0" cap="flat">
                            <a:miter lim="127000"/>
                          </a:ln>
                        </wps:spPr>
                        <wps:style>
                          <a:lnRef idx="0">
                            <a:srgbClr val="000000">
                              <a:alpha val="0"/>
                            </a:srgbClr>
                          </a:lnRef>
                          <a:fillRef idx="1">
                            <a:srgbClr val="F7FFF7"/>
                          </a:fillRef>
                          <a:effectRef idx="0">
                            <a:scrgbClr r="0" g="0" b="0"/>
                          </a:effectRef>
                          <a:fontRef idx="none"/>
                        </wps:style>
                        <wps:bodyPr/>
                      </wps:wsp>
                      <wps:wsp>
                        <wps:cNvPr id="1063" name="Shape 1063"/>
                        <wps:cNvSpPr/>
                        <wps:spPr>
                          <a:xfrm>
                            <a:off x="249936" y="291152"/>
                            <a:ext cx="361188" cy="449580"/>
                          </a:xfrm>
                          <a:custGeom>
                            <a:avLst/>
                            <a:gdLst/>
                            <a:ahLst/>
                            <a:cxnLst/>
                            <a:rect l="0" t="0" r="0" b="0"/>
                            <a:pathLst>
                              <a:path w="361188" h="449580">
                                <a:moveTo>
                                  <a:pt x="138684" y="0"/>
                                </a:moveTo>
                                <a:lnTo>
                                  <a:pt x="146304" y="0"/>
                                </a:lnTo>
                                <a:lnTo>
                                  <a:pt x="153924" y="3048"/>
                                </a:lnTo>
                                <a:lnTo>
                                  <a:pt x="167640" y="6097"/>
                                </a:lnTo>
                                <a:lnTo>
                                  <a:pt x="179832" y="9144"/>
                                </a:lnTo>
                                <a:lnTo>
                                  <a:pt x="195072" y="15240"/>
                                </a:lnTo>
                                <a:lnTo>
                                  <a:pt x="213360" y="21336"/>
                                </a:lnTo>
                                <a:lnTo>
                                  <a:pt x="231648" y="28956"/>
                                </a:lnTo>
                                <a:lnTo>
                                  <a:pt x="248412" y="39624"/>
                                </a:lnTo>
                                <a:lnTo>
                                  <a:pt x="268224" y="50292"/>
                                </a:lnTo>
                                <a:lnTo>
                                  <a:pt x="288036" y="62485"/>
                                </a:lnTo>
                                <a:lnTo>
                                  <a:pt x="304800" y="77724"/>
                                </a:lnTo>
                                <a:lnTo>
                                  <a:pt x="321564" y="96012"/>
                                </a:lnTo>
                                <a:lnTo>
                                  <a:pt x="336804" y="115824"/>
                                </a:lnTo>
                                <a:lnTo>
                                  <a:pt x="348996" y="137160"/>
                                </a:lnTo>
                                <a:lnTo>
                                  <a:pt x="361188" y="160020"/>
                                </a:lnTo>
                                <a:lnTo>
                                  <a:pt x="329184" y="449580"/>
                                </a:lnTo>
                                <a:lnTo>
                                  <a:pt x="327660" y="449580"/>
                                </a:lnTo>
                                <a:lnTo>
                                  <a:pt x="326136" y="443485"/>
                                </a:lnTo>
                                <a:lnTo>
                                  <a:pt x="320040" y="435864"/>
                                </a:lnTo>
                                <a:lnTo>
                                  <a:pt x="312420" y="428244"/>
                                </a:lnTo>
                                <a:lnTo>
                                  <a:pt x="301752" y="416052"/>
                                </a:lnTo>
                                <a:lnTo>
                                  <a:pt x="288036" y="402336"/>
                                </a:lnTo>
                                <a:lnTo>
                                  <a:pt x="271272" y="388620"/>
                                </a:lnTo>
                                <a:lnTo>
                                  <a:pt x="254508" y="374904"/>
                                </a:lnTo>
                                <a:lnTo>
                                  <a:pt x="231648" y="358140"/>
                                </a:lnTo>
                                <a:lnTo>
                                  <a:pt x="207264" y="341376"/>
                                </a:lnTo>
                                <a:lnTo>
                                  <a:pt x="181356" y="326136"/>
                                </a:lnTo>
                                <a:lnTo>
                                  <a:pt x="150876" y="310897"/>
                                </a:lnTo>
                                <a:lnTo>
                                  <a:pt x="117348" y="295656"/>
                                </a:lnTo>
                                <a:lnTo>
                                  <a:pt x="82296" y="283464"/>
                                </a:lnTo>
                                <a:lnTo>
                                  <a:pt x="42672" y="271273"/>
                                </a:lnTo>
                                <a:lnTo>
                                  <a:pt x="0" y="260604"/>
                                </a:lnTo>
                                <a:lnTo>
                                  <a:pt x="138684" y="0"/>
                                </a:lnTo>
                                <a:close/>
                              </a:path>
                            </a:pathLst>
                          </a:custGeom>
                          <a:ln w="0" cap="flat">
                            <a:miter lim="127000"/>
                          </a:ln>
                        </wps:spPr>
                        <wps:style>
                          <a:lnRef idx="0">
                            <a:srgbClr val="000000">
                              <a:alpha val="0"/>
                            </a:srgbClr>
                          </a:lnRef>
                          <a:fillRef idx="1">
                            <a:srgbClr val="E6FFE6"/>
                          </a:fillRef>
                          <a:effectRef idx="0">
                            <a:scrgbClr r="0" g="0" b="0"/>
                          </a:effectRef>
                          <a:fontRef idx="none"/>
                        </wps:style>
                        <wps:bodyPr/>
                      </wps:wsp>
                      <wps:wsp>
                        <wps:cNvPr id="1064" name="Shape 1064"/>
                        <wps:cNvSpPr/>
                        <wps:spPr>
                          <a:xfrm>
                            <a:off x="566928" y="443552"/>
                            <a:ext cx="51816" cy="303276"/>
                          </a:xfrm>
                          <a:custGeom>
                            <a:avLst/>
                            <a:gdLst/>
                            <a:ahLst/>
                            <a:cxnLst/>
                            <a:rect l="0" t="0" r="0" b="0"/>
                            <a:pathLst>
                              <a:path w="51816" h="303276">
                                <a:moveTo>
                                  <a:pt x="42672" y="0"/>
                                </a:moveTo>
                                <a:lnTo>
                                  <a:pt x="45720" y="12192"/>
                                </a:lnTo>
                                <a:lnTo>
                                  <a:pt x="51816" y="3048"/>
                                </a:lnTo>
                                <a:lnTo>
                                  <a:pt x="21336" y="301752"/>
                                </a:lnTo>
                                <a:lnTo>
                                  <a:pt x="10668" y="298704"/>
                                </a:lnTo>
                                <a:lnTo>
                                  <a:pt x="0" y="303276"/>
                                </a:lnTo>
                                <a:lnTo>
                                  <a:pt x="42672" y="0"/>
                                </a:lnTo>
                                <a:close/>
                              </a:path>
                            </a:pathLst>
                          </a:custGeom>
                          <a:ln w="0" cap="flat">
                            <a:miter lim="127000"/>
                          </a:ln>
                        </wps:spPr>
                        <wps:style>
                          <a:lnRef idx="0">
                            <a:srgbClr val="000000">
                              <a:alpha val="0"/>
                            </a:srgbClr>
                          </a:lnRef>
                          <a:fillRef idx="1">
                            <a:srgbClr val="B0C2B0"/>
                          </a:fillRef>
                          <a:effectRef idx="0">
                            <a:scrgbClr r="0" g="0" b="0"/>
                          </a:effectRef>
                          <a:fontRef idx="none"/>
                        </wps:style>
                        <wps:bodyPr/>
                      </wps:wsp>
                      <wps:wsp>
                        <wps:cNvPr id="1065" name="Shape 1065"/>
                        <wps:cNvSpPr/>
                        <wps:spPr>
                          <a:xfrm>
                            <a:off x="211836" y="585284"/>
                            <a:ext cx="352044" cy="169164"/>
                          </a:xfrm>
                          <a:custGeom>
                            <a:avLst/>
                            <a:gdLst/>
                            <a:ahLst/>
                            <a:cxnLst/>
                            <a:rect l="0" t="0" r="0" b="0"/>
                            <a:pathLst>
                              <a:path w="352044" h="169164">
                                <a:moveTo>
                                  <a:pt x="0" y="0"/>
                                </a:moveTo>
                                <a:lnTo>
                                  <a:pt x="3048" y="0"/>
                                </a:lnTo>
                                <a:lnTo>
                                  <a:pt x="10668" y="3048"/>
                                </a:lnTo>
                                <a:lnTo>
                                  <a:pt x="21336" y="6096"/>
                                </a:lnTo>
                                <a:lnTo>
                                  <a:pt x="38100" y="12192"/>
                                </a:lnTo>
                                <a:lnTo>
                                  <a:pt x="57912" y="19812"/>
                                </a:lnTo>
                                <a:lnTo>
                                  <a:pt x="79248" y="25908"/>
                                </a:lnTo>
                                <a:lnTo>
                                  <a:pt x="103632" y="35052"/>
                                </a:lnTo>
                                <a:lnTo>
                                  <a:pt x="131064" y="47244"/>
                                </a:lnTo>
                                <a:lnTo>
                                  <a:pt x="158496" y="57912"/>
                                </a:lnTo>
                                <a:lnTo>
                                  <a:pt x="185928" y="70103"/>
                                </a:lnTo>
                                <a:lnTo>
                                  <a:pt x="216408" y="83820"/>
                                </a:lnTo>
                                <a:lnTo>
                                  <a:pt x="245364" y="99060"/>
                                </a:lnTo>
                                <a:lnTo>
                                  <a:pt x="274320" y="114300"/>
                                </a:lnTo>
                                <a:lnTo>
                                  <a:pt x="301752" y="129540"/>
                                </a:lnTo>
                                <a:lnTo>
                                  <a:pt x="327660" y="147827"/>
                                </a:lnTo>
                                <a:lnTo>
                                  <a:pt x="352044" y="164592"/>
                                </a:lnTo>
                                <a:lnTo>
                                  <a:pt x="342900" y="169164"/>
                                </a:lnTo>
                                <a:lnTo>
                                  <a:pt x="341376" y="167640"/>
                                </a:lnTo>
                                <a:lnTo>
                                  <a:pt x="338328" y="164592"/>
                                </a:lnTo>
                                <a:lnTo>
                                  <a:pt x="330708" y="160020"/>
                                </a:lnTo>
                                <a:lnTo>
                                  <a:pt x="320040" y="153924"/>
                                </a:lnTo>
                                <a:lnTo>
                                  <a:pt x="307848" y="144780"/>
                                </a:lnTo>
                                <a:lnTo>
                                  <a:pt x="292608" y="135636"/>
                                </a:lnTo>
                                <a:lnTo>
                                  <a:pt x="274320" y="124968"/>
                                </a:lnTo>
                                <a:lnTo>
                                  <a:pt x="254508" y="114300"/>
                                </a:lnTo>
                                <a:lnTo>
                                  <a:pt x="231648" y="100584"/>
                                </a:lnTo>
                                <a:lnTo>
                                  <a:pt x="205740" y="88392"/>
                                </a:lnTo>
                                <a:lnTo>
                                  <a:pt x="178308" y="74676"/>
                                </a:lnTo>
                                <a:lnTo>
                                  <a:pt x="146304" y="60960"/>
                                </a:lnTo>
                                <a:lnTo>
                                  <a:pt x="112776" y="47244"/>
                                </a:lnTo>
                                <a:lnTo>
                                  <a:pt x="77724" y="33527"/>
                                </a:lnTo>
                                <a:lnTo>
                                  <a:pt x="39624" y="19812"/>
                                </a:lnTo>
                                <a:lnTo>
                                  <a:pt x="0" y="6096"/>
                                </a:lnTo>
                                <a:lnTo>
                                  <a:pt x="0" y="0"/>
                                </a:lnTo>
                                <a:close/>
                              </a:path>
                            </a:pathLst>
                          </a:custGeom>
                          <a:ln w="0" cap="flat">
                            <a:miter lim="127000"/>
                          </a:ln>
                        </wps:spPr>
                        <wps:style>
                          <a:lnRef idx="0">
                            <a:srgbClr val="000000">
                              <a:alpha val="0"/>
                            </a:srgbClr>
                          </a:lnRef>
                          <a:fillRef idx="1">
                            <a:srgbClr val="8A998A"/>
                          </a:fillRef>
                          <a:effectRef idx="0">
                            <a:scrgbClr r="0" g="0" b="0"/>
                          </a:effectRef>
                          <a:fontRef idx="none"/>
                        </wps:style>
                        <wps:bodyPr/>
                      </wps:wsp>
                      <wps:wsp>
                        <wps:cNvPr id="1066" name="Shape 1066"/>
                        <wps:cNvSpPr/>
                        <wps:spPr>
                          <a:xfrm>
                            <a:off x="597408" y="288104"/>
                            <a:ext cx="301752" cy="466344"/>
                          </a:xfrm>
                          <a:custGeom>
                            <a:avLst/>
                            <a:gdLst/>
                            <a:ahLst/>
                            <a:cxnLst/>
                            <a:rect l="0" t="0" r="0" b="0"/>
                            <a:pathLst>
                              <a:path w="301752" h="466344">
                                <a:moveTo>
                                  <a:pt x="295656" y="0"/>
                                </a:moveTo>
                                <a:lnTo>
                                  <a:pt x="301752" y="3048"/>
                                </a:lnTo>
                                <a:lnTo>
                                  <a:pt x="283464" y="269748"/>
                                </a:lnTo>
                                <a:lnTo>
                                  <a:pt x="256032" y="283464"/>
                                </a:lnTo>
                                <a:lnTo>
                                  <a:pt x="228600" y="300228"/>
                                </a:lnTo>
                                <a:lnTo>
                                  <a:pt x="202692" y="315468"/>
                                </a:lnTo>
                                <a:lnTo>
                                  <a:pt x="179832" y="332232"/>
                                </a:lnTo>
                                <a:lnTo>
                                  <a:pt x="155448" y="348996"/>
                                </a:lnTo>
                                <a:lnTo>
                                  <a:pt x="132588" y="364236"/>
                                </a:lnTo>
                                <a:lnTo>
                                  <a:pt x="111252" y="381000"/>
                                </a:lnTo>
                                <a:lnTo>
                                  <a:pt x="92964" y="397764"/>
                                </a:lnTo>
                                <a:lnTo>
                                  <a:pt x="74676" y="411480"/>
                                </a:lnTo>
                                <a:lnTo>
                                  <a:pt x="57912" y="425196"/>
                                </a:lnTo>
                                <a:lnTo>
                                  <a:pt x="44196" y="435864"/>
                                </a:lnTo>
                                <a:lnTo>
                                  <a:pt x="33528" y="446532"/>
                                </a:lnTo>
                                <a:lnTo>
                                  <a:pt x="22860" y="455676"/>
                                </a:lnTo>
                                <a:lnTo>
                                  <a:pt x="15240" y="461772"/>
                                </a:lnTo>
                                <a:lnTo>
                                  <a:pt x="12192" y="466344"/>
                                </a:lnTo>
                                <a:lnTo>
                                  <a:pt x="10668" y="466344"/>
                                </a:lnTo>
                                <a:lnTo>
                                  <a:pt x="0" y="461772"/>
                                </a:lnTo>
                                <a:lnTo>
                                  <a:pt x="35052" y="431292"/>
                                </a:lnTo>
                                <a:lnTo>
                                  <a:pt x="68580" y="402336"/>
                                </a:lnTo>
                                <a:lnTo>
                                  <a:pt x="100584" y="377952"/>
                                </a:lnTo>
                                <a:lnTo>
                                  <a:pt x="128016" y="356616"/>
                                </a:lnTo>
                                <a:lnTo>
                                  <a:pt x="153924" y="336804"/>
                                </a:lnTo>
                                <a:lnTo>
                                  <a:pt x="176784" y="321564"/>
                                </a:lnTo>
                                <a:lnTo>
                                  <a:pt x="196596" y="307848"/>
                                </a:lnTo>
                                <a:lnTo>
                                  <a:pt x="216408" y="297180"/>
                                </a:lnTo>
                                <a:lnTo>
                                  <a:pt x="230124" y="286512"/>
                                </a:lnTo>
                                <a:lnTo>
                                  <a:pt x="243840" y="278892"/>
                                </a:lnTo>
                                <a:lnTo>
                                  <a:pt x="256032" y="272796"/>
                                </a:lnTo>
                                <a:lnTo>
                                  <a:pt x="263652" y="269748"/>
                                </a:lnTo>
                                <a:lnTo>
                                  <a:pt x="269748" y="265176"/>
                                </a:lnTo>
                                <a:lnTo>
                                  <a:pt x="275844" y="263652"/>
                                </a:lnTo>
                                <a:lnTo>
                                  <a:pt x="277368" y="262128"/>
                                </a:lnTo>
                                <a:lnTo>
                                  <a:pt x="278892" y="262128"/>
                                </a:lnTo>
                                <a:lnTo>
                                  <a:pt x="295656" y="0"/>
                                </a:lnTo>
                                <a:close/>
                              </a:path>
                            </a:pathLst>
                          </a:custGeom>
                          <a:ln w="0" cap="flat">
                            <a:miter lim="127000"/>
                          </a:ln>
                        </wps:spPr>
                        <wps:style>
                          <a:lnRef idx="0">
                            <a:srgbClr val="000000">
                              <a:alpha val="0"/>
                            </a:srgbClr>
                          </a:lnRef>
                          <a:fillRef idx="1">
                            <a:srgbClr val="8A998A"/>
                          </a:fillRef>
                          <a:effectRef idx="0">
                            <a:scrgbClr r="0" g="0" b="0"/>
                          </a:effectRef>
                          <a:fontRef idx="none"/>
                        </wps:style>
                        <wps:bodyPr/>
                      </wps:wsp>
                      <wps:wsp>
                        <wps:cNvPr id="1067" name="Shape 1067"/>
                        <wps:cNvSpPr/>
                        <wps:spPr>
                          <a:xfrm>
                            <a:off x="393192" y="326204"/>
                            <a:ext cx="193548" cy="129540"/>
                          </a:xfrm>
                          <a:custGeom>
                            <a:avLst/>
                            <a:gdLst/>
                            <a:ahLst/>
                            <a:cxnLst/>
                            <a:rect l="0" t="0" r="0" b="0"/>
                            <a:pathLst>
                              <a:path w="193548" h="129540">
                                <a:moveTo>
                                  <a:pt x="9144" y="0"/>
                                </a:moveTo>
                                <a:lnTo>
                                  <a:pt x="10668" y="0"/>
                                </a:lnTo>
                                <a:lnTo>
                                  <a:pt x="13716" y="1524"/>
                                </a:lnTo>
                                <a:lnTo>
                                  <a:pt x="19812" y="3048"/>
                                </a:lnTo>
                                <a:lnTo>
                                  <a:pt x="30480" y="6096"/>
                                </a:lnTo>
                                <a:lnTo>
                                  <a:pt x="39624" y="9144"/>
                                </a:lnTo>
                                <a:lnTo>
                                  <a:pt x="51816" y="13716"/>
                                </a:lnTo>
                                <a:lnTo>
                                  <a:pt x="65532" y="19812"/>
                                </a:lnTo>
                                <a:lnTo>
                                  <a:pt x="80772" y="27432"/>
                                </a:lnTo>
                                <a:lnTo>
                                  <a:pt x="96012" y="33528"/>
                                </a:lnTo>
                                <a:lnTo>
                                  <a:pt x="111252" y="42672"/>
                                </a:lnTo>
                                <a:lnTo>
                                  <a:pt x="124968" y="53340"/>
                                </a:lnTo>
                                <a:lnTo>
                                  <a:pt x="141732" y="62484"/>
                                </a:lnTo>
                                <a:lnTo>
                                  <a:pt x="156972" y="74676"/>
                                </a:lnTo>
                                <a:lnTo>
                                  <a:pt x="170688" y="88392"/>
                                </a:lnTo>
                                <a:lnTo>
                                  <a:pt x="182880" y="102108"/>
                                </a:lnTo>
                                <a:lnTo>
                                  <a:pt x="193548" y="115824"/>
                                </a:lnTo>
                                <a:lnTo>
                                  <a:pt x="193548" y="129540"/>
                                </a:lnTo>
                                <a:lnTo>
                                  <a:pt x="192024" y="128016"/>
                                </a:lnTo>
                                <a:lnTo>
                                  <a:pt x="190500" y="124968"/>
                                </a:lnTo>
                                <a:lnTo>
                                  <a:pt x="184404" y="120396"/>
                                </a:lnTo>
                                <a:lnTo>
                                  <a:pt x="179832" y="115824"/>
                                </a:lnTo>
                                <a:lnTo>
                                  <a:pt x="172212" y="108204"/>
                                </a:lnTo>
                                <a:lnTo>
                                  <a:pt x="163068" y="99060"/>
                                </a:lnTo>
                                <a:lnTo>
                                  <a:pt x="152400" y="89916"/>
                                </a:lnTo>
                                <a:lnTo>
                                  <a:pt x="141732" y="80772"/>
                                </a:lnTo>
                                <a:lnTo>
                                  <a:pt x="128016" y="71628"/>
                                </a:lnTo>
                                <a:lnTo>
                                  <a:pt x="112776" y="60960"/>
                                </a:lnTo>
                                <a:lnTo>
                                  <a:pt x="97536" y="53340"/>
                                </a:lnTo>
                                <a:lnTo>
                                  <a:pt x="80772" y="42672"/>
                                </a:lnTo>
                                <a:lnTo>
                                  <a:pt x="62484" y="33528"/>
                                </a:lnTo>
                                <a:lnTo>
                                  <a:pt x="42672" y="27432"/>
                                </a:lnTo>
                                <a:lnTo>
                                  <a:pt x="22860" y="19812"/>
                                </a:lnTo>
                                <a:lnTo>
                                  <a:pt x="0" y="15240"/>
                                </a:lnTo>
                                <a:lnTo>
                                  <a:pt x="914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068" name="Shape 1068"/>
                        <wps:cNvSpPr/>
                        <wps:spPr>
                          <a:xfrm>
                            <a:off x="384048" y="358208"/>
                            <a:ext cx="193548" cy="131064"/>
                          </a:xfrm>
                          <a:custGeom>
                            <a:avLst/>
                            <a:gdLst/>
                            <a:ahLst/>
                            <a:cxnLst/>
                            <a:rect l="0" t="0" r="0" b="0"/>
                            <a:pathLst>
                              <a:path w="193548" h="131064">
                                <a:moveTo>
                                  <a:pt x="7620" y="0"/>
                                </a:moveTo>
                                <a:lnTo>
                                  <a:pt x="9144" y="0"/>
                                </a:lnTo>
                                <a:lnTo>
                                  <a:pt x="13716" y="1524"/>
                                </a:lnTo>
                                <a:lnTo>
                                  <a:pt x="19812" y="3048"/>
                                </a:lnTo>
                                <a:lnTo>
                                  <a:pt x="28956" y="7620"/>
                                </a:lnTo>
                                <a:lnTo>
                                  <a:pt x="39624" y="9144"/>
                                </a:lnTo>
                                <a:lnTo>
                                  <a:pt x="51816" y="15240"/>
                                </a:lnTo>
                                <a:lnTo>
                                  <a:pt x="65532" y="21336"/>
                                </a:lnTo>
                                <a:lnTo>
                                  <a:pt x="80772" y="27432"/>
                                </a:lnTo>
                                <a:lnTo>
                                  <a:pt x="94488" y="35052"/>
                                </a:lnTo>
                                <a:lnTo>
                                  <a:pt x="109728" y="42672"/>
                                </a:lnTo>
                                <a:lnTo>
                                  <a:pt x="124968" y="51816"/>
                                </a:lnTo>
                                <a:lnTo>
                                  <a:pt x="140208" y="62484"/>
                                </a:lnTo>
                                <a:lnTo>
                                  <a:pt x="155448" y="76200"/>
                                </a:lnTo>
                                <a:lnTo>
                                  <a:pt x="169164" y="88392"/>
                                </a:lnTo>
                                <a:lnTo>
                                  <a:pt x="181356" y="103632"/>
                                </a:lnTo>
                                <a:lnTo>
                                  <a:pt x="193548" y="117348"/>
                                </a:lnTo>
                                <a:lnTo>
                                  <a:pt x="193548" y="131064"/>
                                </a:lnTo>
                                <a:lnTo>
                                  <a:pt x="192024" y="129540"/>
                                </a:lnTo>
                                <a:lnTo>
                                  <a:pt x="188976" y="126492"/>
                                </a:lnTo>
                                <a:lnTo>
                                  <a:pt x="184404" y="121920"/>
                                </a:lnTo>
                                <a:lnTo>
                                  <a:pt x="179832" y="115824"/>
                                </a:lnTo>
                                <a:lnTo>
                                  <a:pt x="172212" y="108203"/>
                                </a:lnTo>
                                <a:lnTo>
                                  <a:pt x="161544" y="100584"/>
                                </a:lnTo>
                                <a:lnTo>
                                  <a:pt x="152400" y="91440"/>
                                </a:lnTo>
                                <a:lnTo>
                                  <a:pt x="140208" y="83820"/>
                                </a:lnTo>
                                <a:lnTo>
                                  <a:pt x="126492" y="73152"/>
                                </a:lnTo>
                                <a:lnTo>
                                  <a:pt x="112776" y="62484"/>
                                </a:lnTo>
                                <a:lnTo>
                                  <a:pt x="97536" y="53340"/>
                                </a:lnTo>
                                <a:lnTo>
                                  <a:pt x="80772" y="44196"/>
                                </a:lnTo>
                                <a:lnTo>
                                  <a:pt x="60960" y="35052"/>
                                </a:lnTo>
                                <a:lnTo>
                                  <a:pt x="41148" y="27432"/>
                                </a:lnTo>
                                <a:lnTo>
                                  <a:pt x="21336" y="19812"/>
                                </a:lnTo>
                                <a:lnTo>
                                  <a:pt x="0" y="15240"/>
                                </a:lnTo>
                                <a:lnTo>
                                  <a:pt x="762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069" name="Shape 1069"/>
                        <wps:cNvSpPr/>
                        <wps:spPr>
                          <a:xfrm>
                            <a:off x="367284" y="390212"/>
                            <a:ext cx="207264" cy="131064"/>
                          </a:xfrm>
                          <a:custGeom>
                            <a:avLst/>
                            <a:gdLst/>
                            <a:ahLst/>
                            <a:cxnLst/>
                            <a:rect l="0" t="0" r="0" b="0"/>
                            <a:pathLst>
                              <a:path w="207264" h="131064">
                                <a:moveTo>
                                  <a:pt x="7620" y="0"/>
                                </a:moveTo>
                                <a:lnTo>
                                  <a:pt x="9144" y="0"/>
                                </a:lnTo>
                                <a:lnTo>
                                  <a:pt x="13716" y="1525"/>
                                </a:lnTo>
                                <a:lnTo>
                                  <a:pt x="21336" y="3049"/>
                                </a:lnTo>
                                <a:lnTo>
                                  <a:pt x="30480" y="7620"/>
                                </a:lnTo>
                                <a:lnTo>
                                  <a:pt x="41148" y="10668"/>
                                </a:lnTo>
                                <a:lnTo>
                                  <a:pt x="54864" y="15240"/>
                                </a:lnTo>
                                <a:lnTo>
                                  <a:pt x="70104" y="21337"/>
                                </a:lnTo>
                                <a:lnTo>
                                  <a:pt x="85344" y="27432"/>
                                </a:lnTo>
                                <a:lnTo>
                                  <a:pt x="100584" y="35052"/>
                                </a:lnTo>
                                <a:lnTo>
                                  <a:pt x="117348" y="44197"/>
                                </a:lnTo>
                                <a:lnTo>
                                  <a:pt x="134112" y="53340"/>
                                </a:lnTo>
                                <a:lnTo>
                                  <a:pt x="150876" y="64008"/>
                                </a:lnTo>
                                <a:lnTo>
                                  <a:pt x="166116" y="76200"/>
                                </a:lnTo>
                                <a:lnTo>
                                  <a:pt x="181356" y="88392"/>
                                </a:lnTo>
                                <a:lnTo>
                                  <a:pt x="195072" y="102109"/>
                                </a:lnTo>
                                <a:lnTo>
                                  <a:pt x="207264" y="118873"/>
                                </a:lnTo>
                                <a:lnTo>
                                  <a:pt x="207264" y="131064"/>
                                </a:lnTo>
                                <a:lnTo>
                                  <a:pt x="205740" y="129540"/>
                                </a:lnTo>
                                <a:lnTo>
                                  <a:pt x="204216" y="126492"/>
                                </a:lnTo>
                                <a:lnTo>
                                  <a:pt x="198120" y="120397"/>
                                </a:lnTo>
                                <a:lnTo>
                                  <a:pt x="192024" y="115825"/>
                                </a:lnTo>
                                <a:lnTo>
                                  <a:pt x="184404" y="108204"/>
                                </a:lnTo>
                                <a:lnTo>
                                  <a:pt x="175260" y="99061"/>
                                </a:lnTo>
                                <a:lnTo>
                                  <a:pt x="164592" y="91440"/>
                                </a:lnTo>
                                <a:lnTo>
                                  <a:pt x="150876" y="82297"/>
                                </a:lnTo>
                                <a:lnTo>
                                  <a:pt x="137160" y="71628"/>
                                </a:lnTo>
                                <a:lnTo>
                                  <a:pt x="120396" y="62485"/>
                                </a:lnTo>
                                <a:lnTo>
                                  <a:pt x="103632" y="53340"/>
                                </a:lnTo>
                                <a:lnTo>
                                  <a:pt x="85344" y="44197"/>
                                </a:lnTo>
                                <a:lnTo>
                                  <a:pt x="65532" y="35052"/>
                                </a:lnTo>
                                <a:lnTo>
                                  <a:pt x="44196" y="27432"/>
                                </a:lnTo>
                                <a:lnTo>
                                  <a:pt x="22860" y="19813"/>
                                </a:lnTo>
                                <a:lnTo>
                                  <a:pt x="0" y="15240"/>
                                </a:lnTo>
                                <a:lnTo>
                                  <a:pt x="762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070" name="Shape 1070"/>
                        <wps:cNvSpPr/>
                        <wps:spPr>
                          <a:xfrm>
                            <a:off x="356616" y="423740"/>
                            <a:ext cx="214884" cy="128016"/>
                          </a:xfrm>
                          <a:custGeom>
                            <a:avLst/>
                            <a:gdLst/>
                            <a:ahLst/>
                            <a:cxnLst/>
                            <a:rect l="0" t="0" r="0" b="0"/>
                            <a:pathLst>
                              <a:path w="214884" h="128016">
                                <a:moveTo>
                                  <a:pt x="9144" y="0"/>
                                </a:moveTo>
                                <a:lnTo>
                                  <a:pt x="10668" y="0"/>
                                </a:lnTo>
                                <a:lnTo>
                                  <a:pt x="15240" y="1524"/>
                                </a:lnTo>
                                <a:lnTo>
                                  <a:pt x="22860" y="3048"/>
                                </a:lnTo>
                                <a:lnTo>
                                  <a:pt x="32004" y="6097"/>
                                </a:lnTo>
                                <a:lnTo>
                                  <a:pt x="42672" y="9144"/>
                                </a:lnTo>
                                <a:lnTo>
                                  <a:pt x="57912" y="13716"/>
                                </a:lnTo>
                                <a:lnTo>
                                  <a:pt x="73152" y="19812"/>
                                </a:lnTo>
                                <a:lnTo>
                                  <a:pt x="88392" y="25908"/>
                                </a:lnTo>
                                <a:lnTo>
                                  <a:pt x="105156" y="33528"/>
                                </a:lnTo>
                                <a:lnTo>
                                  <a:pt x="120396" y="42672"/>
                                </a:lnTo>
                                <a:lnTo>
                                  <a:pt x="138684" y="51816"/>
                                </a:lnTo>
                                <a:lnTo>
                                  <a:pt x="155448" y="62485"/>
                                </a:lnTo>
                                <a:lnTo>
                                  <a:pt x="172212" y="73152"/>
                                </a:lnTo>
                                <a:lnTo>
                                  <a:pt x="187452" y="86868"/>
                                </a:lnTo>
                                <a:lnTo>
                                  <a:pt x="201168" y="100585"/>
                                </a:lnTo>
                                <a:lnTo>
                                  <a:pt x="214884" y="115824"/>
                                </a:lnTo>
                                <a:lnTo>
                                  <a:pt x="214884" y="128016"/>
                                </a:lnTo>
                                <a:lnTo>
                                  <a:pt x="213360" y="126492"/>
                                </a:lnTo>
                                <a:lnTo>
                                  <a:pt x="210312" y="124968"/>
                                </a:lnTo>
                                <a:lnTo>
                                  <a:pt x="205740" y="120397"/>
                                </a:lnTo>
                                <a:lnTo>
                                  <a:pt x="199644" y="114300"/>
                                </a:lnTo>
                                <a:lnTo>
                                  <a:pt x="190500" y="106680"/>
                                </a:lnTo>
                                <a:lnTo>
                                  <a:pt x="181356" y="99060"/>
                                </a:lnTo>
                                <a:lnTo>
                                  <a:pt x="169164" y="89916"/>
                                </a:lnTo>
                                <a:lnTo>
                                  <a:pt x="156972" y="80772"/>
                                </a:lnTo>
                                <a:lnTo>
                                  <a:pt x="141732" y="71628"/>
                                </a:lnTo>
                                <a:lnTo>
                                  <a:pt x="126492" y="60960"/>
                                </a:lnTo>
                                <a:lnTo>
                                  <a:pt x="108204" y="51816"/>
                                </a:lnTo>
                                <a:lnTo>
                                  <a:pt x="88392" y="42672"/>
                                </a:lnTo>
                                <a:lnTo>
                                  <a:pt x="68580" y="33528"/>
                                </a:lnTo>
                                <a:lnTo>
                                  <a:pt x="47244" y="25908"/>
                                </a:lnTo>
                                <a:lnTo>
                                  <a:pt x="24384" y="18288"/>
                                </a:lnTo>
                                <a:lnTo>
                                  <a:pt x="0" y="13716"/>
                                </a:lnTo>
                                <a:lnTo>
                                  <a:pt x="914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071" name="Shape 1071"/>
                        <wps:cNvSpPr/>
                        <wps:spPr>
                          <a:xfrm>
                            <a:off x="342900" y="455744"/>
                            <a:ext cx="222504" cy="129540"/>
                          </a:xfrm>
                          <a:custGeom>
                            <a:avLst/>
                            <a:gdLst/>
                            <a:ahLst/>
                            <a:cxnLst/>
                            <a:rect l="0" t="0" r="0" b="0"/>
                            <a:pathLst>
                              <a:path w="222504" h="129540">
                                <a:moveTo>
                                  <a:pt x="9144" y="0"/>
                                </a:moveTo>
                                <a:lnTo>
                                  <a:pt x="15240" y="0"/>
                                </a:lnTo>
                                <a:lnTo>
                                  <a:pt x="22860" y="3048"/>
                                </a:lnTo>
                                <a:lnTo>
                                  <a:pt x="33528" y="6096"/>
                                </a:lnTo>
                                <a:lnTo>
                                  <a:pt x="45720" y="9144"/>
                                </a:lnTo>
                                <a:lnTo>
                                  <a:pt x="59436" y="13716"/>
                                </a:lnTo>
                                <a:lnTo>
                                  <a:pt x="74676" y="19812"/>
                                </a:lnTo>
                                <a:lnTo>
                                  <a:pt x="91440" y="27432"/>
                                </a:lnTo>
                                <a:lnTo>
                                  <a:pt x="108204" y="33528"/>
                                </a:lnTo>
                                <a:lnTo>
                                  <a:pt x="126492" y="42672"/>
                                </a:lnTo>
                                <a:lnTo>
                                  <a:pt x="143256" y="51816"/>
                                </a:lnTo>
                                <a:lnTo>
                                  <a:pt x="161544" y="62484"/>
                                </a:lnTo>
                                <a:lnTo>
                                  <a:pt x="178308" y="74676"/>
                                </a:lnTo>
                                <a:lnTo>
                                  <a:pt x="195072" y="86868"/>
                                </a:lnTo>
                                <a:lnTo>
                                  <a:pt x="208788" y="100584"/>
                                </a:lnTo>
                                <a:lnTo>
                                  <a:pt x="222504" y="115824"/>
                                </a:lnTo>
                                <a:lnTo>
                                  <a:pt x="222504" y="129540"/>
                                </a:lnTo>
                                <a:lnTo>
                                  <a:pt x="220980" y="128016"/>
                                </a:lnTo>
                                <a:lnTo>
                                  <a:pt x="217932" y="124968"/>
                                </a:lnTo>
                                <a:lnTo>
                                  <a:pt x="211836" y="120396"/>
                                </a:lnTo>
                                <a:lnTo>
                                  <a:pt x="205740" y="114300"/>
                                </a:lnTo>
                                <a:lnTo>
                                  <a:pt x="196596" y="108204"/>
                                </a:lnTo>
                                <a:lnTo>
                                  <a:pt x="187452" y="99060"/>
                                </a:lnTo>
                                <a:lnTo>
                                  <a:pt x="175260" y="89916"/>
                                </a:lnTo>
                                <a:lnTo>
                                  <a:pt x="161544" y="80772"/>
                                </a:lnTo>
                                <a:lnTo>
                                  <a:pt x="146304" y="71628"/>
                                </a:lnTo>
                                <a:lnTo>
                                  <a:pt x="129540" y="60960"/>
                                </a:lnTo>
                                <a:lnTo>
                                  <a:pt x="111252" y="51816"/>
                                </a:lnTo>
                                <a:lnTo>
                                  <a:pt x="92964" y="42672"/>
                                </a:lnTo>
                                <a:lnTo>
                                  <a:pt x="71628" y="33528"/>
                                </a:lnTo>
                                <a:lnTo>
                                  <a:pt x="48768" y="27432"/>
                                </a:lnTo>
                                <a:lnTo>
                                  <a:pt x="25908" y="19812"/>
                                </a:lnTo>
                                <a:lnTo>
                                  <a:pt x="0" y="13716"/>
                                </a:lnTo>
                                <a:lnTo>
                                  <a:pt x="914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072" name="Shape 1072"/>
                        <wps:cNvSpPr/>
                        <wps:spPr>
                          <a:xfrm>
                            <a:off x="323088" y="487749"/>
                            <a:ext cx="230124" cy="129539"/>
                          </a:xfrm>
                          <a:custGeom>
                            <a:avLst/>
                            <a:gdLst/>
                            <a:ahLst/>
                            <a:cxnLst/>
                            <a:rect l="0" t="0" r="0" b="0"/>
                            <a:pathLst>
                              <a:path w="230124" h="129539">
                                <a:moveTo>
                                  <a:pt x="9144" y="0"/>
                                </a:moveTo>
                                <a:lnTo>
                                  <a:pt x="10668" y="0"/>
                                </a:lnTo>
                                <a:lnTo>
                                  <a:pt x="15240" y="1524"/>
                                </a:lnTo>
                                <a:lnTo>
                                  <a:pt x="22860" y="3048"/>
                                </a:lnTo>
                                <a:lnTo>
                                  <a:pt x="33528" y="6096"/>
                                </a:lnTo>
                                <a:lnTo>
                                  <a:pt x="47244" y="9144"/>
                                </a:lnTo>
                                <a:lnTo>
                                  <a:pt x="60960" y="15239"/>
                                </a:lnTo>
                                <a:lnTo>
                                  <a:pt x="76200" y="19812"/>
                                </a:lnTo>
                                <a:lnTo>
                                  <a:pt x="94488" y="27432"/>
                                </a:lnTo>
                                <a:lnTo>
                                  <a:pt x="112776" y="33527"/>
                                </a:lnTo>
                                <a:lnTo>
                                  <a:pt x="131064" y="42672"/>
                                </a:lnTo>
                                <a:lnTo>
                                  <a:pt x="149352" y="51815"/>
                                </a:lnTo>
                                <a:lnTo>
                                  <a:pt x="167640" y="62484"/>
                                </a:lnTo>
                                <a:lnTo>
                                  <a:pt x="184404" y="74676"/>
                                </a:lnTo>
                                <a:lnTo>
                                  <a:pt x="201168" y="86868"/>
                                </a:lnTo>
                                <a:lnTo>
                                  <a:pt x="216408" y="100584"/>
                                </a:lnTo>
                                <a:lnTo>
                                  <a:pt x="230124" y="117348"/>
                                </a:lnTo>
                                <a:lnTo>
                                  <a:pt x="230124" y="129539"/>
                                </a:lnTo>
                                <a:lnTo>
                                  <a:pt x="228600" y="128015"/>
                                </a:lnTo>
                                <a:lnTo>
                                  <a:pt x="225552" y="123444"/>
                                </a:lnTo>
                                <a:lnTo>
                                  <a:pt x="220980" y="120396"/>
                                </a:lnTo>
                                <a:lnTo>
                                  <a:pt x="214884" y="114300"/>
                                </a:lnTo>
                                <a:lnTo>
                                  <a:pt x="204216" y="106680"/>
                                </a:lnTo>
                                <a:lnTo>
                                  <a:pt x="195072" y="99060"/>
                                </a:lnTo>
                                <a:lnTo>
                                  <a:pt x="181356" y="89915"/>
                                </a:lnTo>
                                <a:lnTo>
                                  <a:pt x="167640" y="80772"/>
                                </a:lnTo>
                                <a:lnTo>
                                  <a:pt x="152400" y="70103"/>
                                </a:lnTo>
                                <a:lnTo>
                                  <a:pt x="134112" y="62484"/>
                                </a:lnTo>
                                <a:lnTo>
                                  <a:pt x="115824" y="51815"/>
                                </a:lnTo>
                                <a:lnTo>
                                  <a:pt x="94488" y="42672"/>
                                </a:lnTo>
                                <a:lnTo>
                                  <a:pt x="74676" y="35051"/>
                                </a:lnTo>
                                <a:lnTo>
                                  <a:pt x="50292" y="25908"/>
                                </a:lnTo>
                                <a:lnTo>
                                  <a:pt x="25908" y="19812"/>
                                </a:lnTo>
                                <a:lnTo>
                                  <a:pt x="0" y="15239"/>
                                </a:lnTo>
                                <a:lnTo>
                                  <a:pt x="914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073" name="Shape 1073"/>
                        <wps:cNvSpPr/>
                        <wps:spPr>
                          <a:xfrm>
                            <a:off x="306324" y="519752"/>
                            <a:ext cx="233172" cy="129540"/>
                          </a:xfrm>
                          <a:custGeom>
                            <a:avLst/>
                            <a:gdLst/>
                            <a:ahLst/>
                            <a:cxnLst/>
                            <a:rect l="0" t="0" r="0" b="0"/>
                            <a:pathLst>
                              <a:path w="233172" h="129540">
                                <a:moveTo>
                                  <a:pt x="10668" y="0"/>
                                </a:moveTo>
                                <a:lnTo>
                                  <a:pt x="16764" y="1524"/>
                                </a:lnTo>
                                <a:lnTo>
                                  <a:pt x="22860" y="3048"/>
                                </a:lnTo>
                                <a:lnTo>
                                  <a:pt x="36576" y="6097"/>
                                </a:lnTo>
                                <a:lnTo>
                                  <a:pt x="48768" y="10668"/>
                                </a:lnTo>
                                <a:lnTo>
                                  <a:pt x="62484" y="13716"/>
                                </a:lnTo>
                                <a:lnTo>
                                  <a:pt x="77724" y="19812"/>
                                </a:lnTo>
                                <a:lnTo>
                                  <a:pt x="97536" y="25908"/>
                                </a:lnTo>
                                <a:lnTo>
                                  <a:pt x="114300" y="33528"/>
                                </a:lnTo>
                                <a:lnTo>
                                  <a:pt x="132588" y="42673"/>
                                </a:lnTo>
                                <a:lnTo>
                                  <a:pt x="150876" y="51816"/>
                                </a:lnTo>
                                <a:lnTo>
                                  <a:pt x="170688" y="62485"/>
                                </a:lnTo>
                                <a:lnTo>
                                  <a:pt x="187452" y="74676"/>
                                </a:lnTo>
                                <a:lnTo>
                                  <a:pt x="204216" y="86868"/>
                                </a:lnTo>
                                <a:lnTo>
                                  <a:pt x="219456" y="100585"/>
                                </a:lnTo>
                                <a:lnTo>
                                  <a:pt x="233172" y="117348"/>
                                </a:lnTo>
                                <a:lnTo>
                                  <a:pt x="233172" y="129540"/>
                                </a:lnTo>
                                <a:lnTo>
                                  <a:pt x="231648" y="128016"/>
                                </a:lnTo>
                                <a:lnTo>
                                  <a:pt x="228600" y="124968"/>
                                </a:lnTo>
                                <a:lnTo>
                                  <a:pt x="224028" y="118873"/>
                                </a:lnTo>
                                <a:lnTo>
                                  <a:pt x="217932" y="114300"/>
                                </a:lnTo>
                                <a:lnTo>
                                  <a:pt x="207264" y="106680"/>
                                </a:lnTo>
                                <a:lnTo>
                                  <a:pt x="198120" y="99060"/>
                                </a:lnTo>
                                <a:lnTo>
                                  <a:pt x="184404" y="89916"/>
                                </a:lnTo>
                                <a:lnTo>
                                  <a:pt x="170688" y="80773"/>
                                </a:lnTo>
                                <a:lnTo>
                                  <a:pt x="153924" y="71628"/>
                                </a:lnTo>
                                <a:lnTo>
                                  <a:pt x="137160" y="60960"/>
                                </a:lnTo>
                                <a:lnTo>
                                  <a:pt x="117348" y="51816"/>
                                </a:lnTo>
                                <a:lnTo>
                                  <a:pt x="97536" y="44197"/>
                                </a:lnTo>
                                <a:lnTo>
                                  <a:pt x="74676" y="33528"/>
                                </a:lnTo>
                                <a:lnTo>
                                  <a:pt x="50292" y="25908"/>
                                </a:lnTo>
                                <a:lnTo>
                                  <a:pt x="25908" y="19812"/>
                                </a:lnTo>
                                <a:lnTo>
                                  <a:pt x="0" y="15240"/>
                                </a:lnTo>
                                <a:lnTo>
                                  <a:pt x="1066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074" name="Shape 1074"/>
                        <wps:cNvSpPr/>
                        <wps:spPr>
                          <a:xfrm>
                            <a:off x="672084" y="324680"/>
                            <a:ext cx="111252" cy="140208"/>
                          </a:xfrm>
                          <a:custGeom>
                            <a:avLst/>
                            <a:gdLst/>
                            <a:ahLst/>
                            <a:cxnLst/>
                            <a:rect l="0" t="0" r="0" b="0"/>
                            <a:pathLst>
                              <a:path w="111252" h="140208">
                                <a:moveTo>
                                  <a:pt x="111252" y="0"/>
                                </a:moveTo>
                                <a:lnTo>
                                  <a:pt x="100584" y="60960"/>
                                </a:lnTo>
                                <a:lnTo>
                                  <a:pt x="97536" y="62484"/>
                                </a:lnTo>
                                <a:lnTo>
                                  <a:pt x="94488" y="64008"/>
                                </a:lnTo>
                                <a:lnTo>
                                  <a:pt x="86868" y="67056"/>
                                </a:lnTo>
                                <a:lnTo>
                                  <a:pt x="80772" y="70104"/>
                                </a:lnTo>
                                <a:lnTo>
                                  <a:pt x="74676" y="76200"/>
                                </a:lnTo>
                                <a:lnTo>
                                  <a:pt x="67056" y="80772"/>
                                </a:lnTo>
                                <a:lnTo>
                                  <a:pt x="57912" y="86868"/>
                                </a:lnTo>
                                <a:lnTo>
                                  <a:pt x="48768" y="92964"/>
                                </a:lnTo>
                                <a:lnTo>
                                  <a:pt x="41148" y="99060"/>
                                </a:lnTo>
                                <a:lnTo>
                                  <a:pt x="32004" y="105156"/>
                                </a:lnTo>
                                <a:lnTo>
                                  <a:pt x="24384" y="112776"/>
                                </a:lnTo>
                                <a:lnTo>
                                  <a:pt x="15240" y="118872"/>
                                </a:lnTo>
                                <a:lnTo>
                                  <a:pt x="9144" y="126492"/>
                                </a:lnTo>
                                <a:lnTo>
                                  <a:pt x="3048" y="132588"/>
                                </a:lnTo>
                                <a:lnTo>
                                  <a:pt x="0" y="140208"/>
                                </a:lnTo>
                                <a:lnTo>
                                  <a:pt x="0" y="83820"/>
                                </a:lnTo>
                                <a:lnTo>
                                  <a:pt x="0" y="82296"/>
                                </a:lnTo>
                                <a:lnTo>
                                  <a:pt x="3048" y="82296"/>
                                </a:lnTo>
                                <a:lnTo>
                                  <a:pt x="6096" y="76200"/>
                                </a:lnTo>
                                <a:lnTo>
                                  <a:pt x="10668" y="73152"/>
                                </a:lnTo>
                                <a:lnTo>
                                  <a:pt x="16764" y="68580"/>
                                </a:lnTo>
                                <a:lnTo>
                                  <a:pt x="22860" y="62484"/>
                                </a:lnTo>
                                <a:lnTo>
                                  <a:pt x="30480" y="56388"/>
                                </a:lnTo>
                                <a:lnTo>
                                  <a:pt x="39624" y="48768"/>
                                </a:lnTo>
                                <a:lnTo>
                                  <a:pt x="47244" y="42672"/>
                                </a:lnTo>
                                <a:lnTo>
                                  <a:pt x="54864" y="35052"/>
                                </a:lnTo>
                                <a:lnTo>
                                  <a:pt x="65532" y="28956"/>
                                </a:lnTo>
                                <a:lnTo>
                                  <a:pt x="74676" y="21336"/>
                                </a:lnTo>
                                <a:lnTo>
                                  <a:pt x="83820" y="15240"/>
                                </a:lnTo>
                                <a:lnTo>
                                  <a:pt x="94488" y="7620"/>
                                </a:lnTo>
                                <a:lnTo>
                                  <a:pt x="102108" y="3048"/>
                                </a:lnTo>
                                <a:lnTo>
                                  <a:pt x="111252" y="0"/>
                                </a:lnTo>
                                <a:close/>
                              </a:path>
                            </a:pathLst>
                          </a:custGeom>
                          <a:ln w="0" cap="flat">
                            <a:miter lim="127000"/>
                          </a:ln>
                        </wps:spPr>
                        <wps:style>
                          <a:lnRef idx="0">
                            <a:srgbClr val="000000">
                              <a:alpha val="0"/>
                            </a:srgbClr>
                          </a:lnRef>
                          <a:fillRef idx="1">
                            <a:srgbClr val="D4EBD4"/>
                          </a:fillRef>
                          <a:effectRef idx="0">
                            <a:scrgbClr r="0" g="0" b="0"/>
                          </a:effectRef>
                          <a:fontRef idx="none"/>
                        </wps:style>
                        <wps:bodyPr/>
                      </wps:wsp>
                      <wps:wsp>
                        <wps:cNvPr id="1075" name="Shape 1075"/>
                        <wps:cNvSpPr/>
                        <wps:spPr>
                          <a:xfrm>
                            <a:off x="624840" y="589247"/>
                            <a:ext cx="305" cy="2134"/>
                          </a:xfrm>
                          <a:custGeom>
                            <a:avLst/>
                            <a:gdLst/>
                            <a:ahLst/>
                            <a:cxnLst/>
                            <a:rect l="0" t="0" r="0" b="0"/>
                            <a:pathLst>
                              <a:path w="305" h="2134">
                                <a:moveTo>
                                  <a:pt x="305" y="0"/>
                                </a:moveTo>
                                <a:lnTo>
                                  <a:pt x="0" y="2134"/>
                                </a:lnTo>
                                <a:lnTo>
                                  <a:pt x="0" y="610"/>
                                </a:lnTo>
                                <a:lnTo>
                                  <a:pt x="305" y="0"/>
                                </a:lnTo>
                                <a:close/>
                              </a:path>
                            </a:pathLst>
                          </a:custGeom>
                          <a:ln w="0" cap="flat">
                            <a:miter lim="127000"/>
                          </a:ln>
                        </wps:spPr>
                        <wps:style>
                          <a:lnRef idx="0">
                            <a:srgbClr val="000000">
                              <a:alpha val="0"/>
                            </a:srgbClr>
                          </a:lnRef>
                          <a:fillRef idx="1">
                            <a:srgbClr val="D4EBD4"/>
                          </a:fillRef>
                          <a:effectRef idx="0">
                            <a:scrgbClr r="0" g="0" b="0"/>
                          </a:effectRef>
                          <a:fontRef idx="none"/>
                        </wps:style>
                        <wps:bodyPr/>
                      </wps:wsp>
                      <wps:wsp>
                        <wps:cNvPr id="1076" name="Shape 1076"/>
                        <wps:cNvSpPr/>
                        <wps:spPr>
                          <a:xfrm>
                            <a:off x="625145" y="437456"/>
                            <a:ext cx="181051" cy="151790"/>
                          </a:xfrm>
                          <a:custGeom>
                            <a:avLst/>
                            <a:gdLst/>
                            <a:ahLst/>
                            <a:cxnLst/>
                            <a:rect l="0" t="0" r="0" b="0"/>
                            <a:pathLst>
                              <a:path w="181051" h="151790">
                                <a:moveTo>
                                  <a:pt x="178003" y="0"/>
                                </a:moveTo>
                                <a:lnTo>
                                  <a:pt x="181051" y="0"/>
                                </a:lnTo>
                                <a:lnTo>
                                  <a:pt x="178003" y="13716"/>
                                </a:lnTo>
                                <a:lnTo>
                                  <a:pt x="155143" y="24384"/>
                                </a:lnTo>
                                <a:lnTo>
                                  <a:pt x="133807" y="36576"/>
                                </a:lnTo>
                                <a:lnTo>
                                  <a:pt x="113995" y="47244"/>
                                </a:lnTo>
                                <a:lnTo>
                                  <a:pt x="97231" y="59436"/>
                                </a:lnTo>
                                <a:lnTo>
                                  <a:pt x="80467" y="71628"/>
                                </a:lnTo>
                                <a:lnTo>
                                  <a:pt x="66751" y="82296"/>
                                </a:lnTo>
                                <a:lnTo>
                                  <a:pt x="53035" y="92964"/>
                                </a:lnTo>
                                <a:lnTo>
                                  <a:pt x="40843" y="105156"/>
                                </a:lnTo>
                                <a:lnTo>
                                  <a:pt x="31699" y="114300"/>
                                </a:lnTo>
                                <a:lnTo>
                                  <a:pt x="22555" y="123444"/>
                                </a:lnTo>
                                <a:lnTo>
                                  <a:pt x="14935" y="132588"/>
                                </a:lnTo>
                                <a:lnTo>
                                  <a:pt x="8839" y="140208"/>
                                </a:lnTo>
                                <a:lnTo>
                                  <a:pt x="5791" y="144780"/>
                                </a:lnTo>
                                <a:lnTo>
                                  <a:pt x="1219" y="149352"/>
                                </a:lnTo>
                                <a:lnTo>
                                  <a:pt x="0" y="151790"/>
                                </a:lnTo>
                                <a:lnTo>
                                  <a:pt x="2743" y="132588"/>
                                </a:lnTo>
                                <a:lnTo>
                                  <a:pt x="10363" y="118872"/>
                                </a:lnTo>
                                <a:lnTo>
                                  <a:pt x="21031" y="106680"/>
                                </a:lnTo>
                                <a:lnTo>
                                  <a:pt x="33223" y="92964"/>
                                </a:lnTo>
                                <a:lnTo>
                                  <a:pt x="46939" y="82296"/>
                                </a:lnTo>
                                <a:lnTo>
                                  <a:pt x="60655" y="71628"/>
                                </a:lnTo>
                                <a:lnTo>
                                  <a:pt x="75895" y="59436"/>
                                </a:lnTo>
                                <a:lnTo>
                                  <a:pt x="91135" y="48768"/>
                                </a:lnTo>
                                <a:lnTo>
                                  <a:pt x="107899" y="39624"/>
                                </a:lnTo>
                                <a:lnTo>
                                  <a:pt x="121615" y="32004"/>
                                </a:lnTo>
                                <a:lnTo>
                                  <a:pt x="133807" y="24384"/>
                                </a:lnTo>
                                <a:lnTo>
                                  <a:pt x="147523" y="16764"/>
                                </a:lnTo>
                                <a:lnTo>
                                  <a:pt x="158191" y="10668"/>
                                </a:lnTo>
                                <a:lnTo>
                                  <a:pt x="167335" y="6096"/>
                                </a:lnTo>
                                <a:lnTo>
                                  <a:pt x="174955" y="3048"/>
                                </a:lnTo>
                                <a:lnTo>
                                  <a:pt x="178003" y="0"/>
                                </a:lnTo>
                                <a:close/>
                              </a:path>
                            </a:pathLst>
                          </a:custGeom>
                          <a:ln w="0" cap="flat">
                            <a:miter lim="127000"/>
                          </a:ln>
                        </wps:spPr>
                        <wps:style>
                          <a:lnRef idx="0">
                            <a:srgbClr val="000000">
                              <a:alpha val="0"/>
                            </a:srgbClr>
                          </a:lnRef>
                          <a:fillRef idx="1">
                            <a:srgbClr val="D4EBD4"/>
                          </a:fillRef>
                          <a:effectRef idx="0">
                            <a:scrgbClr r="0" g="0" b="0"/>
                          </a:effectRef>
                          <a:fontRef idx="none"/>
                        </wps:style>
                        <wps:bodyPr/>
                      </wps:wsp>
                      <wps:wsp>
                        <wps:cNvPr id="1077" name="Shape 1077"/>
                        <wps:cNvSpPr/>
                        <wps:spPr>
                          <a:xfrm>
                            <a:off x="618744" y="480128"/>
                            <a:ext cx="181356" cy="152400"/>
                          </a:xfrm>
                          <a:custGeom>
                            <a:avLst/>
                            <a:gdLst/>
                            <a:ahLst/>
                            <a:cxnLst/>
                            <a:rect l="0" t="0" r="0" b="0"/>
                            <a:pathLst>
                              <a:path w="181356" h="152400">
                                <a:moveTo>
                                  <a:pt x="181356" y="0"/>
                                </a:moveTo>
                                <a:lnTo>
                                  <a:pt x="181356" y="13716"/>
                                </a:lnTo>
                                <a:lnTo>
                                  <a:pt x="156972" y="22860"/>
                                </a:lnTo>
                                <a:lnTo>
                                  <a:pt x="135636" y="36576"/>
                                </a:lnTo>
                                <a:lnTo>
                                  <a:pt x="115824" y="47244"/>
                                </a:lnTo>
                                <a:lnTo>
                                  <a:pt x="99060" y="59436"/>
                                </a:lnTo>
                                <a:lnTo>
                                  <a:pt x="82296" y="70104"/>
                                </a:lnTo>
                                <a:lnTo>
                                  <a:pt x="67056" y="82297"/>
                                </a:lnTo>
                                <a:lnTo>
                                  <a:pt x="53340" y="92964"/>
                                </a:lnTo>
                                <a:lnTo>
                                  <a:pt x="42672" y="105156"/>
                                </a:lnTo>
                                <a:lnTo>
                                  <a:pt x="33528" y="114300"/>
                                </a:lnTo>
                                <a:lnTo>
                                  <a:pt x="24384" y="123444"/>
                                </a:lnTo>
                                <a:lnTo>
                                  <a:pt x="16764" y="131064"/>
                                </a:lnTo>
                                <a:lnTo>
                                  <a:pt x="10668" y="138684"/>
                                </a:lnTo>
                                <a:lnTo>
                                  <a:pt x="6096" y="144780"/>
                                </a:lnTo>
                                <a:lnTo>
                                  <a:pt x="3048" y="147828"/>
                                </a:lnTo>
                                <a:lnTo>
                                  <a:pt x="1524" y="150876"/>
                                </a:lnTo>
                                <a:lnTo>
                                  <a:pt x="0" y="152400"/>
                                </a:lnTo>
                                <a:lnTo>
                                  <a:pt x="4572" y="131064"/>
                                </a:lnTo>
                                <a:lnTo>
                                  <a:pt x="13716" y="118872"/>
                                </a:lnTo>
                                <a:lnTo>
                                  <a:pt x="22860" y="106680"/>
                                </a:lnTo>
                                <a:lnTo>
                                  <a:pt x="35052" y="94488"/>
                                </a:lnTo>
                                <a:lnTo>
                                  <a:pt x="48768" y="82297"/>
                                </a:lnTo>
                                <a:lnTo>
                                  <a:pt x="62484" y="70104"/>
                                </a:lnTo>
                                <a:lnTo>
                                  <a:pt x="79248" y="59436"/>
                                </a:lnTo>
                                <a:lnTo>
                                  <a:pt x="94488" y="50292"/>
                                </a:lnTo>
                                <a:lnTo>
                                  <a:pt x="108204" y="39624"/>
                                </a:lnTo>
                                <a:lnTo>
                                  <a:pt x="121920" y="30480"/>
                                </a:lnTo>
                                <a:lnTo>
                                  <a:pt x="135636" y="22860"/>
                                </a:lnTo>
                                <a:lnTo>
                                  <a:pt x="147828" y="15240"/>
                                </a:lnTo>
                                <a:lnTo>
                                  <a:pt x="160020" y="10668"/>
                                </a:lnTo>
                                <a:lnTo>
                                  <a:pt x="167640" y="6097"/>
                                </a:lnTo>
                                <a:lnTo>
                                  <a:pt x="175260" y="3048"/>
                                </a:lnTo>
                                <a:lnTo>
                                  <a:pt x="181356" y="0"/>
                                </a:lnTo>
                                <a:close/>
                              </a:path>
                            </a:pathLst>
                          </a:custGeom>
                          <a:ln w="0" cap="flat">
                            <a:miter lim="127000"/>
                          </a:ln>
                        </wps:spPr>
                        <wps:style>
                          <a:lnRef idx="0">
                            <a:srgbClr val="000000">
                              <a:alpha val="0"/>
                            </a:srgbClr>
                          </a:lnRef>
                          <a:fillRef idx="1">
                            <a:srgbClr val="D4EBD4"/>
                          </a:fillRef>
                          <a:effectRef idx="0">
                            <a:scrgbClr r="0" g="0" b="0"/>
                          </a:effectRef>
                          <a:fontRef idx="none"/>
                        </wps:style>
                        <wps:bodyPr/>
                      </wps:wsp>
                    </wpg:wgp>
                  </a:graphicData>
                </a:graphic>
              </wp:anchor>
            </w:drawing>
          </mc:Choice>
          <mc:Fallback>
            <w:pict>
              <v:group w14:anchorId="6EBC5534" id="Group 42642" o:spid="_x0000_s1029" style="position:absolute;left:0;text-align:left;margin-left:-22.3pt;margin-top:-106.2pt;width:102.1pt;height:121.95pt;z-index:251664384" coordsize="12966,1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">
                <v:rect id="Rectangle 984" o:spid="_x0000_s1030" style="position:absolute;left:12527;width:584;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14:paraId="55F6593E" w14:textId="77777777" w:rsidR="00293028" w:rsidRDefault="00033E1F">
                        <w:r>
                          <w:rPr>
                            <w:rFonts w:ascii="Tahoma" w:eastAsia="Tahoma" w:hAnsi="Tahoma" w:cs="Tahoma"/>
                          </w:rPr>
                          <w:t xml:space="preserve"> </w:t>
                        </w:r>
                      </w:p>
                    </w:txbxContent>
                  </v:textbox>
                </v:rect>
                <v:shape id="Shape 1041" o:spid="_x0000_s1031" style="position:absolute;top:1204;width:12954;height:11994;visibility:visible;mso-wrap-style:square;v-text-anchor:top" coordsize="1295400,119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" path="m624840,r545592,79248l1295400,1014984r-199644,184404l115824,1167384,,1080516r,l92964,10668,518160,50292,624840,xe" fillcolor="#757833" stroked="f" strokeweight="0">
                  <v:stroke miterlimit="83231f" joinstyle="miter"/>
                  <v:path arrowok="t" textboxrect="0,0,1295400,1199388"/>
                </v:shape>
                <v:shape id="Shape 1042" o:spid="_x0000_s1032" style="position:absolute;left:2651;top:1204;width:7026;height:1646;visibility:visible;mso-wrap-style:square;v-text-anchor:top" coordsize="7025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" path="m359664,l702564,48768r-7620,41148l205740,164592,4572,70104,,27432,252984,50292,359664,xe" fillcolor="#8a964d" stroked="f" strokeweight="0">
                  <v:stroke miterlimit="83231f" joinstyle="miter"/>
                  <v:path arrowok="t" textboxrect="0,0,702564,164592"/>
                </v:shape>
                <v:shape id="Shape 1043" o:spid="_x0000_s1033" style="position:absolute;left:807;top:1509;width:11933;height:11140;visibility:visible;mso-wrap-style:square;v-text-anchor:top" coordsize="1193292,111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" path="m595884,l984504,70104r71628,310896l1115568,411480r-76200,352044l1115568,949452r51816,-3048l1193292,1002792r-96012,88392l99060,1114044,80772,835152,,804672,,426720,99060,39624,329184,38100r80772,50292l595884,xe" fillcolor="#8a964d" stroked="f" strokeweight="0">
                  <v:stroke miterlimit="83231f" joinstyle="miter"/>
                  <v:path arrowok="t" textboxrect="0,0,1193292,1114044"/>
                </v:shape>
                <v:shape id="Shape 1044" o:spid="_x0000_s1034" style="position:absolute;left:1356;top:2088;width:10896;height:10988;visibility:visible;mso-wrap-style:square;v-text-anchor:top" coordsize="1089660,109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" path="m512064,l819912,24384,941832,213360,873252,330708r85344,181356l908304,903732r181356,85344l975360,1098804,132588,1059180r-22860,-54864l150876,797052,,688848,15240,131064,140208,21336,487680,80772,512064,xe" fillcolor="#9cb366" stroked="f" strokeweight="0">
                  <v:stroke miterlimit="83231f" joinstyle="miter"/>
                  <v:path arrowok="t" textboxrect="0,0,1089660,1098804"/>
                </v:shape>
                <v:shape id="Shape 1045" o:spid="_x0000_s1035" style="position:absolute;left:1737;top:2484;width:10043;height:10912;visibility:visible;mso-wrap-style:square;v-text-anchor:top" coordsize="1004316,109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" path="m644652,l826008,105156r-27432,74676l807720,414528r59436,16764l815340,769620r18288,79248l760476,934212r243840,59436l903732,1091184,118872,987552,160020,807720,131064,694944,36576,678180,,237744,109728,36576r198120,6096l429768,118872,550164,6096r36576,16764l644652,xe" fillcolor="#a6bf73" stroked="f" strokeweight="0">
                  <v:stroke miterlimit="83231f" joinstyle="miter"/>
                  <v:path arrowok="t" textboxrect="0,0,1004316,1091184"/>
                </v:shape>
                <v:shape id="Shape 1046" o:spid="_x0000_s1036" style="position:absolute;left:2697;top:1509;width:6904;height:2469;visibility:visible;mso-wrap-style:square;v-text-anchor:top" coordsize="690372,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" path="m406908,l690372,50292r-4572,32004l262128,246888,6096,79248,,39624,140208,38100r80772,50292l406908,xe" fillcolor="#9cb366" stroked="f" strokeweight="0">
                  <v:stroke miterlimit="83231f" joinstyle="miter"/>
                  <v:path arrowok="t" textboxrect="0,0,690372,246888"/>
                </v:shape>
                <v:shape id="Shape 1047" o:spid="_x0000_s1037" style="position:absolute;left:7848;top:12329;width:3261;height:2926;visibility:visible;mso-wrap-style:square;v-text-anchor:top" coordsize="326136,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" path="m124968,l326136,74676,94488,292608,7620,263652,,53339,124968,xe" fillcolor="#e6e6ff" stroked="f" strokeweight="0">
                  <v:stroke miterlimit="83231f" joinstyle="miter"/>
                  <v:path arrowok="t" textboxrect="0,0,326136,292608"/>
                </v:shape>
                <v:shape id="Shape 1048" o:spid="_x0000_s1038" style="position:absolute;left:3916;top:11918;width:5182;height:3536;visibility:visible;mso-wrap-style:square;v-text-anchor:top" coordsize="51816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" path="m,l86868,3048,387096,6096,518160,41148r-89916,80772l420624,210312r28956,19812l435864,318515,370332,295656,97536,353568,,xe" fillcolor="#b8b8d9" stroked="f" strokeweight="0">
                  <v:stroke miterlimit="83231f" joinstyle="miter"/>
                  <v:path arrowok="t" textboxrect="0,0,518160,353568"/>
                </v:shape>
                <v:shape id="Shape 1049" o:spid="_x0000_s1039" style="position:absolute;left:2758;top:2088;width:6797;height:2835;visibility:visible;mso-wrap-style:square;v-text-anchor:top" coordsize="679704,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" path="m371856,l679704,24384,658368,99060,245364,283464,7620,76200,,21336,347472,80772,371856,xe" fillcolor="#a6bf73" stroked="f" strokeweight="0">
                  <v:stroke miterlimit="83231f" joinstyle="miter"/>
                  <v:path arrowok="t" textboxrect="0,0,679704,283464"/>
                </v:shape>
                <v:shape id="Shape 1050" o:spid="_x0000_s1040" style="position:absolute;left:1539;top:11887;width:4861;height:3597;visibility:visible;mso-wrap-style:square;v-text-anchor:top" coordsize="486156,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" path="m265176,l417576,254509r68580,12191l486156,327661,316992,359664,,129540,54864,35052,265176,xe" fillcolor="#8a8aa8" stroked="f" strokeweight="0">
                  <v:stroke miterlimit="83231f" joinstyle="miter"/>
                  <v:path arrowok="t" textboxrect="0,0,486156,359664"/>
                </v:shape>
                <v:shape id="Shape 1051" o:spid="_x0000_s1041" style="position:absolute;left:3413;top:5639;width:6447;height:8199;visibility:visible;mso-wrap-style:square;v-text-anchor:top" coordsize="644652,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" path="m539496,l644652,306324r-57912,-6097l609600,560832,473964,557784r,137160l472440,699515r-4572,6097l463296,714756r-7620,7619l446532,734568r-9144,10668l425196,757427r-13716,12193l394716,781812r-18288,9144l358140,801624r-22860,7620l310896,815339r-25908,3049l257556,819912r-28956,-3049l201168,812292r-25908,-9144l149352,792480,126492,780288,106680,766572,86868,751332,68580,736092,53340,722375,39624,707136,27432,693420,18288,681227,9144,670560,4572,662939,1524,656844,,655320,42672,359663,41148,32003,539496,xe" fillcolor="#cc804d" stroked="f" strokeweight="0">
                  <v:stroke miterlimit="83231f" joinstyle="miter"/>
                  <v:path arrowok="t" textboxrect="0,0,644652,819912"/>
                </v:shape>
                <v:shape id="Shape 1052" o:spid="_x0000_s1042" style="position:absolute;left:2834;top:2484;width:6569;height:3033;visibility:visible;mso-wrap-style:square;v-text-anchor:top" coordsize="656844,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" path="m534924,l656844,70104,310896,303276,27432,126492,,36576r198120,6096l320040,118872,440436,6096r36576,16764l534924,xe" fillcolor="#b0c77d" stroked="f" strokeweight="0">
                  <v:stroke miterlimit="83231f" joinstyle="miter"/>
                  <v:path arrowok="t" textboxrect="0,0,656844,303276"/>
                </v:shape>
                <v:shape id="Shape 1053" o:spid="_x0000_s1043" style="position:absolute;left:7239;top:7468;width:2331;height:487;visibility:visible;mso-wrap-style:square;v-text-anchor:top" coordsize="233172,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" path="m25908,l224028,7620r9144,30480l,48768,25908,xe" fillcolor="#b36633" stroked="f" strokeweight="0">
                  <v:stroke miterlimit="83231f" joinstyle="miter"/>
                  <v:path arrowok="t" textboxrect="0,0,233172,48768"/>
                </v:shape>
                <v:shape id="Shape 1054" o:spid="_x0000_s1044" style="position:absolute;left:5425;top:7666;width:2728;height:5944;visibility:visible;mso-wrap-style:square;v-text-anchor:top" coordsize="272796,59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" path="m,l198120,94488r-32004,35052l59436,129540,77724,342900r195072,12192l272796,393192,56388,387097,76200,539497,53340,594360,9144,437388,12192,123444,,xe" fillcolor="#b36633" stroked="f" strokeweight="0">
                  <v:stroke miterlimit="83231f" joinstyle="miter"/>
                  <v:path arrowok="t" textboxrect="0,0,272796,594360"/>
                </v:shape>
                <v:shape id="Shape 1055" o:spid="_x0000_s1045" style="position:absolute;left:838;top:12238;width:3078;height:2636;visibility:visible;mso-wrap-style:square;v-text-anchor:top" coordsize="307848,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" path="m124968,r10668,83820l178308,77724r44196,100585l260604,178309r47244,85343l,44197,124968,xe" fillcolor="#5c5c73" stroked="f" strokeweight="0">
                  <v:stroke miterlimit="83231f" joinstyle="miter"/>
                  <v:path arrowok="t" textboxrect="0,0,307848,263652"/>
                </v:shape>
                <v:shape id="Shape 1056" o:spid="_x0000_s1046" style="position:absolute;left:2407;top:4633;width:6858;height:5151;visibility:visible;mso-wrap-style:square;v-text-anchor:top" coordsize="685800,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" path="m323088,r47244,1524l417576,6097r42672,6095l498348,18288r33528,7620l560832,32004r24384,7620l608076,45720r18288,7620l641604,59436r13716,7620l665988,73152r7620,4572l678180,80773r4572,4571l685800,86868r,1524l650748,120397,348996,132588,281940,300228r,-1524l280416,298704r-3048,-1524l274320,295656r-4572,-1524l265176,291085r-9144,l249936,289561r-13716,l230124,291085r-6096,1524l216408,297180r-6096,4572l204216,309373r-7620,6095l193548,324612r-3048,7620l190500,362712r3048,9144l196596,381000r6096,9144l208788,399288r6096,7621l224028,413004r7620,4572l242316,422148r9144,3049l263652,426720,135636,515112r-1524,-1524l129540,509016r-6096,-4572l114300,496824r-10668,-7620l92964,477012,80772,464820,68580,451104,54864,434340,42672,419100,32004,400812,21336,379476,13716,359664,6096,336804,1524,313944,,291085,1524,263652,3048,237744r7620,-25908l19812,185928,30480,160020,47244,134112,64008,109728,85344,86868,109728,67056,135636,47244,167640,32004,201168,19812,237744,9144,278892,3048,323088,xe" fillcolor="#473600" stroked="f" strokeweight="0">
                  <v:stroke miterlimit="83231f" joinstyle="miter"/>
                  <v:path arrowok="t" textboxrect="0,0,685800,515112"/>
                </v:shape>
                <v:shape id="Shape 1057" o:spid="_x0000_s1047" style="position:absolute;left:5349;top:7574;width:884;height:595;visibility:visible;mso-wrap-style:square;v-text-anchor:top" coordsize="88392,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" path="m88392,l71628,59436,9144,51815,,10668,88392,xe" fillcolor="#473600" stroked="f" strokeweight="0">
                  <v:stroke miterlimit="83231f" joinstyle="miter"/>
                  <v:path arrowok="t" textboxrect="0,0,88392,59436"/>
                </v:shape>
                <v:shape id="Shape 1058" o:spid="_x0000_s1048" style="position:absolute;left:1661;top:2789;width:7787;height:5319;visibility:visible;mso-wrap-style:square;v-text-anchor:top" coordsize="778764,53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" path="m778764,r-6096,312420l464820,507492r,24384l361188,530351r3048,-19812l,345948,140208,59436,423672,224027,778764,xe" fillcolor="#6e2e7a" stroked="f" strokeweight="0">
                  <v:stroke miterlimit="83231f" joinstyle="miter"/>
                  <v:path arrowok="t" textboxrect="0,0,778764,531876"/>
                </v:shape>
                <v:shape id="Shape 1059" o:spid="_x0000_s1049" style="position:absolute;left:2133;top:2759;width:7011;height:4861;visibility:visible;mso-wrap-style:square;v-text-anchor:top" coordsize="701040,48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" path="m667512,r33528,24385l684276,295656,406908,486156,365760,464820r-39624,21336l,333756,,289561,359664,271273,667512,xe" fillcolor="#b0c2b0" stroked="f" strokeweight="0">
                  <v:stroke miterlimit="83231f" joinstyle="miter"/>
                  <v:path arrowok="t" textboxrect="0,0,701040,486156"/>
                </v:shape>
                <v:shape id="Shape 1060" o:spid="_x0000_s1050" style="position:absolute;left:2133;top:3048;width:3658;height:4359;visibility:visible;mso-wrap-style:square;v-text-anchor:top" coordsize="365760,4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" path="m137160,r7620,l153924,1524r10668,3048l178308,7620r16764,6096l211836,21336r18288,6096l249936,38100r18288,10668l286512,62484r18288,13716l321564,94488r15240,19812l350520,135636r10668,24384l365760,435864r-1524,l359664,429768r-7620,-6096l342900,416052,329184,405384,312420,393192,292608,381000,271272,367284,245364,352044,217932,336804,188976,321564,156972,307848,120396,292608,82296,280416,42672,269748,,260604,137160,xe" fillcolor="#d4ebd4" stroked="f" strokeweight="0">
                  <v:stroke miterlimit="83231f" joinstyle="miter"/>
                  <v:path arrowok="t" textboxrect="0,0,365760,435864"/>
                </v:shape>
                <v:shape id="Shape 1061" o:spid="_x0000_s1051" style="position:absolute;left:5791;top:2759;width:3017;height:4648;visibility:visible;mso-wrap-style:square;v-text-anchor:top" coordsize="301752,4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" path="m301752,l280416,263652r-24384,9145l231648,283464r-24384,13716l182880,312420r-22860,15241l135636,344425r-22860,18288l92964,379476,73152,396240,56388,411480,39624,426720,25908,438913,15240,449580r-7620,9145l1524,464820r-1524,l173736,106680,301752,xe" fillcolor="#d4ebd4" stroked="f" strokeweight="0">
                  <v:stroke miterlimit="83231f" joinstyle="miter"/>
                  <v:path arrowok="t" textboxrect="0,0,301752,464820"/>
                </v:shape>
                <v:shape id="Shape 1062" o:spid="_x0000_s1052" style="position:absolute;left:5791;top:2667;width:2743;height:4740;visibility:visible;mso-wrap-style:square;v-text-anchor:top" coordsize="274320,4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" path="m274320,l254508,249936r-32004,7620l193548,269748r-27432,15240l140208,301752r-22860,18288l96012,338328,77724,358140,60960,377952,45720,396240,33528,413004r-9144,18288l15240,445008,9144,457200,4572,467868r-3048,6096l,473964,,248412,18288,213360,36576,182880,57912,153924,79248,129540r21336,-22860l124968,86868,146304,68580,169164,53340,190500,39624,210312,28956,227076,18288r16764,-6096l256032,6096,266700,3048r6096,-1524l274320,xe" fillcolor="#f7fff7" stroked="f" strokeweight="0">
                  <v:stroke miterlimit="83231f" joinstyle="miter"/>
                  <v:path arrowok="t" textboxrect="0,0,274320,473964"/>
                </v:shape>
                <v:shape id="Shape 1063" o:spid="_x0000_s1053" style="position:absolute;left:2499;top:2911;width:3612;height:4496;visibility:visible;mso-wrap-style:square;v-text-anchor:top" coordsize="361188,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" path="m138684,r7620,l153924,3048r13716,3049l179832,9144r15240,6096l213360,21336r18288,7620l248412,39624r19812,10668l288036,62485r16764,15239l321564,96012r15240,19812l348996,137160r12192,22860l329184,449580r-1524,l326136,443485r-6096,-7621l312420,428244,301752,416052,288036,402336,271272,388620,254508,374904,231648,358140,207264,341376,181356,326136,150876,310897,117348,295656,82296,283464,42672,271273,,260604,138684,xe" fillcolor="#e6ffe6" stroked="f" strokeweight="0">
                  <v:stroke miterlimit="83231f" joinstyle="miter"/>
                  <v:path arrowok="t" textboxrect="0,0,361188,449580"/>
                </v:shape>
                <v:shape id="Shape 1064" o:spid="_x0000_s1054" style="position:absolute;left:5669;top:4435;width:518;height:3033;visibility:visible;mso-wrap-style:square;v-text-anchor:top" coordsize="51816,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" path="m42672,r3048,12192l51816,3048,21336,301752,10668,298704,,303276,42672,xe" fillcolor="#b0c2b0" stroked="f" strokeweight="0">
                  <v:stroke miterlimit="83231f" joinstyle="miter"/>
                  <v:path arrowok="t" textboxrect="0,0,51816,303276"/>
                </v:shape>
                <v:shape id="Shape 1065" o:spid="_x0000_s1055" style="position:absolute;left:2118;top:5852;width:3520;height:1692;visibility:visible;mso-wrap-style:square;v-text-anchor:top" coordsize="3520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" path="m,l3048,r7620,3048l21336,6096r16764,6096l57912,19812r21336,6096l103632,35052r27432,12192l158496,57912r27432,12191l216408,83820r28956,15240l274320,114300r27432,15240l327660,147827r24384,16765l342900,169164r-1524,-1524l338328,164592r-7620,-4572l320040,153924r-12192,-9144l292608,135636,274320,124968,254508,114300,231648,100584,205740,88392,178308,74676,146304,60960,112776,47244,77724,33527,39624,19812,,6096,,xe" fillcolor="#8a998a" stroked="f" strokeweight="0">
                  <v:stroke miterlimit="83231f" joinstyle="miter"/>
                  <v:path arrowok="t" textboxrect="0,0,352044,169164"/>
                </v:shape>
                <v:shape id="Shape 1066" o:spid="_x0000_s1056" style="position:absolute;left:5974;top:2881;width:3017;height:4663;visibility:visible;mso-wrap-style:square;v-text-anchor:top" coordsize="301752,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" path="m295656,r6096,3048l283464,269748r-27432,13716l228600,300228r-25908,15240l179832,332232r-24384,16764l132588,364236r-21336,16764l92964,397764,74676,411480,57912,425196,44196,435864,33528,446532r-10668,9144l15240,461772r-3048,4572l10668,466344,,461772,35052,431292,68580,402336r32004,-24384l128016,356616r25908,-19812l176784,321564r19812,-13716l216408,297180r13716,-10668l243840,278892r12192,-6096l263652,269748r6096,-4572l275844,263652r1524,-1524l278892,262128,295656,xe" fillcolor="#8a998a" stroked="f" strokeweight="0">
                  <v:stroke miterlimit="83231f" joinstyle="miter"/>
                  <v:path arrowok="t" textboxrect="0,0,301752,466344"/>
                </v:shape>
                <v:shape id="Shape 1067" o:spid="_x0000_s1057" style="position:absolute;left:3931;top:3262;width:1936;height:1295;visibility:visible;mso-wrap-style:square;v-text-anchor:top" coordsize="193548,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" path="m9144,r1524,l13716,1524r6096,1524l30480,6096r9144,3048l51816,13716r13716,6096l80772,27432r15240,6096l111252,42672r13716,10668l141732,62484r15240,12192l170688,88392r12192,13716l193548,115824r,13716l192024,128016r-1524,-3048l184404,120396r-4572,-4572l172212,108204r-9144,-9144l152400,89916,141732,80772,128016,71628,112776,60960,97536,53340,80772,42672,62484,33528,42672,27432,22860,19812,,15240,9144,xe" fillcolor="#ccc" stroked="f" strokeweight="0">
                  <v:stroke miterlimit="83231f" joinstyle="miter"/>
                  <v:path arrowok="t" textboxrect="0,0,193548,129540"/>
                </v:shape>
                <v:shape id="Shape 1068" o:spid="_x0000_s1058" style="position:absolute;left:3840;top:3582;width:1935;height:1310;visibility:visible;mso-wrap-style:square;v-text-anchor:top" coordsize="193548,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" path="m7620,l9144,r4572,1524l19812,3048r9144,4572l39624,9144r12192,6096l65532,21336r15240,6096l94488,35052r15240,7620l124968,51816r15240,10668l155448,76200r13716,12192l181356,103632r12192,13716l193548,131064r-1524,-1524l188976,126492r-4572,-4572l179832,115824r-7620,-7621l161544,100584r-9144,-9144l140208,83820,126492,73152,112776,62484,97536,53340,80772,44196,60960,35052,41148,27432,21336,19812,,15240,7620,xe" fillcolor="#ccc" stroked="f" strokeweight="0">
                  <v:stroke miterlimit="83231f" joinstyle="miter"/>
                  <v:path arrowok="t" textboxrect="0,0,193548,131064"/>
                </v:shape>
                <v:shape id="Shape 1069" o:spid="_x0000_s1059" style="position:absolute;left:3672;top:3902;width:2073;height:1310;visibility:visible;mso-wrap-style:square;v-text-anchor:top" coordsize="2072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" path="m7620,l9144,r4572,1525l21336,3049r9144,4571l41148,10668r13716,4572l70104,21337r15240,6095l100584,35052r16764,9145l134112,53340r16764,10668l166116,76200r15240,12192l195072,102109r12192,16764l207264,131064r-1524,-1524l204216,126492r-6096,-6095l192024,115825r-7620,-7621l175260,99061,164592,91440,150876,82297,137160,71628,120396,62485,103632,53340,85344,44197,65532,35052,44196,27432,22860,19813,,15240,7620,xe" fillcolor="#ccc" stroked="f" strokeweight="0">
                  <v:stroke miterlimit="83231f" joinstyle="miter"/>
                  <v:path arrowok="t" textboxrect="0,0,207264,131064"/>
                </v:shape>
                <v:shape id="Shape 1070" o:spid="_x0000_s1060" style="position:absolute;left:3566;top:4237;width:2149;height:1280;visibility:visible;mso-wrap-style:square;v-text-anchor:top" coordsize="214884,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" path="m9144,r1524,l15240,1524r7620,1524l32004,6097,42672,9144r15240,4572l73152,19812r15240,6096l105156,33528r15240,9144l138684,51816r16764,10669l172212,73152r15240,13716l201168,100585r13716,15239l214884,128016r-1524,-1524l210312,124968r-4572,-4571l199644,114300r-9144,-7620l181356,99060,169164,89916,156972,80772,141732,71628,126492,60960,108204,51816,88392,42672,68580,33528,47244,25908,24384,18288,,13716,9144,xe" fillcolor="#ccc" stroked="f" strokeweight="0">
                  <v:stroke miterlimit="83231f" joinstyle="miter"/>
                  <v:path arrowok="t" textboxrect="0,0,214884,128016"/>
                </v:shape>
                <v:shape id="Shape 1071" o:spid="_x0000_s1061" style="position:absolute;left:3429;top:4557;width:2225;height:1295;visibility:visible;mso-wrap-style:square;v-text-anchor:top" coordsize="22250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" path="m9144,r6096,l22860,3048,33528,6096,45720,9144r13716,4572l74676,19812r16764,7620l108204,33528r18288,9144l143256,51816r18288,10668l178308,74676r16764,12192l208788,100584r13716,15240l222504,129540r-1524,-1524l217932,124968r-6096,-4572l205740,114300r-9144,-6096l187452,99060,175260,89916,161544,80772,146304,71628,129540,60960,111252,51816,92964,42672,71628,33528,48768,27432,25908,19812,,13716,9144,xe" fillcolor="#ccc" stroked="f" strokeweight="0">
                  <v:stroke miterlimit="83231f" joinstyle="miter"/>
                  <v:path arrowok="t" textboxrect="0,0,222504,129540"/>
                </v:shape>
                <v:shape id="Shape 1072" o:spid="_x0000_s1062" style="position:absolute;left:3230;top:4877;width:2302;height:1295;visibility:visible;mso-wrap-style:square;v-text-anchor:top" coordsize="230124,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" path="m9144,r1524,l15240,1524r7620,1524l33528,6096,47244,9144r13716,6095l76200,19812r18288,7620l112776,33527r18288,9145l149352,51815r18288,10669l184404,74676r16764,12192l216408,100584r13716,16764l230124,129539r-1524,-1524l225552,123444r-4572,-3048l214884,114300r-10668,-7620l195072,99060,181356,89915,167640,80772,152400,70103,134112,62484,115824,51815,94488,42672,74676,35051,50292,25908,25908,19812,,15239,9144,xe" fillcolor="#ccc" stroked="f" strokeweight="0">
                  <v:stroke miterlimit="83231f" joinstyle="miter"/>
                  <v:path arrowok="t" textboxrect="0,0,230124,129539"/>
                </v:shape>
                <v:shape id="Shape 1073" o:spid="_x0000_s1063" style="position:absolute;left:3063;top:5197;width:2331;height:1295;visibility:visible;mso-wrap-style:square;v-text-anchor:top" coordsize="233172,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" path="m10668,r6096,1524l22860,3048,36576,6097r12192,4571l62484,13716r15240,6096l97536,25908r16764,7620l132588,42673r18288,9143l170688,62485r16764,12191l204216,86868r15240,13717l233172,117348r,12192l231648,128016r-3048,-3048l224028,118873r-6096,-4573l207264,106680r-9144,-7620l184404,89916,170688,80773,153924,71628,137160,60960,117348,51816,97536,44197,74676,33528,50292,25908,25908,19812,,15240,10668,xe" fillcolor="#ccc" stroked="f" strokeweight="0">
                  <v:stroke miterlimit="83231f" joinstyle="miter"/>
                  <v:path arrowok="t" textboxrect="0,0,233172,129540"/>
                </v:shape>
                <v:shape id="Shape 1074" o:spid="_x0000_s1064" style="position:absolute;left:6720;top:3246;width:1113;height:1402;visibility:visible;mso-wrap-style:square;v-text-anchor:top" coordsize="111252,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" path="m111252,l100584,60960r-3048,1524l94488,64008r-7620,3048l80772,70104r-6096,6096l67056,80772r-9144,6096l48768,92964r-7620,6096l32004,105156r-7620,7620l15240,118872r-6096,7620l3048,132588,,140208,,83820,,82296r3048,l6096,76200r4572,-3048l16764,68580r6096,-6096l30480,56388r9144,-7620l47244,42672r7620,-7620l65532,28956r9144,-7620l83820,15240,94488,7620r7620,-4572l111252,xe" fillcolor="#d4ebd4" stroked="f" strokeweight="0">
                  <v:stroke miterlimit="83231f" joinstyle="miter"/>
                  <v:path arrowok="t" textboxrect="0,0,111252,140208"/>
                </v:shape>
                <v:shape id="Shape 1075" o:spid="_x0000_s1065" style="position:absolute;left:6248;top:5892;width:3;height:21;visibility:visible;mso-wrap-style:square;v-text-anchor:top" coordsize="305,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" path="m305,l,2134,,610,305,xe" fillcolor="#d4ebd4" stroked="f" strokeweight="0">
                  <v:stroke miterlimit="83231f" joinstyle="miter"/>
                  <v:path arrowok="t" textboxrect="0,0,305,2134"/>
                </v:shape>
                <v:shape id="Shape 1076" o:spid="_x0000_s1066" style="position:absolute;left:6251;top:4374;width:1810;height:1518;visibility:visible;mso-wrap-style:square;v-text-anchor:top" coordsize="181051,15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" path="m178003,r3048,l178003,13716,155143,24384,133807,36576,113995,47244,97231,59436,80467,71628,66751,82296,53035,92964,40843,105156r-9144,9144l22555,123444r-7620,9144l8839,140208r-3048,4572l1219,149352,,151790,2743,132588r7620,-13716l21031,106680,33223,92964,46939,82296,60655,71628,75895,59436,91135,48768r16764,-9144l121615,32004r12192,-7620l147523,16764r10668,-6096l167335,6096r7620,-3048l178003,xe" fillcolor="#d4ebd4" stroked="f" strokeweight="0">
                  <v:stroke miterlimit="83231f" joinstyle="miter"/>
                  <v:path arrowok="t" textboxrect="0,0,181051,151790"/>
                </v:shape>
                <v:shape id="Shape 1077" o:spid="_x0000_s1067" style="position:absolute;left:6187;top:4801;width:1814;height:1524;visibility:visible;mso-wrap-style:square;v-text-anchor:top" coordsize="181356,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" path="m181356,r,13716l156972,22860,135636,36576,115824,47244,99060,59436,82296,70104,67056,82297,53340,92964,42672,105156r-9144,9144l24384,123444r-7620,7620l10668,138684r-4572,6096l3048,147828r-1524,3048l,152400,4572,131064r9144,-12192l22860,106680,35052,94488,48768,82297,62484,70104,79248,59436,94488,50292,108204,39624r13716,-9144l135636,22860r12192,-7620l160020,10668r7620,-4571l175260,3048,181356,xe" fillcolor="#d4ebd4" stroked="f" strokeweight="0">
                  <v:stroke miterlimit="83231f" joinstyle="miter"/>
                  <v:path arrowok="t" textboxrect="0,0,181356,152400"/>
                </v:shape>
                <w10:wrap type="square"/>
              </v:group>
            </w:pict>
          </mc:Fallback>
        </mc:AlternateContent>
      </w:r>
      <w:r>
        <w:rPr>
          <w:rFonts w:ascii="Tahoma" w:eastAsia="Tahoma" w:hAnsi="Tahoma" w:cs="Tahoma"/>
        </w:rPr>
        <w:t xml:space="preserve">queries. </w:t>
      </w:r>
    </w:p>
    <w:p w14:paraId="57181D6E" w14:textId="77777777" w:rsidR="00293028" w:rsidRDefault="00033E1F">
      <w:pPr>
        <w:spacing w:after="0"/>
        <w:ind w:left="1155"/>
      </w:pPr>
      <w:r>
        <w:rPr>
          <w:rFonts w:ascii="Tahoma" w:eastAsia="Tahoma" w:hAnsi="Tahoma" w:cs="Tahoma"/>
        </w:rPr>
        <w:t xml:space="preserve"> </w:t>
      </w:r>
    </w:p>
    <w:p w14:paraId="532DF3EE" w14:textId="77777777" w:rsidR="00293028" w:rsidRDefault="00033E1F">
      <w:pPr>
        <w:spacing w:after="6" w:line="247" w:lineRule="auto"/>
        <w:ind w:left="722" w:right="131" w:firstLine="2"/>
      </w:pPr>
      <w:r>
        <w:rPr>
          <w:rFonts w:ascii="Tahoma" w:eastAsia="Tahoma" w:hAnsi="Tahoma" w:cs="Tahoma"/>
        </w:rPr>
        <w:t xml:space="preserve">The main advantages of having well trained agents to respond to customers through an inbound Contact Centre are: </w:t>
      </w:r>
    </w:p>
    <w:p w14:paraId="24F3CBAD" w14:textId="77777777" w:rsidR="00293028" w:rsidRDefault="00033E1F">
      <w:pPr>
        <w:spacing w:after="0"/>
        <w:ind w:left="737"/>
      </w:pPr>
      <w:r>
        <w:rPr>
          <w:rFonts w:ascii="Tahoma" w:eastAsia="Tahoma" w:hAnsi="Tahoma" w:cs="Tahoma"/>
        </w:rPr>
        <w:t xml:space="preserve"> </w:t>
      </w:r>
    </w:p>
    <w:p w14:paraId="37D97A00" w14:textId="77777777" w:rsidR="00293028" w:rsidRDefault="00033E1F">
      <w:pPr>
        <w:spacing w:after="6" w:line="247" w:lineRule="auto"/>
        <w:ind w:left="1457" w:right="131" w:hanging="187"/>
      </w:pPr>
      <w:r>
        <w:rPr>
          <w:rFonts w:ascii="Arial" w:eastAsia="Arial" w:hAnsi="Arial" w:cs="Arial"/>
        </w:rPr>
        <w:t xml:space="preserve"> </w:t>
      </w:r>
      <w:r>
        <w:rPr>
          <w:rFonts w:ascii="Tahoma" w:eastAsia="Tahoma" w:hAnsi="Tahoma" w:cs="Tahoma"/>
        </w:rPr>
        <w:t xml:space="preserve">There is better satisfaction, customer retention and loyalty by responding to all customers’ queries promptly and effectively. </w:t>
      </w:r>
    </w:p>
    <w:p w14:paraId="2D2A16C9" w14:textId="77777777" w:rsidR="00293028" w:rsidRDefault="00033E1F">
      <w:pPr>
        <w:spacing w:after="2" w:line="235" w:lineRule="auto"/>
        <w:ind w:left="1457" w:right="125" w:hanging="187"/>
        <w:jc w:val="both"/>
      </w:pPr>
      <w:r>
        <w:rPr>
          <w:rFonts w:ascii="Arial" w:eastAsia="Arial" w:hAnsi="Arial" w:cs="Arial"/>
        </w:rPr>
        <w:t xml:space="preserve"> </w:t>
      </w:r>
      <w:r>
        <w:rPr>
          <w:rFonts w:ascii="Tahoma" w:eastAsia="Tahoma" w:hAnsi="Tahoma" w:cs="Tahoma"/>
        </w:rPr>
        <w:t xml:space="preserve"> The scope to communicate positive messages become easy and allows the agent to resolve any matter with the help of delivering scripted messages to satisfy the customer’s needs. </w:t>
      </w:r>
    </w:p>
    <w:p w14:paraId="42B8ED1E" w14:textId="77777777" w:rsidR="00293028" w:rsidRDefault="00033E1F">
      <w:pPr>
        <w:spacing w:after="2" w:line="235" w:lineRule="auto"/>
        <w:ind w:left="1457" w:right="125" w:hanging="187"/>
        <w:jc w:val="both"/>
      </w:pPr>
      <w:r>
        <w:rPr>
          <w:rFonts w:ascii="Arial" w:eastAsia="Arial" w:hAnsi="Arial" w:cs="Arial"/>
        </w:rPr>
        <w:t xml:space="preserve"> </w:t>
      </w:r>
      <w:r>
        <w:rPr>
          <w:rFonts w:ascii="Tahoma" w:eastAsia="Tahoma" w:hAnsi="Tahoma" w:cs="Tahoma"/>
        </w:rPr>
        <w:t>It is convenient for understanding the customer’s needs and their intentions which in turn can transform the basic customer response into important matters for product development or research methodologies. In addition, it is also useful to compile customer information to point main issues that ensures business success.</w:t>
      </w:r>
      <w:r>
        <w:rPr>
          <w:rFonts w:ascii="Tahoma" w:eastAsia="Tahoma" w:hAnsi="Tahoma" w:cs="Tahoma"/>
          <w:b/>
        </w:rPr>
        <w:t xml:space="preserve"> </w:t>
      </w:r>
    </w:p>
    <w:p w14:paraId="4B6D7868" w14:textId="77777777" w:rsidR="00293028" w:rsidRDefault="00033E1F">
      <w:pPr>
        <w:spacing w:after="0"/>
        <w:ind w:left="737"/>
      </w:pPr>
      <w:r>
        <w:rPr>
          <w:rFonts w:ascii="Tahoma" w:eastAsia="Tahoma" w:hAnsi="Tahoma" w:cs="Tahoma"/>
          <w:b/>
        </w:rPr>
        <w:t xml:space="preserve"> </w:t>
      </w:r>
    </w:p>
    <w:p w14:paraId="41B105D2" w14:textId="77777777" w:rsidR="00293028" w:rsidRDefault="00033E1F">
      <w:pPr>
        <w:spacing w:after="2" w:line="235" w:lineRule="auto"/>
        <w:ind w:left="732" w:right="125" w:hanging="10"/>
        <w:jc w:val="both"/>
      </w:pPr>
      <w:r>
        <w:rPr>
          <w:rFonts w:ascii="Tahoma" w:eastAsia="Tahoma" w:hAnsi="Tahoma" w:cs="Tahoma"/>
          <w:b/>
        </w:rPr>
        <w:t>Keyboard skills</w:t>
      </w:r>
      <w:r>
        <w:rPr>
          <w:rFonts w:ascii="Tahoma" w:eastAsia="Tahoma" w:hAnsi="Tahoma" w:cs="Tahoma"/>
        </w:rPr>
        <w:t xml:space="preserve"> are also of vital importance and play a role in responding to a customer.  A company will put emphasis on this during an agent’s interview.  Should an agent not be capable of capturing whilst he/she is responding to a client the call will take longer than anticipated, the customer will become frustrated or the agent will close the call before finishing his/her capturing and in many cases a true reflection of the conversation will not have been captured.    </w:t>
      </w:r>
    </w:p>
    <w:p w14:paraId="3F39338A" w14:textId="77777777" w:rsidR="00293028" w:rsidRDefault="00033E1F">
      <w:pPr>
        <w:spacing w:after="0"/>
        <w:ind w:left="737"/>
      </w:pPr>
      <w:r>
        <w:rPr>
          <w:rFonts w:ascii="Tahoma" w:eastAsia="Tahoma" w:hAnsi="Tahoma" w:cs="Tahoma"/>
        </w:rPr>
        <w:t xml:space="preserve"> </w:t>
      </w:r>
    </w:p>
    <w:p w14:paraId="107AFE57" w14:textId="77777777" w:rsidR="00293028" w:rsidRDefault="00033E1F">
      <w:pPr>
        <w:spacing w:after="2" w:line="235" w:lineRule="auto"/>
        <w:ind w:left="732" w:right="125" w:hanging="10"/>
        <w:jc w:val="both"/>
      </w:pPr>
      <w:r>
        <w:rPr>
          <w:rFonts w:ascii="Tahoma" w:eastAsia="Tahoma" w:hAnsi="Tahoma" w:cs="Tahoma"/>
          <w:b/>
          <w:sz w:val="23"/>
        </w:rPr>
        <w:t>All calls are quality checked</w:t>
      </w:r>
      <w:r>
        <w:rPr>
          <w:rFonts w:ascii="Tahoma" w:eastAsia="Tahoma" w:hAnsi="Tahoma" w:cs="Tahoma"/>
        </w:rPr>
        <w:t xml:space="preserve"> at random by the Team Leader/Supervisor and they will soon pick up on the agent that is unable to complete all capturing or by the agent asking the customer to repeat information so that the agent can capture the information. </w:t>
      </w:r>
    </w:p>
    <w:p w14:paraId="597C14D7" w14:textId="77777777" w:rsidR="00293028" w:rsidRDefault="00033E1F">
      <w:pPr>
        <w:spacing w:after="0"/>
        <w:ind w:left="737"/>
      </w:pPr>
      <w:r>
        <w:rPr>
          <w:rFonts w:ascii="Tahoma" w:eastAsia="Tahoma" w:hAnsi="Tahoma" w:cs="Tahoma"/>
        </w:rPr>
        <w:t xml:space="preserve"> </w:t>
      </w:r>
    </w:p>
    <w:p w14:paraId="08384FA7" w14:textId="77777777" w:rsidR="00293028" w:rsidRDefault="00033E1F">
      <w:pPr>
        <w:spacing w:after="2" w:line="235" w:lineRule="auto"/>
        <w:ind w:left="732" w:right="125" w:hanging="10"/>
        <w:jc w:val="both"/>
      </w:pPr>
      <w:r>
        <w:rPr>
          <w:rFonts w:ascii="Tahoma" w:eastAsia="Tahoma" w:hAnsi="Tahoma" w:cs="Tahoma"/>
        </w:rPr>
        <w:t xml:space="preserve">All companies do have a training department where customized keyboard skill packages are loaded and an agent can practice and improve their skills by spending short amount of time on improving their keyboard skills.   The customized package will test speed and accuracy.  Agents should make use of this to improve their keyboard skills.  </w:t>
      </w:r>
    </w:p>
    <w:p w14:paraId="73548172" w14:textId="77777777" w:rsidR="00293028" w:rsidRDefault="00033E1F">
      <w:pPr>
        <w:spacing w:after="2" w:line="235" w:lineRule="auto"/>
        <w:ind w:left="732" w:right="125" w:hanging="10"/>
        <w:jc w:val="both"/>
      </w:pPr>
      <w:r>
        <w:rPr>
          <w:rFonts w:ascii="Tahoma" w:eastAsia="Tahoma" w:hAnsi="Tahoma" w:cs="Tahoma"/>
          <w:b/>
          <w:sz w:val="23"/>
        </w:rPr>
        <w:t>Listening is another key skill in responding to customer’s needs</w:t>
      </w:r>
      <w:r>
        <w:rPr>
          <w:rFonts w:ascii="Tahoma" w:eastAsia="Tahoma" w:hAnsi="Tahoma" w:cs="Tahoma"/>
        </w:rPr>
        <w:t xml:space="preserve">.  </w:t>
      </w:r>
      <w:proofErr w:type="gramStart"/>
      <w:r>
        <w:rPr>
          <w:rFonts w:ascii="Tahoma" w:eastAsia="Tahoma" w:hAnsi="Tahoma" w:cs="Tahoma"/>
        </w:rPr>
        <w:t>Often</w:t>
      </w:r>
      <w:proofErr w:type="gramEnd"/>
      <w:r>
        <w:rPr>
          <w:rFonts w:ascii="Tahoma" w:eastAsia="Tahoma" w:hAnsi="Tahoma" w:cs="Tahoma"/>
        </w:rPr>
        <w:t xml:space="preserve"> we hear instead of listen to our clients – meaning we are not concentrating on what the client is saying and listening objectively, this could be due to background noise, other matters on our mind or client is talking too much.   An agent has to learn the art of bringing the conversation back to the purpose of the call and make sure that the call is completed in the shortest possible time with the best result for both Company and customer.</w:t>
      </w:r>
      <w:r>
        <w:rPr>
          <w:rFonts w:ascii="Tahoma" w:eastAsia="Tahoma" w:hAnsi="Tahoma" w:cs="Tahoma"/>
          <w:sz w:val="24"/>
        </w:rPr>
        <w:t xml:space="preserve"> </w:t>
      </w:r>
    </w:p>
    <w:p w14:paraId="0BF6F312" w14:textId="77777777" w:rsidR="00293028" w:rsidRDefault="00033E1F">
      <w:pPr>
        <w:spacing w:after="0"/>
        <w:ind w:left="17"/>
      </w:pPr>
      <w:r>
        <w:rPr>
          <w:rFonts w:ascii="Tahoma" w:eastAsia="Tahoma" w:hAnsi="Tahoma" w:cs="Tahoma"/>
          <w:b/>
          <w:sz w:val="24"/>
        </w:rPr>
        <w:t xml:space="preserve"> </w:t>
      </w:r>
    </w:p>
    <w:p w14:paraId="1BD7A85F" w14:textId="77777777" w:rsidR="00293028" w:rsidRDefault="00033E1F">
      <w:pPr>
        <w:spacing w:after="2" w:line="235" w:lineRule="auto"/>
        <w:ind w:left="732" w:right="125" w:hanging="10"/>
        <w:jc w:val="both"/>
      </w:pPr>
      <w:r>
        <w:rPr>
          <w:rFonts w:ascii="Tahoma" w:eastAsia="Tahoma" w:hAnsi="Tahoma" w:cs="Tahoma"/>
        </w:rPr>
        <w:t xml:space="preserve">It is important to also practice good </w:t>
      </w:r>
      <w:r>
        <w:rPr>
          <w:rFonts w:ascii="Tahoma" w:eastAsia="Tahoma" w:hAnsi="Tahoma" w:cs="Tahoma"/>
          <w:b/>
          <w:sz w:val="23"/>
        </w:rPr>
        <w:t>breathing skills</w:t>
      </w:r>
      <w:r>
        <w:rPr>
          <w:rFonts w:ascii="Tahoma" w:eastAsia="Tahoma" w:hAnsi="Tahoma" w:cs="Tahoma"/>
        </w:rPr>
        <w:t xml:space="preserve">, especially when communicating over the telephone.  This will improve the quality of your voice when communicating with customers. A summary of voice techniques can be diagrammatically represented as follows: </w:t>
      </w:r>
    </w:p>
    <w:p w14:paraId="3B630C25" w14:textId="77777777" w:rsidR="00293028" w:rsidRDefault="00033E1F">
      <w:pPr>
        <w:spacing w:after="0"/>
        <w:ind w:right="83"/>
        <w:jc w:val="center"/>
      </w:pPr>
      <w:r>
        <w:rPr>
          <w:noProof/>
        </w:rPr>
        <w:lastRenderedPageBreak/>
        <w:drawing>
          <wp:inline distT="0" distB="0" distL="0" distR="0" wp14:anchorId="6D5A7DBE" wp14:editId="4396CF45">
            <wp:extent cx="2624328" cy="3121152"/>
            <wp:effectExtent l="0" t="0" r="0" b="0"/>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19"/>
                    <a:stretch>
                      <a:fillRect/>
                    </a:stretch>
                  </pic:blipFill>
                  <pic:spPr>
                    <a:xfrm>
                      <a:off x="0" y="0"/>
                      <a:ext cx="2624328" cy="3121152"/>
                    </a:xfrm>
                    <a:prstGeom prst="rect">
                      <a:avLst/>
                    </a:prstGeom>
                  </pic:spPr>
                </pic:pic>
              </a:graphicData>
            </a:graphic>
          </wp:inline>
        </w:drawing>
      </w:r>
      <w:r>
        <w:rPr>
          <w:sz w:val="20"/>
        </w:rPr>
        <w:t xml:space="preserve"> </w:t>
      </w:r>
    </w:p>
    <w:p w14:paraId="09910217" w14:textId="55ED56CC" w:rsidR="00293028" w:rsidRDefault="00033E1F">
      <w:pPr>
        <w:spacing w:after="0"/>
        <w:ind w:left="17"/>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ahoma" w:eastAsia="Tahoma" w:hAnsi="Tahoma" w:cs="Tahoma"/>
          <w:b/>
          <w:sz w:val="24"/>
        </w:rPr>
        <w:t xml:space="preserve"> </w:t>
      </w:r>
    </w:p>
    <w:p w14:paraId="1B09DD83" w14:textId="77777777" w:rsidR="00293028" w:rsidRDefault="00033E1F">
      <w:pPr>
        <w:pStyle w:val="Heading2"/>
        <w:tabs>
          <w:tab w:val="center" w:pos="1726"/>
        </w:tabs>
        <w:ind w:left="0" w:firstLine="0"/>
      </w:pPr>
      <w:bookmarkStart w:id="9" w:name="_Toc57704"/>
      <w:r>
        <w:t xml:space="preserve">1.8 </w:t>
      </w:r>
      <w:r>
        <w:tab/>
        <w:t xml:space="preserve">Mental Scripting </w:t>
      </w:r>
      <w:bookmarkEnd w:id="9"/>
    </w:p>
    <w:p w14:paraId="6483A40F" w14:textId="77777777" w:rsidR="00293028" w:rsidRDefault="00033E1F">
      <w:pPr>
        <w:spacing w:after="12"/>
        <w:ind w:left="17"/>
      </w:pPr>
      <w:r>
        <w:rPr>
          <w:rFonts w:ascii="Times New Roman" w:eastAsia="Times New Roman" w:hAnsi="Times New Roman" w:cs="Times New Roman"/>
          <w:sz w:val="20"/>
        </w:rPr>
        <w:t xml:space="preserve"> </w:t>
      </w:r>
    </w:p>
    <w:p w14:paraId="2939B981" w14:textId="77777777" w:rsidR="00293028" w:rsidRDefault="00033E1F">
      <w:pPr>
        <w:spacing w:after="6" w:line="247" w:lineRule="auto"/>
        <w:ind w:left="722" w:right="131" w:firstLine="2"/>
      </w:pPr>
      <w:r>
        <w:rPr>
          <w:rFonts w:ascii="Tahoma" w:eastAsia="Tahoma" w:hAnsi="Tahoma" w:cs="Tahoma"/>
        </w:rPr>
        <w:t xml:space="preserve">In a Contact Centre environment, agents and team leaders form part of a very demanding workplace.  Customers expect their needs to be promptly met and resolved in one call, while another queue of customers are waiting on the line.  This stressful environment expects the team to think on the feet as well as follow strict rules and procedures. </w:t>
      </w:r>
    </w:p>
    <w:p w14:paraId="268E4C7A" w14:textId="77777777" w:rsidR="00293028" w:rsidRDefault="00033E1F">
      <w:pPr>
        <w:spacing w:after="0"/>
        <w:ind w:left="737"/>
      </w:pPr>
      <w:r>
        <w:rPr>
          <w:rFonts w:ascii="Tahoma" w:eastAsia="Tahoma" w:hAnsi="Tahoma" w:cs="Tahoma"/>
        </w:rPr>
        <w:t xml:space="preserve"> </w:t>
      </w:r>
    </w:p>
    <w:p w14:paraId="3C18AA27" w14:textId="77777777" w:rsidR="00293028" w:rsidRDefault="00033E1F">
      <w:pPr>
        <w:spacing w:after="6" w:line="247" w:lineRule="auto"/>
        <w:ind w:left="722" w:right="131" w:firstLine="2"/>
      </w:pPr>
      <w:r>
        <w:rPr>
          <w:rFonts w:ascii="Tahoma" w:eastAsia="Tahoma" w:hAnsi="Tahoma" w:cs="Tahoma"/>
        </w:rPr>
        <w:t xml:space="preserve">Different customers may phone in the Contact Centre and ask the same questions.  By </w:t>
      </w:r>
      <w:proofErr w:type="spellStart"/>
      <w:r>
        <w:rPr>
          <w:rFonts w:ascii="Tahoma" w:eastAsia="Tahoma" w:hAnsi="Tahoma" w:cs="Tahoma"/>
        </w:rPr>
        <w:t>analyzing</w:t>
      </w:r>
      <w:proofErr w:type="spellEnd"/>
      <w:r>
        <w:rPr>
          <w:rFonts w:ascii="Tahoma" w:eastAsia="Tahoma" w:hAnsi="Tahoma" w:cs="Tahoma"/>
        </w:rPr>
        <w:t xml:space="preserve"> the common questions, a script can be compiled for agents to prepare and practice and memorise the scripted response.  This is known as </w:t>
      </w:r>
      <w:r>
        <w:rPr>
          <w:rFonts w:ascii="Tahoma" w:eastAsia="Tahoma" w:hAnsi="Tahoma" w:cs="Tahoma"/>
          <w:b/>
        </w:rPr>
        <w:t>mental scripting</w:t>
      </w:r>
      <w:r>
        <w:rPr>
          <w:rFonts w:ascii="Tahoma" w:eastAsia="Tahoma" w:hAnsi="Tahoma" w:cs="Tahoma"/>
        </w:rPr>
        <w:t xml:space="preserve">. </w:t>
      </w:r>
    </w:p>
    <w:p w14:paraId="19447F19" w14:textId="77777777" w:rsidR="00293028" w:rsidRDefault="00033E1F">
      <w:pPr>
        <w:spacing w:after="0"/>
        <w:ind w:left="737"/>
      </w:pPr>
      <w:r>
        <w:rPr>
          <w:rFonts w:ascii="Tahoma" w:eastAsia="Tahoma" w:hAnsi="Tahoma" w:cs="Tahoma"/>
        </w:rPr>
        <w:t xml:space="preserve"> </w:t>
      </w:r>
    </w:p>
    <w:p w14:paraId="73CCAF41" w14:textId="77777777" w:rsidR="00293028" w:rsidRDefault="00033E1F">
      <w:pPr>
        <w:spacing w:after="6" w:line="247" w:lineRule="auto"/>
        <w:ind w:left="722" w:right="131" w:firstLine="2"/>
      </w:pPr>
      <w:r>
        <w:rPr>
          <w:rFonts w:ascii="Tahoma" w:eastAsia="Tahoma" w:hAnsi="Tahoma" w:cs="Tahoma"/>
        </w:rPr>
        <w:t xml:space="preserve">By having Frequently Asked Questions (FAQs), a list of responses and explanations, assists the Contact Centre in achieving the level of quality and standardizing responses.  This is a useful aid for agents to refer to as well as being well informed and professional in their interactions with customers. </w:t>
      </w:r>
    </w:p>
    <w:p w14:paraId="6CE96DB9" w14:textId="0D27AE4C" w:rsidR="00293028" w:rsidRDefault="00033E1F" w:rsidP="00EB378C">
      <w:pPr>
        <w:spacing w:after="0"/>
        <w:ind w:left="17"/>
      </w:pPr>
      <w:r>
        <w:rPr>
          <w:rFonts w:ascii="Times New Roman" w:eastAsia="Times New Roman" w:hAnsi="Times New Roman" w:cs="Times New Roman"/>
          <w:sz w:val="20"/>
        </w:rPr>
        <w:t xml:space="preserve">  </w:t>
      </w:r>
    </w:p>
    <w:p w14:paraId="522334D0" w14:textId="77777777" w:rsidR="00293028" w:rsidRDefault="00033E1F">
      <w:pPr>
        <w:pStyle w:val="Heading2"/>
        <w:tabs>
          <w:tab w:val="center" w:pos="3689"/>
        </w:tabs>
        <w:ind w:left="0" w:firstLine="0"/>
      </w:pPr>
      <w:bookmarkStart w:id="10" w:name="_Toc57705"/>
      <w:r>
        <w:t xml:space="preserve">1.9 </w:t>
      </w:r>
      <w:r>
        <w:tab/>
        <w:t xml:space="preserve">Following Up </w:t>
      </w:r>
      <w:proofErr w:type="gramStart"/>
      <w:r>
        <w:t>On</w:t>
      </w:r>
      <w:proofErr w:type="gramEnd"/>
      <w:r>
        <w:t xml:space="preserve"> Customer Queries and Requests </w:t>
      </w:r>
      <w:bookmarkEnd w:id="10"/>
    </w:p>
    <w:p w14:paraId="2BADEAE7" w14:textId="77777777" w:rsidR="00293028" w:rsidRDefault="00033E1F">
      <w:pPr>
        <w:spacing w:after="0"/>
        <w:ind w:left="17"/>
      </w:pPr>
      <w:r>
        <w:rPr>
          <w:rFonts w:ascii="Tahoma" w:eastAsia="Tahoma" w:hAnsi="Tahoma" w:cs="Tahoma"/>
          <w:b/>
          <w:sz w:val="24"/>
        </w:rPr>
        <w:t xml:space="preserve"> </w:t>
      </w:r>
    </w:p>
    <w:p w14:paraId="4A196381" w14:textId="77777777" w:rsidR="00293028" w:rsidRDefault="00033E1F">
      <w:pPr>
        <w:spacing w:after="6" w:line="247" w:lineRule="auto"/>
        <w:ind w:left="722" w:right="131" w:firstLine="2"/>
      </w:pPr>
      <w:r>
        <w:rPr>
          <w:rFonts w:ascii="Tahoma" w:eastAsia="Tahoma" w:hAnsi="Tahoma" w:cs="Tahoma"/>
        </w:rPr>
        <w:t xml:space="preserve">A follow-up call to a customer after you has completed a sale or query is important part of good customer service and product improvement. </w:t>
      </w:r>
    </w:p>
    <w:p w14:paraId="4B0B1F8F" w14:textId="77777777" w:rsidR="00293028" w:rsidRDefault="00033E1F">
      <w:pPr>
        <w:spacing w:after="0" w:line="238" w:lineRule="auto"/>
        <w:ind w:left="737" w:right="8308"/>
      </w:pPr>
      <w:r>
        <w:rPr>
          <w:noProof/>
        </w:rPr>
        <w:lastRenderedPageBreak/>
        <mc:AlternateContent>
          <mc:Choice Requires="wpg">
            <w:drawing>
              <wp:anchor distT="0" distB="0" distL="114300" distR="114300" simplePos="0" relativeHeight="251665408" behindDoc="0" locked="0" layoutInCell="1" allowOverlap="1" wp14:anchorId="0B9A5D9D" wp14:editId="3C0617D1">
                <wp:simplePos x="0" y="0"/>
                <wp:positionH relativeFrom="column">
                  <wp:posOffset>4716884</wp:posOffset>
                </wp:positionH>
                <wp:positionV relativeFrom="paragraph">
                  <wp:posOffset>131135</wp:posOffset>
                </wp:positionV>
                <wp:extent cx="1377696" cy="1815083"/>
                <wp:effectExtent l="0" t="0" r="0" b="0"/>
                <wp:wrapSquare wrapText="bothSides"/>
                <wp:docPr id="46822" name="Group 46822"/>
                <wp:cNvGraphicFramePr/>
                <a:graphic xmlns:a="http://schemas.openxmlformats.org/drawingml/2006/main">
                  <a:graphicData uri="http://schemas.microsoft.com/office/word/2010/wordprocessingGroup">
                    <wpg:wgp>
                      <wpg:cNvGrpSpPr/>
                      <wpg:grpSpPr>
                        <a:xfrm>
                          <a:off x="0" y="0"/>
                          <a:ext cx="1377696" cy="1815083"/>
                          <a:chOff x="0" y="0"/>
                          <a:chExt cx="1377696" cy="1815083"/>
                        </a:xfrm>
                      </wpg:grpSpPr>
                      <wps:wsp>
                        <wps:cNvPr id="1190" name="Shape 1190"/>
                        <wps:cNvSpPr/>
                        <wps:spPr>
                          <a:xfrm>
                            <a:off x="1524" y="0"/>
                            <a:ext cx="1376172" cy="1815083"/>
                          </a:xfrm>
                          <a:custGeom>
                            <a:avLst/>
                            <a:gdLst/>
                            <a:ahLst/>
                            <a:cxnLst/>
                            <a:rect l="0" t="0" r="0" b="0"/>
                            <a:pathLst>
                              <a:path w="1376172" h="1815083">
                                <a:moveTo>
                                  <a:pt x="760476" y="0"/>
                                </a:moveTo>
                                <a:lnTo>
                                  <a:pt x="784860" y="1524"/>
                                </a:lnTo>
                                <a:lnTo>
                                  <a:pt x="804672" y="3048"/>
                                </a:lnTo>
                                <a:lnTo>
                                  <a:pt x="822960" y="3048"/>
                                </a:lnTo>
                                <a:lnTo>
                                  <a:pt x="836676" y="4572"/>
                                </a:lnTo>
                                <a:lnTo>
                                  <a:pt x="847344" y="6096"/>
                                </a:lnTo>
                                <a:lnTo>
                                  <a:pt x="853440" y="7620"/>
                                </a:lnTo>
                                <a:lnTo>
                                  <a:pt x="854964" y="7620"/>
                                </a:lnTo>
                                <a:lnTo>
                                  <a:pt x="896112" y="12192"/>
                                </a:lnTo>
                                <a:lnTo>
                                  <a:pt x="935736" y="18288"/>
                                </a:lnTo>
                                <a:lnTo>
                                  <a:pt x="972312" y="25908"/>
                                </a:lnTo>
                                <a:lnTo>
                                  <a:pt x="1007364" y="35052"/>
                                </a:lnTo>
                                <a:lnTo>
                                  <a:pt x="1039368" y="47244"/>
                                </a:lnTo>
                                <a:lnTo>
                                  <a:pt x="1071372" y="59436"/>
                                </a:lnTo>
                                <a:lnTo>
                                  <a:pt x="1100328" y="73152"/>
                                </a:lnTo>
                                <a:lnTo>
                                  <a:pt x="1127760" y="88392"/>
                                </a:lnTo>
                                <a:lnTo>
                                  <a:pt x="1153668" y="105156"/>
                                </a:lnTo>
                                <a:lnTo>
                                  <a:pt x="1176528" y="123444"/>
                                </a:lnTo>
                                <a:lnTo>
                                  <a:pt x="1199388" y="143256"/>
                                </a:lnTo>
                                <a:lnTo>
                                  <a:pt x="1219200" y="163068"/>
                                </a:lnTo>
                                <a:lnTo>
                                  <a:pt x="1237488" y="184404"/>
                                </a:lnTo>
                                <a:lnTo>
                                  <a:pt x="1255776" y="207264"/>
                                </a:lnTo>
                                <a:lnTo>
                                  <a:pt x="1271016" y="230124"/>
                                </a:lnTo>
                                <a:lnTo>
                                  <a:pt x="1286256" y="252984"/>
                                </a:lnTo>
                                <a:lnTo>
                                  <a:pt x="1324356" y="332232"/>
                                </a:lnTo>
                                <a:lnTo>
                                  <a:pt x="1350264" y="414528"/>
                                </a:lnTo>
                                <a:lnTo>
                                  <a:pt x="1367028" y="495300"/>
                                </a:lnTo>
                                <a:lnTo>
                                  <a:pt x="1374648" y="571500"/>
                                </a:lnTo>
                                <a:lnTo>
                                  <a:pt x="1376172" y="640080"/>
                                </a:lnTo>
                                <a:lnTo>
                                  <a:pt x="1374648" y="697992"/>
                                </a:lnTo>
                                <a:lnTo>
                                  <a:pt x="1370076" y="740664"/>
                                </a:lnTo>
                                <a:lnTo>
                                  <a:pt x="1365504" y="766572"/>
                                </a:lnTo>
                                <a:lnTo>
                                  <a:pt x="1356360" y="792480"/>
                                </a:lnTo>
                                <a:lnTo>
                                  <a:pt x="1345692" y="819912"/>
                                </a:lnTo>
                                <a:lnTo>
                                  <a:pt x="1331976" y="850392"/>
                                </a:lnTo>
                                <a:lnTo>
                                  <a:pt x="1316736" y="880872"/>
                                </a:lnTo>
                                <a:lnTo>
                                  <a:pt x="1301496" y="914400"/>
                                </a:lnTo>
                                <a:lnTo>
                                  <a:pt x="1287780" y="947928"/>
                                </a:lnTo>
                                <a:lnTo>
                                  <a:pt x="1277112" y="981456"/>
                                </a:lnTo>
                                <a:lnTo>
                                  <a:pt x="1269492" y="1014984"/>
                                </a:lnTo>
                                <a:lnTo>
                                  <a:pt x="1264920" y="1045464"/>
                                </a:lnTo>
                                <a:lnTo>
                                  <a:pt x="1263396" y="1071372"/>
                                </a:lnTo>
                                <a:lnTo>
                                  <a:pt x="1260348" y="1094232"/>
                                </a:lnTo>
                                <a:lnTo>
                                  <a:pt x="1257300" y="1117092"/>
                                </a:lnTo>
                                <a:lnTo>
                                  <a:pt x="1251204" y="1146048"/>
                                </a:lnTo>
                                <a:lnTo>
                                  <a:pt x="1240536" y="1181100"/>
                                </a:lnTo>
                                <a:lnTo>
                                  <a:pt x="1223772" y="1225296"/>
                                </a:lnTo>
                                <a:lnTo>
                                  <a:pt x="1197864" y="1281684"/>
                                </a:lnTo>
                                <a:lnTo>
                                  <a:pt x="1171956" y="1342644"/>
                                </a:lnTo>
                                <a:lnTo>
                                  <a:pt x="1149096" y="1397508"/>
                                </a:lnTo>
                                <a:lnTo>
                                  <a:pt x="1132332" y="1446276"/>
                                </a:lnTo>
                                <a:lnTo>
                                  <a:pt x="1120140" y="1485900"/>
                                </a:lnTo>
                                <a:lnTo>
                                  <a:pt x="1110996" y="1519428"/>
                                </a:lnTo>
                                <a:lnTo>
                                  <a:pt x="1106424" y="1543812"/>
                                </a:lnTo>
                                <a:lnTo>
                                  <a:pt x="1103376" y="1557528"/>
                                </a:lnTo>
                                <a:lnTo>
                                  <a:pt x="1101852" y="1563624"/>
                                </a:lnTo>
                                <a:lnTo>
                                  <a:pt x="1091184" y="1595628"/>
                                </a:lnTo>
                                <a:lnTo>
                                  <a:pt x="1078992" y="1624584"/>
                                </a:lnTo>
                                <a:lnTo>
                                  <a:pt x="1065276" y="1650492"/>
                                </a:lnTo>
                                <a:lnTo>
                                  <a:pt x="1048512" y="1674876"/>
                                </a:lnTo>
                                <a:lnTo>
                                  <a:pt x="1030224" y="1696211"/>
                                </a:lnTo>
                                <a:lnTo>
                                  <a:pt x="1008888" y="1716024"/>
                                </a:lnTo>
                                <a:lnTo>
                                  <a:pt x="987552" y="1732787"/>
                                </a:lnTo>
                                <a:lnTo>
                                  <a:pt x="963168" y="1748028"/>
                                </a:lnTo>
                                <a:lnTo>
                                  <a:pt x="944880" y="1758696"/>
                                </a:lnTo>
                                <a:lnTo>
                                  <a:pt x="925068" y="1767839"/>
                                </a:lnTo>
                                <a:lnTo>
                                  <a:pt x="906780" y="1775460"/>
                                </a:lnTo>
                                <a:lnTo>
                                  <a:pt x="885444" y="1783080"/>
                                </a:lnTo>
                                <a:lnTo>
                                  <a:pt x="864108" y="1789176"/>
                                </a:lnTo>
                                <a:lnTo>
                                  <a:pt x="842772" y="1795272"/>
                                </a:lnTo>
                                <a:lnTo>
                                  <a:pt x="818388" y="1799844"/>
                                </a:lnTo>
                                <a:lnTo>
                                  <a:pt x="795528" y="1804416"/>
                                </a:lnTo>
                                <a:lnTo>
                                  <a:pt x="771144" y="1807463"/>
                                </a:lnTo>
                                <a:lnTo>
                                  <a:pt x="746760" y="1812035"/>
                                </a:lnTo>
                                <a:lnTo>
                                  <a:pt x="720852" y="1813560"/>
                                </a:lnTo>
                                <a:lnTo>
                                  <a:pt x="707905" y="1815083"/>
                                </a:lnTo>
                                <a:lnTo>
                                  <a:pt x="492249" y="1815083"/>
                                </a:lnTo>
                                <a:lnTo>
                                  <a:pt x="470916" y="1810511"/>
                                </a:lnTo>
                                <a:lnTo>
                                  <a:pt x="449580" y="1804416"/>
                                </a:lnTo>
                                <a:lnTo>
                                  <a:pt x="428244" y="1798320"/>
                                </a:lnTo>
                                <a:lnTo>
                                  <a:pt x="408432" y="1790700"/>
                                </a:lnTo>
                                <a:lnTo>
                                  <a:pt x="387096" y="1783080"/>
                                </a:lnTo>
                                <a:lnTo>
                                  <a:pt x="368808" y="1773935"/>
                                </a:lnTo>
                                <a:lnTo>
                                  <a:pt x="348996" y="1764792"/>
                                </a:lnTo>
                                <a:lnTo>
                                  <a:pt x="330708" y="1755648"/>
                                </a:lnTo>
                                <a:lnTo>
                                  <a:pt x="312420" y="1743456"/>
                                </a:lnTo>
                                <a:lnTo>
                                  <a:pt x="295656" y="1732787"/>
                                </a:lnTo>
                                <a:lnTo>
                                  <a:pt x="280416" y="1722120"/>
                                </a:lnTo>
                                <a:lnTo>
                                  <a:pt x="263652" y="1709928"/>
                                </a:lnTo>
                                <a:lnTo>
                                  <a:pt x="234696" y="1685544"/>
                                </a:lnTo>
                                <a:lnTo>
                                  <a:pt x="208788" y="1661160"/>
                                </a:lnTo>
                                <a:lnTo>
                                  <a:pt x="185928" y="1636776"/>
                                </a:lnTo>
                                <a:lnTo>
                                  <a:pt x="166116" y="1612392"/>
                                </a:lnTo>
                                <a:lnTo>
                                  <a:pt x="149352" y="1589532"/>
                                </a:lnTo>
                                <a:lnTo>
                                  <a:pt x="135636" y="1566672"/>
                                </a:lnTo>
                                <a:lnTo>
                                  <a:pt x="128016" y="1548384"/>
                                </a:lnTo>
                                <a:lnTo>
                                  <a:pt x="121920" y="1531620"/>
                                </a:lnTo>
                                <a:lnTo>
                                  <a:pt x="112776" y="1484376"/>
                                </a:lnTo>
                                <a:lnTo>
                                  <a:pt x="99060" y="1411224"/>
                                </a:lnTo>
                                <a:lnTo>
                                  <a:pt x="82296" y="1321308"/>
                                </a:lnTo>
                                <a:lnTo>
                                  <a:pt x="64008" y="1223772"/>
                                </a:lnTo>
                                <a:lnTo>
                                  <a:pt x="45720" y="1129284"/>
                                </a:lnTo>
                                <a:lnTo>
                                  <a:pt x="28956" y="1046988"/>
                                </a:lnTo>
                                <a:lnTo>
                                  <a:pt x="16764" y="987552"/>
                                </a:lnTo>
                                <a:lnTo>
                                  <a:pt x="10668" y="958596"/>
                                </a:lnTo>
                                <a:lnTo>
                                  <a:pt x="6096" y="935736"/>
                                </a:lnTo>
                                <a:lnTo>
                                  <a:pt x="1524" y="903732"/>
                                </a:lnTo>
                                <a:lnTo>
                                  <a:pt x="0" y="867156"/>
                                </a:lnTo>
                                <a:lnTo>
                                  <a:pt x="3048" y="830580"/>
                                </a:lnTo>
                                <a:lnTo>
                                  <a:pt x="10668" y="775716"/>
                                </a:lnTo>
                                <a:lnTo>
                                  <a:pt x="16764" y="702564"/>
                                </a:lnTo>
                                <a:lnTo>
                                  <a:pt x="24384" y="640080"/>
                                </a:lnTo>
                                <a:lnTo>
                                  <a:pt x="27432" y="612648"/>
                                </a:lnTo>
                                <a:lnTo>
                                  <a:pt x="24384" y="571500"/>
                                </a:lnTo>
                                <a:lnTo>
                                  <a:pt x="24384" y="533400"/>
                                </a:lnTo>
                                <a:lnTo>
                                  <a:pt x="25908" y="496824"/>
                                </a:lnTo>
                                <a:lnTo>
                                  <a:pt x="28956" y="461772"/>
                                </a:lnTo>
                                <a:lnTo>
                                  <a:pt x="35052" y="431292"/>
                                </a:lnTo>
                                <a:lnTo>
                                  <a:pt x="42672" y="400812"/>
                                </a:lnTo>
                                <a:lnTo>
                                  <a:pt x="51816" y="373380"/>
                                </a:lnTo>
                                <a:lnTo>
                                  <a:pt x="64008" y="347472"/>
                                </a:lnTo>
                                <a:lnTo>
                                  <a:pt x="77724" y="323088"/>
                                </a:lnTo>
                                <a:lnTo>
                                  <a:pt x="91440" y="300228"/>
                                </a:lnTo>
                                <a:lnTo>
                                  <a:pt x="108204" y="278892"/>
                                </a:lnTo>
                                <a:lnTo>
                                  <a:pt x="126492" y="260604"/>
                                </a:lnTo>
                                <a:lnTo>
                                  <a:pt x="147828" y="242316"/>
                                </a:lnTo>
                                <a:lnTo>
                                  <a:pt x="167640" y="224028"/>
                                </a:lnTo>
                                <a:lnTo>
                                  <a:pt x="190500" y="207264"/>
                                </a:lnTo>
                                <a:lnTo>
                                  <a:pt x="213360" y="192024"/>
                                </a:lnTo>
                                <a:lnTo>
                                  <a:pt x="237744" y="176784"/>
                                </a:lnTo>
                                <a:lnTo>
                                  <a:pt x="263652" y="163068"/>
                                </a:lnTo>
                                <a:lnTo>
                                  <a:pt x="289560" y="149352"/>
                                </a:lnTo>
                                <a:lnTo>
                                  <a:pt x="316992" y="135636"/>
                                </a:lnTo>
                                <a:lnTo>
                                  <a:pt x="345948" y="121920"/>
                                </a:lnTo>
                                <a:lnTo>
                                  <a:pt x="374904" y="108204"/>
                                </a:lnTo>
                                <a:lnTo>
                                  <a:pt x="403860" y="94488"/>
                                </a:lnTo>
                                <a:lnTo>
                                  <a:pt x="432816" y="80772"/>
                                </a:lnTo>
                                <a:lnTo>
                                  <a:pt x="477012" y="60960"/>
                                </a:lnTo>
                                <a:lnTo>
                                  <a:pt x="519684" y="44196"/>
                                </a:lnTo>
                                <a:lnTo>
                                  <a:pt x="560832" y="32004"/>
                                </a:lnTo>
                                <a:lnTo>
                                  <a:pt x="600456" y="21336"/>
                                </a:lnTo>
                                <a:lnTo>
                                  <a:pt x="637032" y="13716"/>
                                </a:lnTo>
                                <a:lnTo>
                                  <a:pt x="672084" y="7620"/>
                                </a:lnTo>
                                <a:lnTo>
                                  <a:pt x="704088" y="4572"/>
                                </a:lnTo>
                                <a:lnTo>
                                  <a:pt x="734568" y="1524"/>
                                </a:lnTo>
                                <a:lnTo>
                                  <a:pt x="760476"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191" name="Shape 1191"/>
                        <wps:cNvSpPr/>
                        <wps:spPr>
                          <a:xfrm>
                            <a:off x="589788" y="18287"/>
                            <a:ext cx="288036" cy="286512"/>
                          </a:xfrm>
                          <a:custGeom>
                            <a:avLst/>
                            <a:gdLst/>
                            <a:ahLst/>
                            <a:cxnLst/>
                            <a:rect l="0" t="0" r="0" b="0"/>
                            <a:pathLst>
                              <a:path w="288036" h="286512">
                                <a:moveTo>
                                  <a:pt x="286512" y="0"/>
                                </a:moveTo>
                                <a:lnTo>
                                  <a:pt x="288036" y="0"/>
                                </a:lnTo>
                                <a:lnTo>
                                  <a:pt x="281940" y="7620"/>
                                </a:lnTo>
                                <a:lnTo>
                                  <a:pt x="275844" y="13716"/>
                                </a:lnTo>
                                <a:lnTo>
                                  <a:pt x="268224" y="19812"/>
                                </a:lnTo>
                                <a:lnTo>
                                  <a:pt x="262128" y="25908"/>
                                </a:lnTo>
                                <a:lnTo>
                                  <a:pt x="254508" y="32004"/>
                                </a:lnTo>
                                <a:lnTo>
                                  <a:pt x="249936" y="38100"/>
                                </a:lnTo>
                                <a:lnTo>
                                  <a:pt x="243840" y="45720"/>
                                </a:lnTo>
                                <a:lnTo>
                                  <a:pt x="239268" y="53340"/>
                                </a:lnTo>
                                <a:lnTo>
                                  <a:pt x="233172" y="56388"/>
                                </a:lnTo>
                                <a:lnTo>
                                  <a:pt x="227076" y="60960"/>
                                </a:lnTo>
                                <a:lnTo>
                                  <a:pt x="222504" y="65532"/>
                                </a:lnTo>
                                <a:lnTo>
                                  <a:pt x="219456" y="70104"/>
                                </a:lnTo>
                                <a:lnTo>
                                  <a:pt x="214884" y="74676"/>
                                </a:lnTo>
                                <a:lnTo>
                                  <a:pt x="210312" y="79248"/>
                                </a:lnTo>
                                <a:lnTo>
                                  <a:pt x="207264" y="83820"/>
                                </a:lnTo>
                                <a:lnTo>
                                  <a:pt x="201168" y="88392"/>
                                </a:lnTo>
                                <a:lnTo>
                                  <a:pt x="185928" y="106680"/>
                                </a:lnTo>
                                <a:lnTo>
                                  <a:pt x="169164" y="123444"/>
                                </a:lnTo>
                                <a:lnTo>
                                  <a:pt x="152400" y="140208"/>
                                </a:lnTo>
                                <a:lnTo>
                                  <a:pt x="137160" y="156972"/>
                                </a:lnTo>
                                <a:lnTo>
                                  <a:pt x="120396" y="172212"/>
                                </a:lnTo>
                                <a:lnTo>
                                  <a:pt x="105156" y="188976"/>
                                </a:lnTo>
                                <a:lnTo>
                                  <a:pt x="88392" y="204216"/>
                                </a:lnTo>
                                <a:lnTo>
                                  <a:pt x="74676" y="220980"/>
                                </a:lnTo>
                                <a:lnTo>
                                  <a:pt x="65532" y="227076"/>
                                </a:lnTo>
                                <a:lnTo>
                                  <a:pt x="56388" y="234696"/>
                                </a:lnTo>
                                <a:lnTo>
                                  <a:pt x="47244" y="242316"/>
                                </a:lnTo>
                                <a:lnTo>
                                  <a:pt x="38100" y="249936"/>
                                </a:lnTo>
                                <a:lnTo>
                                  <a:pt x="30480" y="259080"/>
                                </a:lnTo>
                                <a:lnTo>
                                  <a:pt x="21336" y="268224"/>
                                </a:lnTo>
                                <a:lnTo>
                                  <a:pt x="15240" y="277368"/>
                                </a:lnTo>
                                <a:lnTo>
                                  <a:pt x="7620" y="286512"/>
                                </a:lnTo>
                                <a:lnTo>
                                  <a:pt x="0" y="286512"/>
                                </a:lnTo>
                                <a:lnTo>
                                  <a:pt x="10668" y="275844"/>
                                </a:lnTo>
                                <a:lnTo>
                                  <a:pt x="19812" y="263652"/>
                                </a:lnTo>
                                <a:lnTo>
                                  <a:pt x="28956" y="252984"/>
                                </a:lnTo>
                                <a:lnTo>
                                  <a:pt x="38100" y="240792"/>
                                </a:lnTo>
                                <a:lnTo>
                                  <a:pt x="47244" y="230124"/>
                                </a:lnTo>
                                <a:lnTo>
                                  <a:pt x="56388" y="219456"/>
                                </a:lnTo>
                                <a:lnTo>
                                  <a:pt x="67056" y="207264"/>
                                </a:lnTo>
                                <a:lnTo>
                                  <a:pt x="76200" y="196596"/>
                                </a:lnTo>
                                <a:lnTo>
                                  <a:pt x="86868" y="184404"/>
                                </a:lnTo>
                                <a:lnTo>
                                  <a:pt x="96012" y="173736"/>
                                </a:lnTo>
                                <a:lnTo>
                                  <a:pt x="106680" y="163068"/>
                                </a:lnTo>
                                <a:lnTo>
                                  <a:pt x="117348" y="152400"/>
                                </a:lnTo>
                                <a:lnTo>
                                  <a:pt x="128016" y="143256"/>
                                </a:lnTo>
                                <a:lnTo>
                                  <a:pt x="138684" y="132588"/>
                                </a:lnTo>
                                <a:lnTo>
                                  <a:pt x="149352" y="121920"/>
                                </a:lnTo>
                                <a:lnTo>
                                  <a:pt x="160020" y="112776"/>
                                </a:lnTo>
                                <a:lnTo>
                                  <a:pt x="161544" y="114300"/>
                                </a:lnTo>
                                <a:lnTo>
                                  <a:pt x="176784" y="99060"/>
                                </a:lnTo>
                                <a:lnTo>
                                  <a:pt x="192024" y="83820"/>
                                </a:lnTo>
                                <a:lnTo>
                                  <a:pt x="207264" y="68580"/>
                                </a:lnTo>
                                <a:lnTo>
                                  <a:pt x="222504" y="53340"/>
                                </a:lnTo>
                                <a:lnTo>
                                  <a:pt x="237744" y="38100"/>
                                </a:lnTo>
                                <a:lnTo>
                                  <a:pt x="254508" y="24384"/>
                                </a:lnTo>
                                <a:lnTo>
                                  <a:pt x="269748" y="10668"/>
                                </a:lnTo>
                                <a:lnTo>
                                  <a:pt x="2865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 name="Shape 1192"/>
                        <wps:cNvSpPr/>
                        <wps:spPr>
                          <a:xfrm>
                            <a:off x="67056" y="35051"/>
                            <a:ext cx="650748" cy="678180"/>
                          </a:xfrm>
                          <a:custGeom>
                            <a:avLst/>
                            <a:gdLst/>
                            <a:ahLst/>
                            <a:cxnLst/>
                            <a:rect l="0" t="0" r="0" b="0"/>
                            <a:pathLst>
                              <a:path w="650748" h="678180">
                                <a:moveTo>
                                  <a:pt x="649224" y="0"/>
                                </a:moveTo>
                                <a:lnTo>
                                  <a:pt x="650748" y="3048"/>
                                </a:lnTo>
                                <a:lnTo>
                                  <a:pt x="650748" y="4572"/>
                                </a:lnTo>
                                <a:lnTo>
                                  <a:pt x="647700" y="7620"/>
                                </a:lnTo>
                                <a:lnTo>
                                  <a:pt x="644652" y="10668"/>
                                </a:lnTo>
                                <a:lnTo>
                                  <a:pt x="623316" y="32004"/>
                                </a:lnTo>
                                <a:lnTo>
                                  <a:pt x="601980" y="53340"/>
                                </a:lnTo>
                                <a:lnTo>
                                  <a:pt x="580644" y="74676"/>
                                </a:lnTo>
                                <a:lnTo>
                                  <a:pt x="559308" y="96012"/>
                                </a:lnTo>
                                <a:lnTo>
                                  <a:pt x="539496" y="117348"/>
                                </a:lnTo>
                                <a:lnTo>
                                  <a:pt x="518160" y="140208"/>
                                </a:lnTo>
                                <a:lnTo>
                                  <a:pt x="498348" y="161544"/>
                                </a:lnTo>
                                <a:lnTo>
                                  <a:pt x="477012" y="182880"/>
                                </a:lnTo>
                                <a:lnTo>
                                  <a:pt x="457200" y="204216"/>
                                </a:lnTo>
                                <a:lnTo>
                                  <a:pt x="435864" y="227076"/>
                                </a:lnTo>
                                <a:lnTo>
                                  <a:pt x="416052" y="249936"/>
                                </a:lnTo>
                                <a:lnTo>
                                  <a:pt x="396240" y="272796"/>
                                </a:lnTo>
                                <a:lnTo>
                                  <a:pt x="376428" y="294132"/>
                                </a:lnTo>
                                <a:lnTo>
                                  <a:pt x="356616" y="316992"/>
                                </a:lnTo>
                                <a:lnTo>
                                  <a:pt x="335280" y="339852"/>
                                </a:lnTo>
                                <a:lnTo>
                                  <a:pt x="315468" y="361188"/>
                                </a:lnTo>
                                <a:lnTo>
                                  <a:pt x="303276" y="370332"/>
                                </a:lnTo>
                                <a:lnTo>
                                  <a:pt x="292608" y="379476"/>
                                </a:lnTo>
                                <a:lnTo>
                                  <a:pt x="281940" y="388620"/>
                                </a:lnTo>
                                <a:lnTo>
                                  <a:pt x="271272" y="399288"/>
                                </a:lnTo>
                                <a:lnTo>
                                  <a:pt x="260604" y="409956"/>
                                </a:lnTo>
                                <a:lnTo>
                                  <a:pt x="251460" y="419100"/>
                                </a:lnTo>
                                <a:lnTo>
                                  <a:pt x="242316" y="431292"/>
                                </a:lnTo>
                                <a:lnTo>
                                  <a:pt x="231648" y="441960"/>
                                </a:lnTo>
                                <a:lnTo>
                                  <a:pt x="222504" y="452628"/>
                                </a:lnTo>
                                <a:lnTo>
                                  <a:pt x="211836" y="463296"/>
                                </a:lnTo>
                                <a:lnTo>
                                  <a:pt x="202692" y="475488"/>
                                </a:lnTo>
                                <a:lnTo>
                                  <a:pt x="193548" y="486156"/>
                                </a:lnTo>
                                <a:lnTo>
                                  <a:pt x="184404" y="495300"/>
                                </a:lnTo>
                                <a:lnTo>
                                  <a:pt x="173736" y="507492"/>
                                </a:lnTo>
                                <a:lnTo>
                                  <a:pt x="163068" y="516636"/>
                                </a:lnTo>
                                <a:lnTo>
                                  <a:pt x="152400" y="527304"/>
                                </a:lnTo>
                                <a:lnTo>
                                  <a:pt x="141732" y="534924"/>
                                </a:lnTo>
                                <a:lnTo>
                                  <a:pt x="132588" y="545592"/>
                                </a:lnTo>
                                <a:lnTo>
                                  <a:pt x="123444" y="554736"/>
                                </a:lnTo>
                                <a:lnTo>
                                  <a:pt x="114300" y="563880"/>
                                </a:lnTo>
                                <a:lnTo>
                                  <a:pt x="105156" y="573024"/>
                                </a:lnTo>
                                <a:lnTo>
                                  <a:pt x="94488" y="582168"/>
                                </a:lnTo>
                                <a:lnTo>
                                  <a:pt x="85344" y="592836"/>
                                </a:lnTo>
                                <a:lnTo>
                                  <a:pt x="76200" y="601980"/>
                                </a:lnTo>
                                <a:lnTo>
                                  <a:pt x="67056" y="612648"/>
                                </a:lnTo>
                                <a:lnTo>
                                  <a:pt x="56388" y="621792"/>
                                </a:lnTo>
                                <a:lnTo>
                                  <a:pt x="47244" y="630936"/>
                                </a:lnTo>
                                <a:lnTo>
                                  <a:pt x="38100" y="641604"/>
                                </a:lnTo>
                                <a:lnTo>
                                  <a:pt x="28956" y="650748"/>
                                </a:lnTo>
                                <a:lnTo>
                                  <a:pt x="19812" y="659892"/>
                                </a:lnTo>
                                <a:lnTo>
                                  <a:pt x="10668" y="669036"/>
                                </a:lnTo>
                                <a:lnTo>
                                  <a:pt x="0" y="678180"/>
                                </a:lnTo>
                                <a:lnTo>
                                  <a:pt x="0" y="669036"/>
                                </a:lnTo>
                                <a:lnTo>
                                  <a:pt x="32004" y="637032"/>
                                </a:lnTo>
                                <a:lnTo>
                                  <a:pt x="62484" y="605028"/>
                                </a:lnTo>
                                <a:lnTo>
                                  <a:pt x="92964" y="574548"/>
                                </a:lnTo>
                                <a:lnTo>
                                  <a:pt x="123444" y="542544"/>
                                </a:lnTo>
                                <a:lnTo>
                                  <a:pt x="153924" y="512064"/>
                                </a:lnTo>
                                <a:lnTo>
                                  <a:pt x="184404" y="481584"/>
                                </a:lnTo>
                                <a:lnTo>
                                  <a:pt x="213360" y="449580"/>
                                </a:lnTo>
                                <a:lnTo>
                                  <a:pt x="242316" y="419100"/>
                                </a:lnTo>
                                <a:lnTo>
                                  <a:pt x="272796" y="388620"/>
                                </a:lnTo>
                                <a:lnTo>
                                  <a:pt x="301752" y="356616"/>
                                </a:lnTo>
                                <a:lnTo>
                                  <a:pt x="330708" y="326136"/>
                                </a:lnTo>
                                <a:lnTo>
                                  <a:pt x="359664" y="294132"/>
                                </a:lnTo>
                                <a:lnTo>
                                  <a:pt x="388620" y="262128"/>
                                </a:lnTo>
                                <a:lnTo>
                                  <a:pt x="417576" y="228600"/>
                                </a:lnTo>
                                <a:lnTo>
                                  <a:pt x="446532" y="195072"/>
                                </a:lnTo>
                                <a:lnTo>
                                  <a:pt x="473964" y="163068"/>
                                </a:lnTo>
                                <a:lnTo>
                                  <a:pt x="484632" y="153924"/>
                                </a:lnTo>
                                <a:lnTo>
                                  <a:pt x="495300" y="144780"/>
                                </a:lnTo>
                                <a:lnTo>
                                  <a:pt x="504444" y="135636"/>
                                </a:lnTo>
                                <a:lnTo>
                                  <a:pt x="513588" y="126492"/>
                                </a:lnTo>
                                <a:lnTo>
                                  <a:pt x="522732" y="115824"/>
                                </a:lnTo>
                                <a:lnTo>
                                  <a:pt x="533400" y="108204"/>
                                </a:lnTo>
                                <a:lnTo>
                                  <a:pt x="542544" y="99060"/>
                                </a:lnTo>
                                <a:lnTo>
                                  <a:pt x="551688" y="89916"/>
                                </a:lnTo>
                                <a:lnTo>
                                  <a:pt x="560832" y="80772"/>
                                </a:lnTo>
                                <a:lnTo>
                                  <a:pt x="571500" y="71628"/>
                                </a:lnTo>
                                <a:lnTo>
                                  <a:pt x="579120" y="62484"/>
                                </a:lnTo>
                                <a:lnTo>
                                  <a:pt x="588264" y="53340"/>
                                </a:lnTo>
                                <a:lnTo>
                                  <a:pt x="597408" y="44196"/>
                                </a:lnTo>
                                <a:lnTo>
                                  <a:pt x="606552" y="33528"/>
                                </a:lnTo>
                                <a:lnTo>
                                  <a:pt x="615696" y="22860"/>
                                </a:lnTo>
                                <a:lnTo>
                                  <a:pt x="623316" y="13716"/>
                                </a:lnTo>
                                <a:lnTo>
                                  <a:pt x="630936" y="12192"/>
                                </a:lnTo>
                                <a:lnTo>
                                  <a:pt x="637032" y="9144"/>
                                </a:lnTo>
                                <a:lnTo>
                                  <a:pt x="644652" y="4572"/>
                                </a:lnTo>
                                <a:lnTo>
                                  <a:pt x="6492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 name="Shape 1193"/>
                        <wps:cNvSpPr/>
                        <wps:spPr>
                          <a:xfrm>
                            <a:off x="789432" y="59436"/>
                            <a:ext cx="243840" cy="245364"/>
                          </a:xfrm>
                          <a:custGeom>
                            <a:avLst/>
                            <a:gdLst/>
                            <a:ahLst/>
                            <a:cxnLst/>
                            <a:rect l="0" t="0" r="0" b="0"/>
                            <a:pathLst>
                              <a:path w="243840" h="245364">
                                <a:moveTo>
                                  <a:pt x="242316" y="0"/>
                                </a:moveTo>
                                <a:lnTo>
                                  <a:pt x="243840" y="3048"/>
                                </a:lnTo>
                                <a:lnTo>
                                  <a:pt x="233172" y="15240"/>
                                </a:lnTo>
                                <a:lnTo>
                                  <a:pt x="224028" y="27432"/>
                                </a:lnTo>
                                <a:lnTo>
                                  <a:pt x="213359" y="39624"/>
                                </a:lnTo>
                                <a:lnTo>
                                  <a:pt x="202692" y="50292"/>
                                </a:lnTo>
                                <a:lnTo>
                                  <a:pt x="192024" y="62484"/>
                                </a:lnTo>
                                <a:lnTo>
                                  <a:pt x="181356" y="73152"/>
                                </a:lnTo>
                                <a:lnTo>
                                  <a:pt x="170688" y="83820"/>
                                </a:lnTo>
                                <a:lnTo>
                                  <a:pt x="158496" y="94488"/>
                                </a:lnTo>
                                <a:lnTo>
                                  <a:pt x="147828" y="105156"/>
                                </a:lnTo>
                                <a:lnTo>
                                  <a:pt x="135636" y="115824"/>
                                </a:lnTo>
                                <a:lnTo>
                                  <a:pt x="124968" y="126492"/>
                                </a:lnTo>
                                <a:lnTo>
                                  <a:pt x="114300" y="137160"/>
                                </a:lnTo>
                                <a:lnTo>
                                  <a:pt x="102108" y="147828"/>
                                </a:lnTo>
                                <a:lnTo>
                                  <a:pt x="91440" y="160020"/>
                                </a:lnTo>
                                <a:lnTo>
                                  <a:pt x="79248" y="170688"/>
                                </a:lnTo>
                                <a:lnTo>
                                  <a:pt x="68580" y="182880"/>
                                </a:lnTo>
                                <a:lnTo>
                                  <a:pt x="60960" y="192024"/>
                                </a:lnTo>
                                <a:lnTo>
                                  <a:pt x="53340" y="201168"/>
                                </a:lnTo>
                                <a:lnTo>
                                  <a:pt x="45720" y="208788"/>
                                </a:lnTo>
                                <a:lnTo>
                                  <a:pt x="36576" y="216408"/>
                                </a:lnTo>
                                <a:lnTo>
                                  <a:pt x="28956" y="225552"/>
                                </a:lnTo>
                                <a:lnTo>
                                  <a:pt x="19812" y="231648"/>
                                </a:lnTo>
                                <a:lnTo>
                                  <a:pt x="10668" y="239268"/>
                                </a:lnTo>
                                <a:lnTo>
                                  <a:pt x="1524" y="245364"/>
                                </a:lnTo>
                                <a:lnTo>
                                  <a:pt x="0" y="242316"/>
                                </a:lnTo>
                                <a:lnTo>
                                  <a:pt x="9144" y="231648"/>
                                </a:lnTo>
                                <a:lnTo>
                                  <a:pt x="18288" y="222504"/>
                                </a:lnTo>
                                <a:lnTo>
                                  <a:pt x="27432" y="213360"/>
                                </a:lnTo>
                                <a:lnTo>
                                  <a:pt x="38100" y="202692"/>
                                </a:lnTo>
                                <a:lnTo>
                                  <a:pt x="47244" y="192024"/>
                                </a:lnTo>
                                <a:lnTo>
                                  <a:pt x="57912" y="182880"/>
                                </a:lnTo>
                                <a:lnTo>
                                  <a:pt x="67056" y="173736"/>
                                </a:lnTo>
                                <a:lnTo>
                                  <a:pt x="77724" y="163068"/>
                                </a:lnTo>
                                <a:lnTo>
                                  <a:pt x="86868" y="152400"/>
                                </a:lnTo>
                                <a:lnTo>
                                  <a:pt x="97536" y="143256"/>
                                </a:lnTo>
                                <a:lnTo>
                                  <a:pt x="108204" y="132588"/>
                                </a:lnTo>
                                <a:lnTo>
                                  <a:pt x="117347" y="121920"/>
                                </a:lnTo>
                                <a:lnTo>
                                  <a:pt x="126492" y="112776"/>
                                </a:lnTo>
                                <a:lnTo>
                                  <a:pt x="135636" y="103632"/>
                                </a:lnTo>
                                <a:lnTo>
                                  <a:pt x="144780" y="92964"/>
                                </a:lnTo>
                                <a:lnTo>
                                  <a:pt x="153924" y="82296"/>
                                </a:lnTo>
                                <a:lnTo>
                                  <a:pt x="167640" y="77724"/>
                                </a:lnTo>
                                <a:lnTo>
                                  <a:pt x="176784" y="67056"/>
                                </a:lnTo>
                                <a:lnTo>
                                  <a:pt x="185928" y="57912"/>
                                </a:lnTo>
                                <a:lnTo>
                                  <a:pt x="195072" y="47244"/>
                                </a:lnTo>
                                <a:lnTo>
                                  <a:pt x="205740" y="38100"/>
                                </a:lnTo>
                                <a:lnTo>
                                  <a:pt x="214884" y="28956"/>
                                </a:lnTo>
                                <a:lnTo>
                                  <a:pt x="224028" y="18288"/>
                                </a:lnTo>
                                <a:lnTo>
                                  <a:pt x="233172" y="9144"/>
                                </a:lnTo>
                                <a:lnTo>
                                  <a:pt x="2423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 name="Shape 1194"/>
                        <wps:cNvSpPr/>
                        <wps:spPr>
                          <a:xfrm>
                            <a:off x="53340" y="67056"/>
                            <a:ext cx="487680" cy="533400"/>
                          </a:xfrm>
                          <a:custGeom>
                            <a:avLst/>
                            <a:gdLst/>
                            <a:ahLst/>
                            <a:cxnLst/>
                            <a:rect l="0" t="0" r="0" b="0"/>
                            <a:pathLst>
                              <a:path w="487680" h="533400">
                                <a:moveTo>
                                  <a:pt x="483108" y="0"/>
                                </a:moveTo>
                                <a:lnTo>
                                  <a:pt x="487680" y="0"/>
                                </a:lnTo>
                                <a:lnTo>
                                  <a:pt x="487680" y="6096"/>
                                </a:lnTo>
                                <a:lnTo>
                                  <a:pt x="484632" y="12192"/>
                                </a:lnTo>
                                <a:lnTo>
                                  <a:pt x="481584" y="16764"/>
                                </a:lnTo>
                                <a:lnTo>
                                  <a:pt x="475488" y="21336"/>
                                </a:lnTo>
                                <a:lnTo>
                                  <a:pt x="470916" y="25908"/>
                                </a:lnTo>
                                <a:lnTo>
                                  <a:pt x="466344" y="30480"/>
                                </a:lnTo>
                                <a:lnTo>
                                  <a:pt x="463296" y="38100"/>
                                </a:lnTo>
                                <a:lnTo>
                                  <a:pt x="463296" y="44196"/>
                                </a:lnTo>
                                <a:lnTo>
                                  <a:pt x="449580" y="57912"/>
                                </a:lnTo>
                                <a:lnTo>
                                  <a:pt x="434340" y="71628"/>
                                </a:lnTo>
                                <a:lnTo>
                                  <a:pt x="420624" y="85344"/>
                                </a:lnTo>
                                <a:lnTo>
                                  <a:pt x="406908" y="100584"/>
                                </a:lnTo>
                                <a:lnTo>
                                  <a:pt x="393192" y="114300"/>
                                </a:lnTo>
                                <a:lnTo>
                                  <a:pt x="379476" y="129540"/>
                                </a:lnTo>
                                <a:lnTo>
                                  <a:pt x="365760" y="144780"/>
                                </a:lnTo>
                                <a:lnTo>
                                  <a:pt x="352044" y="160020"/>
                                </a:lnTo>
                                <a:lnTo>
                                  <a:pt x="338328" y="175260"/>
                                </a:lnTo>
                                <a:lnTo>
                                  <a:pt x="324612" y="192024"/>
                                </a:lnTo>
                                <a:lnTo>
                                  <a:pt x="310896" y="207264"/>
                                </a:lnTo>
                                <a:lnTo>
                                  <a:pt x="297180" y="222504"/>
                                </a:lnTo>
                                <a:lnTo>
                                  <a:pt x="283464" y="237744"/>
                                </a:lnTo>
                                <a:lnTo>
                                  <a:pt x="269748" y="252984"/>
                                </a:lnTo>
                                <a:lnTo>
                                  <a:pt x="256032" y="268224"/>
                                </a:lnTo>
                                <a:lnTo>
                                  <a:pt x="242316" y="281940"/>
                                </a:lnTo>
                                <a:lnTo>
                                  <a:pt x="228600" y="298704"/>
                                </a:lnTo>
                                <a:lnTo>
                                  <a:pt x="214884" y="313944"/>
                                </a:lnTo>
                                <a:lnTo>
                                  <a:pt x="199644" y="329184"/>
                                </a:lnTo>
                                <a:lnTo>
                                  <a:pt x="184404" y="345948"/>
                                </a:lnTo>
                                <a:lnTo>
                                  <a:pt x="170688" y="361188"/>
                                </a:lnTo>
                                <a:lnTo>
                                  <a:pt x="155448" y="376428"/>
                                </a:lnTo>
                                <a:lnTo>
                                  <a:pt x="140208" y="391668"/>
                                </a:lnTo>
                                <a:lnTo>
                                  <a:pt x="124968" y="408432"/>
                                </a:lnTo>
                                <a:lnTo>
                                  <a:pt x="109728" y="423672"/>
                                </a:lnTo>
                                <a:lnTo>
                                  <a:pt x="94488" y="440436"/>
                                </a:lnTo>
                                <a:lnTo>
                                  <a:pt x="79248" y="455676"/>
                                </a:lnTo>
                                <a:lnTo>
                                  <a:pt x="64008" y="470916"/>
                                </a:lnTo>
                                <a:lnTo>
                                  <a:pt x="47244" y="487680"/>
                                </a:lnTo>
                                <a:lnTo>
                                  <a:pt x="32004" y="502920"/>
                                </a:lnTo>
                                <a:lnTo>
                                  <a:pt x="16764" y="518160"/>
                                </a:lnTo>
                                <a:lnTo>
                                  <a:pt x="0" y="533400"/>
                                </a:lnTo>
                                <a:lnTo>
                                  <a:pt x="0" y="527304"/>
                                </a:lnTo>
                                <a:lnTo>
                                  <a:pt x="30480" y="493776"/>
                                </a:lnTo>
                                <a:lnTo>
                                  <a:pt x="60960" y="460248"/>
                                </a:lnTo>
                                <a:lnTo>
                                  <a:pt x="91440" y="426720"/>
                                </a:lnTo>
                                <a:lnTo>
                                  <a:pt x="121920" y="394716"/>
                                </a:lnTo>
                                <a:lnTo>
                                  <a:pt x="152400" y="362712"/>
                                </a:lnTo>
                                <a:lnTo>
                                  <a:pt x="184404" y="330708"/>
                                </a:lnTo>
                                <a:lnTo>
                                  <a:pt x="214884" y="298704"/>
                                </a:lnTo>
                                <a:lnTo>
                                  <a:pt x="243840" y="266700"/>
                                </a:lnTo>
                                <a:lnTo>
                                  <a:pt x="274320" y="233172"/>
                                </a:lnTo>
                                <a:lnTo>
                                  <a:pt x="304800" y="201168"/>
                                </a:lnTo>
                                <a:lnTo>
                                  <a:pt x="335280" y="167640"/>
                                </a:lnTo>
                                <a:lnTo>
                                  <a:pt x="365760" y="135636"/>
                                </a:lnTo>
                                <a:lnTo>
                                  <a:pt x="394716" y="103632"/>
                                </a:lnTo>
                                <a:lnTo>
                                  <a:pt x="425196" y="68580"/>
                                </a:lnTo>
                                <a:lnTo>
                                  <a:pt x="454152" y="35052"/>
                                </a:lnTo>
                                <a:lnTo>
                                  <a:pt x="4831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 name="Shape 1195"/>
                        <wps:cNvSpPr/>
                        <wps:spPr>
                          <a:xfrm>
                            <a:off x="644652" y="71627"/>
                            <a:ext cx="245364" cy="240792"/>
                          </a:xfrm>
                          <a:custGeom>
                            <a:avLst/>
                            <a:gdLst/>
                            <a:ahLst/>
                            <a:cxnLst/>
                            <a:rect l="0" t="0" r="0" b="0"/>
                            <a:pathLst>
                              <a:path w="245364" h="240792">
                                <a:moveTo>
                                  <a:pt x="240792" y="0"/>
                                </a:moveTo>
                                <a:lnTo>
                                  <a:pt x="245364" y="0"/>
                                </a:lnTo>
                                <a:lnTo>
                                  <a:pt x="233172" y="12192"/>
                                </a:lnTo>
                                <a:lnTo>
                                  <a:pt x="222504" y="24384"/>
                                </a:lnTo>
                                <a:lnTo>
                                  <a:pt x="210312" y="35052"/>
                                </a:lnTo>
                                <a:lnTo>
                                  <a:pt x="199644" y="47244"/>
                                </a:lnTo>
                                <a:lnTo>
                                  <a:pt x="187452" y="57912"/>
                                </a:lnTo>
                                <a:lnTo>
                                  <a:pt x="175260" y="70104"/>
                                </a:lnTo>
                                <a:lnTo>
                                  <a:pt x="163068" y="80772"/>
                                </a:lnTo>
                                <a:lnTo>
                                  <a:pt x="150876" y="92964"/>
                                </a:lnTo>
                                <a:lnTo>
                                  <a:pt x="138684" y="105156"/>
                                </a:lnTo>
                                <a:lnTo>
                                  <a:pt x="128016" y="117348"/>
                                </a:lnTo>
                                <a:lnTo>
                                  <a:pt x="115824" y="129540"/>
                                </a:lnTo>
                                <a:lnTo>
                                  <a:pt x="105156" y="140208"/>
                                </a:lnTo>
                                <a:lnTo>
                                  <a:pt x="94488" y="152400"/>
                                </a:lnTo>
                                <a:lnTo>
                                  <a:pt x="82296" y="164592"/>
                                </a:lnTo>
                                <a:lnTo>
                                  <a:pt x="71628" y="176784"/>
                                </a:lnTo>
                                <a:lnTo>
                                  <a:pt x="62484" y="188976"/>
                                </a:lnTo>
                                <a:lnTo>
                                  <a:pt x="7620" y="240792"/>
                                </a:lnTo>
                                <a:lnTo>
                                  <a:pt x="0" y="240792"/>
                                </a:lnTo>
                                <a:lnTo>
                                  <a:pt x="1524" y="233172"/>
                                </a:lnTo>
                                <a:lnTo>
                                  <a:pt x="16764" y="217932"/>
                                </a:lnTo>
                                <a:lnTo>
                                  <a:pt x="32004" y="202692"/>
                                </a:lnTo>
                                <a:lnTo>
                                  <a:pt x="47244" y="187452"/>
                                </a:lnTo>
                                <a:lnTo>
                                  <a:pt x="62484" y="173736"/>
                                </a:lnTo>
                                <a:lnTo>
                                  <a:pt x="76200" y="156972"/>
                                </a:lnTo>
                                <a:lnTo>
                                  <a:pt x="91440" y="143256"/>
                                </a:lnTo>
                                <a:lnTo>
                                  <a:pt x="105156" y="126492"/>
                                </a:lnTo>
                                <a:lnTo>
                                  <a:pt x="120396" y="112776"/>
                                </a:lnTo>
                                <a:lnTo>
                                  <a:pt x="134112" y="97536"/>
                                </a:lnTo>
                                <a:lnTo>
                                  <a:pt x="147828" y="82296"/>
                                </a:lnTo>
                                <a:lnTo>
                                  <a:pt x="163068" y="68580"/>
                                </a:lnTo>
                                <a:lnTo>
                                  <a:pt x="178308" y="54864"/>
                                </a:lnTo>
                                <a:lnTo>
                                  <a:pt x="193548" y="39624"/>
                                </a:lnTo>
                                <a:lnTo>
                                  <a:pt x="208788" y="25908"/>
                                </a:lnTo>
                                <a:lnTo>
                                  <a:pt x="224028" y="13716"/>
                                </a:lnTo>
                                <a:lnTo>
                                  <a:pt x="2407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504444" y="74675"/>
                            <a:ext cx="239268" cy="254508"/>
                          </a:xfrm>
                          <a:custGeom>
                            <a:avLst/>
                            <a:gdLst/>
                            <a:ahLst/>
                            <a:cxnLst/>
                            <a:rect l="0" t="0" r="0" b="0"/>
                            <a:pathLst>
                              <a:path w="239268" h="254508">
                                <a:moveTo>
                                  <a:pt x="239268" y="0"/>
                                </a:moveTo>
                                <a:lnTo>
                                  <a:pt x="239268" y="10668"/>
                                </a:lnTo>
                                <a:lnTo>
                                  <a:pt x="224028" y="25908"/>
                                </a:lnTo>
                                <a:lnTo>
                                  <a:pt x="210312" y="42672"/>
                                </a:lnTo>
                                <a:lnTo>
                                  <a:pt x="195072" y="56388"/>
                                </a:lnTo>
                                <a:lnTo>
                                  <a:pt x="179832" y="71628"/>
                                </a:lnTo>
                                <a:lnTo>
                                  <a:pt x="164592" y="88392"/>
                                </a:lnTo>
                                <a:lnTo>
                                  <a:pt x="149352" y="102108"/>
                                </a:lnTo>
                                <a:lnTo>
                                  <a:pt x="134112" y="118872"/>
                                </a:lnTo>
                                <a:lnTo>
                                  <a:pt x="118872" y="132588"/>
                                </a:lnTo>
                                <a:lnTo>
                                  <a:pt x="105156" y="149352"/>
                                </a:lnTo>
                                <a:lnTo>
                                  <a:pt x="88392" y="163068"/>
                                </a:lnTo>
                                <a:lnTo>
                                  <a:pt x="74676" y="179832"/>
                                </a:lnTo>
                                <a:lnTo>
                                  <a:pt x="59436" y="193548"/>
                                </a:lnTo>
                                <a:lnTo>
                                  <a:pt x="44196" y="210312"/>
                                </a:lnTo>
                                <a:lnTo>
                                  <a:pt x="30480" y="224028"/>
                                </a:lnTo>
                                <a:lnTo>
                                  <a:pt x="16764" y="239268"/>
                                </a:lnTo>
                                <a:lnTo>
                                  <a:pt x="3048" y="254508"/>
                                </a:lnTo>
                                <a:lnTo>
                                  <a:pt x="0" y="254508"/>
                                </a:lnTo>
                                <a:lnTo>
                                  <a:pt x="9144" y="240792"/>
                                </a:lnTo>
                                <a:lnTo>
                                  <a:pt x="18288" y="228600"/>
                                </a:lnTo>
                                <a:lnTo>
                                  <a:pt x="27432" y="216408"/>
                                </a:lnTo>
                                <a:lnTo>
                                  <a:pt x="36576" y="204216"/>
                                </a:lnTo>
                                <a:lnTo>
                                  <a:pt x="47244" y="193548"/>
                                </a:lnTo>
                                <a:lnTo>
                                  <a:pt x="57912" y="181356"/>
                                </a:lnTo>
                                <a:lnTo>
                                  <a:pt x="70104" y="170688"/>
                                </a:lnTo>
                                <a:lnTo>
                                  <a:pt x="80772" y="158496"/>
                                </a:lnTo>
                                <a:lnTo>
                                  <a:pt x="92964" y="146304"/>
                                </a:lnTo>
                                <a:lnTo>
                                  <a:pt x="103632" y="135636"/>
                                </a:lnTo>
                                <a:lnTo>
                                  <a:pt x="114300" y="124968"/>
                                </a:lnTo>
                                <a:lnTo>
                                  <a:pt x="124968" y="114300"/>
                                </a:lnTo>
                                <a:lnTo>
                                  <a:pt x="137160" y="102108"/>
                                </a:lnTo>
                                <a:lnTo>
                                  <a:pt x="147828" y="89916"/>
                                </a:lnTo>
                                <a:lnTo>
                                  <a:pt x="158496" y="77724"/>
                                </a:lnTo>
                                <a:lnTo>
                                  <a:pt x="167640" y="65532"/>
                                </a:lnTo>
                                <a:lnTo>
                                  <a:pt x="176784" y="57912"/>
                                </a:lnTo>
                                <a:lnTo>
                                  <a:pt x="185928" y="48768"/>
                                </a:lnTo>
                                <a:lnTo>
                                  <a:pt x="195072" y="42672"/>
                                </a:lnTo>
                                <a:lnTo>
                                  <a:pt x="204216" y="35052"/>
                                </a:lnTo>
                                <a:lnTo>
                                  <a:pt x="213360" y="27432"/>
                                </a:lnTo>
                                <a:lnTo>
                                  <a:pt x="222504" y="18288"/>
                                </a:lnTo>
                                <a:lnTo>
                                  <a:pt x="230124" y="9144"/>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 name="Shape 1197"/>
                        <wps:cNvSpPr/>
                        <wps:spPr>
                          <a:xfrm>
                            <a:off x="65532" y="83819"/>
                            <a:ext cx="537972" cy="569976"/>
                          </a:xfrm>
                          <a:custGeom>
                            <a:avLst/>
                            <a:gdLst/>
                            <a:ahLst/>
                            <a:cxnLst/>
                            <a:rect l="0" t="0" r="0" b="0"/>
                            <a:pathLst>
                              <a:path w="537972" h="569976">
                                <a:moveTo>
                                  <a:pt x="537972" y="0"/>
                                </a:moveTo>
                                <a:lnTo>
                                  <a:pt x="417576" y="131064"/>
                                </a:lnTo>
                                <a:lnTo>
                                  <a:pt x="408432" y="137160"/>
                                </a:lnTo>
                                <a:lnTo>
                                  <a:pt x="399288" y="144780"/>
                                </a:lnTo>
                                <a:lnTo>
                                  <a:pt x="391668" y="153924"/>
                                </a:lnTo>
                                <a:lnTo>
                                  <a:pt x="385572" y="163068"/>
                                </a:lnTo>
                                <a:lnTo>
                                  <a:pt x="377952" y="172212"/>
                                </a:lnTo>
                                <a:lnTo>
                                  <a:pt x="370332" y="181356"/>
                                </a:lnTo>
                                <a:lnTo>
                                  <a:pt x="362712" y="190500"/>
                                </a:lnTo>
                                <a:lnTo>
                                  <a:pt x="353568" y="198120"/>
                                </a:lnTo>
                                <a:lnTo>
                                  <a:pt x="333756" y="220980"/>
                                </a:lnTo>
                                <a:lnTo>
                                  <a:pt x="312420" y="245364"/>
                                </a:lnTo>
                                <a:lnTo>
                                  <a:pt x="291084" y="268224"/>
                                </a:lnTo>
                                <a:lnTo>
                                  <a:pt x="269748" y="291084"/>
                                </a:lnTo>
                                <a:lnTo>
                                  <a:pt x="248412" y="313944"/>
                                </a:lnTo>
                                <a:lnTo>
                                  <a:pt x="225552" y="338328"/>
                                </a:lnTo>
                                <a:lnTo>
                                  <a:pt x="202692" y="361188"/>
                                </a:lnTo>
                                <a:lnTo>
                                  <a:pt x="179832" y="384048"/>
                                </a:lnTo>
                                <a:lnTo>
                                  <a:pt x="156972" y="406908"/>
                                </a:lnTo>
                                <a:lnTo>
                                  <a:pt x="134112" y="431292"/>
                                </a:lnTo>
                                <a:lnTo>
                                  <a:pt x="111252" y="454152"/>
                                </a:lnTo>
                                <a:lnTo>
                                  <a:pt x="88392" y="477012"/>
                                </a:lnTo>
                                <a:lnTo>
                                  <a:pt x="67056" y="499872"/>
                                </a:lnTo>
                                <a:lnTo>
                                  <a:pt x="44196" y="524256"/>
                                </a:lnTo>
                                <a:lnTo>
                                  <a:pt x="22860" y="547116"/>
                                </a:lnTo>
                                <a:lnTo>
                                  <a:pt x="1524" y="569976"/>
                                </a:lnTo>
                                <a:lnTo>
                                  <a:pt x="0" y="568452"/>
                                </a:lnTo>
                                <a:lnTo>
                                  <a:pt x="10668" y="554736"/>
                                </a:lnTo>
                                <a:lnTo>
                                  <a:pt x="21336" y="541020"/>
                                </a:lnTo>
                                <a:lnTo>
                                  <a:pt x="33528" y="527304"/>
                                </a:lnTo>
                                <a:lnTo>
                                  <a:pt x="44196" y="513588"/>
                                </a:lnTo>
                                <a:lnTo>
                                  <a:pt x="56388" y="501396"/>
                                </a:lnTo>
                                <a:lnTo>
                                  <a:pt x="68580" y="487680"/>
                                </a:lnTo>
                                <a:lnTo>
                                  <a:pt x="80772" y="475488"/>
                                </a:lnTo>
                                <a:lnTo>
                                  <a:pt x="92964" y="461772"/>
                                </a:lnTo>
                                <a:lnTo>
                                  <a:pt x="105156" y="449580"/>
                                </a:lnTo>
                                <a:lnTo>
                                  <a:pt x="117348" y="435864"/>
                                </a:lnTo>
                                <a:lnTo>
                                  <a:pt x="129540" y="423672"/>
                                </a:lnTo>
                                <a:lnTo>
                                  <a:pt x="141732" y="411480"/>
                                </a:lnTo>
                                <a:lnTo>
                                  <a:pt x="153924" y="397764"/>
                                </a:lnTo>
                                <a:lnTo>
                                  <a:pt x="166116" y="385572"/>
                                </a:lnTo>
                                <a:lnTo>
                                  <a:pt x="178308" y="373380"/>
                                </a:lnTo>
                                <a:lnTo>
                                  <a:pt x="190500" y="359664"/>
                                </a:lnTo>
                                <a:lnTo>
                                  <a:pt x="190500" y="353568"/>
                                </a:lnTo>
                                <a:lnTo>
                                  <a:pt x="271272" y="274320"/>
                                </a:lnTo>
                                <a:lnTo>
                                  <a:pt x="271272" y="269748"/>
                                </a:lnTo>
                                <a:lnTo>
                                  <a:pt x="284988" y="256032"/>
                                </a:lnTo>
                                <a:lnTo>
                                  <a:pt x="298704" y="242316"/>
                                </a:lnTo>
                                <a:lnTo>
                                  <a:pt x="310896" y="228600"/>
                                </a:lnTo>
                                <a:lnTo>
                                  <a:pt x="324612" y="214884"/>
                                </a:lnTo>
                                <a:lnTo>
                                  <a:pt x="336804" y="201168"/>
                                </a:lnTo>
                                <a:lnTo>
                                  <a:pt x="348996" y="185928"/>
                                </a:lnTo>
                                <a:lnTo>
                                  <a:pt x="362712" y="172212"/>
                                </a:lnTo>
                                <a:lnTo>
                                  <a:pt x="374904" y="158496"/>
                                </a:lnTo>
                                <a:lnTo>
                                  <a:pt x="388620" y="144780"/>
                                </a:lnTo>
                                <a:lnTo>
                                  <a:pt x="399288" y="129540"/>
                                </a:lnTo>
                                <a:lnTo>
                                  <a:pt x="413004" y="115824"/>
                                </a:lnTo>
                                <a:lnTo>
                                  <a:pt x="425196" y="102108"/>
                                </a:lnTo>
                                <a:lnTo>
                                  <a:pt x="438912" y="88392"/>
                                </a:lnTo>
                                <a:lnTo>
                                  <a:pt x="452628" y="74676"/>
                                </a:lnTo>
                                <a:lnTo>
                                  <a:pt x="464820" y="60960"/>
                                </a:lnTo>
                                <a:lnTo>
                                  <a:pt x="478536" y="48768"/>
                                </a:lnTo>
                                <a:lnTo>
                                  <a:pt x="484632" y="44196"/>
                                </a:lnTo>
                                <a:lnTo>
                                  <a:pt x="487680" y="38100"/>
                                </a:lnTo>
                                <a:lnTo>
                                  <a:pt x="492252" y="32004"/>
                                </a:lnTo>
                                <a:lnTo>
                                  <a:pt x="496824" y="25908"/>
                                </a:lnTo>
                                <a:lnTo>
                                  <a:pt x="501396" y="21336"/>
                                </a:lnTo>
                                <a:lnTo>
                                  <a:pt x="504444" y="16764"/>
                                </a:lnTo>
                                <a:lnTo>
                                  <a:pt x="510540" y="13716"/>
                                </a:lnTo>
                                <a:lnTo>
                                  <a:pt x="515112" y="15240"/>
                                </a:lnTo>
                                <a:lnTo>
                                  <a:pt x="519684" y="10668"/>
                                </a:lnTo>
                                <a:lnTo>
                                  <a:pt x="524256" y="4572"/>
                                </a:lnTo>
                                <a:lnTo>
                                  <a:pt x="530352" y="1524"/>
                                </a:lnTo>
                                <a:lnTo>
                                  <a:pt x="537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 name="Shape 1198"/>
                        <wps:cNvSpPr/>
                        <wps:spPr>
                          <a:xfrm>
                            <a:off x="716280" y="88392"/>
                            <a:ext cx="227076" cy="214884"/>
                          </a:xfrm>
                          <a:custGeom>
                            <a:avLst/>
                            <a:gdLst/>
                            <a:ahLst/>
                            <a:cxnLst/>
                            <a:rect l="0" t="0" r="0" b="0"/>
                            <a:pathLst>
                              <a:path w="227076" h="214884">
                                <a:moveTo>
                                  <a:pt x="227076" y="0"/>
                                </a:moveTo>
                                <a:lnTo>
                                  <a:pt x="216408" y="12192"/>
                                </a:lnTo>
                                <a:lnTo>
                                  <a:pt x="205740" y="24384"/>
                                </a:lnTo>
                                <a:lnTo>
                                  <a:pt x="195072" y="36576"/>
                                </a:lnTo>
                                <a:lnTo>
                                  <a:pt x="182880" y="48768"/>
                                </a:lnTo>
                                <a:lnTo>
                                  <a:pt x="172212" y="59436"/>
                                </a:lnTo>
                                <a:lnTo>
                                  <a:pt x="160020" y="71628"/>
                                </a:lnTo>
                                <a:lnTo>
                                  <a:pt x="147828" y="83820"/>
                                </a:lnTo>
                                <a:lnTo>
                                  <a:pt x="135636" y="96012"/>
                                </a:lnTo>
                                <a:lnTo>
                                  <a:pt x="123444" y="106680"/>
                                </a:lnTo>
                                <a:lnTo>
                                  <a:pt x="111252" y="118872"/>
                                </a:lnTo>
                                <a:lnTo>
                                  <a:pt x="99060" y="131064"/>
                                </a:lnTo>
                                <a:lnTo>
                                  <a:pt x="86868" y="141732"/>
                                </a:lnTo>
                                <a:lnTo>
                                  <a:pt x="74676" y="153924"/>
                                </a:lnTo>
                                <a:lnTo>
                                  <a:pt x="62484" y="166116"/>
                                </a:lnTo>
                                <a:lnTo>
                                  <a:pt x="51816" y="178308"/>
                                </a:lnTo>
                                <a:lnTo>
                                  <a:pt x="41148" y="190500"/>
                                </a:lnTo>
                                <a:lnTo>
                                  <a:pt x="35052" y="192024"/>
                                </a:lnTo>
                                <a:lnTo>
                                  <a:pt x="30480" y="196596"/>
                                </a:lnTo>
                                <a:lnTo>
                                  <a:pt x="24384" y="201168"/>
                                </a:lnTo>
                                <a:lnTo>
                                  <a:pt x="19812" y="205740"/>
                                </a:lnTo>
                                <a:lnTo>
                                  <a:pt x="13716" y="211836"/>
                                </a:lnTo>
                                <a:lnTo>
                                  <a:pt x="9144" y="214884"/>
                                </a:lnTo>
                                <a:lnTo>
                                  <a:pt x="4572" y="214884"/>
                                </a:lnTo>
                                <a:lnTo>
                                  <a:pt x="0" y="211836"/>
                                </a:lnTo>
                                <a:lnTo>
                                  <a:pt x="1524" y="210312"/>
                                </a:lnTo>
                                <a:lnTo>
                                  <a:pt x="1524" y="207264"/>
                                </a:lnTo>
                                <a:lnTo>
                                  <a:pt x="0" y="205740"/>
                                </a:lnTo>
                                <a:lnTo>
                                  <a:pt x="6096" y="205740"/>
                                </a:lnTo>
                                <a:lnTo>
                                  <a:pt x="19812" y="192024"/>
                                </a:lnTo>
                                <a:lnTo>
                                  <a:pt x="32004" y="179832"/>
                                </a:lnTo>
                                <a:lnTo>
                                  <a:pt x="45720" y="166116"/>
                                </a:lnTo>
                                <a:lnTo>
                                  <a:pt x="59436" y="152400"/>
                                </a:lnTo>
                                <a:lnTo>
                                  <a:pt x="71628" y="140208"/>
                                </a:lnTo>
                                <a:lnTo>
                                  <a:pt x="85344" y="126492"/>
                                </a:lnTo>
                                <a:lnTo>
                                  <a:pt x="97536" y="112776"/>
                                </a:lnTo>
                                <a:lnTo>
                                  <a:pt x="109728" y="99060"/>
                                </a:lnTo>
                                <a:lnTo>
                                  <a:pt x="115824" y="99060"/>
                                </a:lnTo>
                                <a:lnTo>
                                  <a:pt x="120396" y="92964"/>
                                </a:lnTo>
                                <a:lnTo>
                                  <a:pt x="124968" y="88392"/>
                                </a:lnTo>
                                <a:lnTo>
                                  <a:pt x="128016" y="82296"/>
                                </a:lnTo>
                                <a:lnTo>
                                  <a:pt x="132588" y="77724"/>
                                </a:lnTo>
                                <a:lnTo>
                                  <a:pt x="137160" y="71628"/>
                                </a:lnTo>
                                <a:lnTo>
                                  <a:pt x="143256" y="67056"/>
                                </a:lnTo>
                                <a:lnTo>
                                  <a:pt x="147828" y="64008"/>
                                </a:lnTo>
                                <a:lnTo>
                                  <a:pt x="155448" y="62484"/>
                                </a:lnTo>
                                <a:lnTo>
                                  <a:pt x="164592" y="54864"/>
                                </a:lnTo>
                                <a:lnTo>
                                  <a:pt x="173736" y="47244"/>
                                </a:lnTo>
                                <a:lnTo>
                                  <a:pt x="181356" y="38100"/>
                                </a:lnTo>
                                <a:lnTo>
                                  <a:pt x="188976" y="28956"/>
                                </a:lnTo>
                                <a:lnTo>
                                  <a:pt x="196596" y="19812"/>
                                </a:lnTo>
                                <a:lnTo>
                                  <a:pt x="205740" y="12192"/>
                                </a:lnTo>
                                <a:lnTo>
                                  <a:pt x="216408" y="6096"/>
                                </a:lnTo>
                                <a:lnTo>
                                  <a:pt x="2270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 name="Shape 1199"/>
                        <wps:cNvSpPr/>
                        <wps:spPr>
                          <a:xfrm>
                            <a:off x="835152" y="123444"/>
                            <a:ext cx="198120" cy="205740"/>
                          </a:xfrm>
                          <a:custGeom>
                            <a:avLst/>
                            <a:gdLst/>
                            <a:ahLst/>
                            <a:cxnLst/>
                            <a:rect l="0" t="0" r="0" b="0"/>
                            <a:pathLst>
                              <a:path w="198120" h="205740">
                                <a:moveTo>
                                  <a:pt x="198120" y="0"/>
                                </a:moveTo>
                                <a:lnTo>
                                  <a:pt x="190500" y="12192"/>
                                </a:lnTo>
                                <a:lnTo>
                                  <a:pt x="179832" y="25908"/>
                                </a:lnTo>
                                <a:lnTo>
                                  <a:pt x="170688" y="38100"/>
                                </a:lnTo>
                                <a:lnTo>
                                  <a:pt x="160020" y="48768"/>
                                </a:lnTo>
                                <a:lnTo>
                                  <a:pt x="150876" y="60960"/>
                                </a:lnTo>
                                <a:lnTo>
                                  <a:pt x="140208" y="71628"/>
                                </a:lnTo>
                                <a:lnTo>
                                  <a:pt x="129540" y="83820"/>
                                </a:lnTo>
                                <a:lnTo>
                                  <a:pt x="117348" y="96012"/>
                                </a:lnTo>
                                <a:lnTo>
                                  <a:pt x="106680" y="106680"/>
                                </a:lnTo>
                                <a:lnTo>
                                  <a:pt x="94488" y="118872"/>
                                </a:lnTo>
                                <a:lnTo>
                                  <a:pt x="83820" y="129540"/>
                                </a:lnTo>
                                <a:lnTo>
                                  <a:pt x="73153" y="140208"/>
                                </a:lnTo>
                                <a:lnTo>
                                  <a:pt x="62484" y="152400"/>
                                </a:lnTo>
                                <a:lnTo>
                                  <a:pt x="51816" y="164592"/>
                                </a:lnTo>
                                <a:lnTo>
                                  <a:pt x="41148" y="176784"/>
                                </a:lnTo>
                                <a:lnTo>
                                  <a:pt x="30480" y="188976"/>
                                </a:lnTo>
                                <a:lnTo>
                                  <a:pt x="25908" y="190500"/>
                                </a:lnTo>
                                <a:lnTo>
                                  <a:pt x="21336" y="192024"/>
                                </a:lnTo>
                                <a:lnTo>
                                  <a:pt x="18288" y="195072"/>
                                </a:lnTo>
                                <a:lnTo>
                                  <a:pt x="15240" y="199644"/>
                                </a:lnTo>
                                <a:lnTo>
                                  <a:pt x="10668" y="202692"/>
                                </a:lnTo>
                                <a:lnTo>
                                  <a:pt x="7620" y="205740"/>
                                </a:lnTo>
                                <a:lnTo>
                                  <a:pt x="0" y="205740"/>
                                </a:lnTo>
                                <a:lnTo>
                                  <a:pt x="10668" y="193548"/>
                                </a:lnTo>
                                <a:lnTo>
                                  <a:pt x="22860" y="179832"/>
                                </a:lnTo>
                                <a:lnTo>
                                  <a:pt x="35052" y="167640"/>
                                </a:lnTo>
                                <a:lnTo>
                                  <a:pt x="48768" y="153924"/>
                                </a:lnTo>
                                <a:lnTo>
                                  <a:pt x="59436" y="140208"/>
                                </a:lnTo>
                                <a:lnTo>
                                  <a:pt x="73153" y="128016"/>
                                </a:lnTo>
                                <a:lnTo>
                                  <a:pt x="85344" y="114300"/>
                                </a:lnTo>
                                <a:lnTo>
                                  <a:pt x="97536" y="100584"/>
                                </a:lnTo>
                                <a:lnTo>
                                  <a:pt x="111253" y="88392"/>
                                </a:lnTo>
                                <a:lnTo>
                                  <a:pt x="121920" y="74676"/>
                                </a:lnTo>
                                <a:lnTo>
                                  <a:pt x="135636" y="62484"/>
                                </a:lnTo>
                                <a:lnTo>
                                  <a:pt x="147828" y="48768"/>
                                </a:lnTo>
                                <a:lnTo>
                                  <a:pt x="160020" y="36576"/>
                                </a:lnTo>
                                <a:lnTo>
                                  <a:pt x="173736" y="22860"/>
                                </a:lnTo>
                                <a:lnTo>
                                  <a:pt x="184404" y="12192"/>
                                </a:lnTo>
                                <a:lnTo>
                                  <a:pt x="1981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 name="Shape 1200"/>
                        <wps:cNvSpPr/>
                        <wps:spPr>
                          <a:xfrm>
                            <a:off x="57912" y="144780"/>
                            <a:ext cx="358140" cy="384048"/>
                          </a:xfrm>
                          <a:custGeom>
                            <a:avLst/>
                            <a:gdLst/>
                            <a:ahLst/>
                            <a:cxnLst/>
                            <a:rect l="0" t="0" r="0" b="0"/>
                            <a:pathLst>
                              <a:path w="358140" h="384048">
                                <a:moveTo>
                                  <a:pt x="358140" y="0"/>
                                </a:moveTo>
                                <a:lnTo>
                                  <a:pt x="358140" y="7620"/>
                                </a:lnTo>
                                <a:lnTo>
                                  <a:pt x="335280" y="30480"/>
                                </a:lnTo>
                                <a:lnTo>
                                  <a:pt x="312420" y="54864"/>
                                </a:lnTo>
                                <a:lnTo>
                                  <a:pt x="289560" y="79248"/>
                                </a:lnTo>
                                <a:lnTo>
                                  <a:pt x="268224" y="102108"/>
                                </a:lnTo>
                                <a:lnTo>
                                  <a:pt x="245364" y="124968"/>
                                </a:lnTo>
                                <a:lnTo>
                                  <a:pt x="224028" y="149352"/>
                                </a:lnTo>
                                <a:lnTo>
                                  <a:pt x="201168" y="173736"/>
                                </a:lnTo>
                                <a:lnTo>
                                  <a:pt x="179832" y="198120"/>
                                </a:lnTo>
                                <a:lnTo>
                                  <a:pt x="158496" y="220980"/>
                                </a:lnTo>
                                <a:lnTo>
                                  <a:pt x="135636" y="243840"/>
                                </a:lnTo>
                                <a:lnTo>
                                  <a:pt x="114300" y="268224"/>
                                </a:lnTo>
                                <a:lnTo>
                                  <a:pt x="92964" y="291084"/>
                                </a:lnTo>
                                <a:lnTo>
                                  <a:pt x="70104" y="315468"/>
                                </a:lnTo>
                                <a:lnTo>
                                  <a:pt x="48768" y="338328"/>
                                </a:lnTo>
                                <a:lnTo>
                                  <a:pt x="27432" y="361188"/>
                                </a:lnTo>
                                <a:lnTo>
                                  <a:pt x="4572" y="384048"/>
                                </a:lnTo>
                                <a:lnTo>
                                  <a:pt x="0" y="384048"/>
                                </a:lnTo>
                                <a:lnTo>
                                  <a:pt x="1524" y="376428"/>
                                </a:lnTo>
                                <a:lnTo>
                                  <a:pt x="12192" y="364236"/>
                                </a:lnTo>
                                <a:lnTo>
                                  <a:pt x="22860" y="353568"/>
                                </a:lnTo>
                                <a:lnTo>
                                  <a:pt x="33528" y="341376"/>
                                </a:lnTo>
                                <a:lnTo>
                                  <a:pt x="42672" y="332232"/>
                                </a:lnTo>
                                <a:lnTo>
                                  <a:pt x="53340" y="321564"/>
                                </a:lnTo>
                                <a:lnTo>
                                  <a:pt x="62484" y="309372"/>
                                </a:lnTo>
                                <a:lnTo>
                                  <a:pt x="70104" y="298704"/>
                                </a:lnTo>
                                <a:lnTo>
                                  <a:pt x="79248" y="288036"/>
                                </a:lnTo>
                                <a:lnTo>
                                  <a:pt x="85344" y="281940"/>
                                </a:lnTo>
                                <a:lnTo>
                                  <a:pt x="91440" y="277368"/>
                                </a:lnTo>
                                <a:lnTo>
                                  <a:pt x="97536" y="269748"/>
                                </a:lnTo>
                                <a:lnTo>
                                  <a:pt x="102108" y="262128"/>
                                </a:lnTo>
                                <a:lnTo>
                                  <a:pt x="108204" y="256032"/>
                                </a:lnTo>
                                <a:lnTo>
                                  <a:pt x="114300" y="248412"/>
                                </a:lnTo>
                                <a:lnTo>
                                  <a:pt x="118872" y="242316"/>
                                </a:lnTo>
                                <a:lnTo>
                                  <a:pt x="126492" y="236220"/>
                                </a:lnTo>
                                <a:lnTo>
                                  <a:pt x="140208" y="220980"/>
                                </a:lnTo>
                                <a:lnTo>
                                  <a:pt x="155448" y="207264"/>
                                </a:lnTo>
                                <a:lnTo>
                                  <a:pt x="170688" y="192024"/>
                                </a:lnTo>
                                <a:lnTo>
                                  <a:pt x="184404" y="176784"/>
                                </a:lnTo>
                                <a:lnTo>
                                  <a:pt x="199644" y="161544"/>
                                </a:lnTo>
                                <a:lnTo>
                                  <a:pt x="213360" y="146304"/>
                                </a:lnTo>
                                <a:lnTo>
                                  <a:pt x="225552" y="131064"/>
                                </a:lnTo>
                                <a:lnTo>
                                  <a:pt x="237744" y="115824"/>
                                </a:lnTo>
                                <a:lnTo>
                                  <a:pt x="251460" y="103632"/>
                                </a:lnTo>
                                <a:lnTo>
                                  <a:pt x="263652" y="91440"/>
                                </a:lnTo>
                                <a:lnTo>
                                  <a:pt x="277368" y="79248"/>
                                </a:lnTo>
                                <a:lnTo>
                                  <a:pt x="289560" y="65532"/>
                                </a:lnTo>
                                <a:lnTo>
                                  <a:pt x="301752" y="51816"/>
                                </a:lnTo>
                                <a:lnTo>
                                  <a:pt x="313944" y="39624"/>
                                </a:lnTo>
                                <a:lnTo>
                                  <a:pt x="327660" y="25908"/>
                                </a:lnTo>
                                <a:lnTo>
                                  <a:pt x="339852" y="13716"/>
                                </a:lnTo>
                                <a:lnTo>
                                  <a:pt x="341376" y="16764"/>
                                </a:lnTo>
                                <a:lnTo>
                                  <a:pt x="3581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 name="Shape 1201"/>
                        <wps:cNvSpPr/>
                        <wps:spPr>
                          <a:xfrm>
                            <a:off x="952500" y="146303"/>
                            <a:ext cx="196596" cy="207264"/>
                          </a:xfrm>
                          <a:custGeom>
                            <a:avLst/>
                            <a:gdLst/>
                            <a:ahLst/>
                            <a:cxnLst/>
                            <a:rect l="0" t="0" r="0" b="0"/>
                            <a:pathLst>
                              <a:path w="196596" h="207264">
                                <a:moveTo>
                                  <a:pt x="196596" y="0"/>
                                </a:moveTo>
                                <a:lnTo>
                                  <a:pt x="185928" y="13716"/>
                                </a:lnTo>
                                <a:lnTo>
                                  <a:pt x="175260" y="25908"/>
                                </a:lnTo>
                                <a:lnTo>
                                  <a:pt x="163068" y="39624"/>
                                </a:lnTo>
                                <a:lnTo>
                                  <a:pt x="150876" y="51816"/>
                                </a:lnTo>
                                <a:lnTo>
                                  <a:pt x="138684" y="65532"/>
                                </a:lnTo>
                                <a:lnTo>
                                  <a:pt x="126492" y="79248"/>
                                </a:lnTo>
                                <a:lnTo>
                                  <a:pt x="114300" y="91440"/>
                                </a:lnTo>
                                <a:lnTo>
                                  <a:pt x="102108" y="105156"/>
                                </a:lnTo>
                                <a:lnTo>
                                  <a:pt x="91440" y="118872"/>
                                </a:lnTo>
                                <a:lnTo>
                                  <a:pt x="79248" y="131064"/>
                                </a:lnTo>
                                <a:lnTo>
                                  <a:pt x="65532" y="144780"/>
                                </a:lnTo>
                                <a:lnTo>
                                  <a:pt x="53340" y="158496"/>
                                </a:lnTo>
                                <a:lnTo>
                                  <a:pt x="42672" y="170688"/>
                                </a:lnTo>
                                <a:lnTo>
                                  <a:pt x="30480" y="182880"/>
                                </a:lnTo>
                                <a:lnTo>
                                  <a:pt x="18288" y="195072"/>
                                </a:lnTo>
                                <a:lnTo>
                                  <a:pt x="6096" y="207264"/>
                                </a:lnTo>
                                <a:lnTo>
                                  <a:pt x="0" y="207264"/>
                                </a:lnTo>
                                <a:lnTo>
                                  <a:pt x="0" y="198120"/>
                                </a:lnTo>
                                <a:lnTo>
                                  <a:pt x="9144" y="188976"/>
                                </a:lnTo>
                                <a:lnTo>
                                  <a:pt x="19812" y="178308"/>
                                </a:lnTo>
                                <a:lnTo>
                                  <a:pt x="30480" y="167640"/>
                                </a:lnTo>
                                <a:lnTo>
                                  <a:pt x="39624" y="158496"/>
                                </a:lnTo>
                                <a:lnTo>
                                  <a:pt x="48768" y="147828"/>
                                </a:lnTo>
                                <a:lnTo>
                                  <a:pt x="57912" y="138684"/>
                                </a:lnTo>
                                <a:lnTo>
                                  <a:pt x="67056" y="126492"/>
                                </a:lnTo>
                                <a:lnTo>
                                  <a:pt x="77724" y="117348"/>
                                </a:lnTo>
                                <a:lnTo>
                                  <a:pt x="86868" y="105156"/>
                                </a:lnTo>
                                <a:lnTo>
                                  <a:pt x="96012" y="96012"/>
                                </a:lnTo>
                                <a:lnTo>
                                  <a:pt x="105156" y="83820"/>
                                </a:lnTo>
                                <a:lnTo>
                                  <a:pt x="114300" y="73152"/>
                                </a:lnTo>
                                <a:lnTo>
                                  <a:pt x="121920" y="62484"/>
                                </a:lnTo>
                                <a:lnTo>
                                  <a:pt x="131064" y="51816"/>
                                </a:lnTo>
                                <a:lnTo>
                                  <a:pt x="140208" y="41148"/>
                                </a:lnTo>
                                <a:lnTo>
                                  <a:pt x="149352" y="30480"/>
                                </a:lnTo>
                                <a:lnTo>
                                  <a:pt x="156972" y="28956"/>
                                </a:lnTo>
                                <a:lnTo>
                                  <a:pt x="163068" y="25908"/>
                                </a:lnTo>
                                <a:lnTo>
                                  <a:pt x="167640" y="21336"/>
                                </a:lnTo>
                                <a:lnTo>
                                  <a:pt x="173736" y="15240"/>
                                </a:lnTo>
                                <a:lnTo>
                                  <a:pt x="178308" y="10668"/>
                                </a:lnTo>
                                <a:lnTo>
                                  <a:pt x="184404" y="4572"/>
                                </a:lnTo>
                                <a:lnTo>
                                  <a:pt x="190500" y="3048"/>
                                </a:lnTo>
                                <a:lnTo>
                                  <a:pt x="196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 name="Shape 1202"/>
                        <wps:cNvSpPr/>
                        <wps:spPr>
                          <a:xfrm>
                            <a:off x="1007364" y="163068"/>
                            <a:ext cx="201168" cy="216408"/>
                          </a:xfrm>
                          <a:custGeom>
                            <a:avLst/>
                            <a:gdLst/>
                            <a:ahLst/>
                            <a:cxnLst/>
                            <a:rect l="0" t="0" r="0" b="0"/>
                            <a:pathLst>
                              <a:path w="201168" h="216408">
                                <a:moveTo>
                                  <a:pt x="201168" y="0"/>
                                </a:moveTo>
                                <a:lnTo>
                                  <a:pt x="195072" y="9144"/>
                                </a:lnTo>
                                <a:lnTo>
                                  <a:pt x="188976" y="18288"/>
                                </a:lnTo>
                                <a:lnTo>
                                  <a:pt x="181356" y="25908"/>
                                </a:lnTo>
                                <a:lnTo>
                                  <a:pt x="173736" y="35052"/>
                                </a:lnTo>
                                <a:lnTo>
                                  <a:pt x="166115" y="42672"/>
                                </a:lnTo>
                                <a:lnTo>
                                  <a:pt x="158496" y="50292"/>
                                </a:lnTo>
                                <a:lnTo>
                                  <a:pt x="150876" y="57912"/>
                                </a:lnTo>
                                <a:lnTo>
                                  <a:pt x="143256" y="67056"/>
                                </a:lnTo>
                                <a:lnTo>
                                  <a:pt x="146303" y="67056"/>
                                </a:lnTo>
                                <a:lnTo>
                                  <a:pt x="129540" y="86868"/>
                                </a:lnTo>
                                <a:lnTo>
                                  <a:pt x="109727" y="105156"/>
                                </a:lnTo>
                                <a:lnTo>
                                  <a:pt x="91440" y="123444"/>
                                </a:lnTo>
                                <a:lnTo>
                                  <a:pt x="73152" y="143256"/>
                                </a:lnTo>
                                <a:lnTo>
                                  <a:pt x="54864" y="161544"/>
                                </a:lnTo>
                                <a:lnTo>
                                  <a:pt x="36576" y="179832"/>
                                </a:lnTo>
                                <a:lnTo>
                                  <a:pt x="18288" y="198120"/>
                                </a:lnTo>
                                <a:lnTo>
                                  <a:pt x="1524" y="216408"/>
                                </a:lnTo>
                                <a:lnTo>
                                  <a:pt x="0" y="214884"/>
                                </a:lnTo>
                                <a:lnTo>
                                  <a:pt x="0" y="205740"/>
                                </a:lnTo>
                                <a:lnTo>
                                  <a:pt x="15240" y="188976"/>
                                </a:lnTo>
                                <a:lnTo>
                                  <a:pt x="30480" y="170688"/>
                                </a:lnTo>
                                <a:lnTo>
                                  <a:pt x="45720" y="153924"/>
                                </a:lnTo>
                                <a:lnTo>
                                  <a:pt x="60960" y="137160"/>
                                </a:lnTo>
                                <a:lnTo>
                                  <a:pt x="76200" y="120396"/>
                                </a:lnTo>
                                <a:lnTo>
                                  <a:pt x="91440" y="105156"/>
                                </a:lnTo>
                                <a:lnTo>
                                  <a:pt x="108203" y="88392"/>
                                </a:lnTo>
                                <a:lnTo>
                                  <a:pt x="124968" y="74676"/>
                                </a:lnTo>
                                <a:lnTo>
                                  <a:pt x="132588" y="59436"/>
                                </a:lnTo>
                                <a:lnTo>
                                  <a:pt x="141732" y="53340"/>
                                </a:lnTo>
                                <a:lnTo>
                                  <a:pt x="149352" y="45720"/>
                                </a:lnTo>
                                <a:lnTo>
                                  <a:pt x="158496" y="38100"/>
                                </a:lnTo>
                                <a:lnTo>
                                  <a:pt x="166115" y="30480"/>
                                </a:lnTo>
                                <a:lnTo>
                                  <a:pt x="175260" y="21336"/>
                                </a:lnTo>
                                <a:lnTo>
                                  <a:pt x="182880" y="13716"/>
                                </a:lnTo>
                                <a:lnTo>
                                  <a:pt x="192024" y="6096"/>
                                </a:lnTo>
                                <a:lnTo>
                                  <a:pt x="2011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 name="Shape 1203"/>
                        <wps:cNvSpPr/>
                        <wps:spPr>
                          <a:xfrm>
                            <a:off x="912876" y="170687"/>
                            <a:ext cx="137160" cy="149352"/>
                          </a:xfrm>
                          <a:custGeom>
                            <a:avLst/>
                            <a:gdLst/>
                            <a:ahLst/>
                            <a:cxnLst/>
                            <a:rect l="0" t="0" r="0" b="0"/>
                            <a:pathLst>
                              <a:path w="137160" h="149352">
                                <a:moveTo>
                                  <a:pt x="132588" y="0"/>
                                </a:moveTo>
                                <a:lnTo>
                                  <a:pt x="137160" y="0"/>
                                </a:lnTo>
                                <a:lnTo>
                                  <a:pt x="137160" y="6096"/>
                                </a:lnTo>
                                <a:lnTo>
                                  <a:pt x="121920" y="24384"/>
                                </a:lnTo>
                                <a:lnTo>
                                  <a:pt x="105156" y="44196"/>
                                </a:lnTo>
                                <a:lnTo>
                                  <a:pt x="88392" y="62484"/>
                                </a:lnTo>
                                <a:lnTo>
                                  <a:pt x="71628" y="82296"/>
                                </a:lnTo>
                                <a:lnTo>
                                  <a:pt x="54864" y="100584"/>
                                </a:lnTo>
                                <a:lnTo>
                                  <a:pt x="38100" y="118872"/>
                                </a:lnTo>
                                <a:lnTo>
                                  <a:pt x="19812" y="134112"/>
                                </a:lnTo>
                                <a:lnTo>
                                  <a:pt x="1524" y="149352"/>
                                </a:lnTo>
                                <a:lnTo>
                                  <a:pt x="0" y="147828"/>
                                </a:lnTo>
                                <a:lnTo>
                                  <a:pt x="0" y="141732"/>
                                </a:lnTo>
                                <a:lnTo>
                                  <a:pt x="132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 name="Shape 1204"/>
                        <wps:cNvSpPr/>
                        <wps:spPr>
                          <a:xfrm>
                            <a:off x="62484" y="176783"/>
                            <a:ext cx="263652" cy="275844"/>
                          </a:xfrm>
                          <a:custGeom>
                            <a:avLst/>
                            <a:gdLst/>
                            <a:ahLst/>
                            <a:cxnLst/>
                            <a:rect l="0" t="0" r="0" b="0"/>
                            <a:pathLst>
                              <a:path w="263652" h="275844">
                                <a:moveTo>
                                  <a:pt x="263652" y="0"/>
                                </a:moveTo>
                                <a:lnTo>
                                  <a:pt x="251460" y="15240"/>
                                </a:lnTo>
                                <a:lnTo>
                                  <a:pt x="239268" y="30480"/>
                                </a:lnTo>
                                <a:lnTo>
                                  <a:pt x="228600" y="47244"/>
                                </a:lnTo>
                                <a:lnTo>
                                  <a:pt x="217932" y="60960"/>
                                </a:lnTo>
                                <a:lnTo>
                                  <a:pt x="205740" y="77724"/>
                                </a:lnTo>
                                <a:lnTo>
                                  <a:pt x="193548" y="89916"/>
                                </a:lnTo>
                                <a:lnTo>
                                  <a:pt x="179832" y="102108"/>
                                </a:lnTo>
                                <a:lnTo>
                                  <a:pt x="163068" y="112776"/>
                                </a:lnTo>
                                <a:lnTo>
                                  <a:pt x="19812" y="265176"/>
                                </a:lnTo>
                                <a:lnTo>
                                  <a:pt x="16764" y="263652"/>
                                </a:lnTo>
                                <a:lnTo>
                                  <a:pt x="12192" y="266700"/>
                                </a:lnTo>
                                <a:lnTo>
                                  <a:pt x="10668" y="269748"/>
                                </a:lnTo>
                                <a:lnTo>
                                  <a:pt x="4572" y="274320"/>
                                </a:lnTo>
                                <a:lnTo>
                                  <a:pt x="0" y="275844"/>
                                </a:lnTo>
                                <a:lnTo>
                                  <a:pt x="0" y="266700"/>
                                </a:lnTo>
                                <a:lnTo>
                                  <a:pt x="12192" y="254508"/>
                                </a:lnTo>
                                <a:lnTo>
                                  <a:pt x="22860" y="242316"/>
                                </a:lnTo>
                                <a:lnTo>
                                  <a:pt x="33528" y="231648"/>
                                </a:lnTo>
                                <a:lnTo>
                                  <a:pt x="44196" y="219456"/>
                                </a:lnTo>
                                <a:lnTo>
                                  <a:pt x="56388" y="207264"/>
                                </a:lnTo>
                                <a:lnTo>
                                  <a:pt x="68580" y="196596"/>
                                </a:lnTo>
                                <a:lnTo>
                                  <a:pt x="79248" y="184404"/>
                                </a:lnTo>
                                <a:lnTo>
                                  <a:pt x="89916" y="173736"/>
                                </a:lnTo>
                                <a:lnTo>
                                  <a:pt x="102108" y="161544"/>
                                </a:lnTo>
                                <a:lnTo>
                                  <a:pt x="112776" y="149352"/>
                                </a:lnTo>
                                <a:lnTo>
                                  <a:pt x="123444" y="138684"/>
                                </a:lnTo>
                                <a:lnTo>
                                  <a:pt x="135636" y="126492"/>
                                </a:lnTo>
                                <a:lnTo>
                                  <a:pt x="146304" y="114300"/>
                                </a:lnTo>
                                <a:lnTo>
                                  <a:pt x="156972" y="102108"/>
                                </a:lnTo>
                                <a:lnTo>
                                  <a:pt x="167640" y="89916"/>
                                </a:lnTo>
                                <a:lnTo>
                                  <a:pt x="178308" y="77724"/>
                                </a:lnTo>
                                <a:lnTo>
                                  <a:pt x="188976" y="71628"/>
                                </a:lnTo>
                                <a:lnTo>
                                  <a:pt x="201168" y="62484"/>
                                </a:lnTo>
                                <a:lnTo>
                                  <a:pt x="210312" y="53340"/>
                                </a:lnTo>
                                <a:lnTo>
                                  <a:pt x="220980" y="42672"/>
                                </a:lnTo>
                                <a:lnTo>
                                  <a:pt x="230124" y="32004"/>
                                </a:lnTo>
                                <a:lnTo>
                                  <a:pt x="240792" y="21336"/>
                                </a:lnTo>
                                <a:lnTo>
                                  <a:pt x="251460" y="9144"/>
                                </a:lnTo>
                                <a:lnTo>
                                  <a:pt x="2636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 name="Shape 1205"/>
                        <wps:cNvSpPr/>
                        <wps:spPr>
                          <a:xfrm>
                            <a:off x="1048512" y="216407"/>
                            <a:ext cx="181356" cy="190500"/>
                          </a:xfrm>
                          <a:custGeom>
                            <a:avLst/>
                            <a:gdLst/>
                            <a:ahLst/>
                            <a:cxnLst/>
                            <a:rect l="0" t="0" r="0" b="0"/>
                            <a:pathLst>
                              <a:path w="181356" h="190500">
                                <a:moveTo>
                                  <a:pt x="181356" y="0"/>
                                </a:moveTo>
                                <a:lnTo>
                                  <a:pt x="169164" y="18288"/>
                                </a:lnTo>
                                <a:lnTo>
                                  <a:pt x="156972" y="35052"/>
                                </a:lnTo>
                                <a:lnTo>
                                  <a:pt x="143256" y="50292"/>
                                </a:lnTo>
                                <a:lnTo>
                                  <a:pt x="128016" y="64008"/>
                                </a:lnTo>
                                <a:lnTo>
                                  <a:pt x="112776" y="79248"/>
                                </a:lnTo>
                                <a:lnTo>
                                  <a:pt x="99060" y="92964"/>
                                </a:lnTo>
                                <a:lnTo>
                                  <a:pt x="85344" y="108204"/>
                                </a:lnTo>
                                <a:lnTo>
                                  <a:pt x="71628" y="124968"/>
                                </a:lnTo>
                                <a:lnTo>
                                  <a:pt x="62484" y="132588"/>
                                </a:lnTo>
                                <a:lnTo>
                                  <a:pt x="53340" y="140208"/>
                                </a:lnTo>
                                <a:lnTo>
                                  <a:pt x="44196" y="146304"/>
                                </a:lnTo>
                                <a:lnTo>
                                  <a:pt x="36576" y="156972"/>
                                </a:lnTo>
                                <a:lnTo>
                                  <a:pt x="30480" y="164592"/>
                                </a:lnTo>
                                <a:lnTo>
                                  <a:pt x="22860" y="172212"/>
                                </a:lnTo>
                                <a:lnTo>
                                  <a:pt x="13716" y="181356"/>
                                </a:lnTo>
                                <a:lnTo>
                                  <a:pt x="6096" y="190500"/>
                                </a:lnTo>
                                <a:lnTo>
                                  <a:pt x="0" y="187452"/>
                                </a:lnTo>
                                <a:lnTo>
                                  <a:pt x="10668" y="175260"/>
                                </a:lnTo>
                                <a:lnTo>
                                  <a:pt x="19812" y="163068"/>
                                </a:lnTo>
                                <a:lnTo>
                                  <a:pt x="32004" y="152400"/>
                                </a:lnTo>
                                <a:lnTo>
                                  <a:pt x="42672" y="140208"/>
                                </a:lnTo>
                                <a:lnTo>
                                  <a:pt x="53340" y="128016"/>
                                </a:lnTo>
                                <a:lnTo>
                                  <a:pt x="64008" y="115824"/>
                                </a:lnTo>
                                <a:lnTo>
                                  <a:pt x="74676" y="102108"/>
                                </a:lnTo>
                                <a:lnTo>
                                  <a:pt x="86868" y="91440"/>
                                </a:lnTo>
                                <a:lnTo>
                                  <a:pt x="97536" y="79248"/>
                                </a:lnTo>
                                <a:lnTo>
                                  <a:pt x="109728" y="67056"/>
                                </a:lnTo>
                                <a:lnTo>
                                  <a:pt x="120396" y="54864"/>
                                </a:lnTo>
                                <a:lnTo>
                                  <a:pt x="132588" y="44196"/>
                                </a:lnTo>
                                <a:lnTo>
                                  <a:pt x="144780" y="33528"/>
                                </a:lnTo>
                                <a:lnTo>
                                  <a:pt x="156972" y="21336"/>
                                </a:lnTo>
                                <a:lnTo>
                                  <a:pt x="169164" y="10668"/>
                                </a:lnTo>
                                <a:lnTo>
                                  <a:pt x="1813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6" name="Shape 1206"/>
                        <wps:cNvSpPr/>
                        <wps:spPr>
                          <a:xfrm>
                            <a:off x="117348" y="242315"/>
                            <a:ext cx="70104" cy="83820"/>
                          </a:xfrm>
                          <a:custGeom>
                            <a:avLst/>
                            <a:gdLst/>
                            <a:ahLst/>
                            <a:cxnLst/>
                            <a:rect l="0" t="0" r="0" b="0"/>
                            <a:pathLst>
                              <a:path w="70104" h="83820">
                                <a:moveTo>
                                  <a:pt x="70104" y="0"/>
                                </a:moveTo>
                                <a:lnTo>
                                  <a:pt x="70104" y="9144"/>
                                </a:lnTo>
                                <a:lnTo>
                                  <a:pt x="62484" y="18288"/>
                                </a:lnTo>
                                <a:lnTo>
                                  <a:pt x="53340" y="28956"/>
                                </a:lnTo>
                                <a:lnTo>
                                  <a:pt x="44196" y="38100"/>
                                </a:lnTo>
                                <a:lnTo>
                                  <a:pt x="35052" y="47244"/>
                                </a:lnTo>
                                <a:lnTo>
                                  <a:pt x="25908" y="56388"/>
                                </a:lnTo>
                                <a:lnTo>
                                  <a:pt x="16764" y="65532"/>
                                </a:lnTo>
                                <a:lnTo>
                                  <a:pt x="7620" y="74676"/>
                                </a:lnTo>
                                <a:lnTo>
                                  <a:pt x="0" y="83820"/>
                                </a:lnTo>
                                <a:lnTo>
                                  <a:pt x="0" y="73152"/>
                                </a:lnTo>
                                <a:lnTo>
                                  <a:pt x="7620" y="64008"/>
                                </a:lnTo>
                                <a:lnTo>
                                  <a:pt x="16764" y="54864"/>
                                </a:lnTo>
                                <a:lnTo>
                                  <a:pt x="24384" y="45720"/>
                                </a:lnTo>
                                <a:lnTo>
                                  <a:pt x="33528" y="35052"/>
                                </a:lnTo>
                                <a:lnTo>
                                  <a:pt x="42672" y="25908"/>
                                </a:lnTo>
                                <a:lnTo>
                                  <a:pt x="51816" y="16764"/>
                                </a:lnTo>
                                <a:lnTo>
                                  <a:pt x="60960" y="7620"/>
                                </a:lnTo>
                                <a:lnTo>
                                  <a:pt x="70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 name="Shape 1207"/>
                        <wps:cNvSpPr/>
                        <wps:spPr>
                          <a:xfrm>
                            <a:off x="1095756" y="254507"/>
                            <a:ext cx="169164" cy="182880"/>
                          </a:xfrm>
                          <a:custGeom>
                            <a:avLst/>
                            <a:gdLst/>
                            <a:ahLst/>
                            <a:cxnLst/>
                            <a:rect l="0" t="0" r="0" b="0"/>
                            <a:pathLst>
                              <a:path w="169164" h="182880">
                                <a:moveTo>
                                  <a:pt x="169164" y="0"/>
                                </a:moveTo>
                                <a:lnTo>
                                  <a:pt x="166116" y="12192"/>
                                </a:lnTo>
                                <a:lnTo>
                                  <a:pt x="156973" y="22860"/>
                                </a:lnTo>
                                <a:lnTo>
                                  <a:pt x="146304" y="35052"/>
                                </a:lnTo>
                                <a:lnTo>
                                  <a:pt x="137161" y="45720"/>
                                </a:lnTo>
                                <a:lnTo>
                                  <a:pt x="126492" y="56388"/>
                                </a:lnTo>
                                <a:lnTo>
                                  <a:pt x="117349" y="67056"/>
                                </a:lnTo>
                                <a:lnTo>
                                  <a:pt x="106680" y="77724"/>
                                </a:lnTo>
                                <a:lnTo>
                                  <a:pt x="96012" y="88392"/>
                                </a:lnTo>
                                <a:lnTo>
                                  <a:pt x="85344" y="97536"/>
                                </a:lnTo>
                                <a:lnTo>
                                  <a:pt x="76200" y="108204"/>
                                </a:lnTo>
                                <a:lnTo>
                                  <a:pt x="65532" y="118872"/>
                                </a:lnTo>
                                <a:lnTo>
                                  <a:pt x="54864" y="129540"/>
                                </a:lnTo>
                                <a:lnTo>
                                  <a:pt x="44197" y="138684"/>
                                </a:lnTo>
                                <a:lnTo>
                                  <a:pt x="33528" y="150876"/>
                                </a:lnTo>
                                <a:lnTo>
                                  <a:pt x="24385" y="161544"/>
                                </a:lnTo>
                                <a:lnTo>
                                  <a:pt x="15240" y="172212"/>
                                </a:lnTo>
                                <a:lnTo>
                                  <a:pt x="4573" y="182880"/>
                                </a:lnTo>
                                <a:lnTo>
                                  <a:pt x="1524" y="181356"/>
                                </a:lnTo>
                                <a:lnTo>
                                  <a:pt x="0" y="176784"/>
                                </a:lnTo>
                                <a:lnTo>
                                  <a:pt x="0" y="173736"/>
                                </a:lnTo>
                                <a:lnTo>
                                  <a:pt x="1524" y="172212"/>
                                </a:lnTo>
                                <a:lnTo>
                                  <a:pt x="12192" y="161544"/>
                                </a:lnTo>
                                <a:lnTo>
                                  <a:pt x="22861" y="150876"/>
                                </a:lnTo>
                                <a:lnTo>
                                  <a:pt x="33528" y="140208"/>
                                </a:lnTo>
                                <a:lnTo>
                                  <a:pt x="42673" y="129540"/>
                                </a:lnTo>
                                <a:lnTo>
                                  <a:pt x="54864" y="118872"/>
                                </a:lnTo>
                                <a:lnTo>
                                  <a:pt x="64008" y="106680"/>
                                </a:lnTo>
                                <a:lnTo>
                                  <a:pt x="74676" y="96012"/>
                                </a:lnTo>
                                <a:lnTo>
                                  <a:pt x="85344" y="85344"/>
                                </a:lnTo>
                                <a:lnTo>
                                  <a:pt x="96012" y="74676"/>
                                </a:lnTo>
                                <a:lnTo>
                                  <a:pt x="105156" y="62484"/>
                                </a:lnTo>
                                <a:lnTo>
                                  <a:pt x="115824" y="51816"/>
                                </a:lnTo>
                                <a:lnTo>
                                  <a:pt x="126492" y="41148"/>
                                </a:lnTo>
                                <a:lnTo>
                                  <a:pt x="137161" y="30480"/>
                                </a:lnTo>
                                <a:lnTo>
                                  <a:pt x="147828" y="19812"/>
                                </a:lnTo>
                                <a:lnTo>
                                  <a:pt x="158497" y="10668"/>
                                </a:lnTo>
                                <a:lnTo>
                                  <a:pt x="1691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8" name="Shape 1208"/>
                        <wps:cNvSpPr/>
                        <wps:spPr>
                          <a:xfrm>
                            <a:off x="1106424" y="291083"/>
                            <a:ext cx="192024" cy="211836"/>
                          </a:xfrm>
                          <a:custGeom>
                            <a:avLst/>
                            <a:gdLst/>
                            <a:ahLst/>
                            <a:cxnLst/>
                            <a:rect l="0" t="0" r="0" b="0"/>
                            <a:pathLst>
                              <a:path w="192024" h="211836">
                                <a:moveTo>
                                  <a:pt x="192024" y="0"/>
                                </a:moveTo>
                                <a:lnTo>
                                  <a:pt x="181356" y="16764"/>
                                </a:lnTo>
                                <a:lnTo>
                                  <a:pt x="170688" y="30480"/>
                                </a:lnTo>
                                <a:lnTo>
                                  <a:pt x="160020" y="44196"/>
                                </a:lnTo>
                                <a:lnTo>
                                  <a:pt x="147828" y="57912"/>
                                </a:lnTo>
                                <a:lnTo>
                                  <a:pt x="137160" y="71628"/>
                                </a:lnTo>
                                <a:lnTo>
                                  <a:pt x="124968" y="83820"/>
                                </a:lnTo>
                                <a:lnTo>
                                  <a:pt x="114300" y="96012"/>
                                </a:lnTo>
                                <a:lnTo>
                                  <a:pt x="102108" y="108204"/>
                                </a:lnTo>
                                <a:lnTo>
                                  <a:pt x="88392" y="121920"/>
                                </a:lnTo>
                                <a:lnTo>
                                  <a:pt x="76200" y="132588"/>
                                </a:lnTo>
                                <a:lnTo>
                                  <a:pt x="64008" y="144780"/>
                                </a:lnTo>
                                <a:lnTo>
                                  <a:pt x="51816" y="158496"/>
                                </a:lnTo>
                                <a:lnTo>
                                  <a:pt x="39624" y="170688"/>
                                </a:lnTo>
                                <a:lnTo>
                                  <a:pt x="25908" y="184404"/>
                                </a:lnTo>
                                <a:lnTo>
                                  <a:pt x="13716" y="198120"/>
                                </a:lnTo>
                                <a:lnTo>
                                  <a:pt x="1524" y="211836"/>
                                </a:lnTo>
                                <a:lnTo>
                                  <a:pt x="0" y="207264"/>
                                </a:lnTo>
                                <a:lnTo>
                                  <a:pt x="1524" y="202692"/>
                                </a:lnTo>
                                <a:lnTo>
                                  <a:pt x="4572" y="198120"/>
                                </a:lnTo>
                                <a:lnTo>
                                  <a:pt x="7620" y="195072"/>
                                </a:lnTo>
                                <a:lnTo>
                                  <a:pt x="12192" y="190500"/>
                                </a:lnTo>
                                <a:lnTo>
                                  <a:pt x="16764" y="187452"/>
                                </a:lnTo>
                                <a:lnTo>
                                  <a:pt x="21336" y="184404"/>
                                </a:lnTo>
                                <a:lnTo>
                                  <a:pt x="25908" y="179832"/>
                                </a:lnTo>
                                <a:lnTo>
                                  <a:pt x="33528" y="167640"/>
                                </a:lnTo>
                                <a:lnTo>
                                  <a:pt x="42672" y="155448"/>
                                </a:lnTo>
                                <a:lnTo>
                                  <a:pt x="53340" y="144780"/>
                                </a:lnTo>
                                <a:lnTo>
                                  <a:pt x="62484" y="132588"/>
                                </a:lnTo>
                                <a:lnTo>
                                  <a:pt x="71628" y="121920"/>
                                </a:lnTo>
                                <a:lnTo>
                                  <a:pt x="83820" y="109728"/>
                                </a:lnTo>
                                <a:lnTo>
                                  <a:pt x="92964" y="99060"/>
                                </a:lnTo>
                                <a:lnTo>
                                  <a:pt x="103632" y="88392"/>
                                </a:lnTo>
                                <a:lnTo>
                                  <a:pt x="115824" y="77724"/>
                                </a:lnTo>
                                <a:lnTo>
                                  <a:pt x="126492" y="67056"/>
                                </a:lnTo>
                                <a:lnTo>
                                  <a:pt x="137160" y="56388"/>
                                </a:lnTo>
                                <a:lnTo>
                                  <a:pt x="147828" y="44196"/>
                                </a:lnTo>
                                <a:lnTo>
                                  <a:pt x="160020" y="35052"/>
                                </a:lnTo>
                                <a:lnTo>
                                  <a:pt x="170688" y="22860"/>
                                </a:lnTo>
                                <a:lnTo>
                                  <a:pt x="181356" y="12192"/>
                                </a:lnTo>
                                <a:lnTo>
                                  <a:pt x="192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9" name="Shape 1209"/>
                        <wps:cNvSpPr/>
                        <wps:spPr>
                          <a:xfrm>
                            <a:off x="251460" y="353568"/>
                            <a:ext cx="859536" cy="963168"/>
                          </a:xfrm>
                          <a:custGeom>
                            <a:avLst/>
                            <a:gdLst/>
                            <a:ahLst/>
                            <a:cxnLst/>
                            <a:rect l="0" t="0" r="0" b="0"/>
                            <a:pathLst>
                              <a:path w="859536" h="963168">
                                <a:moveTo>
                                  <a:pt x="402336" y="0"/>
                                </a:moveTo>
                                <a:lnTo>
                                  <a:pt x="466344" y="0"/>
                                </a:lnTo>
                                <a:lnTo>
                                  <a:pt x="498348" y="1524"/>
                                </a:lnTo>
                                <a:lnTo>
                                  <a:pt x="528828" y="4572"/>
                                </a:lnTo>
                                <a:lnTo>
                                  <a:pt x="560832" y="10668"/>
                                </a:lnTo>
                                <a:lnTo>
                                  <a:pt x="591312" y="19812"/>
                                </a:lnTo>
                                <a:lnTo>
                                  <a:pt x="621792" y="28956"/>
                                </a:lnTo>
                                <a:lnTo>
                                  <a:pt x="650748" y="39624"/>
                                </a:lnTo>
                                <a:lnTo>
                                  <a:pt x="679704" y="53340"/>
                                </a:lnTo>
                                <a:lnTo>
                                  <a:pt x="707136" y="70104"/>
                                </a:lnTo>
                                <a:lnTo>
                                  <a:pt x="733044" y="88392"/>
                                </a:lnTo>
                                <a:lnTo>
                                  <a:pt x="757428" y="108204"/>
                                </a:lnTo>
                                <a:lnTo>
                                  <a:pt x="794004" y="152400"/>
                                </a:lnTo>
                                <a:lnTo>
                                  <a:pt x="822960" y="201168"/>
                                </a:lnTo>
                                <a:lnTo>
                                  <a:pt x="842772" y="251460"/>
                                </a:lnTo>
                                <a:lnTo>
                                  <a:pt x="854964" y="306324"/>
                                </a:lnTo>
                                <a:lnTo>
                                  <a:pt x="859536" y="361188"/>
                                </a:lnTo>
                                <a:lnTo>
                                  <a:pt x="854964" y="417576"/>
                                </a:lnTo>
                                <a:lnTo>
                                  <a:pt x="842772" y="472440"/>
                                </a:lnTo>
                                <a:lnTo>
                                  <a:pt x="822960" y="525780"/>
                                </a:lnTo>
                                <a:lnTo>
                                  <a:pt x="815340" y="533400"/>
                                </a:lnTo>
                                <a:lnTo>
                                  <a:pt x="810768" y="542544"/>
                                </a:lnTo>
                                <a:lnTo>
                                  <a:pt x="806196" y="551688"/>
                                </a:lnTo>
                                <a:lnTo>
                                  <a:pt x="801624" y="562356"/>
                                </a:lnTo>
                                <a:lnTo>
                                  <a:pt x="797052" y="573024"/>
                                </a:lnTo>
                                <a:lnTo>
                                  <a:pt x="792480" y="580644"/>
                                </a:lnTo>
                                <a:lnTo>
                                  <a:pt x="784860" y="588264"/>
                                </a:lnTo>
                                <a:lnTo>
                                  <a:pt x="775716" y="594360"/>
                                </a:lnTo>
                                <a:lnTo>
                                  <a:pt x="762000" y="611124"/>
                                </a:lnTo>
                                <a:lnTo>
                                  <a:pt x="746760" y="626364"/>
                                </a:lnTo>
                                <a:lnTo>
                                  <a:pt x="729996" y="640080"/>
                                </a:lnTo>
                                <a:lnTo>
                                  <a:pt x="711708" y="655320"/>
                                </a:lnTo>
                                <a:lnTo>
                                  <a:pt x="693420" y="667512"/>
                                </a:lnTo>
                                <a:lnTo>
                                  <a:pt x="675132" y="679704"/>
                                </a:lnTo>
                                <a:lnTo>
                                  <a:pt x="655320" y="691896"/>
                                </a:lnTo>
                                <a:lnTo>
                                  <a:pt x="637032" y="705612"/>
                                </a:lnTo>
                                <a:lnTo>
                                  <a:pt x="618744" y="717804"/>
                                </a:lnTo>
                                <a:lnTo>
                                  <a:pt x="601980" y="731520"/>
                                </a:lnTo>
                                <a:lnTo>
                                  <a:pt x="585216" y="745236"/>
                                </a:lnTo>
                                <a:lnTo>
                                  <a:pt x="571500" y="762000"/>
                                </a:lnTo>
                                <a:lnTo>
                                  <a:pt x="559308" y="778764"/>
                                </a:lnTo>
                                <a:lnTo>
                                  <a:pt x="548640" y="797052"/>
                                </a:lnTo>
                                <a:lnTo>
                                  <a:pt x="541020" y="818388"/>
                                </a:lnTo>
                                <a:lnTo>
                                  <a:pt x="534924" y="841248"/>
                                </a:lnTo>
                                <a:lnTo>
                                  <a:pt x="528828" y="867156"/>
                                </a:lnTo>
                                <a:lnTo>
                                  <a:pt x="527304" y="896112"/>
                                </a:lnTo>
                                <a:lnTo>
                                  <a:pt x="524256" y="925068"/>
                                </a:lnTo>
                                <a:lnTo>
                                  <a:pt x="518160" y="950976"/>
                                </a:lnTo>
                                <a:lnTo>
                                  <a:pt x="509016" y="949452"/>
                                </a:lnTo>
                                <a:lnTo>
                                  <a:pt x="498348" y="950976"/>
                                </a:lnTo>
                                <a:lnTo>
                                  <a:pt x="490728" y="952500"/>
                                </a:lnTo>
                                <a:lnTo>
                                  <a:pt x="481584" y="957072"/>
                                </a:lnTo>
                                <a:lnTo>
                                  <a:pt x="473964" y="960120"/>
                                </a:lnTo>
                                <a:lnTo>
                                  <a:pt x="464820" y="963168"/>
                                </a:lnTo>
                                <a:lnTo>
                                  <a:pt x="455676" y="963168"/>
                                </a:lnTo>
                                <a:lnTo>
                                  <a:pt x="446532" y="961644"/>
                                </a:lnTo>
                                <a:lnTo>
                                  <a:pt x="446532" y="958596"/>
                                </a:lnTo>
                                <a:lnTo>
                                  <a:pt x="435864" y="957072"/>
                                </a:lnTo>
                                <a:lnTo>
                                  <a:pt x="414528" y="957072"/>
                                </a:lnTo>
                                <a:lnTo>
                                  <a:pt x="403860" y="958596"/>
                                </a:lnTo>
                                <a:lnTo>
                                  <a:pt x="381000" y="958596"/>
                                </a:lnTo>
                                <a:lnTo>
                                  <a:pt x="370332" y="957072"/>
                                </a:lnTo>
                                <a:lnTo>
                                  <a:pt x="359664" y="955548"/>
                                </a:lnTo>
                                <a:lnTo>
                                  <a:pt x="352044" y="957072"/>
                                </a:lnTo>
                                <a:lnTo>
                                  <a:pt x="344424" y="958596"/>
                                </a:lnTo>
                                <a:lnTo>
                                  <a:pt x="336804" y="957072"/>
                                </a:lnTo>
                                <a:lnTo>
                                  <a:pt x="327660" y="957072"/>
                                </a:lnTo>
                                <a:lnTo>
                                  <a:pt x="320040" y="955548"/>
                                </a:lnTo>
                                <a:lnTo>
                                  <a:pt x="312420" y="952500"/>
                                </a:lnTo>
                                <a:lnTo>
                                  <a:pt x="295656" y="952500"/>
                                </a:lnTo>
                                <a:lnTo>
                                  <a:pt x="286512" y="947928"/>
                                </a:lnTo>
                                <a:lnTo>
                                  <a:pt x="277368" y="943356"/>
                                </a:lnTo>
                                <a:lnTo>
                                  <a:pt x="266700" y="941832"/>
                                </a:lnTo>
                                <a:lnTo>
                                  <a:pt x="257556" y="938784"/>
                                </a:lnTo>
                                <a:lnTo>
                                  <a:pt x="246888" y="935736"/>
                                </a:lnTo>
                                <a:lnTo>
                                  <a:pt x="236220" y="934212"/>
                                </a:lnTo>
                                <a:lnTo>
                                  <a:pt x="227076" y="931164"/>
                                </a:lnTo>
                                <a:lnTo>
                                  <a:pt x="217932" y="929640"/>
                                </a:lnTo>
                                <a:lnTo>
                                  <a:pt x="216408" y="897636"/>
                                </a:lnTo>
                                <a:lnTo>
                                  <a:pt x="216408" y="867156"/>
                                </a:lnTo>
                                <a:lnTo>
                                  <a:pt x="217932" y="833628"/>
                                </a:lnTo>
                                <a:lnTo>
                                  <a:pt x="222504" y="803148"/>
                                </a:lnTo>
                                <a:lnTo>
                                  <a:pt x="230124" y="772668"/>
                                </a:lnTo>
                                <a:lnTo>
                                  <a:pt x="237744" y="742188"/>
                                </a:lnTo>
                                <a:lnTo>
                                  <a:pt x="248412" y="713232"/>
                                </a:lnTo>
                                <a:lnTo>
                                  <a:pt x="260604" y="685800"/>
                                </a:lnTo>
                                <a:lnTo>
                                  <a:pt x="280416" y="664464"/>
                                </a:lnTo>
                                <a:lnTo>
                                  <a:pt x="301752" y="643128"/>
                                </a:lnTo>
                                <a:lnTo>
                                  <a:pt x="324612" y="621792"/>
                                </a:lnTo>
                                <a:lnTo>
                                  <a:pt x="347472" y="601980"/>
                                </a:lnTo>
                                <a:lnTo>
                                  <a:pt x="371856" y="582168"/>
                                </a:lnTo>
                                <a:lnTo>
                                  <a:pt x="396240" y="562356"/>
                                </a:lnTo>
                                <a:lnTo>
                                  <a:pt x="420624" y="542544"/>
                                </a:lnTo>
                                <a:lnTo>
                                  <a:pt x="443484" y="522732"/>
                                </a:lnTo>
                                <a:lnTo>
                                  <a:pt x="464820" y="501396"/>
                                </a:lnTo>
                                <a:lnTo>
                                  <a:pt x="486156" y="480060"/>
                                </a:lnTo>
                                <a:lnTo>
                                  <a:pt x="504444" y="455676"/>
                                </a:lnTo>
                                <a:lnTo>
                                  <a:pt x="521208" y="431292"/>
                                </a:lnTo>
                                <a:lnTo>
                                  <a:pt x="534924" y="405384"/>
                                </a:lnTo>
                                <a:lnTo>
                                  <a:pt x="545592" y="377952"/>
                                </a:lnTo>
                                <a:lnTo>
                                  <a:pt x="553212" y="348996"/>
                                </a:lnTo>
                                <a:lnTo>
                                  <a:pt x="554736" y="316992"/>
                                </a:lnTo>
                                <a:lnTo>
                                  <a:pt x="553212" y="304800"/>
                                </a:lnTo>
                                <a:lnTo>
                                  <a:pt x="550164" y="294132"/>
                                </a:lnTo>
                                <a:lnTo>
                                  <a:pt x="548640" y="283464"/>
                                </a:lnTo>
                                <a:lnTo>
                                  <a:pt x="545592" y="272796"/>
                                </a:lnTo>
                                <a:lnTo>
                                  <a:pt x="542544" y="262128"/>
                                </a:lnTo>
                                <a:lnTo>
                                  <a:pt x="536448" y="251460"/>
                                </a:lnTo>
                                <a:lnTo>
                                  <a:pt x="528828" y="243840"/>
                                </a:lnTo>
                                <a:lnTo>
                                  <a:pt x="519684" y="236220"/>
                                </a:lnTo>
                                <a:lnTo>
                                  <a:pt x="510540" y="234696"/>
                                </a:lnTo>
                                <a:lnTo>
                                  <a:pt x="501396" y="233172"/>
                                </a:lnTo>
                                <a:lnTo>
                                  <a:pt x="492252" y="231648"/>
                                </a:lnTo>
                                <a:lnTo>
                                  <a:pt x="483108" y="231648"/>
                                </a:lnTo>
                                <a:lnTo>
                                  <a:pt x="473964" y="230124"/>
                                </a:lnTo>
                                <a:lnTo>
                                  <a:pt x="455676" y="230124"/>
                                </a:lnTo>
                                <a:lnTo>
                                  <a:pt x="446532" y="231648"/>
                                </a:lnTo>
                                <a:lnTo>
                                  <a:pt x="431292" y="234696"/>
                                </a:lnTo>
                                <a:lnTo>
                                  <a:pt x="417576" y="240792"/>
                                </a:lnTo>
                                <a:lnTo>
                                  <a:pt x="403860" y="249936"/>
                                </a:lnTo>
                                <a:lnTo>
                                  <a:pt x="391668" y="259080"/>
                                </a:lnTo>
                                <a:lnTo>
                                  <a:pt x="379476" y="271272"/>
                                </a:lnTo>
                                <a:lnTo>
                                  <a:pt x="368808" y="284988"/>
                                </a:lnTo>
                                <a:lnTo>
                                  <a:pt x="359664" y="298704"/>
                                </a:lnTo>
                                <a:lnTo>
                                  <a:pt x="352044" y="312420"/>
                                </a:lnTo>
                                <a:lnTo>
                                  <a:pt x="344424" y="335280"/>
                                </a:lnTo>
                                <a:lnTo>
                                  <a:pt x="338328" y="359664"/>
                                </a:lnTo>
                                <a:lnTo>
                                  <a:pt x="333756" y="384048"/>
                                </a:lnTo>
                                <a:lnTo>
                                  <a:pt x="329184" y="408432"/>
                                </a:lnTo>
                                <a:lnTo>
                                  <a:pt x="327660" y="431292"/>
                                </a:lnTo>
                                <a:lnTo>
                                  <a:pt x="324612" y="457200"/>
                                </a:lnTo>
                                <a:lnTo>
                                  <a:pt x="323088" y="480060"/>
                                </a:lnTo>
                                <a:lnTo>
                                  <a:pt x="320040" y="502920"/>
                                </a:lnTo>
                                <a:lnTo>
                                  <a:pt x="303276" y="507492"/>
                                </a:lnTo>
                                <a:lnTo>
                                  <a:pt x="286512" y="509016"/>
                                </a:lnTo>
                                <a:lnTo>
                                  <a:pt x="268224" y="510540"/>
                                </a:lnTo>
                                <a:lnTo>
                                  <a:pt x="233172" y="510540"/>
                                </a:lnTo>
                                <a:lnTo>
                                  <a:pt x="216408" y="512064"/>
                                </a:lnTo>
                                <a:lnTo>
                                  <a:pt x="199644" y="515112"/>
                                </a:lnTo>
                                <a:lnTo>
                                  <a:pt x="184404" y="519684"/>
                                </a:lnTo>
                                <a:lnTo>
                                  <a:pt x="173736" y="516636"/>
                                </a:lnTo>
                                <a:lnTo>
                                  <a:pt x="164592" y="515112"/>
                                </a:lnTo>
                                <a:lnTo>
                                  <a:pt x="155448" y="512064"/>
                                </a:lnTo>
                                <a:lnTo>
                                  <a:pt x="144780" y="510540"/>
                                </a:lnTo>
                                <a:lnTo>
                                  <a:pt x="135636" y="507492"/>
                                </a:lnTo>
                                <a:lnTo>
                                  <a:pt x="124968" y="505968"/>
                                </a:lnTo>
                                <a:lnTo>
                                  <a:pt x="115824" y="504444"/>
                                </a:lnTo>
                                <a:lnTo>
                                  <a:pt x="106680" y="502920"/>
                                </a:lnTo>
                                <a:lnTo>
                                  <a:pt x="97536" y="501396"/>
                                </a:lnTo>
                                <a:lnTo>
                                  <a:pt x="88392" y="499872"/>
                                </a:lnTo>
                                <a:lnTo>
                                  <a:pt x="77724" y="498348"/>
                                </a:lnTo>
                                <a:lnTo>
                                  <a:pt x="68580" y="496824"/>
                                </a:lnTo>
                                <a:lnTo>
                                  <a:pt x="57912" y="493776"/>
                                </a:lnTo>
                                <a:lnTo>
                                  <a:pt x="48768" y="492252"/>
                                </a:lnTo>
                                <a:lnTo>
                                  <a:pt x="39624" y="489204"/>
                                </a:lnTo>
                                <a:lnTo>
                                  <a:pt x="28956" y="487680"/>
                                </a:lnTo>
                                <a:lnTo>
                                  <a:pt x="25908" y="487680"/>
                                </a:lnTo>
                                <a:lnTo>
                                  <a:pt x="21336" y="489204"/>
                                </a:lnTo>
                                <a:lnTo>
                                  <a:pt x="15240" y="490728"/>
                                </a:lnTo>
                                <a:lnTo>
                                  <a:pt x="10668" y="492252"/>
                                </a:lnTo>
                                <a:lnTo>
                                  <a:pt x="6096" y="492252"/>
                                </a:lnTo>
                                <a:lnTo>
                                  <a:pt x="3048" y="489204"/>
                                </a:lnTo>
                                <a:lnTo>
                                  <a:pt x="0" y="484632"/>
                                </a:lnTo>
                                <a:lnTo>
                                  <a:pt x="0" y="470916"/>
                                </a:lnTo>
                                <a:lnTo>
                                  <a:pt x="1524" y="470916"/>
                                </a:lnTo>
                                <a:lnTo>
                                  <a:pt x="1524" y="469392"/>
                                </a:lnTo>
                                <a:lnTo>
                                  <a:pt x="4572" y="467868"/>
                                </a:lnTo>
                                <a:lnTo>
                                  <a:pt x="4572" y="422148"/>
                                </a:lnTo>
                                <a:lnTo>
                                  <a:pt x="6096" y="376428"/>
                                </a:lnTo>
                                <a:lnTo>
                                  <a:pt x="12192" y="333756"/>
                                </a:lnTo>
                                <a:lnTo>
                                  <a:pt x="19812" y="291084"/>
                                </a:lnTo>
                                <a:lnTo>
                                  <a:pt x="32004" y="251460"/>
                                </a:lnTo>
                                <a:lnTo>
                                  <a:pt x="48768" y="213360"/>
                                </a:lnTo>
                                <a:lnTo>
                                  <a:pt x="70104" y="176784"/>
                                </a:lnTo>
                                <a:lnTo>
                                  <a:pt x="96012" y="143256"/>
                                </a:lnTo>
                                <a:lnTo>
                                  <a:pt x="106680" y="132588"/>
                                </a:lnTo>
                                <a:lnTo>
                                  <a:pt x="115824" y="123444"/>
                                </a:lnTo>
                                <a:lnTo>
                                  <a:pt x="128016" y="114300"/>
                                </a:lnTo>
                                <a:lnTo>
                                  <a:pt x="137160" y="103632"/>
                                </a:lnTo>
                                <a:lnTo>
                                  <a:pt x="147828" y="96012"/>
                                </a:lnTo>
                                <a:lnTo>
                                  <a:pt x="158496" y="86868"/>
                                </a:lnTo>
                                <a:lnTo>
                                  <a:pt x="169164" y="77724"/>
                                </a:lnTo>
                                <a:lnTo>
                                  <a:pt x="181356" y="70104"/>
                                </a:lnTo>
                                <a:lnTo>
                                  <a:pt x="192024" y="62484"/>
                                </a:lnTo>
                                <a:lnTo>
                                  <a:pt x="204216" y="54864"/>
                                </a:lnTo>
                                <a:lnTo>
                                  <a:pt x="214884" y="48768"/>
                                </a:lnTo>
                                <a:lnTo>
                                  <a:pt x="227076" y="42672"/>
                                </a:lnTo>
                                <a:lnTo>
                                  <a:pt x="239268" y="35052"/>
                                </a:lnTo>
                                <a:lnTo>
                                  <a:pt x="251460" y="30480"/>
                                </a:lnTo>
                                <a:lnTo>
                                  <a:pt x="263652" y="25908"/>
                                </a:lnTo>
                                <a:lnTo>
                                  <a:pt x="275844" y="21336"/>
                                </a:lnTo>
                                <a:lnTo>
                                  <a:pt x="306324" y="13716"/>
                                </a:lnTo>
                                <a:lnTo>
                                  <a:pt x="338328" y="7620"/>
                                </a:lnTo>
                                <a:lnTo>
                                  <a:pt x="370332" y="4572"/>
                                </a:lnTo>
                                <a:lnTo>
                                  <a:pt x="402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 name="Shape 1210"/>
                        <wps:cNvSpPr/>
                        <wps:spPr>
                          <a:xfrm>
                            <a:off x="1147572" y="361187"/>
                            <a:ext cx="155448" cy="164592"/>
                          </a:xfrm>
                          <a:custGeom>
                            <a:avLst/>
                            <a:gdLst/>
                            <a:ahLst/>
                            <a:cxnLst/>
                            <a:rect l="0" t="0" r="0" b="0"/>
                            <a:pathLst>
                              <a:path w="155448" h="164592">
                                <a:moveTo>
                                  <a:pt x="155448" y="0"/>
                                </a:moveTo>
                                <a:lnTo>
                                  <a:pt x="146304" y="12192"/>
                                </a:lnTo>
                                <a:lnTo>
                                  <a:pt x="137160" y="22860"/>
                                </a:lnTo>
                                <a:lnTo>
                                  <a:pt x="128016" y="33528"/>
                                </a:lnTo>
                                <a:lnTo>
                                  <a:pt x="118872" y="44196"/>
                                </a:lnTo>
                                <a:lnTo>
                                  <a:pt x="109728" y="54864"/>
                                </a:lnTo>
                                <a:lnTo>
                                  <a:pt x="100584" y="65532"/>
                                </a:lnTo>
                                <a:lnTo>
                                  <a:pt x="91440" y="74676"/>
                                </a:lnTo>
                                <a:lnTo>
                                  <a:pt x="82296" y="85344"/>
                                </a:lnTo>
                                <a:lnTo>
                                  <a:pt x="73152" y="96012"/>
                                </a:lnTo>
                                <a:lnTo>
                                  <a:pt x="62484" y="105156"/>
                                </a:lnTo>
                                <a:lnTo>
                                  <a:pt x="53340" y="115824"/>
                                </a:lnTo>
                                <a:lnTo>
                                  <a:pt x="44196" y="124968"/>
                                </a:lnTo>
                                <a:lnTo>
                                  <a:pt x="33528" y="135636"/>
                                </a:lnTo>
                                <a:lnTo>
                                  <a:pt x="24384" y="144780"/>
                                </a:lnTo>
                                <a:lnTo>
                                  <a:pt x="12192" y="155448"/>
                                </a:lnTo>
                                <a:lnTo>
                                  <a:pt x="1524" y="164592"/>
                                </a:lnTo>
                                <a:lnTo>
                                  <a:pt x="0" y="163068"/>
                                </a:lnTo>
                                <a:lnTo>
                                  <a:pt x="0" y="156972"/>
                                </a:lnTo>
                                <a:lnTo>
                                  <a:pt x="9144" y="147828"/>
                                </a:lnTo>
                                <a:lnTo>
                                  <a:pt x="19812" y="137160"/>
                                </a:lnTo>
                                <a:lnTo>
                                  <a:pt x="28956" y="128016"/>
                                </a:lnTo>
                                <a:lnTo>
                                  <a:pt x="38100" y="118872"/>
                                </a:lnTo>
                                <a:lnTo>
                                  <a:pt x="47244" y="106680"/>
                                </a:lnTo>
                                <a:lnTo>
                                  <a:pt x="56388" y="97536"/>
                                </a:lnTo>
                                <a:lnTo>
                                  <a:pt x="65532" y="86868"/>
                                </a:lnTo>
                                <a:lnTo>
                                  <a:pt x="74676" y="76200"/>
                                </a:lnTo>
                                <a:lnTo>
                                  <a:pt x="83820" y="65532"/>
                                </a:lnTo>
                                <a:lnTo>
                                  <a:pt x="94488" y="56388"/>
                                </a:lnTo>
                                <a:lnTo>
                                  <a:pt x="103632" y="45720"/>
                                </a:lnTo>
                                <a:lnTo>
                                  <a:pt x="112776" y="35052"/>
                                </a:lnTo>
                                <a:lnTo>
                                  <a:pt x="123444" y="25908"/>
                                </a:lnTo>
                                <a:lnTo>
                                  <a:pt x="132588" y="16764"/>
                                </a:lnTo>
                                <a:lnTo>
                                  <a:pt x="144780" y="7620"/>
                                </a:lnTo>
                                <a:lnTo>
                                  <a:pt x="1554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 name="Shape 1211"/>
                        <wps:cNvSpPr/>
                        <wps:spPr>
                          <a:xfrm>
                            <a:off x="711708" y="387095"/>
                            <a:ext cx="12192" cy="10668"/>
                          </a:xfrm>
                          <a:custGeom>
                            <a:avLst/>
                            <a:gdLst/>
                            <a:ahLst/>
                            <a:cxnLst/>
                            <a:rect l="0" t="0" r="0" b="0"/>
                            <a:pathLst>
                              <a:path w="12192" h="10668">
                                <a:moveTo>
                                  <a:pt x="12192" y="10668"/>
                                </a:move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12" name="Shape 1212"/>
                        <wps:cNvSpPr/>
                        <wps:spPr>
                          <a:xfrm>
                            <a:off x="611124" y="390144"/>
                            <a:ext cx="115824" cy="117348"/>
                          </a:xfrm>
                          <a:custGeom>
                            <a:avLst/>
                            <a:gdLst/>
                            <a:ahLst/>
                            <a:cxnLst/>
                            <a:rect l="0" t="0" r="0" b="0"/>
                            <a:pathLst>
                              <a:path w="115824" h="117348">
                                <a:moveTo>
                                  <a:pt x="0" y="0"/>
                                </a:moveTo>
                                <a:lnTo>
                                  <a:pt x="4572" y="0"/>
                                </a:lnTo>
                                <a:lnTo>
                                  <a:pt x="10668" y="3048"/>
                                </a:lnTo>
                                <a:lnTo>
                                  <a:pt x="16764" y="7620"/>
                                </a:lnTo>
                                <a:lnTo>
                                  <a:pt x="18288" y="12192"/>
                                </a:lnTo>
                                <a:lnTo>
                                  <a:pt x="32004" y="24384"/>
                                </a:lnTo>
                                <a:lnTo>
                                  <a:pt x="44196" y="36576"/>
                                </a:lnTo>
                                <a:lnTo>
                                  <a:pt x="57912" y="48768"/>
                                </a:lnTo>
                                <a:lnTo>
                                  <a:pt x="70104" y="60960"/>
                                </a:lnTo>
                                <a:lnTo>
                                  <a:pt x="82296" y="73152"/>
                                </a:lnTo>
                                <a:lnTo>
                                  <a:pt x="92964" y="85344"/>
                                </a:lnTo>
                                <a:lnTo>
                                  <a:pt x="105156" y="99060"/>
                                </a:lnTo>
                                <a:lnTo>
                                  <a:pt x="115824" y="112776"/>
                                </a:lnTo>
                                <a:lnTo>
                                  <a:pt x="111252" y="117348"/>
                                </a:lnTo>
                                <a:lnTo>
                                  <a:pt x="96012" y="103632"/>
                                </a:lnTo>
                                <a:lnTo>
                                  <a:pt x="82296" y="89916"/>
                                </a:lnTo>
                                <a:lnTo>
                                  <a:pt x="67056" y="74676"/>
                                </a:lnTo>
                                <a:lnTo>
                                  <a:pt x="53340" y="59436"/>
                                </a:lnTo>
                                <a:lnTo>
                                  <a:pt x="39624" y="45720"/>
                                </a:lnTo>
                                <a:lnTo>
                                  <a:pt x="25908" y="28956"/>
                                </a:lnTo>
                                <a:lnTo>
                                  <a:pt x="12192" y="15240"/>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13" name="Shape 1213"/>
                        <wps:cNvSpPr/>
                        <wps:spPr>
                          <a:xfrm>
                            <a:off x="786384" y="397763"/>
                            <a:ext cx="256032" cy="266700"/>
                          </a:xfrm>
                          <a:custGeom>
                            <a:avLst/>
                            <a:gdLst/>
                            <a:ahLst/>
                            <a:cxnLst/>
                            <a:rect l="0" t="0" r="0" b="0"/>
                            <a:pathLst>
                              <a:path w="256032" h="266700">
                                <a:moveTo>
                                  <a:pt x="0" y="0"/>
                                </a:moveTo>
                                <a:lnTo>
                                  <a:pt x="15240" y="18288"/>
                                </a:lnTo>
                                <a:lnTo>
                                  <a:pt x="33528" y="33528"/>
                                </a:lnTo>
                                <a:lnTo>
                                  <a:pt x="50292" y="48768"/>
                                </a:lnTo>
                                <a:lnTo>
                                  <a:pt x="68580" y="64008"/>
                                </a:lnTo>
                                <a:lnTo>
                                  <a:pt x="86868" y="79248"/>
                                </a:lnTo>
                                <a:lnTo>
                                  <a:pt x="105156" y="94488"/>
                                </a:lnTo>
                                <a:lnTo>
                                  <a:pt x="121920" y="111252"/>
                                </a:lnTo>
                                <a:lnTo>
                                  <a:pt x="135636" y="131064"/>
                                </a:lnTo>
                                <a:lnTo>
                                  <a:pt x="143256" y="135636"/>
                                </a:lnTo>
                                <a:lnTo>
                                  <a:pt x="150876" y="140208"/>
                                </a:lnTo>
                                <a:lnTo>
                                  <a:pt x="156972" y="147828"/>
                                </a:lnTo>
                                <a:lnTo>
                                  <a:pt x="163068" y="153924"/>
                                </a:lnTo>
                                <a:lnTo>
                                  <a:pt x="169164" y="160020"/>
                                </a:lnTo>
                                <a:lnTo>
                                  <a:pt x="175260" y="167640"/>
                                </a:lnTo>
                                <a:lnTo>
                                  <a:pt x="182880" y="173736"/>
                                </a:lnTo>
                                <a:lnTo>
                                  <a:pt x="190500" y="179832"/>
                                </a:lnTo>
                                <a:lnTo>
                                  <a:pt x="199644" y="188976"/>
                                </a:lnTo>
                                <a:lnTo>
                                  <a:pt x="210312" y="198120"/>
                                </a:lnTo>
                                <a:lnTo>
                                  <a:pt x="222504" y="208788"/>
                                </a:lnTo>
                                <a:lnTo>
                                  <a:pt x="233172" y="217932"/>
                                </a:lnTo>
                                <a:lnTo>
                                  <a:pt x="243840" y="228600"/>
                                </a:lnTo>
                                <a:lnTo>
                                  <a:pt x="252984" y="240792"/>
                                </a:lnTo>
                                <a:lnTo>
                                  <a:pt x="256032" y="252984"/>
                                </a:lnTo>
                                <a:lnTo>
                                  <a:pt x="256032" y="266700"/>
                                </a:lnTo>
                                <a:lnTo>
                                  <a:pt x="245364" y="256032"/>
                                </a:lnTo>
                                <a:lnTo>
                                  <a:pt x="233172" y="245364"/>
                                </a:lnTo>
                                <a:lnTo>
                                  <a:pt x="222504" y="233172"/>
                                </a:lnTo>
                                <a:lnTo>
                                  <a:pt x="210312" y="222504"/>
                                </a:lnTo>
                                <a:lnTo>
                                  <a:pt x="199644" y="211836"/>
                                </a:lnTo>
                                <a:lnTo>
                                  <a:pt x="187452" y="201168"/>
                                </a:lnTo>
                                <a:lnTo>
                                  <a:pt x="176784" y="188976"/>
                                </a:lnTo>
                                <a:lnTo>
                                  <a:pt x="166116" y="179832"/>
                                </a:lnTo>
                                <a:lnTo>
                                  <a:pt x="153924" y="167640"/>
                                </a:lnTo>
                                <a:lnTo>
                                  <a:pt x="143256" y="156972"/>
                                </a:lnTo>
                                <a:lnTo>
                                  <a:pt x="131064" y="146304"/>
                                </a:lnTo>
                                <a:lnTo>
                                  <a:pt x="120396" y="135636"/>
                                </a:lnTo>
                                <a:lnTo>
                                  <a:pt x="109728" y="123444"/>
                                </a:lnTo>
                                <a:lnTo>
                                  <a:pt x="99060" y="112776"/>
                                </a:lnTo>
                                <a:lnTo>
                                  <a:pt x="88392" y="100584"/>
                                </a:lnTo>
                                <a:lnTo>
                                  <a:pt x="77724" y="88392"/>
                                </a:lnTo>
                                <a:lnTo>
                                  <a:pt x="77724" y="83820"/>
                                </a:lnTo>
                                <a:lnTo>
                                  <a:pt x="0" y="6096"/>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14" name="Shape 1214"/>
                        <wps:cNvSpPr/>
                        <wps:spPr>
                          <a:xfrm>
                            <a:off x="1155192" y="397763"/>
                            <a:ext cx="172213" cy="188976"/>
                          </a:xfrm>
                          <a:custGeom>
                            <a:avLst/>
                            <a:gdLst/>
                            <a:ahLst/>
                            <a:cxnLst/>
                            <a:rect l="0" t="0" r="0" b="0"/>
                            <a:pathLst>
                              <a:path w="172213" h="188976">
                                <a:moveTo>
                                  <a:pt x="172213" y="0"/>
                                </a:moveTo>
                                <a:lnTo>
                                  <a:pt x="160020" y="21336"/>
                                </a:lnTo>
                                <a:lnTo>
                                  <a:pt x="144780" y="42672"/>
                                </a:lnTo>
                                <a:lnTo>
                                  <a:pt x="128016" y="60960"/>
                                </a:lnTo>
                                <a:lnTo>
                                  <a:pt x="109728" y="80772"/>
                                </a:lnTo>
                                <a:lnTo>
                                  <a:pt x="89916" y="99060"/>
                                </a:lnTo>
                                <a:lnTo>
                                  <a:pt x="71628" y="117348"/>
                                </a:lnTo>
                                <a:lnTo>
                                  <a:pt x="53340" y="138684"/>
                                </a:lnTo>
                                <a:lnTo>
                                  <a:pt x="36576" y="158496"/>
                                </a:lnTo>
                                <a:lnTo>
                                  <a:pt x="33528" y="163068"/>
                                </a:lnTo>
                                <a:lnTo>
                                  <a:pt x="30480" y="167640"/>
                                </a:lnTo>
                                <a:lnTo>
                                  <a:pt x="27432" y="170688"/>
                                </a:lnTo>
                                <a:lnTo>
                                  <a:pt x="22861" y="175260"/>
                                </a:lnTo>
                                <a:lnTo>
                                  <a:pt x="18288" y="179832"/>
                                </a:lnTo>
                                <a:lnTo>
                                  <a:pt x="15240" y="182880"/>
                                </a:lnTo>
                                <a:lnTo>
                                  <a:pt x="10668" y="185928"/>
                                </a:lnTo>
                                <a:lnTo>
                                  <a:pt x="6097" y="188976"/>
                                </a:lnTo>
                                <a:lnTo>
                                  <a:pt x="4573" y="187452"/>
                                </a:lnTo>
                                <a:lnTo>
                                  <a:pt x="0" y="187452"/>
                                </a:lnTo>
                                <a:lnTo>
                                  <a:pt x="1525" y="182880"/>
                                </a:lnTo>
                                <a:lnTo>
                                  <a:pt x="4573" y="179832"/>
                                </a:lnTo>
                                <a:lnTo>
                                  <a:pt x="9144" y="175260"/>
                                </a:lnTo>
                                <a:lnTo>
                                  <a:pt x="13716" y="170688"/>
                                </a:lnTo>
                                <a:lnTo>
                                  <a:pt x="18288" y="166116"/>
                                </a:lnTo>
                                <a:lnTo>
                                  <a:pt x="21337" y="161544"/>
                                </a:lnTo>
                                <a:lnTo>
                                  <a:pt x="25908" y="156972"/>
                                </a:lnTo>
                                <a:lnTo>
                                  <a:pt x="27432" y="152400"/>
                                </a:lnTo>
                                <a:lnTo>
                                  <a:pt x="44197" y="132588"/>
                                </a:lnTo>
                                <a:lnTo>
                                  <a:pt x="60961" y="114300"/>
                                </a:lnTo>
                                <a:lnTo>
                                  <a:pt x="79249" y="94488"/>
                                </a:lnTo>
                                <a:lnTo>
                                  <a:pt x="97537" y="74676"/>
                                </a:lnTo>
                                <a:lnTo>
                                  <a:pt x="115825" y="56388"/>
                                </a:lnTo>
                                <a:lnTo>
                                  <a:pt x="135637" y="36576"/>
                                </a:lnTo>
                                <a:lnTo>
                                  <a:pt x="153925" y="18288"/>
                                </a:lnTo>
                                <a:lnTo>
                                  <a:pt x="1722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 name="Shape 1215"/>
                        <wps:cNvSpPr/>
                        <wps:spPr>
                          <a:xfrm>
                            <a:off x="565404" y="400812"/>
                            <a:ext cx="131064" cy="121920"/>
                          </a:xfrm>
                          <a:custGeom>
                            <a:avLst/>
                            <a:gdLst/>
                            <a:ahLst/>
                            <a:cxnLst/>
                            <a:rect l="0" t="0" r="0" b="0"/>
                            <a:pathLst>
                              <a:path w="131064" h="121920">
                                <a:moveTo>
                                  <a:pt x="0" y="0"/>
                                </a:moveTo>
                                <a:lnTo>
                                  <a:pt x="4572" y="0"/>
                                </a:lnTo>
                                <a:lnTo>
                                  <a:pt x="9144" y="1524"/>
                                </a:lnTo>
                                <a:lnTo>
                                  <a:pt x="13716" y="4572"/>
                                </a:lnTo>
                                <a:lnTo>
                                  <a:pt x="16764" y="6096"/>
                                </a:lnTo>
                                <a:lnTo>
                                  <a:pt x="19812" y="10668"/>
                                </a:lnTo>
                                <a:lnTo>
                                  <a:pt x="24384" y="13716"/>
                                </a:lnTo>
                                <a:lnTo>
                                  <a:pt x="27432" y="18288"/>
                                </a:lnTo>
                                <a:lnTo>
                                  <a:pt x="30480" y="21336"/>
                                </a:lnTo>
                                <a:lnTo>
                                  <a:pt x="27432" y="22860"/>
                                </a:lnTo>
                                <a:lnTo>
                                  <a:pt x="41148" y="35052"/>
                                </a:lnTo>
                                <a:lnTo>
                                  <a:pt x="54864" y="47244"/>
                                </a:lnTo>
                                <a:lnTo>
                                  <a:pt x="68580" y="57912"/>
                                </a:lnTo>
                                <a:lnTo>
                                  <a:pt x="83820" y="70104"/>
                                </a:lnTo>
                                <a:lnTo>
                                  <a:pt x="96012" y="80772"/>
                                </a:lnTo>
                                <a:lnTo>
                                  <a:pt x="108204" y="92964"/>
                                </a:lnTo>
                                <a:lnTo>
                                  <a:pt x="120396" y="106680"/>
                                </a:lnTo>
                                <a:lnTo>
                                  <a:pt x="131064" y="121920"/>
                                </a:lnTo>
                                <a:lnTo>
                                  <a:pt x="106680" y="117348"/>
                                </a:lnTo>
                                <a:lnTo>
                                  <a:pt x="94488" y="102108"/>
                                </a:lnTo>
                                <a:lnTo>
                                  <a:pt x="80772" y="88392"/>
                                </a:lnTo>
                                <a:lnTo>
                                  <a:pt x="67056" y="74676"/>
                                </a:lnTo>
                                <a:lnTo>
                                  <a:pt x="53340" y="60960"/>
                                </a:lnTo>
                                <a:lnTo>
                                  <a:pt x="39624" y="45720"/>
                                </a:lnTo>
                                <a:lnTo>
                                  <a:pt x="25908" y="32004"/>
                                </a:lnTo>
                                <a:lnTo>
                                  <a:pt x="12192" y="1676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16" name="Shape 1216"/>
                        <wps:cNvSpPr/>
                        <wps:spPr>
                          <a:xfrm>
                            <a:off x="678180" y="400812"/>
                            <a:ext cx="362712" cy="367284"/>
                          </a:xfrm>
                          <a:custGeom>
                            <a:avLst/>
                            <a:gdLst/>
                            <a:ahLst/>
                            <a:cxnLst/>
                            <a:rect l="0" t="0" r="0" b="0"/>
                            <a:pathLst>
                              <a:path w="362712" h="367284">
                                <a:moveTo>
                                  <a:pt x="0" y="0"/>
                                </a:moveTo>
                                <a:lnTo>
                                  <a:pt x="24384" y="19812"/>
                                </a:lnTo>
                                <a:lnTo>
                                  <a:pt x="47244" y="39624"/>
                                </a:lnTo>
                                <a:lnTo>
                                  <a:pt x="71628" y="60960"/>
                                </a:lnTo>
                                <a:lnTo>
                                  <a:pt x="94488" y="83820"/>
                                </a:lnTo>
                                <a:lnTo>
                                  <a:pt x="117348" y="105156"/>
                                </a:lnTo>
                                <a:lnTo>
                                  <a:pt x="140208" y="128016"/>
                                </a:lnTo>
                                <a:lnTo>
                                  <a:pt x="163068" y="150876"/>
                                </a:lnTo>
                                <a:lnTo>
                                  <a:pt x="185928" y="172212"/>
                                </a:lnTo>
                                <a:lnTo>
                                  <a:pt x="207264" y="195072"/>
                                </a:lnTo>
                                <a:lnTo>
                                  <a:pt x="230124" y="217932"/>
                                </a:lnTo>
                                <a:lnTo>
                                  <a:pt x="251460" y="242316"/>
                                </a:lnTo>
                                <a:lnTo>
                                  <a:pt x="274320" y="265176"/>
                                </a:lnTo>
                                <a:lnTo>
                                  <a:pt x="295656" y="288036"/>
                                </a:lnTo>
                                <a:lnTo>
                                  <a:pt x="318516" y="312420"/>
                                </a:lnTo>
                                <a:lnTo>
                                  <a:pt x="341376" y="333756"/>
                                </a:lnTo>
                                <a:lnTo>
                                  <a:pt x="362712" y="356616"/>
                                </a:lnTo>
                                <a:lnTo>
                                  <a:pt x="362712" y="362712"/>
                                </a:lnTo>
                                <a:lnTo>
                                  <a:pt x="361188" y="364236"/>
                                </a:lnTo>
                                <a:lnTo>
                                  <a:pt x="358140" y="365760"/>
                                </a:lnTo>
                                <a:lnTo>
                                  <a:pt x="361188" y="367284"/>
                                </a:lnTo>
                                <a:lnTo>
                                  <a:pt x="353568" y="364236"/>
                                </a:lnTo>
                                <a:lnTo>
                                  <a:pt x="347472" y="359664"/>
                                </a:lnTo>
                                <a:lnTo>
                                  <a:pt x="339852" y="353568"/>
                                </a:lnTo>
                                <a:lnTo>
                                  <a:pt x="332232" y="347472"/>
                                </a:lnTo>
                                <a:lnTo>
                                  <a:pt x="326136" y="339852"/>
                                </a:lnTo>
                                <a:lnTo>
                                  <a:pt x="318516" y="330708"/>
                                </a:lnTo>
                                <a:lnTo>
                                  <a:pt x="313944" y="323088"/>
                                </a:lnTo>
                                <a:lnTo>
                                  <a:pt x="309372" y="313944"/>
                                </a:lnTo>
                                <a:lnTo>
                                  <a:pt x="294132" y="300228"/>
                                </a:lnTo>
                                <a:lnTo>
                                  <a:pt x="278892" y="286512"/>
                                </a:lnTo>
                                <a:lnTo>
                                  <a:pt x="263652" y="271272"/>
                                </a:lnTo>
                                <a:lnTo>
                                  <a:pt x="248412" y="256032"/>
                                </a:lnTo>
                                <a:lnTo>
                                  <a:pt x="233172" y="240792"/>
                                </a:lnTo>
                                <a:lnTo>
                                  <a:pt x="219456" y="225552"/>
                                </a:lnTo>
                                <a:lnTo>
                                  <a:pt x="204216" y="208788"/>
                                </a:lnTo>
                                <a:lnTo>
                                  <a:pt x="188976" y="193548"/>
                                </a:lnTo>
                                <a:lnTo>
                                  <a:pt x="173736" y="178308"/>
                                </a:lnTo>
                                <a:lnTo>
                                  <a:pt x="158496" y="163068"/>
                                </a:lnTo>
                                <a:lnTo>
                                  <a:pt x="144780" y="147828"/>
                                </a:lnTo>
                                <a:lnTo>
                                  <a:pt x="128016" y="132588"/>
                                </a:lnTo>
                                <a:lnTo>
                                  <a:pt x="114300" y="118872"/>
                                </a:lnTo>
                                <a:lnTo>
                                  <a:pt x="97536" y="103632"/>
                                </a:lnTo>
                                <a:lnTo>
                                  <a:pt x="82296" y="89916"/>
                                </a:lnTo>
                                <a:lnTo>
                                  <a:pt x="65532" y="76200"/>
                                </a:lnTo>
                                <a:lnTo>
                                  <a:pt x="57912" y="65532"/>
                                </a:lnTo>
                                <a:lnTo>
                                  <a:pt x="50292" y="54864"/>
                                </a:lnTo>
                                <a:lnTo>
                                  <a:pt x="42672" y="45720"/>
                                </a:lnTo>
                                <a:lnTo>
                                  <a:pt x="33528" y="36576"/>
                                </a:lnTo>
                                <a:lnTo>
                                  <a:pt x="25908" y="27432"/>
                                </a:lnTo>
                                <a:lnTo>
                                  <a:pt x="16764" y="19812"/>
                                </a:lnTo>
                                <a:lnTo>
                                  <a:pt x="7620" y="914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17" name="Shape 1217"/>
                        <wps:cNvSpPr/>
                        <wps:spPr>
                          <a:xfrm>
                            <a:off x="737616" y="409956"/>
                            <a:ext cx="310896" cy="318516"/>
                          </a:xfrm>
                          <a:custGeom>
                            <a:avLst/>
                            <a:gdLst/>
                            <a:ahLst/>
                            <a:cxnLst/>
                            <a:rect l="0" t="0" r="0" b="0"/>
                            <a:pathLst>
                              <a:path w="310896" h="318516">
                                <a:moveTo>
                                  <a:pt x="0" y="0"/>
                                </a:moveTo>
                                <a:lnTo>
                                  <a:pt x="15240" y="7620"/>
                                </a:lnTo>
                                <a:lnTo>
                                  <a:pt x="30480" y="18288"/>
                                </a:lnTo>
                                <a:lnTo>
                                  <a:pt x="44196" y="30480"/>
                                </a:lnTo>
                                <a:lnTo>
                                  <a:pt x="56388" y="42672"/>
                                </a:lnTo>
                                <a:lnTo>
                                  <a:pt x="68580" y="56388"/>
                                </a:lnTo>
                                <a:lnTo>
                                  <a:pt x="80772" y="70104"/>
                                </a:lnTo>
                                <a:lnTo>
                                  <a:pt x="94488" y="83820"/>
                                </a:lnTo>
                                <a:lnTo>
                                  <a:pt x="106680" y="96012"/>
                                </a:lnTo>
                                <a:lnTo>
                                  <a:pt x="118872" y="106680"/>
                                </a:lnTo>
                                <a:lnTo>
                                  <a:pt x="129540" y="115824"/>
                                </a:lnTo>
                                <a:lnTo>
                                  <a:pt x="140208" y="128016"/>
                                </a:lnTo>
                                <a:lnTo>
                                  <a:pt x="152400" y="138684"/>
                                </a:lnTo>
                                <a:lnTo>
                                  <a:pt x="161544" y="149352"/>
                                </a:lnTo>
                                <a:lnTo>
                                  <a:pt x="173736" y="160020"/>
                                </a:lnTo>
                                <a:lnTo>
                                  <a:pt x="182880" y="170688"/>
                                </a:lnTo>
                                <a:lnTo>
                                  <a:pt x="193548" y="179832"/>
                                </a:lnTo>
                                <a:lnTo>
                                  <a:pt x="204216" y="190500"/>
                                </a:lnTo>
                                <a:lnTo>
                                  <a:pt x="213360" y="202692"/>
                                </a:lnTo>
                                <a:lnTo>
                                  <a:pt x="224028" y="211836"/>
                                </a:lnTo>
                                <a:lnTo>
                                  <a:pt x="233172" y="224028"/>
                                </a:lnTo>
                                <a:lnTo>
                                  <a:pt x="243840" y="234696"/>
                                </a:lnTo>
                                <a:lnTo>
                                  <a:pt x="254508" y="245364"/>
                                </a:lnTo>
                                <a:lnTo>
                                  <a:pt x="265176" y="257556"/>
                                </a:lnTo>
                                <a:lnTo>
                                  <a:pt x="275844" y="268224"/>
                                </a:lnTo>
                                <a:lnTo>
                                  <a:pt x="281940" y="272796"/>
                                </a:lnTo>
                                <a:lnTo>
                                  <a:pt x="288036" y="275844"/>
                                </a:lnTo>
                                <a:lnTo>
                                  <a:pt x="294132" y="280416"/>
                                </a:lnTo>
                                <a:lnTo>
                                  <a:pt x="300228" y="284988"/>
                                </a:lnTo>
                                <a:lnTo>
                                  <a:pt x="304800" y="291084"/>
                                </a:lnTo>
                                <a:lnTo>
                                  <a:pt x="307848" y="297180"/>
                                </a:lnTo>
                                <a:lnTo>
                                  <a:pt x="310896" y="304800"/>
                                </a:lnTo>
                                <a:lnTo>
                                  <a:pt x="309372" y="313944"/>
                                </a:lnTo>
                                <a:lnTo>
                                  <a:pt x="304800" y="318516"/>
                                </a:lnTo>
                                <a:lnTo>
                                  <a:pt x="289560" y="304800"/>
                                </a:lnTo>
                                <a:lnTo>
                                  <a:pt x="275844" y="291084"/>
                                </a:lnTo>
                                <a:lnTo>
                                  <a:pt x="259080" y="274320"/>
                                </a:lnTo>
                                <a:lnTo>
                                  <a:pt x="243840" y="256032"/>
                                </a:lnTo>
                                <a:lnTo>
                                  <a:pt x="228600" y="239268"/>
                                </a:lnTo>
                                <a:lnTo>
                                  <a:pt x="213360" y="222504"/>
                                </a:lnTo>
                                <a:lnTo>
                                  <a:pt x="196596" y="207264"/>
                                </a:lnTo>
                                <a:lnTo>
                                  <a:pt x="179832" y="193548"/>
                                </a:lnTo>
                                <a:lnTo>
                                  <a:pt x="167640" y="181356"/>
                                </a:lnTo>
                                <a:lnTo>
                                  <a:pt x="156972" y="169164"/>
                                </a:lnTo>
                                <a:lnTo>
                                  <a:pt x="144780" y="156972"/>
                                </a:lnTo>
                                <a:lnTo>
                                  <a:pt x="134112" y="146304"/>
                                </a:lnTo>
                                <a:lnTo>
                                  <a:pt x="121920" y="134112"/>
                                </a:lnTo>
                                <a:lnTo>
                                  <a:pt x="111252" y="123444"/>
                                </a:lnTo>
                                <a:lnTo>
                                  <a:pt x="99060" y="111252"/>
                                </a:lnTo>
                                <a:lnTo>
                                  <a:pt x="86868" y="100584"/>
                                </a:lnTo>
                                <a:lnTo>
                                  <a:pt x="76200" y="88392"/>
                                </a:lnTo>
                                <a:lnTo>
                                  <a:pt x="65532" y="76200"/>
                                </a:lnTo>
                                <a:lnTo>
                                  <a:pt x="54864" y="64008"/>
                                </a:lnTo>
                                <a:lnTo>
                                  <a:pt x="42672" y="51816"/>
                                </a:lnTo>
                                <a:lnTo>
                                  <a:pt x="32004" y="39624"/>
                                </a:lnTo>
                                <a:lnTo>
                                  <a:pt x="21336" y="27432"/>
                                </a:lnTo>
                                <a:lnTo>
                                  <a:pt x="10668" y="13716"/>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18" name="Shape 1218"/>
                        <wps:cNvSpPr/>
                        <wps:spPr>
                          <a:xfrm>
                            <a:off x="524256" y="413003"/>
                            <a:ext cx="118872" cy="115824"/>
                          </a:xfrm>
                          <a:custGeom>
                            <a:avLst/>
                            <a:gdLst/>
                            <a:ahLst/>
                            <a:cxnLst/>
                            <a:rect l="0" t="0" r="0" b="0"/>
                            <a:pathLst>
                              <a:path w="118872" h="115824">
                                <a:moveTo>
                                  <a:pt x="1524" y="0"/>
                                </a:moveTo>
                                <a:lnTo>
                                  <a:pt x="7620" y="0"/>
                                </a:lnTo>
                                <a:lnTo>
                                  <a:pt x="10668" y="1524"/>
                                </a:lnTo>
                                <a:lnTo>
                                  <a:pt x="22860" y="15240"/>
                                </a:lnTo>
                                <a:lnTo>
                                  <a:pt x="35052" y="28956"/>
                                </a:lnTo>
                                <a:lnTo>
                                  <a:pt x="50292" y="42672"/>
                                </a:lnTo>
                                <a:lnTo>
                                  <a:pt x="64008" y="54864"/>
                                </a:lnTo>
                                <a:lnTo>
                                  <a:pt x="79248" y="68580"/>
                                </a:lnTo>
                                <a:lnTo>
                                  <a:pt x="92964" y="82296"/>
                                </a:lnTo>
                                <a:lnTo>
                                  <a:pt x="106680" y="96012"/>
                                </a:lnTo>
                                <a:lnTo>
                                  <a:pt x="118872" y="109728"/>
                                </a:lnTo>
                                <a:lnTo>
                                  <a:pt x="112776" y="115824"/>
                                </a:lnTo>
                                <a:lnTo>
                                  <a:pt x="106680" y="115824"/>
                                </a:lnTo>
                                <a:lnTo>
                                  <a:pt x="102108" y="114300"/>
                                </a:lnTo>
                                <a:lnTo>
                                  <a:pt x="97536" y="109728"/>
                                </a:lnTo>
                                <a:lnTo>
                                  <a:pt x="94488" y="103632"/>
                                </a:lnTo>
                                <a:lnTo>
                                  <a:pt x="89916" y="97536"/>
                                </a:lnTo>
                                <a:lnTo>
                                  <a:pt x="85344" y="92964"/>
                                </a:lnTo>
                                <a:lnTo>
                                  <a:pt x="80772" y="88392"/>
                                </a:lnTo>
                                <a:lnTo>
                                  <a:pt x="70104" y="79248"/>
                                </a:lnTo>
                                <a:lnTo>
                                  <a:pt x="59436" y="68580"/>
                                </a:lnTo>
                                <a:lnTo>
                                  <a:pt x="50292" y="57912"/>
                                </a:lnTo>
                                <a:lnTo>
                                  <a:pt x="39624" y="47244"/>
                                </a:lnTo>
                                <a:lnTo>
                                  <a:pt x="30480" y="36576"/>
                                </a:lnTo>
                                <a:lnTo>
                                  <a:pt x="19812" y="24384"/>
                                </a:lnTo>
                                <a:lnTo>
                                  <a:pt x="10668" y="12192"/>
                                </a:lnTo>
                                <a:lnTo>
                                  <a:pt x="0" y="1524"/>
                                </a:lnTo>
                                <a:lnTo>
                                  <a:pt x="1524"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19" name="Shape 1219"/>
                        <wps:cNvSpPr/>
                        <wps:spPr>
                          <a:xfrm>
                            <a:off x="864108" y="423671"/>
                            <a:ext cx="155448" cy="161544"/>
                          </a:xfrm>
                          <a:custGeom>
                            <a:avLst/>
                            <a:gdLst/>
                            <a:ahLst/>
                            <a:cxnLst/>
                            <a:rect l="0" t="0" r="0" b="0"/>
                            <a:pathLst>
                              <a:path w="155448" h="161544">
                                <a:moveTo>
                                  <a:pt x="1524" y="0"/>
                                </a:moveTo>
                                <a:lnTo>
                                  <a:pt x="12192" y="7620"/>
                                </a:lnTo>
                                <a:lnTo>
                                  <a:pt x="24384" y="13716"/>
                                </a:lnTo>
                                <a:lnTo>
                                  <a:pt x="35052" y="21336"/>
                                </a:lnTo>
                                <a:lnTo>
                                  <a:pt x="47244" y="30480"/>
                                </a:lnTo>
                                <a:lnTo>
                                  <a:pt x="57912" y="38100"/>
                                </a:lnTo>
                                <a:lnTo>
                                  <a:pt x="70104" y="47244"/>
                                </a:lnTo>
                                <a:lnTo>
                                  <a:pt x="80772" y="57912"/>
                                </a:lnTo>
                                <a:lnTo>
                                  <a:pt x="91440" y="67056"/>
                                </a:lnTo>
                                <a:lnTo>
                                  <a:pt x="102109" y="77724"/>
                                </a:lnTo>
                                <a:lnTo>
                                  <a:pt x="111252" y="88392"/>
                                </a:lnTo>
                                <a:lnTo>
                                  <a:pt x="120397" y="100584"/>
                                </a:lnTo>
                                <a:lnTo>
                                  <a:pt x="129540" y="112776"/>
                                </a:lnTo>
                                <a:lnTo>
                                  <a:pt x="137160" y="123444"/>
                                </a:lnTo>
                                <a:lnTo>
                                  <a:pt x="144780" y="135636"/>
                                </a:lnTo>
                                <a:lnTo>
                                  <a:pt x="149352" y="147828"/>
                                </a:lnTo>
                                <a:lnTo>
                                  <a:pt x="155448" y="161544"/>
                                </a:lnTo>
                                <a:lnTo>
                                  <a:pt x="146304" y="150876"/>
                                </a:lnTo>
                                <a:lnTo>
                                  <a:pt x="137160" y="140208"/>
                                </a:lnTo>
                                <a:lnTo>
                                  <a:pt x="128016" y="129540"/>
                                </a:lnTo>
                                <a:lnTo>
                                  <a:pt x="117348" y="118872"/>
                                </a:lnTo>
                                <a:lnTo>
                                  <a:pt x="108204" y="109728"/>
                                </a:lnTo>
                                <a:lnTo>
                                  <a:pt x="97536" y="99060"/>
                                </a:lnTo>
                                <a:lnTo>
                                  <a:pt x="88392" y="88392"/>
                                </a:lnTo>
                                <a:lnTo>
                                  <a:pt x="79248" y="79248"/>
                                </a:lnTo>
                                <a:lnTo>
                                  <a:pt x="68580" y="70104"/>
                                </a:lnTo>
                                <a:lnTo>
                                  <a:pt x="59436" y="60960"/>
                                </a:lnTo>
                                <a:lnTo>
                                  <a:pt x="48768" y="50292"/>
                                </a:lnTo>
                                <a:lnTo>
                                  <a:pt x="39624" y="39624"/>
                                </a:lnTo>
                                <a:lnTo>
                                  <a:pt x="28956" y="30480"/>
                                </a:lnTo>
                                <a:lnTo>
                                  <a:pt x="19812" y="21336"/>
                                </a:lnTo>
                                <a:lnTo>
                                  <a:pt x="9144" y="12192"/>
                                </a:lnTo>
                                <a:lnTo>
                                  <a:pt x="0" y="3048"/>
                                </a:lnTo>
                                <a:lnTo>
                                  <a:pt x="1524"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20" name="Shape 1220"/>
                        <wps:cNvSpPr/>
                        <wps:spPr>
                          <a:xfrm>
                            <a:off x="483108" y="428244"/>
                            <a:ext cx="120396" cy="114300"/>
                          </a:xfrm>
                          <a:custGeom>
                            <a:avLst/>
                            <a:gdLst/>
                            <a:ahLst/>
                            <a:cxnLst/>
                            <a:rect l="0" t="0" r="0" b="0"/>
                            <a:pathLst>
                              <a:path w="120396" h="114300">
                                <a:moveTo>
                                  <a:pt x="7620" y="0"/>
                                </a:moveTo>
                                <a:lnTo>
                                  <a:pt x="16764" y="7620"/>
                                </a:lnTo>
                                <a:lnTo>
                                  <a:pt x="24384" y="13716"/>
                                </a:lnTo>
                                <a:lnTo>
                                  <a:pt x="33528" y="24384"/>
                                </a:lnTo>
                                <a:lnTo>
                                  <a:pt x="41148" y="33528"/>
                                </a:lnTo>
                                <a:lnTo>
                                  <a:pt x="48768" y="41148"/>
                                </a:lnTo>
                                <a:lnTo>
                                  <a:pt x="57912" y="48768"/>
                                </a:lnTo>
                                <a:lnTo>
                                  <a:pt x="67056" y="56388"/>
                                </a:lnTo>
                                <a:lnTo>
                                  <a:pt x="77724" y="62484"/>
                                </a:lnTo>
                                <a:lnTo>
                                  <a:pt x="82296" y="70104"/>
                                </a:lnTo>
                                <a:lnTo>
                                  <a:pt x="86868" y="74676"/>
                                </a:lnTo>
                                <a:lnTo>
                                  <a:pt x="92964" y="80772"/>
                                </a:lnTo>
                                <a:lnTo>
                                  <a:pt x="97536" y="85344"/>
                                </a:lnTo>
                                <a:lnTo>
                                  <a:pt x="105156" y="91440"/>
                                </a:lnTo>
                                <a:lnTo>
                                  <a:pt x="109728" y="96012"/>
                                </a:lnTo>
                                <a:lnTo>
                                  <a:pt x="115824" y="102108"/>
                                </a:lnTo>
                                <a:lnTo>
                                  <a:pt x="120396" y="109728"/>
                                </a:lnTo>
                                <a:lnTo>
                                  <a:pt x="106680" y="114300"/>
                                </a:lnTo>
                                <a:lnTo>
                                  <a:pt x="64008" y="73152"/>
                                </a:lnTo>
                                <a:lnTo>
                                  <a:pt x="67056" y="70104"/>
                                </a:lnTo>
                                <a:lnTo>
                                  <a:pt x="57912" y="65532"/>
                                </a:lnTo>
                                <a:lnTo>
                                  <a:pt x="51816" y="60960"/>
                                </a:lnTo>
                                <a:lnTo>
                                  <a:pt x="47244" y="53340"/>
                                </a:lnTo>
                                <a:lnTo>
                                  <a:pt x="41148" y="47244"/>
                                </a:lnTo>
                                <a:lnTo>
                                  <a:pt x="35052" y="39624"/>
                                </a:lnTo>
                                <a:lnTo>
                                  <a:pt x="28956" y="33528"/>
                                </a:lnTo>
                                <a:lnTo>
                                  <a:pt x="22860" y="25908"/>
                                </a:lnTo>
                                <a:lnTo>
                                  <a:pt x="15240" y="21336"/>
                                </a:lnTo>
                                <a:lnTo>
                                  <a:pt x="0" y="4572"/>
                                </a:lnTo>
                                <a:lnTo>
                                  <a:pt x="762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21" name="Shape 1221"/>
                        <wps:cNvSpPr/>
                        <wps:spPr>
                          <a:xfrm>
                            <a:off x="451104" y="449580"/>
                            <a:ext cx="120396" cy="112776"/>
                          </a:xfrm>
                          <a:custGeom>
                            <a:avLst/>
                            <a:gdLst/>
                            <a:ahLst/>
                            <a:cxnLst/>
                            <a:rect l="0" t="0" r="0" b="0"/>
                            <a:pathLst>
                              <a:path w="120396" h="112776">
                                <a:moveTo>
                                  <a:pt x="0" y="0"/>
                                </a:moveTo>
                                <a:lnTo>
                                  <a:pt x="12192" y="6096"/>
                                </a:lnTo>
                                <a:lnTo>
                                  <a:pt x="22860" y="13716"/>
                                </a:lnTo>
                                <a:lnTo>
                                  <a:pt x="33528" y="22860"/>
                                </a:lnTo>
                                <a:lnTo>
                                  <a:pt x="44196" y="32004"/>
                                </a:lnTo>
                                <a:lnTo>
                                  <a:pt x="53340" y="41148"/>
                                </a:lnTo>
                                <a:lnTo>
                                  <a:pt x="64008" y="51816"/>
                                </a:lnTo>
                                <a:lnTo>
                                  <a:pt x="74676" y="62484"/>
                                </a:lnTo>
                                <a:lnTo>
                                  <a:pt x="85344" y="71628"/>
                                </a:lnTo>
                                <a:lnTo>
                                  <a:pt x="89916" y="74676"/>
                                </a:lnTo>
                                <a:lnTo>
                                  <a:pt x="94488" y="79248"/>
                                </a:lnTo>
                                <a:lnTo>
                                  <a:pt x="99060" y="83820"/>
                                </a:lnTo>
                                <a:lnTo>
                                  <a:pt x="103632" y="86868"/>
                                </a:lnTo>
                                <a:lnTo>
                                  <a:pt x="108204" y="91440"/>
                                </a:lnTo>
                                <a:lnTo>
                                  <a:pt x="112776" y="96012"/>
                                </a:lnTo>
                                <a:lnTo>
                                  <a:pt x="115824" y="100584"/>
                                </a:lnTo>
                                <a:lnTo>
                                  <a:pt x="120396" y="105156"/>
                                </a:lnTo>
                                <a:lnTo>
                                  <a:pt x="109728" y="112776"/>
                                </a:lnTo>
                                <a:lnTo>
                                  <a:pt x="94488" y="100584"/>
                                </a:lnTo>
                                <a:lnTo>
                                  <a:pt x="79248" y="86868"/>
                                </a:lnTo>
                                <a:lnTo>
                                  <a:pt x="64008" y="73152"/>
                                </a:lnTo>
                                <a:lnTo>
                                  <a:pt x="50292" y="59436"/>
                                </a:lnTo>
                                <a:lnTo>
                                  <a:pt x="35052" y="45720"/>
                                </a:lnTo>
                                <a:lnTo>
                                  <a:pt x="22860" y="30480"/>
                                </a:lnTo>
                                <a:lnTo>
                                  <a:pt x="10668" y="1676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22" name="Shape 1222"/>
                        <wps:cNvSpPr/>
                        <wps:spPr>
                          <a:xfrm>
                            <a:off x="1167384" y="470915"/>
                            <a:ext cx="156972" cy="172212"/>
                          </a:xfrm>
                          <a:custGeom>
                            <a:avLst/>
                            <a:gdLst/>
                            <a:ahLst/>
                            <a:cxnLst/>
                            <a:rect l="0" t="0" r="0" b="0"/>
                            <a:pathLst>
                              <a:path w="156972" h="172212">
                                <a:moveTo>
                                  <a:pt x="156972" y="0"/>
                                </a:moveTo>
                                <a:lnTo>
                                  <a:pt x="146304" y="22860"/>
                                </a:lnTo>
                                <a:lnTo>
                                  <a:pt x="131064" y="44196"/>
                                </a:lnTo>
                                <a:lnTo>
                                  <a:pt x="115824" y="62484"/>
                                </a:lnTo>
                                <a:lnTo>
                                  <a:pt x="97536" y="79248"/>
                                </a:lnTo>
                                <a:lnTo>
                                  <a:pt x="80772" y="94488"/>
                                </a:lnTo>
                                <a:lnTo>
                                  <a:pt x="62484" y="112776"/>
                                </a:lnTo>
                                <a:lnTo>
                                  <a:pt x="42672" y="131064"/>
                                </a:lnTo>
                                <a:lnTo>
                                  <a:pt x="27432" y="152400"/>
                                </a:lnTo>
                                <a:lnTo>
                                  <a:pt x="22860" y="155448"/>
                                </a:lnTo>
                                <a:lnTo>
                                  <a:pt x="19812" y="158496"/>
                                </a:lnTo>
                                <a:lnTo>
                                  <a:pt x="16764" y="161544"/>
                                </a:lnTo>
                                <a:lnTo>
                                  <a:pt x="13716" y="164592"/>
                                </a:lnTo>
                                <a:lnTo>
                                  <a:pt x="10668" y="169164"/>
                                </a:lnTo>
                                <a:lnTo>
                                  <a:pt x="7620" y="172212"/>
                                </a:lnTo>
                                <a:lnTo>
                                  <a:pt x="0" y="172212"/>
                                </a:lnTo>
                                <a:lnTo>
                                  <a:pt x="0" y="166116"/>
                                </a:lnTo>
                                <a:lnTo>
                                  <a:pt x="10668" y="155448"/>
                                </a:lnTo>
                                <a:lnTo>
                                  <a:pt x="19812" y="144780"/>
                                </a:lnTo>
                                <a:lnTo>
                                  <a:pt x="30480" y="134112"/>
                                </a:lnTo>
                                <a:lnTo>
                                  <a:pt x="41148" y="123444"/>
                                </a:lnTo>
                                <a:lnTo>
                                  <a:pt x="50292" y="112776"/>
                                </a:lnTo>
                                <a:lnTo>
                                  <a:pt x="59436" y="102108"/>
                                </a:lnTo>
                                <a:lnTo>
                                  <a:pt x="70104" y="92964"/>
                                </a:lnTo>
                                <a:lnTo>
                                  <a:pt x="79248" y="80772"/>
                                </a:lnTo>
                                <a:lnTo>
                                  <a:pt x="88392" y="71628"/>
                                </a:lnTo>
                                <a:lnTo>
                                  <a:pt x="99060" y="60960"/>
                                </a:lnTo>
                                <a:lnTo>
                                  <a:pt x="108204" y="50292"/>
                                </a:lnTo>
                                <a:lnTo>
                                  <a:pt x="117348" y="41148"/>
                                </a:lnTo>
                                <a:lnTo>
                                  <a:pt x="126492" y="30480"/>
                                </a:lnTo>
                                <a:lnTo>
                                  <a:pt x="137160" y="19812"/>
                                </a:lnTo>
                                <a:lnTo>
                                  <a:pt x="146304" y="10668"/>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 name="Shape 1223"/>
                        <wps:cNvSpPr/>
                        <wps:spPr>
                          <a:xfrm>
                            <a:off x="417576" y="477012"/>
                            <a:ext cx="123444" cy="117348"/>
                          </a:xfrm>
                          <a:custGeom>
                            <a:avLst/>
                            <a:gdLst/>
                            <a:ahLst/>
                            <a:cxnLst/>
                            <a:rect l="0" t="0" r="0" b="0"/>
                            <a:pathLst>
                              <a:path w="123444" h="117348">
                                <a:moveTo>
                                  <a:pt x="1524" y="0"/>
                                </a:moveTo>
                                <a:lnTo>
                                  <a:pt x="18288" y="10668"/>
                                </a:lnTo>
                                <a:lnTo>
                                  <a:pt x="33528" y="22860"/>
                                </a:lnTo>
                                <a:lnTo>
                                  <a:pt x="50292" y="35052"/>
                                </a:lnTo>
                                <a:lnTo>
                                  <a:pt x="64008" y="48768"/>
                                </a:lnTo>
                                <a:lnTo>
                                  <a:pt x="79248" y="60960"/>
                                </a:lnTo>
                                <a:lnTo>
                                  <a:pt x="94488" y="74676"/>
                                </a:lnTo>
                                <a:lnTo>
                                  <a:pt x="108204" y="88392"/>
                                </a:lnTo>
                                <a:lnTo>
                                  <a:pt x="123444" y="100584"/>
                                </a:lnTo>
                                <a:lnTo>
                                  <a:pt x="123444" y="105156"/>
                                </a:lnTo>
                                <a:lnTo>
                                  <a:pt x="121920" y="109728"/>
                                </a:lnTo>
                                <a:lnTo>
                                  <a:pt x="118872" y="112776"/>
                                </a:lnTo>
                                <a:lnTo>
                                  <a:pt x="114300" y="117348"/>
                                </a:lnTo>
                                <a:lnTo>
                                  <a:pt x="100584" y="103632"/>
                                </a:lnTo>
                                <a:lnTo>
                                  <a:pt x="86868" y="88392"/>
                                </a:lnTo>
                                <a:lnTo>
                                  <a:pt x="73152" y="74676"/>
                                </a:lnTo>
                                <a:lnTo>
                                  <a:pt x="57912" y="60960"/>
                                </a:lnTo>
                                <a:lnTo>
                                  <a:pt x="42672" y="48768"/>
                                </a:lnTo>
                                <a:lnTo>
                                  <a:pt x="27432" y="35052"/>
                                </a:lnTo>
                                <a:lnTo>
                                  <a:pt x="13716" y="19812"/>
                                </a:lnTo>
                                <a:lnTo>
                                  <a:pt x="0" y="4572"/>
                                </a:lnTo>
                                <a:lnTo>
                                  <a:pt x="1524"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24" name="Shape 1224"/>
                        <wps:cNvSpPr/>
                        <wps:spPr>
                          <a:xfrm>
                            <a:off x="382524" y="505968"/>
                            <a:ext cx="135636" cy="117348"/>
                          </a:xfrm>
                          <a:custGeom>
                            <a:avLst/>
                            <a:gdLst/>
                            <a:ahLst/>
                            <a:cxnLst/>
                            <a:rect l="0" t="0" r="0" b="0"/>
                            <a:pathLst>
                              <a:path w="135636" h="117348">
                                <a:moveTo>
                                  <a:pt x="0" y="0"/>
                                </a:moveTo>
                                <a:lnTo>
                                  <a:pt x="16764" y="9144"/>
                                </a:lnTo>
                                <a:lnTo>
                                  <a:pt x="33528" y="19812"/>
                                </a:lnTo>
                                <a:lnTo>
                                  <a:pt x="48768" y="32004"/>
                                </a:lnTo>
                                <a:lnTo>
                                  <a:pt x="64008" y="44196"/>
                                </a:lnTo>
                                <a:lnTo>
                                  <a:pt x="80772" y="54864"/>
                                </a:lnTo>
                                <a:lnTo>
                                  <a:pt x="94488" y="68580"/>
                                </a:lnTo>
                                <a:lnTo>
                                  <a:pt x="109728" y="80772"/>
                                </a:lnTo>
                                <a:lnTo>
                                  <a:pt x="124968" y="94488"/>
                                </a:lnTo>
                                <a:lnTo>
                                  <a:pt x="128016" y="99060"/>
                                </a:lnTo>
                                <a:lnTo>
                                  <a:pt x="134112" y="103632"/>
                                </a:lnTo>
                                <a:lnTo>
                                  <a:pt x="135636" y="108204"/>
                                </a:lnTo>
                                <a:lnTo>
                                  <a:pt x="129540" y="115824"/>
                                </a:lnTo>
                                <a:lnTo>
                                  <a:pt x="128016" y="117348"/>
                                </a:lnTo>
                                <a:lnTo>
                                  <a:pt x="112776" y="103632"/>
                                </a:lnTo>
                                <a:lnTo>
                                  <a:pt x="96012" y="88392"/>
                                </a:lnTo>
                                <a:lnTo>
                                  <a:pt x="80772" y="74676"/>
                                </a:lnTo>
                                <a:lnTo>
                                  <a:pt x="64008" y="59436"/>
                                </a:lnTo>
                                <a:lnTo>
                                  <a:pt x="47244" y="44196"/>
                                </a:lnTo>
                                <a:lnTo>
                                  <a:pt x="32004" y="30480"/>
                                </a:lnTo>
                                <a:lnTo>
                                  <a:pt x="15240" y="13716"/>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25" name="Shape 1225"/>
                        <wps:cNvSpPr/>
                        <wps:spPr>
                          <a:xfrm>
                            <a:off x="807873" y="575767"/>
                            <a:ext cx="7467" cy="6400"/>
                          </a:xfrm>
                          <a:custGeom>
                            <a:avLst/>
                            <a:gdLst/>
                            <a:ahLst/>
                            <a:cxnLst/>
                            <a:rect l="0" t="0" r="0" b="0"/>
                            <a:pathLst>
                              <a:path w="7467" h="6400">
                                <a:moveTo>
                                  <a:pt x="0" y="0"/>
                                </a:moveTo>
                                <a:lnTo>
                                  <a:pt x="7467" y="6400"/>
                                </a:lnTo>
                                <a:lnTo>
                                  <a:pt x="1371" y="1828"/>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26" name="Shape 1226"/>
                        <wps:cNvSpPr/>
                        <wps:spPr>
                          <a:xfrm>
                            <a:off x="736092" y="507492"/>
                            <a:ext cx="71781" cy="68276"/>
                          </a:xfrm>
                          <a:custGeom>
                            <a:avLst/>
                            <a:gdLst/>
                            <a:ahLst/>
                            <a:cxnLst/>
                            <a:rect l="0" t="0" r="0" b="0"/>
                            <a:pathLst>
                              <a:path w="71781" h="68276">
                                <a:moveTo>
                                  <a:pt x="0" y="0"/>
                                </a:moveTo>
                                <a:lnTo>
                                  <a:pt x="6096" y="1524"/>
                                </a:lnTo>
                                <a:lnTo>
                                  <a:pt x="10668" y="4572"/>
                                </a:lnTo>
                                <a:lnTo>
                                  <a:pt x="15240" y="9144"/>
                                </a:lnTo>
                                <a:lnTo>
                                  <a:pt x="18288" y="13716"/>
                                </a:lnTo>
                                <a:lnTo>
                                  <a:pt x="21336" y="19812"/>
                                </a:lnTo>
                                <a:lnTo>
                                  <a:pt x="25908" y="24384"/>
                                </a:lnTo>
                                <a:lnTo>
                                  <a:pt x="30480" y="28956"/>
                                </a:lnTo>
                                <a:lnTo>
                                  <a:pt x="36576" y="33528"/>
                                </a:lnTo>
                                <a:lnTo>
                                  <a:pt x="42672" y="38100"/>
                                </a:lnTo>
                                <a:lnTo>
                                  <a:pt x="48768" y="42672"/>
                                </a:lnTo>
                                <a:lnTo>
                                  <a:pt x="54864" y="47244"/>
                                </a:lnTo>
                                <a:lnTo>
                                  <a:pt x="59436" y="53340"/>
                                </a:lnTo>
                                <a:lnTo>
                                  <a:pt x="64008" y="57912"/>
                                </a:lnTo>
                                <a:lnTo>
                                  <a:pt x="68580" y="64008"/>
                                </a:lnTo>
                                <a:lnTo>
                                  <a:pt x="71781" y="68276"/>
                                </a:lnTo>
                                <a:lnTo>
                                  <a:pt x="68580" y="65532"/>
                                </a:lnTo>
                                <a:lnTo>
                                  <a:pt x="56388" y="57912"/>
                                </a:lnTo>
                                <a:lnTo>
                                  <a:pt x="47244" y="48768"/>
                                </a:lnTo>
                                <a:lnTo>
                                  <a:pt x="36576" y="39624"/>
                                </a:lnTo>
                                <a:lnTo>
                                  <a:pt x="25908" y="30480"/>
                                </a:lnTo>
                                <a:lnTo>
                                  <a:pt x="16764" y="19812"/>
                                </a:lnTo>
                                <a:lnTo>
                                  <a:pt x="7620" y="914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27" name="Shape 1227"/>
                        <wps:cNvSpPr/>
                        <wps:spPr>
                          <a:xfrm>
                            <a:off x="353568" y="531875"/>
                            <a:ext cx="146304" cy="131064"/>
                          </a:xfrm>
                          <a:custGeom>
                            <a:avLst/>
                            <a:gdLst/>
                            <a:ahLst/>
                            <a:cxnLst/>
                            <a:rect l="0" t="0" r="0" b="0"/>
                            <a:pathLst>
                              <a:path w="146304" h="131064">
                                <a:moveTo>
                                  <a:pt x="3048" y="0"/>
                                </a:moveTo>
                                <a:lnTo>
                                  <a:pt x="21336" y="13716"/>
                                </a:lnTo>
                                <a:lnTo>
                                  <a:pt x="39624" y="28956"/>
                                </a:lnTo>
                                <a:lnTo>
                                  <a:pt x="57912" y="42672"/>
                                </a:lnTo>
                                <a:lnTo>
                                  <a:pt x="76200" y="57912"/>
                                </a:lnTo>
                                <a:lnTo>
                                  <a:pt x="94488" y="71628"/>
                                </a:lnTo>
                                <a:lnTo>
                                  <a:pt x="111252" y="86868"/>
                                </a:lnTo>
                                <a:lnTo>
                                  <a:pt x="129540" y="102108"/>
                                </a:lnTo>
                                <a:lnTo>
                                  <a:pt x="146304" y="117348"/>
                                </a:lnTo>
                                <a:lnTo>
                                  <a:pt x="141732" y="131064"/>
                                </a:lnTo>
                                <a:lnTo>
                                  <a:pt x="132588" y="126492"/>
                                </a:lnTo>
                                <a:lnTo>
                                  <a:pt x="124968" y="121920"/>
                                </a:lnTo>
                                <a:lnTo>
                                  <a:pt x="117348" y="115824"/>
                                </a:lnTo>
                                <a:lnTo>
                                  <a:pt x="109728" y="108204"/>
                                </a:lnTo>
                                <a:lnTo>
                                  <a:pt x="102108" y="102108"/>
                                </a:lnTo>
                                <a:lnTo>
                                  <a:pt x="96012" y="96012"/>
                                </a:lnTo>
                                <a:lnTo>
                                  <a:pt x="89916" y="88392"/>
                                </a:lnTo>
                                <a:lnTo>
                                  <a:pt x="83820" y="82296"/>
                                </a:lnTo>
                                <a:lnTo>
                                  <a:pt x="82296" y="82296"/>
                                </a:lnTo>
                                <a:lnTo>
                                  <a:pt x="71628" y="76200"/>
                                </a:lnTo>
                                <a:lnTo>
                                  <a:pt x="60960" y="67056"/>
                                </a:lnTo>
                                <a:lnTo>
                                  <a:pt x="50292" y="57912"/>
                                </a:lnTo>
                                <a:lnTo>
                                  <a:pt x="39624" y="48768"/>
                                </a:lnTo>
                                <a:lnTo>
                                  <a:pt x="30480" y="36576"/>
                                </a:lnTo>
                                <a:lnTo>
                                  <a:pt x="19812" y="27432"/>
                                </a:lnTo>
                                <a:lnTo>
                                  <a:pt x="9144" y="15240"/>
                                </a:lnTo>
                                <a:lnTo>
                                  <a:pt x="0" y="4572"/>
                                </a:lnTo>
                                <a:lnTo>
                                  <a:pt x="3048"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28" name="Shape 1228"/>
                        <wps:cNvSpPr/>
                        <wps:spPr>
                          <a:xfrm>
                            <a:off x="1175004" y="541019"/>
                            <a:ext cx="149351" cy="167640"/>
                          </a:xfrm>
                          <a:custGeom>
                            <a:avLst/>
                            <a:gdLst/>
                            <a:ahLst/>
                            <a:cxnLst/>
                            <a:rect l="0" t="0" r="0" b="0"/>
                            <a:pathLst>
                              <a:path w="149351" h="167640">
                                <a:moveTo>
                                  <a:pt x="149351" y="0"/>
                                </a:moveTo>
                                <a:lnTo>
                                  <a:pt x="135636" y="22860"/>
                                </a:lnTo>
                                <a:lnTo>
                                  <a:pt x="117348" y="44196"/>
                                </a:lnTo>
                                <a:lnTo>
                                  <a:pt x="99060" y="64008"/>
                                </a:lnTo>
                                <a:lnTo>
                                  <a:pt x="79248" y="85344"/>
                                </a:lnTo>
                                <a:lnTo>
                                  <a:pt x="59436" y="103632"/>
                                </a:lnTo>
                                <a:lnTo>
                                  <a:pt x="41148" y="124968"/>
                                </a:lnTo>
                                <a:lnTo>
                                  <a:pt x="21336" y="144780"/>
                                </a:lnTo>
                                <a:lnTo>
                                  <a:pt x="6096" y="167640"/>
                                </a:lnTo>
                                <a:lnTo>
                                  <a:pt x="0" y="167640"/>
                                </a:lnTo>
                                <a:lnTo>
                                  <a:pt x="0" y="161544"/>
                                </a:lnTo>
                                <a:lnTo>
                                  <a:pt x="15239" y="141732"/>
                                </a:lnTo>
                                <a:lnTo>
                                  <a:pt x="32003" y="121920"/>
                                </a:lnTo>
                                <a:lnTo>
                                  <a:pt x="50292" y="102108"/>
                                </a:lnTo>
                                <a:lnTo>
                                  <a:pt x="70103" y="82296"/>
                                </a:lnTo>
                                <a:lnTo>
                                  <a:pt x="89915" y="62484"/>
                                </a:lnTo>
                                <a:lnTo>
                                  <a:pt x="108203" y="42672"/>
                                </a:lnTo>
                                <a:lnTo>
                                  <a:pt x="124968" y="22860"/>
                                </a:lnTo>
                                <a:lnTo>
                                  <a:pt x="141732" y="4572"/>
                                </a:lnTo>
                                <a:lnTo>
                                  <a:pt x="1493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 name="Shape 1229"/>
                        <wps:cNvSpPr/>
                        <wps:spPr>
                          <a:xfrm>
                            <a:off x="1155192" y="547115"/>
                            <a:ext cx="217932" cy="243840"/>
                          </a:xfrm>
                          <a:custGeom>
                            <a:avLst/>
                            <a:gdLst/>
                            <a:ahLst/>
                            <a:cxnLst/>
                            <a:rect l="0" t="0" r="0" b="0"/>
                            <a:pathLst>
                              <a:path w="217932" h="243840">
                                <a:moveTo>
                                  <a:pt x="217932" y="0"/>
                                </a:moveTo>
                                <a:lnTo>
                                  <a:pt x="208788" y="13716"/>
                                </a:lnTo>
                                <a:lnTo>
                                  <a:pt x="198120" y="28956"/>
                                </a:lnTo>
                                <a:lnTo>
                                  <a:pt x="185928" y="44196"/>
                                </a:lnTo>
                                <a:lnTo>
                                  <a:pt x="173737" y="57912"/>
                                </a:lnTo>
                                <a:lnTo>
                                  <a:pt x="160020" y="71628"/>
                                </a:lnTo>
                                <a:lnTo>
                                  <a:pt x="147828" y="88392"/>
                                </a:lnTo>
                                <a:lnTo>
                                  <a:pt x="137161" y="102108"/>
                                </a:lnTo>
                                <a:lnTo>
                                  <a:pt x="126492" y="118872"/>
                                </a:lnTo>
                                <a:lnTo>
                                  <a:pt x="109728" y="132588"/>
                                </a:lnTo>
                                <a:lnTo>
                                  <a:pt x="94488" y="149352"/>
                                </a:lnTo>
                                <a:lnTo>
                                  <a:pt x="80773" y="166116"/>
                                </a:lnTo>
                                <a:lnTo>
                                  <a:pt x="67056" y="184404"/>
                                </a:lnTo>
                                <a:lnTo>
                                  <a:pt x="51816" y="201168"/>
                                </a:lnTo>
                                <a:lnTo>
                                  <a:pt x="36576" y="216408"/>
                                </a:lnTo>
                                <a:lnTo>
                                  <a:pt x="19813" y="231648"/>
                                </a:lnTo>
                                <a:lnTo>
                                  <a:pt x="1525" y="243840"/>
                                </a:lnTo>
                                <a:lnTo>
                                  <a:pt x="0" y="240792"/>
                                </a:lnTo>
                                <a:lnTo>
                                  <a:pt x="13716" y="225552"/>
                                </a:lnTo>
                                <a:lnTo>
                                  <a:pt x="27432" y="208788"/>
                                </a:lnTo>
                                <a:lnTo>
                                  <a:pt x="39625" y="193548"/>
                                </a:lnTo>
                                <a:lnTo>
                                  <a:pt x="53340" y="176784"/>
                                </a:lnTo>
                                <a:lnTo>
                                  <a:pt x="67056" y="163068"/>
                                </a:lnTo>
                                <a:lnTo>
                                  <a:pt x="80773" y="146304"/>
                                </a:lnTo>
                                <a:lnTo>
                                  <a:pt x="94488" y="131064"/>
                                </a:lnTo>
                                <a:lnTo>
                                  <a:pt x="109728" y="117348"/>
                                </a:lnTo>
                                <a:lnTo>
                                  <a:pt x="121920" y="102108"/>
                                </a:lnTo>
                                <a:lnTo>
                                  <a:pt x="135637" y="86868"/>
                                </a:lnTo>
                                <a:lnTo>
                                  <a:pt x="149352" y="71628"/>
                                </a:lnTo>
                                <a:lnTo>
                                  <a:pt x="163068" y="56388"/>
                                </a:lnTo>
                                <a:lnTo>
                                  <a:pt x="176785" y="42672"/>
                                </a:lnTo>
                                <a:lnTo>
                                  <a:pt x="190500" y="27432"/>
                                </a:lnTo>
                                <a:lnTo>
                                  <a:pt x="204216" y="13716"/>
                                </a:lnTo>
                                <a:lnTo>
                                  <a:pt x="2179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 name="Shape 1230"/>
                        <wps:cNvSpPr/>
                        <wps:spPr>
                          <a:xfrm>
                            <a:off x="0" y="560832"/>
                            <a:ext cx="265176" cy="266700"/>
                          </a:xfrm>
                          <a:custGeom>
                            <a:avLst/>
                            <a:gdLst/>
                            <a:ahLst/>
                            <a:cxnLst/>
                            <a:rect l="0" t="0" r="0" b="0"/>
                            <a:pathLst>
                              <a:path w="265176" h="266700">
                                <a:moveTo>
                                  <a:pt x="265176" y="0"/>
                                </a:moveTo>
                                <a:lnTo>
                                  <a:pt x="251459" y="16764"/>
                                </a:lnTo>
                                <a:lnTo>
                                  <a:pt x="239268" y="32004"/>
                                </a:lnTo>
                                <a:lnTo>
                                  <a:pt x="225551" y="48768"/>
                                </a:lnTo>
                                <a:lnTo>
                                  <a:pt x="211836" y="64008"/>
                                </a:lnTo>
                                <a:lnTo>
                                  <a:pt x="198120" y="80772"/>
                                </a:lnTo>
                                <a:lnTo>
                                  <a:pt x="182880" y="96012"/>
                                </a:lnTo>
                                <a:lnTo>
                                  <a:pt x="169164" y="112776"/>
                                </a:lnTo>
                                <a:lnTo>
                                  <a:pt x="153924" y="128016"/>
                                </a:lnTo>
                                <a:lnTo>
                                  <a:pt x="140208" y="141732"/>
                                </a:lnTo>
                                <a:lnTo>
                                  <a:pt x="123444" y="158496"/>
                                </a:lnTo>
                                <a:lnTo>
                                  <a:pt x="109727" y="172212"/>
                                </a:lnTo>
                                <a:lnTo>
                                  <a:pt x="94488" y="187452"/>
                                </a:lnTo>
                                <a:lnTo>
                                  <a:pt x="79247" y="202692"/>
                                </a:lnTo>
                                <a:lnTo>
                                  <a:pt x="62483" y="216408"/>
                                </a:lnTo>
                                <a:lnTo>
                                  <a:pt x="48768" y="231648"/>
                                </a:lnTo>
                                <a:lnTo>
                                  <a:pt x="33527" y="245364"/>
                                </a:lnTo>
                                <a:lnTo>
                                  <a:pt x="28956" y="246888"/>
                                </a:lnTo>
                                <a:lnTo>
                                  <a:pt x="24383" y="248412"/>
                                </a:lnTo>
                                <a:lnTo>
                                  <a:pt x="19812" y="251460"/>
                                </a:lnTo>
                                <a:lnTo>
                                  <a:pt x="16764" y="254508"/>
                                </a:lnTo>
                                <a:lnTo>
                                  <a:pt x="12192" y="256032"/>
                                </a:lnTo>
                                <a:lnTo>
                                  <a:pt x="9144" y="260604"/>
                                </a:lnTo>
                                <a:lnTo>
                                  <a:pt x="6095" y="263652"/>
                                </a:lnTo>
                                <a:lnTo>
                                  <a:pt x="3047" y="266700"/>
                                </a:lnTo>
                                <a:lnTo>
                                  <a:pt x="0" y="265176"/>
                                </a:lnTo>
                                <a:lnTo>
                                  <a:pt x="0" y="265176"/>
                                </a:lnTo>
                                <a:lnTo>
                                  <a:pt x="7620" y="257556"/>
                                </a:lnTo>
                                <a:lnTo>
                                  <a:pt x="13715" y="251460"/>
                                </a:lnTo>
                                <a:lnTo>
                                  <a:pt x="22859" y="243840"/>
                                </a:lnTo>
                                <a:lnTo>
                                  <a:pt x="30480" y="236220"/>
                                </a:lnTo>
                                <a:lnTo>
                                  <a:pt x="38100" y="228600"/>
                                </a:lnTo>
                                <a:lnTo>
                                  <a:pt x="45720" y="220980"/>
                                </a:lnTo>
                                <a:lnTo>
                                  <a:pt x="51815" y="213360"/>
                                </a:lnTo>
                                <a:lnTo>
                                  <a:pt x="57912" y="204216"/>
                                </a:lnTo>
                                <a:lnTo>
                                  <a:pt x="73152" y="192024"/>
                                </a:lnTo>
                                <a:lnTo>
                                  <a:pt x="86868" y="179832"/>
                                </a:lnTo>
                                <a:lnTo>
                                  <a:pt x="99059" y="167640"/>
                                </a:lnTo>
                                <a:lnTo>
                                  <a:pt x="112776" y="155448"/>
                                </a:lnTo>
                                <a:lnTo>
                                  <a:pt x="126492" y="141732"/>
                                </a:lnTo>
                                <a:lnTo>
                                  <a:pt x="137159" y="129540"/>
                                </a:lnTo>
                                <a:lnTo>
                                  <a:pt x="150876" y="117348"/>
                                </a:lnTo>
                                <a:lnTo>
                                  <a:pt x="163068" y="103632"/>
                                </a:lnTo>
                                <a:lnTo>
                                  <a:pt x="175259" y="89916"/>
                                </a:lnTo>
                                <a:lnTo>
                                  <a:pt x="187451" y="77724"/>
                                </a:lnTo>
                                <a:lnTo>
                                  <a:pt x="199644" y="64008"/>
                                </a:lnTo>
                                <a:lnTo>
                                  <a:pt x="211836" y="50292"/>
                                </a:lnTo>
                                <a:lnTo>
                                  <a:pt x="225551" y="38100"/>
                                </a:lnTo>
                                <a:lnTo>
                                  <a:pt x="237744" y="24384"/>
                                </a:lnTo>
                                <a:lnTo>
                                  <a:pt x="251459" y="12192"/>
                                </a:lnTo>
                                <a:lnTo>
                                  <a:pt x="2651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 name="Shape 1231"/>
                        <wps:cNvSpPr/>
                        <wps:spPr>
                          <a:xfrm>
                            <a:off x="342900" y="585215"/>
                            <a:ext cx="143256" cy="114300"/>
                          </a:xfrm>
                          <a:custGeom>
                            <a:avLst/>
                            <a:gdLst/>
                            <a:ahLst/>
                            <a:cxnLst/>
                            <a:rect l="0" t="0" r="0" b="0"/>
                            <a:pathLst>
                              <a:path w="143256" h="114300">
                                <a:moveTo>
                                  <a:pt x="0" y="0"/>
                                </a:moveTo>
                                <a:lnTo>
                                  <a:pt x="19812" y="10668"/>
                                </a:lnTo>
                                <a:lnTo>
                                  <a:pt x="38100" y="22860"/>
                                </a:lnTo>
                                <a:lnTo>
                                  <a:pt x="56388" y="35052"/>
                                </a:lnTo>
                                <a:lnTo>
                                  <a:pt x="73152" y="48768"/>
                                </a:lnTo>
                                <a:lnTo>
                                  <a:pt x="91440" y="62484"/>
                                </a:lnTo>
                                <a:lnTo>
                                  <a:pt x="108204" y="77724"/>
                                </a:lnTo>
                                <a:lnTo>
                                  <a:pt x="126492" y="91440"/>
                                </a:lnTo>
                                <a:lnTo>
                                  <a:pt x="143256" y="105156"/>
                                </a:lnTo>
                                <a:lnTo>
                                  <a:pt x="143256" y="114300"/>
                                </a:lnTo>
                                <a:lnTo>
                                  <a:pt x="134112" y="109728"/>
                                </a:lnTo>
                                <a:lnTo>
                                  <a:pt x="126492" y="103632"/>
                                </a:lnTo>
                                <a:lnTo>
                                  <a:pt x="117348" y="97536"/>
                                </a:lnTo>
                                <a:lnTo>
                                  <a:pt x="108204" y="88392"/>
                                </a:lnTo>
                                <a:lnTo>
                                  <a:pt x="99060" y="80772"/>
                                </a:lnTo>
                                <a:lnTo>
                                  <a:pt x="89916" y="74676"/>
                                </a:lnTo>
                                <a:lnTo>
                                  <a:pt x="80772" y="68580"/>
                                </a:lnTo>
                                <a:lnTo>
                                  <a:pt x="68580" y="65532"/>
                                </a:lnTo>
                                <a:lnTo>
                                  <a:pt x="60960" y="57912"/>
                                </a:lnTo>
                                <a:lnTo>
                                  <a:pt x="51816" y="48768"/>
                                </a:lnTo>
                                <a:lnTo>
                                  <a:pt x="42672" y="41148"/>
                                </a:lnTo>
                                <a:lnTo>
                                  <a:pt x="33528" y="33528"/>
                                </a:lnTo>
                                <a:lnTo>
                                  <a:pt x="24384" y="27432"/>
                                </a:lnTo>
                                <a:lnTo>
                                  <a:pt x="15240" y="18288"/>
                                </a:lnTo>
                                <a:lnTo>
                                  <a:pt x="7620" y="914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32" name="Shape 1232"/>
                        <wps:cNvSpPr/>
                        <wps:spPr>
                          <a:xfrm>
                            <a:off x="822960" y="591312"/>
                            <a:ext cx="210312" cy="230124"/>
                          </a:xfrm>
                          <a:custGeom>
                            <a:avLst/>
                            <a:gdLst/>
                            <a:ahLst/>
                            <a:cxnLst/>
                            <a:rect l="0" t="0" r="0" b="0"/>
                            <a:pathLst>
                              <a:path w="210312" h="230124">
                                <a:moveTo>
                                  <a:pt x="0" y="0"/>
                                </a:moveTo>
                                <a:lnTo>
                                  <a:pt x="13716" y="12192"/>
                                </a:lnTo>
                                <a:lnTo>
                                  <a:pt x="27432" y="22860"/>
                                </a:lnTo>
                                <a:lnTo>
                                  <a:pt x="41148" y="33528"/>
                                </a:lnTo>
                                <a:lnTo>
                                  <a:pt x="53340" y="45720"/>
                                </a:lnTo>
                                <a:lnTo>
                                  <a:pt x="67056" y="57912"/>
                                </a:lnTo>
                                <a:lnTo>
                                  <a:pt x="79248" y="70104"/>
                                </a:lnTo>
                                <a:lnTo>
                                  <a:pt x="91440" y="82296"/>
                                </a:lnTo>
                                <a:lnTo>
                                  <a:pt x="103632" y="94488"/>
                                </a:lnTo>
                                <a:lnTo>
                                  <a:pt x="115824" y="106680"/>
                                </a:lnTo>
                                <a:lnTo>
                                  <a:pt x="126492" y="120396"/>
                                </a:lnTo>
                                <a:lnTo>
                                  <a:pt x="138684" y="134112"/>
                                </a:lnTo>
                                <a:lnTo>
                                  <a:pt x="149352" y="146304"/>
                                </a:lnTo>
                                <a:lnTo>
                                  <a:pt x="161544" y="161544"/>
                                </a:lnTo>
                                <a:lnTo>
                                  <a:pt x="172212" y="173736"/>
                                </a:lnTo>
                                <a:lnTo>
                                  <a:pt x="182880" y="187452"/>
                                </a:lnTo>
                                <a:lnTo>
                                  <a:pt x="195072" y="201168"/>
                                </a:lnTo>
                                <a:lnTo>
                                  <a:pt x="201168" y="207264"/>
                                </a:lnTo>
                                <a:lnTo>
                                  <a:pt x="207264" y="214884"/>
                                </a:lnTo>
                                <a:lnTo>
                                  <a:pt x="210312" y="220980"/>
                                </a:lnTo>
                                <a:lnTo>
                                  <a:pt x="205740" y="228600"/>
                                </a:lnTo>
                                <a:lnTo>
                                  <a:pt x="204216" y="230124"/>
                                </a:lnTo>
                                <a:lnTo>
                                  <a:pt x="187452" y="210312"/>
                                </a:lnTo>
                                <a:lnTo>
                                  <a:pt x="172212" y="190500"/>
                                </a:lnTo>
                                <a:lnTo>
                                  <a:pt x="155448" y="172212"/>
                                </a:lnTo>
                                <a:lnTo>
                                  <a:pt x="138684" y="153924"/>
                                </a:lnTo>
                                <a:lnTo>
                                  <a:pt x="123444" y="135636"/>
                                </a:lnTo>
                                <a:lnTo>
                                  <a:pt x="105156" y="115824"/>
                                </a:lnTo>
                                <a:lnTo>
                                  <a:pt x="86868" y="96012"/>
                                </a:lnTo>
                                <a:lnTo>
                                  <a:pt x="67056" y="7772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33" name="Shape 1233"/>
                        <wps:cNvSpPr/>
                        <wps:spPr>
                          <a:xfrm>
                            <a:off x="321564" y="621792"/>
                            <a:ext cx="160020" cy="135636"/>
                          </a:xfrm>
                          <a:custGeom>
                            <a:avLst/>
                            <a:gdLst/>
                            <a:ahLst/>
                            <a:cxnLst/>
                            <a:rect l="0" t="0" r="0" b="0"/>
                            <a:pathLst>
                              <a:path w="160020" h="135636">
                                <a:moveTo>
                                  <a:pt x="0" y="0"/>
                                </a:moveTo>
                                <a:lnTo>
                                  <a:pt x="10668" y="4572"/>
                                </a:lnTo>
                                <a:lnTo>
                                  <a:pt x="21336" y="10668"/>
                                </a:lnTo>
                                <a:lnTo>
                                  <a:pt x="32004" y="16764"/>
                                </a:lnTo>
                                <a:lnTo>
                                  <a:pt x="41148" y="22860"/>
                                </a:lnTo>
                                <a:lnTo>
                                  <a:pt x="51816" y="30480"/>
                                </a:lnTo>
                                <a:lnTo>
                                  <a:pt x="62484" y="38100"/>
                                </a:lnTo>
                                <a:lnTo>
                                  <a:pt x="71628" y="45720"/>
                                </a:lnTo>
                                <a:lnTo>
                                  <a:pt x="82296" y="53340"/>
                                </a:lnTo>
                                <a:lnTo>
                                  <a:pt x="92964" y="60960"/>
                                </a:lnTo>
                                <a:lnTo>
                                  <a:pt x="102108" y="68580"/>
                                </a:lnTo>
                                <a:lnTo>
                                  <a:pt x="111252" y="76200"/>
                                </a:lnTo>
                                <a:lnTo>
                                  <a:pt x="120396" y="83820"/>
                                </a:lnTo>
                                <a:lnTo>
                                  <a:pt x="131064" y="91440"/>
                                </a:lnTo>
                                <a:lnTo>
                                  <a:pt x="140208" y="99060"/>
                                </a:lnTo>
                                <a:lnTo>
                                  <a:pt x="150876" y="106680"/>
                                </a:lnTo>
                                <a:lnTo>
                                  <a:pt x="160020" y="114300"/>
                                </a:lnTo>
                                <a:lnTo>
                                  <a:pt x="160020" y="135636"/>
                                </a:lnTo>
                                <a:lnTo>
                                  <a:pt x="147828" y="126492"/>
                                </a:lnTo>
                                <a:lnTo>
                                  <a:pt x="137160" y="117348"/>
                                </a:lnTo>
                                <a:lnTo>
                                  <a:pt x="124968" y="108204"/>
                                </a:lnTo>
                                <a:lnTo>
                                  <a:pt x="112776" y="97536"/>
                                </a:lnTo>
                                <a:lnTo>
                                  <a:pt x="102108" y="88392"/>
                                </a:lnTo>
                                <a:lnTo>
                                  <a:pt x="89916" y="79248"/>
                                </a:lnTo>
                                <a:lnTo>
                                  <a:pt x="77724" y="70104"/>
                                </a:lnTo>
                                <a:lnTo>
                                  <a:pt x="65532" y="6248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34" name="Shape 1234"/>
                        <wps:cNvSpPr/>
                        <wps:spPr>
                          <a:xfrm>
                            <a:off x="653796" y="629412"/>
                            <a:ext cx="42672" cy="48768"/>
                          </a:xfrm>
                          <a:custGeom>
                            <a:avLst/>
                            <a:gdLst/>
                            <a:ahLst/>
                            <a:cxnLst/>
                            <a:rect l="0" t="0" r="0" b="0"/>
                            <a:pathLst>
                              <a:path w="42672" h="48768">
                                <a:moveTo>
                                  <a:pt x="42672" y="0"/>
                                </a:moveTo>
                                <a:lnTo>
                                  <a:pt x="41148" y="6096"/>
                                </a:lnTo>
                                <a:lnTo>
                                  <a:pt x="38100" y="13716"/>
                                </a:lnTo>
                                <a:lnTo>
                                  <a:pt x="33528" y="19812"/>
                                </a:lnTo>
                                <a:lnTo>
                                  <a:pt x="27432" y="27432"/>
                                </a:lnTo>
                                <a:lnTo>
                                  <a:pt x="21336" y="33528"/>
                                </a:lnTo>
                                <a:lnTo>
                                  <a:pt x="15240" y="39624"/>
                                </a:lnTo>
                                <a:lnTo>
                                  <a:pt x="7620" y="44196"/>
                                </a:lnTo>
                                <a:lnTo>
                                  <a:pt x="0" y="48768"/>
                                </a:lnTo>
                                <a:lnTo>
                                  <a:pt x="0" y="41148"/>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 name="Shape 1235"/>
                        <wps:cNvSpPr/>
                        <wps:spPr>
                          <a:xfrm>
                            <a:off x="615696" y="629412"/>
                            <a:ext cx="141732" cy="158496"/>
                          </a:xfrm>
                          <a:custGeom>
                            <a:avLst/>
                            <a:gdLst/>
                            <a:ahLst/>
                            <a:cxnLst/>
                            <a:rect l="0" t="0" r="0" b="0"/>
                            <a:pathLst>
                              <a:path w="141732" h="158496">
                                <a:moveTo>
                                  <a:pt x="135636" y="0"/>
                                </a:moveTo>
                                <a:lnTo>
                                  <a:pt x="141732" y="0"/>
                                </a:lnTo>
                                <a:lnTo>
                                  <a:pt x="137160" y="6096"/>
                                </a:lnTo>
                                <a:lnTo>
                                  <a:pt x="132588" y="13716"/>
                                </a:lnTo>
                                <a:lnTo>
                                  <a:pt x="128016" y="19812"/>
                                </a:lnTo>
                                <a:lnTo>
                                  <a:pt x="121920" y="25908"/>
                                </a:lnTo>
                                <a:lnTo>
                                  <a:pt x="115824" y="33528"/>
                                </a:lnTo>
                                <a:lnTo>
                                  <a:pt x="109728" y="39624"/>
                                </a:lnTo>
                                <a:lnTo>
                                  <a:pt x="102108" y="47244"/>
                                </a:lnTo>
                                <a:lnTo>
                                  <a:pt x="96012" y="53340"/>
                                </a:lnTo>
                                <a:lnTo>
                                  <a:pt x="85344" y="67056"/>
                                </a:lnTo>
                                <a:lnTo>
                                  <a:pt x="74676" y="80772"/>
                                </a:lnTo>
                                <a:lnTo>
                                  <a:pt x="62484" y="94488"/>
                                </a:lnTo>
                                <a:lnTo>
                                  <a:pt x="50292" y="108204"/>
                                </a:lnTo>
                                <a:lnTo>
                                  <a:pt x="38100" y="121920"/>
                                </a:lnTo>
                                <a:lnTo>
                                  <a:pt x="25908" y="134112"/>
                                </a:lnTo>
                                <a:lnTo>
                                  <a:pt x="13716" y="146304"/>
                                </a:lnTo>
                                <a:lnTo>
                                  <a:pt x="0" y="158496"/>
                                </a:lnTo>
                                <a:lnTo>
                                  <a:pt x="7620" y="143256"/>
                                </a:lnTo>
                                <a:lnTo>
                                  <a:pt x="1356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 name="Shape 1236"/>
                        <wps:cNvSpPr/>
                        <wps:spPr>
                          <a:xfrm>
                            <a:off x="1097280" y="629412"/>
                            <a:ext cx="269749" cy="298704"/>
                          </a:xfrm>
                          <a:custGeom>
                            <a:avLst/>
                            <a:gdLst/>
                            <a:ahLst/>
                            <a:cxnLst/>
                            <a:rect l="0" t="0" r="0" b="0"/>
                            <a:pathLst>
                              <a:path w="269749" h="298704">
                                <a:moveTo>
                                  <a:pt x="269749" y="0"/>
                                </a:moveTo>
                                <a:lnTo>
                                  <a:pt x="259080" y="18288"/>
                                </a:lnTo>
                                <a:lnTo>
                                  <a:pt x="248412" y="35052"/>
                                </a:lnTo>
                                <a:lnTo>
                                  <a:pt x="234697" y="50292"/>
                                </a:lnTo>
                                <a:lnTo>
                                  <a:pt x="220980" y="67056"/>
                                </a:lnTo>
                                <a:lnTo>
                                  <a:pt x="207264" y="82296"/>
                                </a:lnTo>
                                <a:lnTo>
                                  <a:pt x="193549" y="97536"/>
                                </a:lnTo>
                                <a:lnTo>
                                  <a:pt x="178309" y="112776"/>
                                </a:lnTo>
                                <a:lnTo>
                                  <a:pt x="163068" y="128016"/>
                                </a:lnTo>
                                <a:lnTo>
                                  <a:pt x="147828" y="143256"/>
                                </a:lnTo>
                                <a:lnTo>
                                  <a:pt x="132588" y="158496"/>
                                </a:lnTo>
                                <a:lnTo>
                                  <a:pt x="118873" y="173736"/>
                                </a:lnTo>
                                <a:lnTo>
                                  <a:pt x="103632" y="190500"/>
                                </a:lnTo>
                                <a:lnTo>
                                  <a:pt x="89916" y="205740"/>
                                </a:lnTo>
                                <a:lnTo>
                                  <a:pt x="76200" y="222504"/>
                                </a:lnTo>
                                <a:lnTo>
                                  <a:pt x="62485" y="239268"/>
                                </a:lnTo>
                                <a:lnTo>
                                  <a:pt x="50292" y="256032"/>
                                </a:lnTo>
                                <a:lnTo>
                                  <a:pt x="0" y="298704"/>
                                </a:lnTo>
                                <a:lnTo>
                                  <a:pt x="0" y="291084"/>
                                </a:lnTo>
                                <a:lnTo>
                                  <a:pt x="16764" y="271272"/>
                                </a:lnTo>
                                <a:lnTo>
                                  <a:pt x="35052" y="252984"/>
                                </a:lnTo>
                                <a:lnTo>
                                  <a:pt x="50292" y="234696"/>
                                </a:lnTo>
                                <a:lnTo>
                                  <a:pt x="67056" y="217932"/>
                                </a:lnTo>
                                <a:lnTo>
                                  <a:pt x="83820" y="199644"/>
                                </a:lnTo>
                                <a:lnTo>
                                  <a:pt x="99061" y="181356"/>
                                </a:lnTo>
                                <a:lnTo>
                                  <a:pt x="115825" y="163068"/>
                                </a:lnTo>
                                <a:lnTo>
                                  <a:pt x="132588" y="143256"/>
                                </a:lnTo>
                                <a:lnTo>
                                  <a:pt x="147828" y="126492"/>
                                </a:lnTo>
                                <a:lnTo>
                                  <a:pt x="164592" y="108204"/>
                                </a:lnTo>
                                <a:lnTo>
                                  <a:pt x="181356" y="89916"/>
                                </a:lnTo>
                                <a:lnTo>
                                  <a:pt x="199644" y="71628"/>
                                </a:lnTo>
                                <a:lnTo>
                                  <a:pt x="216409" y="53340"/>
                                </a:lnTo>
                                <a:lnTo>
                                  <a:pt x="233173" y="36576"/>
                                </a:lnTo>
                                <a:lnTo>
                                  <a:pt x="251461" y="18288"/>
                                </a:lnTo>
                                <a:lnTo>
                                  <a:pt x="2697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 name="Shape 1237"/>
                        <wps:cNvSpPr/>
                        <wps:spPr>
                          <a:xfrm>
                            <a:off x="73152" y="638556"/>
                            <a:ext cx="169164" cy="175260"/>
                          </a:xfrm>
                          <a:custGeom>
                            <a:avLst/>
                            <a:gdLst/>
                            <a:ahLst/>
                            <a:cxnLst/>
                            <a:rect l="0" t="0" r="0" b="0"/>
                            <a:pathLst>
                              <a:path w="169164" h="175260">
                                <a:moveTo>
                                  <a:pt x="169164" y="0"/>
                                </a:moveTo>
                                <a:lnTo>
                                  <a:pt x="160020" y="12192"/>
                                </a:lnTo>
                                <a:lnTo>
                                  <a:pt x="150876" y="24384"/>
                                </a:lnTo>
                                <a:lnTo>
                                  <a:pt x="141732" y="35052"/>
                                </a:lnTo>
                                <a:lnTo>
                                  <a:pt x="131064" y="47244"/>
                                </a:lnTo>
                                <a:lnTo>
                                  <a:pt x="120396" y="57912"/>
                                </a:lnTo>
                                <a:lnTo>
                                  <a:pt x="111252" y="70104"/>
                                </a:lnTo>
                                <a:lnTo>
                                  <a:pt x="100584" y="80772"/>
                                </a:lnTo>
                                <a:lnTo>
                                  <a:pt x="89916" y="91440"/>
                                </a:lnTo>
                                <a:lnTo>
                                  <a:pt x="79248" y="102108"/>
                                </a:lnTo>
                                <a:lnTo>
                                  <a:pt x="68580" y="112776"/>
                                </a:lnTo>
                                <a:lnTo>
                                  <a:pt x="57912" y="123444"/>
                                </a:lnTo>
                                <a:lnTo>
                                  <a:pt x="47244" y="134112"/>
                                </a:lnTo>
                                <a:lnTo>
                                  <a:pt x="36576" y="143256"/>
                                </a:lnTo>
                                <a:lnTo>
                                  <a:pt x="25908" y="153924"/>
                                </a:lnTo>
                                <a:lnTo>
                                  <a:pt x="15240" y="164592"/>
                                </a:lnTo>
                                <a:lnTo>
                                  <a:pt x="6096" y="175260"/>
                                </a:lnTo>
                                <a:lnTo>
                                  <a:pt x="0" y="175260"/>
                                </a:lnTo>
                                <a:lnTo>
                                  <a:pt x="1524" y="167640"/>
                                </a:lnTo>
                                <a:lnTo>
                                  <a:pt x="6096" y="161544"/>
                                </a:lnTo>
                                <a:lnTo>
                                  <a:pt x="10668" y="155448"/>
                                </a:lnTo>
                                <a:lnTo>
                                  <a:pt x="15240" y="150876"/>
                                </a:lnTo>
                                <a:lnTo>
                                  <a:pt x="22860" y="146304"/>
                                </a:lnTo>
                                <a:lnTo>
                                  <a:pt x="27432" y="141732"/>
                                </a:lnTo>
                                <a:lnTo>
                                  <a:pt x="33528" y="135636"/>
                                </a:lnTo>
                                <a:lnTo>
                                  <a:pt x="38100" y="129540"/>
                                </a:lnTo>
                                <a:lnTo>
                                  <a:pt x="153924" y="7620"/>
                                </a:lnTo>
                                <a:lnTo>
                                  <a:pt x="1691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 name="Shape 1238"/>
                        <wps:cNvSpPr/>
                        <wps:spPr>
                          <a:xfrm>
                            <a:off x="304800" y="656843"/>
                            <a:ext cx="176784" cy="141732"/>
                          </a:xfrm>
                          <a:custGeom>
                            <a:avLst/>
                            <a:gdLst/>
                            <a:ahLst/>
                            <a:cxnLst/>
                            <a:rect l="0" t="0" r="0" b="0"/>
                            <a:pathLst>
                              <a:path w="176784" h="141732">
                                <a:moveTo>
                                  <a:pt x="0" y="0"/>
                                </a:moveTo>
                                <a:lnTo>
                                  <a:pt x="12192" y="7620"/>
                                </a:lnTo>
                                <a:lnTo>
                                  <a:pt x="22860" y="13716"/>
                                </a:lnTo>
                                <a:lnTo>
                                  <a:pt x="33528" y="21336"/>
                                </a:lnTo>
                                <a:lnTo>
                                  <a:pt x="45720" y="30480"/>
                                </a:lnTo>
                                <a:lnTo>
                                  <a:pt x="56388" y="38100"/>
                                </a:lnTo>
                                <a:lnTo>
                                  <a:pt x="67056" y="45720"/>
                                </a:lnTo>
                                <a:lnTo>
                                  <a:pt x="77724" y="54864"/>
                                </a:lnTo>
                                <a:lnTo>
                                  <a:pt x="88392" y="62484"/>
                                </a:lnTo>
                                <a:lnTo>
                                  <a:pt x="100584" y="71628"/>
                                </a:lnTo>
                                <a:lnTo>
                                  <a:pt x="109728" y="80772"/>
                                </a:lnTo>
                                <a:lnTo>
                                  <a:pt x="120396" y="89916"/>
                                </a:lnTo>
                                <a:lnTo>
                                  <a:pt x="131064" y="97536"/>
                                </a:lnTo>
                                <a:lnTo>
                                  <a:pt x="141732" y="106680"/>
                                </a:lnTo>
                                <a:lnTo>
                                  <a:pt x="152400" y="114300"/>
                                </a:lnTo>
                                <a:lnTo>
                                  <a:pt x="163068" y="123444"/>
                                </a:lnTo>
                                <a:lnTo>
                                  <a:pt x="173736" y="131064"/>
                                </a:lnTo>
                                <a:lnTo>
                                  <a:pt x="172212" y="134112"/>
                                </a:lnTo>
                                <a:lnTo>
                                  <a:pt x="173736" y="137160"/>
                                </a:lnTo>
                                <a:lnTo>
                                  <a:pt x="175260" y="138684"/>
                                </a:lnTo>
                                <a:lnTo>
                                  <a:pt x="176784" y="140208"/>
                                </a:lnTo>
                                <a:lnTo>
                                  <a:pt x="173736" y="140208"/>
                                </a:lnTo>
                                <a:lnTo>
                                  <a:pt x="172212" y="141732"/>
                                </a:lnTo>
                                <a:lnTo>
                                  <a:pt x="160020" y="135636"/>
                                </a:lnTo>
                                <a:lnTo>
                                  <a:pt x="149352" y="129540"/>
                                </a:lnTo>
                                <a:lnTo>
                                  <a:pt x="138684" y="123444"/>
                                </a:lnTo>
                                <a:lnTo>
                                  <a:pt x="126492" y="115824"/>
                                </a:lnTo>
                                <a:lnTo>
                                  <a:pt x="115824" y="108204"/>
                                </a:lnTo>
                                <a:lnTo>
                                  <a:pt x="105156" y="99060"/>
                                </a:lnTo>
                                <a:lnTo>
                                  <a:pt x="92964" y="91440"/>
                                </a:lnTo>
                                <a:lnTo>
                                  <a:pt x="82296" y="80772"/>
                                </a:lnTo>
                                <a:lnTo>
                                  <a:pt x="71628" y="71628"/>
                                </a:lnTo>
                                <a:lnTo>
                                  <a:pt x="60960" y="60960"/>
                                </a:lnTo>
                                <a:lnTo>
                                  <a:pt x="50292" y="51816"/>
                                </a:lnTo>
                                <a:lnTo>
                                  <a:pt x="39624" y="41148"/>
                                </a:lnTo>
                                <a:lnTo>
                                  <a:pt x="30480" y="30480"/>
                                </a:lnTo>
                                <a:lnTo>
                                  <a:pt x="19812" y="21336"/>
                                </a:lnTo>
                                <a:lnTo>
                                  <a:pt x="9144" y="914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39" name="Shape 1239"/>
                        <wps:cNvSpPr/>
                        <wps:spPr>
                          <a:xfrm>
                            <a:off x="836676" y="662939"/>
                            <a:ext cx="181356" cy="190500"/>
                          </a:xfrm>
                          <a:custGeom>
                            <a:avLst/>
                            <a:gdLst/>
                            <a:ahLst/>
                            <a:cxnLst/>
                            <a:rect l="0" t="0" r="0" b="0"/>
                            <a:pathLst>
                              <a:path w="181356" h="190500">
                                <a:moveTo>
                                  <a:pt x="1524" y="0"/>
                                </a:moveTo>
                                <a:lnTo>
                                  <a:pt x="13716" y="10668"/>
                                </a:lnTo>
                                <a:lnTo>
                                  <a:pt x="25908" y="21336"/>
                                </a:lnTo>
                                <a:lnTo>
                                  <a:pt x="38100" y="33528"/>
                                </a:lnTo>
                                <a:lnTo>
                                  <a:pt x="48768" y="44196"/>
                                </a:lnTo>
                                <a:lnTo>
                                  <a:pt x="60960" y="54864"/>
                                </a:lnTo>
                                <a:lnTo>
                                  <a:pt x="71628" y="67056"/>
                                </a:lnTo>
                                <a:lnTo>
                                  <a:pt x="83820" y="79248"/>
                                </a:lnTo>
                                <a:lnTo>
                                  <a:pt x="94488" y="89916"/>
                                </a:lnTo>
                                <a:lnTo>
                                  <a:pt x="105156" y="102108"/>
                                </a:lnTo>
                                <a:lnTo>
                                  <a:pt x="115824" y="114300"/>
                                </a:lnTo>
                                <a:lnTo>
                                  <a:pt x="128015" y="126492"/>
                                </a:lnTo>
                                <a:lnTo>
                                  <a:pt x="137160" y="137160"/>
                                </a:lnTo>
                                <a:lnTo>
                                  <a:pt x="149352" y="149352"/>
                                </a:lnTo>
                                <a:lnTo>
                                  <a:pt x="160020" y="161544"/>
                                </a:lnTo>
                                <a:lnTo>
                                  <a:pt x="169164" y="172212"/>
                                </a:lnTo>
                                <a:lnTo>
                                  <a:pt x="181356" y="182880"/>
                                </a:lnTo>
                                <a:lnTo>
                                  <a:pt x="176784" y="190500"/>
                                </a:lnTo>
                                <a:lnTo>
                                  <a:pt x="164592" y="179832"/>
                                </a:lnTo>
                                <a:lnTo>
                                  <a:pt x="153924" y="169164"/>
                                </a:lnTo>
                                <a:lnTo>
                                  <a:pt x="141732" y="158496"/>
                                </a:lnTo>
                                <a:lnTo>
                                  <a:pt x="131064" y="146304"/>
                                </a:lnTo>
                                <a:lnTo>
                                  <a:pt x="120396" y="134112"/>
                                </a:lnTo>
                                <a:lnTo>
                                  <a:pt x="109728" y="121920"/>
                                </a:lnTo>
                                <a:lnTo>
                                  <a:pt x="99060" y="109728"/>
                                </a:lnTo>
                                <a:lnTo>
                                  <a:pt x="88392" y="97536"/>
                                </a:lnTo>
                                <a:lnTo>
                                  <a:pt x="77724" y="85344"/>
                                </a:lnTo>
                                <a:lnTo>
                                  <a:pt x="67056" y="73152"/>
                                </a:lnTo>
                                <a:lnTo>
                                  <a:pt x="56388" y="60960"/>
                                </a:lnTo>
                                <a:lnTo>
                                  <a:pt x="45720" y="50292"/>
                                </a:lnTo>
                                <a:lnTo>
                                  <a:pt x="35052" y="38100"/>
                                </a:lnTo>
                                <a:lnTo>
                                  <a:pt x="22860" y="25908"/>
                                </a:lnTo>
                                <a:lnTo>
                                  <a:pt x="12192" y="15240"/>
                                </a:lnTo>
                                <a:lnTo>
                                  <a:pt x="0" y="6096"/>
                                </a:lnTo>
                                <a:lnTo>
                                  <a:pt x="1524"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40" name="Shape 1240"/>
                        <wps:cNvSpPr/>
                        <wps:spPr>
                          <a:xfrm>
                            <a:off x="126492" y="675131"/>
                            <a:ext cx="653796" cy="685800"/>
                          </a:xfrm>
                          <a:custGeom>
                            <a:avLst/>
                            <a:gdLst/>
                            <a:ahLst/>
                            <a:cxnLst/>
                            <a:rect l="0" t="0" r="0" b="0"/>
                            <a:pathLst>
                              <a:path w="653796" h="685800">
                                <a:moveTo>
                                  <a:pt x="647700" y="0"/>
                                </a:moveTo>
                                <a:lnTo>
                                  <a:pt x="650748" y="0"/>
                                </a:lnTo>
                                <a:lnTo>
                                  <a:pt x="653796" y="0"/>
                                </a:lnTo>
                                <a:lnTo>
                                  <a:pt x="637032" y="18288"/>
                                </a:lnTo>
                                <a:lnTo>
                                  <a:pt x="620268" y="39624"/>
                                </a:lnTo>
                                <a:lnTo>
                                  <a:pt x="603504" y="59436"/>
                                </a:lnTo>
                                <a:lnTo>
                                  <a:pt x="585216" y="79248"/>
                                </a:lnTo>
                                <a:lnTo>
                                  <a:pt x="568452" y="99060"/>
                                </a:lnTo>
                                <a:lnTo>
                                  <a:pt x="551688" y="118872"/>
                                </a:lnTo>
                                <a:lnTo>
                                  <a:pt x="534924" y="138684"/>
                                </a:lnTo>
                                <a:lnTo>
                                  <a:pt x="518160" y="158496"/>
                                </a:lnTo>
                                <a:lnTo>
                                  <a:pt x="501396" y="178308"/>
                                </a:lnTo>
                                <a:lnTo>
                                  <a:pt x="483108" y="198120"/>
                                </a:lnTo>
                                <a:lnTo>
                                  <a:pt x="466344" y="216408"/>
                                </a:lnTo>
                                <a:lnTo>
                                  <a:pt x="448056" y="234696"/>
                                </a:lnTo>
                                <a:lnTo>
                                  <a:pt x="431292" y="254508"/>
                                </a:lnTo>
                                <a:lnTo>
                                  <a:pt x="413004" y="272796"/>
                                </a:lnTo>
                                <a:lnTo>
                                  <a:pt x="394716" y="291084"/>
                                </a:lnTo>
                                <a:lnTo>
                                  <a:pt x="376428" y="309372"/>
                                </a:lnTo>
                                <a:lnTo>
                                  <a:pt x="365760" y="318516"/>
                                </a:lnTo>
                                <a:lnTo>
                                  <a:pt x="356616" y="330708"/>
                                </a:lnTo>
                                <a:lnTo>
                                  <a:pt x="347472" y="339852"/>
                                </a:lnTo>
                                <a:lnTo>
                                  <a:pt x="336804" y="350520"/>
                                </a:lnTo>
                                <a:lnTo>
                                  <a:pt x="327660" y="361188"/>
                                </a:lnTo>
                                <a:lnTo>
                                  <a:pt x="318516" y="370332"/>
                                </a:lnTo>
                                <a:lnTo>
                                  <a:pt x="307848" y="382524"/>
                                </a:lnTo>
                                <a:lnTo>
                                  <a:pt x="298704" y="391668"/>
                                </a:lnTo>
                                <a:lnTo>
                                  <a:pt x="289560" y="400812"/>
                                </a:lnTo>
                                <a:lnTo>
                                  <a:pt x="280416" y="411480"/>
                                </a:lnTo>
                                <a:lnTo>
                                  <a:pt x="269748" y="422148"/>
                                </a:lnTo>
                                <a:lnTo>
                                  <a:pt x="259080" y="431292"/>
                                </a:lnTo>
                                <a:lnTo>
                                  <a:pt x="249936" y="441960"/>
                                </a:lnTo>
                                <a:lnTo>
                                  <a:pt x="239268" y="452628"/>
                                </a:lnTo>
                                <a:lnTo>
                                  <a:pt x="230124" y="461772"/>
                                </a:lnTo>
                                <a:lnTo>
                                  <a:pt x="217932" y="470916"/>
                                </a:lnTo>
                                <a:lnTo>
                                  <a:pt x="205740" y="486156"/>
                                </a:lnTo>
                                <a:lnTo>
                                  <a:pt x="193548" y="499872"/>
                                </a:lnTo>
                                <a:lnTo>
                                  <a:pt x="179832" y="513588"/>
                                </a:lnTo>
                                <a:lnTo>
                                  <a:pt x="166116" y="527304"/>
                                </a:lnTo>
                                <a:lnTo>
                                  <a:pt x="153924" y="541020"/>
                                </a:lnTo>
                                <a:lnTo>
                                  <a:pt x="140208" y="554736"/>
                                </a:lnTo>
                                <a:lnTo>
                                  <a:pt x="126492" y="566928"/>
                                </a:lnTo>
                                <a:lnTo>
                                  <a:pt x="112776" y="580644"/>
                                </a:lnTo>
                                <a:lnTo>
                                  <a:pt x="99060" y="592836"/>
                                </a:lnTo>
                                <a:lnTo>
                                  <a:pt x="85344" y="605028"/>
                                </a:lnTo>
                                <a:lnTo>
                                  <a:pt x="71628" y="618744"/>
                                </a:lnTo>
                                <a:lnTo>
                                  <a:pt x="57912" y="630936"/>
                                </a:lnTo>
                                <a:lnTo>
                                  <a:pt x="42672" y="644652"/>
                                </a:lnTo>
                                <a:lnTo>
                                  <a:pt x="28956" y="658368"/>
                                </a:lnTo>
                                <a:lnTo>
                                  <a:pt x="13716" y="672084"/>
                                </a:lnTo>
                                <a:lnTo>
                                  <a:pt x="0" y="685800"/>
                                </a:lnTo>
                                <a:lnTo>
                                  <a:pt x="0" y="678180"/>
                                </a:lnTo>
                                <a:lnTo>
                                  <a:pt x="22860" y="653796"/>
                                </a:lnTo>
                                <a:lnTo>
                                  <a:pt x="45720" y="629412"/>
                                </a:lnTo>
                                <a:lnTo>
                                  <a:pt x="68580" y="606552"/>
                                </a:lnTo>
                                <a:lnTo>
                                  <a:pt x="91440" y="583692"/>
                                </a:lnTo>
                                <a:lnTo>
                                  <a:pt x="115824" y="560832"/>
                                </a:lnTo>
                                <a:lnTo>
                                  <a:pt x="138684" y="537972"/>
                                </a:lnTo>
                                <a:lnTo>
                                  <a:pt x="163068" y="515112"/>
                                </a:lnTo>
                                <a:lnTo>
                                  <a:pt x="187452" y="490728"/>
                                </a:lnTo>
                                <a:lnTo>
                                  <a:pt x="210312" y="467868"/>
                                </a:lnTo>
                                <a:lnTo>
                                  <a:pt x="234696" y="445008"/>
                                </a:lnTo>
                                <a:lnTo>
                                  <a:pt x="259080" y="422148"/>
                                </a:lnTo>
                                <a:lnTo>
                                  <a:pt x="281940" y="397764"/>
                                </a:lnTo>
                                <a:lnTo>
                                  <a:pt x="304800" y="373380"/>
                                </a:lnTo>
                                <a:lnTo>
                                  <a:pt x="327660" y="348996"/>
                                </a:lnTo>
                                <a:lnTo>
                                  <a:pt x="348996" y="324612"/>
                                </a:lnTo>
                                <a:lnTo>
                                  <a:pt x="370332" y="300228"/>
                                </a:lnTo>
                                <a:lnTo>
                                  <a:pt x="390144" y="284988"/>
                                </a:lnTo>
                                <a:lnTo>
                                  <a:pt x="408432" y="268224"/>
                                </a:lnTo>
                                <a:lnTo>
                                  <a:pt x="425196" y="249936"/>
                                </a:lnTo>
                                <a:lnTo>
                                  <a:pt x="443484" y="233172"/>
                                </a:lnTo>
                                <a:lnTo>
                                  <a:pt x="458724" y="214884"/>
                                </a:lnTo>
                                <a:lnTo>
                                  <a:pt x="475488" y="195072"/>
                                </a:lnTo>
                                <a:lnTo>
                                  <a:pt x="492252" y="176784"/>
                                </a:lnTo>
                                <a:lnTo>
                                  <a:pt x="507492" y="156972"/>
                                </a:lnTo>
                                <a:lnTo>
                                  <a:pt x="522732" y="137160"/>
                                </a:lnTo>
                                <a:lnTo>
                                  <a:pt x="537972" y="118872"/>
                                </a:lnTo>
                                <a:lnTo>
                                  <a:pt x="554736" y="99060"/>
                                </a:lnTo>
                                <a:lnTo>
                                  <a:pt x="569976" y="80772"/>
                                </a:lnTo>
                                <a:lnTo>
                                  <a:pt x="586740" y="60960"/>
                                </a:lnTo>
                                <a:lnTo>
                                  <a:pt x="603504" y="42672"/>
                                </a:lnTo>
                                <a:lnTo>
                                  <a:pt x="620268" y="25908"/>
                                </a:lnTo>
                                <a:lnTo>
                                  <a:pt x="638556" y="7620"/>
                                </a:lnTo>
                                <a:lnTo>
                                  <a:pt x="643128" y="3048"/>
                                </a:lnTo>
                                <a:lnTo>
                                  <a:pt x="647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1" name="Shape 1241"/>
                        <wps:cNvSpPr/>
                        <wps:spPr>
                          <a:xfrm>
                            <a:off x="832104" y="704087"/>
                            <a:ext cx="167640" cy="195072"/>
                          </a:xfrm>
                          <a:custGeom>
                            <a:avLst/>
                            <a:gdLst/>
                            <a:ahLst/>
                            <a:cxnLst/>
                            <a:rect l="0" t="0" r="0" b="0"/>
                            <a:pathLst>
                              <a:path w="167640" h="195072">
                                <a:moveTo>
                                  <a:pt x="0" y="0"/>
                                </a:moveTo>
                                <a:lnTo>
                                  <a:pt x="18288" y="18288"/>
                                </a:lnTo>
                                <a:lnTo>
                                  <a:pt x="38100" y="36576"/>
                                </a:lnTo>
                                <a:lnTo>
                                  <a:pt x="56388" y="57912"/>
                                </a:lnTo>
                                <a:lnTo>
                                  <a:pt x="74676" y="77724"/>
                                </a:lnTo>
                                <a:lnTo>
                                  <a:pt x="92964" y="97536"/>
                                </a:lnTo>
                                <a:lnTo>
                                  <a:pt x="111252" y="117348"/>
                                </a:lnTo>
                                <a:lnTo>
                                  <a:pt x="128016" y="137160"/>
                                </a:lnTo>
                                <a:lnTo>
                                  <a:pt x="146304" y="155448"/>
                                </a:lnTo>
                                <a:lnTo>
                                  <a:pt x="150876" y="160020"/>
                                </a:lnTo>
                                <a:lnTo>
                                  <a:pt x="158496" y="164592"/>
                                </a:lnTo>
                                <a:lnTo>
                                  <a:pt x="164592" y="167640"/>
                                </a:lnTo>
                                <a:lnTo>
                                  <a:pt x="167640" y="175260"/>
                                </a:lnTo>
                                <a:lnTo>
                                  <a:pt x="166116" y="181356"/>
                                </a:lnTo>
                                <a:lnTo>
                                  <a:pt x="164592" y="185928"/>
                                </a:lnTo>
                                <a:lnTo>
                                  <a:pt x="163068" y="190500"/>
                                </a:lnTo>
                                <a:lnTo>
                                  <a:pt x="160020" y="195072"/>
                                </a:lnTo>
                                <a:lnTo>
                                  <a:pt x="146304" y="178308"/>
                                </a:lnTo>
                                <a:lnTo>
                                  <a:pt x="132588" y="160020"/>
                                </a:lnTo>
                                <a:lnTo>
                                  <a:pt x="117348" y="143256"/>
                                </a:lnTo>
                                <a:lnTo>
                                  <a:pt x="102108" y="126492"/>
                                </a:lnTo>
                                <a:lnTo>
                                  <a:pt x="85344" y="109728"/>
                                </a:lnTo>
                                <a:lnTo>
                                  <a:pt x="71628" y="92964"/>
                                </a:lnTo>
                                <a:lnTo>
                                  <a:pt x="56388" y="77724"/>
                                </a:lnTo>
                                <a:lnTo>
                                  <a:pt x="41148" y="60960"/>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42" name="Shape 1242"/>
                        <wps:cNvSpPr/>
                        <wps:spPr>
                          <a:xfrm>
                            <a:off x="53340" y="708659"/>
                            <a:ext cx="179832" cy="185928"/>
                          </a:xfrm>
                          <a:custGeom>
                            <a:avLst/>
                            <a:gdLst/>
                            <a:ahLst/>
                            <a:cxnLst/>
                            <a:rect l="0" t="0" r="0" b="0"/>
                            <a:pathLst>
                              <a:path w="179832" h="185928">
                                <a:moveTo>
                                  <a:pt x="176784" y="0"/>
                                </a:moveTo>
                                <a:lnTo>
                                  <a:pt x="179832" y="1524"/>
                                </a:lnTo>
                                <a:lnTo>
                                  <a:pt x="169164" y="12192"/>
                                </a:lnTo>
                                <a:lnTo>
                                  <a:pt x="158496" y="24384"/>
                                </a:lnTo>
                                <a:lnTo>
                                  <a:pt x="149352" y="35052"/>
                                </a:lnTo>
                                <a:lnTo>
                                  <a:pt x="137160" y="47244"/>
                                </a:lnTo>
                                <a:lnTo>
                                  <a:pt x="128016" y="59436"/>
                                </a:lnTo>
                                <a:lnTo>
                                  <a:pt x="117348" y="70104"/>
                                </a:lnTo>
                                <a:lnTo>
                                  <a:pt x="105156" y="82296"/>
                                </a:lnTo>
                                <a:lnTo>
                                  <a:pt x="94488" y="94488"/>
                                </a:lnTo>
                                <a:lnTo>
                                  <a:pt x="83820" y="106680"/>
                                </a:lnTo>
                                <a:lnTo>
                                  <a:pt x="73152" y="117348"/>
                                </a:lnTo>
                                <a:lnTo>
                                  <a:pt x="60960" y="129540"/>
                                </a:lnTo>
                                <a:lnTo>
                                  <a:pt x="50292" y="141732"/>
                                </a:lnTo>
                                <a:lnTo>
                                  <a:pt x="38100" y="152400"/>
                                </a:lnTo>
                                <a:lnTo>
                                  <a:pt x="27432" y="164592"/>
                                </a:lnTo>
                                <a:lnTo>
                                  <a:pt x="16764" y="175260"/>
                                </a:lnTo>
                                <a:lnTo>
                                  <a:pt x="4572" y="185928"/>
                                </a:lnTo>
                                <a:lnTo>
                                  <a:pt x="0" y="182880"/>
                                </a:lnTo>
                                <a:lnTo>
                                  <a:pt x="16764" y="167640"/>
                                </a:lnTo>
                                <a:lnTo>
                                  <a:pt x="32004" y="152400"/>
                                </a:lnTo>
                                <a:lnTo>
                                  <a:pt x="45720" y="137160"/>
                                </a:lnTo>
                                <a:lnTo>
                                  <a:pt x="59436" y="120396"/>
                                </a:lnTo>
                                <a:lnTo>
                                  <a:pt x="73152" y="105156"/>
                                </a:lnTo>
                                <a:lnTo>
                                  <a:pt x="86868" y="89916"/>
                                </a:lnTo>
                                <a:lnTo>
                                  <a:pt x="100584" y="74676"/>
                                </a:lnTo>
                                <a:lnTo>
                                  <a:pt x="114300" y="59436"/>
                                </a:lnTo>
                                <a:lnTo>
                                  <a:pt x="121920" y="50292"/>
                                </a:lnTo>
                                <a:lnTo>
                                  <a:pt x="129540" y="42672"/>
                                </a:lnTo>
                                <a:lnTo>
                                  <a:pt x="137160" y="35052"/>
                                </a:lnTo>
                                <a:lnTo>
                                  <a:pt x="144780" y="27432"/>
                                </a:lnTo>
                                <a:lnTo>
                                  <a:pt x="153924" y="21336"/>
                                </a:lnTo>
                                <a:lnTo>
                                  <a:pt x="161544" y="13716"/>
                                </a:lnTo>
                                <a:lnTo>
                                  <a:pt x="170688" y="7620"/>
                                </a:lnTo>
                                <a:lnTo>
                                  <a:pt x="176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 name="Shape 1243"/>
                        <wps:cNvSpPr/>
                        <wps:spPr>
                          <a:xfrm>
                            <a:off x="304800" y="713231"/>
                            <a:ext cx="128016" cy="92964"/>
                          </a:xfrm>
                          <a:custGeom>
                            <a:avLst/>
                            <a:gdLst/>
                            <a:ahLst/>
                            <a:cxnLst/>
                            <a:rect l="0" t="0" r="0" b="0"/>
                            <a:pathLst>
                              <a:path w="128016" h="92964">
                                <a:moveTo>
                                  <a:pt x="0" y="0"/>
                                </a:moveTo>
                                <a:lnTo>
                                  <a:pt x="18288" y="9144"/>
                                </a:lnTo>
                                <a:lnTo>
                                  <a:pt x="35052" y="19812"/>
                                </a:lnTo>
                                <a:lnTo>
                                  <a:pt x="51816" y="30480"/>
                                </a:lnTo>
                                <a:lnTo>
                                  <a:pt x="67056" y="41148"/>
                                </a:lnTo>
                                <a:lnTo>
                                  <a:pt x="83820" y="53340"/>
                                </a:lnTo>
                                <a:lnTo>
                                  <a:pt x="99060" y="65532"/>
                                </a:lnTo>
                                <a:lnTo>
                                  <a:pt x="114300" y="77724"/>
                                </a:lnTo>
                                <a:lnTo>
                                  <a:pt x="128016" y="89916"/>
                                </a:lnTo>
                                <a:lnTo>
                                  <a:pt x="123444" y="91440"/>
                                </a:lnTo>
                                <a:lnTo>
                                  <a:pt x="117348" y="92964"/>
                                </a:lnTo>
                                <a:lnTo>
                                  <a:pt x="112776" y="89916"/>
                                </a:lnTo>
                                <a:lnTo>
                                  <a:pt x="109728" y="88392"/>
                                </a:lnTo>
                                <a:lnTo>
                                  <a:pt x="105156" y="85344"/>
                                </a:lnTo>
                                <a:lnTo>
                                  <a:pt x="100584" y="80772"/>
                                </a:lnTo>
                                <a:lnTo>
                                  <a:pt x="96012" y="77724"/>
                                </a:lnTo>
                                <a:lnTo>
                                  <a:pt x="91440" y="74676"/>
                                </a:lnTo>
                                <a:lnTo>
                                  <a:pt x="79248" y="67056"/>
                                </a:lnTo>
                                <a:lnTo>
                                  <a:pt x="67056" y="59436"/>
                                </a:lnTo>
                                <a:lnTo>
                                  <a:pt x="54864" y="51816"/>
                                </a:lnTo>
                                <a:lnTo>
                                  <a:pt x="44196" y="42672"/>
                                </a:lnTo>
                                <a:lnTo>
                                  <a:pt x="32004" y="33528"/>
                                </a:lnTo>
                                <a:lnTo>
                                  <a:pt x="21336" y="22860"/>
                                </a:lnTo>
                                <a:lnTo>
                                  <a:pt x="10668" y="10668"/>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44" name="Shape 1244"/>
                        <wps:cNvSpPr/>
                        <wps:spPr>
                          <a:xfrm>
                            <a:off x="826008" y="723900"/>
                            <a:ext cx="521209" cy="551688"/>
                          </a:xfrm>
                          <a:custGeom>
                            <a:avLst/>
                            <a:gdLst/>
                            <a:ahLst/>
                            <a:cxnLst/>
                            <a:rect l="0" t="0" r="0" b="0"/>
                            <a:pathLst>
                              <a:path w="521209" h="551688">
                                <a:moveTo>
                                  <a:pt x="521209" y="0"/>
                                </a:moveTo>
                                <a:lnTo>
                                  <a:pt x="512064" y="16764"/>
                                </a:lnTo>
                                <a:lnTo>
                                  <a:pt x="501397" y="30480"/>
                                </a:lnTo>
                                <a:lnTo>
                                  <a:pt x="489204" y="44196"/>
                                </a:lnTo>
                                <a:lnTo>
                                  <a:pt x="475488" y="57912"/>
                                </a:lnTo>
                                <a:lnTo>
                                  <a:pt x="461772" y="70104"/>
                                </a:lnTo>
                                <a:lnTo>
                                  <a:pt x="448056" y="83820"/>
                                </a:lnTo>
                                <a:lnTo>
                                  <a:pt x="435864" y="97536"/>
                                </a:lnTo>
                                <a:lnTo>
                                  <a:pt x="423672" y="112776"/>
                                </a:lnTo>
                                <a:lnTo>
                                  <a:pt x="408432" y="128016"/>
                                </a:lnTo>
                                <a:lnTo>
                                  <a:pt x="393192" y="144780"/>
                                </a:lnTo>
                                <a:lnTo>
                                  <a:pt x="377952" y="161544"/>
                                </a:lnTo>
                                <a:lnTo>
                                  <a:pt x="361188" y="179832"/>
                                </a:lnTo>
                                <a:lnTo>
                                  <a:pt x="345948" y="196596"/>
                                </a:lnTo>
                                <a:lnTo>
                                  <a:pt x="330709" y="213360"/>
                                </a:lnTo>
                                <a:lnTo>
                                  <a:pt x="315468" y="230124"/>
                                </a:lnTo>
                                <a:lnTo>
                                  <a:pt x="300228" y="248412"/>
                                </a:lnTo>
                                <a:lnTo>
                                  <a:pt x="284988" y="265176"/>
                                </a:lnTo>
                                <a:lnTo>
                                  <a:pt x="268224" y="283464"/>
                                </a:lnTo>
                                <a:lnTo>
                                  <a:pt x="252984" y="300228"/>
                                </a:lnTo>
                                <a:lnTo>
                                  <a:pt x="236220" y="318516"/>
                                </a:lnTo>
                                <a:lnTo>
                                  <a:pt x="219456" y="335280"/>
                                </a:lnTo>
                                <a:lnTo>
                                  <a:pt x="204216" y="352044"/>
                                </a:lnTo>
                                <a:lnTo>
                                  <a:pt x="187452" y="367284"/>
                                </a:lnTo>
                                <a:lnTo>
                                  <a:pt x="170688" y="382524"/>
                                </a:lnTo>
                                <a:lnTo>
                                  <a:pt x="161544" y="394716"/>
                                </a:lnTo>
                                <a:lnTo>
                                  <a:pt x="150876" y="406908"/>
                                </a:lnTo>
                                <a:lnTo>
                                  <a:pt x="140209" y="419100"/>
                                </a:lnTo>
                                <a:lnTo>
                                  <a:pt x="131064" y="429768"/>
                                </a:lnTo>
                                <a:lnTo>
                                  <a:pt x="120397" y="440436"/>
                                </a:lnTo>
                                <a:lnTo>
                                  <a:pt x="111252" y="452628"/>
                                </a:lnTo>
                                <a:lnTo>
                                  <a:pt x="100584" y="463296"/>
                                </a:lnTo>
                                <a:lnTo>
                                  <a:pt x="89916" y="472440"/>
                                </a:lnTo>
                                <a:lnTo>
                                  <a:pt x="79248" y="484632"/>
                                </a:lnTo>
                                <a:lnTo>
                                  <a:pt x="68580" y="493776"/>
                                </a:lnTo>
                                <a:lnTo>
                                  <a:pt x="57912" y="504444"/>
                                </a:lnTo>
                                <a:lnTo>
                                  <a:pt x="47244" y="513588"/>
                                </a:lnTo>
                                <a:lnTo>
                                  <a:pt x="36576" y="524256"/>
                                </a:lnTo>
                                <a:lnTo>
                                  <a:pt x="24384" y="533400"/>
                                </a:lnTo>
                                <a:lnTo>
                                  <a:pt x="13716" y="542544"/>
                                </a:lnTo>
                                <a:lnTo>
                                  <a:pt x="3048" y="551688"/>
                                </a:lnTo>
                                <a:lnTo>
                                  <a:pt x="1524" y="551688"/>
                                </a:lnTo>
                                <a:lnTo>
                                  <a:pt x="0" y="548640"/>
                                </a:lnTo>
                                <a:lnTo>
                                  <a:pt x="0" y="545592"/>
                                </a:lnTo>
                                <a:lnTo>
                                  <a:pt x="13716" y="533400"/>
                                </a:lnTo>
                                <a:lnTo>
                                  <a:pt x="24384" y="521208"/>
                                </a:lnTo>
                                <a:lnTo>
                                  <a:pt x="36576" y="510540"/>
                                </a:lnTo>
                                <a:lnTo>
                                  <a:pt x="48768" y="498348"/>
                                </a:lnTo>
                                <a:lnTo>
                                  <a:pt x="60960" y="486156"/>
                                </a:lnTo>
                                <a:lnTo>
                                  <a:pt x="73152" y="473964"/>
                                </a:lnTo>
                                <a:lnTo>
                                  <a:pt x="83820" y="463296"/>
                                </a:lnTo>
                                <a:lnTo>
                                  <a:pt x="96012" y="451104"/>
                                </a:lnTo>
                                <a:lnTo>
                                  <a:pt x="106680" y="438912"/>
                                </a:lnTo>
                                <a:lnTo>
                                  <a:pt x="117348" y="426720"/>
                                </a:lnTo>
                                <a:lnTo>
                                  <a:pt x="129540" y="414528"/>
                                </a:lnTo>
                                <a:lnTo>
                                  <a:pt x="140209" y="403860"/>
                                </a:lnTo>
                                <a:lnTo>
                                  <a:pt x="152400" y="391668"/>
                                </a:lnTo>
                                <a:lnTo>
                                  <a:pt x="164592" y="379476"/>
                                </a:lnTo>
                                <a:lnTo>
                                  <a:pt x="175260" y="367284"/>
                                </a:lnTo>
                                <a:lnTo>
                                  <a:pt x="187452" y="355092"/>
                                </a:lnTo>
                                <a:lnTo>
                                  <a:pt x="219456" y="321564"/>
                                </a:lnTo>
                                <a:lnTo>
                                  <a:pt x="214884" y="318516"/>
                                </a:lnTo>
                                <a:lnTo>
                                  <a:pt x="227076" y="313944"/>
                                </a:lnTo>
                                <a:lnTo>
                                  <a:pt x="245364" y="294132"/>
                                </a:lnTo>
                                <a:lnTo>
                                  <a:pt x="263652" y="272796"/>
                                </a:lnTo>
                                <a:lnTo>
                                  <a:pt x="281940" y="252984"/>
                                </a:lnTo>
                                <a:lnTo>
                                  <a:pt x="301752" y="233172"/>
                                </a:lnTo>
                                <a:lnTo>
                                  <a:pt x="320040" y="211836"/>
                                </a:lnTo>
                                <a:lnTo>
                                  <a:pt x="336804" y="192024"/>
                                </a:lnTo>
                                <a:lnTo>
                                  <a:pt x="355092" y="172212"/>
                                </a:lnTo>
                                <a:lnTo>
                                  <a:pt x="373380" y="152400"/>
                                </a:lnTo>
                                <a:lnTo>
                                  <a:pt x="390144" y="131064"/>
                                </a:lnTo>
                                <a:lnTo>
                                  <a:pt x="408432" y="112776"/>
                                </a:lnTo>
                                <a:lnTo>
                                  <a:pt x="426720" y="91440"/>
                                </a:lnTo>
                                <a:lnTo>
                                  <a:pt x="445009" y="73152"/>
                                </a:lnTo>
                                <a:lnTo>
                                  <a:pt x="463297" y="53340"/>
                                </a:lnTo>
                                <a:lnTo>
                                  <a:pt x="481584" y="35052"/>
                                </a:lnTo>
                                <a:lnTo>
                                  <a:pt x="502920" y="16764"/>
                                </a:lnTo>
                                <a:lnTo>
                                  <a:pt x="5212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 name="Shape 1245"/>
                        <wps:cNvSpPr/>
                        <wps:spPr>
                          <a:xfrm>
                            <a:off x="289560" y="749807"/>
                            <a:ext cx="85344" cy="56388"/>
                          </a:xfrm>
                          <a:custGeom>
                            <a:avLst/>
                            <a:gdLst/>
                            <a:ahLst/>
                            <a:cxnLst/>
                            <a:rect l="0" t="0" r="0" b="0"/>
                            <a:pathLst>
                              <a:path w="85344" h="56388">
                                <a:moveTo>
                                  <a:pt x="0" y="0"/>
                                </a:moveTo>
                                <a:lnTo>
                                  <a:pt x="85344" y="53340"/>
                                </a:lnTo>
                                <a:lnTo>
                                  <a:pt x="80772" y="56388"/>
                                </a:lnTo>
                                <a:lnTo>
                                  <a:pt x="67056" y="56388"/>
                                </a:lnTo>
                                <a:lnTo>
                                  <a:pt x="60960" y="51816"/>
                                </a:lnTo>
                                <a:lnTo>
                                  <a:pt x="56388" y="54864"/>
                                </a:lnTo>
                                <a:lnTo>
                                  <a:pt x="51816" y="53340"/>
                                </a:lnTo>
                                <a:lnTo>
                                  <a:pt x="47244" y="51816"/>
                                </a:lnTo>
                                <a:lnTo>
                                  <a:pt x="44196" y="48768"/>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46" name="Shape 1246"/>
                        <wps:cNvSpPr/>
                        <wps:spPr>
                          <a:xfrm>
                            <a:off x="818388" y="751331"/>
                            <a:ext cx="158496" cy="179832"/>
                          </a:xfrm>
                          <a:custGeom>
                            <a:avLst/>
                            <a:gdLst/>
                            <a:ahLst/>
                            <a:cxnLst/>
                            <a:rect l="0" t="0" r="0" b="0"/>
                            <a:pathLst>
                              <a:path w="158496" h="179832">
                                <a:moveTo>
                                  <a:pt x="0" y="0"/>
                                </a:moveTo>
                                <a:lnTo>
                                  <a:pt x="12192" y="7620"/>
                                </a:lnTo>
                                <a:lnTo>
                                  <a:pt x="24384" y="16764"/>
                                </a:lnTo>
                                <a:lnTo>
                                  <a:pt x="35052" y="27432"/>
                                </a:lnTo>
                                <a:lnTo>
                                  <a:pt x="45720" y="36576"/>
                                </a:lnTo>
                                <a:lnTo>
                                  <a:pt x="54864" y="47244"/>
                                </a:lnTo>
                                <a:lnTo>
                                  <a:pt x="65532" y="57912"/>
                                </a:lnTo>
                                <a:lnTo>
                                  <a:pt x="74676" y="68580"/>
                                </a:lnTo>
                                <a:lnTo>
                                  <a:pt x="83820" y="80772"/>
                                </a:lnTo>
                                <a:lnTo>
                                  <a:pt x="92964" y="91440"/>
                                </a:lnTo>
                                <a:lnTo>
                                  <a:pt x="102108" y="102108"/>
                                </a:lnTo>
                                <a:lnTo>
                                  <a:pt x="111252" y="112776"/>
                                </a:lnTo>
                                <a:lnTo>
                                  <a:pt x="120396" y="123444"/>
                                </a:lnTo>
                                <a:lnTo>
                                  <a:pt x="129540" y="134112"/>
                                </a:lnTo>
                                <a:lnTo>
                                  <a:pt x="138684" y="144780"/>
                                </a:lnTo>
                                <a:lnTo>
                                  <a:pt x="147828" y="153924"/>
                                </a:lnTo>
                                <a:lnTo>
                                  <a:pt x="158496" y="164592"/>
                                </a:lnTo>
                                <a:lnTo>
                                  <a:pt x="156972" y="169164"/>
                                </a:lnTo>
                                <a:lnTo>
                                  <a:pt x="152400" y="173736"/>
                                </a:lnTo>
                                <a:lnTo>
                                  <a:pt x="149352" y="175260"/>
                                </a:lnTo>
                                <a:lnTo>
                                  <a:pt x="146303" y="179832"/>
                                </a:lnTo>
                                <a:lnTo>
                                  <a:pt x="128016" y="156972"/>
                                </a:lnTo>
                                <a:lnTo>
                                  <a:pt x="108203" y="135636"/>
                                </a:lnTo>
                                <a:lnTo>
                                  <a:pt x="89916" y="114300"/>
                                </a:lnTo>
                                <a:lnTo>
                                  <a:pt x="70103" y="91440"/>
                                </a:lnTo>
                                <a:lnTo>
                                  <a:pt x="50292" y="70104"/>
                                </a:lnTo>
                                <a:lnTo>
                                  <a:pt x="32004" y="47244"/>
                                </a:lnTo>
                                <a:lnTo>
                                  <a:pt x="15240" y="2438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47" name="Shape 1247"/>
                        <wps:cNvSpPr/>
                        <wps:spPr>
                          <a:xfrm>
                            <a:off x="672084" y="771143"/>
                            <a:ext cx="74676" cy="80772"/>
                          </a:xfrm>
                          <a:custGeom>
                            <a:avLst/>
                            <a:gdLst/>
                            <a:ahLst/>
                            <a:cxnLst/>
                            <a:rect l="0" t="0" r="0" b="0"/>
                            <a:pathLst>
                              <a:path w="74676" h="80772">
                                <a:moveTo>
                                  <a:pt x="74676" y="0"/>
                                </a:moveTo>
                                <a:lnTo>
                                  <a:pt x="71628" y="7620"/>
                                </a:lnTo>
                                <a:lnTo>
                                  <a:pt x="67056" y="15240"/>
                                </a:lnTo>
                                <a:lnTo>
                                  <a:pt x="59436" y="22860"/>
                                </a:lnTo>
                                <a:lnTo>
                                  <a:pt x="53340" y="30480"/>
                                </a:lnTo>
                                <a:lnTo>
                                  <a:pt x="45720" y="38100"/>
                                </a:lnTo>
                                <a:lnTo>
                                  <a:pt x="39624" y="45720"/>
                                </a:lnTo>
                                <a:lnTo>
                                  <a:pt x="32004" y="53340"/>
                                </a:lnTo>
                                <a:lnTo>
                                  <a:pt x="25908" y="60960"/>
                                </a:lnTo>
                                <a:lnTo>
                                  <a:pt x="19812" y="67056"/>
                                </a:lnTo>
                                <a:lnTo>
                                  <a:pt x="13716" y="73152"/>
                                </a:lnTo>
                                <a:lnTo>
                                  <a:pt x="7620" y="77724"/>
                                </a:lnTo>
                                <a:lnTo>
                                  <a:pt x="0" y="80772"/>
                                </a:lnTo>
                                <a:lnTo>
                                  <a:pt x="9144" y="71628"/>
                                </a:lnTo>
                                <a:lnTo>
                                  <a:pt x="18288" y="60960"/>
                                </a:lnTo>
                                <a:lnTo>
                                  <a:pt x="27432" y="50292"/>
                                </a:lnTo>
                                <a:lnTo>
                                  <a:pt x="36576" y="39624"/>
                                </a:lnTo>
                                <a:lnTo>
                                  <a:pt x="45720" y="30480"/>
                                </a:lnTo>
                                <a:lnTo>
                                  <a:pt x="54864" y="19812"/>
                                </a:lnTo>
                                <a:lnTo>
                                  <a:pt x="64008" y="9144"/>
                                </a:lnTo>
                                <a:lnTo>
                                  <a:pt x="74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 name="Shape 1248"/>
                        <wps:cNvSpPr/>
                        <wps:spPr>
                          <a:xfrm>
                            <a:off x="57912" y="786383"/>
                            <a:ext cx="158496" cy="181356"/>
                          </a:xfrm>
                          <a:custGeom>
                            <a:avLst/>
                            <a:gdLst/>
                            <a:ahLst/>
                            <a:cxnLst/>
                            <a:rect l="0" t="0" r="0" b="0"/>
                            <a:pathLst>
                              <a:path w="158496" h="181356">
                                <a:moveTo>
                                  <a:pt x="158496" y="0"/>
                                </a:moveTo>
                                <a:lnTo>
                                  <a:pt x="158496" y="10668"/>
                                </a:lnTo>
                                <a:lnTo>
                                  <a:pt x="149352" y="21336"/>
                                </a:lnTo>
                                <a:lnTo>
                                  <a:pt x="140208" y="32004"/>
                                </a:lnTo>
                                <a:lnTo>
                                  <a:pt x="131064" y="44196"/>
                                </a:lnTo>
                                <a:lnTo>
                                  <a:pt x="120396" y="54864"/>
                                </a:lnTo>
                                <a:lnTo>
                                  <a:pt x="109728" y="65532"/>
                                </a:lnTo>
                                <a:lnTo>
                                  <a:pt x="100584" y="77724"/>
                                </a:lnTo>
                                <a:lnTo>
                                  <a:pt x="89916" y="88392"/>
                                </a:lnTo>
                                <a:lnTo>
                                  <a:pt x="79248" y="99060"/>
                                </a:lnTo>
                                <a:lnTo>
                                  <a:pt x="70104" y="109728"/>
                                </a:lnTo>
                                <a:lnTo>
                                  <a:pt x="59436" y="121920"/>
                                </a:lnTo>
                                <a:lnTo>
                                  <a:pt x="48768" y="131064"/>
                                </a:lnTo>
                                <a:lnTo>
                                  <a:pt x="39624" y="141732"/>
                                </a:lnTo>
                                <a:lnTo>
                                  <a:pt x="28956" y="152400"/>
                                </a:lnTo>
                                <a:lnTo>
                                  <a:pt x="19812" y="161544"/>
                                </a:lnTo>
                                <a:lnTo>
                                  <a:pt x="9144" y="172212"/>
                                </a:lnTo>
                                <a:lnTo>
                                  <a:pt x="0" y="181356"/>
                                </a:lnTo>
                                <a:lnTo>
                                  <a:pt x="0" y="173736"/>
                                </a:lnTo>
                                <a:lnTo>
                                  <a:pt x="9144" y="163068"/>
                                </a:lnTo>
                                <a:lnTo>
                                  <a:pt x="19812" y="150876"/>
                                </a:lnTo>
                                <a:lnTo>
                                  <a:pt x="30480" y="140208"/>
                                </a:lnTo>
                                <a:lnTo>
                                  <a:pt x="39624" y="129540"/>
                                </a:lnTo>
                                <a:lnTo>
                                  <a:pt x="48768" y="117348"/>
                                </a:lnTo>
                                <a:lnTo>
                                  <a:pt x="59436" y="108204"/>
                                </a:lnTo>
                                <a:lnTo>
                                  <a:pt x="68580" y="96012"/>
                                </a:lnTo>
                                <a:lnTo>
                                  <a:pt x="77724" y="85344"/>
                                </a:lnTo>
                                <a:lnTo>
                                  <a:pt x="88392" y="74676"/>
                                </a:lnTo>
                                <a:lnTo>
                                  <a:pt x="97536" y="64008"/>
                                </a:lnTo>
                                <a:lnTo>
                                  <a:pt x="108204" y="53340"/>
                                </a:lnTo>
                                <a:lnTo>
                                  <a:pt x="117348" y="42672"/>
                                </a:lnTo>
                                <a:lnTo>
                                  <a:pt x="128016" y="32004"/>
                                </a:lnTo>
                                <a:lnTo>
                                  <a:pt x="137160" y="21336"/>
                                </a:lnTo>
                                <a:lnTo>
                                  <a:pt x="147828" y="10668"/>
                                </a:lnTo>
                                <a:lnTo>
                                  <a:pt x="158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 name="Shape 1249"/>
                        <wps:cNvSpPr/>
                        <wps:spPr>
                          <a:xfrm>
                            <a:off x="283464" y="787907"/>
                            <a:ext cx="21336" cy="22860"/>
                          </a:xfrm>
                          <a:custGeom>
                            <a:avLst/>
                            <a:gdLst/>
                            <a:ahLst/>
                            <a:cxnLst/>
                            <a:rect l="0" t="0" r="0" b="0"/>
                            <a:pathLst>
                              <a:path w="21336" h="22860">
                                <a:moveTo>
                                  <a:pt x="3048" y="0"/>
                                </a:moveTo>
                                <a:lnTo>
                                  <a:pt x="9144" y="4572"/>
                                </a:lnTo>
                                <a:lnTo>
                                  <a:pt x="13716" y="10668"/>
                                </a:lnTo>
                                <a:lnTo>
                                  <a:pt x="18288" y="16764"/>
                                </a:lnTo>
                                <a:lnTo>
                                  <a:pt x="21336" y="19812"/>
                                </a:lnTo>
                                <a:lnTo>
                                  <a:pt x="18288" y="22860"/>
                                </a:lnTo>
                                <a:lnTo>
                                  <a:pt x="7620" y="22860"/>
                                </a:lnTo>
                                <a:lnTo>
                                  <a:pt x="4572" y="18288"/>
                                </a:lnTo>
                                <a:lnTo>
                                  <a:pt x="3048" y="12192"/>
                                </a:lnTo>
                                <a:lnTo>
                                  <a:pt x="0" y="6096"/>
                                </a:lnTo>
                                <a:lnTo>
                                  <a:pt x="3048"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50" name="Shape 1250"/>
                        <wps:cNvSpPr/>
                        <wps:spPr>
                          <a:xfrm>
                            <a:off x="801624" y="790956"/>
                            <a:ext cx="144780" cy="166116"/>
                          </a:xfrm>
                          <a:custGeom>
                            <a:avLst/>
                            <a:gdLst/>
                            <a:ahLst/>
                            <a:cxnLst/>
                            <a:rect l="0" t="0" r="0" b="0"/>
                            <a:pathLst>
                              <a:path w="144780" h="166116">
                                <a:moveTo>
                                  <a:pt x="0" y="0"/>
                                </a:moveTo>
                                <a:lnTo>
                                  <a:pt x="19812" y="13716"/>
                                </a:lnTo>
                                <a:lnTo>
                                  <a:pt x="38100" y="30480"/>
                                </a:lnTo>
                                <a:lnTo>
                                  <a:pt x="54864" y="48768"/>
                                </a:lnTo>
                                <a:lnTo>
                                  <a:pt x="71628" y="68580"/>
                                </a:lnTo>
                                <a:lnTo>
                                  <a:pt x="86868" y="88392"/>
                                </a:lnTo>
                                <a:lnTo>
                                  <a:pt x="102108" y="108204"/>
                                </a:lnTo>
                                <a:lnTo>
                                  <a:pt x="118872" y="129540"/>
                                </a:lnTo>
                                <a:lnTo>
                                  <a:pt x="137160" y="147828"/>
                                </a:lnTo>
                                <a:lnTo>
                                  <a:pt x="140208" y="147828"/>
                                </a:lnTo>
                                <a:lnTo>
                                  <a:pt x="141732" y="149352"/>
                                </a:lnTo>
                                <a:lnTo>
                                  <a:pt x="143256" y="150876"/>
                                </a:lnTo>
                                <a:lnTo>
                                  <a:pt x="144780" y="152400"/>
                                </a:lnTo>
                                <a:lnTo>
                                  <a:pt x="144780" y="156972"/>
                                </a:lnTo>
                                <a:lnTo>
                                  <a:pt x="141732" y="160020"/>
                                </a:lnTo>
                                <a:lnTo>
                                  <a:pt x="138684" y="163068"/>
                                </a:lnTo>
                                <a:lnTo>
                                  <a:pt x="135636" y="166116"/>
                                </a:lnTo>
                                <a:lnTo>
                                  <a:pt x="115824" y="146304"/>
                                </a:lnTo>
                                <a:lnTo>
                                  <a:pt x="97536" y="126492"/>
                                </a:lnTo>
                                <a:lnTo>
                                  <a:pt x="79248" y="106680"/>
                                </a:lnTo>
                                <a:lnTo>
                                  <a:pt x="62484" y="86868"/>
                                </a:lnTo>
                                <a:lnTo>
                                  <a:pt x="45720" y="67056"/>
                                </a:lnTo>
                                <a:lnTo>
                                  <a:pt x="28956" y="45720"/>
                                </a:lnTo>
                                <a:lnTo>
                                  <a:pt x="13716" y="2438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51" name="Shape 1251"/>
                        <wps:cNvSpPr/>
                        <wps:spPr>
                          <a:xfrm>
                            <a:off x="815340" y="821436"/>
                            <a:ext cx="492252" cy="536448"/>
                          </a:xfrm>
                          <a:custGeom>
                            <a:avLst/>
                            <a:gdLst/>
                            <a:ahLst/>
                            <a:cxnLst/>
                            <a:rect l="0" t="0" r="0" b="0"/>
                            <a:pathLst>
                              <a:path w="492252" h="536448">
                                <a:moveTo>
                                  <a:pt x="487680" y="0"/>
                                </a:moveTo>
                                <a:lnTo>
                                  <a:pt x="492252" y="0"/>
                                </a:lnTo>
                                <a:lnTo>
                                  <a:pt x="489204" y="7620"/>
                                </a:lnTo>
                                <a:lnTo>
                                  <a:pt x="484632" y="15240"/>
                                </a:lnTo>
                                <a:lnTo>
                                  <a:pt x="478536" y="22860"/>
                                </a:lnTo>
                                <a:lnTo>
                                  <a:pt x="472440" y="30480"/>
                                </a:lnTo>
                                <a:lnTo>
                                  <a:pt x="466344" y="38100"/>
                                </a:lnTo>
                                <a:lnTo>
                                  <a:pt x="460248" y="44196"/>
                                </a:lnTo>
                                <a:lnTo>
                                  <a:pt x="454152" y="51816"/>
                                </a:lnTo>
                                <a:lnTo>
                                  <a:pt x="448056" y="59436"/>
                                </a:lnTo>
                                <a:lnTo>
                                  <a:pt x="435864" y="73152"/>
                                </a:lnTo>
                                <a:lnTo>
                                  <a:pt x="425196" y="86868"/>
                                </a:lnTo>
                                <a:lnTo>
                                  <a:pt x="414528" y="99060"/>
                                </a:lnTo>
                                <a:lnTo>
                                  <a:pt x="405384" y="112776"/>
                                </a:lnTo>
                                <a:lnTo>
                                  <a:pt x="394716" y="128016"/>
                                </a:lnTo>
                                <a:lnTo>
                                  <a:pt x="384048" y="141732"/>
                                </a:lnTo>
                                <a:lnTo>
                                  <a:pt x="371856" y="155448"/>
                                </a:lnTo>
                                <a:lnTo>
                                  <a:pt x="359664" y="169164"/>
                                </a:lnTo>
                                <a:lnTo>
                                  <a:pt x="348996" y="181356"/>
                                </a:lnTo>
                                <a:lnTo>
                                  <a:pt x="339852" y="192024"/>
                                </a:lnTo>
                                <a:lnTo>
                                  <a:pt x="329184" y="202692"/>
                                </a:lnTo>
                                <a:lnTo>
                                  <a:pt x="318516" y="214884"/>
                                </a:lnTo>
                                <a:lnTo>
                                  <a:pt x="307848" y="225552"/>
                                </a:lnTo>
                                <a:lnTo>
                                  <a:pt x="295656" y="236220"/>
                                </a:lnTo>
                                <a:lnTo>
                                  <a:pt x="284988" y="246888"/>
                                </a:lnTo>
                                <a:lnTo>
                                  <a:pt x="274320" y="259080"/>
                                </a:lnTo>
                                <a:lnTo>
                                  <a:pt x="263652" y="269748"/>
                                </a:lnTo>
                                <a:lnTo>
                                  <a:pt x="252984" y="280416"/>
                                </a:lnTo>
                                <a:lnTo>
                                  <a:pt x="242316" y="291084"/>
                                </a:lnTo>
                                <a:lnTo>
                                  <a:pt x="231648" y="303276"/>
                                </a:lnTo>
                                <a:lnTo>
                                  <a:pt x="220980" y="313944"/>
                                </a:lnTo>
                                <a:lnTo>
                                  <a:pt x="211836" y="324612"/>
                                </a:lnTo>
                                <a:lnTo>
                                  <a:pt x="201168" y="336804"/>
                                </a:lnTo>
                                <a:lnTo>
                                  <a:pt x="192024" y="348996"/>
                                </a:lnTo>
                                <a:lnTo>
                                  <a:pt x="179832" y="359664"/>
                                </a:lnTo>
                                <a:lnTo>
                                  <a:pt x="169164" y="370332"/>
                                </a:lnTo>
                                <a:lnTo>
                                  <a:pt x="156972" y="382524"/>
                                </a:lnTo>
                                <a:lnTo>
                                  <a:pt x="144780" y="394716"/>
                                </a:lnTo>
                                <a:lnTo>
                                  <a:pt x="132588" y="405384"/>
                                </a:lnTo>
                                <a:lnTo>
                                  <a:pt x="121920" y="417576"/>
                                </a:lnTo>
                                <a:lnTo>
                                  <a:pt x="109728" y="428244"/>
                                </a:lnTo>
                                <a:lnTo>
                                  <a:pt x="97536" y="440436"/>
                                </a:lnTo>
                                <a:lnTo>
                                  <a:pt x="85344" y="452628"/>
                                </a:lnTo>
                                <a:lnTo>
                                  <a:pt x="74676" y="463296"/>
                                </a:lnTo>
                                <a:lnTo>
                                  <a:pt x="62484" y="475488"/>
                                </a:lnTo>
                                <a:lnTo>
                                  <a:pt x="51816" y="487680"/>
                                </a:lnTo>
                                <a:lnTo>
                                  <a:pt x="39624" y="499872"/>
                                </a:lnTo>
                                <a:lnTo>
                                  <a:pt x="28956" y="512064"/>
                                </a:lnTo>
                                <a:lnTo>
                                  <a:pt x="18288" y="524256"/>
                                </a:lnTo>
                                <a:lnTo>
                                  <a:pt x="7620" y="536448"/>
                                </a:lnTo>
                                <a:lnTo>
                                  <a:pt x="0" y="536448"/>
                                </a:lnTo>
                                <a:lnTo>
                                  <a:pt x="3048" y="527304"/>
                                </a:lnTo>
                                <a:lnTo>
                                  <a:pt x="9144" y="521208"/>
                                </a:lnTo>
                                <a:lnTo>
                                  <a:pt x="16764" y="515112"/>
                                </a:lnTo>
                                <a:lnTo>
                                  <a:pt x="21336" y="510540"/>
                                </a:lnTo>
                                <a:lnTo>
                                  <a:pt x="41148" y="489204"/>
                                </a:lnTo>
                                <a:lnTo>
                                  <a:pt x="60960" y="467868"/>
                                </a:lnTo>
                                <a:lnTo>
                                  <a:pt x="82296" y="446532"/>
                                </a:lnTo>
                                <a:lnTo>
                                  <a:pt x="102108" y="425196"/>
                                </a:lnTo>
                                <a:lnTo>
                                  <a:pt x="121920" y="405384"/>
                                </a:lnTo>
                                <a:lnTo>
                                  <a:pt x="141732" y="384048"/>
                                </a:lnTo>
                                <a:lnTo>
                                  <a:pt x="163068" y="364236"/>
                                </a:lnTo>
                                <a:lnTo>
                                  <a:pt x="182880" y="342900"/>
                                </a:lnTo>
                                <a:lnTo>
                                  <a:pt x="202692" y="321564"/>
                                </a:lnTo>
                                <a:lnTo>
                                  <a:pt x="222504" y="300228"/>
                                </a:lnTo>
                                <a:lnTo>
                                  <a:pt x="242316" y="280416"/>
                                </a:lnTo>
                                <a:lnTo>
                                  <a:pt x="262128" y="259080"/>
                                </a:lnTo>
                                <a:lnTo>
                                  <a:pt x="281940" y="237744"/>
                                </a:lnTo>
                                <a:lnTo>
                                  <a:pt x="301752" y="216408"/>
                                </a:lnTo>
                                <a:lnTo>
                                  <a:pt x="321564" y="195072"/>
                                </a:lnTo>
                                <a:lnTo>
                                  <a:pt x="341376" y="172212"/>
                                </a:lnTo>
                                <a:lnTo>
                                  <a:pt x="358140" y="149352"/>
                                </a:lnTo>
                                <a:lnTo>
                                  <a:pt x="376428" y="128016"/>
                                </a:lnTo>
                                <a:lnTo>
                                  <a:pt x="393192" y="106680"/>
                                </a:lnTo>
                                <a:lnTo>
                                  <a:pt x="411480" y="85344"/>
                                </a:lnTo>
                                <a:lnTo>
                                  <a:pt x="429768" y="65532"/>
                                </a:lnTo>
                                <a:lnTo>
                                  <a:pt x="448056" y="44196"/>
                                </a:lnTo>
                                <a:lnTo>
                                  <a:pt x="467868" y="22860"/>
                                </a:lnTo>
                                <a:lnTo>
                                  <a:pt x="487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 name="Shape 1252"/>
                        <wps:cNvSpPr/>
                        <wps:spPr>
                          <a:xfrm>
                            <a:off x="778764" y="824483"/>
                            <a:ext cx="138684" cy="150876"/>
                          </a:xfrm>
                          <a:custGeom>
                            <a:avLst/>
                            <a:gdLst/>
                            <a:ahLst/>
                            <a:cxnLst/>
                            <a:rect l="0" t="0" r="0" b="0"/>
                            <a:pathLst>
                              <a:path w="138684" h="150876">
                                <a:moveTo>
                                  <a:pt x="0" y="0"/>
                                </a:moveTo>
                                <a:lnTo>
                                  <a:pt x="27432" y="16764"/>
                                </a:lnTo>
                                <a:lnTo>
                                  <a:pt x="138684" y="143256"/>
                                </a:lnTo>
                                <a:lnTo>
                                  <a:pt x="134112" y="146304"/>
                                </a:lnTo>
                                <a:lnTo>
                                  <a:pt x="131064" y="149352"/>
                                </a:lnTo>
                                <a:lnTo>
                                  <a:pt x="128016" y="150876"/>
                                </a:lnTo>
                                <a:lnTo>
                                  <a:pt x="123444" y="149352"/>
                                </a:lnTo>
                                <a:lnTo>
                                  <a:pt x="118872" y="149352"/>
                                </a:lnTo>
                                <a:lnTo>
                                  <a:pt x="115824" y="146304"/>
                                </a:lnTo>
                                <a:lnTo>
                                  <a:pt x="112776" y="144780"/>
                                </a:lnTo>
                                <a:lnTo>
                                  <a:pt x="109728" y="140208"/>
                                </a:lnTo>
                                <a:lnTo>
                                  <a:pt x="96012" y="123444"/>
                                </a:lnTo>
                                <a:lnTo>
                                  <a:pt x="83820" y="106680"/>
                                </a:lnTo>
                                <a:lnTo>
                                  <a:pt x="70104" y="88392"/>
                                </a:lnTo>
                                <a:lnTo>
                                  <a:pt x="56388" y="70104"/>
                                </a:lnTo>
                                <a:lnTo>
                                  <a:pt x="41148" y="53340"/>
                                </a:lnTo>
                                <a:lnTo>
                                  <a:pt x="27432" y="35052"/>
                                </a:lnTo>
                                <a:lnTo>
                                  <a:pt x="13716" y="1676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53" name="Shape 1253"/>
                        <wps:cNvSpPr/>
                        <wps:spPr>
                          <a:xfrm>
                            <a:off x="48768" y="851915"/>
                            <a:ext cx="176784" cy="181356"/>
                          </a:xfrm>
                          <a:custGeom>
                            <a:avLst/>
                            <a:gdLst/>
                            <a:ahLst/>
                            <a:cxnLst/>
                            <a:rect l="0" t="0" r="0" b="0"/>
                            <a:pathLst>
                              <a:path w="176784" h="181356">
                                <a:moveTo>
                                  <a:pt x="173736" y="0"/>
                                </a:moveTo>
                                <a:lnTo>
                                  <a:pt x="176784" y="1524"/>
                                </a:lnTo>
                                <a:lnTo>
                                  <a:pt x="167640" y="13716"/>
                                </a:lnTo>
                                <a:lnTo>
                                  <a:pt x="156972" y="25908"/>
                                </a:lnTo>
                                <a:lnTo>
                                  <a:pt x="146304" y="36576"/>
                                </a:lnTo>
                                <a:lnTo>
                                  <a:pt x="135636" y="48768"/>
                                </a:lnTo>
                                <a:lnTo>
                                  <a:pt x="124968" y="60960"/>
                                </a:lnTo>
                                <a:lnTo>
                                  <a:pt x="114300" y="71628"/>
                                </a:lnTo>
                                <a:lnTo>
                                  <a:pt x="102108" y="83820"/>
                                </a:lnTo>
                                <a:lnTo>
                                  <a:pt x="91440" y="94488"/>
                                </a:lnTo>
                                <a:lnTo>
                                  <a:pt x="79248" y="106680"/>
                                </a:lnTo>
                                <a:lnTo>
                                  <a:pt x="68580" y="117348"/>
                                </a:lnTo>
                                <a:lnTo>
                                  <a:pt x="56388" y="128016"/>
                                </a:lnTo>
                                <a:lnTo>
                                  <a:pt x="44196" y="140208"/>
                                </a:lnTo>
                                <a:lnTo>
                                  <a:pt x="33528" y="150876"/>
                                </a:lnTo>
                                <a:lnTo>
                                  <a:pt x="21336" y="161544"/>
                                </a:lnTo>
                                <a:lnTo>
                                  <a:pt x="10668" y="172212"/>
                                </a:lnTo>
                                <a:lnTo>
                                  <a:pt x="0" y="181356"/>
                                </a:lnTo>
                                <a:lnTo>
                                  <a:pt x="9144" y="170688"/>
                                </a:lnTo>
                                <a:lnTo>
                                  <a:pt x="18288" y="161544"/>
                                </a:lnTo>
                                <a:lnTo>
                                  <a:pt x="27432" y="149352"/>
                                </a:lnTo>
                                <a:lnTo>
                                  <a:pt x="36576" y="140208"/>
                                </a:lnTo>
                                <a:lnTo>
                                  <a:pt x="47244" y="128016"/>
                                </a:lnTo>
                                <a:lnTo>
                                  <a:pt x="56388" y="118872"/>
                                </a:lnTo>
                                <a:lnTo>
                                  <a:pt x="67056" y="108204"/>
                                </a:lnTo>
                                <a:lnTo>
                                  <a:pt x="77724" y="97536"/>
                                </a:lnTo>
                                <a:lnTo>
                                  <a:pt x="86868" y="86868"/>
                                </a:lnTo>
                                <a:lnTo>
                                  <a:pt x="97536" y="76200"/>
                                </a:lnTo>
                                <a:lnTo>
                                  <a:pt x="106680" y="65532"/>
                                </a:lnTo>
                                <a:lnTo>
                                  <a:pt x="117348" y="56388"/>
                                </a:lnTo>
                                <a:lnTo>
                                  <a:pt x="126492" y="44196"/>
                                </a:lnTo>
                                <a:lnTo>
                                  <a:pt x="137160" y="35052"/>
                                </a:lnTo>
                                <a:lnTo>
                                  <a:pt x="146304" y="24384"/>
                                </a:lnTo>
                                <a:lnTo>
                                  <a:pt x="153924" y="13716"/>
                                </a:lnTo>
                                <a:lnTo>
                                  <a:pt x="160020" y="12192"/>
                                </a:lnTo>
                                <a:lnTo>
                                  <a:pt x="166116" y="9144"/>
                                </a:lnTo>
                                <a:lnTo>
                                  <a:pt x="169164" y="4572"/>
                                </a:lnTo>
                                <a:lnTo>
                                  <a:pt x="173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 name="Shape 1254"/>
                        <wps:cNvSpPr/>
                        <wps:spPr>
                          <a:xfrm>
                            <a:off x="760476" y="856487"/>
                            <a:ext cx="120396" cy="140208"/>
                          </a:xfrm>
                          <a:custGeom>
                            <a:avLst/>
                            <a:gdLst/>
                            <a:ahLst/>
                            <a:cxnLst/>
                            <a:rect l="0" t="0" r="0" b="0"/>
                            <a:pathLst>
                              <a:path w="120396" h="140208">
                                <a:moveTo>
                                  <a:pt x="0" y="0"/>
                                </a:moveTo>
                                <a:lnTo>
                                  <a:pt x="18288" y="13716"/>
                                </a:lnTo>
                                <a:lnTo>
                                  <a:pt x="35052" y="28956"/>
                                </a:lnTo>
                                <a:lnTo>
                                  <a:pt x="50292" y="44196"/>
                                </a:lnTo>
                                <a:lnTo>
                                  <a:pt x="64008" y="62484"/>
                                </a:lnTo>
                                <a:lnTo>
                                  <a:pt x="77724" y="79248"/>
                                </a:lnTo>
                                <a:lnTo>
                                  <a:pt x="91440" y="97536"/>
                                </a:lnTo>
                                <a:lnTo>
                                  <a:pt x="105156" y="114300"/>
                                </a:lnTo>
                                <a:lnTo>
                                  <a:pt x="120396" y="131064"/>
                                </a:lnTo>
                                <a:lnTo>
                                  <a:pt x="108204" y="140208"/>
                                </a:lnTo>
                                <a:lnTo>
                                  <a:pt x="94488" y="121920"/>
                                </a:lnTo>
                                <a:lnTo>
                                  <a:pt x="80772" y="105156"/>
                                </a:lnTo>
                                <a:lnTo>
                                  <a:pt x="64008" y="88392"/>
                                </a:lnTo>
                                <a:lnTo>
                                  <a:pt x="48768" y="73152"/>
                                </a:lnTo>
                                <a:lnTo>
                                  <a:pt x="33528" y="56388"/>
                                </a:lnTo>
                                <a:lnTo>
                                  <a:pt x="19812" y="39624"/>
                                </a:lnTo>
                                <a:lnTo>
                                  <a:pt x="7620" y="21336"/>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55" name="Shape 1255"/>
                        <wps:cNvSpPr/>
                        <wps:spPr>
                          <a:xfrm>
                            <a:off x="57912" y="864107"/>
                            <a:ext cx="211836" cy="225552"/>
                          </a:xfrm>
                          <a:custGeom>
                            <a:avLst/>
                            <a:gdLst/>
                            <a:ahLst/>
                            <a:cxnLst/>
                            <a:rect l="0" t="0" r="0" b="0"/>
                            <a:pathLst>
                              <a:path w="211836" h="225552">
                                <a:moveTo>
                                  <a:pt x="210312" y="0"/>
                                </a:moveTo>
                                <a:lnTo>
                                  <a:pt x="211836" y="1524"/>
                                </a:lnTo>
                                <a:lnTo>
                                  <a:pt x="211836" y="6096"/>
                                </a:lnTo>
                                <a:lnTo>
                                  <a:pt x="199644" y="21336"/>
                                </a:lnTo>
                                <a:lnTo>
                                  <a:pt x="185928" y="35052"/>
                                </a:lnTo>
                                <a:lnTo>
                                  <a:pt x="173736" y="48768"/>
                                </a:lnTo>
                                <a:lnTo>
                                  <a:pt x="161544" y="62484"/>
                                </a:lnTo>
                                <a:lnTo>
                                  <a:pt x="147828" y="76200"/>
                                </a:lnTo>
                                <a:lnTo>
                                  <a:pt x="134112" y="89916"/>
                                </a:lnTo>
                                <a:lnTo>
                                  <a:pt x="121920" y="105156"/>
                                </a:lnTo>
                                <a:lnTo>
                                  <a:pt x="108204" y="117348"/>
                                </a:lnTo>
                                <a:lnTo>
                                  <a:pt x="94488" y="129540"/>
                                </a:lnTo>
                                <a:lnTo>
                                  <a:pt x="80772" y="144780"/>
                                </a:lnTo>
                                <a:lnTo>
                                  <a:pt x="68580" y="156972"/>
                                </a:lnTo>
                                <a:lnTo>
                                  <a:pt x="53340" y="170688"/>
                                </a:lnTo>
                                <a:lnTo>
                                  <a:pt x="39624" y="184404"/>
                                </a:lnTo>
                                <a:lnTo>
                                  <a:pt x="27432" y="198120"/>
                                </a:lnTo>
                                <a:lnTo>
                                  <a:pt x="13716" y="211836"/>
                                </a:lnTo>
                                <a:lnTo>
                                  <a:pt x="0" y="225552"/>
                                </a:lnTo>
                                <a:lnTo>
                                  <a:pt x="0" y="217932"/>
                                </a:lnTo>
                                <a:lnTo>
                                  <a:pt x="12192" y="204216"/>
                                </a:lnTo>
                                <a:lnTo>
                                  <a:pt x="25908" y="192024"/>
                                </a:lnTo>
                                <a:lnTo>
                                  <a:pt x="39624" y="178308"/>
                                </a:lnTo>
                                <a:lnTo>
                                  <a:pt x="51816" y="164592"/>
                                </a:lnTo>
                                <a:lnTo>
                                  <a:pt x="65532" y="150876"/>
                                </a:lnTo>
                                <a:lnTo>
                                  <a:pt x="77724" y="137160"/>
                                </a:lnTo>
                                <a:lnTo>
                                  <a:pt x="89916" y="123444"/>
                                </a:lnTo>
                                <a:lnTo>
                                  <a:pt x="102108" y="109728"/>
                                </a:lnTo>
                                <a:lnTo>
                                  <a:pt x="115824" y="96012"/>
                                </a:lnTo>
                                <a:lnTo>
                                  <a:pt x="128016" y="80772"/>
                                </a:lnTo>
                                <a:lnTo>
                                  <a:pt x="141732" y="67056"/>
                                </a:lnTo>
                                <a:lnTo>
                                  <a:pt x="155448" y="53340"/>
                                </a:lnTo>
                                <a:lnTo>
                                  <a:pt x="169164" y="39624"/>
                                </a:lnTo>
                                <a:lnTo>
                                  <a:pt x="181356" y="25908"/>
                                </a:lnTo>
                                <a:lnTo>
                                  <a:pt x="196596" y="13716"/>
                                </a:lnTo>
                                <a:lnTo>
                                  <a:pt x="2103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 name="Shape 1256"/>
                        <wps:cNvSpPr/>
                        <wps:spPr>
                          <a:xfrm>
                            <a:off x="85344" y="879348"/>
                            <a:ext cx="245364" cy="251460"/>
                          </a:xfrm>
                          <a:custGeom>
                            <a:avLst/>
                            <a:gdLst/>
                            <a:ahLst/>
                            <a:cxnLst/>
                            <a:rect l="0" t="0" r="0" b="0"/>
                            <a:pathLst>
                              <a:path w="245364" h="251460">
                                <a:moveTo>
                                  <a:pt x="243840" y="0"/>
                                </a:moveTo>
                                <a:lnTo>
                                  <a:pt x="245364" y="1524"/>
                                </a:lnTo>
                                <a:lnTo>
                                  <a:pt x="234696" y="15240"/>
                                </a:lnTo>
                                <a:lnTo>
                                  <a:pt x="224028" y="28956"/>
                                </a:lnTo>
                                <a:lnTo>
                                  <a:pt x="211836" y="41148"/>
                                </a:lnTo>
                                <a:lnTo>
                                  <a:pt x="199644" y="54864"/>
                                </a:lnTo>
                                <a:lnTo>
                                  <a:pt x="187452" y="67056"/>
                                </a:lnTo>
                                <a:lnTo>
                                  <a:pt x="175260" y="79248"/>
                                </a:lnTo>
                                <a:lnTo>
                                  <a:pt x="163068" y="91440"/>
                                </a:lnTo>
                                <a:lnTo>
                                  <a:pt x="152400" y="105156"/>
                                </a:lnTo>
                                <a:lnTo>
                                  <a:pt x="140208" y="117348"/>
                                </a:lnTo>
                                <a:lnTo>
                                  <a:pt x="126492" y="129540"/>
                                </a:lnTo>
                                <a:lnTo>
                                  <a:pt x="114300" y="143256"/>
                                </a:lnTo>
                                <a:lnTo>
                                  <a:pt x="103632" y="153924"/>
                                </a:lnTo>
                                <a:lnTo>
                                  <a:pt x="89916" y="167640"/>
                                </a:lnTo>
                                <a:lnTo>
                                  <a:pt x="77724" y="179832"/>
                                </a:lnTo>
                                <a:lnTo>
                                  <a:pt x="65532" y="193548"/>
                                </a:lnTo>
                                <a:lnTo>
                                  <a:pt x="53340" y="205740"/>
                                </a:lnTo>
                                <a:lnTo>
                                  <a:pt x="45720" y="210312"/>
                                </a:lnTo>
                                <a:lnTo>
                                  <a:pt x="38100" y="216408"/>
                                </a:lnTo>
                                <a:lnTo>
                                  <a:pt x="33528" y="222504"/>
                                </a:lnTo>
                                <a:lnTo>
                                  <a:pt x="27432" y="228600"/>
                                </a:lnTo>
                                <a:lnTo>
                                  <a:pt x="21336" y="234696"/>
                                </a:lnTo>
                                <a:lnTo>
                                  <a:pt x="16764" y="240792"/>
                                </a:lnTo>
                                <a:lnTo>
                                  <a:pt x="10668" y="246888"/>
                                </a:lnTo>
                                <a:lnTo>
                                  <a:pt x="1524" y="251460"/>
                                </a:lnTo>
                                <a:lnTo>
                                  <a:pt x="0" y="248412"/>
                                </a:lnTo>
                                <a:lnTo>
                                  <a:pt x="62484" y="187452"/>
                                </a:lnTo>
                                <a:lnTo>
                                  <a:pt x="60960" y="179832"/>
                                </a:lnTo>
                                <a:lnTo>
                                  <a:pt x="70104" y="169164"/>
                                </a:lnTo>
                                <a:lnTo>
                                  <a:pt x="80772" y="156972"/>
                                </a:lnTo>
                                <a:lnTo>
                                  <a:pt x="91440" y="144780"/>
                                </a:lnTo>
                                <a:lnTo>
                                  <a:pt x="103632" y="132588"/>
                                </a:lnTo>
                                <a:lnTo>
                                  <a:pt x="114300" y="120396"/>
                                </a:lnTo>
                                <a:lnTo>
                                  <a:pt x="126492" y="108204"/>
                                </a:lnTo>
                                <a:lnTo>
                                  <a:pt x="138684" y="96012"/>
                                </a:lnTo>
                                <a:lnTo>
                                  <a:pt x="149352" y="85344"/>
                                </a:lnTo>
                                <a:lnTo>
                                  <a:pt x="161544" y="73152"/>
                                </a:lnTo>
                                <a:lnTo>
                                  <a:pt x="173736" y="60960"/>
                                </a:lnTo>
                                <a:lnTo>
                                  <a:pt x="185928" y="50292"/>
                                </a:lnTo>
                                <a:lnTo>
                                  <a:pt x="198120" y="38100"/>
                                </a:lnTo>
                                <a:lnTo>
                                  <a:pt x="208788" y="28956"/>
                                </a:lnTo>
                                <a:lnTo>
                                  <a:pt x="220980" y="18288"/>
                                </a:lnTo>
                                <a:lnTo>
                                  <a:pt x="233172" y="9144"/>
                                </a:lnTo>
                                <a:lnTo>
                                  <a:pt x="243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7" name="Shape 1257"/>
                        <wps:cNvSpPr/>
                        <wps:spPr>
                          <a:xfrm>
                            <a:off x="733044" y="885443"/>
                            <a:ext cx="115824" cy="132588"/>
                          </a:xfrm>
                          <a:custGeom>
                            <a:avLst/>
                            <a:gdLst/>
                            <a:ahLst/>
                            <a:cxnLst/>
                            <a:rect l="0" t="0" r="0" b="0"/>
                            <a:pathLst>
                              <a:path w="115824" h="132588">
                                <a:moveTo>
                                  <a:pt x="0" y="0"/>
                                </a:moveTo>
                                <a:lnTo>
                                  <a:pt x="16764" y="13716"/>
                                </a:lnTo>
                                <a:lnTo>
                                  <a:pt x="32004" y="27432"/>
                                </a:lnTo>
                                <a:lnTo>
                                  <a:pt x="47244" y="41148"/>
                                </a:lnTo>
                                <a:lnTo>
                                  <a:pt x="60960" y="57912"/>
                                </a:lnTo>
                                <a:lnTo>
                                  <a:pt x="73152" y="73152"/>
                                </a:lnTo>
                                <a:lnTo>
                                  <a:pt x="86868" y="88392"/>
                                </a:lnTo>
                                <a:lnTo>
                                  <a:pt x="100584" y="103632"/>
                                </a:lnTo>
                                <a:lnTo>
                                  <a:pt x="115824" y="118872"/>
                                </a:lnTo>
                                <a:lnTo>
                                  <a:pt x="115824" y="123444"/>
                                </a:lnTo>
                                <a:lnTo>
                                  <a:pt x="114300" y="126492"/>
                                </a:lnTo>
                                <a:lnTo>
                                  <a:pt x="111252" y="129540"/>
                                </a:lnTo>
                                <a:lnTo>
                                  <a:pt x="108204" y="132588"/>
                                </a:lnTo>
                                <a:lnTo>
                                  <a:pt x="103632" y="132588"/>
                                </a:lnTo>
                                <a:lnTo>
                                  <a:pt x="89916" y="115824"/>
                                </a:lnTo>
                                <a:lnTo>
                                  <a:pt x="74676" y="99060"/>
                                </a:lnTo>
                                <a:lnTo>
                                  <a:pt x="59436" y="83820"/>
                                </a:lnTo>
                                <a:lnTo>
                                  <a:pt x="45720" y="68580"/>
                                </a:lnTo>
                                <a:lnTo>
                                  <a:pt x="32004" y="53340"/>
                                </a:lnTo>
                                <a:lnTo>
                                  <a:pt x="19812" y="36576"/>
                                </a:lnTo>
                                <a:lnTo>
                                  <a:pt x="9144" y="18288"/>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58" name="Shape 1258"/>
                        <wps:cNvSpPr/>
                        <wps:spPr>
                          <a:xfrm>
                            <a:off x="65532" y="896112"/>
                            <a:ext cx="323088" cy="327660"/>
                          </a:xfrm>
                          <a:custGeom>
                            <a:avLst/>
                            <a:gdLst/>
                            <a:ahLst/>
                            <a:cxnLst/>
                            <a:rect l="0" t="0" r="0" b="0"/>
                            <a:pathLst>
                              <a:path w="323088" h="327660">
                                <a:moveTo>
                                  <a:pt x="318516" y="0"/>
                                </a:moveTo>
                                <a:lnTo>
                                  <a:pt x="323088" y="4572"/>
                                </a:lnTo>
                                <a:lnTo>
                                  <a:pt x="128016" y="208788"/>
                                </a:lnTo>
                                <a:lnTo>
                                  <a:pt x="109728" y="224028"/>
                                </a:lnTo>
                                <a:lnTo>
                                  <a:pt x="92964" y="237744"/>
                                </a:lnTo>
                                <a:lnTo>
                                  <a:pt x="77724" y="252984"/>
                                </a:lnTo>
                                <a:lnTo>
                                  <a:pt x="62484" y="268224"/>
                                </a:lnTo>
                                <a:lnTo>
                                  <a:pt x="45720" y="281940"/>
                                </a:lnTo>
                                <a:lnTo>
                                  <a:pt x="30480" y="298704"/>
                                </a:lnTo>
                                <a:lnTo>
                                  <a:pt x="15240" y="312420"/>
                                </a:lnTo>
                                <a:lnTo>
                                  <a:pt x="0" y="327660"/>
                                </a:lnTo>
                                <a:lnTo>
                                  <a:pt x="16764" y="307848"/>
                                </a:lnTo>
                                <a:lnTo>
                                  <a:pt x="33528" y="289560"/>
                                </a:lnTo>
                                <a:lnTo>
                                  <a:pt x="50292" y="269748"/>
                                </a:lnTo>
                                <a:lnTo>
                                  <a:pt x="68580" y="251460"/>
                                </a:lnTo>
                                <a:lnTo>
                                  <a:pt x="85344" y="233172"/>
                                </a:lnTo>
                                <a:lnTo>
                                  <a:pt x="103632" y="214884"/>
                                </a:lnTo>
                                <a:lnTo>
                                  <a:pt x="120396" y="196596"/>
                                </a:lnTo>
                                <a:lnTo>
                                  <a:pt x="137160" y="176784"/>
                                </a:lnTo>
                                <a:lnTo>
                                  <a:pt x="146304" y="172212"/>
                                </a:lnTo>
                                <a:lnTo>
                                  <a:pt x="153924" y="166116"/>
                                </a:lnTo>
                                <a:lnTo>
                                  <a:pt x="161544" y="160020"/>
                                </a:lnTo>
                                <a:lnTo>
                                  <a:pt x="167640" y="152400"/>
                                </a:lnTo>
                                <a:lnTo>
                                  <a:pt x="173736" y="144780"/>
                                </a:lnTo>
                                <a:lnTo>
                                  <a:pt x="181356" y="137160"/>
                                </a:lnTo>
                                <a:lnTo>
                                  <a:pt x="185928" y="129540"/>
                                </a:lnTo>
                                <a:lnTo>
                                  <a:pt x="190500" y="121920"/>
                                </a:lnTo>
                                <a:lnTo>
                                  <a:pt x="207264" y="108204"/>
                                </a:lnTo>
                                <a:lnTo>
                                  <a:pt x="220980" y="92964"/>
                                </a:lnTo>
                                <a:lnTo>
                                  <a:pt x="236220" y="77724"/>
                                </a:lnTo>
                                <a:lnTo>
                                  <a:pt x="252984" y="60960"/>
                                </a:lnTo>
                                <a:lnTo>
                                  <a:pt x="269748" y="45720"/>
                                </a:lnTo>
                                <a:lnTo>
                                  <a:pt x="284988" y="30480"/>
                                </a:lnTo>
                                <a:lnTo>
                                  <a:pt x="301752" y="15240"/>
                                </a:lnTo>
                                <a:lnTo>
                                  <a:pt x="318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 name="Shape 1259"/>
                        <wps:cNvSpPr/>
                        <wps:spPr>
                          <a:xfrm>
                            <a:off x="153924" y="896112"/>
                            <a:ext cx="301752" cy="309372"/>
                          </a:xfrm>
                          <a:custGeom>
                            <a:avLst/>
                            <a:gdLst/>
                            <a:ahLst/>
                            <a:cxnLst/>
                            <a:rect l="0" t="0" r="0" b="0"/>
                            <a:pathLst>
                              <a:path w="301752" h="309372">
                                <a:moveTo>
                                  <a:pt x="301752" y="0"/>
                                </a:moveTo>
                                <a:lnTo>
                                  <a:pt x="269748" y="42672"/>
                                </a:lnTo>
                                <a:lnTo>
                                  <a:pt x="252984" y="57912"/>
                                </a:lnTo>
                                <a:lnTo>
                                  <a:pt x="234696" y="74676"/>
                                </a:lnTo>
                                <a:lnTo>
                                  <a:pt x="217932" y="91440"/>
                                </a:lnTo>
                                <a:lnTo>
                                  <a:pt x="201168" y="108204"/>
                                </a:lnTo>
                                <a:lnTo>
                                  <a:pt x="184404" y="124968"/>
                                </a:lnTo>
                                <a:lnTo>
                                  <a:pt x="167640" y="141732"/>
                                </a:lnTo>
                                <a:lnTo>
                                  <a:pt x="150876" y="158496"/>
                                </a:lnTo>
                                <a:lnTo>
                                  <a:pt x="135636" y="175260"/>
                                </a:lnTo>
                                <a:lnTo>
                                  <a:pt x="118872" y="193548"/>
                                </a:lnTo>
                                <a:lnTo>
                                  <a:pt x="103632" y="210312"/>
                                </a:lnTo>
                                <a:lnTo>
                                  <a:pt x="86868" y="227076"/>
                                </a:lnTo>
                                <a:lnTo>
                                  <a:pt x="70104" y="243840"/>
                                </a:lnTo>
                                <a:lnTo>
                                  <a:pt x="53340" y="260604"/>
                                </a:lnTo>
                                <a:lnTo>
                                  <a:pt x="36576" y="277368"/>
                                </a:lnTo>
                                <a:lnTo>
                                  <a:pt x="19812" y="294132"/>
                                </a:lnTo>
                                <a:lnTo>
                                  <a:pt x="1524" y="309372"/>
                                </a:lnTo>
                                <a:lnTo>
                                  <a:pt x="0" y="307848"/>
                                </a:lnTo>
                                <a:lnTo>
                                  <a:pt x="0" y="300228"/>
                                </a:lnTo>
                                <a:lnTo>
                                  <a:pt x="106680" y="185928"/>
                                </a:lnTo>
                                <a:lnTo>
                                  <a:pt x="118872" y="181356"/>
                                </a:lnTo>
                                <a:lnTo>
                                  <a:pt x="129540" y="169164"/>
                                </a:lnTo>
                                <a:lnTo>
                                  <a:pt x="141732" y="156972"/>
                                </a:lnTo>
                                <a:lnTo>
                                  <a:pt x="153924" y="146304"/>
                                </a:lnTo>
                                <a:lnTo>
                                  <a:pt x="164592" y="134112"/>
                                </a:lnTo>
                                <a:lnTo>
                                  <a:pt x="176784" y="123444"/>
                                </a:lnTo>
                                <a:lnTo>
                                  <a:pt x="187452" y="111252"/>
                                </a:lnTo>
                                <a:lnTo>
                                  <a:pt x="198120" y="100584"/>
                                </a:lnTo>
                                <a:lnTo>
                                  <a:pt x="208788" y="88392"/>
                                </a:lnTo>
                                <a:lnTo>
                                  <a:pt x="220980" y="77724"/>
                                </a:lnTo>
                                <a:lnTo>
                                  <a:pt x="231648" y="67056"/>
                                </a:lnTo>
                                <a:lnTo>
                                  <a:pt x="242316" y="54864"/>
                                </a:lnTo>
                                <a:lnTo>
                                  <a:pt x="252984" y="44196"/>
                                </a:lnTo>
                                <a:lnTo>
                                  <a:pt x="265176" y="33528"/>
                                </a:lnTo>
                                <a:lnTo>
                                  <a:pt x="275844" y="22860"/>
                                </a:lnTo>
                                <a:lnTo>
                                  <a:pt x="288036" y="12192"/>
                                </a:lnTo>
                                <a:lnTo>
                                  <a:pt x="3017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 name="Shape 1260"/>
                        <wps:cNvSpPr/>
                        <wps:spPr>
                          <a:xfrm>
                            <a:off x="697992" y="915924"/>
                            <a:ext cx="117348" cy="123444"/>
                          </a:xfrm>
                          <a:custGeom>
                            <a:avLst/>
                            <a:gdLst/>
                            <a:ahLst/>
                            <a:cxnLst/>
                            <a:rect l="0" t="0" r="0" b="0"/>
                            <a:pathLst>
                              <a:path w="117348" h="123444">
                                <a:moveTo>
                                  <a:pt x="3048" y="0"/>
                                </a:moveTo>
                                <a:lnTo>
                                  <a:pt x="18288" y="10668"/>
                                </a:lnTo>
                                <a:lnTo>
                                  <a:pt x="33528" y="24384"/>
                                </a:lnTo>
                                <a:lnTo>
                                  <a:pt x="48768" y="38100"/>
                                </a:lnTo>
                                <a:lnTo>
                                  <a:pt x="64008" y="53340"/>
                                </a:lnTo>
                                <a:lnTo>
                                  <a:pt x="77724" y="67056"/>
                                </a:lnTo>
                                <a:lnTo>
                                  <a:pt x="92964" y="83820"/>
                                </a:lnTo>
                                <a:lnTo>
                                  <a:pt x="106680" y="97536"/>
                                </a:lnTo>
                                <a:lnTo>
                                  <a:pt x="117348" y="112776"/>
                                </a:lnTo>
                                <a:lnTo>
                                  <a:pt x="102108" y="123444"/>
                                </a:lnTo>
                                <a:lnTo>
                                  <a:pt x="0" y="4572"/>
                                </a:lnTo>
                                <a:lnTo>
                                  <a:pt x="3048"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61" name="Shape 1261"/>
                        <wps:cNvSpPr/>
                        <wps:spPr>
                          <a:xfrm>
                            <a:off x="111252" y="915924"/>
                            <a:ext cx="385572" cy="396240"/>
                          </a:xfrm>
                          <a:custGeom>
                            <a:avLst/>
                            <a:gdLst/>
                            <a:ahLst/>
                            <a:cxnLst/>
                            <a:rect l="0" t="0" r="0" b="0"/>
                            <a:pathLst>
                              <a:path w="385572" h="396240">
                                <a:moveTo>
                                  <a:pt x="385572" y="0"/>
                                </a:moveTo>
                                <a:lnTo>
                                  <a:pt x="384048" y="9144"/>
                                </a:lnTo>
                                <a:lnTo>
                                  <a:pt x="361188" y="33528"/>
                                </a:lnTo>
                                <a:lnTo>
                                  <a:pt x="336804" y="57912"/>
                                </a:lnTo>
                                <a:lnTo>
                                  <a:pt x="313944" y="82296"/>
                                </a:lnTo>
                                <a:lnTo>
                                  <a:pt x="291084" y="106680"/>
                                </a:lnTo>
                                <a:lnTo>
                                  <a:pt x="266700" y="131064"/>
                                </a:lnTo>
                                <a:lnTo>
                                  <a:pt x="243840" y="155448"/>
                                </a:lnTo>
                                <a:lnTo>
                                  <a:pt x="219456" y="181356"/>
                                </a:lnTo>
                                <a:lnTo>
                                  <a:pt x="196596" y="205740"/>
                                </a:lnTo>
                                <a:lnTo>
                                  <a:pt x="172212" y="230124"/>
                                </a:lnTo>
                                <a:lnTo>
                                  <a:pt x="147828" y="254508"/>
                                </a:lnTo>
                                <a:lnTo>
                                  <a:pt x="123444" y="278892"/>
                                </a:lnTo>
                                <a:lnTo>
                                  <a:pt x="100584" y="303276"/>
                                </a:lnTo>
                                <a:lnTo>
                                  <a:pt x="76200" y="327660"/>
                                </a:lnTo>
                                <a:lnTo>
                                  <a:pt x="51816" y="350520"/>
                                </a:lnTo>
                                <a:lnTo>
                                  <a:pt x="27432" y="373380"/>
                                </a:lnTo>
                                <a:lnTo>
                                  <a:pt x="3048" y="396240"/>
                                </a:lnTo>
                                <a:lnTo>
                                  <a:pt x="0" y="391668"/>
                                </a:lnTo>
                                <a:lnTo>
                                  <a:pt x="15240" y="374904"/>
                                </a:lnTo>
                                <a:lnTo>
                                  <a:pt x="28956" y="358140"/>
                                </a:lnTo>
                                <a:lnTo>
                                  <a:pt x="44196" y="342900"/>
                                </a:lnTo>
                                <a:lnTo>
                                  <a:pt x="60960" y="327660"/>
                                </a:lnTo>
                                <a:lnTo>
                                  <a:pt x="76200" y="310896"/>
                                </a:lnTo>
                                <a:lnTo>
                                  <a:pt x="91440" y="295656"/>
                                </a:lnTo>
                                <a:lnTo>
                                  <a:pt x="108204" y="278892"/>
                                </a:lnTo>
                                <a:lnTo>
                                  <a:pt x="123444" y="263652"/>
                                </a:lnTo>
                                <a:lnTo>
                                  <a:pt x="140208" y="248412"/>
                                </a:lnTo>
                                <a:lnTo>
                                  <a:pt x="156972" y="231648"/>
                                </a:lnTo>
                                <a:lnTo>
                                  <a:pt x="172212" y="216408"/>
                                </a:lnTo>
                                <a:lnTo>
                                  <a:pt x="187452" y="201168"/>
                                </a:lnTo>
                                <a:lnTo>
                                  <a:pt x="202692" y="185928"/>
                                </a:lnTo>
                                <a:lnTo>
                                  <a:pt x="217932" y="169164"/>
                                </a:lnTo>
                                <a:lnTo>
                                  <a:pt x="233172" y="153924"/>
                                </a:lnTo>
                                <a:lnTo>
                                  <a:pt x="246888" y="137160"/>
                                </a:lnTo>
                                <a:lnTo>
                                  <a:pt x="385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 name="Shape 1262"/>
                        <wps:cNvSpPr/>
                        <wps:spPr>
                          <a:xfrm>
                            <a:off x="665988" y="938783"/>
                            <a:ext cx="111252" cy="128016"/>
                          </a:xfrm>
                          <a:custGeom>
                            <a:avLst/>
                            <a:gdLst/>
                            <a:ahLst/>
                            <a:cxnLst/>
                            <a:rect l="0" t="0" r="0" b="0"/>
                            <a:pathLst>
                              <a:path w="111252" h="128016">
                                <a:moveTo>
                                  <a:pt x="1524" y="0"/>
                                </a:moveTo>
                                <a:lnTo>
                                  <a:pt x="15240" y="13716"/>
                                </a:lnTo>
                                <a:lnTo>
                                  <a:pt x="30480" y="27432"/>
                                </a:lnTo>
                                <a:lnTo>
                                  <a:pt x="44196" y="41148"/>
                                </a:lnTo>
                                <a:lnTo>
                                  <a:pt x="59436" y="54864"/>
                                </a:lnTo>
                                <a:lnTo>
                                  <a:pt x="73152" y="68580"/>
                                </a:lnTo>
                                <a:lnTo>
                                  <a:pt x="86868" y="83820"/>
                                </a:lnTo>
                                <a:lnTo>
                                  <a:pt x="99060" y="97536"/>
                                </a:lnTo>
                                <a:lnTo>
                                  <a:pt x="111252" y="112776"/>
                                </a:lnTo>
                                <a:lnTo>
                                  <a:pt x="96012" y="128016"/>
                                </a:lnTo>
                                <a:lnTo>
                                  <a:pt x="83820" y="111252"/>
                                </a:lnTo>
                                <a:lnTo>
                                  <a:pt x="71628" y="96012"/>
                                </a:lnTo>
                                <a:lnTo>
                                  <a:pt x="57912" y="80772"/>
                                </a:lnTo>
                                <a:lnTo>
                                  <a:pt x="45720" y="67056"/>
                                </a:lnTo>
                                <a:lnTo>
                                  <a:pt x="32004" y="53340"/>
                                </a:lnTo>
                                <a:lnTo>
                                  <a:pt x="19812" y="36576"/>
                                </a:lnTo>
                                <a:lnTo>
                                  <a:pt x="9144" y="21336"/>
                                </a:lnTo>
                                <a:lnTo>
                                  <a:pt x="0" y="4572"/>
                                </a:lnTo>
                                <a:lnTo>
                                  <a:pt x="1524"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63" name="Shape 1263"/>
                        <wps:cNvSpPr/>
                        <wps:spPr>
                          <a:xfrm>
                            <a:off x="804672" y="967739"/>
                            <a:ext cx="437388" cy="466344"/>
                          </a:xfrm>
                          <a:custGeom>
                            <a:avLst/>
                            <a:gdLst/>
                            <a:ahLst/>
                            <a:cxnLst/>
                            <a:rect l="0" t="0" r="0" b="0"/>
                            <a:pathLst>
                              <a:path w="437388" h="466344">
                                <a:moveTo>
                                  <a:pt x="437388" y="0"/>
                                </a:moveTo>
                                <a:lnTo>
                                  <a:pt x="434340" y="9144"/>
                                </a:lnTo>
                                <a:lnTo>
                                  <a:pt x="411480" y="38100"/>
                                </a:lnTo>
                                <a:lnTo>
                                  <a:pt x="385572" y="68580"/>
                                </a:lnTo>
                                <a:lnTo>
                                  <a:pt x="359664" y="97536"/>
                                </a:lnTo>
                                <a:lnTo>
                                  <a:pt x="333756" y="126492"/>
                                </a:lnTo>
                                <a:lnTo>
                                  <a:pt x="306324" y="155448"/>
                                </a:lnTo>
                                <a:lnTo>
                                  <a:pt x="278892" y="184404"/>
                                </a:lnTo>
                                <a:lnTo>
                                  <a:pt x="249936" y="213360"/>
                                </a:lnTo>
                                <a:lnTo>
                                  <a:pt x="222504" y="240792"/>
                                </a:lnTo>
                                <a:lnTo>
                                  <a:pt x="193548" y="269748"/>
                                </a:lnTo>
                                <a:lnTo>
                                  <a:pt x="166116" y="298704"/>
                                </a:lnTo>
                                <a:lnTo>
                                  <a:pt x="137160" y="327660"/>
                                </a:lnTo>
                                <a:lnTo>
                                  <a:pt x="109728" y="355092"/>
                                </a:lnTo>
                                <a:lnTo>
                                  <a:pt x="82296" y="382524"/>
                                </a:lnTo>
                                <a:lnTo>
                                  <a:pt x="54864" y="411480"/>
                                </a:lnTo>
                                <a:lnTo>
                                  <a:pt x="27432" y="438912"/>
                                </a:lnTo>
                                <a:lnTo>
                                  <a:pt x="1524" y="466344"/>
                                </a:lnTo>
                                <a:lnTo>
                                  <a:pt x="0" y="464820"/>
                                </a:lnTo>
                                <a:lnTo>
                                  <a:pt x="9144" y="452628"/>
                                </a:lnTo>
                                <a:lnTo>
                                  <a:pt x="19812" y="440436"/>
                                </a:lnTo>
                                <a:lnTo>
                                  <a:pt x="30480" y="429768"/>
                                </a:lnTo>
                                <a:lnTo>
                                  <a:pt x="39624" y="417576"/>
                                </a:lnTo>
                                <a:lnTo>
                                  <a:pt x="50292" y="406908"/>
                                </a:lnTo>
                                <a:lnTo>
                                  <a:pt x="59436" y="396240"/>
                                </a:lnTo>
                                <a:lnTo>
                                  <a:pt x="70104" y="385572"/>
                                </a:lnTo>
                                <a:lnTo>
                                  <a:pt x="80772" y="374904"/>
                                </a:lnTo>
                                <a:lnTo>
                                  <a:pt x="91440" y="364236"/>
                                </a:lnTo>
                                <a:lnTo>
                                  <a:pt x="102108" y="353568"/>
                                </a:lnTo>
                                <a:lnTo>
                                  <a:pt x="112776" y="342900"/>
                                </a:lnTo>
                                <a:lnTo>
                                  <a:pt x="123444" y="332232"/>
                                </a:lnTo>
                                <a:lnTo>
                                  <a:pt x="134112" y="321564"/>
                                </a:lnTo>
                                <a:lnTo>
                                  <a:pt x="144780" y="310896"/>
                                </a:lnTo>
                                <a:lnTo>
                                  <a:pt x="155448" y="298704"/>
                                </a:lnTo>
                                <a:lnTo>
                                  <a:pt x="164592" y="288036"/>
                                </a:lnTo>
                                <a:lnTo>
                                  <a:pt x="167640" y="280416"/>
                                </a:lnTo>
                                <a:lnTo>
                                  <a:pt x="185928" y="263652"/>
                                </a:lnTo>
                                <a:lnTo>
                                  <a:pt x="204216" y="246888"/>
                                </a:lnTo>
                                <a:lnTo>
                                  <a:pt x="222504" y="228600"/>
                                </a:lnTo>
                                <a:lnTo>
                                  <a:pt x="239268" y="211836"/>
                                </a:lnTo>
                                <a:lnTo>
                                  <a:pt x="257556" y="193548"/>
                                </a:lnTo>
                                <a:lnTo>
                                  <a:pt x="274320" y="176784"/>
                                </a:lnTo>
                                <a:lnTo>
                                  <a:pt x="291084" y="158496"/>
                                </a:lnTo>
                                <a:lnTo>
                                  <a:pt x="307848" y="140208"/>
                                </a:lnTo>
                                <a:lnTo>
                                  <a:pt x="324612" y="123444"/>
                                </a:lnTo>
                                <a:lnTo>
                                  <a:pt x="341376" y="105156"/>
                                </a:lnTo>
                                <a:lnTo>
                                  <a:pt x="356616" y="86868"/>
                                </a:lnTo>
                                <a:lnTo>
                                  <a:pt x="373380" y="70104"/>
                                </a:lnTo>
                                <a:lnTo>
                                  <a:pt x="390144" y="51816"/>
                                </a:lnTo>
                                <a:lnTo>
                                  <a:pt x="405384" y="35052"/>
                                </a:lnTo>
                                <a:lnTo>
                                  <a:pt x="422148" y="16764"/>
                                </a:lnTo>
                                <a:lnTo>
                                  <a:pt x="437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4" name="Shape 1264"/>
                        <wps:cNvSpPr/>
                        <wps:spPr>
                          <a:xfrm>
                            <a:off x="627888" y="969263"/>
                            <a:ext cx="120396" cy="121920"/>
                          </a:xfrm>
                          <a:custGeom>
                            <a:avLst/>
                            <a:gdLst/>
                            <a:ahLst/>
                            <a:cxnLst/>
                            <a:rect l="0" t="0" r="0" b="0"/>
                            <a:pathLst>
                              <a:path w="120396" h="121920">
                                <a:moveTo>
                                  <a:pt x="0" y="0"/>
                                </a:moveTo>
                                <a:lnTo>
                                  <a:pt x="6096" y="4572"/>
                                </a:lnTo>
                                <a:lnTo>
                                  <a:pt x="13716" y="9144"/>
                                </a:lnTo>
                                <a:lnTo>
                                  <a:pt x="19812" y="13716"/>
                                </a:lnTo>
                                <a:lnTo>
                                  <a:pt x="25908" y="19812"/>
                                </a:lnTo>
                                <a:lnTo>
                                  <a:pt x="32004" y="24384"/>
                                </a:lnTo>
                                <a:lnTo>
                                  <a:pt x="39624" y="28956"/>
                                </a:lnTo>
                                <a:lnTo>
                                  <a:pt x="45720" y="32004"/>
                                </a:lnTo>
                                <a:lnTo>
                                  <a:pt x="53340" y="35052"/>
                                </a:lnTo>
                                <a:lnTo>
                                  <a:pt x="120396" y="108204"/>
                                </a:lnTo>
                                <a:lnTo>
                                  <a:pt x="117348" y="112776"/>
                                </a:lnTo>
                                <a:lnTo>
                                  <a:pt x="114300" y="115824"/>
                                </a:lnTo>
                                <a:lnTo>
                                  <a:pt x="109728" y="120396"/>
                                </a:lnTo>
                                <a:lnTo>
                                  <a:pt x="105156" y="121920"/>
                                </a:lnTo>
                                <a:lnTo>
                                  <a:pt x="103632" y="118872"/>
                                </a:lnTo>
                                <a:lnTo>
                                  <a:pt x="103632" y="111252"/>
                                </a:lnTo>
                                <a:lnTo>
                                  <a:pt x="97536" y="111252"/>
                                </a:lnTo>
                                <a:lnTo>
                                  <a:pt x="86868" y="102108"/>
                                </a:lnTo>
                                <a:lnTo>
                                  <a:pt x="76200" y="91440"/>
                                </a:lnTo>
                                <a:lnTo>
                                  <a:pt x="67056" y="80772"/>
                                </a:lnTo>
                                <a:lnTo>
                                  <a:pt x="59436" y="68580"/>
                                </a:lnTo>
                                <a:lnTo>
                                  <a:pt x="50292" y="57912"/>
                                </a:lnTo>
                                <a:lnTo>
                                  <a:pt x="42672" y="45720"/>
                                </a:lnTo>
                                <a:lnTo>
                                  <a:pt x="33528" y="36576"/>
                                </a:lnTo>
                                <a:lnTo>
                                  <a:pt x="22860" y="28956"/>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65" name="Shape 1265"/>
                        <wps:cNvSpPr/>
                        <wps:spPr>
                          <a:xfrm>
                            <a:off x="592836" y="996695"/>
                            <a:ext cx="124968" cy="134112"/>
                          </a:xfrm>
                          <a:custGeom>
                            <a:avLst/>
                            <a:gdLst/>
                            <a:ahLst/>
                            <a:cxnLst/>
                            <a:rect l="0" t="0" r="0" b="0"/>
                            <a:pathLst>
                              <a:path w="124968" h="134112">
                                <a:moveTo>
                                  <a:pt x="0" y="0"/>
                                </a:moveTo>
                                <a:lnTo>
                                  <a:pt x="16764" y="13716"/>
                                </a:lnTo>
                                <a:lnTo>
                                  <a:pt x="32004" y="27432"/>
                                </a:lnTo>
                                <a:lnTo>
                                  <a:pt x="50292" y="41148"/>
                                </a:lnTo>
                                <a:lnTo>
                                  <a:pt x="67056" y="53340"/>
                                </a:lnTo>
                                <a:lnTo>
                                  <a:pt x="83820" y="67056"/>
                                </a:lnTo>
                                <a:lnTo>
                                  <a:pt x="97536" y="80772"/>
                                </a:lnTo>
                                <a:lnTo>
                                  <a:pt x="112776" y="97536"/>
                                </a:lnTo>
                                <a:lnTo>
                                  <a:pt x="124968" y="114300"/>
                                </a:lnTo>
                                <a:lnTo>
                                  <a:pt x="123444" y="118872"/>
                                </a:lnTo>
                                <a:lnTo>
                                  <a:pt x="120396" y="123444"/>
                                </a:lnTo>
                                <a:lnTo>
                                  <a:pt x="118872" y="129540"/>
                                </a:lnTo>
                                <a:lnTo>
                                  <a:pt x="115824" y="134112"/>
                                </a:lnTo>
                                <a:lnTo>
                                  <a:pt x="99060" y="118872"/>
                                </a:lnTo>
                                <a:lnTo>
                                  <a:pt x="83820" y="102108"/>
                                </a:lnTo>
                                <a:lnTo>
                                  <a:pt x="68580" y="85344"/>
                                </a:lnTo>
                                <a:lnTo>
                                  <a:pt x="54864" y="70104"/>
                                </a:lnTo>
                                <a:lnTo>
                                  <a:pt x="41148" y="53340"/>
                                </a:lnTo>
                                <a:lnTo>
                                  <a:pt x="27432" y="36576"/>
                                </a:lnTo>
                                <a:lnTo>
                                  <a:pt x="13716" y="18288"/>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66" name="Shape 1266"/>
                        <wps:cNvSpPr/>
                        <wps:spPr>
                          <a:xfrm>
                            <a:off x="560832" y="1028700"/>
                            <a:ext cx="140208" cy="141732"/>
                          </a:xfrm>
                          <a:custGeom>
                            <a:avLst/>
                            <a:gdLst/>
                            <a:ahLst/>
                            <a:cxnLst/>
                            <a:rect l="0" t="0" r="0" b="0"/>
                            <a:pathLst>
                              <a:path w="140208" h="141732">
                                <a:moveTo>
                                  <a:pt x="0" y="0"/>
                                </a:moveTo>
                                <a:lnTo>
                                  <a:pt x="18288" y="12192"/>
                                </a:lnTo>
                                <a:lnTo>
                                  <a:pt x="36576" y="25908"/>
                                </a:lnTo>
                                <a:lnTo>
                                  <a:pt x="54864" y="39624"/>
                                </a:lnTo>
                                <a:lnTo>
                                  <a:pt x="73152" y="53340"/>
                                </a:lnTo>
                                <a:lnTo>
                                  <a:pt x="91440" y="70104"/>
                                </a:lnTo>
                                <a:lnTo>
                                  <a:pt x="108204" y="86868"/>
                                </a:lnTo>
                                <a:lnTo>
                                  <a:pt x="124968" y="105156"/>
                                </a:lnTo>
                                <a:lnTo>
                                  <a:pt x="140208" y="123444"/>
                                </a:lnTo>
                                <a:lnTo>
                                  <a:pt x="134112" y="141732"/>
                                </a:lnTo>
                                <a:lnTo>
                                  <a:pt x="115824" y="124968"/>
                                </a:lnTo>
                                <a:lnTo>
                                  <a:pt x="99060" y="109728"/>
                                </a:lnTo>
                                <a:lnTo>
                                  <a:pt x="82296" y="91440"/>
                                </a:lnTo>
                                <a:lnTo>
                                  <a:pt x="64008" y="74676"/>
                                </a:lnTo>
                                <a:lnTo>
                                  <a:pt x="48768" y="57912"/>
                                </a:lnTo>
                                <a:lnTo>
                                  <a:pt x="32004" y="39624"/>
                                </a:lnTo>
                                <a:lnTo>
                                  <a:pt x="15240" y="19812"/>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67" name="Shape 1267"/>
                        <wps:cNvSpPr/>
                        <wps:spPr>
                          <a:xfrm>
                            <a:off x="824484" y="1036319"/>
                            <a:ext cx="176784" cy="181356"/>
                          </a:xfrm>
                          <a:custGeom>
                            <a:avLst/>
                            <a:gdLst/>
                            <a:ahLst/>
                            <a:cxnLst/>
                            <a:rect l="0" t="0" r="0" b="0"/>
                            <a:pathLst>
                              <a:path w="176784" h="181356">
                                <a:moveTo>
                                  <a:pt x="176784" y="0"/>
                                </a:moveTo>
                                <a:lnTo>
                                  <a:pt x="175260" y="9144"/>
                                </a:lnTo>
                                <a:lnTo>
                                  <a:pt x="7620" y="181356"/>
                                </a:lnTo>
                                <a:lnTo>
                                  <a:pt x="0" y="181356"/>
                                </a:lnTo>
                                <a:lnTo>
                                  <a:pt x="1524" y="173736"/>
                                </a:lnTo>
                                <a:lnTo>
                                  <a:pt x="13716" y="163068"/>
                                </a:lnTo>
                                <a:lnTo>
                                  <a:pt x="25908" y="153924"/>
                                </a:lnTo>
                                <a:lnTo>
                                  <a:pt x="36576" y="143256"/>
                                </a:lnTo>
                                <a:lnTo>
                                  <a:pt x="47244" y="132588"/>
                                </a:lnTo>
                                <a:lnTo>
                                  <a:pt x="57912" y="120396"/>
                                </a:lnTo>
                                <a:lnTo>
                                  <a:pt x="68580" y="109728"/>
                                </a:lnTo>
                                <a:lnTo>
                                  <a:pt x="77724" y="99060"/>
                                </a:lnTo>
                                <a:lnTo>
                                  <a:pt x="88392" y="86868"/>
                                </a:lnTo>
                                <a:lnTo>
                                  <a:pt x="99060" y="76200"/>
                                </a:lnTo>
                                <a:lnTo>
                                  <a:pt x="109728" y="64008"/>
                                </a:lnTo>
                                <a:lnTo>
                                  <a:pt x="118872" y="53340"/>
                                </a:lnTo>
                                <a:lnTo>
                                  <a:pt x="131064" y="41148"/>
                                </a:lnTo>
                                <a:lnTo>
                                  <a:pt x="141732" y="30480"/>
                                </a:lnTo>
                                <a:lnTo>
                                  <a:pt x="152400" y="19812"/>
                                </a:lnTo>
                                <a:lnTo>
                                  <a:pt x="164592" y="9144"/>
                                </a:lnTo>
                                <a:lnTo>
                                  <a:pt x="176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 name="Shape 1268"/>
                        <wps:cNvSpPr/>
                        <wps:spPr>
                          <a:xfrm>
                            <a:off x="536448" y="1057656"/>
                            <a:ext cx="150876" cy="155448"/>
                          </a:xfrm>
                          <a:custGeom>
                            <a:avLst/>
                            <a:gdLst/>
                            <a:ahLst/>
                            <a:cxnLst/>
                            <a:rect l="0" t="0" r="0" b="0"/>
                            <a:pathLst>
                              <a:path w="150876" h="155448">
                                <a:moveTo>
                                  <a:pt x="1524" y="0"/>
                                </a:moveTo>
                                <a:lnTo>
                                  <a:pt x="9144" y="3048"/>
                                </a:lnTo>
                                <a:lnTo>
                                  <a:pt x="15240" y="6096"/>
                                </a:lnTo>
                                <a:lnTo>
                                  <a:pt x="19812" y="10668"/>
                                </a:lnTo>
                                <a:lnTo>
                                  <a:pt x="25908" y="15240"/>
                                </a:lnTo>
                                <a:lnTo>
                                  <a:pt x="30480" y="19812"/>
                                </a:lnTo>
                                <a:lnTo>
                                  <a:pt x="35052" y="25908"/>
                                </a:lnTo>
                                <a:lnTo>
                                  <a:pt x="39624" y="32004"/>
                                </a:lnTo>
                                <a:lnTo>
                                  <a:pt x="44196" y="38100"/>
                                </a:lnTo>
                                <a:lnTo>
                                  <a:pt x="59436" y="48768"/>
                                </a:lnTo>
                                <a:lnTo>
                                  <a:pt x="73152" y="59436"/>
                                </a:lnTo>
                                <a:lnTo>
                                  <a:pt x="86868" y="71628"/>
                                </a:lnTo>
                                <a:lnTo>
                                  <a:pt x="100584" y="83820"/>
                                </a:lnTo>
                                <a:lnTo>
                                  <a:pt x="114300" y="97536"/>
                                </a:lnTo>
                                <a:lnTo>
                                  <a:pt x="126492" y="109728"/>
                                </a:lnTo>
                                <a:lnTo>
                                  <a:pt x="138684" y="121920"/>
                                </a:lnTo>
                                <a:lnTo>
                                  <a:pt x="150876" y="134112"/>
                                </a:lnTo>
                                <a:lnTo>
                                  <a:pt x="146304" y="155448"/>
                                </a:lnTo>
                                <a:lnTo>
                                  <a:pt x="138684" y="147828"/>
                                </a:lnTo>
                                <a:lnTo>
                                  <a:pt x="129540" y="140208"/>
                                </a:lnTo>
                                <a:lnTo>
                                  <a:pt x="120396" y="132588"/>
                                </a:lnTo>
                                <a:lnTo>
                                  <a:pt x="109728" y="123444"/>
                                </a:lnTo>
                                <a:lnTo>
                                  <a:pt x="100584" y="114300"/>
                                </a:lnTo>
                                <a:lnTo>
                                  <a:pt x="89916" y="105156"/>
                                </a:lnTo>
                                <a:lnTo>
                                  <a:pt x="79248" y="96012"/>
                                </a:lnTo>
                                <a:lnTo>
                                  <a:pt x="70104" y="85344"/>
                                </a:lnTo>
                                <a:lnTo>
                                  <a:pt x="59436" y="76200"/>
                                </a:lnTo>
                                <a:lnTo>
                                  <a:pt x="48768" y="67056"/>
                                </a:lnTo>
                                <a:lnTo>
                                  <a:pt x="39624" y="56388"/>
                                </a:lnTo>
                                <a:lnTo>
                                  <a:pt x="30480" y="45720"/>
                                </a:lnTo>
                                <a:lnTo>
                                  <a:pt x="21336" y="35052"/>
                                </a:lnTo>
                                <a:lnTo>
                                  <a:pt x="15240" y="24384"/>
                                </a:lnTo>
                                <a:lnTo>
                                  <a:pt x="6096" y="15240"/>
                                </a:lnTo>
                                <a:lnTo>
                                  <a:pt x="0" y="4572"/>
                                </a:lnTo>
                                <a:lnTo>
                                  <a:pt x="1524"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69" name="Shape 1269"/>
                        <wps:cNvSpPr/>
                        <wps:spPr>
                          <a:xfrm>
                            <a:off x="123444" y="1078992"/>
                            <a:ext cx="345948" cy="364236"/>
                          </a:xfrm>
                          <a:custGeom>
                            <a:avLst/>
                            <a:gdLst/>
                            <a:ahLst/>
                            <a:cxnLst/>
                            <a:rect l="0" t="0" r="0" b="0"/>
                            <a:pathLst>
                              <a:path w="345948" h="364236">
                                <a:moveTo>
                                  <a:pt x="345948" y="0"/>
                                </a:moveTo>
                                <a:lnTo>
                                  <a:pt x="344424" y="9144"/>
                                </a:lnTo>
                                <a:lnTo>
                                  <a:pt x="323088" y="32004"/>
                                </a:lnTo>
                                <a:lnTo>
                                  <a:pt x="301752" y="53340"/>
                                </a:lnTo>
                                <a:lnTo>
                                  <a:pt x="278892" y="76200"/>
                                </a:lnTo>
                                <a:lnTo>
                                  <a:pt x="257556" y="99060"/>
                                </a:lnTo>
                                <a:lnTo>
                                  <a:pt x="237744" y="120396"/>
                                </a:lnTo>
                                <a:lnTo>
                                  <a:pt x="216408" y="143256"/>
                                </a:lnTo>
                                <a:lnTo>
                                  <a:pt x="193548" y="164592"/>
                                </a:lnTo>
                                <a:lnTo>
                                  <a:pt x="172212" y="187452"/>
                                </a:lnTo>
                                <a:lnTo>
                                  <a:pt x="150876" y="210312"/>
                                </a:lnTo>
                                <a:lnTo>
                                  <a:pt x="129540" y="231648"/>
                                </a:lnTo>
                                <a:lnTo>
                                  <a:pt x="108204" y="254508"/>
                                </a:lnTo>
                                <a:lnTo>
                                  <a:pt x="86868" y="275844"/>
                                </a:lnTo>
                                <a:lnTo>
                                  <a:pt x="65532" y="297180"/>
                                </a:lnTo>
                                <a:lnTo>
                                  <a:pt x="42672" y="320040"/>
                                </a:lnTo>
                                <a:lnTo>
                                  <a:pt x="21336" y="341376"/>
                                </a:lnTo>
                                <a:lnTo>
                                  <a:pt x="0" y="364236"/>
                                </a:lnTo>
                                <a:lnTo>
                                  <a:pt x="13716" y="345948"/>
                                </a:lnTo>
                                <a:lnTo>
                                  <a:pt x="27432" y="329184"/>
                                </a:lnTo>
                                <a:lnTo>
                                  <a:pt x="41148" y="312420"/>
                                </a:lnTo>
                                <a:lnTo>
                                  <a:pt x="56388" y="295656"/>
                                </a:lnTo>
                                <a:lnTo>
                                  <a:pt x="70104" y="278892"/>
                                </a:lnTo>
                                <a:lnTo>
                                  <a:pt x="85344" y="262128"/>
                                </a:lnTo>
                                <a:lnTo>
                                  <a:pt x="100584" y="245364"/>
                                </a:lnTo>
                                <a:lnTo>
                                  <a:pt x="115824" y="230124"/>
                                </a:lnTo>
                                <a:lnTo>
                                  <a:pt x="124968" y="219456"/>
                                </a:lnTo>
                                <a:lnTo>
                                  <a:pt x="134112" y="208788"/>
                                </a:lnTo>
                                <a:lnTo>
                                  <a:pt x="146304" y="196596"/>
                                </a:lnTo>
                                <a:lnTo>
                                  <a:pt x="155448" y="185928"/>
                                </a:lnTo>
                                <a:lnTo>
                                  <a:pt x="167640" y="175260"/>
                                </a:lnTo>
                                <a:lnTo>
                                  <a:pt x="178308" y="164592"/>
                                </a:lnTo>
                                <a:lnTo>
                                  <a:pt x="188976" y="153924"/>
                                </a:lnTo>
                                <a:lnTo>
                                  <a:pt x="199644" y="143256"/>
                                </a:lnTo>
                                <a:lnTo>
                                  <a:pt x="211836" y="132588"/>
                                </a:lnTo>
                                <a:lnTo>
                                  <a:pt x="222504" y="121920"/>
                                </a:lnTo>
                                <a:lnTo>
                                  <a:pt x="233172" y="111252"/>
                                </a:lnTo>
                                <a:lnTo>
                                  <a:pt x="243840" y="102108"/>
                                </a:lnTo>
                                <a:lnTo>
                                  <a:pt x="254508" y="89916"/>
                                </a:lnTo>
                                <a:lnTo>
                                  <a:pt x="265176" y="80772"/>
                                </a:lnTo>
                                <a:lnTo>
                                  <a:pt x="274320" y="68580"/>
                                </a:lnTo>
                                <a:lnTo>
                                  <a:pt x="284988" y="59436"/>
                                </a:lnTo>
                                <a:lnTo>
                                  <a:pt x="286512" y="51816"/>
                                </a:lnTo>
                                <a:lnTo>
                                  <a:pt x="291084" y="47244"/>
                                </a:lnTo>
                                <a:lnTo>
                                  <a:pt x="297180" y="42672"/>
                                </a:lnTo>
                                <a:lnTo>
                                  <a:pt x="304800" y="39624"/>
                                </a:lnTo>
                                <a:lnTo>
                                  <a:pt x="309372" y="35052"/>
                                </a:lnTo>
                                <a:lnTo>
                                  <a:pt x="313944" y="28956"/>
                                </a:lnTo>
                                <a:lnTo>
                                  <a:pt x="318516" y="24384"/>
                                </a:lnTo>
                                <a:lnTo>
                                  <a:pt x="323088" y="18288"/>
                                </a:lnTo>
                                <a:lnTo>
                                  <a:pt x="327660" y="12192"/>
                                </a:lnTo>
                                <a:lnTo>
                                  <a:pt x="332232" y="7620"/>
                                </a:lnTo>
                                <a:lnTo>
                                  <a:pt x="339852" y="3048"/>
                                </a:lnTo>
                                <a:lnTo>
                                  <a:pt x="3459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 name="Shape 1270"/>
                        <wps:cNvSpPr/>
                        <wps:spPr>
                          <a:xfrm>
                            <a:off x="806196" y="1088136"/>
                            <a:ext cx="385572" cy="413004"/>
                          </a:xfrm>
                          <a:custGeom>
                            <a:avLst/>
                            <a:gdLst/>
                            <a:ahLst/>
                            <a:cxnLst/>
                            <a:rect l="0" t="0" r="0" b="0"/>
                            <a:pathLst>
                              <a:path w="385572" h="413004">
                                <a:moveTo>
                                  <a:pt x="385572" y="0"/>
                                </a:moveTo>
                                <a:lnTo>
                                  <a:pt x="384048" y="7620"/>
                                </a:lnTo>
                                <a:lnTo>
                                  <a:pt x="365760" y="28956"/>
                                </a:lnTo>
                                <a:lnTo>
                                  <a:pt x="345948" y="48768"/>
                                </a:lnTo>
                                <a:lnTo>
                                  <a:pt x="327660" y="70104"/>
                                </a:lnTo>
                                <a:lnTo>
                                  <a:pt x="309372" y="89916"/>
                                </a:lnTo>
                                <a:lnTo>
                                  <a:pt x="291084" y="111252"/>
                                </a:lnTo>
                                <a:lnTo>
                                  <a:pt x="271272" y="131064"/>
                                </a:lnTo>
                                <a:lnTo>
                                  <a:pt x="252984" y="150876"/>
                                </a:lnTo>
                                <a:lnTo>
                                  <a:pt x="234696" y="170688"/>
                                </a:lnTo>
                                <a:lnTo>
                                  <a:pt x="216409" y="190500"/>
                                </a:lnTo>
                                <a:lnTo>
                                  <a:pt x="198120" y="210312"/>
                                </a:lnTo>
                                <a:lnTo>
                                  <a:pt x="179832" y="230124"/>
                                </a:lnTo>
                                <a:lnTo>
                                  <a:pt x="160020" y="249936"/>
                                </a:lnTo>
                                <a:lnTo>
                                  <a:pt x="141732" y="269748"/>
                                </a:lnTo>
                                <a:lnTo>
                                  <a:pt x="123444" y="289560"/>
                                </a:lnTo>
                                <a:lnTo>
                                  <a:pt x="103632" y="309372"/>
                                </a:lnTo>
                                <a:lnTo>
                                  <a:pt x="83820" y="327660"/>
                                </a:lnTo>
                                <a:lnTo>
                                  <a:pt x="73152" y="338328"/>
                                </a:lnTo>
                                <a:lnTo>
                                  <a:pt x="62484" y="348996"/>
                                </a:lnTo>
                                <a:lnTo>
                                  <a:pt x="53340" y="359664"/>
                                </a:lnTo>
                                <a:lnTo>
                                  <a:pt x="42672" y="371856"/>
                                </a:lnTo>
                                <a:lnTo>
                                  <a:pt x="33528" y="382524"/>
                                </a:lnTo>
                                <a:lnTo>
                                  <a:pt x="22860" y="393192"/>
                                </a:lnTo>
                                <a:lnTo>
                                  <a:pt x="12192" y="403860"/>
                                </a:lnTo>
                                <a:lnTo>
                                  <a:pt x="0" y="413004"/>
                                </a:lnTo>
                                <a:lnTo>
                                  <a:pt x="16764" y="394716"/>
                                </a:lnTo>
                                <a:lnTo>
                                  <a:pt x="32004" y="376428"/>
                                </a:lnTo>
                                <a:lnTo>
                                  <a:pt x="47244" y="358140"/>
                                </a:lnTo>
                                <a:lnTo>
                                  <a:pt x="64008" y="339852"/>
                                </a:lnTo>
                                <a:lnTo>
                                  <a:pt x="80772" y="321564"/>
                                </a:lnTo>
                                <a:lnTo>
                                  <a:pt x="97536" y="303276"/>
                                </a:lnTo>
                                <a:lnTo>
                                  <a:pt x="114300" y="284988"/>
                                </a:lnTo>
                                <a:lnTo>
                                  <a:pt x="131064" y="266700"/>
                                </a:lnTo>
                                <a:lnTo>
                                  <a:pt x="147828" y="249936"/>
                                </a:lnTo>
                                <a:lnTo>
                                  <a:pt x="164592" y="231648"/>
                                </a:lnTo>
                                <a:lnTo>
                                  <a:pt x="181356" y="213360"/>
                                </a:lnTo>
                                <a:lnTo>
                                  <a:pt x="198120" y="195072"/>
                                </a:lnTo>
                                <a:lnTo>
                                  <a:pt x="214884" y="178308"/>
                                </a:lnTo>
                                <a:lnTo>
                                  <a:pt x="231648" y="160020"/>
                                </a:lnTo>
                                <a:lnTo>
                                  <a:pt x="248412" y="141732"/>
                                </a:lnTo>
                                <a:lnTo>
                                  <a:pt x="265176" y="123444"/>
                                </a:lnTo>
                                <a:lnTo>
                                  <a:pt x="269748" y="112776"/>
                                </a:lnTo>
                                <a:lnTo>
                                  <a:pt x="277368" y="105156"/>
                                </a:lnTo>
                                <a:lnTo>
                                  <a:pt x="283464" y="97536"/>
                                </a:lnTo>
                                <a:lnTo>
                                  <a:pt x="292609" y="88392"/>
                                </a:lnTo>
                                <a:lnTo>
                                  <a:pt x="301752" y="80772"/>
                                </a:lnTo>
                                <a:lnTo>
                                  <a:pt x="309372" y="71628"/>
                                </a:lnTo>
                                <a:lnTo>
                                  <a:pt x="316992" y="62484"/>
                                </a:lnTo>
                                <a:lnTo>
                                  <a:pt x="323088" y="53340"/>
                                </a:lnTo>
                                <a:lnTo>
                                  <a:pt x="326136" y="56388"/>
                                </a:lnTo>
                                <a:lnTo>
                                  <a:pt x="333756" y="48768"/>
                                </a:lnTo>
                                <a:lnTo>
                                  <a:pt x="341376" y="41148"/>
                                </a:lnTo>
                                <a:lnTo>
                                  <a:pt x="348996" y="33528"/>
                                </a:lnTo>
                                <a:lnTo>
                                  <a:pt x="355092" y="25908"/>
                                </a:lnTo>
                                <a:lnTo>
                                  <a:pt x="362712" y="18288"/>
                                </a:lnTo>
                                <a:lnTo>
                                  <a:pt x="370332" y="10668"/>
                                </a:lnTo>
                                <a:lnTo>
                                  <a:pt x="377952" y="4572"/>
                                </a:lnTo>
                                <a:lnTo>
                                  <a:pt x="385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 name="Shape 1271"/>
                        <wps:cNvSpPr/>
                        <wps:spPr>
                          <a:xfrm>
                            <a:off x="515112" y="1103375"/>
                            <a:ext cx="167640" cy="149352"/>
                          </a:xfrm>
                          <a:custGeom>
                            <a:avLst/>
                            <a:gdLst/>
                            <a:ahLst/>
                            <a:cxnLst/>
                            <a:rect l="0" t="0" r="0" b="0"/>
                            <a:pathLst>
                              <a:path w="167640" h="149352">
                                <a:moveTo>
                                  <a:pt x="1524" y="0"/>
                                </a:moveTo>
                                <a:lnTo>
                                  <a:pt x="12192" y="6096"/>
                                </a:lnTo>
                                <a:lnTo>
                                  <a:pt x="24384" y="13716"/>
                                </a:lnTo>
                                <a:lnTo>
                                  <a:pt x="33528" y="22860"/>
                                </a:lnTo>
                                <a:lnTo>
                                  <a:pt x="45720" y="30480"/>
                                </a:lnTo>
                                <a:lnTo>
                                  <a:pt x="54864" y="39624"/>
                                </a:lnTo>
                                <a:lnTo>
                                  <a:pt x="65532" y="48768"/>
                                </a:lnTo>
                                <a:lnTo>
                                  <a:pt x="76200" y="56388"/>
                                </a:lnTo>
                                <a:lnTo>
                                  <a:pt x="88392" y="62484"/>
                                </a:lnTo>
                                <a:lnTo>
                                  <a:pt x="99060" y="73152"/>
                                </a:lnTo>
                                <a:lnTo>
                                  <a:pt x="109728" y="82296"/>
                                </a:lnTo>
                                <a:lnTo>
                                  <a:pt x="120396" y="92964"/>
                                </a:lnTo>
                                <a:lnTo>
                                  <a:pt x="131064" y="102108"/>
                                </a:lnTo>
                                <a:lnTo>
                                  <a:pt x="141732" y="114300"/>
                                </a:lnTo>
                                <a:lnTo>
                                  <a:pt x="150876" y="124968"/>
                                </a:lnTo>
                                <a:lnTo>
                                  <a:pt x="160020" y="135636"/>
                                </a:lnTo>
                                <a:lnTo>
                                  <a:pt x="167640" y="146304"/>
                                </a:lnTo>
                                <a:lnTo>
                                  <a:pt x="163068" y="149352"/>
                                </a:lnTo>
                                <a:lnTo>
                                  <a:pt x="158496" y="147828"/>
                                </a:lnTo>
                                <a:lnTo>
                                  <a:pt x="153924" y="144780"/>
                                </a:lnTo>
                                <a:lnTo>
                                  <a:pt x="150876" y="141732"/>
                                </a:lnTo>
                                <a:lnTo>
                                  <a:pt x="147828" y="137160"/>
                                </a:lnTo>
                                <a:lnTo>
                                  <a:pt x="144780" y="134112"/>
                                </a:lnTo>
                                <a:lnTo>
                                  <a:pt x="140208" y="131064"/>
                                </a:lnTo>
                                <a:lnTo>
                                  <a:pt x="135636" y="129540"/>
                                </a:lnTo>
                                <a:lnTo>
                                  <a:pt x="117348" y="114300"/>
                                </a:lnTo>
                                <a:lnTo>
                                  <a:pt x="100584" y="99060"/>
                                </a:lnTo>
                                <a:lnTo>
                                  <a:pt x="82296" y="83820"/>
                                </a:lnTo>
                                <a:lnTo>
                                  <a:pt x="65532" y="68580"/>
                                </a:lnTo>
                                <a:lnTo>
                                  <a:pt x="50292" y="51816"/>
                                </a:lnTo>
                                <a:lnTo>
                                  <a:pt x="33528" y="35052"/>
                                </a:lnTo>
                                <a:lnTo>
                                  <a:pt x="16764" y="18288"/>
                                </a:lnTo>
                                <a:lnTo>
                                  <a:pt x="0" y="3048"/>
                                </a:lnTo>
                                <a:lnTo>
                                  <a:pt x="1524"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72" name="Shape 1272"/>
                        <wps:cNvSpPr/>
                        <wps:spPr>
                          <a:xfrm>
                            <a:off x="627888" y="1127760"/>
                            <a:ext cx="582168" cy="635508"/>
                          </a:xfrm>
                          <a:custGeom>
                            <a:avLst/>
                            <a:gdLst/>
                            <a:ahLst/>
                            <a:cxnLst/>
                            <a:rect l="0" t="0" r="0" b="0"/>
                            <a:pathLst>
                              <a:path w="582168" h="635508">
                                <a:moveTo>
                                  <a:pt x="582168" y="0"/>
                                </a:moveTo>
                                <a:lnTo>
                                  <a:pt x="580644" y="9144"/>
                                </a:lnTo>
                                <a:lnTo>
                                  <a:pt x="547116" y="47244"/>
                                </a:lnTo>
                                <a:lnTo>
                                  <a:pt x="513588" y="86868"/>
                                </a:lnTo>
                                <a:lnTo>
                                  <a:pt x="478536" y="126492"/>
                                </a:lnTo>
                                <a:lnTo>
                                  <a:pt x="441960" y="166116"/>
                                </a:lnTo>
                                <a:lnTo>
                                  <a:pt x="405384" y="205740"/>
                                </a:lnTo>
                                <a:lnTo>
                                  <a:pt x="368808" y="245364"/>
                                </a:lnTo>
                                <a:lnTo>
                                  <a:pt x="332232" y="284988"/>
                                </a:lnTo>
                                <a:lnTo>
                                  <a:pt x="294132" y="324612"/>
                                </a:lnTo>
                                <a:lnTo>
                                  <a:pt x="256032" y="364236"/>
                                </a:lnTo>
                                <a:lnTo>
                                  <a:pt x="217932" y="403860"/>
                                </a:lnTo>
                                <a:lnTo>
                                  <a:pt x="181356" y="443484"/>
                                </a:lnTo>
                                <a:lnTo>
                                  <a:pt x="143256" y="483108"/>
                                </a:lnTo>
                                <a:lnTo>
                                  <a:pt x="106680" y="521208"/>
                                </a:lnTo>
                                <a:lnTo>
                                  <a:pt x="71628" y="560832"/>
                                </a:lnTo>
                                <a:lnTo>
                                  <a:pt x="35052" y="597408"/>
                                </a:lnTo>
                                <a:lnTo>
                                  <a:pt x="0" y="635508"/>
                                </a:lnTo>
                                <a:lnTo>
                                  <a:pt x="1524" y="624840"/>
                                </a:lnTo>
                                <a:lnTo>
                                  <a:pt x="10668" y="614171"/>
                                </a:lnTo>
                                <a:lnTo>
                                  <a:pt x="21336" y="605028"/>
                                </a:lnTo>
                                <a:lnTo>
                                  <a:pt x="30480" y="594360"/>
                                </a:lnTo>
                                <a:lnTo>
                                  <a:pt x="39624" y="583692"/>
                                </a:lnTo>
                                <a:lnTo>
                                  <a:pt x="48768" y="574548"/>
                                </a:lnTo>
                                <a:lnTo>
                                  <a:pt x="57912" y="563880"/>
                                </a:lnTo>
                                <a:lnTo>
                                  <a:pt x="65532" y="553212"/>
                                </a:lnTo>
                                <a:lnTo>
                                  <a:pt x="73152" y="541020"/>
                                </a:lnTo>
                                <a:lnTo>
                                  <a:pt x="89916" y="518160"/>
                                </a:lnTo>
                                <a:lnTo>
                                  <a:pt x="109728" y="496824"/>
                                </a:lnTo>
                                <a:lnTo>
                                  <a:pt x="128016" y="473964"/>
                                </a:lnTo>
                                <a:lnTo>
                                  <a:pt x="147828" y="452628"/>
                                </a:lnTo>
                                <a:lnTo>
                                  <a:pt x="169164" y="432816"/>
                                </a:lnTo>
                                <a:lnTo>
                                  <a:pt x="190500" y="411480"/>
                                </a:lnTo>
                                <a:lnTo>
                                  <a:pt x="211836" y="390144"/>
                                </a:lnTo>
                                <a:lnTo>
                                  <a:pt x="231648" y="370332"/>
                                </a:lnTo>
                                <a:lnTo>
                                  <a:pt x="252984" y="350520"/>
                                </a:lnTo>
                                <a:lnTo>
                                  <a:pt x="274320" y="329184"/>
                                </a:lnTo>
                                <a:lnTo>
                                  <a:pt x="297180" y="309372"/>
                                </a:lnTo>
                                <a:lnTo>
                                  <a:pt x="318516" y="288036"/>
                                </a:lnTo>
                                <a:lnTo>
                                  <a:pt x="338328" y="266700"/>
                                </a:lnTo>
                                <a:lnTo>
                                  <a:pt x="358140" y="245364"/>
                                </a:lnTo>
                                <a:lnTo>
                                  <a:pt x="377952" y="222504"/>
                                </a:lnTo>
                                <a:lnTo>
                                  <a:pt x="397764" y="199644"/>
                                </a:lnTo>
                                <a:lnTo>
                                  <a:pt x="405384" y="190500"/>
                                </a:lnTo>
                                <a:lnTo>
                                  <a:pt x="413003" y="181356"/>
                                </a:lnTo>
                                <a:lnTo>
                                  <a:pt x="422148" y="173736"/>
                                </a:lnTo>
                                <a:lnTo>
                                  <a:pt x="429768" y="164592"/>
                                </a:lnTo>
                                <a:lnTo>
                                  <a:pt x="438912" y="155448"/>
                                </a:lnTo>
                                <a:lnTo>
                                  <a:pt x="446532" y="146304"/>
                                </a:lnTo>
                                <a:lnTo>
                                  <a:pt x="452628" y="137160"/>
                                </a:lnTo>
                                <a:lnTo>
                                  <a:pt x="458724" y="128016"/>
                                </a:lnTo>
                                <a:lnTo>
                                  <a:pt x="473964" y="111252"/>
                                </a:lnTo>
                                <a:lnTo>
                                  <a:pt x="490728" y="94488"/>
                                </a:lnTo>
                                <a:lnTo>
                                  <a:pt x="505968" y="77724"/>
                                </a:lnTo>
                                <a:lnTo>
                                  <a:pt x="521208" y="64008"/>
                                </a:lnTo>
                                <a:lnTo>
                                  <a:pt x="536448" y="48768"/>
                                </a:lnTo>
                                <a:lnTo>
                                  <a:pt x="551688" y="32004"/>
                                </a:lnTo>
                                <a:lnTo>
                                  <a:pt x="566928" y="16764"/>
                                </a:lnTo>
                                <a:lnTo>
                                  <a:pt x="5821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 name="Shape 1273"/>
                        <wps:cNvSpPr/>
                        <wps:spPr>
                          <a:xfrm>
                            <a:off x="507492" y="1141475"/>
                            <a:ext cx="135636" cy="111252"/>
                          </a:xfrm>
                          <a:custGeom>
                            <a:avLst/>
                            <a:gdLst/>
                            <a:ahLst/>
                            <a:cxnLst/>
                            <a:rect l="0" t="0" r="0" b="0"/>
                            <a:pathLst>
                              <a:path w="135636" h="111252">
                                <a:moveTo>
                                  <a:pt x="0" y="0"/>
                                </a:moveTo>
                                <a:lnTo>
                                  <a:pt x="7620" y="6096"/>
                                </a:lnTo>
                                <a:lnTo>
                                  <a:pt x="15240" y="10668"/>
                                </a:lnTo>
                                <a:lnTo>
                                  <a:pt x="21336" y="16764"/>
                                </a:lnTo>
                                <a:lnTo>
                                  <a:pt x="27432" y="22860"/>
                                </a:lnTo>
                                <a:lnTo>
                                  <a:pt x="33528" y="27432"/>
                                </a:lnTo>
                                <a:lnTo>
                                  <a:pt x="41148" y="32004"/>
                                </a:lnTo>
                                <a:lnTo>
                                  <a:pt x="50292" y="36576"/>
                                </a:lnTo>
                                <a:lnTo>
                                  <a:pt x="57912" y="39624"/>
                                </a:lnTo>
                                <a:lnTo>
                                  <a:pt x="67056" y="50292"/>
                                </a:lnTo>
                                <a:lnTo>
                                  <a:pt x="77724" y="59436"/>
                                </a:lnTo>
                                <a:lnTo>
                                  <a:pt x="88392" y="67056"/>
                                </a:lnTo>
                                <a:lnTo>
                                  <a:pt x="99060" y="76200"/>
                                </a:lnTo>
                                <a:lnTo>
                                  <a:pt x="108204" y="83820"/>
                                </a:lnTo>
                                <a:lnTo>
                                  <a:pt x="118872" y="92964"/>
                                </a:lnTo>
                                <a:lnTo>
                                  <a:pt x="126492" y="102108"/>
                                </a:lnTo>
                                <a:lnTo>
                                  <a:pt x="135636" y="111252"/>
                                </a:lnTo>
                                <a:lnTo>
                                  <a:pt x="102108" y="111252"/>
                                </a:lnTo>
                                <a:lnTo>
                                  <a:pt x="0" y="6096"/>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74" name="Shape 1274"/>
                        <wps:cNvSpPr/>
                        <wps:spPr>
                          <a:xfrm>
                            <a:off x="155448" y="1176527"/>
                            <a:ext cx="277368" cy="292608"/>
                          </a:xfrm>
                          <a:custGeom>
                            <a:avLst/>
                            <a:gdLst/>
                            <a:ahLst/>
                            <a:cxnLst/>
                            <a:rect l="0" t="0" r="0" b="0"/>
                            <a:pathLst>
                              <a:path w="277368" h="292608">
                                <a:moveTo>
                                  <a:pt x="277368" y="0"/>
                                </a:moveTo>
                                <a:lnTo>
                                  <a:pt x="277368" y="7620"/>
                                </a:lnTo>
                                <a:lnTo>
                                  <a:pt x="262128" y="25908"/>
                                </a:lnTo>
                                <a:lnTo>
                                  <a:pt x="246888" y="44196"/>
                                </a:lnTo>
                                <a:lnTo>
                                  <a:pt x="231648" y="60960"/>
                                </a:lnTo>
                                <a:lnTo>
                                  <a:pt x="216408" y="79248"/>
                                </a:lnTo>
                                <a:lnTo>
                                  <a:pt x="201168" y="96012"/>
                                </a:lnTo>
                                <a:lnTo>
                                  <a:pt x="184404" y="112776"/>
                                </a:lnTo>
                                <a:lnTo>
                                  <a:pt x="167640" y="129540"/>
                                </a:lnTo>
                                <a:lnTo>
                                  <a:pt x="150876" y="146304"/>
                                </a:lnTo>
                                <a:lnTo>
                                  <a:pt x="134112" y="163068"/>
                                </a:lnTo>
                                <a:lnTo>
                                  <a:pt x="117348" y="178308"/>
                                </a:lnTo>
                                <a:lnTo>
                                  <a:pt x="102108" y="195072"/>
                                </a:lnTo>
                                <a:lnTo>
                                  <a:pt x="85344" y="211836"/>
                                </a:lnTo>
                                <a:lnTo>
                                  <a:pt x="68580" y="228600"/>
                                </a:lnTo>
                                <a:lnTo>
                                  <a:pt x="53340" y="243840"/>
                                </a:lnTo>
                                <a:lnTo>
                                  <a:pt x="38100" y="260604"/>
                                </a:lnTo>
                                <a:lnTo>
                                  <a:pt x="21336" y="275844"/>
                                </a:lnTo>
                                <a:lnTo>
                                  <a:pt x="16764" y="280416"/>
                                </a:lnTo>
                                <a:lnTo>
                                  <a:pt x="12192" y="286512"/>
                                </a:lnTo>
                                <a:lnTo>
                                  <a:pt x="7620" y="291084"/>
                                </a:lnTo>
                                <a:lnTo>
                                  <a:pt x="0" y="292608"/>
                                </a:lnTo>
                                <a:lnTo>
                                  <a:pt x="0" y="286512"/>
                                </a:lnTo>
                                <a:lnTo>
                                  <a:pt x="15240" y="271272"/>
                                </a:lnTo>
                                <a:lnTo>
                                  <a:pt x="28956" y="257556"/>
                                </a:lnTo>
                                <a:lnTo>
                                  <a:pt x="42672" y="242316"/>
                                </a:lnTo>
                                <a:lnTo>
                                  <a:pt x="56388" y="227076"/>
                                </a:lnTo>
                                <a:lnTo>
                                  <a:pt x="71628" y="211836"/>
                                </a:lnTo>
                                <a:lnTo>
                                  <a:pt x="86868" y="196596"/>
                                </a:lnTo>
                                <a:lnTo>
                                  <a:pt x="100584" y="181356"/>
                                </a:lnTo>
                                <a:lnTo>
                                  <a:pt x="115824" y="166116"/>
                                </a:lnTo>
                                <a:lnTo>
                                  <a:pt x="131064" y="150876"/>
                                </a:lnTo>
                                <a:lnTo>
                                  <a:pt x="144780" y="134112"/>
                                </a:lnTo>
                                <a:lnTo>
                                  <a:pt x="160020" y="120396"/>
                                </a:lnTo>
                                <a:lnTo>
                                  <a:pt x="175260" y="103632"/>
                                </a:lnTo>
                                <a:lnTo>
                                  <a:pt x="188976" y="88392"/>
                                </a:lnTo>
                                <a:lnTo>
                                  <a:pt x="202692" y="73152"/>
                                </a:lnTo>
                                <a:lnTo>
                                  <a:pt x="217932" y="57912"/>
                                </a:lnTo>
                                <a:lnTo>
                                  <a:pt x="231648" y="42672"/>
                                </a:lnTo>
                                <a:lnTo>
                                  <a:pt x="234696" y="35052"/>
                                </a:lnTo>
                                <a:lnTo>
                                  <a:pt x="239268" y="28956"/>
                                </a:lnTo>
                                <a:lnTo>
                                  <a:pt x="243840" y="22860"/>
                                </a:lnTo>
                                <a:lnTo>
                                  <a:pt x="251460" y="18288"/>
                                </a:lnTo>
                                <a:lnTo>
                                  <a:pt x="257556" y="13716"/>
                                </a:lnTo>
                                <a:lnTo>
                                  <a:pt x="265176" y="9144"/>
                                </a:lnTo>
                                <a:lnTo>
                                  <a:pt x="271272" y="4572"/>
                                </a:lnTo>
                                <a:lnTo>
                                  <a:pt x="277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 name="Shape 1275"/>
                        <wps:cNvSpPr/>
                        <wps:spPr>
                          <a:xfrm>
                            <a:off x="499872" y="1181100"/>
                            <a:ext cx="89916" cy="77724"/>
                          </a:xfrm>
                          <a:custGeom>
                            <a:avLst/>
                            <a:gdLst/>
                            <a:ahLst/>
                            <a:cxnLst/>
                            <a:rect l="0" t="0" r="0" b="0"/>
                            <a:pathLst>
                              <a:path w="89916" h="77724">
                                <a:moveTo>
                                  <a:pt x="0" y="0"/>
                                </a:moveTo>
                                <a:lnTo>
                                  <a:pt x="12192" y="9144"/>
                                </a:lnTo>
                                <a:lnTo>
                                  <a:pt x="22860" y="16764"/>
                                </a:lnTo>
                                <a:lnTo>
                                  <a:pt x="35052" y="25908"/>
                                </a:lnTo>
                                <a:lnTo>
                                  <a:pt x="45720" y="35052"/>
                                </a:lnTo>
                                <a:lnTo>
                                  <a:pt x="56388" y="44196"/>
                                </a:lnTo>
                                <a:lnTo>
                                  <a:pt x="67056" y="54864"/>
                                </a:lnTo>
                                <a:lnTo>
                                  <a:pt x="79248" y="64008"/>
                                </a:lnTo>
                                <a:lnTo>
                                  <a:pt x="89916" y="74676"/>
                                </a:lnTo>
                                <a:lnTo>
                                  <a:pt x="74676" y="77724"/>
                                </a:lnTo>
                                <a:lnTo>
                                  <a:pt x="62484" y="74676"/>
                                </a:lnTo>
                                <a:lnTo>
                                  <a:pt x="51816" y="67056"/>
                                </a:lnTo>
                                <a:lnTo>
                                  <a:pt x="39624" y="57912"/>
                                </a:lnTo>
                                <a:lnTo>
                                  <a:pt x="30480" y="44196"/>
                                </a:lnTo>
                                <a:lnTo>
                                  <a:pt x="19812" y="32004"/>
                                </a:lnTo>
                                <a:lnTo>
                                  <a:pt x="10668" y="19812"/>
                                </a:lnTo>
                                <a:lnTo>
                                  <a:pt x="0" y="914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76" name="Shape 1276"/>
                        <wps:cNvSpPr/>
                        <wps:spPr>
                          <a:xfrm>
                            <a:off x="649224" y="1220724"/>
                            <a:ext cx="545592" cy="585216"/>
                          </a:xfrm>
                          <a:custGeom>
                            <a:avLst/>
                            <a:gdLst/>
                            <a:ahLst/>
                            <a:cxnLst/>
                            <a:rect l="0" t="0" r="0" b="0"/>
                            <a:pathLst>
                              <a:path w="545592" h="585216">
                                <a:moveTo>
                                  <a:pt x="545592" y="0"/>
                                </a:moveTo>
                                <a:lnTo>
                                  <a:pt x="533400" y="15240"/>
                                </a:lnTo>
                                <a:lnTo>
                                  <a:pt x="519684" y="32004"/>
                                </a:lnTo>
                                <a:lnTo>
                                  <a:pt x="507492" y="47244"/>
                                </a:lnTo>
                                <a:lnTo>
                                  <a:pt x="493776" y="62484"/>
                                </a:lnTo>
                                <a:lnTo>
                                  <a:pt x="481584" y="77724"/>
                                </a:lnTo>
                                <a:lnTo>
                                  <a:pt x="467868" y="92964"/>
                                </a:lnTo>
                                <a:lnTo>
                                  <a:pt x="454152" y="106680"/>
                                </a:lnTo>
                                <a:lnTo>
                                  <a:pt x="441960" y="120396"/>
                                </a:lnTo>
                                <a:lnTo>
                                  <a:pt x="428244" y="135636"/>
                                </a:lnTo>
                                <a:lnTo>
                                  <a:pt x="414528" y="150876"/>
                                </a:lnTo>
                                <a:lnTo>
                                  <a:pt x="400812" y="164592"/>
                                </a:lnTo>
                                <a:lnTo>
                                  <a:pt x="387096" y="178308"/>
                                </a:lnTo>
                                <a:lnTo>
                                  <a:pt x="373380" y="193548"/>
                                </a:lnTo>
                                <a:lnTo>
                                  <a:pt x="359664" y="208788"/>
                                </a:lnTo>
                                <a:lnTo>
                                  <a:pt x="345948" y="224028"/>
                                </a:lnTo>
                                <a:lnTo>
                                  <a:pt x="332232" y="239268"/>
                                </a:lnTo>
                                <a:lnTo>
                                  <a:pt x="310896" y="260604"/>
                                </a:lnTo>
                                <a:lnTo>
                                  <a:pt x="289560" y="280416"/>
                                </a:lnTo>
                                <a:lnTo>
                                  <a:pt x="268224" y="301752"/>
                                </a:lnTo>
                                <a:lnTo>
                                  <a:pt x="246888" y="323088"/>
                                </a:lnTo>
                                <a:lnTo>
                                  <a:pt x="225552" y="345948"/>
                                </a:lnTo>
                                <a:lnTo>
                                  <a:pt x="205740" y="367284"/>
                                </a:lnTo>
                                <a:lnTo>
                                  <a:pt x="184404" y="388620"/>
                                </a:lnTo>
                                <a:lnTo>
                                  <a:pt x="163068" y="411480"/>
                                </a:lnTo>
                                <a:lnTo>
                                  <a:pt x="143256" y="432816"/>
                                </a:lnTo>
                                <a:lnTo>
                                  <a:pt x="121920" y="455676"/>
                                </a:lnTo>
                                <a:lnTo>
                                  <a:pt x="102108" y="477012"/>
                                </a:lnTo>
                                <a:lnTo>
                                  <a:pt x="80772" y="498348"/>
                                </a:lnTo>
                                <a:lnTo>
                                  <a:pt x="60960" y="521207"/>
                                </a:lnTo>
                                <a:lnTo>
                                  <a:pt x="39624" y="542544"/>
                                </a:lnTo>
                                <a:lnTo>
                                  <a:pt x="19812" y="563880"/>
                                </a:lnTo>
                                <a:lnTo>
                                  <a:pt x="0" y="585216"/>
                                </a:lnTo>
                                <a:lnTo>
                                  <a:pt x="0" y="579120"/>
                                </a:lnTo>
                                <a:lnTo>
                                  <a:pt x="21336" y="553212"/>
                                </a:lnTo>
                                <a:lnTo>
                                  <a:pt x="44196" y="527304"/>
                                </a:lnTo>
                                <a:lnTo>
                                  <a:pt x="67056" y="501396"/>
                                </a:lnTo>
                                <a:lnTo>
                                  <a:pt x="89916" y="475488"/>
                                </a:lnTo>
                                <a:lnTo>
                                  <a:pt x="112776" y="449580"/>
                                </a:lnTo>
                                <a:lnTo>
                                  <a:pt x="137160" y="425196"/>
                                </a:lnTo>
                                <a:lnTo>
                                  <a:pt x="160020" y="399288"/>
                                </a:lnTo>
                                <a:lnTo>
                                  <a:pt x="184404" y="374904"/>
                                </a:lnTo>
                                <a:lnTo>
                                  <a:pt x="208788" y="350520"/>
                                </a:lnTo>
                                <a:lnTo>
                                  <a:pt x="233172" y="326136"/>
                                </a:lnTo>
                                <a:lnTo>
                                  <a:pt x="257556" y="300228"/>
                                </a:lnTo>
                                <a:lnTo>
                                  <a:pt x="280416" y="275844"/>
                                </a:lnTo>
                                <a:lnTo>
                                  <a:pt x="304800" y="251460"/>
                                </a:lnTo>
                                <a:lnTo>
                                  <a:pt x="329184" y="227076"/>
                                </a:lnTo>
                                <a:lnTo>
                                  <a:pt x="352044" y="202692"/>
                                </a:lnTo>
                                <a:lnTo>
                                  <a:pt x="376428" y="176784"/>
                                </a:lnTo>
                                <a:lnTo>
                                  <a:pt x="387096" y="166116"/>
                                </a:lnTo>
                                <a:lnTo>
                                  <a:pt x="397764" y="155448"/>
                                </a:lnTo>
                                <a:lnTo>
                                  <a:pt x="408432" y="143256"/>
                                </a:lnTo>
                                <a:lnTo>
                                  <a:pt x="419100" y="132588"/>
                                </a:lnTo>
                                <a:lnTo>
                                  <a:pt x="429768" y="120396"/>
                                </a:lnTo>
                                <a:lnTo>
                                  <a:pt x="438912" y="109728"/>
                                </a:lnTo>
                                <a:lnTo>
                                  <a:pt x="449580" y="97536"/>
                                </a:lnTo>
                                <a:lnTo>
                                  <a:pt x="458724" y="86868"/>
                                </a:lnTo>
                                <a:lnTo>
                                  <a:pt x="469392" y="76200"/>
                                </a:lnTo>
                                <a:lnTo>
                                  <a:pt x="480060" y="64008"/>
                                </a:lnTo>
                                <a:lnTo>
                                  <a:pt x="489204" y="53340"/>
                                </a:lnTo>
                                <a:lnTo>
                                  <a:pt x="501396" y="42672"/>
                                </a:lnTo>
                                <a:lnTo>
                                  <a:pt x="510540" y="32004"/>
                                </a:lnTo>
                                <a:lnTo>
                                  <a:pt x="522732" y="19812"/>
                                </a:lnTo>
                                <a:lnTo>
                                  <a:pt x="533400" y="10668"/>
                                </a:lnTo>
                                <a:lnTo>
                                  <a:pt x="5455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 name="Shape 1277"/>
                        <wps:cNvSpPr/>
                        <wps:spPr>
                          <a:xfrm>
                            <a:off x="492252" y="1225295"/>
                            <a:ext cx="39624" cy="33528"/>
                          </a:xfrm>
                          <a:custGeom>
                            <a:avLst/>
                            <a:gdLst/>
                            <a:ahLst/>
                            <a:cxnLst/>
                            <a:rect l="0" t="0" r="0" b="0"/>
                            <a:pathLst>
                              <a:path w="39624" h="33528">
                                <a:moveTo>
                                  <a:pt x="3048" y="0"/>
                                </a:moveTo>
                                <a:lnTo>
                                  <a:pt x="7620" y="1524"/>
                                </a:lnTo>
                                <a:lnTo>
                                  <a:pt x="12192" y="6096"/>
                                </a:lnTo>
                                <a:lnTo>
                                  <a:pt x="16764" y="9144"/>
                                </a:lnTo>
                                <a:lnTo>
                                  <a:pt x="21336" y="12192"/>
                                </a:lnTo>
                                <a:lnTo>
                                  <a:pt x="25908" y="16764"/>
                                </a:lnTo>
                                <a:lnTo>
                                  <a:pt x="30480" y="19812"/>
                                </a:lnTo>
                                <a:lnTo>
                                  <a:pt x="35052" y="24384"/>
                                </a:lnTo>
                                <a:lnTo>
                                  <a:pt x="39624" y="30480"/>
                                </a:lnTo>
                                <a:lnTo>
                                  <a:pt x="15240" y="33528"/>
                                </a:lnTo>
                                <a:lnTo>
                                  <a:pt x="10668" y="24384"/>
                                </a:lnTo>
                                <a:lnTo>
                                  <a:pt x="3048" y="18288"/>
                                </a:lnTo>
                                <a:lnTo>
                                  <a:pt x="0" y="9144"/>
                                </a:lnTo>
                                <a:lnTo>
                                  <a:pt x="3048"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78" name="Shape 1278"/>
                        <wps:cNvSpPr/>
                        <wps:spPr>
                          <a:xfrm>
                            <a:off x="140208" y="1239012"/>
                            <a:ext cx="301752" cy="310896"/>
                          </a:xfrm>
                          <a:custGeom>
                            <a:avLst/>
                            <a:gdLst/>
                            <a:ahLst/>
                            <a:cxnLst/>
                            <a:rect l="0" t="0" r="0" b="0"/>
                            <a:pathLst>
                              <a:path w="301752" h="310896">
                                <a:moveTo>
                                  <a:pt x="301752" y="0"/>
                                </a:moveTo>
                                <a:lnTo>
                                  <a:pt x="301752" y="6096"/>
                                </a:lnTo>
                                <a:lnTo>
                                  <a:pt x="281940" y="25908"/>
                                </a:lnTo>
                                <a:lnTo>
                                  <a:pt x="263652" y="44196"/>
                                </a:lnTo>
                                <a:lnTo>
                                  <a:pt x="243840" y="64008"/>
                                </a:lnTo>
                                <a:lnTo>
                                  <a:pt x="225552" y="83820"/>
                                </a:lnTo>
                                <a:lnTo>
                                  <a:pt x="208788" y="102108"/>
                                </a:lnTo>
                                <a:lnTo>
                                  <a:pt x="190500" y="121920"/>
                                </a:lnTo>
                                <a:lnTo>
                                  <a:pt x="172212" y="140208"/>
                                </a:lnTo>
                                <a:lnTo>
                                  <a:pt x="153924" y="160020"/>
                                </a:lnTo>
                                <a:lnTo>
                                  <a:pt x="135636" y="178308"/>
                                </a:lnTo>
                                <a:lnTo>
                                  <a:pt x="117348" y="198120"/>
                                </a:lnTo>
                                <a:lnTo>
                                  <a:pt x="99060" y="216408"/>
                                </a:lnTo>
                                <a:lnTo>
                                  <a:pt x="80772" y="234696"/>
                                </a:lnTo>
                                <a:lnTo>
                                  <a:pt x="60960" y="252984"/>
                                </a:lnTo>
                                <a:lnTo>
                                  <a:pt x="41148" y="272796"/>
                                </a:lnTo>
                                <a:lnTo>
                                  <a:pt x="21336" y="291084"/>
                                </a:lnTo>
                                <a:lnTo>
                                  <a:pt x="0" y="310896"/>
                                </a:lnTo>
                                <a:lnTo>
                                  <a:pt x="182880" y="112776"/>
                                </a:lnTo>
                                <a:lnTo>
                                  <a:pt x="190500" y="109728"/>
                                </a:lnTo>
                                <a:lnTo>
                                  <a:pt x="204216" y="96012"/>
                                </a:lnTo>
                                <a:lnTo>
                                  <a:pt x="216408" y="80772"/>
                                </a:lnTo>
                                <a:lnTo>
                                  <a:pt x="230124" y="67056"/>
                                </a:lnTo>
                                <a:lnTo>
                                  <a:pt x="243840" y="51816"/>
                                </a:lnTo>
                                <a:lnTo>
                                  <a:pt x="257556" y="38100"/>
                                </a:lnTo>
                                <a:lnTo>
                                  <a:pt x="271272" y="24384"/>
                                </a:lnTo>
                                <a:lnTo>
                                  <a:pt x="286512" y="10668"/>
                                </a:lnTo>
                                <a:lnTo>
                                  <a:pt x="3017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 name="Shape 1279"/>
                        <wps:cNvSpPr/>
                        <wps:spPr>
                          <a:xfrm>
                            <a:off x="202692" y="1315212"/>
                            <a:ext cx="222504" cy="240792"/>
                          </a:xfrm>
                          <a:custGeom>
                            <a:avLst/>
                            <a:gdLst/>
                            <a:ahLst/>
                            <a:cxnLst/>
                            <a:rect l="0" t="0" r="0" b="0"/>
                            <a:pathLst>
                              <a:path w="222504" h="240792">
                                <a:moveTo>
                                  <a:pt x="222504" y="0"/>
                                </a:moveTo>
                                <a:lnTo>
                                  <a:pt x="220980" y="12192"/>
                                </a:lnTo>
                                <a:lnTo>
                                  <a:pt x="205740" y="30480"/>
                                </a:lnTo>
                                <a:lnTo>
                                  <a:pt x="188976" y="48768"/>
                                </a:lnTo>
                                <a:lnTo>
                                  <a:pt x="173736" y="65532"/>
                                </a:lnTo>
                                <a:lnTo>
                                  <a:pt x="158496" y="83820"/>
                                </a:lnTo>
                                <a:lnTo>
                                  <a:pt x="141732" y="102108"/>
                                </a:lnTo>
                                <a:lnTo>
                                  <a:pt x="124968" y="118872"/>
                                </a:lnTo>
                                <a:lnTo>
                                  <a:pt x="106680" y="135636"/>
                                </a:lnTo>
                                <a:lnTo>
                                  <a:pt x="88392" y="152400"/>
                                </a:lnTo>
                                <a:lnTo>
                                  <a:pt x="79248" y="163068"/>
                                </a:lnTo>
                                <a:lnTo>
                                  <a:pt x="70104" y="175260"/>
                                </a:lnTo>
                                <a:lnTo>
                                  <a:pt x="59436" y="185928"/>
                                </a:lnTo>
                                <a:lnTo>
                                  <a:pt x="47244" y="198120"/>
                                </a:lnTo>
                                <a:lnTo>
                                  <a:pt x="36576" y="207264"/>
                                </a:lnTo>
                                <a:lnTo>
                                  <a:pt x="24384" y="219456"/>
                                </a:lnTo>
                                <a:lnTo>
                                  <a:pt x="12192" y="230124"/>
                                </a:lnTo>
                                <a:lnTo>
                                  <a:pt x="0" y="240792"/>
                                </a:lnTo>
                                <a:lnTo>
                                  <a:pt x="0" y="233172"/>
                                </a:lnTo>
                                <a:lnTo>
                                  <a:pt x="134112" y="85344"/>
                                </a:lnTo>
                                <a:lnTo>
                                  <a:pt x="140208" y="85344"/>
                                </a:lnTo>
                                <a:lnTo>
                                  <a:pt x="222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 name="Shape 1280"/>
                        <wps:cNvSpPr/>
                        <wps:spPr>
                          <a:xfrm>
                            <a:off x="760476" y="1335024"/>
                            <a:ext cx="396240" cy="422148"/>
                          </a:xfrm>
                          <a:custGeom>
                            <a:avLst/>
                            <a:gdLst/>
                            <a:ahLst/>
                            <a:cxnLst/>
                            <a:rect l="0" t="0" r="0" b="0"/>
                            <a:pathLst>
                              <a:path w="396240" h="422148">
                                <a:moveTo>
                                  <a:pt x="396240" y="0"/>
                                </a:moveTo>
                                <a:lnTo>
                                  <a:pt x="385572" y="18288"/>
                                </a:lnTo>
                                <a:lnTo>
                                  <a:pt x="371856" y="33528"/>
                                </a:lnTo>
                                <a:lnTo>
                                  <a:pt x="356615" y="48768"/>
                                </a:lnTo>
                                <a:lnTo>
                                  <a:pt x="341376" y="62484"/>
                                </a:lnTo>
                                <a:lnTo>
                                  <a:pt x="326136" y="77724"/>
                                </a:lnTo>
                                <a:lnTo>
                                  <a:pt x="310896" y="92964"/>
                                </a:lnTo>
                                <a:lnTo>
                                  <a:pt x="295656" y="108204"/>
                                </a:lnTo>
                                <a:lnTo>
                                  <a:pt x="281940" y="124968"/>
                                </a:lnTo>
                                <a:lnTo>
                                  <a:pt x="263652" y="144780"/>
                                </a:lnTo>
                                <a:lnTo>
                                  <a:pt x="245364" y="164592"/>
                                </a:lnTo>
                                <a:lnTo>
                                  <a:pt x="228600" y="182880"/>
                                </a:lnTo>
                                <a:lnTo>
                                  <a:pt x="210312" y="201168"/>
                                </a:lnTo>
                                <a:lnTo>
                                  <a:pt x="193548" y="220980"/>
                                </a:lnTo>
                                <a:lnTo>
                                  <a:pt x="176784" y="239268"/>
                                </a:lnTo>
                                <a:lnTo>
                                  <a:pt x="160020" y="257556"/>
                                </a:lnTo>
                                <a:lnTo>
                                  <a:pt x="141732" y="275844"/>
                                </a:lnTo>
                                <a:lnTo>
                                  <a:pt x="124968" y="292607"/>
                                </a:lnTo>
                                <a:lnTo>
                                  <a:pt x="108204" y="310896"/>
                                </a:lnTo>
                                <a:lnTo>
                                  <a:pt x="89916" y="329183"/>
                                </a:lnTo>
                                <a:lnTo>
                                  <a:pt x="71628" y="347472"/>
                                </a:lnTo>
                                <a:lnTo>
                                  <a:pt x="54864" y="365759"/>
                                </a:lnTo>
                                <a:lnTo>
                                  <a:pt x="36576" y="384048"/>
                                </a:lnTo>
                                <a:lnTo>
                                  <a:pt x="18288" y="402336"/>
                                </a:lnTo>
                                <a:lnTo>
                                  <a:pt x="0" y="422148"/>
                                </a:lnTo>
                                <a:lnTo>
                                  <a:pt x="1524" y="411480"/>
                                </a:lnTo>
                                <a:lnTo>
                                  <a:pt x="24384" y="387096"/>
                                </a:lnTo>
                                <a:lnTo>
                                  <a:pt x="48768" y="362712"/>
                                </a:lnTo>
                                <a:lnTo>
                                  <a:pt x="71628" y="338328"/>
                                </a:lnTo>
                                <a:lnTo>
                                  <a:pt x="94488" y="313944"/>
                                </a:lnTo>
                                <a:lnTo>
                                  <a:pt x="117348" y="288036"/>
                                </a:lnTo>
                                <a:lnTo>
                                  <a:pt x="140208" y="263652"/>
                                </a:lnTo>
                                <a:lnTo>
                                  <a:pt x="163068" y="239268"/>
                                </a:lnTo>
                                <a:lnTo>
                                  <a:pt x="187452" y="213360"/>
                                </a:lnTo>
                                <a:lnTo>
                                  <a:pt x="210312" y="187452"/>
                                </a:lnTo>
                                <a:lnTo>
                                  <a:pt x="233172" y="163068"/>
                                </a:lnTo>
                                <a:lnTo>
                                  <a:pt x="256032" y="138684"/>
                                </a:lnTo>
                                <a:lnTo>
                                  <a:pt x="280415" y="112776"/>
                                </a:lnTo>
                                <a:lnTo>
                                  <a:pt x="303276" y="89916"/>
                                </a:lnTo>
                                <a:lnTo>
                                  <a:pt x="327660" y="64008"/>
                                </a:lnTo>
                                <a:lnTo>
                                  <a:pt x="350520" y="41148"/>
                                </a:lnTo>
                                <a:lnTo>
                                  <a:pt x="374903" y="16764"/>
                                </a:lnTo>
                                <a:lnTo>
                                  <a:pt x="396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 name="Shape 1281"/>
                        <wps:cNvSpPr/>
                        <wps:spPr>
                          <a:xfrm>
                            <a:off x="466344" y="1357883"/>
                            <a:ext cx="298704" cy="217932"/>
                          </a:xfrm>
                          <a:custGeom>
                            <a:avLst/>
                            <a:gdLst/>
                            <a:ahLst/>
                            <a:cxnLst/>
                            <a:rect l="0" t="0" r="0" b="0"/>
                            <a:pathLst>
                              <a:path w="298704" h="217932">
                                <a:moveTo>
                                  <a:pt x="260604" y="0"/>
                                </a:moveTo>
                                <a:lnTo>
                                  <a:pt x="265176" y="1524"/>
                                </a:lnTo>
                                <a:lnTo>
                                  <a:pt x="291084" y="1524"/>
                                </a:lnTo>
                                <a:lnTo>
                                  <a:pt x="295656" y="4572"/>
                                </a:lnTo>
                                <a:lnTo>
                                  <a:pt x="298704" y="47244"/>
                                </a:lnTo>
                                <a:lnTo>
                                  <a:pt x="298704" y="129540"/>
                                </a:lnTo>
                                <a:lnTo>
                                  <a:pt x="295656" y="170688"/>
                                </a:lnTo>
                                <a:lnTo>
                                  <a:pt x="294132" y="176784"/>
                                </a:lnTo>
                                <a:lnTo>
                                  <a:pt x="289560" y="181356"/>
                                </a:lnTo>
                                <a:lnTo>
                                  <a:pt x="284988" y="184404"/>
                                </a:lnTo>
                                <a:lnTo>
                                  <a:pt x="280416" y="185928"/>
                                </a:lnTo>
                                <a:lnTo>
                                  <a:pt x="268224" y="195072"/>
                                </a:lnTo>
                                <a:lnTo>
                                  <a:pt x="257556" y="201168"/>
                                </a:lnTo>
                                <a:lnTo>
                                  <a:pt x="245364" y="207264"/>
                                </a:lnTo>
                                <a:lnTo>
                                  <a:pt x="233172" y="210312"/>
                                </a:lnTo>
                                <a:lnTo>
                                  <a:pt x="220980" y="213360"/>
                                </a:lnTo>
                                <a:lnTo>
                                  <a:pt x="207264" y="214884"/>
                                </a:lnTo>
                                <a:lnTo>
                                  <a:pt x="193548" y="216408"/>
                                </a:lnTo>
                                <a:lnTo>
                                  <a:pt x="137160" y="216408"/>
                                </a:lnTo>
                                <a:lnTo>
                                  <a:pt x="123444" y="214884"/>
                                </a:lnTo>
                                <a:lnTo>
                                  <a:pt x="96012" y="214884"/>
                                </a:lnTo>
                                <a:lnTo>
                                  <a:pt x="82296" y="216408"/>
                                </a:lnTo>
                                <a:lnTo>
                                  <a:pt x="68580" y="217932"/>
                                </a:lnTo>
                                <a:lnTo>
                                  <a:pt x="59436" y="216408"/>
                                </a:lnTo>
                                <a:lnTo>
                                  <a:pt x="50292" y="216408"/>
                                </a:lnTo>
                                <a:lnTo>
                                  <a:pt x="39624" y="217932"/>
                                </a:lnTo>
                                <a:lnTo>
                                  <a:pt x="28956" y="217932"/>
                                </a:lnTo>
                                <a:lnTo>
                                  <a:pt x="18288" y="216408"/>
                                </a:lnTo>
                                <a:lnTo>
                                  <a:pt x="10668" y="211836"/>
                                </a:lnTo>
                                <a:lnTo>
                                  <a:pt x="6096" y="204216"/>
                                </a:lnTo>
                                <a:lnTo>
                                  <a:pt x="4572" y="192024"/>
                                </a:lnTo>
                                <a:lnTo>
                                  <a:pt x="0" y="149352"/>
                                </a:lnTo>
                                <a:lnTo>
                                  <a:pt x="0" y="105156"/>
                                </a:lnTo>
                                <a:lnTo>
                                  <a:pt x="1524" y="62484"/>
                                </a:lnTo>
                                <a:lnTo>
                                  <a:pt x="3048" y="16764"/>
                                </a:lnTo>
                                <a:lnTo>
                                  <a:pt x="19812" y="15240"/>
                                </a:lnTo>
                                <a:lnTo>
                                  <a:pt x="36576" y="13716"/>
                                </a:lnTo>
                                <a:lnTo>
                                  <a:pt x="51816" y="13716"/>
                                </a:lnTo>
                                <a:lnTo>
                                  <a:pt x="68580" y="12192"/>
                                </a:lnTo>
                                <a:lnTo>
                                  <a:pt x="85344" y="10668"/>
                                </a:lnTo>
                                <a:lnTo>
                                  <a:pt x="102108" y="10668"/>
                                </a:lnTo>
                                <a:lnTo>
                                  <a:pt x="118872" y="9144"/>
                                </a:lnTo>
                                <a:lnTo>
                                  <a:pt x="152400" y="9144"/>
                                </a:lnTo>
                                <a:lnTo>
                                  <a:pt x="167640" y="7620"/>
                                </a:lnTo>
                                <a:lnTo>
                                  <a:pt x="184404" y="6096"/>
                                </a:lnTo>
                                <a:lnTo>
                                  <a:pt x="199644" y="6096"/>
                                </a:lnTo>
                                <a:lnTo>
                                  <a:pt x="214884" y="4572"/>
                                </a:lnTo>
                                <a:lnTo>
                                  <a:pt x="231648" y="3048"/>
                                </a:lnTo>
                                <a:lnTo>
                                  <a:pt x="246888" y="1524"/>
                                </a:lnTo>
                                <a:lnTo>
                                  <a:pt x="2606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 name="Shape 1282"/>
                        <wps:cNvSpPr/>
                        <wps:spPr>
                          <a:xfrm>
                            <a:off x="233172" y="1363980"/>
                            <a:ext cx="204216" cy="225552"/>
                          </a:xfrm>
                          <a:custGeom>
                            <a:avLst/>
                            <a:gdLst/>
                            <a:ahLst/>
                            <a:cxnLst/>
                            <a:rect l="0" t="0" r="0" b="0"/>
                            <a:pathLst>
                              <a:path w="204216" h="225552">
                                <a:moveTo>
                                  <a:pt x="199644" y="0"/>
                                </a:moveTo>
                                <a:lnTo>
                                  <a:pt x="204216" y="4572"/>
                                </a:lnTo>
                                <a:lnTo>
                                  <a:pt x="196596" y="15240"/>
                                </a:lnTo>
                                <a:lnTo>
                                  <a:pt x="187452" y="25908"/>
                                </a:lnTo>
                                <a:lnTo>
                                  <a:pt x="179832" y="35052"/>
                                </a:lnTo>
                                <a:lnTo>
                                  <a:pt x="170688" y="47244"/>
                                </a:lnTo>
                                <a:lnTo>
                                  <a:pt x="161544" y="56388"/>
                                </a:lnTo>
                                <a:lnTo>
                                  <a:pt x="152400" y="68580"/>
                                </a:lnTo>
                                <a:lnTo>
                                  <a:pt x="143256" y="77724"/>
                                </a:lnTo>
                                <a:lnTo>
                                  <a:pt x="134112" y="88392"/>
                                </a:lnTo>
                                <a:lnTo>
                                  <a:pt x="124968" y="99060"/>
                                </a:lnTo>
                                <a:lnTo>
                                  <a:pt x="115824" y="108204"/>
                                </a:lnTo>
                                <a:lnTo>
                                  <a:pt x="106680" y="118872"/>
                                </a:lnTo>
                                <a:lnTo>
                                  <a:pt x="97536" y="128016"/>
                                </a:lnTo>
                                <a:lnTo>
                                  <a:pt x="86868" y="137160"/>
                                </a:lnTo>
                                <a:lnTo>
                                  <a:pt x="76200" y="147828"/>
                                </a:lnTo>
                                <a:lnTo>
                                  <a:pt x="67056" y="155448"/>
                                </a:lnTo>
                                <a:lnTo>
                                  <a:pt x="56388" y="164592"/>
                                </a:lnTo>
                                <a:lnTo>
                                  <a:pt x="48768" y="172212"/>
                                </a:lnTo>
                                <a:lnTo>
                                  <a:pt x="41148" y="179832"/>
                                </a:lnTo>
                                <a:lnTo>
                                  <a:pt x="35052" y="188976"/>
                                </a:lnTo>
                                <a:lnTo>
                                  <a:pt x="27432" y="196596"/>
                                </a:lnTo>
                                <a:lnTo>
                                  <a:pt x="21336" y="204216"/>
                                </a:lnTo>
                                <a:lnTo>
                                  <a:pt x="15240" y="211836"/>
                                </a:lnTo>
                                <a:lnTo>
                                  <a:pt x="7620" y="219456"/>
                                </a:lnTo>
                                <a:lnTo>
                                  <a:pt x="0" y="225552"/>
                                </a:lnTo>
                                <a:lnTo>
                                  <a:pt x="0" y="220980"/>
                                </a:lnTo>
                                <a:lnTo>
                                  <a:pt x="1524" y="217932"/>
                                </a:lnTo>
                                <a:lnTo>
                                  <a:pt x="1524" y="210312"/>
                                </a:lnTo>
                                <a:lnTo>
                                  <a:pt x="15240" y="198120"/>
                                </a:lnTo>
                                <a:lnTo>
                                  <a:pt x="25908" y="185928"/>
                                </a:lnTo>
                                <a:lnTo>
                                  <a:pt x="36576" y="173736"/>
                                </a:lnTo>
                                <a:lnTo>
                                  <a:pt x="47244" y="161544"/>
                                </a:lnTo>
                                <a:lnTo>
                                  <a:pt x="57912" y="149352"/>
                                </a:lnTo>
                                <a:lnTo>
                                  <a:pt x="68580" y="137160"/>
                                </a:lnTo>
                                <a:lnTo>
                                  <a:pt x="79248" y="126492"/>
                                </a:lnTo>
                                <a:lnTo>
                                  <a:pt x="92964" y="112776"/>
                                </a:lnTo>
                                <a:lnTo>
                                  <a:pt x="106680" y="99060"/>
                                </a:lnTo>
                                <a:lnTo>
                                  <a:pt x="120396" y="83820"/>
                                </a:lnTo>
                                <a:lnTo>
                                  <a:pt x="132588" y="70104"/>
                                </a:lnTo>
                                <a:lnTo>
                                  <a:pt x="146304" y="56388"/>
                                </a:lnTo>
                                <a:lnTo>
                                  <a:pt x="160020" y="42672"/>
                                </a:lnTo>
                                <a:lnTo>
                                  <a:pt x="172212" y="28956"/>
                                </a:lnTo>
                                <a:lnTo>
                                  <a:pt x="185928" y="15240"/>
                                </a:lnTo>
                                <a:lnTo>
                                  <a:pt x="1996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 name="Shape 1283"/>
                        <wps:cNvSpPr/>
                        <wps:spPr>
                          <a:xfrm>
                            <a:off x="563880" y="1400556"/>
                            <a:ext cx="118872" cy="124968"/>
                          </a:xfrm>
                          <a:custGeom>
                            <a:avLst/>
                            <a:gdLst/>
                            <a:ahLst/>
                            <a:cxnLst/>
                            <a:rect l="0" t="0" r="0" b="0"/>
                            <a:pathLst>
                              <a:path w="118872" h="124968">
                                <a:moveTo>
                                  <a:pt x="0" y="0"/>
                                </a:moveTo>
                                <a:lnTo>
                                  <a:pt x="13716" y="12192"/>
                                </a:lnTo>
                                <a:lnTo>
                                  <a:pt x="27432" y="22860"/>
                                </a:lnTo>
                                <a:lnTo>
                                  <a:pt x="42672" y="33528"/>
                                </a:lnTo>
                                <a:lnTo>
                                  <a:pt x="56388" y="42672"/>
                                </a:lnTo>
                                <a:lnTo>
                                  <a:pt x="70104" y="53340"/>
                                </a:lnTo>
                                <a:lnTo>
                                  <a:pt x="85344" y="64008"/>
                                </a:lnTo>
                                <a:lnTo>
                                  <a:pt x="99060" y="76200"/>
                                </a:lnTo>
                                <a:lnTo>
                                  <a:pt x="111252" y="89916"/>
                                </a:lnTo>
                                <a:lnTo>
                                  <a:pt x="117348" y="89916"/>
                                </a:lnTo>
                                <a:lnTo>
                                  <a:pt x="118872" y="124968"/>
                                </a:lnTo>
                                <a:lnTo>
                                  <a:pt x="103632" y="111252"/>
                                </a:lnTo>
                                <a:lnTo>
                                  <a:pt x="86868" y="96012"/>
                                </a:lnTo>
                                <a:lnTo>
                                  <a:pt x="70104" y="80772"/>
                                </a:lnTo>
                                <a:lnTo>
                                  <a:pt x="54864" y="67056"/>
                                </a:lnTo>
                                <a:lnTo>
                                  <a:pt x="38100" y="50292"/>
                                </a:lnTo>
                                <a:lnTo>
                                  <a:pt x="24384" y="33528"/>
                                </a:lnTo>
                                <a:lnTo>
                                  <a:pt x="10668" y="16764"/>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84" name="Shape 1284"/>
                        <wps:cNvSpPr/>
                        <wps:spPr>
                          <a:xfrm>
                            <a:off x="600456" y="1400556"/>
                            <a:ext cx="79248" cy="67056"/>
                          </a:xfrm>
                          <a:custGeom>
                            <a:avLst/>
                            <a:gdLst/>
                            <a:ahLst/>
                            <a:cxnLst/>
                            <a:rect l="0" t="0" r="0" b="0"/>
                            <a:pathLst>
                              <a:path w="79248" h="67056">
                                <a:moveTo>
                                  <a:pt x="0" y="0"/>
                                </a:moveTo>
                                <a:lnTo>
                                  <a:pt x="25908" y="1524"/>
                                </a:lnTo>
                                <a:lnTo>
                                  <a:pt x="79248" y="47244"/>
                                </a:lnTo>
                                <a:lnTo>
                                  <a:pt x="79248" y="67056"/>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85" name="Shape 1285"/>
                        <wps:cNvSpPr/>
                        <wps:spPr>
                          <a:xfrm>
                            <a:off x="653796" y="1402080"/>
                            <a:ext cx="24384" cy="19812"/>
                          </a:xfrm>
                          <a:custGeom>
                            <a:avLst/>
                            <a:gdLst/>
                            <a:ahLst/>
                            <a:cxnLst/>
                            <a:rect l="0" t="0" r="0" b="0"/>
                            <a:pathLst>
                              <a:path w="24384" h="19812">
                                <a:moveTo>
                                  <a:pt x="4572" y="0"/>
                                </a:moveTo>
                                <a:lnTo>
                                  <a:pt x="24384" y="0"/>
                                </a:lnTo>
                                <a:lnTo>
                                  <a:pt x="24384" y="19812"/>
                                </a:lnTo>
                                <a:lnTo>
                                  <a:pt x="18288" y="18288"/>
                                </a:lnTo>
                                <a:lnTo>
                                  <a:pt x="12192" y="13716"/>
                                </a:lnTo>
                                <a:lnTo>
                                  <a:pt x="6096" y="9144"/>
                                </a:lnTo>
                                <a:lnTo>
                                  <a:pt x="0" y="4572"/>
                                </a:lnTo>
                                <a:lnTo>
                                  <a:pt x="4572"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86" name="Shape 1286"/>
                        <wps:cNvSpPr/>
                        <wps:spPr>
                          <a:xfrm>
                            <a:off x="522732" y="1412748"/>
                            <a:ext cx="152400" cy="135636"/>
                          </a:xfrm>
                          <a:custGeom>
                            <a:avLst/>
                            <a:gdLst/>
                            <a:ahLst/>
                            <a:cxnLst/>
                            <a:rect l="0" t="0" r="0" b="0"/>
                            <a:pathLst>
                              <a:path w="152400" h="135636">
                                <a:moveTo>
                                  <a:pt x="0" y="0"/>
                                </a:moveTo>
                                <a:lnTo>
                                  <a:pt x="9144" y="7620"/>
                                </a:lnTo>
                                <a:lnTo>
                                  <a:pt x="19812" y="15240"/>
                                </a:lnTo>
                                <a:lnTo>
                                  <a:pt x="30480" y="22860"/>
                                </a:lnTo>
                                <a:lnTo>
                                  <a:pt x="39624" y="30480"/>
                                </a:lnTo>
                                <a:lnTo>
                                  <a:pt x="48768" y="38100"/>
                                </a:lnTo>
                                <a:lnTo>
                                  <a:pt x="59436" y="45720"/>
                                </a:lnTo>
                                <a:lnTo>
                                  <a:pt x="68580" y="54864"/>
                                </a:lnTo>
                                <a:lnTo>
                                  <a:pt x="79248" y="62484"/>
                                </a:lnTo>
                                <a:lnTo>
                                  <a:pt x="88392" y="70104"/>
                                </a:lnTo>
                                <a:lnTo>
                                  <a:pt x="97536" y="79248"/>
                                </a:lnTo>
                                <a:lnTo>
                                  <a:pt x="106680" y="86868"/>
                                </a:lnTo>
                                <a:lnTo>
                                  <a:pt x="115824" y="96012"/>
                                </a:lnTo>
                                <a:lnTo>
                                  <a:pt x="126492" y="105156"/>
                                </a:lnTo>
                                <a:lnTo>
                                  <a:pt x="135636" y="114300"/>
                                </a:lnTo>
                                <a:lnTo>
                                  <a:pt x="144780" y="121920"/>
                                </a:lnTo>
                                <a:lnTo>
                                  <a:pt x="152400" y="131064"/>
                                </a:lnTo>
                                <a:lnTo>
                                  <a:pt x="137160" y="135636"/>
                                </a:lnTo>
                                <a:lnTo>
                                  <a:pt x="126492" y="134112"/>
                                </a:lnTo>
                                <a:lnTo>
                                  <a:pt x="114300" y="128016"/>
                                </a:lnTo>
                                <a:lnTo>
                                  <a:pt x="102108" y="118872"/>
                                </a:lnTo>
                                <a:lnTo>
                                  <a:pt x="92964" y="108204"/>
                                </a:lnTo>
                                <a:lnTo>
                                  <a:pt x="83820" y="96012"/>
                                </a:lnTo>
                                <a:lnTo>
                                  <a:pt x="74676" y="85344"/>
                                </a:lnTo>
                                <a:lnTo>
                                  <a:pt x="64008" y="76200"/>
                                </a:lnTo>
                                <a:lnTo>
                                  <a:pt x="56388" y="67056"/>
                                </a:lnTo>
                                <a:lnTo>
                                  <a:pt x="47244" y="59436"/>
                                </a:lnTo>
                                <a:lnTo>
                                  <a:pt x="38100" y="50292"/>
                                </a:lnTo>
                                <a:lnTo>
                                  <a:pt x="28956" y="39624"/>
                                </a:lnTo>
                                <a:lnTo>
                                  <a:pt x="21336" y="30480"/>
                                </a:lnTo>
                                <a:lnTo>
                                  <a:pt x="13716" y="21336"/>
                                </a:lnTo>
                                <a:lnTo>
                                  <a:pt x="6096" y="10668"/>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87" name="Shape 1287"/>
                        <wps:cNvSpPr/>
                        <wps:spPr>
                          <a:xfrm>
                            <a:off x="495300" y="1437131"/>
                            <a:ext cx="124968" cy="114300"/>
                          </a:xfrm>
                          <a:custGeom>
                            <a:avLst/>
                            <a:gdLst/>
                            <a:ahLst/>
                            <a:cxnLst/>
                            <a:rect l="0" t="0" r="0" b="0"/>
                            <a:pathLst>
                              <a:path w="124968" h="114300">
                                <a:moveTo>
                                  <a:pt x="0" y="0"/>
                                </a:moveTo>
                                <a:lnTo>
                                  <a:pt x="12192" y="4572"/>
                                </a:lnTo>
                                <a:lnTo>
                                  <a:pt x="25908" y="16764"/>
                                </a:lnTo>
                                <a:lnTo>
                                  <a:pt x="38100" y="30480"/>
                                </a:lnTo>
                                <a:lnTo>
                                  <a:pt x="51816" y="42672"/>
                                </a:lnTo>
                                <a:lnTo>
                                  <a:pt x="64008" y="56388"/>
                                </a:lnTo>
                                <a:lnTo>
                                  <a:pt x="76200" y="70104"/>
                                </a:lnTo>
                                <a:lnTo>
                                  <a:pt x="88392" y="82296"/>
                                </a:lnTo>
                                <a:lnTo>
                                  <a:pt x="102108" y="92964"/>
                                </a:lnTo>
                                <a:lnTo>
                                  <a:pt x="115824" y="103632"/>
                                </a:lnTo>
                                <a:lnTo>
                                  <a:pt x="118872" y="103632"/>
                                </a:lnTo>
                                <a:lnTo>
                                  <a:pt x="120396" y="105156"/>
                                </a:lnTo>
                                <a:lnTo>
                                  <a:pt x="123444" y="106680"/>
                                </a:lnTo>
                                <a:lnTo>
                                  <a:pt x="124968" y="109728"/>
                                </a:lnTo>
                                <a:lnTo>
                                  <a:pt x="111252" y="114300"/>
                                </a:lnTo>
                                <a:lnTo>
                                  <a:pt x="97536" y="112776"/>
                                </a:lnTo>
                                <a:lnTo>
                                  <a:pt x="85344" y="106680"/>
                                </a:lnTo>
                                <a:lnTo>
                                  <a:pt x="76200" y="97536"/>
                                </a:lnTo>
                                <a:lnTo>
                                  <a:pt x="67056" y="85344"/>
                                </a:lnTo>
                                <a:lnTo>
                                  <a:pt x="57912" y="74676"/>
                                </a:lnTo>
                                <a:lnTo>
                                  <a:pt x="48768" y="64008"/>
                                </a:lnTo>
                                <a:lnTo>
                                  <a:pt x="41148" y="54864"/>
                                </a:lnTo>
                                <a:lnTo>
                                  <a:pt x="33528" y="48768"/>
                                </a:lnTo>
                                <a:lnTo>
                                  <a:pt x="27432" y="42672"/>
                                </a:lnTo>
                                <a:lnTo>
                                  <a:pt x="22860" y="36576"/>
                                </a:lnTo>
                                <a:lnTo>
                                  <a:pt x="18288" y="28956"/>
                                </a:lnTo>
                                <a:lnTo>
                                  <a:pt x="13716" y="21336"/>
                                </a:lnTo>
                                <a:lnTo>
                                  <a:pt x="10668" y="13716"/>
                                </a:lnTo>
                                <a:lnTo>
                                  <a:pt x="4572" y="6096"/>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88" name="Shape 1288"/>
                        <wps:cNvSpPr/>
                        <wps:spPr>
                          <a:xfrm>
                            <a:off x="251460" y="1446275"/>
                            <a:ext cx="167640" cy="173736"/>
                          </a:xfrm>
                          <a:custGeom>
                            <a:avLst/>
                            <a:gdLst/>
                            <a:ahLst/>
                            <a:cxnLst/>
                            <a:rect l="0" t="0" r="0" b="0"/>
                            <a:pathLst>
                              <a:path w="167640" h="173736">
                                <a:moveTo>
                                  <a:pt x="163068" y="0"/>
                                </a:moveTo>
                                <a:lnTo>
                                  <a:pt x="167640" y="1524"/>
                                </a:lnTo>
                                <a:lnTo>
                                  <a:pt x="163068" y="15240"/>
                                </a:lnTo>
                                <a:lnTo>
                                  <a:pt x="153924" y="25908"/>
                                </a:lnTo>
                                <a:lnTo>
                                  <a:pt x="143256" y="36576"/>
                                </a:lnTo>
                                <a:lnTo>
                                  <a:pt x="134112" y="45720"/>
                                </a:lnTo>
                                <a:lnTo>
                                  <a:pt x="124968" y="57912"/>
                                </a:lnTo>
                                <a:lnTo>
                                  <a:pt x="115824" y="67056"/>
                                </a:lnTo>
                                <a:lnTo>
                                  <a:pt x="105156" y="79248"/>
                                </a:lnTo>
                                <a:lnTo>
                                  <a:pt x="96012" y="89916"/>
                                </a:lnTo>
                                <a:lnTo>
                                  <a:pt x="85344" y="100584"/>
                                </a:lnTo>
                                <a:lnTo>
                                  <a:pt x="76200" y="109728"/>
                                </a:lnTo>
                                <a:lnTo>
                                  <a:pt x="67056" y="120396"/>
                                </a:lnTo>
                                <a:lnTo>
                                  <a:pt x="56388" y="129540"/>
                                </a:lnTo>
                                <a:lnTo>
                                  <a:pt x="45720" y="140208"/>
                                </a:lnTo>
                                <a:lnTo>
                                  <a:pt x="35052" y="149352"/>
                                </a:lnTo>
                                <a:lnTo>
                                  <a:pt x="25908" y="158497"/>
                                </a:lnTo>
                                <a:lnTo>
                                  <a:pt x="13716" y="166116"/>
                                </a:lnTo>
                                <a:lnTo>
                                  <a:pt x="3048" y="173736"/>
                                </a:lnTo>
                                <a:lnTo>
                                  <a:pt x="0" y="172212"/>
                                </a:lnTo>
                                <a:lnTo>
                                  <a:pt x="10668" y="161544"/>
                                </a:lnTo>
                                <a:lnTo>
                                  <a:pt x="21336" y="150876"/>
                                </a:lnTo>
                                <a:lnTo>
                                  <a:pt x="32004" y="140208"/>
                                </a:lnTo>
                                <a:lnTo>
                                  <a:pt x="41148" y="129540"/>
                                </a:lnTo>
                                <a:lnTo>
                                  <a:pt x="51816" y="118872"/>
                                </a:lnTo>
                                <a:lnTo>
                                  <a:pt x="62484" y="108204"/>
                                </a:lnTo>
                                <a:lnTo>
                                  <a:pt x="73152" y="97536"/>
                                </a:lnTo>
                                <a:lnTo>
                                  <a:pt x="83820" y="86868"/>
                                </a:lnTo>
                                <a:lnTo>
                                  <a:pt x="94488" y="76200"/>
                                </a:lnTo>
                                <a:lnTo>
                                  <a:pt x="105156" y="65532"/>
                                </a:lnTo>
                                <a:lnTo>
                                  <a:pt x="114300" y="54864"/>
                                </a:lnTo>
                                <a:lnTo>
                                  <a:pt x="124968" y="44196"/>
                                </a:lnTo>
                                <a:lnTo>
                                  <a:pt x="134112" y="32004"/>
                                </a:lnTo>
                                <a:lnTo>
                                  <a:pt x="143256" y="21336"/>
                                </a:lnTo>
                                <a:lnTo>
                                  <a:pt x="153924" y="10668"/>
                                </a:lnTo>
                                <a:lnTo>
                                  <a:pt x="1630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 name="Shape 1289"/>
                        <wps:cNvSpPr/>
                        <wps:spPr>
                          <a:xfrm>
                            <a:off x="835152" y="1467612"/>
                            <a:ext cx="254508" cy="275844"/>
                          </a:xfrm>
                          <a:custGeom>
                            <a:avLst/>
                            <a:gdLst/>
                            <a:ahLst/>
                            <a:cxnLst/>
                            <a:rect l="0" t="0" r="0" b="0"/>
                            <a:pathLst>
                              <a:path w="254508" h="275844">
                                <a:moveTo>
                                  <a:pt x="254508" y="0"/>
                                </a:moveTo>
                                <a:lnTo>
                                  <a:pt x="248412" y="10668"/>
                                </a:lnTo>
                                <a:lnTo>
                                  <a:pt x="240792" y="21336"/>
                                </a:lnTo>
                                <a:lnTo>
                                  <a:pt x="233172" y="32004"/>
                                </a:lnTo>
                                <a:lnTo>
                                  <a:pt x="224028" y="44196"/>
                                </a:lnTo>
                                <a:lnTo>
                                  <a:pt x="214884" y="54864"/>
                                </a:lnTo>
                                <a:lnTo>
                                  <a:pt x="205740" y="67056"/>
                                </a:lnTo>
                                <a:lnTo>
                                  <a:pt x="195072" y="77724"/>
                                </a:lnTo>
                                <a:lnTo>
                                  <a:pt x="184404" y="88392"/>
                                </a:lnTo>
                                <a:lnTo>
                                  <a:pt x="175260" y="99060"/>
                                </a:lnTo>
                                <a:lnTo>
                                  <a:pt x="164592" y="109728"/>
                                </a:lnTo>
                                <a:lnTo>
                                  <a:pt x="153924" y="120396"/>
                                </a:lnTo>
                                <a:lnTo>
                                  <a:pt x="143256" y="132588"/>
                                </a:lnTo>
                                <a:lnTo>
                                  <a:pt x="132588" y="143256"/>
                                </a:lnTo>
                                <a:lnTo>
                                  <a:pt x="121920" y="153924"/>
                                </a:lnTo>
                                <a:lnTo>
                                  <a:pt x="112776" y="164592"/>
                                </a:lnTo>
                                <a:lnTo>
                                  <a:pt x="103632" y="175260"/>
                                </a:lnTo>
                                <a:lnTo>
                                  <a:pt x="89916" y="187452"/>
                                </a:lnTo>
                                <a:lnTo>
                                  <a:pt x="77724" y="199644"/>
                                </a:lnTo>
                                <a:lnTo>
                                  <a:pt x="64008" y="211836"/>
                                </a:lnTo>
                                <a:lnTo>
                                  <a:pt x="53340" y="225552"/>
                                </a:lnTo>
                                <a:lnTo>
                                  <a:pt x="41148" y="237744"/>
                                </a:lnTo>
                                <a:lnTo>
                                  <a:pt x="28956" y="251460"/>
                                </a:lnTo>
                                <a:lnTo>
                                  <a:pt x="15240" y="263652"/>
                                </a:lnTo>
                                <a:lnTo>
                                  <a:pt x="3048" y="275844"/>
                                </a:lnTo>
                                <a:lnTo>
                                  <a:pt x="0" y="275844"/>
                                </a:lnTo>
                                <a:lnTo>
                                  <a:pt x="0" y="269748"/>
                                </a:lnTo>
                                <a:lnTo>
                                  <a:pt x="16764" y="251460"/>
                                </a:lnTo>
                                <a:lnTo>
                                  <a:pt x="33528" y="233171"/>
                                </a:lnTo>
                                <a:lnTo>
                                  <a:pt x="51816" y="214884"/>
                                </a:lnTo>
                                <a:lnTo>
                                  <a:pt x="68580" y="195071"/>
                                </a:lnTo>
                                <a:lnTo>
                                  <a:pt x="85344" y="176784"/>
                                </a:lnTo>
                                <a:lnTo>
                                  <a:pt x="102108" y="158495"/>
                                </a:lnTo>
                                <a:lnTo>
                                  <a:pt x="120396" y="141732"/>
                                </a:lnTo>
                                <a:lnTo>
                                  <a:pt x="137160" y="123444"/>
                                </a:lnTo>
                                <a:lnTo>
                                  <a:pt x="152400" y="108204"/>
                                </a:lnTo>
                                <a:lnTo>
                                  <a:pt x="167640" y="92964"/>
                                </a:lnTo>
                                <a:lnTo>
                                  <a:pt x="181356" y="76200"/>
                                </a:lnTo>
                                <a:lnTo>
                                  <a:pt x="196596" y="59436"/>
                                </a:lnTo>
                                <a:lnTo>
                                  <a:pt x="210312" y="44196"/>
                                </a:lnTo>
                                <a:lnTo>
                                  <a:pt x="224028" y="27432"/>
                                </a:lnTo>
                                <a:lnTo>
                                  <a:pt x="239268" y="13716"/>
                                </a:lnTo>
                                <a:lnTo>
                                  <a:pt x="254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 name="Shape 1290"/>
                        <wps:cNvSpPr/>
                        <wps:spPr>
                          <a:xfrm>
                            <a:off x="234696" y="1501139"/>
                            <a:ext cx="193548" cy="201168"/>
                          </a:xfrm>
                          <a:custGeom>
                            <a:avLst/>
                            <a:gdLst/>
                            <a:ahLst/>
                            <a:cxnLst/>
                            <a:rect l="0" t="0" r="0" b="0"/>
                            <a:pathLst>
                              <a:path w="193548" h="201168">
                                <a:moveTo>
                                  <a:pt x="192024" y="0"/>
                                </a:moveTo>
                                <a:lnTo>
                                  <a:pt x="193548" y="3048"/>
                                </a:lnTo>
                                <a:lnTo>
                                  <a:pt x="193548" y="7620"/>
                                </a:lnTo>
                                <a:lnTo>
                                  <a:pt x="181356" y="19812"/>
                                </a:lnTo>
                                <a:lnTo>
                                  <a:pt x="169164" y="33528"/>
                                </a:lnTo>
                                <a:lnTo>
                                  <a:pt x="156972" y="45720"/>
                                </a:lnTo>
                                <a:lnTo>
                                  <a:pt x="144780" y="57912"/>
                                </a:lnTo>
                                <a:lnTo>
                                  <a:pt x="134112" y="70104"/>
                                </a:lnTo>
                                <a:lnTo>
                                  <a:pt x="121920" y="83820"/>
                                </a:lnTo>
                                <a:lnTo>
                                  <a:pt x="111252" y="96012"/>
                                </a:lnTo>
                                <a:lnTo>
                                  <a:pt x="100584" y="108204"/>
                                </a:lnTo>
                                <a:lnTo>
                                  <a:pt x="88392" y="121920"/>
                                </a:lnTo>
                                <a:lnTo>
                                  <a:pt x="77724" y="134112"/>
                                </a:lnTo>
                                <a:lnTo>
                                  <a:pt x="65532" y="144780"/>
                                </a:lnTo>
                                <a:lnTo>
                                  <a:pt x="53340" y="156972"/>
                                </a:lnTo>
                                <a:lnTo>
                                  <a:pt x="39624" y="169164"/>
                                </a:lnTo>
                                <a:lnTo>
                                  <a:pt x="28956" y="179832"/>
                                </a:lnTo>
                                <a:lnTo>
                                  <a:pt x="15240" y="190500"/>
                                </a:lnTo>
                                <a:lnTo>
                                  <a:pt x="1524" y="201168"/>
                                </a:lnTo>
                                <a:lnTo>
                                  <a:pt x="0" y="198120"/>
                                </a:lnTo>
                                <a:lnTo>
                                  <a:pt x="1524" y="196596"/>
                                </a:lnTo>
                                <a:lnTo>
                                  <a:pt x="3048" y="193548"/>
                                </a:lnTo>
                                <a:lnTo>
                                  <a:pt x="4572" y="192024"/>
                                </a:lnTo>
                                <a:lnTo>
                                  <a:pt x="16764" y="179832"/>
                                </a:lnTo>
                                <a:lnTo>
                                  <a:pt x="27432" y="167640"/>
                                </a:lnTo>
                                <a:lnTo>
                                  <a:pt x="39624" y="156972"/>
                                </a:lnTo>
                                <a:lnTo>
                                  <a:pt x="51816" y="144780"/>
                                </a:lnTo>
                                <a:lnTo>
                                  <a:pt x="62484" y="132588"/>
                                </a:lnTo>
                                <a:lnTo>
                                  <a:pt x="74676" y="120396"/>
                                </a:lnTo>
                                <a:lnTo>
                                  <a:pt x="85344" y="108204"/>
                                </a:lnTo>
                                <a:lnTo>
                                  <a:pt x="96012" y="96012"/>
                                </a:lnTo>
                                <a:lnTo>
                                  <a:pt x="108204" y="83820"/>
                                </a:lnTo>
                                <a:lnTo>
                                  <a:pt x="118872" y="73152"/>
                                </a:lnTo>
                                <a:lnTo>
                                  <a:pt x="131064" y="60960"/>
                                </a:lnTo>
                                <a:lnTo>
                                  <a:pt x="140208" y="48768"/>
                                </a:lnTo>
                                <a:lnTo>
                                  <a:pt x="150876" y="36576"/>
                                </a:lnTo>
                                <a:lnTo>
                                  <a:pt x="163068" y="24384"/>
                                </a:lnTo>
                                <a:lnTo>
                                  <a:pt x="172212" y="12192"/>
                                </a:lnTo>
                                <a:lnTo>
                                  <a:pt x="182880" y="1524"/>
                                </a:lnTo>
                                <a:lnTo>
                                  <a:pt x="188976" y="1524"/>
                                </a:lnTo>
                                <a:lnTo>
                                  <a:pt x="192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1" name="Shape 1291"/>
                        <wps:cNvSpPr/>
                        <wps:spPr>
                          <a:xfrm>
                            <a:off x="496824" y="1501139"/>
                            <a:ext cx="56388" cy="50292"/>
                          </a:xfrm>
                          <a:custGeom>
                            <a:avLst/>
                            <a:gdLst/>
                            <a:ahLst/>
                            <a:cxnLst/>
                            <a:rect l="0" t="0" r="0" b="0"/>
                            <a:pathLst>
                              <a:path w="56388" h="50292">
                                <a:moveTo>
                                  <a:pt x="0" y="0"/>
                                </a:moveTo>
                                <a:lnTo>
                                  <a:pt x="7620" y="4572"/>
                                </a:lnTo>
                                <a:lnTo>
                                  <a:pt x="15240" y="9144"/>
                                </a:lnTo>
                                <a:lnTo>
                                  <a:pt x="22860" y="15240"/>
                                </a:lnTo>
                                <a:lnTo>
                                  <a:pt x="30480" y="21336"/>
                                </a:lnTo>
                                <a:lnTo>
                                  <a:pt x="38100" y="27432"/>
                                </a:lnTo>
                                <a:lnTo>
                                  <a:pt x="44196" y="33528"/>
                                </a:lnTo>
                                <a:lnTo>
                                  <a:pt x="50292" y="41148"/>
                                </a:lnTo>
                                <a:lnTo>
                                  <a:pt x="56388" y="47244"/>
                                </a:lnTo>
                                <a:lnTo>
                                  <a:pt x="44196" y="50292"/>
                                </a:lnTo>
                                <a:lnTo>
                                  <a:pt x="33528" y="47244"/>
                                </a:lnTo>
                                <a:lnTo>
                                  <a:pt x="25908" y="42672"/>
                                </a:lnTo>
                                <a:lnTo>
                                  <a:pt x="19812" y="35052"/>
                                </a:lnTo>
                                <a:lnTo>
                                  <a:pt x="15240" y="24384"/>
                                </a:lnTo>
                                <a:lnTo>
                                  <a:pt x="10668" y="15240"/>
                                </a:lnTo>
                                <a:lnTo>
                                  <a:pt x="6096" y="6096"/>
                                </a:lnTo>
                                <a:lnTo>
                                  <a:pt x="0" y="0"/>
                                </a:lnTo>
                                <a:close/>
                              </a:path>
                            </a:pathLst>
                          </a:custGeom>
                          <a:ln w="0" cap="flat">
                            <a:miter lim="127000"/>
                          </a:ln>
                        </wps:spPr>
                        <wps:style>
                          <a:lnRef idx="0">
                            <a:srgbClr val="000000">
                              <a:alpha val="0"/>
                            </a:srgbClr>
                          </a:lnRef>
                          <a:fillRef idx="1">
                            <a:srgbClr val="BFDDFF"/>
                          </a:fillRef>
                          <a:effectRef idx="0">
                            <a:scrgbClr r="0" g="0" b="0"/>
                          </a:effectRef>
                          <a:fontRef idx="none"/>
                        </wps:style>
                        <wps:bodyPr/>
                      </wps:wsp>
                      <wps:wsp>
                        <wps:cNvPr id="1292" name="Shape 1292"/>
                        <wps:cNvSpPr/>
                        <wps:spPr>
                          <a:xfrm>
                            <a:off x="326136" y="1557527"/>
                            <a:ext cx="106680" cy="114300"/>
                          </a:xfrm>
                          <a:custGeom>
                            <a:avLst/>
                            <a:gdLst/>
                            <a:ahLst/>
                            <a:cxnLst/>
                            <a:rect l="0" t="0" r="0" b="0"/>
                            <a:pathLst>
                              <a:path w="106680" h="114300">
                                <a:moveTo>
                                  <a:pt x="106680" y="0"/>
                                </a:moveTo>
                                <a:lnTo>
                                  <a:pt x="106680" y="10668"/>
                                </a:lnTo>
                                <a:lnTo>
                                  <a:pt x="94488" y="24384"/>
                                </a:lnTo>
                                <a:lnTo>
                                  <a:pt x="80772" y="38100"/>
                                </a:lnTo>
                                <a:lnTo>
                                  <a:pt x="67056" y="51816"/>
                                </a:lnTo>
                                <a:lnTo>
                                  <a:pt x="54864" y="65532"/>
                                </a:lnTo>
                                <a:lnTo>
                                  <a:pt x="41148" y="79248"/>
                                </a:lnTo>
                                <a:lnTo>
                                  <a:pt x="27432" y="91440"/>
                                </a:lnTo>
                                <a:lnTo>
                                  <a:pt x="13716" y="103632"/>
                                </a:lnTo>
                                <a:lnTo>
                                  <a:pt x="0" y="114300"/>
                                </a:lnTo>
                                <a:lnTo>
                                  <a:pt x="0" y="109728"/>
                                </a:lnTo>
                                <a:lnTo>
                                  <a:pt x="13716" y="96012"/>
                                </a:lnTo>
                                <a:lnTo>
                                  <a:pt x="27432" y="82297"/>
                                </a:lnTo>
                                <a:lnTo>
                                  <a:pt x="41148" y="68580"/>
                                </a:lnTo>
                                <a:lnTo>
                                  <a:pt x="54864" y="53340"/>
                                </a:lnTo>
                                <a:lnTo>
                                  <a:pt x="67056" y="39624"/>
                                </a:lnTo>
                                <a:lnTo>
                                  <a:pt x="80772" y="25908"/>
                                </a:lnTo>
                                <a:lnTo>
                                  <a:pt x="94488" y="13716"/>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 name="Shape 1293"/>
                        <wps:cNvSpPr/>
                        <wps:spPr>
                          <a:xfrm>
                            <a:off x="938784" y="1565148"/>
                            <a:ext cx="129540" cy="141732"/>
                          </a:xfrm>
                          <a:custGeom>
                            <a:avLst/>
                            <a:gdLst/>
                            <a:ahLst/>
                            <a:cxnLst/>
                            <a:rect l="0" t="0" r="0" b="0"/>
                            <a:pathLst>
                              <a:path w="129540" h="141732">
                                <a:moveTo>
                                  <a:pt x="129540" y="0"/>
                                </a:moveTo>
                                <a:lnTo>
                                  <a:pt x="129540" y="6096"/>
                                </a:lnTo>
                                <a:lnTo>
                                  <a:pt x="114300" y="22860"/>
                                </a:lnTo>
                                <a:lnTo>
                                  <a:pt x="99060" y="39624"/>
                                </a:lnTo>
                                <a:lnTo>
                                  <a:pt x="82296" y="57912"/>
                                </a:lnTo>
                                <a:lnTo>
                                  <a:pt x="67056" y="76200"/>
                                </a:lnTo>
                                <a:lnTo>
                                  <a:pt x="50292" y="92964"/>
                                </a:lnTo>
                                <a:lnTo>
                                  <a:pt x="33528" y="111252"/>
                                </a:lnTo>
                                <a:lnTo>
                                  <a:pt x="16764" y="126492"/>
                                </a:lnTo>
                                <a:lnTo>
                                  <a:pt x="0" y="141732"/>
                                </a:lnTo>
                                <a:lnTo>
                                  <a:pt x="0" y="132588"/>
                                </a:lnTo>
                                <a:lnTo>
                                  <a:pt x="15240" y="115824"/>
                                </a:lnTo>
                                <a:lnTo>
                                  <a:pt x="30480" y="99059"/>
                                </a:lnTo>
                                <a:lnTo>
                                  <a:pt x="45720" y="82296"/>
                                </a:lnTo>
                                <a:lnTo>
                                  <a:pt x="62484" y="65532"/>
                                </a:lnTo>
                                <a:lnTo>
                                  <a:pt x="77724" y="48768"/>
                                </a:lnTo>
                                <a:lnTo>
                                  <a:pt x="94488" y="32004"/>
                                </a:lnTo>
                                <a:lnTo>
                                  <a:pt x="111252" y="15240"/>
                                </a:lnTo>
                                <a:lnTo>
                                  <a:pt x="129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4" name="Shape 1294"/>
                        <wps:cNvSpPr/>
                        <wps:spPr>
                          <a:xfrm>
                            <a:off x="323088" y="1597151"/>
                            <a:ext cx="138684" cy="140208"/>
                          </a:xfrm>
                          <a:custGeom>
                            <a:avLst/>
                            <a:gdLst/>
                            <a:ahLst/>
                            <a:cxnLst/>
                            <a:rect l="0" t="0" r="0" b="0"/>
                            <a:pathLst>
                              <a:path w="138684" h="140208">
                                <a:moveTo>
                                  <a:pt x="138684" y="0"/>
                                </a:moveTo>
                                <a:lnTo>
                                  <a:pt x="138684" y="10668"/>
                                </a:lnTo>
                                <a:lnTo>
                                  <a:pt x="7620" y="138684"/>
                                </a:lnTo>
                                <a:lnTo>
                                  <a:pt x="0" y="140208"/>
                                </a:lnTo>
                                <a:lnTo>
                                  <a:pt x="0" y="132588"/>
                                </a:lnTo>
                                <a:lnTo>
                                  <a:pt x="16764" y="114300"/>
                                </a:lnTo>
                                <a:lnTo>
                                  <a:pt x="35052" y="97536"/>
                                </a:lnTo>
                                <a:lnTo>
                                  <a:pt x="51816" y="80773"/>
                                </a:lnTo>
                                <a:lnTo>
                                  <a:pt x="70104" y="64008"/>
                                </a:lnTo>
                                <a:lnTo>
                                  <a:pt x="86868" y="47244"/>
                                </a:lnTo>
                                <a:lnTo>
                                  <a:pt x="103632" y="32004"/>
                                </a:lnTo>
                                <a:lnTo>
                                  <a:pt x="120396" y="16764"/>
                                </a:lnTo>
                                <a:lnTo>
                                  <a:pt x="1386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 name="Shape 1295"/>
                        <wps:cNvSpPr/>
                        <wps:spPr>
                          <a:xfrm>
                            <a:off x="547116" y="1603248"/>
                            <a:ext cx="164592" cy="172211"/>
                          </a:xfrm>
                          <a:custGeom>
                            <a:avLst/>
                            <a:gdLst/>
                            <a:ahLst/>
                            <a:cxnLst/>
                            <a:rect l="0" t="0" r="0" b="0"/>
                            <a:pathLst>
                              <a:path w="164592" h="172211">
                                <a:moveTo>
                                  <a:pt x="163068" y="0"/>
                                </a:moveTo>
                                <a:lnTo>
                                  <a:pt x="164592" y="0"/>
                                </a:lnTo>
                                <a:lnTo>
                                  <a:pt x="149352" y="19811"/>
                                </a:lnTo>
                                <a:lnTo>
                                  <a:pt x="131064" y="39624"/>
                                </a:lnTo>
                                <a:lnTo>
                                  <a:pt x="114300" y="59435"/>
                                </a:lnTo>
                                <a:lnTo>
                                  <a:pt x="96012" y="79248"/>
                                </a:lnTo>
                                <a:lnTo>
                                  <a:pt x="77724" y="99059"/>
                                </a:lnTo>
                                <a:lnTo>
                                  <a:pt x="59436" y="118872"/>
                                </a:lnTo>
                                <a:lnTo>
                                  <a:pt x="41148" y="138683"/>
                                </a:lnTo>
                                <a:lnTo>
                                  <a:pt x="24384" y="160020"/>
                                </a:lnTo>
                                <a:lnTo>
                                  <a:pt x="18288" y="161544"/>
                                </a:lnTo>
                                <a:lnTo>
                                  <a:pt x="12192" y="167639"/>
                                </a:lnTo>
                                <a:lnTo>
                                  <a:pt x="6096" y="172211"/>
                                </a:lnTo>
                                <a:lnTo>
                                  <a:pt x="0" y="170687"/>
                                </a:lnTo>
                                <a:lnTo>
                                  <a:pt x="4572" y="164592"/>
                                </a:lnTo>
                                <a:lnTo>
                                  <a:pt x="7620" y="160020"/>
                                </a:lnTo>
                                <a:lnTo>
                                  <a:pt x="13716" y="155448"/>
                                </a:lnTo>
                                <a:lnTo>
                                  <a:pt x="18288" y="149351"/>
                                </a:lnTo>
                                <a:lnTo>
                                  <a:pt x="24384" y="146303"/>
                                </a:lnTo>
                                <a:lnTo>
                                  <a:pt x="28956" y="140208"/>
                                </a:lnTo>
                                <a:lnTo>
                                  <a:pt x="33528" y="135635"/>
                                </a:lnTo>
                                <a:lnTo>
                                  <a:pt x="38100" y="129539"/>
                                </a:lnTo>
                                <a:lnTo>
                                  <a:pt x="53340" y="112776"/>
                                </a:lnTo>
                                <a:lnTo>
                                  <a:pt x="68580" y="96011"/>
                                </a:lnTo>
                                <a:lnTo>
                                  <a:pt x="83820" y="77724"/>
                                </a:lnTo>
                                <a:lnTo>
                                  <a:pt x="99060" y="59435"/>
                                </a:lnTo>
                                <a:lnTo>
                                  <a:pt x="112776" y="42672"/>
                                </a:lnTo>
                                <a:lnTo>
                                  <a:pt x="129540" y="25908"/>
                                </a:lnTo>
                                <a:lnTo>
                                  <a:pt x="146304" y="12192"/>
                                </a:lnTo>
                                <a:lnTo>
                                  <a:pt x="1630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 name="Shape 1296"/>
                        <wps:cNvSpPr/>
                        <wps:spPr>
                          <a:xfrm>
                            <a:off x="408432" y="1607820"/>
                            <a:ext cx="103632" cy="114300"/>
                          </a:xfrm>
                          <a:custGeom>
                            <a:avLst/>
                            <a:gdLst/>
                            <a:ahLst/>
                            <a:cxnLst/>
                            <a:rect l="0" t="0" r="0" b="0"/>
                            <a:pathLst>
                              <a:path w="103632" h="114300">
                                <a:moveTo>
                                  <a:pt x="103632" y="0"/>
                                </a:moveTo>
                                <a:lnTo>
                                  <a:pt x="103632" y="9144"/>
                                </a:lnTo>
                                <a:lnTo>
                                  <a:pt x="6096" y="114300"/>
                                </a:lnTo>
                                <a:lnTo>
                                  <a:pt x="0" y="114300"/>
                                </a:lnTo>
                                <a:lnTo>
                                  <a:pt x="9144" y="97536"/>
                                </a:lnTo>
                                <a:lnTo>
                                  <a:pt x="19812" y="82296"/>
                                </a:lnTo>
                                <a:lnTo>
                                  <a:pt x="32004" y="67056"/>
                                </a:lnTo>
                                <a:lnTo>
                                  <a:pt x="45720" y="53339"/>
                                </a:lnTo>
                                <a:lnTo>
                                  <a:pt x="59436" y="39624"/>
                                </a:lnTo>
                                <a:lnTo>
                                  <a:pt x="74676" y="27432"/>
                                </a:lnTo>
                                <a:lnTo>
                                  <a:pt x="88392" y="12192"/>
                                </a:lnTo>
                                <a:lnTo>
                                  <a:pt x="1036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 name="Shape 1297"/>
                        <wps:cNvSpPr/>
                        <wps:spPr>
                          <a:xfrm>
                            <a:off x="432816" y="1609344"/>
                            <a:ext cx="143256" cy="153924"/>
                          </a:xfrm>
                          <a:custGeom>
                            <a:avLst/>
                            <a:gdLst/>
                            <a:ahLst/>
                            <a:cxnLst/>
                            <a:rect l="0" t="0" r="0" b="0"/>
                            <a:pathLst>
                              <a:path w="143256" h="153924">
                                <a:moveTo>
                                  <a:pt x="138684" y="0"/>
                                </a:moveTo>
                                <a:lnTo>
                                  <a:pt x="143256" y="0"/>
                                </a:lnTo>
                                <a:lnTo>
                                  <a:pt x="143256" y="7620"/>
                                </a:lnTo>
                                <a:lnTo>
                                  <a:pt x="124968" y="25908"/>
                                </a:lnTo>
                                <a:lnTo>
                                  <a:pt x="108204" y="45720"/>
                                </a:lnTo>
                                <a:lnTo>
                                  <a:pt x="89916" y="64008"/>
                                </a:lnTo>
                                <a:lnTo>
                                  <a:pt x="74676" y="83820"/>
                                </a:lnTo>
                                <a:lnTo>
                                  <a:pt x="56388" y="102108"/>
                                </a:lnTo>
                                <a:lnTo>
                                  <a:pt x="39624" y="120396"/>
                                </a:lnTo>
                                <a:lnTo>
                                  <a:pt x="21336" y="137160"/>
                                </a:lnTo>
                                <a:lnTo>
                                  <a:pt x="3048" y="153924"/>
                                </a:lnTo>
                                <a:lnTo>
                                  <a:pt x="1524" y="153924"/>
                                </a:lnTo>
                                <a:lnTo>
                                  <a:pt x="0" y="150876"/>
                                </a:lnTo>
                                <a:lnTo>
                                  <a:pt x="0" y="146304"/>
                                </a:lnTo>
                                <a:lnTo>
                                  <a:pt x="18288" y="128015"/>
                                </a:lnTo>
                                <a:lnTo>
                                  <a:pt x="35052" y="109728"/>
                                </a:lnTo>
                                <a:lnTo>
                                  <a:pt x="50292" y="91439"/>
                                </a:lnTo>
                                <a:lnTo>
                                  <a:pt x="68580" y="71628"/>
                                </a:lnTo>
                                <a:lnTo>
                                  <a:pt x="85344" y="53339"/>
                                </a:lnTo>
                                <a:lnTo>
                                  <a:pt x="102108" y="35052"/>
                                </a:lnTo>
                                <a:lnTo>
                                  <a:pt x="120396" y="18287"/>
                                </a:lnTo>
                                <a:lnTo>
                                  <a:pt x="1386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 name="Shape 1298"/>
                        <wps:cNvSpPr/>
                        <wps:spPr>
                          <a:xfrm>
                            <a:off x="478536" y="1609344"/>
                            <a:ext cx="166116" cy="173736"/>
                          </a:xfrm>
                          <a:custGeom>
                            <a:avLst/>
                            <a:gdLst/>
                            <a:ahLst/>
                            <a:cxnLst/>
                            <a:rect l="0" t="0" r="0" b="0"/>
                            <a:pathLst>
                              <a:path w="166116" h="173736">
                                <a:moveTo>
                                  <a:pt x="156972" y="0"/>
                                </a:moveTo>
                                <a:lnTo>
                                  <a:pt x="164592" y="0"/>
                                </a:lnTo>
                                <a:lnTo>
                                  <a:pt x="166116" y="1524"/>
                                </a:lnTo>
                                <a:lnTo>
                                  <a:pt x="155448" y="13715"/>
                                </a:lnTo>
                                <a:lnTo>
                                  <a:pt x="146304" y="24384"/>
                                </a:lnTo>
                                <a:lnTo>
                                  <a:pt x="137160" y="35052"/>
                                </a:lnTo>
                                <a:lnTo>
                                  <a:pt x="128016" y="45720"/>
                                </a:lnTo>
                                <a:lnTo>
                                  <a:pt x="118872" y="56387"/>
                                </a:lnTo>
                                <a:lnTo>
                                  <a:pt x="108204" y="67056"/>
                                </a:lnTo>
                                <a:lnTo>
                                  <a:pt x="99060" y="77724"/>
                                </a:lnTo>
                                <a:lnTo>
                                  <a:pt x="88392" y="88392"/>
                                </a:lnTo>
                                <a:lnTo>
                                  <a:pt x="79248" y="97536"/>
                                </a:lnTo>
                                <a:lnTo>
                                  <a:pt x="68580" y="109728"/>
                                </a:lnTo>
                                <a:lnTo>
                                  <a:pt x="57912" y="118872"/>
                                </a:lnTo>
                                <a:lnTo>
                                  <a:pt x="48768" y="129539"/>
                                </a:lnTo>
                                <a:lnTo>
                                  <a:pt x="38100" y="140208"/>
                                </a:lnTo>
                                <a:lnTo>
                                  <a:pt x="27432" y="150876"/>
                                </a:lnTo>
                                <a:lnTo>
                                  <a:pt x="16764" y="163068"/>
                                </a:lnTo>
                                <a:lnTo>
                                  <a:pt x="6096" y="173736"/>
                                </a:lnTo>
                                <a:lnTo>
                                  <a:pt x="0" y="173736"/>
                                </a:lnTo>
                                <a:lnTo>
                                  <a:pt x="0" y="167639"/>
                                </a:lnTo>
                                <a:lnTo>
                                  <a:pt x="9144" y="156972"/>
                                </a:lnTo>
                                <a:lnTo>
                                  <a:pt x="21336" y="146304"/>
                                </a:lnTo>
                                <a:lnTo>
                                  <a:pt x="30480" y="135636"/>
                                </a:lnTo>
                                <a:lnTo>
                                  <a:pt x="39624" y="124968"/>
                                </a:lnTo>
                                <a:lnTo>
                                  <a:pt x="50292" y="114300"/>
                                </a:lnTo>
                                <a:lnTo>
                                  <a:pt x="60960" y="103632"/>
                                </a:lnTo>
                                <a:lnTo>
                                  <a:pt x="70104" y="92963"/>
                                </a:lnTo>
                                <a:lnTo>
                                  <a:pt x="79248" y="80772"/>
                                </a:lnTo>
                                <a:lnTo>
                                  <a:pt x="88392" y="71628"/>
                                </a:lnTo>
                                <a:lnTo>
                                  <a:pt x="97536" y="59436"/>
                                </a:lnTo>
                                <a:lnTo>
                                  <a:pt x="106680" y="50292"/>
                                </a:lnTo>
                                <a:lnTo>
                                  <a:pt x="117348" y="39624"/>
                                </a:lnTo>
                                <a:lnTo>
                                  <a:pt x="126492" y="28956"/>
                                </a:lnTo>
                                <a:lnTo>
                                  <a:pt x="137160" y="18287"/>
                                </a:lnTo>
                                <a:lnTo>
                                  <a:pt x="146304" y="9144"/>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822" style="width:108.48pt;height:142.92pt;position:absolute;mso-position-horizontal-relative:text;mso-position-horizontal:absolute;margin-left:371.408pt;mso-position-vertical-relative:text;margin-top:10.3256pt;" coordsize="13776,18150">
                <v:shape id="Shape 1190" style="position:absolute;width:13761;height:18150;left:15;top:0;" coordsize="1376172,1815083" path="m760476,0l784860,1524l804672,3048l822960,3048l836676,4572l847344,6096l853440,7620l854964,7620l896112,12192l935736,18288l972312,25908l1007364,35052l1039368,47244l1071372,59436l1100328,73152l1127760,88392l1153668,105156l1176528,123444l1199388,143256l1219200,163068l1237488,184404l1255776,207264l1271016,230124l1286256,252984l1324356,332232l1350264,414528l1367028,495300l1374648,571500l1376172,640080l1374648,697992l1370076,740664l1365504,766572l1356360,792480l1345692,819912l1331976,850392l1316736,880872l1301496,914400l1287780,947928l1277112,981456l1269492,1014984l1264920,1045464l1263396,1071372l1260348,1094232l1257300,1117092l1251204,1146048l1240536,1181100l1223772,1225296l1197864,1281684l1171956,1342644l1149096,1397508l1132332,1446276l1120140,1485900l1110996,1519428l1106424,1543812l1103376,1557528l1101852,1563624l1091184,1595628l1078992,1624584l1065276,1650492l1048512,1674876l1030224,1696211l1008888,1716024l987552,1732787l963168,1748028l944880,1758696l925068,1767839l906780,1775460l885444,1783080l864108,1789176l842772,1795272l818388,1799844l795528,1804416l771144,1807463l746760,1812035l720852,1813560l707905,1815083l492249,1815083l470916,1810511l449580,1804416l428244,1798320l408432,1790700l387096,1783080l368808,1773935l348996,1764792l330708,1755648l312420,1743456l295656,1732787l280416,1722120l263652,1709928l234696,1685544l208788,1661160l185928,1636776l166116,1612392l149352,1589532l135636,1566672l128016,1548384l121920,1531620l112776,1484376l99060,1411224l82296,1321308l64008,1223772l45720,1129284l28956,1046988l16764,987552l10668,958596l6096,935736l1524,903732l0,867156l3048,830580l10668,775716l16764,702564l24384,640080l27432,612648l24384,571500l24384,533400l25908,496824l28956,461772l35052,431292l42672,400812l51816,373380l64008,347472l77724,323088l91440,300228l108204,278892l126492,260604l147828,242316l167640,224028l190500,207264l213360,192024l237744,176784l263652,163068l289560,149352l316992,135636l345948,121920l374904,108204l403860,94488l432816,80772l477012,60960l519684,44196l560832,32004l600456,21336l637032,13716l672084,7620l704088,4572l734568,1524l760476,0x">
                  <v:stroke weight="0pt" endcap="flat" joinstyle="miter" miterlimit="10" on="false" color="#000000" opacity="0"/>
                  <v:fill on="true" color="#bfddff"/>
                </v:shape>
                <v:shape id="Shape 1191" style="position:absolute;width:2880;height:2865;left:5897;top:182;" coordsize="288036,286512" path="m286512,0l288036,0l281940,7620l275844,13716l268224,19812l262128,25908l254508,32004l249936,38100l243840,45720l239268,53340l233172,56388l227076,60960l222504,65532l219456,70104l214884,74676l210312,79248l207264,83820l201168,88392l185928,106680l169164,123444l152400,140208l137160,156972l120396,172212l105156,188976l88392,204216l74676,220980l65532,227076l56388,234696l47244,242316l38100,249936l30480,259080l21336,268224l15240,277368l7620,286512l0,286512l10668,275844l19812,263652l28956,252984l38100,240792l47244,230124l56388,219456l67056,207264l76200,196596l86868,184404l96012,173736l106680,163068l117348,152400l128016,143256l138684,132588l149352,121920l160020,112776l161544,114300l176784,99060l192024,83820l207264,68580l222504,53340l237744,38100l254508,24384l269748,10668l286512,0x">
                  <v:stroke weight="0pt" endcap="flat" joinstyle="miter" miterlimit="10" on="false" color="#000000" opacity="0"/>
                  <v:fill on="true" color="#000000"/>
                </v:shape>
                <v:shape id="Shape 1192" style="position:absolute;width:6507;height:6781;left:670;top:350;" coordsize="650748,678180" path="m649224,0l650748,3048l650748,4572l647700,7620l644652,10668l623316,32004l601980,53340l580644,74676l559308,96012l539496,117348l518160,140208l498348,161544l477012,182880l457200,204216l435864,227076l416052,249936l396240,272796l376428,294132l356616,316992l335280,339852l315468,361188l303276,370332l292608,379476l281940,388620l271272,399288l260604,409956l251460,419100l242316,431292l231648,441960l222504,452628l211836,463296l202692,475488l193548,486156l184404,495300l173736,507492l163068,516636l152400,527304l141732,534924l132588,545592l123444,554736l114300,563880l105156,573024l94488,582168l85344,592836l76200,601980l67056,612648l56388,621792l47244,630936l38100,641604l28956,650748l19812,659892l10668,669036l0,678180l0,669036l32004,637032l62484,605028l92964,574548l123444,542544l153924,512064l184404,481584l213360,449580l242316,419100l272796,388620l301752,356616l330708,326136l359664,294132l388620,262128l417576,228600l446532,195072l473964,163068l484632,153924l495300,144780l504444,135636l513588,126492l522732,115824l533400,108204l542544,99060l551688,89916l560832,80772l571500,71628l579120,62484l588264,53340l597408,44196l606552,33528l615696,22860l623316,13716l630936,12192l637032,9144l644652,4572l649224,0x">
                  <v:stroke weight="0pt" endcap="flat" joinstyle="miter" miterlimit="10" on="false" color="#000000" opacity="0"/>
                  <v:fill on="true" color="#000000"/>
                </v:shape>
                <v:shape id="Shape 1193" style="position:absolute;width:2438;height:2453;left:7894;top:594;" coordsize="243840,245364" path="m242316,0l243840,3048l233172,15240l224028,27432l213359,39624l202692,50292l192024,62484l181356,73152l170688,83820l158496,94488l147828,105156l135636,115824l124968,126492l114300,137160l102108,147828l91440,160020l79248,170688l68580,182880l60960,192024l53340,201168l45720,208788l36576,216408l28956,225552l19812,231648l10668,239268l1524,245364l0,242316l9144,231648l18288,222504l27432,213360l38100,202692l47244,192024l57912,182880l67056,173736l77724,163068l86868,152400l97536,143256l108204,132588l117347,121920l126492,112776l135636,103632l144780,92964l153924,82296l167640,77724l176784,67056l185928,57912l195072,47244l205740,38100l214884,28956l224028,18288l233172,9144l242316,0x">
                  <v:stroke weight="0pt" endcap="flat" joinstyle="miter" miterlimit="10" on="false" color="#000000" opacity="0"/>
                  <v:fill on="true" color="#000000"/>
                </v:shape>
                <v:shape id="Shape 1194" style="position:absolute;width:4876;height:5334;left:533;top:670;" coordsize="487680,533400" path="m483108,0l487680,0l487680,6096l484632,12192l481584,16764l475488,21336l470916,25908l466344,30480l463296,38100l463296,44196l449580,57912l434340,71628l420624,85344l406908,100584l393192,114300l379476,129540l365760,144780l352044,160020l338328,175260l324612,192024l310896,207264l297180,222504l283464,237744l269748,252984l256032,268224l242316,281940l228600,298704l214884,313944l199644,329184l184404,345948l170688,361188l155448,376428l140208,391668l124968,408432l109728,423672l94488,440436l79248,455676l64008,470916l47244,487680l32004,502920l16764,518160l0,533400l0,527304l30480,493776l60960,460248l91440,426720l121920,394716l152400,362712l184404,330708l214884,298704l243840,266700l274320,233172l304800,201168l335280,167640l365760,135636l394716,103632l425196,68580l454152,35052l483108,0x">
                  <v:stroke weight="0pt" endcap="flat" joinstyle="miter" miterlimit="10" on="false" color="#000000" opacity="0"/>
                  <v:fill on="true" color="#000000"/>
                </v:shape>
                <v:shape id="Shape 1195" style="position:absolute;width:2453;height:2407;left:6446;top:716;" coordsize="245364,240792" path="m240792,0l245364,0l233172,12192l222504,24384l210312,35052l199644,47244l187452,57912l175260,70104l163068,80772l150876,92964l138684,105156l128016,117348l115824,129540l105156,140208l94488,152400l82296,164592l71628,176784l62484,188976l7620,240792l0,240792l1524,233172l16764,217932l32004,202692l47244,187452l62484,173736l76200,156972l91440,143256l105156,126492l120396,112776l134112,97536l147828,82296l163068,68580l178308,54864l193548,39624l208788,25908l224028,13716l240792,0x">
                  <v:stroke weight="0pt" endcap="flat" joinstyle="miter" miterlimit="10" on="false" color="#000000" opacity="0"/>
                  <v:fill on="true" color="#000000"/>
                </v:shape>
                <v:shape id="Shape 1196" style="position:absolute;width:2392;height:2545;left:5044;top:746;" coordsize="239268,254508" path="m239268,0l239268,10668l224028,25908l210312,42672l195072,56388l179832,71628l164592,88392l149352,102108l134112,118872l118872,132588l105156,149352l88392,163068l74676,179832l59436,193548l44196,210312l30480,224028l16764,239268l3048,254508l0,254508l9144,240792l18288,228600l27432,216408l36576,204216l47244,193548l57912,181356l70104,170688l80772,158496l92964,146304l103632,135636l114300,124968l124968,114300l137160,102108l147828,89916l158496,77724l167640,65532l176784,57912l185928,48768l195072,42672l204216,35052l213360,27432l222504,18288l230124,9144l239268,0x">
                  <v:stroke weight="0pt" endcap="flat" joinstyle="miter" miterlimit="10" on="false" color="#000000" opacity="0"/>
                  <v:fill on="true" color="#000000"/>
                </v:shape>
                <v:shape id="Shape 1197" style="position:absolute;width:5379;height:5699;left:655;top:838;" coordsize="537972,569976" path="m537972,0l417576,131064l408432,137160l399288,144780l391668,153924l385572,163068l377952,172212l370332,181356l362712,190500l353568,198120l333756,220980l312420,245364l291084,268224l269748,291084l248412,313944l225552,338328l202692,361188l179832,384048l156972,406908l134112,431292l111252,454152l88392,477012l67056,499872l44196,524256l22860,547116l1524,569976l0,568452l10668,554736l21336,541020l33528,527304l44196,513588l56388,501396l68580,487680l80772,475488l92964,461772l105156,449580l117348,435864l129540,423672l141732,411480l153924,397764l166116,385572l178308,373380l190500,359664l190500,353568l271272,274320l271272,269748l284988,256032l298704,242316l310896,228600l324612,214884l336804,201168l348996,185928l362712,172212l374904,158496l388620,144780l399288,129540l413004,115824l425196,102108l438912,88392l452628,74676l464820,60960l478536,48768l484632,44196l487680,38100l492252,32004l496824,25908l501396,21336l504444,16764l510540,13716l515112,15240l519684,10668l524256,4572l530352,1524l537972,0x">
                  <v:stroke weight="0pt" endcap="flat" joinstyle="miter" miterlimit="10" on="false" color="#000000" opacity="0"/>
                  <v:fill on="true" color="#000000"/>
                </v:shape>
                <v:shape id="Shape 1198" style="position:absolute;width:2270;height:2148;left:7162;top:883;" coordsize="227076,214884" path="m227076,0l216408,12192l205740,24384l195072,36576l182880,48768l172212,59436l160020,71628l147828,83820l135636,96012l123444,106680l111252,118872l99060,131064l86868,141732l74676,153924l62484,166116l51816,178308l41148,190500l35052,192024l30480,196596l24384,201168l19812,205740l13716,211836l9144,214884l4572,214884l0,211836l1524,210312l1524,207264l0,205740l6096,205740l19812,192024l32004,179832l45720,166116l59436,152400l71628,140208l85344,126492l97536,112776l109728,99060l115824,99060l120396,92964l124968,88392l128016,82296l132588,77724l137160,71628l143256,67056l147828,64008l155448,62484l164592,54864l173736,47244l181356,38100l188976,28956l196596,19812l205740,12192l216408,6096l227076,0x">
                  <v:stroke weight="0pt" endcap="flat" joinstyle="miter" miterlimit="10" on="false" color="#000000" opacity="0"/>
                  <v:fill on="true" color="#000000"/>
                </v:shape>
                <v:shape id="Shape 1199" style="position:absolute;width:1981;height:2057;left:8351;top:1234;" coordsize="198120,205740" path="m198120,0l190500,12192l179832,25908l170688,38100l160020,48768l150876,60960l140208,71628l129540,83820l117348,96012l106680,106680l94488,118872l83820,129540l73153,140208l62484,152400l51816,164592l41148,176784l30480,188976l25908,190500l21336,192024l18288,195072l15240,199644l10668,202692l7620,205740l0,205740l10668,193548l22860,179832l35052,167640l48768,153924l59436,140208l73153,128016l85344,114300l97536,100584l111253,88392l121920,74676l135636,62484l147828,48768l160020,36576l173736,22860l184404,12192l198120,0x">
                  <v:stroke weight="0pt" endcap="flat" joinstyle="miter" miterlimit="10" on="false" color="#000000" opacity="0"/>
                  <v:fill on="true" color="#000000"/>
                </v:shape>
                <v:shape id="Shape 1200" style="position:absolute;width:3581;height:3840;left:579;top:1447;" coordsize="358140,384048" path="m358140,0l358140,7620l335280,30480l312420,54864l289560,79248l268224,102108l245364,124968l224028,149352l201168,173736l179832,198120l158496,220980l135636,243840l114300,268224l92964,291084l70104,315468l48768,338328l27432,361188l4572,384048l0,384048l1524,376428l12192,364236l22860,353568l33528,341376l42672,332232l53340,321564l62484,309372l70104,298704l79248,288036l85344,281940l91440,277368l97536,269748l102108,262128l108204,256032l114300,248412l118872,242316l126492,236220l140208,220980l155448,207264l170688,192024l184404,176784l199644,161544l213360,146304l225552,131064l237744,115824l251460,103632l263652,91440l277368,79248l289560,65532l301752,51816l313944,39624l327660,25908l339852,13716l341376,16764l358140,0x">
                  <v:stroke weight="0pt" endcap="flat" joinstyle="miter" miterlimit="10" on="false" color="#000000" opacity="0"/>
                  <v:fill on="true" color="#000000"/>
                </v:shape>
                <v:shape id="Shape 1201" style="position:absolute;width:1965;height:2072;left:9525;top:1463;" coordsize="196596,207264" path="m196596,0l185928,13716l175260,25908l163068,39624l150876,51816l138684,65532l126492,79248l114300,91440l102108,105156l91440,118872l79248,131064l65532,144780l53340,158496l42672,170688l30480,182880l18288,195072l6096,207264l0,207264l0,198120l9144,188976l19812,178308l30480,167640l39624,158496l48768,147828l57912,138684l67056,126492l77724,117348l86868,105156l96012,96012l105156,83820l114300,73152l121920,62484l131064,51816l140208,41148l149352,30480l156972,28956l163068,25908l167640,21336l173736,15240l178308,10668l184404,4572l190500,3048l196596,0x">
                  <v:stroke weight="0pt" endcap="flat" joinstyle="miter" miterlimit="10" on="false" color="#000000" opacity="0"/>
                  <v:fill on="true" color="#000000"/>
                </v:shape>
                <v:shape id="Shape 1202" style="position:absolute;width:2011;height:2164;left:10073;top:1630;" coordsize="201168,216408" path="m201168,0l195072,9144l188976,18288l181356,25908l173736,35052l166115,42672l158496,50292l150876,57912l143256,67056l146303,67056l129540,86868l109727,105156l91440,123444l73152,143256l54864,161544l36576,179832l18288,198120l1524,216408l0,214884l0,205740l15240,188976l30480,170688l45720,153924l60960,137160l76200,120396l91440,105156l108203,88392l124968,74676l132588,59436l141732,53340l149352,45720l158496,38100l166115,30480l175260,21336l182880,13716l192024,6096l201168,0x">
                  <v:stroke weight="0pt" endcap="flat" joinstyle="miter" miterlimit="10" on="false" color="#000000" opacity="0"/>
                  <v:fill on="true" color="#000000"/>
                </v:shape>
                <v:shape id="Shape 1203" style="position:absolute;width:1371;height:1493;left:9128;top:1706;" coordsize="137160,149352" path="m132588,0l137160,0l137160,6096l121920,24384l105156,44196l88392,62484l71628,82296l54864,100584l38100,118872l19812,134112l1524,149352l0,147828l0,141732l132588,0x">
                  <v:stroke weight="0pt" endcap="flat" joinstyle="miter" miterlimit="10" on="false" color="#000000" opacity="0"/>
                  <v:fill on="true" color="#000000"/>
                </v:shape>
                <v:shape id="Shape 1204" style="position:absolute;width:2636;height:2758;left:624;top:1767;" coordsize="263652,275844" path="m263652,0l251460,15240l239268,30480l228600,47244l217932,60960l205740,77724l193548,89916l179832,102108l163068,112776l19812,265176l16764,263652l12192,266700l10668,269748l4572,274320l0,275844l0,266700l12192,254508l22860,242316l33528,231648l44196,219456l56388,207264l68580,196596l79248,184404l89916,173736l102108,161544l112776,149352l123444,138684l135636,126492l146304,114300l156972,102108l167640,89916l178308,77724l188976,71628l201168,62484l210312,53340l220980,42672l230124,32004l240792,21336l251460,9144l263652,0x">
                  <v:stroke weight="0pt" endcap="flat" joinstyle="miter" miterlimit="10" on="false" color="#000000" opacity="0"/>
                  <v:fill on="true" color="#000000"/>
                </v:shape>
                <v:shape id="Shape 1205" style="position:absolute;width:1813;height:1905;left:10485;top:2164;" coordsize="181356,190500" path="m181356,0l169164,18288l156972,35052l143256,50292l128016,64008l112776,79248l99060,92964l85344,108204l71628,124968l62484,132588l53340,140208l44196,146304l36576,156972l30480,164592l22860,172212l13716,181356l6096,190500l0,187452l10668,175260l19812,163068l32004,152400l42672,140208l53340,128016l64008,115824l74676,102108l86868,91440l97536,79248l109728,67056l120396,54864l132588,44196l144780,33528l156972,21336l169164,10668l181356,0x">
                  <v:stroke weight="0pt" endcap="flat" joinstyle="miter" miterlimit="10" on="false" color="#000000" opacity="0"/>
                  <v:fill on="true" color="#000000"/>
                </v:shape>
                <v:shape id="Shape 1206" style="position:absolute;width:701;height:838;left:1173;top:2423;" coordsize="70104,83820" path="m70104,0l70104,9144l62484,18288l53340,28956l44196,38100l35052,47244l25908,56388l16764,65532l7620,74676l0,83820l0,73152l7620,64008l16764,54864l24384,45720l33528,35052l42672,25908l51816,16764l60960,7620l70104,0x">
                  <v:stroke weight="0pt" endcap="flat" joinstyle="miter" miterlimit="10" on="false" color="#000000" opacity="0"/>
                  <v:fill on="true" color="#000000"/>
                </v:shape>
                <v:shape id="Shape 1207" style="position:absolute;width:1691;height:1828;left:10957;top:2545;" coordsize="169164,182880" path="m169164,0l166116,12192l156973,22860l146304,35052l137161,45720l126492,56388l117349,67056l106680,77724l96012,88392l85344,97536l76200,108204l65532,118872l54864,129540l44197,138684l33528,150876l24385,161544l15240,172212l4573,182880l1524,181356l0,176784l0,173736l1524,172212l12192,161544l22861,150876l33528,140208l42673,129540l54864,118872l64008,106680l74676,96012l85344,85344l96012,74676l105156,62484l115824,51816l126492,41148l137161,30480l147828,19812l158497,10668l169164,0x">
                  <v:stroke weight="0pt" endcap="flat" joinstyle="miter" miterlimit="10" on="false" color="#000000" opacity="0"/>
                  <v:fill on="true" color="#000000"/>
                </v:shape>
                <v:shape id="Shape 1208" style="position:absolute;width:1920;height:2118;left:11064;top:2910;" coordsize="192024,211836" path="m192024,0l181356,16764l170688,30480l160020,44196l147828,57912l137160,71628l124968,83820l114300,96012l102108,108204l88392,121920l76200,132588l64008,144780l51816,158496l39624,170688l25908,184404l13716,198120l1524,211836l0,207264l1524,202692l4572,198120l7620,195072l12192,190500l16764,187452l21336,184404l25908,179832l33528,167640l42672,155448l53340,144780l62484,132588l71628,121920l83820,109728l92964,99060l103632,88392l115824,77724l126492,67056l137160,56388l147828,44196l160020,35052l170688,22860l181356,12192l192024,0x">
                  <v:stroke weight="0pt" endcap="flat" joinstyle="miter" miterlimit="10" on="false" color="#000000" opacity="0"/>
                  <v:fill on="true" color="#000000"/>
                </v:shape>
                <v:shape id="Shape 1209" style="position:absolute;width:8595;height:9631;left:2514;top:3535;" coordsize="859536,963168" path="m402336,0l466344,0l498348,1524l528828,4572l560832,10668l591312,19812l621792,28956l650748,39624l679704,53340l707136,70104l733044,88392l757428,108204l794004,152400l822960,201168l842772,251460l854964,306324l859536,361188l854964,417576l842772,472440l822960,525780l815340,533400l810768,542544l806196,551688l801624,562356l797052,573024l792480,580644l784860,588264l775716,594360l762000,611124l746760,626364l729996,640080l711708,655320l693420,667512l675132,679704l655320,691896l637032,705612l618744,717804l601980,731520l585216,745236l571500,762000l559308,778764l548640,797052l541020,818388l534924,841248l528828,867156l527304,896112l524256,925068l518160,950976l509016,949452l498348,950976l490728,952500l481584,957072l473964,960120l464820,963168l455676,963168l446532,961644l446532,958596l435864,957072l414528,957072l403860,958596l381000,958596l370332,957072l359664,955548l352044,957072l344424,958596l336804,957072l327660,957072l320040,955548l312420,952500l295656,952500l286512,947928l277368,943356l266700,941832l257556,938784l246888,935736l236220,934212l227076,931164l217932,929640l216408,897636l216408,867156l217932,833628l222504,803148l230124,772668l237744,742188l248412,713232l260604,685800l280416,664464l301752,643128l324612,621792l347472,601980l371856,582168l396240,562356l420624,542544l443484,522732l464820,501396l486156,480060l504444,455676l521208,431292l534924,405384l545592,377952l553212,348996l554736,316992l553212,304800l550164,294132l548640,283464l545592,272796l542544,262128l536448,251460l528828,243840l519684,236220l510540,234696l501396,233172l492252,231648l483108,231648l473964,230124l455676,230124l446532,231648l431292,234696l417576,240792l403860,249936l391668,259080l379476,271272l368808,284988l359664,298704l352044,312420l344424,335280l338328,359664l333756,384048l329184,408432l327660,431292l324612,457200l323088,480060l320040,502920l303276,507492l286512,509016l268224,510540l233172,510540l216408,512064l199644,515112l184404,519684l173736,516636l164592,515112l155448,512064l144780,510540l135636,507492l124968,505968l115824,504444l106680,502920l97536,501396l88392,499872l77724,498348l68580,496824l57912,493776l48768,492252l39624,489204l28956,487680l25908,487680l21336,489204l15240,490728l10668,492252l6096,492252l3048,489204l0,484632l0,470916l1524,470916l1524,469392l4572,467868l4572,422148l6096,376428l12192,333756l19812,291084l32004,251460l48768,213360l70104,176784l96012,143256l106680,132588l115824,123444l128016,114300l137160,103632l147828,96012l158496,86868l169164,77724l181356,70104l192024,62484l204216,54864l214884,48768l227076,42672l239268,35052l251460,30480l263652,25908l275844,21336l306324,13716l338328,7620l370332,4572l402336,0x">
                  <v:stroke weight="0pt" endcap="flat" joinstyle="miter" miterlimit="10" on="false" color="#000000" opacity="0"/>
                  <v:fill on="true" color="#000000"/>
                </v:shape>
                <v:shape id="Shape 1210" style="position:absolute;width:1554;height:1645;left:11475;top:3611;" coordsize="155448,164592" path="m155448,0l146304,12192l137160,22860l128016,33528l118872,44196l109728,54864l100584,65532l91440,74676l82296,85344l73152,96012l62484,105156l53340,115824l44196,124968l33528,135636l24384,144780l12192,155448l1524,164592l0,163068l0,156972l9144,147828l19812,137160l28956,128016l38100,118872l47244,106680l56388,97536l65532,86868l74676,76200l83820,65532l94488,56388l103632,45720l112776,35052l123444,25908l132588,16764l144780,7620l155448,0x">
                  <v:stroke weight="0pt" endcap="flat" joinstyle="miter" miterlimit="10" on="false" color="#000000" opacity="0"/>
                  <v:fill on="true" color="#000000"/>
                </v:shape>
                <v:shape id="Shape 1211" style="position:absolute;width:121;height:106;left:7117;top:3870;" coordsize="12192,10668" path="m12192,10668l0,0x">
                  <v:stroke weight="0pt" endcap="flat" joinstyle="miter" miterlimit="10" on="false" color="#000000" opacity="0"/>
                  <v:fill on="true" color="#bfddff"/>
                </v:shape>
                <v:shape id="Shape 1212" style="position:absolute;width:1158;height:1173;left:6111;top:3901;" coordsize="115824,117348" path="m0,0l4572,0l10668,3048l16764,7620l18288,12192l32004,24384l44196,36576l57912,48768l70104,60960l82296,73152l92964,85344l105156,99060l115824,112776l111252,117348l96012,103632l82296,89916l67056,74676l53340,59436l39624,45720l25908,28956l12192,15240l0,0x">
                  <v:stroke weight="0pt" endcap="flat" joinstyle="miter" miterlimit="10" on="false" color="#000000" opacity="0"/>
                  <v:fill on="true" color="#bfddff"/>
                </v:shape>
                <v:shape id="Shape 1213" style="position:absolute;width:2560;height:2667;left:7863;top:3977;" coordsize="256032,266700" path="m0,0l15240,18288l33528,33528l50292,48768l68580,64008l86868,79248l105156,94488l121920,111252l135636,131064l143256,135636l150876,140208l156972,147828l163068,153924l169164,160020l175260,167640l182880,173736l190500,179832l199644,188976l210312,198120l222504,208788l233172,217932l243840,228600l252984,240792l256032,252984l256032,266700l245364,256032l233172,245364l222504,233172l210312,222504l199644,211836l187452,201168l176784,188976l166116,179832l153924,167640l143256,156972l131064,146304l120396,135636l109728,123444l99060,112776l88392,100584l77724,88392l77724,83820l0,6096l0,0x">
                  <v:stroke weight="0pt" endcap="flat" joinstyle="miter" miterlimit="10" on="false" color="#000000" opacity="0"/>
                  <v:fill on="true" color="#bfddff"/>
                </v:shape>
                <v:shape id="Shape 1214" style="position:absolute;width:1722;height:1889;left:11551;top:3977;" coordsize="172213,188976" path="m172213,0l160020,21336l144780,42672l128016,60960l109728,80772l89916,99060l71628,117348l53340,138684l36576,158496l33528,163068l30480,167640l27432,170688l22861,175260l18288,179832l15240,182880l10668,185928l6097,188976l4573,187452l0,187452l1525,182880l4573,179832l9144,175260l13716,170688l18288,166116l21337,161544l25908,156972l27432,152400l44197,132588l60961,114300l79249,94488l97537,74676l115825,56388l135637,36576l153925,18288l172213,0x">
                  <v:stroke weight="0pt" endcap="flat" joinstyle="miter" miterlimit="10" on="false" color="#000000" opacity="0"/>
                  <v:fill on="true" color="#000000"/>
                </v:shape>
                <v:shape id="Shape 1215" style="position:absolute;width:1310;height:1219;left:5654;top:4008;" coordsize="131064,121920" path="m0,0l4572,0l9144,1524l13716,4572l16764,6096l19812,10668l24384,13716l27432,18288l30480,21336l27432,22860l41148,35052l54864,47244l68580,57912l83820,70104l96012,80772l108204,92964l120396,106680l131064,121920l106680,117348l94488,102108l80772,88392l67056,74676l53340,60960l39624,45720l25908,32004l12192,16764l0,0x">
                  <v:stroke weight="0pt" endcap="flat" joinstyle="miter" miterlimit="10" on="false" color="#000000" opacity="0"/>
                  <v:fill on="true" color="#bfddff"/>
                </v:shape>
                <v:shape id="Shape 1216" style="position:absolute;width:3627;height:3672;left:6781;top:4008;" coordsize="362712,367284" path="m0,0l24384,19812l47244,39624l71628,60960l94488,83820l117348,105156l140208,128016l163068,150876l185928,172212l207264,195072l230124,217932l251460,242316l274320,265176l295656,288036l318516,312420l341376,333756l362712,356616l362712,362712l361188,364236l358140,365760l361188,367284l353568,364236l347472,359664l339852,353568l332232,347472l326136,339852l318516,330708l313944,323088l309372,313944l294132,300228l278892,286512l263652,271272l248412,256032l233172,240792l219456,225552l204216,208788l188976,193548l173736,178308l158496,163068l144780,147828l128016,132588l114300,118872l97536,103632l82296,89916l65532,76200l57912,65532l50292,54864l42672,45720l33528,36576l25908,27432l16764,19812l7620,9144l0,0x">
                  <v:stroke weight="0pt" endcap="flat" joinstyle="miter" miterlimit="10" on="false" color="#000000" opacity="0"/>
                  <v:fill on="true" color="#bfddff"/>
                </v:shape>
                <v:shape id="Shape 1217" style="position:absolute;width:3108;height:3185;left:7376;top:4099;" coordsize="310896,318516" path="m0,0l15240,7620l30480,18288l44196,30480l56388,42672l68580,56388l80772,70104l94488,83820l106680,96012l118872,106680l129540,115824l140208,128016l152400,138684l161544,149352l173736,160020l182880,170688l193548,179832l204216,190500l213360,202692l224028,211836l233172,224028l243840,234696l254508,245364l265176,257556l275844,268224l281940,272796l288036,275844l294132,280416l300228,284988l304800,291084l307848,297180l310896,304800l309372,313944l304800,318516l289560,304800l275844,291084l259080,274320l243840,256032l228600,239268l213360,222504l196596,207264l179832,193548l167640,181356l156972,169164l144780,156972l134112,146304l121920,134112l111252,123444l99060,111252l86868,100584l76200,88392l65532,76200l54864,64008l42672,51816l32004,39624l21336,27432l10668,13716l0,0x">
                  <v:stroke weight="0pt" endcap="flat" joinstyle="miter" miterlimit="10" on="false" color="#000000" opacity="0"/>
                  <v:fill on="true" color="#bfddff"/>
                </v:shape>
                <v:shape id="Shape 1218" style="position:absolute;width:1188;height:1158;left:5242;top:4130;" coordsize="118872,115824" path="m1524,0l7620,0l10668,1524l22860,15240l35052,28956l50292,42672l64008,54864l79248,68580l92964,82296l106680,96012l118872,109728l112776,115824l106680,115824l102108,114300l97536,109728l94488,103632l89916,97536l85344,92964l80772,88392l70104,79248l59436,68580l50292,57912l39624,47244l30480,36576l19812,24384l10668,12192l0,1524l1524,0x">
                  <v:stroke weight="0pt" endcap="flat" joinstyle="miter" miterlimit="10" on="false" color="#000000" opacity="0"/>
                  <v:fill on="true" color="#bfddff"/>
                </v:shape>
                <v:shape id="Shape 1219" style="position:absolute;width:1554;height:1615;left:8641;top:4236;" coordsize="155448,161544" path="m1524,0l12192,7620l24384,13716l35052,21336l47244,30480l57912,38100l70104,47244l80772,57912l91440,67056l102109,77724l111252,88392l120397,100584l129540,112776l137160,123444l144780,135636l149352,147828l155448,161544l146304,150876l137160,140208l128016,129540l117348,118872l108204,109728l97536,99060l88392,88392l79248,79248l68580,70104l59436,60960l48768,50292l39624,39624l28956,30480l19812,21336l9144,12192l0,3048l1524,0x">
                  <v:stroke weight="0pt" endcap="flat" joinstyle="miter" miterlimit="10" on="false" color="#000000" opacity="0"/>
                  <v:fill on="true" color="#bfddff"/>
                </v:shape>
                <v:shape id="Shape 1220" style="position:absolute;width:1203;height:1143;left:4831;top:4282;" coordsize="120396,114300" path="m7620,0l16764,7620l24384,13716l33528,24384l41148,33528l48768,41148l57912,48768l67056,56388l77724,62484l82296,70104l86868,74676l92964,80772l97536,85344l105156,91440l109728,96012l115824,102108l120396,109728l106680,114300l64008,73152l67056,70104l57912,65532l51816,60960l47244,53340l41148,47244l35052,39624l28956,33528l22860,25908l15240,21336l0,4572l7620,0x">
                  <v:stroke weight="0pt" endcap="flat" joinstyle="miter" miterlimit="10" on="false" color="#000000" opacity="0"/>
                  <v:fill on="true" color="#bfddff"/>
                </v:shape>
                <v:shape id="Shape 1221" style="position:absolute;width:1203;height:1127;left:4511;top:4495;" coordsize="120396,112776" path="m0,0l12192,6096l22860,13716l33528,22860l44196,32004l53340,41148l64008,51816l74676,62484l85344,71628l89916,74676l94488,79248l99060,83820l103632,86868l108204,91440l112776,96012l115824,100584l120396,105156l109728,112776l94488,100584l79248,86868l64008,73152l50292,59436l35052,45720l22860,30480l10668,16764l0,0x">
                  <v:stroke weight="0pt" endcap="flat" joinstyle="miter" miterlimit="10" on="false" color="#000000" opacity="0"/>
                  <v:fill on="true" color="#bfddff"/>
                </v:shape>
                <v:shape id="Shape 1222" style="position:absolute;width:1569;height:1722;left:11673;top:4709;" coordsize="156972,172212" path="m156972,0l146304,22860l131064,44196l115824,62484l97536,79248l80772,94488l62484,112776l42672,131064l27432,152400l22860,155448l19812,158496l16764,161544l13716,164592l10668,169164l7620,172212l0,172212l0,166116l10668,155448l19812,144780l30480,134112l41148,123444l50292,112776l59436,102108l70104,92964l79248,80772l88392,71628l99060,60960l108204,50292l117348,41148l126492,30480l137160,19812l146304,10668l156972,0x">
                  <v:stroke weight="0pt" endcap="flat" joinstyle="miter" miterlimit="10" on="false" color="#000000" opacity="0"/>
                  <v:fill on="true" color="#000000"/>
                </v:shape>
                <v:shape id="Shape 1223" style="position:absolute;width:1234;height:1173;left:4175;top:4770;" coordsize="123444,117348" path="m1524,0l18288,10668l33528,22860l50292,35052l64008,48768l79248,60960l94488,74676l108204,88392l123444,100584l123444,105156l121920,109728l118872,112776l114300,117348l100584,103632l86868,88392l73152,74676l57912,60960l42672,48768l27432,35052l13716,19812l0,4572l1524,0x">
                  <v:stroke weight="0pt" endcap="flat" joinstyle="miter" miterlimit="10" on="false" color="#000000" opacity="0"/>
                  <v:fill on="true" color="#bfddff"/>
                </v:shape>
                <v:shape id="Shape 1224" style="position:absolute;width:1356;height:1173;left:3825;top:5059;" coordsize="135636,117348" path="m0,0l16764,9144l33528,19812l48768,32004l64008,44196l80772,54864l94488,68580l109728,80772l124968,94488l128016,99060l134112,103632l135636,108204l129540,115824l128016,117348l112776,103632l96012,88392l80772,74676l64008,59436l47244,44196l32004,30480l15240,13716l0,0x">
                  <v:stroke weight="0pt" endcap="flat" joinstyle="miter" miterlimit="10" on="false" color="#000000" opacity="0"/>
                  <v:fill on="true" color="#bfddff"/>
                </v:shape>
                <v:shape id="Shape 1225" style="position:absolute;width:74;height:64;left:8078;top:5757;" coordsize="7467,6400" path="m0,0l7467,6400l1371,1828l0,0x">
                  <v:stroke weight="0pt" endcap="flat" joinstyle="miter" miterlimit="10" on="false" color="#000000" opacity="0"/>
                  <v:fill on="true" color="#bfddff"/>
                </v:shape>
                <v:shape id="Shape 1226" style="position:absolute;width:717;height:682;left:7360;top:5074;" coordsize="71781,68276" path="m0,0l6096,1524l10668,4572l15240,9144l18288,13716l21336,19812l25908,24384l30480,28956l36576,33528l42672,38100l48768,42672l54864,47244l59436,53340l64008,57912l68580,64008l71781,68276l68580,65532l56388,57912l47244,48768l36576,39624l25908,30480l16764,19812l7620,9144l0,0x">
                  <v:stroke weight="0pt" endcap="flat" joinstyle="miter" miterlimit="10" on="false" color="#000000" opacity="0"/>
                  <v:fill on="true" color="#bfddff"/>
                </v:shape>
                <v:shape id="Shape 1227" style="position:absolute;width:1463;height:1310;left:3535;top:5318;" coordsize="146304,131064" path="m3048,0l21336,13716l39624,28956l57912,42672l76200,57912l94488,71628l111252,86868l129540,102108l146304,117348l141732,131064l132588,126492l124968,121920l117348,115824l109728,108204l102108,102108l96012,96012l89916,88392l83820,82296l82296,82296l71628,76200l60960,67056l50292,57912l39624,48768l30480,36576l19812,27432l9144,15240l0,4572l3048,0x">
                  <v:stroke weight="0pt" endcap="flat" joinstyle="miter" miterlimit="10" on="false" color="#000000" opacity="0"/>
                  <v:fill on="true" color="#bfddff"/>
                </v:shape>
                <v:shape id="Shape 1228" style="position:absolute;width:1493;height:1676;left:11750;top:5410;" coordsize="149351,167640" path="m149351,0l135636,22860l117348,44196l99060,64008l79248,85344l59436,103632l41148,124968l21336,144780l6096,167640l0,167640l0,161544l15239,141732l32003,121920l50292,102108l70103,82296l89915,62484l108203,42672l124968,22860l141732,4572l149351,0x">
                  <v:stroke weight="0pt" endcap="flat" joinstyle="miter" miterlimit="10" on="false" color="#000000" opacity="0"/>
                  <v:fill on="true" color="#000000"/>
                </v:shape>
                <v:shape id="Shape 1229" style="position:absolute;width:2179;height:2438;left:11551;top:5471;" coordsize="217932,243840" path="m217932,0l208788,13716l198120,28956l185928,44196l173737,57912l160020,71628l147828,88392l137161,102108l126492,118872l109728,132588l94488,149352l80773,166116l67056,184404l51816,201168l36576,216408l19813,231648l1525,243840l0,240792l13716,225552l27432,208788l39625,193548l53340,176784l67056,163068l80773,146304l94488,131064l109728,117348l121920,102108l135637,86868l149352,71628l163068,56388l176785,42672l190500,27432l204216,13716l217932,0x">
                  <v:stroke weight="0pt" endcap="flat" joinstyle="miter" miterlimit="10" on="false" color="#000000" opacity="0"/>
                  <v:fill on="true" color="#000000"/>
                </v:shape>
                <v:shape id="Shape 1230" style="position:absolute;width:2651;height:2667;left:0;top:5608;" coordsize="265176,266700" path="m265176,0l251459,16764l239268,32004l225551,48768l211836,64008l198120,80772l182880,96012l169164,112776l153924,128016l140208,141732l123444,158496l109727,172212l94488,187452l79247,202692l62483,216408l48768,231648l33527,245364l28956,246888l24383,248412l19812,251460l16764,254508l12192,256032l9144,260604l6095,263652l3047,266700l0,265176l0,265176l7620,257556l13715,251460l22859,243840l30480,236220l38100,228600l45720,220980l51815,213360l57912,204216l73152,192024l86868,179832l99059,167640l112776,155448l126492,141732l137159,129540l150876,117348l163068,103632l175259,89916l187451,77724l199644,64008l211836,50292l225551,38100l237744,24384l251459,12192l265176,0x">
                  <v:stroke weight="0pt" endcap="flat" joinstyle="miter" miterlimit="10" on="false" color="#000000" opacity="0"/>
                  <v:fill on="true" color="#000000"/>
                </v:shape>
                <v:shape id="Shape 1231" style="position:absolute;width:1432;height:1143;left:3429;top:5852;" coordsize="143256,114300" path="m0,0l19812,10668l38100,22860l56388,35052l73152,48768l91440,62484l108204,77724l126492,91440l143256,105156l143256,114300l134112,109728l126492,103632l117348,97536l108204,88392l99060,80772l89916,74676l80772,68580l68580,65532l60960,57912l51816,48768l42672,41148l33528,33528l24384,27432l15240,18288l7620,9144l0,0x">
                  <v:stroke weight="0pt" endcap="flat" joinstyle="miter" miterlimit="10" on="false" color="#000000" opacity="0"/>
                  <v:fill on="true" color="#bfddff"/>
                </v:shape>
                <v:shape id="Shape 1232" style="position:absolute;width:2103;height:2301;left:8229;top:5913;" coordsize="210312,230124" path="m0,0l13716,12192l27432,22860l41148,33528l53340,45720l67056,57912l79248,70104l91440,82296l103632,94488l115824,106680l126492,120396l138684,134112l149352,146304l161544,161544l172212,173736l182880,187452l195072,201168l201168,207264l207264,214884l210312,220980l205740,228600l204216,230124l187452,210312l172212,190500l155448,172212l138684,153924l123444,135636l105156,115824l86868,96012l67056,77724l0,0x">
                  <v:stroke weight="0pt" endcap="flat" joinstyle="miter" miterlimit="10" on="false" color="#000000" opacity="0"/>
                  <v:fill on="true" color="#bfddff"/>
                </v:shape>
                <v:shape id="Shape 1233" style="position:absolute;width:1600;height:1356;left:3215;top:6217;" coordsize="160020,135636" path="m0,0l10668,4572l21336,10668l32004,16764l41148,22860l51816,30480l62484,38100l71628,45720l82296,53340l92964,60960l102108,68580l111252,76200l120396,83820l131064,91440l140208,99060l150876,106680l160020,114300l160020,135636l147828,126492l137160,117348l124968,108204l112776,97536l102108,88392l89916,79248l77724,70104l65532,62484l0,0x">
                  <v:stroke weight="0pt" endcap="flat" joinstyle="miter" miterlimit="10" on="false" color="#000000" opacity="0"/>
                  <v:fill on="true" color="#bfddff"/>
                </v:shape>
                <v:shape id="Shape 1234" style="position:absolute;width:426;height:487;left:6537;top:6294;" coordsize="42672,48768" path="m42672,0l41148,6096l38100,13716l33528,19812l27432,27432l21336,33528l15240,39624l7620,44196l0,48768l0,41148l42672,0x">
                  <v:stroke weight="0pt" endcap="flat" joinstyle="miter" miterlimit="10" on="false" color="#000000" opacity="0"/>
                  <v:fill on="true" color="#000000"/>
                </v:shape>
                <v:shape id="Shape 1235" style="position:absolute;width:1417;height:1584;left:6156;top:6294;" coordsize="141732,158496" path="m135636,0l141732,0l137160,6096l132588,13716l128016,19812l121920,25908l115824,33528l109728,39624l102108,47244l96012,53340l85344,67056l74676,80772l62484,94488l50292,108204l38100,121920l25908,134112l13716,146304l0,158496l7620,143256l135636,0x">
                  <v:stroke weight="0pt" endcap="flat" joinstyle="miter" miterlimit="10" on="false" color="#000000" opacity="0"/>
                  <v:fill on="true" color="#000000"/>
                </v:shape>
                <v:shape id="Shape 1236" style="position:absolute;width:2697;height:2987;left:10972;top:6294;" coordsize="269749,298704" path="m269749,0l259080,18288l248412,35052l234697,50292l220980,67056l207264,82296l193549,97536l178309,112776l163068,128016l147828,143256l132588,158496l118873,173736l103632,190500l89916,205740l76200,222504l62485,239268l50292,256032l0,298704l0,291084l16764,271272l35052,252984l50292,234696l67056,217932l83820,199644l99061,181356l115825,163068l132588,143256l147828,126492l164592,108204l181356,89916l199644,71628l216409,53340l233173,36576l251461,18288l269749,0x">
                  <v:stroke weight="0pt" endcap="flat" joinstyle="miter" miterlimit="10" on="false" color="#000000" opacity="0"/>
                  <v:fill on="true" color="#000000"/>
                </v:shape>
                <v:shape id="Shape 1237" style="position:absolute;width:1691;height:1752;left:731;top:6385;" coordsize="169164,175260" path="m169164,0l160020,12192l150876,24384l141732,35052l131064,47244l120396,57912l111252,70104l100584,80772l89916,91440l79248,102108l68580,112776l57912,123444l47244,134112l36576,143256l25908,153924l15240,164592l6096,175260l0,175260l1524,167640l6096,161544l10668,155448l15240,150876l22860,146304l27432,141732l33528,135636l38100,129540l153924,7620l169164,0x">
                  <v:stroke weight="0pt" endcap="flat" joinstyle="miter" miterlimit="10" on="false" color="#000000" opacity="0"/>
                  <v:fill on="true" color="#000000"/>
                </v:shape>
                <v:shape id="Shape 1238" style="position:absolute;width:1767;height:1417;left:3048;top:6568;" coordsize="176784,141732" path="m0,0l12192,7620l22860,13716l33528,21336l45720,30480l56388,38100l67056,45720l77724,54864l88392,62484l100584,71628l109728,80772l120396,89916l131064,97536l141732,106680l152400,114300l163068,123444l173736,131064l172212,134112l173736,137160l175260,138684l176784,140208l173736,140208l172212,141732l160020,135636l149352,129540l138684,123444l126492,115824l115824,108204l105156,99060l92964,91440l82296,80772l71628,71628l60960,60960l50292,51816l39624,41148l30480,30480l19812,21336l9144,9144l0,0x">
                  <v:stroke weight="0pt" endcap="flat" joinstyle="miter" miterlimit="10" on="false" color="#000000" opacity="0"/>
                  <v:fill on="true" color="#bfddff"/>
                </v:shape>
                <v:shape id="Shape 1239" style="position:absolute;width:1813;height:1905;left:8366;top:6629;" coordsize="181356,190500" path="m1524,0l13716,10668l25908,21336l38100,33528l48768,44196l60960,54864l71628,67056l83820,79248l94488,89916l105156,102108l115824,114300l128015,126492l137160,137160l149352,149352l160020,161544l169164,172212l181356,182880l176784,190500l164592,179832l153924,169164l141732,158496l131064,146304l120396,134112l109728,121920l99060,109728l88392,97536l77724,85344l67056,73152l56388,60960l45720,50292l35052,38100l22860,25908l12192,15240l0,6096l1524,0x">
                  <v:stroke weight="0pt" endcap="flat" joinstyle="miter" miterlimit="10" on="false" color="#000000" opacity="0"/>
                  <v:fill on="true" color="#bfddff"/>
                </v:shape>
                <v:shape id="Shape 1240" style="position:absolute;width:6537;height:6858;left:1264;top:6751;" coordsize="653796,685800" path="m647700,0l650748,0l653796,0l637032,18288l620268,39624l603504,59436l585216,79248l568452,99060l551688,118872l534924,138684l518160,158496l501396,178308l483108,198120l466344,216408l448056,234696l431292,254508l413004,272796l394716,291084l376428,309372l365760,318516l356616,330708l347472,339852l336804,350520l327660,361188l318516,370332l307848,382524l298704,391668l289560,400812l280416,411480l269748,422148l259080,431292l249936,441960l239268,452628l230124,461772l217932,470916l205740,486156l193548,499872l179832,513588l166116,527304l153924,541020l140208,554736l126492,566928l112776,580644l99060,592836l85344,605028l71628,618744l57912,630936l42672,644652l28956,658368l13716,672084l0,685800l0,678180l22860,653796l45720,629412l68580,606552l91440,583692l115824,560832l138684,537972l163068,515112l187452,490728l210312,467868l234696,445008l259080,422148l281940,397764l304800,373380l327660,348996l348996,324612l370332,300228l390144,284988l408432,268224l425196,249936l443484,233172l458724,214884l475488,195072l492252,176784l507492,156972l522732,137160l537972,118872l554736,99060l569976,80772l586740,60960l603504,42672l620268,25908l638556,7620l643128,3048l647700,0x">
                  <v:stroke weight="0pt" endcap="flat" joinstyle="miter" miterlimit="10" on="false" color="#000000" opacity="0"/>
                  <v:fill on="true" color="#000000"/>
                </v:shape>
                <v:shape id="Shape 1241" style="position:absolute;width:1676;height:1950;left:8321;top:7040;" coordsize="167640,195072" path="m0,0l18288,18288l38100,36576l56388,57912l74676,77724l92964,97536l111252,117348l128016,137160l146304,155448l150876,160020l158496,164592l164592,167640l167640,175260l166116,181356l164592,185928l163068,190500l160020,195072l146304,178308l132588,160020l117348,143256l102108,126492l85344,109728l71628,92964l56388,77724l41148,60960l0,0x">
                  <v:stroke weight="0pt" endcap="flat" joinstyle="miter" miterlimit="10" on="false" color="#000000" opacity="0"/>
                  <v:fill on="true" color="#bfddff"/>
                </v:shape>
                <v:shape id="Shape 1242" style="position:absolute;width:1798;height:1859;left:533;top:7086;" coordsize="179832,185928" path="m176784,0l179832,1524l169164,12192l158496,24384l149352,35052l137160,47244l128016,59436l117348,70104l105156,82296l94488,94488l83820,106680l73152,117348l60960,129540l50292,141732l38100,152400l27432,164592l16764,175260l4572,185928l0,182880l16764,167640l32004,152400l45720,137160l59436,120396l73152,105156l86868,89916l100584,74676l114300,59436l121920,50292l129540,42672l137160,35052l144780,27432l153924,21336l161544,13716l170688,7620l176784,0x">
                  <v:stroke weight="0pt" endcap="flat" joinstyle="miter" miterlimit="10" on="false" color="#000000" opacity="0"/>
                  <v:fill on="true" color="#000000"/>
                </v:shape>
                <v:shape id="Shape 1243" style="position:absolute;width:1280;height:929;left:3048;top:7132;" coordsize="128016,92964" path="m0,0l18288,9144l35052,19812l51816,30480l67056,41148l83820,53340l99060,65532l114300,77724l128016,89916l123444,91440l117348,92964l112776,89916l109728,88392l105156,85344l100584,80772l96012,77724l91440,74676l79248,67056l67056,59436l54864,51816l44196,42672l32004,33528l21336,22860l10668,10668l0,0x">
                  <v:stroke weight="0pt" endcap="flat" joinstyle="miter" miterlimit="10" on="false" color="#000000" opacity="0"/>
                  <v:fill on="true" color="#bfddff"/>
                </v:shape>
                <v:shape id="Shape 1244" style="position:absolute;width:5212;height:5516;left:8260;top:7239;" coordsize="521209,551688" path="m521209,0l512064,16764l501397,30480l489204,44196l475488,57912l461772,70104l448056,83820l435864,97536l423672,112776l408432,128016l393192,144780l377952,161544l361188,179832l345948,196596l330709,213360l315468,230124l300228,248412l284988,265176l268224,283464l252984,300228l236220,318516l219456,335280l204216,352044l187452,367284l170688,382524l161544,394716l150876,406908l140209,419100l131064,429768l120397,440436l111252,452628l100584,463296l89916,472440l79248,484632l68580,493776l57912,504444l47244,513588l36576,524256l24384,533400l13716,542544l3048,551688l1524,551688l0,548640l0,545592l13716,533400l24384,521208l36576,510540l48768,498348l60960,486156l73152,473964l83820,463296l96012,451104l106680,438912l117348,426720l129540,414528l140209,403860l152400,391668l164592,379476l175260,367284l187452,355092l219456,321564l214884,318516l227076,313944l245364,294132l263652,272796l281940,252984l301752,233172l320040,211836l336804,192024l355092,172212l373380,152400l390144,131064l408432,112776l426720,91440l445009,73152l463297,53340l481584,35052l502920,16764l521209,0x">
                  <v:stroke weight="0pt" endcap="flat" joinstyle="miter" miterlimit="10" on="false" color="#000000" opacity="0"/>
                  <v:fill on="true" color="#000000"/>
                </v:shape>
                <v:shape id="Shape 1245" style="position:absolute;width:853;height:563;left:2895;top:7498;" coordsize="85344,56388" path="m0,0l85344,53340l80772,56388l67056,56388l60960,51816l56388,54864l51816,53340l47244,51816l44196,48768l0,0x">
                  <v:stroke weight="0pt" endcap="flat" joinstyle="miter" miterlimit="10" on="false" color="#000000" opacity="0"/>
                  <v:fill on="true" color="#bfddff"/>
                </v:shape>
                <v:shape id="Shape 1246" style="position:absolute;width:1584;height:1798;left:8183;top:7513;" coordsize="158496,179832" path="m0,0l12192,7620l24384,16764l35052,27432l45720,36576l54864,47244l65532,57912l74676,68580l83820,80772l92964,91440l102108,102108l111252,112776l120396,123444l129540,134112l138684,144780l147828,153924l158496,164592l156972,169164l152400,173736l149352,175260l146303,179832l128016,156972l108203,135636l89916,114300l70103,91440l50292,70104l32004,47244l15240,24384l0,0x">
                  <v:stroke weight="0pt" endcap="flat" joinstyle="miter" miterlimit="10" on="false" color="#000000" opacity="0"/>
                  <v:fill on="true" color="#bfddff"/>
                </v:shape>
                <v:shape id="Shape 1247" style="position:absolute;width:746;height:807;left:6720;top:7711;" coordsize="74676,80772" path="m74676,0l71628,7620l67056,15240l59436,22860l53340,30480l45720,38100l39624,45720l32004,53340l25908,60960l19812,67056l13716,73152l7620,77724l0,80772l9144,71628l18288,60960l27432,50292l36576,39624l45720,30480l54864,19812l64008,9144l74676,0x">
                  <v:stroke weight="0pt" endcap="flat" joinstyle="miter" miterlimit="10" on="false" color="#000000" opacity="0"/>
                  <v:fill on="true" color="#000000"/>
                </v:shape>
                <v:shape id="Shape 1248" style="position:absolute;width:1584;height:1813;left:579;top:7863;" coordsize="158496,181356" path="m158496,0l158496,10668l149352,21336l140208,32004l131064,44196l120396,54864l109728,65532l100584,77724l89916,88392l79248,99060l70104,109728l59436,121920l48768,131064l39624,141732l28956,152400l19812,161544l9144,172212l0,181356l0,173736l9144,163068l19812,150876l30480,140208l39624,129540l48768,117348l59436,108204l68580,96012l77724,85344l88392,74676l97536,64008l108204,53340l117348,42672l128016,32004l137160,21336l147828,10668l158496,0x">
                  <v:stroke weight="0pt" endcap="flat" joinstyle="miter" miterlimit="10" on="false" color="#000000" opacity="0"/>
                  <v:fill on="true" color="#000000"/>
                </v:shape>
                <v:shape id="Shape 1249" style="position:absolute;width:213;height:228;left:2834;top:7879;" coordsize="21336,22860" path="m3048,0l9144,4572l13716,10668l18288,16764l21336,19812l18288,22860l7620,22860l4572,18288l3048,12192l0,6096l3048,0x">
                  <v:stroke weight="0pt" endcap="flat" joinstyle="miter" miterlimit="10" on="false" color="#000000" opacity="0"/>
                  <v:fill on="true" color="#bfddff"/>
                </v:shape>
                <v:shape id="Shape 1250" style="position:absolute;width:1447;height:1661;left:8016;top:7909;" coordsize="144780,166116" path="m0,0l19812,13716l38100,30480l54864,48768l71628,68580l86868,88392l102108,108204l118872,129540l137160,147828l140208,147828l141732,149352l143256,150876l144780,152400l144780,156972l141732,160020l138684,163068l135636,166116l115824,146304l97536,126492l79248,106680l62484,86868l45720,67056l28956,45720l13716,24384l0,0x">
                  <v:stroke weight="0pt" endcap="flat" joinstyle="miter" miterlimit="10" on="false" color="#000000" opacity="0"/>
                  <v:fill on="true" color="#bfddff"/>
                </v:shape>
                <v:shape id="Shape 1251" style="position:absolute;width:4922;height:5364;left:8153;top:8214;" coordsize="492252,536448" path="m487680,0l492252,0l489204,7620l484632,15240l478536,22860l472440,30480l466344,38100l460248,44196l454152,51816l448056,59436l435864,73152l425196,86868l414528,99060l405384,112776l394716,128016l384048,141732l371856,155448l359664,169164l348996,181356l339852,192024l329184,202692l318516,214884l307848,225552l295656,236220l284988,246888l274320,259080l263652,269748l252984,280416l242316,291084l231648,303276l220980,313944l211836,324612l201168,336804l192024,348996l179832,359664l169164,370332l156972,382524l144780,394716l132588,405384l121920,417576l109728,428244l97536,440436l85344,452628l74676,463296l62484,475488l51816,487680l39624,499872l28956,512064l18288,524256l7620,536448l0,536448l3048,527304l9144,521208l16764,515112l21336,510540l41148,489204l60960,467868l82296,446532l102108,425196l121920,405384l141732,384048l163068,364236l182880,342900l202692,321564l222504,300228l242316,280416l262128,259080l281940,237744l301752,216408l321564,195072l341376,172212l358140,149352l376428,128016l393192,106680l411480,85344l429768,65532l448056,44196l467868,22860l487680,0x">
                  <v:stroke weight="0pt" endcap="flat" joinstyle="miter" miterlimit="10" on="false" color="#000000" opacity="0"/>
                  <v:fill on="true" color="#000000"/>
                </v:shape>
                <v:shape id="Shape 1252" style="position:absolute;width:1386;height:1508;left:7787;top:8244;" coordsize="138684,150876" path="m0,0l27432,16764l138684,143256l134112,146304l131064,149352l128016,150876l123444,149352l118872,149352l115824,146304l112776,144780l109728,140208l96012,123444l83820,106680l70104,88392l56388,70104l41148,53340l27432,35052l13716,16764l0,0x">
                  <v:stroke weight="0pt" endcap="flat" joinstyle="miter" miterlimit="10" on="false" color="#000000" opacity="0"/>
                  <v:fill on="true" color="#bfddff"/>
                </v:shape>
                <v:shape id="Shape 1253" style="position:absolute;width:1767;height:1813;left:487;top:8519;" coordsize="176784,181356" path="m173736,0l176784,1524l167640,13716l156972,25908l146304,36576l135636,48768l124968,60960l114300,71628l102108,83820l91440,94488l79248,106680l68580,117348l56388,128016l44196,140208l33528,150876l21336,161544l10668,172212l0,181356l9144,170688l18288,161544l27432,149352l36576,140208l47244,128016l56388,118872l67056,108204l77724,97536l86868,86868l97536,76200l106680,65532l117348,56388l126492,44196l137160,35052l146304,24384l153924,13716l160020,12192l166116,9144l169164,4572l173736,0x">
                  <v:stroke weight="0pt" endcap="flat" joinstyle="miter" miterlimit="10" on="false" color="#000000" opacity="0"/>
                  <v:fill on="true" color="#000000"/>
                </v:shape>
                <v:shape id="Shape 1254" style="position:absolute;width:1203;height:1402;left:7604;top:8564;" coordsize="120396,140208" path="m0,0l18288,13716l35052,28956l50292,44196l64008,62484l77724,79248l91440,97536l105156,114300l120396,131064l108204,140208l94488,121920l80772,105156l64008,88392l48768,73152l33528,56388l19812,39624l7620,21336l0,0x">
                  <v:stroke weight="0pt" endcap="flat" joinstyle="miter" miterlimit="10" on="false" color="#000000" opacity="0"/>
                  <v:fill on="true" color="#bfddff"/>
                </v:shape>
                <v:shape id="Shape 1255" style="position:absolute;width:2118;height:2255;left:579;top:8641;" coordsize="211836,225552" path="m210312,0l211836,1524l211836,6096l199644,21336l185928,35052l173736,48768l161544,62484l147828,76200l134112,89916l121920,105156l108204,117348l94488,129540l80772,144780l68580,156972l53340,170688l39624,184404l27432,198120l13716,211836l0,225552l0,217932l12192,204216l25908,192024l39624,178308l51816,164592l65532,150876l77724,137160l89916,123444l102108,109728l115824,96012l128016,80772l141732,67056l155448,53340l169164,39624l181356,25908l196596,13716l210312,0x">
                  <v:stroke weight="0pt" endcap="flat" joinstyle="miter" miterlimit="10" on="false" color="#000000" opacity="0"/>
                  <v:fill on="true" color="#000000"/>
                </v:shape>
                <v:shape id="Shape 1256" style="position:absolute;width:2453;height:2514;left:853;top:8793;" coordsize="245364,251460" path="m243840,0l245364,1524l234696,15240l224028,28956l211836,41148l199644,54864l187452,67056l175260,79248l163068,91440l152400,105156l140208,117348l126492,129540l114300,143256l103632,153924l89916,167640l77724,179832l65532,193548l53340,205740l45720,210312l38100,216408l33528,222504l27432,228600l21336,234696l16764,240792l10668,246888l1524,251460l0,248412l62484,187452l60960,179832l70104,169164l80772,156972l91440,144780l103632,132588l114300,120396l126492,108204l138684,96012l149352,85344l161544,73152l173736,60960l185928,50292l198120,38100l208788,28956l220980,18288l233172,9144l243840,0x">
                  <v:stroke weight="0pt" endcap="flat" joinstyle="miter" miterlimit="10" on="false" color="#000000" opacity="0"/>
                  <v:fill on="true" color="#000000"/>
                </v:shape>
                <v:shape id="Shape 1257" style="position:absolute;width:1158;height:1325;left:7330;top:8854;" coordsize="115824,132588" path="m0,0l16764,13716l32004,27432l47244,41148l60960,57912l73152,73152l86868,88392l100584,103632l115824,118872l115824,123444l114300,126492l111252,129540l108204,132588l103632,132588l89916,115824l74676,99060l59436,83820l45720,68580l32004,53340l19812,36576l9144,18288l0,0x">
                  <v:stroke weight="0pt" endcap="flat" joinstyle="miter" miterlimit="10" on="false" color="#000000" opacity="0"/>
                  <v:fill on="true" color="#bfddff"/>
                </v:shape>
                <v:shape id="Shape 1258" style="position:absolute;width:3230;height:3276;left:655;top:8961;" coordsize="323088,327660" path="m318516,0l323088,4572l128016,208788l109728,224028l92964,237744l77724,252984l62484,268224l45720,281940l30480,298704l15240,312420l0,327660l16764,307848l33528,289560l50292,269748l68580,251460l85344,233172l103632,214884l120396,196596l137160,176784l146304,172212l153924,166116l161544,160020l167640,152400l173736,144780l181356,137160l185928,129540l190500,121920l207264,108204l220980,92964l236220,77724l252984,60960l269748,45720l284988,30480l301752,15240l318516,0x">
                  <v:stroke weight="0pt" endcap="flat" joinstyle="miter" miterlimit="10" on="false" color="#000000" opacity="0"/>
                  <v:fill on="true" color="#000000"/>
                </v:shape>
                <v:shape id="Shape 1259" style="position:absolute;width:3017;height:3093;left:1539;top:8961;" coordsize="301752,309372" path="m301752,0l269748,42672l252984,57912l234696,74676l217932,91440l201168,108204l184404,124968l167640,141732l150876,158496l135636,175260l118872,193548l103632,210312l86868,227076l70104,243840l53340,260604l36576,277368l19812,294132l1524,309372l0,307848l0,300228l106680,185928l118872,181356l129540,169164l141732,156972l153924,146304l164592,134112l176784,123444l187452,111252l198120,100584l208788,88392l220980,77724l231648,67056l242316,54864l252984,44196l265176,33528l275844,22860l288036,12192l301752,0x">
                  <v:stroke weight="0pt" endcap="flat" joinstyle="miter" miterlimit="10" on="false" color="#000000" opacity="0"/>
                  <v:fill on="true" color="#000000"/>
                </v:shape>
                <v:shape id="Shape 1260" style="position:absolute;width:1173;height:1234;left:6979;top:9159;" coordsize="117348,123444" path="m3048,0l18288,10668l33528,24384l48768,38100l64008,53340l77724,67056l92964,83820l106680,97536l117348,112776l102108,123444l0,4572l3048,0x">
                  <v:stroke weight="0pt" endcap="flat" joinstyle="miter" miterlimit="10" on="false" color="#000000" opacity="0"/>
                  <v:fill on="true" color="#bfddff"/>
                </v:shape>
                <v:shape id="Shape 1261" style="position:absolute;width:3855;height:3962;left:1112;top:9159;" coordsize="385572,396240" path="m385572,0l384048,9144l361188,33528l336804,57912l313944,82296l291084,106680l266700,131064l243840,155448l219456,181356l196596,205740l172212,230124l147828,254508l123444,278892l100584,303276l76200,327660l51816,350520l27432,373380l3048,396240l0,391668l15240,374904l28956,358140l44196,342900l60960,327660l76200,310896l91440,295656l108204,278892l123444,263652l140208,248412l156972,231648l172212,216408l187452,201168l202692,185928l217932,169164l233172,153924l246888,137160l385572,0x">
                  <v:stroke weight="0pt" endcap="flat" joinstyle="miter" miterlimit="10" on="false" color="#000000" opacity="0"/>
                  <v:fill on="true" color="#000000"/>
                </v:shape>
                <v:shape id="Shape 1262" style="position:absolute;width:1112;height:1280;left:6659;top:9387;" coordsize="111252,128016" path="m1524,0l15240,13716l30480,27432l44196,41148l59436,54864l73152,68580l86868,83820l99060,97536l111252,112776l96012,128016l83820,111252l71628,96012l57912,80772l45720,67056l32004,53340l19812,36576l9144,21336l0,4572l1524,0x">
                  <v:stroke weight="0pt" endcap="flat" joinstyle="miter" miterlimit="10" on="false" color="#000000" opacity="0"/>
                  <v:fill on="true" color="#bfddff"/>
                </v:shape>
                <v:shape id="Shape 1263" style="position:absolute;width:4373;height:4663;left:8046;top:9677;" coordsize="437388,466344" path="m437388,0l434340,9144l411480,38100l385572,68580l359664,97536l333756,126492l306324,155448l278892,184404l249936,213360l222504,240792l193548,269748l166116,298704l137160,327660l109728,355092l82296,382524l54864,411480l27432,438912l1524,466344l0,464820l9144,452628l19812,440436l30480,429768l39624,417576l50292,406908l59436,396240l70104,385572l80772,374904l91440,364236l102108,353568l112776,342900l123444,332232l134112,321564l144780,310896l155448,298704l164592,288036l167640,280416l185928,263652l204216,246888l222504,228600l239268,211836l257556,193548l274320,176784l291084,158496l307848,140208l324612,123444l341376,105156l356616,86868l373380,70104l390144,51816l405384,35052l422148,16764l437388,0x">
                  <v:stroke weight="0pt" endcap="flat" joinstyle="miter" miterlimit="10" on="false" color="#000000" opacity="0"/>
                  <v:fill on="true" color="#000000"/>
                </v:shape>
                <v:shape id="Shape 1264" style="position:absolute;width:1203;height:1219;left:6278;top:9692;" coordsize="120396,121920" path="m0,0l6096,4572l13716,9144l19812,13716l25908,19812l32004,24384l39624,28956l45720,32004l53340,35052l120396,108204l117348,112776l114300,115824l109728,120396l105156,121920l103632,118872l103632,111252l97536,111252l86868,102108l76200,91440l67056,80772l59436,68580l50292,57912l42672,45720l33528,36576l22860,28956l0,0x">
                  <v:stroke weight="0pt" endcap="flat" joinstyle="miter" miterlimit="10" on="false" color="#000000" opacity="0"/>
                  <v:fill on="true" color="#bfddff"/>
                </v:shape>
                <v:shape id="Shape 1265" style="position:absolute;width:1249;height:1341;left:5928;top:9966;" coordsize="124968,134112" path="m0,0l16764,13716l32004,27432l50292,41148l67056,53340l83820,67056l97536,80772l112776,97536l124968,114300l123444,118872l120396,123444l118872,129540l115824,134112l99060,118872l83820,102108l68580,85344l54864,70104l41148,53340l27432,36576l13716,18288l0,0x">
                  <v:stroke weight="0pt" endcap="flat" joinstyle="miter" miterlimit="10" on="false" color="#000000" opacity="0"/>
                  <v:fill on="true" color="#bfddff"/>
                </v:shape>
                <v:shape id="Shape 1266" style="position:absolute;width:1402;height:1417;left:5608;top:10287;" coordsize="140208,141732" path="m0,0l18288,12192l36576,25908l54864,39624l73152,53340l91440,70104l108204,86868l124968,105156l140208,123444l134112,141732l115824,124968l99060,109728l82296,91440l64008,74676l48768,57912l32004,39624l15240,19812l0,0x">
                  <v:stroke weight="0pt" endcap="flat" joinstyle="miter" miterlimit="10" on="false" color="#000000" opacity="0"/>
                  <v:fill on="true" color="#bfddff"/>
                </v:shape>
                <v:shape id="Shape 1267" style="position:absolute;width:1767;height:1813;left:8244;top:10363;" coordsize="176784,181356" path="m176784,0l175260,9144l7620,181356l0,181356l1524,173736l13716,163068l25908,153924l36576,143256l47244,132588l57912,120396l68580,109728l77724,99060l88392,86868l99060,76200l109728,64008l118872,53340l131064,41148l141732,30480l152400,19812l164592,9144l176784,0x">
                  <v:stroke weight="0pt" endcap="flat" joinstyle="miter" miterlimit="10" on="false" color="#000000" opacity="0"/>
                  <v:fill on="true" color="#000000"/>
                </v:shape>
                <v:shape id="Shape 1268" style="position:absolute;width:1508;height:1554;left:5364;top:10576;" coordsize="150876,155448" path="m1524,0l9144,3048l15240,6096l19812,10668l25908,15240l30480,19812l35052,25908l39624,32004l44196,38100l59436,48768l73152,59436l86868,71628l100584,83820l114300,97536l126492,109728l138684,121920l150876,134112l146304,155448l138684,147828l129540,140208l120396,132588l109728,123444l100584,114300l89916,105156l79248,96012l70104,85344l59436,76200l48768,67056l39624,56388l30480,45720l21336,35052l15240,24384l6096,15240l0,4572l1524,0x">
                  <v:stroke weight="0pt" endcap="flat" joinstyle="miter" miterlimit="10" on="false" color="#000000" opacity="0"/>
                  <v:fill on="true" color="#bfddff"/>
                </v:shape>
                <v:shape id="Shape 1269" style="position:absolute;width:3459;height:3642;left:1234;top:10789;" coordsize="345948,364236" path="m345948,0l344424,9144l323088,32004l301752,53340l278892,76200l257556,99060l237744,120396l216408,143256l193548,164592l172212,187452l150876,210312l129540,231648l108204,254508l86868,275844l65532,297180l42672,320040l21336,341376l0,364236l13716,345948l27432,329184l41148,312420l56388,295656l70104,278892l85344,262128l100584,245364l115824,230124l124968,219456l134112,208788l146304,196596l155448,185928l167640,175260l178308,164592l188976,153924l199644,143256l211836,132588l222504,121920l233172,111252l243840,102108l254508,89916l265176,80772l274320,68580l284988,59436l286512,51816l291084,47244l297180,42672l304800,39624l309372,35052l313944,28956l318516,24384l323088,18288l327660,12192l332232,7620l339852,3048l345948,0x">
                  <v:stroke weight="0pt" endcap="flat" joinstyle="miter" miterlimit="10" on="false" color="#000000" opacity="0"/>
                  <v:fill on="true" color="#000000"/>
                </v:shape>
                <v:shape id="Shape 1270" style="position:absolute;width:3855;height:4130;left:8061;top:10881;" coordsize="385572,413004" path="m385572,0l384048,7620l365760,28956l345948,48768l327660,70104l309372,89916l291084,111252l271272,131064l252984,150876l234696,170688l216409,190500l198120,210312l179832,230124l160020,249936l141732,269748l123444,289560l103632,309372l83820,327660l73152,338328l62484,348996l53340,359664l42672,371856l33528,382524l22860,393192l12192,403860l0,413004l16764,394716l32004,376428l47244,358140l64008,339852l80772,321564l97536,303276l114300,284988l131064,266700l147828,249936l164592,231648l181356,213360l198120,195072l214884,178308l231648,160020l248412,141732l265176,123444l269748,112776l277368,105156l283464,97536l292609,88392l301752,80772l309372,71628l316992,62484l323088,53340l326136,56388l333756,48768l341376,41148l348996,33528l355092,25908l362712,18288l370332,10668l377952,4572l385572,0x">
                  <v:stroke weight="0pt" endcap="flat" joinstyle="miter" miterlimit="10" on="false" color="#000000" opacity="0"/>
                  <v:fill on="true" color="#000000"/>
                </v:shape>
                <v:shape id="Shape 1271" style="position:absolute;width:1676;height:1493;left:5151;top:11033;" coordsize="167640,149352" path="m1524,0l12192,6096l24384,13716l33528,22860l45720,30480l54864,39624l65532,48768l76200,56388l88392,62484l99060,73152l109728,82296l120396,92964l131064,102108l141732,114300l150876,124968l160020,135636l167640,146304l163068,149352l158496,147828l153924,144780l150876,141732l147828,137160l144780,134112l140208,131064l135636,129540l117348,114300l100584,99060l82296,83820l65532,68580l50292,51816l33528,35052l16764,18288l0,3048l1524,0x">
                  <v:stroke weight="0pt" endcap="flat" joinstyle="miter" miterlimit="10" on="false" color="#000000" opacity="0"/>
                  <v:fill on="true" color="#bfddff"/>
                </v:shape>
                <v:shape id="Shape 1272" style="position:absolute;width:5821;height:6355;left:6278;top:11277;" coordsize="582168,635508" path="m582168,0l580644,9144l547116,47244l513588,86868l478536,126492l441960,166116l405384,205740l368808,245364l332232,284988l294132,324612l256032,364236l217932,403860l181356,443484l143256,483108l106680,521208l71628,560832l35052,597408l0,635508l1524,624840l10668,614171l21336,605028l30480,594360l39624,583692l48768,574548l57912,563880l65532,553212l73152,541020l89916,518160l109728,496824l128016,473964l147828,452628l169164,432816l190500,411480l211836,390144l231648,370332l252984,350520l274320,329184l297180,309372l318516,288036l338328,266700l358140,245364l377952,222504l397764,199644l405384,190500l413003,181356l422148,173736l429768,164592l438912,155448l446532,146304l452628,137160l458724,128016l473964,111252l490728,94488l505968,77724l521208,64008l536448,48768l551688,32004l566928,16764l582168,0x">
                  <v:stroke weight="0pt" endcap="flat" joinstyle="miter" miterlimit="10" on="false" color="#000000" opacity="0"/>
                  <v:fill on="true" color="#000000"/>
                </v:shape>
                <v:shape id="Shape 1273" style="position:absolute;width:1356;height:1112;left:5074;top:11414;" coordsize="135636,111252" path="m0,0l7620,6096l15240,10668l21336,16764l27432,22860l33528,27432l41148,32004l50292,36576l57912,39624l67056,50292l77724,59436l88392,67056l99060,76200l108204,83820l118872,92964l126492,102108l135636,111252l102108,111252l0,6096l0,0x">
                  <v:stroke weight="0pt" endcap="flat" joinstyle="miter" miterlimit="10" on="false" color="#000000" opacity="0"/>
                  <v:fill on="true" color="#bfddff"/>
                </v:shape>
                <v:shape id="Shape 1274" style="position:absolute;width:2773;height:2926;left:1554;top:11765;" coordsize="277368,292608" path="m277368,0l277368,7620l262128,25908l246888,44196l231648,60960l216408,79248l201168,96012l184404,112776l167640,129540l150876,146304l134112,163068l117348,178308l102108,195072l85344,211836l68580,228600l53340,243840l38100,260604l21336,275844l16764,280416l12192,286512l7620,291084l0,292608l0,286512l15240,271272l28956,257556l42672,242316l56388,227076l71628,211836l86868,196596l100584,181356l115824,166116l131064,150876l144780,134112l160020,120396l175260,103632l188976,88392l202692,73152l217932,57912l231648,42672l234696,35052l239268,28956l243840,22860l251460,18288l257556,13716l265176,9144l271272,4572l277368,0x">
                  <v:stroke weight="0pt" endcap="flat" joinstyle="miter" miterlimit="10" on="false" color="#000000" opacity="0"/>
                  <v:fill on="true" color="#000000"/>
                </v:shape>
                <v:shape id="Shape 1275" style="position:absolute;width:899;height:777;left:4998;top:11811;" coordsize="89916,77724" path="m0,0l12192,9144l22860,16764l35052,25908l45720,35052l56388,44196l67056,54864l79248,64008l89916,74676l74676,77724l62484,74676l51816,67056l39624,57912l30480,44196l19812,32004l10668,19812l0,9144l0,0x">
                  <v:stroke weight="0pt" endcap="flat" joinstyle="miter" miterlimit="10" on="false" color="#000000" opacity="0"/>
                  <v:fill on="true" color="#bfddff"/>
                </v:shape>
                <v:shape id="Shape 1276" style="position:absolute;width:5455;height:5852;left:6492;top:12207;" coordsize="545592,585216" path="m545592,0l533400,15240l519684,32004l507492,47244l493776,62484l481584,77724l467868,92964l454152,106680l441960,120396l428244,135636l414528,150876l400812,164592l387096,178308l373380,193548l359664,208788l345948,224028l332232,239268l310896,260604l289560,280416l268224,301752l246888,323088l225552,345948l205740,367284l184404,388620l163068,411480l143256,432816l121920,455676l102108,477012l80772,498348l60960,521207l39624,542544l19812,563880l0,585216l0,579120l21336,553212l44196,527304l67056,501396l89916,475488l112776,449580l137160,425196l160020,399288l184404,374904l208788,350520l233172,326136l257556,300228l280416,275844l304800,251460l329184,227076l352044,202692l376428,176784l387096,166116l397764,155448l408432,143256l419100,132588l429768,120396l438912,109728l449580,97536l458724,86868l469392,76200l480060,64008l489204,53340l501396,42672l510540,32004l522732,19812l533400,10668l545592,0x">
                  <v:stroke weight="0pt" endcap="flat" joinstyle="miter" miterlimit="10" on="false" color="#000000" opacity="0"/>
                  <v:fill on="true" color="#000000"/>
                </v:shape>
                <v:shape id="Shape 1277" style="position:absolute;width:396;height:335;left:4922;top:12252;" coordsize="39624,33528" path="m3048,0l7620,1524l12192,6096l16764,9144l21336,12192l25908,16764l30480,19812l35052,24384l39624,30480l15240,33528l10668,24384l3048,18288l0,9144l3048,0x">
                  <v:stroke weight="0pt" endcap="flat" joinstyle="miter" miterlimit="10" on="false" color="#000000" opacity="0"/>
                  <v:fill on="true" color="#bfddff"/>
                </v:shape>
                <v:shape id="Shape 1278" style="position:absolute;width:3017;height:3108;left:1402;top:12390;" coordsize="301752,310896" path="m301752,0l301752,6096l281940,25908l263652,44196l243840,64008l225552,83820l208788,102108l190500,121920l172212,140208l153924,160020l135636,178308l117348,198120l99060,216408l80772,234696l60960,252984l41148,272796l21336,291084l0,310896l182880,112776l190500,109728l204216,96012l216408,80772l230124,67056l243840,51816l257556,38100l271272,24384l286512,10668l301752,0x">
                  <v:stroke weight="0pt" endcap="flat" joinstyle="miter" miterlimit="10" on="false" color="#000000" opacity="0"/>
                  <v:fill on="true" color="#000000"/>
                </v:shape>
                <v:shape id="Shape 1279" style="position:absolute;width:2225;height:2407;left:2026;top:13152;" coordsize="222504,240792" path="m222504,0l220980,12192l205740,30480l188976,48768l173736,65532l158496,83820l141732,102108l124968,118872l106680,135636l88392,152400l79248,163068l70104,175260l59436,185928l47244,198120l36576,207264l24384,219456l12192,230124l0,240792l0,233172l134112,85344l140208,85344l222504,0x">
                  <v:stroke weight="0pt" endcap="flat" joinstyle="miter" miterlimit="10" on="false" color="#000000" opacity="0"/>
                  <v:fill on="true" color="#000000"/>
                </v:shape>
                <v:shape id="Shape 1280" style="position:absolute;width:3962;height:4221;left:7604;top:13350;" coordsize="396240,422148" path="m396240,0l385572,18288l371856,33528l356615,48768l341376,62484l326136,77724l310896,92964l295656,108204l281940,124968l263652,144780l245364,164592l228600,182880l210312,201168l193548,220980l176784,239268l160020,257556l141732,275844l124968,292607l108204,310896l89916,329183l71628,347472l54864,365759l36576,384048l18288,402336l0,422148l1524,411480l24384,387096l48768,362712l71628,338328l94488,313944l117348,288036l140208,263652l163068,239268l187452,213360l210312,187452l233172,163068l256032,138684l280415,112776l303276,89916l327660,64008l350520,41148l374903,16764l396240,0x">
                  <v:stroke weight="0pt" endcap="flat" joinstyle="miter" miterlimit="10" on="false" color="#000000" opacity="0"/>
                  <v:fill on="true" color="#000000"/>
                </v:shape>
                <v:shape id="Shape 1281" style="position:absolute;width:2987;height:2179;left:4663;top:13578;" coordsize="298704,217932" path="m260604,0l265176,1524l291084,1524l295656,4572l298704,47244l298704,129540l295656,170688l294132,176784l289560,181356l284988,184404l280416,185928l268224,195072l257556,201168l245364,207264l233172,210312l220980,213360l207264,214884l193548,216408l137160,216408l123444,214884l96012,214884l82296,216408l68580,217932l59436,216408l50292,216408l39624,217932l28956,217932l18288,216408l10668,211836l6096,204216l4572,192024l0,149352l0,105156l1524,62484l3048,16764l19812,15240l36576,13716l51816,13716l68580,12192l85344,10668l102108,10668l118872,9144l152400,9144l167640,7620l184404,6096l199644,6096l214884,4572l231648,3048l246888,1524l260604,0x">
                  <v:stroke weight="0pt" endcap="flat" joinstyle="miter" miterlimit="10" on="false" color="#000000" opacity="0"/>
                  <v:fill on="true" color="#000000"/>
                </v:shape>
                <v:shape id="Shape 1282" style="position:absolute;width:2042;height:2255;left:2331;top:13639;" coordsize="204216,225552" path="m199644,0l204216,4572l196596,15240l187452,25908l179832,35052l170688,47244l161544,56388l152400,68580l143256,77724l134112,88392l124968,99060l115824,108204l106680,118872l97536,128016l86868,137160l76200,147828l67056,155448l56388,164592l48768,172212l41148,179832l35052,188976l27432,196596l21336,204216l15240,211836l7620,219456l0,225552l0,220980l1524,217932l1524,210312l15240,198120l25908,185928l36576,173736l47244,161544l57912,149352l68580,137160l79248,126492l92964,112776l106680,99060l120396,83820l132588,70104l146304,56388l160020,42672l172212,28956l185928,15240l199644,0x">
                  <v:stroke weight="0pt" endcap="flat" joinstyle="miter" miterlimit="10" on="false" color="#000000" opacity="0"/>
                  <v:fill on="true" color="#000000"/>
                </v:shape>
                <v:shape id="Shape 1283" style="position:absolute;width:1188;height:1249;left:5638;top:14005;" coordsize="118872,124968" path="m0,0l13716,12192l27432,22860l42672,33528l56388,42672l70104,53340l85344,64008l99060,76200l111252,89916l117348,89916l118872,124968l103632,111252l86868,96012l70104,80772l54864,67056l38100,50292l24384,33528l10668,16764l0,0x">
                  <v:stroke weight="0pt" endcap="flat" joinstyle="miter" miterlimit="10" on="false" color="#000000" opacity="0"/>
                  <v:fill on="true" color="#bfddff"/>
                </v:shape>
                <v:shape id="Shape 1284" style="position:absolute;width:792;height:670;left:6004;top:14005;" coordsize="79248,67056" path="m0,0l25908,1524l79248,47244l79248,67056l0,0x">
                  <v:stroke weight="0pt" endcap="flat" joinstyle="miter" miterlimit="10" on="false" color="#000000" opacity="0"/>
                  <v:fill on="true" color="#bfddff"/>
                </v:shape>
                <v:shape id="Shape 1285" style="position:absolute;width:243;height:198;left:6537;top:14020;" coordsize="24384,19812" path="m4572,0l24384,0l24384,19812l18288,18288l12192,13716l6096,9144l0,4572l4572,0x">
                  <v:stroke weight="0pt" endcap="flat" joinstyle="miter" miterlimit="10" on="false" color="#000000" opacity="0"/>
                  <v:fill on="true" color="#bfddff"/>
                </v:shape>
                <v:shape id="Shape 1286" style="position:absolute;width:1524;height:1356;left:5227;top:14127;" coordsize="152400,135636" path="m0,0l9144,7620l19812,15240l30480,22860l39624,30480l48768,38100l59436,45720l68580,54864l79248,62484l88392,70104l97536,79248l106680,86868l115824,96012l126492,105156l135636,114300l144780,121920l152400,131064l137160,135636l126492,134112l114300,128016l102108,118872l92964,108204l83820,96012l74676,85344l64008,76200l56388,67056l47244,59436l38100,50292l28956,39624l21336,30480l13716,21336l6096,10668l0,0x">
                  <v:stroke weight="0pt" endcap="flat" joinstyle="miter" miterlimit="10" on="false" color="#000000" opacity="0"/>
                  <v:fill on="true" color="#bfddff"/>
                </v:shape>
                <v:shape id="Shape 1287" style="position:absolute;width:1249;height:1143;left:4953;top:14371;" coordsize="124968,114300" path="m0,0l12192,4572l25908,16764l38100,30480l51816,42672l64008,56388l76200,70104l88392,82296l102108,92964l115824,103632l118872,103632l120396,105156l123444,106680l124968,109728l111252,114300l97536,112776l85344,106680l76200,97536l67056,85344l57912,74676l48768,64008l41148,54864l33528,48768l27432,42672l22860,36576l18288,28956l13716,21336l10668,13716l4572,6096l0,0x">
                  <v:stroke weight="0pt" endcap="flat" joinstyle="miter" miterlimit="10" on="false" color="#000000" opacity="0"/>
                  <v:fill on="true" color="#bfddff"/>
                </v:shape>
                <v:shape id="Shape 1288" style="position:absolute;width:1676;height:1737;left:2514;top:14462;" coordsize="167640,173736" path="m163068,0l167640,1524l163068,15240l153924,25908l143256,36576l134112,45720l124968,57912l115824,67056l105156,79248l96012,89916l85344,100584l76200,109728l67056,120396l56388,129540l45720,140208l35052,149352l25908,158497l13716,166116l3048,173736l0,172212l10668,161544l21336,150876l32004,140208l41148,129540l51816,118872l62484,108204l73152,97536l83820,86868l94488,76200l105156,65532l114300,54864l124968,44196l134112,32004l143256,21336l153924,10668l163068,0x">
                  <v:stroke weight="0pt" endcap="flat" joinstyle="miter" miterlimit="10" on="false" color="#000000" opacity="0"/>
                  <v:fill on="true" color="#000000"/>
                </v:shape>
                <v:shape id="Shape 1289" style="position:absolute;width:2545;height:2758;left:8351;top:14676;" coordsize="254508,275844" path="m254508,0l248412,10668l240792,21336l233172,32004l224028,44196l214884,54864l205740,67056l195072,77724l184404,88392l175260,99060l164592,109728l153924,120396l143256,132588l132588,143256l121920,153924l112776,164592l103632,175260l89916,187452l77724,199644l64008,211836l53340,225552l41148,237744l28956,251460l15240,263652l3048,275844l0,275844l0,269748l16764,251460l33528,233171l51816,214884l68580,195071l85344,176784l102108,158495l120396,141732l137160,123444l152400,108204l167640,92964l181356,76200l196596,59436l210312,44196l224028,27432l239268,13716l254508,0x">
                  <v:stroke weight="0pt" endcap="flat" joinstyle="miter" miterlimit="10" on="false" color="#000000" opacity="0"/>
                  <v:fill on="true" color="#000000"/>
                </v:shape>
                <v:shape id="Shape 1290" style="position:absolute;width:1935;height:2011;left:2346;top:15011;" coordsize="193548,201168" path="m192024,0l193548,3048l193548,7620l181356,19812l169164,33528l156972,45720l144780,57912l134112,70104l121920,83820l111252,96012l100584,108204l88392,121920l77724,134112l65532,144780l53340,156972l39624,169164l28956,179832l15240,190500l1524,201168l0,198120l1524,196596l3048,193548l4572,192024l16764,179832l27432,167640l39624,156972l51816,144780l62484,132588l74676,120396l85344,108204l96012,96012l108204,83820l118872,73152l131064,60960l140208,48768l150876,36576l163068,24384l172212,12192l182880,1524l188976,1524l192024,0x">
                  <v:stroke weight="0pt" endcap="flat" joinstyle="miter" miterlimit="10" on="false" color="#000000" opacity="0"/>
                  <v:fill on="true" color="#000000"/>
                </v:shape>
                <v:shape id="Shape 1291" style="position:absolute;width:563;height:502;left:4968;top:15011;" coordsize="56388,50292" path="m0,0l7620,4572l15240,9144l22860,15240l30480,21336l38100,27432l44196,33528l50292,41148l56388,47244l44196,50292l33528,47244l25908,42672l19812,35052l15240,24384l10668,15240l6096,6096l0,0x">
                  <v:stroke weight="0pt" endcap="flat" joinstyle="miter" miterlimit="10" on="false" color="#000000" opacity="0"/>
                  <v:fill on="true" color="#bfddff"/>
                </v:shape>
                <v:shape id="Shape 1292" style="position:absolute;width:1066;height:1143;left:3261;top:15575;" coordsize="106680,114300" path="m106680,0l106680,10668l94488,24384l80772,38100l67056,51816l54864,65532l41148,79248l27432,91440l13716,103632l0,114300l0,109728l13716,96012l27432,82297l41148,68580l54864,53340l67056,39624l80772,25908l94488,13716l106680,0x">
                  <v:stroke weight="0pt" endcap="flat" joinstyle="miter" miterlimit="10" on="false" color="#000000" opacity="0"/>
                  <v:fill on="true" color="#000000"/>
                </v:shape>
                <v:shape id="Shape 1293" style="position:absolute;width:1295;height:1417;left:9387;top:15651;" coordsize="129540,141732" path="m129540,0l129540,6096l114300,22860l99060,39624l82296,57912l67056,76200l50292,92964l33528,111252l16764,126492l0,141732l0,132588l15240,115824l30480,99059l45720,82296l62484,65532l77724,48768l94488,32004l111252,15240l129540,0x">
                  <v:stroke weight="0pt" endcap="flat" joinstyle="miter" miterlimit="10" on="false" color="#000000" opacity="0"/>
                  <v:fill on="true" color="#000000"/>
                </v:shape>
                <v:shape id="Shape 1294" style="position:absolute;width:1386;height:1402;left:3230;top:15971;" coordsize="138684,140208" path="m138684,0l138684,10668l7620,138684l0,140208l0,132588l16764,114300l35052,97536l51816,80773l70104,64008l86868,47244l103632,32004l120396,16764l138684,0x">
                  <v:stroke weight="0pt" endcap="flat" joinstyle="miter" miterlimit="10" on="false" color="#000000" opacity="0"/>
                  <v:fill on="true" color="#000000"/>
                </v:shape>
                <v:shape id="Shape 1295" style="position:absolute;width:1645;height:1722;left:5471;top:16032;" coordsize="164592,172211" path="m163068,0l164592,0l149352,19811l131064,39624l114300,59435l96012,79248l77724,99059l59436,118872l41148,138683l24384,160020l18288,161544l12192,167639l6096,172211l0,170687l4572,164592l7620,160020l13716,155448l18288,149351l24384,146303l28956,140208l33528,135635l38100,129539l53340,112776l68580,96011l83820,77724l99060,59435l112776,42672l129540,25908l146304,12192l163068,0x">
                  <v:stroke weight="0pt" endcap="flat" joinstyle="miter" miterlimit="10" on="false" color="#000000" opacity="0"/>
                  <v:fill on="true" color="#000000"/>
                </v:shape>
                <v:shape id="Shape 1296" style="position:absolute;width:1036;height:1143;left:4084;top:16078;" coordsize="103632,114300" path="m103632,0l103632,9144l6096,114300l0,114300l9144,97536l19812,82296l32004,67056l45720,53339l59436,39624l74676,27432l88392,12192l103632,0x">
                  <v:stroke weight="0pt" endcap="flat" joinstyle="miter" miterlimit="10" on="false" color="#000000" opacity="0"/>
                  <v:fill on="true" color="#000000"/>
                </v:shape>
                <v:shape id="Shape 1297" style="position:absolute;width:1432;height:1539;left:4328;top:16093;" coordsize="143256,153924" path="m138684,0l143256,0l143256,7620l124968,25908l108204,45720l89916,64008l74676,83820l56388,102108l39624,120396l21336,137160l3048,153924l1524,153924l0,150876l0,146304l18288,128015l35052,109728l50292,91439l68580,71628l85344,53339l102108,35052l120396,18287l138684,0x">
                  <v:stroke weight="0pt" endcap="flat" joinstyle="miter" miterlimit="10" on="false" color="#000000" opacity="0"/>
                  <v:fill on="true" color="#000000"/>
                </v:shape>
                <v:shape id="Shape 1298" style="position:absolute;width:1661;height:1737;left:4785;top:16093;" coordsize="166116,173736" path="m156972,0l164592,0l166116,1524l155448,13715l146304,24384l137160,35052l128016,45720l118872,56387l108204,67056l99060,77724l88392,88392l79248,97536l68580,109728l57912,118872l48768,129539l38100,140208l27432,150876l16764,163068l6096,173736l0,173736l0,167639l9144,156972l21336,146304l30480,135636l39624,124968l50292,114300l60960,103632l70104,92963l79248,80772l88392,71628l97536,59436l106680,50292l117348,39624l126492,28956l137160,18287l146304,9144l156972,0x">
                  <v:stroke weight="0pt" endcap="flat" joinstyle="miter" miterlimit="10" on="false" color="#000000" opacity="0"/>
                  <v:fill on="true" color="#000000"/>
                </v:shape>
                <w10:wrap type="square"/>
              </v:group>
            </w:pict>
          </mc:Fallback>
        </mc:AlternateContent>
      </w:r>
      <w:r>
        <w:rPr>
          <w:rFonts w:ascii="Tahoma" w:eastAsia="Tahoma" w:hAnsi="Tahoma" w:cs="Tahoma"/>
        </w:rPr>
        <w:t xml:space="preserve">  </w:t>
      </w:r>
      <w:r>
        <w:rPr>
          <w:rFonts w:ascii="Tahoma" w:eastAsia="Tahoma" w:hAnsi="Tahoma" w:cs="Tahoma"/>
          <w:b/>
        </w:rPr>
        <w:t xml:space="preserve"> </w:t>
      </w:r>
    </w:p>
    <w:p w14:paraId="04C686AC" w14:textId="77777777" w:rsidR="00293028" w:rsidRDefault="00033E1F">
      <w:pPr>
        <w:spacing w:after="2" w:line="235" w:lineRule="auto"/>
        <w:ind w:left="732" w:right="125" w:hanging="10"/>
        <w:jc w:val="both"/>
      </w:pPr>
      <w:r>
        <w:rPr>
          <w:rFonts w:ascii="Tahoma" w:eastAsia="Tahoma" w:hAnsi="Tahoma" w:cs="Tahoma"/>
          <w:b/>
        </w:rPr>
        <w:t>Customer follow-up</w:t>
      </w:r>
      <w:r>
        <w:rPr>
          <w:rFonts w:ascii="Tahoma" w:eastAsia="Tahoma" w:hAnsi="Tahoma" w:cs="Tahoma"/>
        </w:rPr>
        <w:t xml:space="preserve"> is the most important part of customer service especially once a sale has been made. After you made a sale, your customers’ needs a telephone call or another type of contact to help develop a good relationship which can be used as a way to keep customers happy as well as introduce new products or services to your customer base... A customer follow-up service helps you keep in direct contact with your customers. </w:t>
      </w:r>
    </w:p>
    <w:p w14:paraId="4F29202B" w14:textId="77777777" w:rsidR="00293028" w:rsidRDefault="00033E1F">
      <w:pPr>
        <w:spacing w:after="0"/>
        <w:ind w:left="737"/>
      </w:pPr>
      <w:r>
        <w:rPr>
          <w:rFonts w:ascii="Tahoma" w:eastAsia="Tahoma" w:hAnsi="Tahoma" w:cs="Tahoma"/>
        </w:rPr>
        <w:t xml:space="preserve"> </w:t>
      </w:r>
    </w:p>
    <w:p w14:paraId="77C3E77C" w14:textId="77777777" w:rsidR="00293028" w:rsidRDefault="00033E1F">
      <w:pPr>
        <w:spacing w:after="6" w:line="247" w:lineRule="auto"/>
        <w:ind w:left="722" w:right="131" w:firstLine="2"/>
      </w:pPr>
      <w:r>
        <w:rPr>
          <w:rFonts w:ascii="Tahoma" w:eastAsia="Tahoma" w:hAnsi="Tahoma" w:cs="Tahoma"/>
        </w:rPr>
        <w:t xml:space="preserve">Follow-up telephone calls are one of the most effective means of customer service and customer retention available. </w:t>
      </w:r>
    </w:p>
    <w:p w14:paraId="31948665" w14:textId="77777777" w:rsidR="00293028" w:rsidRDefault="00033E1F">
      <w:pPr>
        <w:spacing w:after="0"/>
        <w:ind w:left="737"/>
      </w:pPr>
      <w:r>
        <w:rPr>
          <w:rFonts w:ascii="Tahoma" w:eastAsia="Tahoma" w:hAnsi="Tahoma" w:cs="Tahoma"/>
        </w:rPr>
        <w:t xml:space="preserve"> </w:t>
      </w:r>
    </w:p>
    <w:p w14:paraId="29F49E65" w14:textId="77777777" w:rsidR="00293028" w:rsidRDefault="00033E1F">
      <w:pPr>
        <w:spacing w:after="8" w:line="253" w:lineRule="auto"/>
        <w:ind w:left="732" w:right="122" w:hanging="10"/>
        <w:jc w:val="both"/>
      </w:pPr>
      <w:r>
        <w:rPr>
          <w:rFonts w:ascii="Tahoma" w:eastAsia="Tahoma" w:hAnsi="Tahoma" w:cs="Tahoma"/>
          <w:b/>
        </w:rPr>
        <w:t xml:space="preserve">Follow-up Service can include a series of telephone calls to one customer: </w:t>
      </w:r>
    </w:p>
    <w:p w14:paraId="286D4A08" w14:textId="77777777" w:rsidR="00293028" w:rsidRDefault="00033E1F">
      <w:pPr>
        <w:spacing w:after="0"/>
        <w:ind w:left="737"/>
      </w:pPr>
      <w:r>
        <w:rPr>
          <w:rFonts w:ascii="Tahoma" w:eastAsia="Tahoma" w:hAnsi="Tahoma" w:cs="Tahoma"/>
        </w:rPr>
        <w:t xml:space="preserve"> </w:t>
      </w:r>
    </w:p>
    <w:p w14:paraId="03BDD75F"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Thank you for purchase/enquiry </w:t>
      </w:r>
    </w:p>
    <w:p w14:paraId="24FC0F69" w14:textId="77777777" w:rsidR="00293028" w:rsidRDefault="00033E1F">
      <w:pPr>
        <w:spacing w:after="6" w:line="247" w:lineRule="auto"/>
        <w:ind w:left="1457" w:right="131" w:hanging="187"/>
      </w:pPr>
      <w:r>
        <w:rPr>
          <w:rFonts w:ascii="Arial" w:eastAsia="Arial" w:hAnsi="Arial" w:cs="Arial"/>
        </w:rPr>
        <w:t xml:space="preserve"> </w:t>
      </w:r>
      <w:r>
        <w:rPr>
          <w:rFonts w:ascii="Tahoma" w:eastAsia="Tahoma" w:hAnsi="Tahoma" w:cs="Tahoma"/>
        </w:rPr>
        <w:t xml:space="preserve">Provides customer with necessary information to make any process of querying easier for the customer </w:t>
      </w:r>
    </w:p>
    <w:p w14:paraId="74E7F5F3"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Welcome phone call – welcome to new product </w:t>
      </w:r>
      <w:proofErr w:type="gramStart"/>
      <w:r>
        <w:rPr>
          <w:rFonts w:ascii="Tahoma" w:eastAsia="Tahoma" w:hAnsi="Tahoma" w:cs="Tahoma"/>
        </w:rPr>
        <w:t>e.g.</w:t>
      </w:r>
      <w:proofErr w:type="gramEnd"/>
      <w:r>
        <w:rPr>
          <w:rFonts w:ascii="Tahoma" w:eastAsia="Tahoma" w:hAnsi="Tahoma" w:cs="Tahoma"/>
        </w:rPr>
        <w:t xml:space="preserve"> Sony </w:t>
      </w:r>
    </w:p>
    <w:p w14:paraId="01D35E12" w14:textId="77777777" w:rsidR="00293028" w:rsidRDefault="00033E1F">
      <w:pPr>
        <w:spacing w:after="6" w:line="247" w:lineRule="auto"/>
        <w:ind w:left="1457" w:right="131" w:hanging="187"/>
      </w:pPr>
      <w:r>
        <w:rPr>
          <w:rFonts w:ascii="Arial" w:eastAsia="Arial" w:hAnsi="Arial" w:cs="Arial"/>
        </w:rPr>
        <w:t xml:space="preserve"> </w:t>
      </w:r>
      <w:r>
        <w:rPr>
          <w:rFonts w:ascii="Tahoma" w:eastAsia="Tahoma" w:hAnsi="Tahoma" w:cs="Tahoma"/>
        </w:rPr>
        <w:t xml:space="preserve">Two or three weeks later a product call to find out if the customer is still satisfied. </w:t>
      </w:r>
    </w:p>
    <w:p w14:paraId="24CC9682"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Survey – marketing tool </w:t>
      </w:r>
    </w:p>
    <w:p w14:paraId="57B6B505" w14:textId="77777777" w:rsidR="00293028" w:rsidRDefault="00033E1F">
      <w:pPr>
        <w:spacing w:after="0"/>
        <w:ind w:left="737"/>
      </w:pPr>
      <w:r>
        <w:rPr>
          <w:rFonts w:ascii="Tahoma" w:eastAsia="Tahoma" w:hAnsi="Tahoma" w:cs="Tahoma"/>
        </w:rPr>
        <w:t xml:space="preserve"> </w:t>
      </w:r>
    </w:p>
    <w:p w14:paraId="174B6FB7" w14:textId="77777777" w:rsidR="00293028" w:rsidRDefault="00033E1F">
      <w:pPr>
        <w:spacing w:after="8" w:line="253" w:lineRule="auto"/>
        <w:ind w:left="732" w:right="122" w:hanging="10"/>
        <w:jc w:val="both"/>
      </w:pPr>
      <w:r>
        <w:rPr>
          <w:rFonts w:ascii="Tahoma" w:eastAsia="Tahoma" w:hAnsi="Tahoma" w:cs="Tahoma"/>
          <w:b/>
        </w:rPr>
        <w:t xml:space="preserve">Follow-up calls to customers leads to: </w:t>
      </w:r>
    </w:p>
    <w:p w14:paraId="44096C5D" w14:textId="77777777" w:rsidR="00293028" w:rsidRDefault="00033E1F">
      <w:pPr>
        <w:spacing w:after="0"/>
        <w:ind w:left="737"/>
      </w:pPr>
      <w:r>
        <w:rPr>
          <w:rFonts w:ascii="Tahoma" w:eastAsia="Tahoma" w:hAnsi="Tahoma" w:cs="Tahoma"/>
        </w:rPr>
        <w:t xml:space="preserve"> </w:t>
      </w:r>
    </w:p>
    <w:p w14:paraId="388EFE0F"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Customer satisfaction </w:t>
      </w:r>
    </w:p>
    <w:p w14:paraId="60B549DB"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Less incoming calls on product queries </w:t>
      </w:r>
    </w:p>
    <w:p w14:paraId="25DF508B"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Develops a good relationship with your customer/client </w:t>
      </w:r>
    </w:p>
    <w:p w14:paraId="0321B340"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Opens the lines for good communication between customer and business </w:t>
      </w:r>
    </w:p>
    <w:p w14:paraId="3EE64E0E" w14:textId="77777777" w:rsidR="00293028" w:rsidRDefault="00033E1F">
      <w:pPr>
        <w:spacing w:after="6" w:line="247" w:lineRule="auto"/>
        <w:ind w:left="1270" w:right="131" w:firstLine="2"/>
      </w:pPr>
      <w:r>
        <w:rPr>
          <w:rFonts w:ascii="Arial" w:eastAsia="Arial" w:hAnsi="Arial" w:cs="Arial"/>
        </w:rPr>
        <w:t xml:space="preserve"> </w:t>
      </w:r>
      <w:r>
        <w:rPr>
          <w:rFonts w:ascii="Tahoma" w:eastAsia="Tahoma" w:hAnsi="Tahoma" w:cs="Tahoma"/>
        </w:rPr>
        <w:t xml:space="preserve">Word of mouth advertising </w:t>
      </w:r>
    </w:p>
    <w:p w14:paraId="434CDC46" w14:textId="46565973" w:rsidR="00293028" w:rsidRDefault="00033E1F">
      <w:pPr>
        <w:spacing w:after="0"/>
        <w:ind w:left="737"/>
      </w:pPr>
      <w:r>
        <w:rPr>
          <w:rFonts w:ascii="Tahoma" w:eastAsia="Tahoma" w:hAnsi="Tahoma" w:cs="Tahoma"/>
        </w:rPr>
        <w:t xml:space="preserve">  </w:t>
      </w:r>
    </w:p>
    <w:p w14:paraId="76AB4297" w14:textId="77777777" w:rsidR="00293028" w:rsidRDefault="00033E1F">
      <w:pPr>
        <w:spacing w:after="2" w:line="235" w:lineRule="auto"/>
        <w:ind w:left="732" w:right="125" w:hanging="10"/>
        <w:jc w:val="both"/>
      </w:pPr>
      <w:r>
        <w:rPr>
          <w:rFonts w:ascii="Tahoma" w:eastAsia="Tahoma" w:hAnsi="Tahoma" w:cs="Tahoma"/>
        </w:rPr>
        <w:t xml:space="preserve">In today’s world it is vital that a Contact Centre responds to customers’ needs correctly as all it takes is one customer to start blogging and sharing an unpleasant experience with others and this will account for an immediate drop in sales – remember blogging is not isolated to one country it is linked globally – so if Sony for instance has produced a HD TV that is giving untold problems and the client is not getting the service satisfaction, it will go out globally and eventually the word spreads that the product is not stable, thus a drop in sales will occur. </w:t>
      </w:r>
    </w:p>
    <w:p w14:paraId="2326A0E7" w14:textId="77777777" w:rsidR="00293028" w:rsidRDefault="00033E1F">
      <w:pPr>
        <w:spacing w:after="0"/>
        <w:ind w:left="737"/>
      </w:pPr>
      <w:r>
        <w:rPr>
          <w:rFonts w:ascii="Tahoma" w:eastAsia="Tahoma" w:hAnsi="Tahoma" w:cs="Tahoma"/>
        </w:rPr>
        <w:t xml:space="preserve"> </w:t>
      </w:r>
    </w:p>
    <w:p w14:paraId="1BF7961C" w14:textId="77777777" w:rsidR="00293028" w:rsidRDefault="00033E1F">
      <w:pPr>
        <w:spacing w:after="2" w:line="235" w:lineRule="auto"/>
        <w:ind w:left="732" w:right="125" w:hanging="10"/>
        <w:jc w:val="both"/>
      </w:pPr>
      <w:r>
        <w:rPr>
          <w:rFonts w:ascii="Tahoma" w:eastAsia="Tahoma" w:hAnsi="Tahoma" w:cs="Tahoma"/>
        </w:rPr>
        <w:t xml:space="preserve">No matter how you use a </w:t>
      </w:r>
      <w:r>
        <w:rPr>
          <w:rFonts w:ascii="Tahoma" w:eastAsia="Tahoma" w:hAnsi="Tahoma" w:cs="Tahoma"/>
          <w:b/>
        </w:rPr>
        <w:t>customer follow-up service</w:t>
      </w:r>
      <w:r>
        <w:rPr>
          <w:rFonts w:ascii="Tahoma" w:eastAsia="Tahoma" w:hAnsi="Tahoma" w:cs="Tahoma"/>
        </w:rPr>
        <w:t xml:space="preserve">, it adds a personal touch to your product or service and keeps your customers happy. By following up with your customers, you are creating a lifelong relationship with people who will recommend your product or service and purchase more in the future. </w:t>
      </w:r>
    </w:p>
    <w:p w14:paraId="044681FF" w14:textId="77777777" w:rsidR="00293028" w:rsidRDefault="00033E1F">
      <w:pPr>
        <w:spacing w:after="0"/>
        <w:ind w:left="737"/>
      </w:pPr>
      <w:r>
        <w:rPr>
          <w:rFonts w:ascii="Tahoma" w:eastAsia="Tahoma" w:hAnsi="Tahoma" w:cs="Tahoma"/>
        </w:rPr>
        <w:t xml:space="preserve"> </w:t>
      </w:r>
    </w:p>
    <w:p w14:paraId="1FF5D49A" w14:textId="77777777" w:rsidR="00293028" w:rsidRDefault="00033E1F">
      <w:pPr>
        <w:spacing w:after="6" w:line="247" w:lineRule="auto"/>
        <w:ind w:left="722" w:right="131" w:firstLine="2"/>
      </w:pPr>
      <w:r>
        <w:rPr>
          <w:rFonts w:ascii="Tahoma" w:eastAsia="Tahoma" w:hAnsi="Tahoma" w:cs="Tahoma"/>
        </w:rPr>
        <w:t xml:space="preserve">Remember you are the face of the Company and bad customer service will not only reflect on you but your Company. </w:t>
      </w:r>
    </w:p>
    <w:p w14:paraId="34E9DDEE" w14:textId="77777777" w:rsidR="00293028" w:rsidRDefault="00033E1F">
      <w:pPr>
        <w:spacing w:after="0"/>
        <w:ind w:left="17"/>
      </w:pPr>
      <w:r>
        <w:rPr>
          <w:rFonts w:ascii="Tahoma" w:eastAsia="Tahoma" w:hAnsi="Tahoma" w:cs="Tahoma"/>
        </w:rPr>
        <w:t xml:space="preserve"> </w:t>
      </w:r>
    </w:p>
    <w:p w14:paraId="5C16A476" w14:textId="5727D24E" w:rsidR="00293028" w:rsidRDefault="00033E1F" w:rsidP="00EB378C">
      <w:pPr>
        <w:spacing w:after="0"/>
        <w:ind w:left="17"/>
      </w:pPr>
      <w:r>
        <w:rPr>
          <w:rFonts w:ascii="Tahoma" w:eastAsia="Tahoma" w:hAnsi="Tahoma" w:cs="Tahoma"/>
          <w:sz w:val="24"/>
        </w:rPr>
        <w:t xml:space="preserve"> </w:t>
      </w:r>
      <w:r>
        <w:rPr>
          <w:noProof/>
        </w:rPr>
        <mc:AlternateContent>
          <mc:Choice Requires="wpg">
            <w:drawing>
              <wp:anchor distT="0" distB="0" distL="114300" distR="114300" simplePos="0" relativeHeight="251666432" behindDoc="0" locked="0" layoutInCell="1" allowOverlap="1" wp14:anchorId="50CC8737" wp14:editId="516C1E19">
                <wp:simplePos x="0" y="0"/>
                <wp:positionH relativeFrom="column">
                  <wp:posOffset>-254404</wp:posOffset>
                </wp:positionH>
                <wp:positionV relativeFrom="paragraph">
                  <wp:posOffset>-51737</wp:posOffset>
                </wp:positionV>
                <wp:extent cx="694944" cy="1127760"/>
                <wp:effectExtent l="0" t="0" r="0" b="0"/>
                <wp:wrapSquare wrapText="bothSides"/>
                <wp:docPr id="49233" name="Group 49233"/>
                <wp:cNvGraphicFramePr/>
                <a:graphic xmlns:a="http://schemas.openxmlformats.org/drawingml/2006/main">
                  <a:graphicData uri="http://schemas.microsoft.com/office/word/2010/wordprocessingGroup">
                    <wpg:wgp>
                      <wpg:cNvGrpSpPr/>
                      <wpg:grpSpPr>
                        <a:xfrm>
                          <a:off x="0" y="0"/>
                          <a:ext cx="694944" cy="1127760"/>
                          <a:chOff x="0" y="0"/>
                          <a:chExt cx="694944" cy="1127760"/>
                        </a:xfrm>
                      </wpg:grpSpPr>
                      <wps:wsp>
                        <wps:cNvPr id="1358" name="Shape 1358"/>
                        <wps:cNvSpPr/>
                        <wps:spPr>
                          <a:xfrm>
                            <a:off x="0" y="0"/>
                            <a:ext cx="694944" cy="842772"/>
                          </a:xfrm>
                          <a:custGeom>
                            <a:avLst/>
                            <a:gdLst/>
                            <a:ahLst/>
                            <a:cxnLst/>
                            <a:rect l="0" t="0" r="0" b="0"/>
                            <a:pathLst>
                              <a:path w="694944" h="842772">
                                <a:moveTo>
                                  <a:pt x="344424" y="0"/>
                                </a:moveTo>
                                <a:lnTo>
                                  <a:pt x="411480" y="0"/>
                                </a:lnTo>
                                <a:lnTo>
                                  <a:pt x="443484" y="4572"/>
                                </a:lnTo>
                                <a:lnTo>
                                  <a:pt x="477012" y="12192"/>
                                </a:lnTo>
                                <a:lnTo>
                                  <a:pt x="507492" y="21336"/>
                                </a:lnTo>
                                <a:lnTo>
                                  <a:pt x="536448" y="32004"/>
                                </a:lnTo>
                                <a:lnTo>
                                  <a:pt x="565404" y="47244"/>
                                </a:lnTo>
                                <a:lnTo>
                                  <a:pt x="591312" y="62484"/>
                                </a:lnTo>
                                <a:lnTo>
                                  <a:pt x="617220" y="80772"/>
                                </a:lnTo>
                                <a:lnTo>
                                  <a:pt x="638556" y="102108"/>
                                </a:lnTo>
                                <a:lnTo>
                                  <a:pt x="658368" y="126492"/>
                                </a:lnTo>
                                <a:lnTo>
                                  <a:pt x="675132" y="152400"/>
                                </a:lnTo>
                                <a:lnTo>
                                  <a:pt x="687324" y="181356"/>
                                </a:lnTo>
                                <a:lnTo>
                                  <a:pt x="694944" y="203128"/>
                                </a:lnTo>
                                <a:lnTo>
                                  <a:pt x="694944" y="391667"/>
                                </a:lnTo>
                                <a:lnTo>
                                  <a:pt x="694944" y="391668"/>
                                </a:lnTo>
                                <a:lnTo>
                                  <a:pt x="679704" y="443484"/>
                                </a:lnTo>
                                <a:lnTo>
                                  <a:pt x="661416" y="496824"/>
                                </a:lnTo>
                                <a:lnTo>
                                  <a:pt x="640080" y="548640"/>
                                </a:lnTo>
                                <a:lnTo>
                                  <a:pt x="617220" y="603504"/>
                                </a:lnTo>
                                <a:lnTo>
                                  <a:pt x="595884" y="659892"/>
                                </a:lnTo>
                                <a:lnTo>
                                  <a:pt x="576072" y="720852"/>
                                </a:lnTo>
                                <a:lnTo>
                                  <a:pt x="573024" y="726948"/>
                                </a:lnTo>
                                <a:lnTo>
                                  <a:pt x="569976" y="734568"/>
                                </a:lnTo>
                                <a:lnTo>
                                  <a:pt x="565404" y="742188"/>
                                </a:lnTo>
                                <a:lnTo>
                                  <a:pt x="559308" y="749808"/>
                                </a:lnTo>
                                <a:lnTo>
                                  <a:pt x="554736" y="757428"/>
                                </a:lnTo>
                                <a:lnTo>
                                  <a:pt x="548640" y="763524"/>
                                </a:lnTo>
                                <a:lnTo>
                                  <a:pt x="542544" y="769620"/>
                                </a:lnTo>
                                <a:lnTo>
                                  <a:pt x="536448" y="774192"/>
                                </a:lnTo>
                                <a:lnTo>
                                  <a:pt x="518160" y="787908"/>
                                </a:lnTo>
                                <a:lnTo>
                                  <a:pt x="496824" y="800100"/>
                                </a:lnTo>
                                <a:lnTo>
                                  <a:pt x="473964" y="812292"/>
                                </a:lnTo>
                                <a:lnTo>
                                  <a:pt x="449580" y="821436"/>
                                </a:lnTo>
                                <a:lnTo>
                                  <a:pt x="423672" y="829056"/>
                                </a:lnTo>
                                <a:lnTo>
                                  <a:pt x="399288" y="835152"/>
                                </a:lnTo>
                                <a:lnTo>
                                  <a:pt x="373380" y="839724"/>
                                </a:lnTo>
                                <a:lnTo>
                                  <a:pt x="348996" y="842772"/>
                                </a:lnTo>
                                <a:lnTo>
                                  <a:pt x="326136" y="842772"/>
                                </a:lnTo>
                                <a:lnTo>
                                  <a:pt x="304800" y="841248"/>
                                </a:lnTo>
                                <a:lnTo>
                                  <a:pt x="283464" y="836676"/>
                                </a:lnTo>
                                <a:lnTo>
                                  <a:pt x="266700" y="829056"/>
                                </a:lnTo>
                                <a:lnTo>
                                  <a:pt x="252984" y="821436"/>
                                </a:lnTo>
                                <a:lnTo>
                                  <a:pt x="242316" y="809244"/>
                                </a:lnTo>
                                <a:lnTo>
                                  <a:pt x="234696" y="795528"/>
                                </a:lnTo>
                                <a:lnTo>
                                  <a:pt x="233172" y="777240"/>
                                </a:lnTo>
                                <a:lnTo>
                                  <a:pt x="231648" y="760476"/>
                                </a:lnTo>
                                <a:lnTo>
                                  <a:pt x="227076" y="745236"/>
                                </a:lnTo>
                                <a:lnTo>
                                  <a:pt x="220980" y="733044"/>
                                </a:lnTo>
                                <a:lnTo>
                                  <a:pt x="211836" y="720852"/>
                                </a:lnTo>
                                <a:lnTo>
                                  <a:pt x="202692" y="710184"/>
                                </a:lnTo>
                                <a:lnTo>
                                  <a:pt x="193548" y="699516"/>
                                </a:lnTo>
                                <a:lnTo>
                                  <a:pt x="181356" y="688848"/>
                                </a:lnTo>
                                <a:lnTo>
                                  <a:pt x="170688" y="678180"/>
                                </a:lnTo>
                                <a:lnTo>
                                  <a:pt x="149352" y="656844"/>
                                </a:lnTo>
                                <a:lnTo>
                                  <a:pt x="129540" y="637032"/>
                                </a:lnTo>
                                <a:lnTo>
                                  <a:pt x="111252" y="617220"/>
                                </a:lnTo>
                                <a:lnTo>
                                  <a:pt x="92964" y="595884"/>
                                </a:lnTo>
                                <a:lnTo>
                                  <a:pt x="76200" y="576072"/>
                                </a:lnTo>
                                <a:lnTo>
                                  <a:pt x="60960" y="556260"/>
                                </a:lnTo>
                                <a:lnTo>
                                  <a:pt x="45720" y="536448"/>
                                </a:lnTo>
                                <a:lnTo>
                                  <a:pt x="35052" y="515112"/>
                                </a:lnTo>
                                <a:lnTo>
                                  <a:pt x="22860" y="492252"/>
                                </a:lnTo>
                                <a:lnTo>
                                  <a:pt x="13716" y="469392"/>
                                </a:lnTo>
                                <a:lnTo>
                                  <a:pt x="7620" y="446532"/>
                                </a:lnTo>
                                <a:lnTo>
                                  <a:pt x="3048" y="420624"/>
                                </a:lnTo>
                                <a:lnTo>
                                  <a:pt x="0" y="394716"/>
                                </a:lnTo>
                                <a:lnTo>
                                  <a:pt x="0" y="365760"/>
                                </a:lnTo>
                                <a:lnTo>
                                  <a:pt x="1524" y="338328"/>
                                </a:lnTo>
                                <a:lnTo>
                                  <a:pt x="6096" y="306324"/>
                                </a:lnTo>
                                <a:lnTo>
                                  <a:pt x="12192" y="275844"/>
                                </a:lnTo>
                                <a:lnTo>
                                  <a:pt x="21336" y="245364"/>
                                </a:lnTo>
                                <a:lnTo>
                                  <a:pt x="33528" y="216408"/>
                                </a:lnTo>
                                <a:lnTo>
                                  <a:pt x="47244" y="187452"/>
                                </a:lnTo>
                                <a:lnTo>
                                  <a:pt x="62484" y="161544"/>
                                </a:lnTo>
                                <a:lnTo>
                                  <a:pt x="79248" y="138684"/>
                                </a:lnTo>
                                <a:lnTo>
                                  <a:pt x="99060" y="114300"/>
                                </a:lnTo>
                                <a:lnTo>
                                  <a:pt x="120396" y="94488"/>
                                </a:lnTo>
                                <a:lnTo>
                                  <a:pt x="143256" y="76200"/>
                                </a:lnTo>
                                <a:lnTo>
                                  <a:pt x="166116" y="57912"/>
                                </a:lnTo>
                                <a:lnTo>
                                  <a:pt x="193548" y="42672"/>
                                </a:lnTo>
                                <a:lnTo>
                                  <a:pt x="220980" y="28956"/>
                                </a:lnTo>
                                <a:lnTo>
                                  <a:pt x="249936" y="19812"/>
                                </a:lnTo>
                                <a:lnTo>
                                  <a:pt x="278892" y="10668"/>
                                </a:lnTo>
                                <a:lnTo>
                                  <a:pt x="310896" y="4572"/>
                                </a:lnTo>
                                <a:lnTo>
                                  <a:pt x="344424"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1359" name="Shape 1359"/>
                        <wps:cNvSpPr/>
                        <wps:spPr>
                          <a:xfrm>
                            <a:off x="220980" y="748283"/>
                            <a:ext cx="457200" cy="379476"/>
                          </a:xfrm>
                          <a:custGeom>
                            <a:avLst/>
                            <a:gdLst/>
                            <a:ahLst/>
                            <a:cxnLst/>
                            <a:rect l="0" t="0" r="0" b="0"/>
                            <a:pathLst>
                              <a:path w="457200" h="379476">
                                <a:moveTo>
                                  <a:pt x="329184" y="0"/>
                                </a:moveTo>
                                <a:lnTo>
                                  <a:pt x="347472" y="7620"/>
                                </a:lnTo>
                                <a:lnTo>
                                  <a:pt x="355092" y="16764"/>
                                </a:lnTo>
                                <a:lnTo>
                                  <a:pt x="356616" y="30480"/>
                                </a:lnTo>
                                <a:lnTo>
                                  <a:pt x="355092" y="42672"/>
                                </a:lnTo>
                                <a:lnTo>
                                  <a:pt x="352044" y="54864"/>
                                </a:lnTo>
                                <a:lnTo>
                                  <a:pt x="348996" y="68580"/>
                                </a:lnTo>
                                <a:lnTo>
                                  <a:pt x="350520" y="77724"/>
                                </a:lnTo>
                                <a:lnTo>
                                  <a:pt x="356616" y="86868"/>
                                </a:lnTo>
                                <a:lnTo>
                                  <a:pt x="365760" y="89916"/>
                                </a:lnTo>
                                <a:lnTo>
                                  <a:pt x="399288" y="89916"/>
                                </a:lnTo>
                                <a:lnTo>
                                  <a:pt x="406908" y="91440"/>
                                </a:lnTo>
                                <a:lnTo>
                                  <a:pt x="414528" y="94488"/>
                                </a:lnTo>
                                <a:lnTo>
                                  <a:pt x="420624" y="102108"/>
                                </a:lnTo>
                                <a:lnTo>
                                  <a:pt x="423672" y="118872"/>
                                </a:lnTo>
                                <a:lnTo>
                                  <a:pt x="417576" y="135636"/>
                                </a:lnTo>
                                <a:lnTo>
                                  <a:pt x="409956" y="152400"/>
                                </a:lnTo>
                                <a:lnTo>
                                  <a:pt x="406908" y="169164"/>
                                </a:lnTo>
                                <a:lnTo>
                                  <a:pt x="411480" y="182881"/>
                                </a:lnTo>
                                <a:lnTo>
                                  <a:pt x="420624" y="192024"/>
                                </a:lnTo>
                                <a:lnTo>
                                  <a:pt x="432816" y="201168"/>
                                </a:lnTo>
                                <a:lnTo>
                                  <a:pt x="443484" y="208788"/>
                                </a:lnTo>
                                <a:lnTo>
                                  <a:pt x="452628" y="217932"/>
                                </a:lnTo>
                                <a:lnTo>
                                  <a:pt x="457200" y="230124"/>
                                </a:lnTo>
                                <a:lnTo>
                                  <a:pt x="455676" y="242316"/>
                                </a:lnTo>
                                <a:lnTo>
                                  <a:pt x="443484" y="262129"/>
                                </a:lnTo>
                                <a:lnTo>
                                  <a:pt x="437388" y="269748"/>
                                </a:lnTo>
                                <a:lnTo>
                                  <a:pt x="429768" y="277368"/>
                                </a:lnTo>
                                <a:lnTo>
                                  <a:pt x="422148" y="283464"/>
                                </a:lnTo>
                                <a:lnTo>
                                  <a:pt x="414528" y="289560"/>
                                </a:lnTo>
                                <a:lnTo>
                                  <a:pt x="405384" y="294132"/>
                                </a:lnTo>
                                <a:lnTo>
                                  <a:pt x="396240" y="300229"/>
                                </a:lnTo>
                                <a:lnTo>
                                  <a:pt x="388620" y="306324"/>
                                </a:lnTo>
                                <a:lnTo>
                                  <a:pt x="382524" y="313944"/>
                                </a:lnTo>
                                <a:lnTo>
                                  <a:pt x="376428" y="320040"/>
                                </a:lnTo>
                                <a:lnTo>
                                  <a:pt x="371856" y="326136"/>
                                </a:lnTo>
                                <a:lnTo>
                                  <a:pt x="368808" y="333756"/>
                                </a:lnTo>
                                <a:lnTo>
                                  <a:pt x="364236" y="341376"/>
                                </a:lnTo>
                                <a:lnTo>
                                  <a:pt x="361188" y="347472"/>
                                </a:lnTo>
                                <a:lnTo>
                                  <a:pt x="356616" y="353568"/>
                                </a:lnTo>
                                <a:lnTo>
                                  <a:pt x="352044" y="359664"/>
                                </a:lnTo>
                                <a:lnTo>
                                  <a:pt x="345948" y="365760"/>
                                </a:lnTo>
                                <a:lnTo>
                                  <a:pt x="329184" y="374905"/>
                                </a:lnTo>
                                <a:lnTo>
                                  <a:pt x="312420" y="379476"/>
                                </a:lnTo>
                                <a:lnTo>
                                  <a:pt x="294132" y="379476"/>
                                </a:lnTo>
                                <a:lnTo>
                                  <a:pt x="275844" y="374905"/>
                                </a:lnTo>
                                <a:lnTo>
                                  <a:pt x="257556" y="368808"/>
                                </a:lnTo>
                                <a:lnTo>
                                  <a:pt x="239268" y="362712"/>
                                </a:lnTo>
                                <a:lnTo>
                                  <a:pt x="220980" y="358140"/>
                                </a:lnTo>
                                <a:lnTo>
                                  <a:pt x="202692" y="355092"/>
                                </a:lnTo>
                                <a:lnTo>
                                  <a:pt x="182880" y="353568"/>
                                </a:lnTo>
                                <a:lnTo>
                                  <a:pt x="161544" y="353568"/>
                                </a:lnTo>
                                <a:lnTo>
                                  <a:pt x="143256" y="352044"/>
                                </a:lnTo>
                                <a:lnTo>
                                  <a:pt x="126492" y="348996"/>
                                </a:lnTo>
                                <a:lnTo>
                                  <a:pt x="112776" y="341376"/>
                                </a:lnTo>
                                <a:lnTo>
                                  <a:pt x="103632" y="330708"/>
                                </a:lnTo>
                                <a:lnTo>
                                  <a:pt x="99060" y="315468"/>
                                </a:lnTo>
                                <a:lnTo>
                                  <a:pt x="100584" y="292608"/>
                                </a:lnTo>
                                <a:lnTo>
                                  <a:pt x="103632" y="280416"/>
                                </a:lnTo>
                                <a:lnTo>
                                  <a:pt x="105156" y="274320"/>
                                </a:lnTo>
                                <a:lnTo>
                                  <a:pt x="103632" y="268224"/>
                                </a:lnTo>
                                <a:lnTo>
                                  <a:pt x="97536" y="259081"/>
                                </a:lnTo>
                                <a:lnTo>
                                  <a:pt x="86868" y="246888"/>
                                </a:lnTo>
                                <a:lnTo>
                                  <a:pt x="76200" y="234696"/>
                                </a:lnTo>
                                <a:lnTo>
                                  <a:pt x="67056" y="224029"/>
                                </a:lnTo>
                                <a:lnTo>
                                  <a:pt x="64008" y="205740"/>
                                </a:lnTo>
                                <a:lnTo>
                                  <a:pt x="65532" y="192024"/>
                                </a:lnTo>
                                <a:lnTo>
                                  <a:pt x="68580" y="178308"/>
                                </a:lnTo>
                                <a:lnTo>
                                  <a:pt x="70104" y="166116"/>
                                </a:lnTo>
                                <a:lnTo>
                                  <a:pt x="65532" y="152400"/>
                                </a:lnTo>
                                <a:lnTo>
                                  <a:pt x="59436" y="144780"/>
                                </a:lnTo>
                                <a:lnTo>
                                  <a:pt x="53340" y="140208"/>
                                </a:lnTo>
                                <a:lnTo>
                                  <a:pt x="44196" y="135636"/>
                                </a:lnTo>
                                <a:lnTo>
                                  <a:pt x="35052" y="132588"/>
                                </a:lnTo>
                                <a:lnTo>
                                  <a:pt x="27432" y="128016"/>
                                </a:lnTo>
                                <a:lnTo>
                                  <a:pt x="18288" y="123444"/>
                                </a:lnTo>
                                <a:lnTo>
                                  <a:pt x="12192" y="118872"/>
                                </a:lnTo>
                                <a:lnTo>
                                  <a:pt x="6096" y="111252"/>
                                </a:lnTo>
                                <a:lnTo>
                                  <a:pt x="0" y="92964"/>
                                </a:lnTo>
                                <a:lnTo>
                                  <a:pt x="4572" y="80772"/>
                                </a:lnTo>
                                <a:lnTo>
                                  <a:pt x="18288" y="73152"/>
                                </a:lnTo>
                                <a:lnTo>
                                  <a:pt x="39624" y="68580"/>
                                </a:lnTo>
                                <a:lnTo>
                                  <a:pt x="62484" y="67056"/>
                                </a:lnTo>
                                <a:lnTo>
                                  <a:pt x="85344" y="68580"/>
                                </a:lnTo>
                                <a:lnTo>
                                  <a:pt x="105156" y="68580"/>
                                </a:lnTo>
                                <a:lnTo>
                                  <a:pt x="118872" y="70104"/>
                                </a:lnTo>
                                <a:lnTo>
                                  <a:pt x="179832" y="70104"/>
                                </a:lnTo>
                                <a:lnTo>
                                  <a:pt x="193548" y="68580"/>
                                </a:lnTo>
                                <a:lnTo>
                                  <a:pt x="210312" y="67056"/>
                                </a:lnTo>
                                <a:lnTo>
                                  <a:pt x="225552" y="62484"/>
                                </a:lnTo>
                                <a:lnTo>
                                  <a:pt x="243840" y="56388"/>
                                </a:lnTo>
                                <a:lnTo>
                                  <a:pt x="265176" y="48768"/>
                                </a:lnTo>
                                <a:lnTo>
                                  <a:pt x="275844" y="42672"/>
                                </a:lnTo>
                                <a:lnTo>
                                  <a:pt x="286512" y="36576"/>
                                </a:lnTo>
                                <a:lnTo>
                                  <a:pt x="295656" y="27432"/>
                                </a:lnTo>
                                <a:lnTo>
                                  <a:pt x="303276" y="19812"/>
                                </a:lnTo>
                                <a:lnTo>
                                  <a:pt x="310896" y="12192"/>
                                </a:lnTo>
                                <a:lnTo>
                                  <a:pt x="318516" y="4572"/>
                                </a:lnTo>
                                <a:lnTo>
                                  <a:pt x="324612" y="1524"/>
                                </a:lnTo>
                                <a:lnTo>
                                  <a:pt x="329184"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1360" name="Shape 1360"/>
                        <wps:cNvSpPr/>
                        <wps:spPr>
                          <a:xfrm>
                            <a:off x="96012" y="96012"/>
                            <a:ext cx="513588" cy="463296"/>
                          </a:xfrm>
                          <a:custGeom>
                            <a:avLst/>
                            <a:gdLst/>
                            <a:ahLst/>
                            <a:cxnLst/>
                            <a:rect l="0" t="0" r="0" b="0"/>
                            <a:pathLst>
                              <a:path w="513588" h="463296">
                                <a:moveTo>
                                  <a:pt x="274320" y="0"/>
                                </a:moveTo>
                                <a:lnTo>
                                  <a:pt x="295656" y="0"/>
                                </a:lnTo>
                                <a:lnTo>
                                  <a:pt x="318516" y="1524"/>
                                </a:lnTo>
                                <a:lnTo>
                                  <a:pt x="338328" y="4572"/>
                                </a:lnTo>
                                <a:lnTo>
                                  <a:pt x="358140" y="10668"/>
                                </a:lnTo>
                                <a:lnTo>
                                  <a:pt x="374904" y="16764"/>
                                </a:lnTo>
                                <a:lnTo>
                                  <a:pt x="391668" y="25908"/>
                                </a:lnTo>
                                <a:lnTo>
                                  <a:pt x="408432" y="35052"/>
                                </a:lnTo>
                                <a:lnTo>
                                  <a:pt x="422148" y="47244"/>
                                </a:lnTo>
                                <a:lnTo>
                                  <a:pt x="435864" y="60960"/>
                                </a:lnTo>
                                <a:lnTo>
                                  <a:pt x="449580" y="74676"/>
                                </a:lnTo>
                                <a:lnTo>
                                  <a:pt x="461772" y="91440"/>
                                </a:lnTo>
                                <a:lnTo>
                                  <a:pt x="472440" y="108204"/>
                                </a:lnTo>
                                <a:lnTo>
                                  <a:pt x="481584" y="128016"/>
                                </a:lnTo>
                                <a:lnTo>
                                  <a:pt x="490728" y="147828"/>
                                </a:lnTo>
                                <a:lnTo>
                                  <a:pt x="498348" y="169164"/>
                                </a:lnTo>
                                <a:lnTo>
                                  <a:pt x="509016" y="210312"/>
                                </a:lnTo>
                                <a:lnTo>
                                  <a:pt x="513588" y="249936"/>
                                </a:lnTo>
                                <a:lnTo>
                                  <a:pt x="513588" y="286512"/>
                                </a:lnTo>
                                <a:lnTo>
                                  <a:pt x="507492" y="323088"/>
                                </a:lnTo>
                                <a:lnTo>
                                  <a:pt x="495300" y="355092"/>
                                </a:lnTo>
                                <a:lnTo>
                                  <a:pt x="473964" y="384048"/>
                                </a:lnTo>
                                <a:lnTo>
                                  <a:pt x="448056" y="409956"/>
                                </a:lnTo>
                                <a:lnTo>
                                  <a:pt x="413004" y="432816"/>
                                </a:lnTo>
                                <a:lnTo>
                                  <a:pt x="394716" y="441960"/>
                                </a:lnTo>
                                <a:lnTo>
                                  <a:pt x="377952" y="448056"/>
                                </a:lnTo>
                                <a:lnTo>
                                  <a:pt x="358140" y="454152"/>
                                </a:lnTo>
                                <a:lnTo>
                                  <a:pt x="338328" y="457200"/>
                                </a:lnTo>
                                <a:lnTo>
                                  <a:pt x="318516" y="461772"/>
                                </a:lnTo>
                                <a:lnTo>
                                  <a:pt x="298704" y="461772"/>
                                </a:lnTo>
                                <a:lnTo>
                                  <a:pt x="278892" y="463296"/>
                                </a:lnTo>
                                <a:lnTo>
                                  <a:pt x="259080" y="461772"/>
                                </a:lnTo>
                                <a:lnTo>
                                  <a:pt x="237744" y="460248"/>
                                </a:lnTo>
                                <a:lnTo>
                                  <a:pt x="217932" y="457200"/>
                                </a:lnTo>
                                <a:lnTo>
                                  <a:pt x="196596" y="454152"/>
                                </a:lnTo>
                                <a:lnTo>
                                  <a:pt x="178308" y="449580"/>
                                </a:lnTo>
                                <a:lnTo>
                                  <a:pt x="156972" y="443484"/>
                                </a:lnTo>
                                <a:lnTo>
                                  <a:pt x="138684" y="437388"/>
                                </a:lnTo>
                                <a:lnTo>
                                  <a:pt x="120396" y="431292"/>
                                </a:lnTo>
                                <a:lnTo>
                                  <a:pt x="102108" y="423672"/>
                                </a:lnTo>
                                <a:lnTo>
                                  <a:pt x="64008" y="403860"/>
                                </a:lnTo>
                                <a:lnTo>
                                  <a:pt x="35052" y="377952"/>
                                </a:lnTo>
                                <a:lnTo>
                                  <a:pt x="16764" y="348996"/>
                                </a:lnTo>
                                <a:lnTo>
                                  <a:pt x="4572" y="315468"/>
                                </a:lnTo>
                                <a:lnTo>
                                  <a:pt x="0" y="278892"/>
                                </a:lnTo>
                                <a:lnTo>
                                  <a:pt x="3048" y="242316"/>
                                </a:lnTo>
                                <a:lnTo>
                                  <a:pt x="13716" y="205740"/>
                                </a:lnTo>
                                <a:lnTo>
                                  <a:pt x="30480" y="167640"/>
                                </a:lnTo>
                                <a:lnTo>
                                  <a:pt x="38100" y="150876"/>
                                </a:lnTo>
                                <a:lnTo>
                                  <a:pt x="47244" y="134112"/>
                                </a:lnTo>
                                <a:lnTo>
                                  <a:pt x="57912" y="117348"/>
                                </a:lnTo>
                                <a:lnTo>
                                  <a:pt x="68580" y="103632"/>
                                </a:lnTo>
                                <a:lnTo>
                                  <a:pt x="79248" y="89916"/>
                                </a:lnTo>
                                <a:lnTo>
                                  <a:pt x="92964" y="77724"/>
                                </a:lnTo>
                                <a:lnTo>
                                  <a:pt x="105156" y="65532"/>
                                </a:lnTo>
                                <a:lnTo>
                                  <a:pt x="117348" y="53340"/>
                                </a:lnTo>
                                <a:lnTo>
                                  <a:pt x="131064" y="44196"/>
                                </a:lnTo>
                                <a:lnTo>
                                  <a:pt x="146304" y="35052"/>
                                </a:lnTo>
                                <a:lnTo>
                                  <a:pt x="161544" y="27432"/>
                                </a:lnTo>
                                <a:lnTo>
                                  <a:pt x="178308" y="19812"/>
                                </a:lnTo>
                                <a:lnTo>
                                  <a:pt x="195072" y="13716"/>
                                </a:lnTo>
                                <a:lnTo>
                                  <a:pt x="211836" y="9144"/>
                                </a:lnTo>
                                <a:lnTo>
                                  <a:pt x="231648" y="6096"/>
                                </a:lnTo>
                                <a:lnTo>
                                  <a:pt x="251460" y="1524"/>
                                </a:lnTo>
                                <a:lnTo>
                                  <a:pt x="274320"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1361" name="Shape 1361"/>
                        <wps:cNvSpPr/>
                        <wps:spPr>
                          <a:xfrm>
                            <a:off x="41148" y="36576"/>
                            <a:ext cx="632460" cy="758952"/>
                          </a:xfrm>
                          <a:custGeom>
                            <a:avLst/>
                            <a:gdLst/>
                            <a:ahLst/>
                            <a:cxnLst/>
                            <a:rect l="0" t="0" r="0" b="0"/>
                            <a:pathLst>
                              <a:path w="632460" h="758952">
                                <a:moveTo>
                                  <a:pt x="342900" y="0"/>
                                </a:moveTo>
                                <a:lnTo>
                                  <a:pt x="373380" y="1524"/>
                                </a:lnTo>
                                <a:lnTo>
                                  <a:pt x="402336" y="6096"/>
                                </a:lnTo>
                                <a:lnTo>
                                  <a:pt x="431292" y="13716"/>
                                </a:lnTo>
                                <a:lnTo>
                                  <a:pt x="458724" y="22860"/>
                                </a:lnTo>
                                <a:lnTo>
                                  <a:pt x="486156" y="35052"/>
                                </a:lnTo>
                                <a:lnTo>
                                  <a:pt x="510540" y="48768"/>
                                </a:lnTo>
                                <a:lnTo>
                                  <a:pt x="534924" y="65532"/>
                                </a:lnTo>
                                <a:lnTo>
                                  <a:pt x="556260" y="86868"/>
                                </a:lnTo>
                                <a:lnTo>
                                  <a:pt x="576072" y="108204"/>
                                </a:lnTo>
                                <a:lnTo>
                                  <a:pt x="594360" y="134112"/>
                                </a:lnTo>
                                <a:lnTo>
                                  <a:pt x="608076" y="163068"/>
                                </a:lnTo>
                                <a:lnTo>
                                  <a:pt x="624840" y="205740"/>
                                </a:lnTo>
                                <a:lnTo>
                                  <a:pt x="630936" y="246888"/>
                                </a:lnTo>
                                <a:lnTo>
                                  <a:pt x="632460" y="286512"/>
                                </a:lnTo>
                                <a:lnTo>
                                  <a:pt x="627888" y="327660"/>
                                </a:lnTo>
                                <a:lnTo>
                                  <a:pt x="618744" y="367284"/>
                                </a:lnTo>
                                <a:lnTo>
                                  <a:pt x="608076" y="405384"/>
                                </a:lnTo>
                                <a:lnTo>
                                  <a:pt x="592836" y="443484"/>
                                </a:lnTo>
                                <a:lnTo>
                                  <a:pt x="577596" y="480060"/>
                                </a:lnTo>
                                <a:lnTo>
                                  <a:pt x="573024" y="490728"/>
                                </a:lnTo>
                                <a:lnTo>
                                  <a:pt x="568452" y="502920"/>
                                </a:lnTo>
                                <a:lnTo>
                                  <a:pt x="563880" y="513588"/>
                                </a:lnTo>
                                <a:lnTo>
                                  <a:pt x="559308" y="524256"/>
                                </a:lnTo>
                                <a:lnTo>
                                  <a:pt x="554736" y="536448"/>
                                </a:lnTo>
                                <a:lnTo>
                                  <a:pt x="550164" y="547116"/>
                                </a:lnTo>
                                <a:lnTo>
                                  <a:pt x="545592" y="559308"/>
                                </a:lnTo>
                                <a:lnTo>
                                  <a:pt x="542544" y="571500"/>
                                </a:lnTo>
                                <a:lnTo>
                                  <a:pt x="533400" y="605028"/>
                                </a:lnTo>
                                <a:lnTo>
                                  <a:pt x="530352" y="618744"/>
                                </a:lnTo>
                                <a:lnTo>
                                  <a:pt x="525780" y="633984"/>
                                </a:lnTo>
                                <a:lnTo>
                                  <a:pt x="521208" y="647700"/>
                                </a:lnTo>
                                <a:lnTo>
                                  <a:pt x="515112" y="662940"/>
                                </a:lnTo>
                                <a:lnTo>
                                  <a:pt x="509016" y="678180"/>
                                </a:lnTo>
                                <a:lnTo>
                                  <a:pt x="499872" y="690372"/>
                                </a:lnTo>
                                <a:lnTo>
                                  <a:pt x="490728" y="704088"/>
                                </a:lnTo>
                                <a:lnTo>
                                  <a:pt x="481584" y="714756"/>
                                </a:lnTo>
                                <a:lnTo>
                                  <a:pt x="463296" y="728472"/>
                                </a:lnTo>
                                <a:lnTo>
                                  <a:pt x="445008" y="737616"/>
                                </a:lnTo>
                                <a:lnTo>
                                  <a:pt x="423672" y="745236"/>
                                </a:lnTo>
                                <a:lnTo>
                                  <a:pt x="402336" y="751332"/>
                                </a:lnTo>
                                <a:lnTo>
                                  <a:pt x="379476" y="754380"/>
                                </a:lnTo>
                                <a:lnTo>
                                  <a:pt x="358140" y="757428"/>
                                </a:lnTo>
                                <a:lnTo>
                                  <a:pt x="335280" y="758952"/>
                                </a:lnTo>
                                <a:lnTo>
                                  <a:pt x="291084" y="758952"/>
                                </a:lnTo>
                                <a:lnTo>
                                  <a:pt x="286512" y="757428"/>
                                </a:lnTo>
                                <a:lnTo>
                                  <a:pt x="283464" y="752856"/>
                                </a:lnTo>
                                <a:lnTo>
                                  <a:pt x="283464" y="743712"/>
                                </a:lnTo>
                                <a:lnTo>
                                  <a:pt x="286512" y="740664"/>
                                </a:lnTo>
                                <a:lnTo>
                                  <a:pt x="289560" y="737616"/>
                                </a:lnTo>
                                <a:lnTo>
                                  <a:pt x="294132" y="737616"/>
                                </a:lnTo>
                                <a:lnTo>
                                  <a:pt x="313944" y="736092"/>
                                </a:lnTo>
                                <a:lnTo>
                                  <a:pt x="333756" y="734568"/>
                                </a:lnTo>
                                <a:lnTo>
                                  <a:pt x="355092" y="733044"/>
                                </a:lnTo>
                                <a:lnTo>
                                  <a:pt x="374904" y="731520"/>
                                </a:lnTo>
                                <a:lnTo>
                                  <a:pt x="396240" y="728472"/>
                                </a:lnTo>
                                <a:lnTo>
                                  <a:pt x="414528" y="723900"/>
                                </a:lnTo>
                                <a:lnTo>
                                  <a:pt x="432816" y="717804"/>
                                </a:lnTo>
                                <a:lnTo>
                                  <a:pt x="449580" y="708660"/>
                                </a:lnTo>
                                <a:lnTo>
                                  <a:pt x="464820" y="697992"/>
                                </a:lnTo>
                                <a:lnTo>
                                  <a:pt x="473964" y="687324"/>
                                </a:lnTo>
                                <a:lnTo>
                                  <a:pt x="481584" y="678180"/>
                                </a:lnTo>
                                <a:lnTo>
                                  <a:pt x="487680" y="664464"/>
                                </a:lnTo>
                                <a:lnTo>
                                  <a:pt x="493776" y="652272"/>
                                </a:lnTo>
                                <a:lnTo>
                                  <a:pt x="498348" y="640080"/>
                                </a:lnTo>
                                <a:lnTo>
                                  <a:pt x="502920" y="626364"/>
                                </a:lnTo>
                                <a:lnTo>
                                  <a:pt x="507492" y="612648"/>
                                </a:lnTo>
                                <a:lnTo>
                                  <a:pt x="510540" y="598932"/>
                                </a:lnTo>
                                <a:lnTo>
                                  <a:pt x="521208" y="562356"/>
                                </a:lnTo>
                                <a:lnTo>
                                  <a:pt x="524256" y="551688"/>
                                </a:lnTo>
                                <a:lnTo>
                                  <a:pt x="528828" y="539496"/>
                                </a:lnTo>
                                <a:lnTo>
                                  <a:pt x="533400" y="528828"/>
                                </a:lnTo>
                                <a:lnTo>
                                  <a:pt x="537972" y="516636"/>
                                </a:lnTo>
                                <a:lnTo>
                                  <a:pt x="542544" y="504444"/>
                                </a:lnTo>
                                <a:lnTo>
                                  <a:pt x="547116" y="493776"/>
                                </a:lnTo>
                                <a:lnTo>
                                  <a:pt x="551688" y="481584"/>
                                </a:lnTo>
                                <a:lnTo>
                                  <a:pt x="556260" y="470916"/>
                                </a:lnTo>
                                <a:lnTo>
                                  <a:pt x="571500" y="434340"/>
                                </a:lnTo>
                                <a:lnTo>
                                  <a:pt x="585216" y="397764"/>
                                </a:lnTo>
                                <a:lnTo>
                                  <a:pt x="595884" y="361188"/>
                                </a:lnTo>
                                <a:lnTo>
                                  <a:pt x="603504" y="324612"/>
                                </a:lnTo>
                                <a:lnTo>
                                  <a:pt x="608076" y="286512"/>
                                </a:lnTo>
                                <a:lnTo>
                                  <a:pt x="608076" y="248412"/>
                                </a:lnTo>
                                <a:lnTo>
                                  <a:pt x="600456" y="210312"/>
                                </a:lnTo>
                                <a:lnTo>
                                  <a:pt x="586740" y="172212"/>
                                </a:lnTo>
                                <a:lnTo>
                                  <a:pt x="573024" y="146304"/>
                                </a:lnTo>
                                <a:lnTo>
                                  <a:pt x="557784" y="121920"/>
                                </a:lnTo>
                                <a:lnTo>
                                  <a:pt x="539496" y="102108"/>
                                </a:lnTo>
                                <a:lnTo>
                                  <a:pt x="518160" y="83820"/>
                                </a:lnTo>
                                <a:lnTo>
                                  <a:pt x="496824" y="68580"/>
                                </a:lnTo>
                                <a:lnTo>
                                  <a:pt x="472440" y="54864"/>
                                </a:lnTo>
                                <a:lnTo>
                                  <a:pt x="448056" y="44196"/>
                                </a:lnTo>
                                <a:lnTo>
                                  <a:pt x="423672" y="35052"/>
                                </a:lnTo>
                                <a:lnTo>
                                  <a:pt x="396240" y="28956"/>
                                </a:lnTo>
                                <a:lnTo>
                                  <a:pt x="368808" y="25908"/>
                                </a:lnTo>
                                <a:lnTo>
                                  <a:pt x="341376" y="22860"/>
                                </a:lnTo>
                                <a:lnTo>
                                  <a:pt x="313944" y="24384"/>
                                </a:lnTo>
                                <a:lnTo>
                                  <a:pt x="286512" y="27432"/>
                                </a:lnTo>
                                <a:lnTo>
                                  <a:pt x="259080" y="32004"/>
                                </a:lnTo>
                                <a:lnTo>
                                  <a:pt x="233172" y="39624"/>
                                </a:lnTo>
                                <a:lnTo>
                                  <a:pt x="207264" y="48768"/>
                                </a:lnTo>
                                <a:lnTo>
                                  <a:pt x="184404" y="57912"/>
                                </a:lnTo>
                                <a:lnTo>
                                  <a:pt x="161544" y="71628"/>
                                </a:lnTo>
                                <a:lnTo>
                                  <a:pt x="141732" y="86868"/>
                                </a:lnTo>
                                <a:lnTo>
                                  <a:pt x="123444" y="103632"/>
                                </a:lnTo>
                                <a:lnTo>
                                  <a:pt x="106680" y="120396"/>
                                </a:lnTo>
                                <a:lnTo>
                                  <a:pt x="91440" y="140208"/>
                                </a:lnTo>
                                <a:lnTo>
                                  <a:pt x="77724" y="161544"/>
                                </a:lnTo>
                                <a:lnTo>
                                  <a:pt x="67056" y="182880"/>
                                </a:lnTo>
                                <a:lnTo>
                                  <a:pt x="56388" y="205740"/>
                                </a:lnTo>
                                <a:lnTo>
                                  <a:pt x="47244" y="228600"/>
                                </a:lnTo>
                                <a:lnTo>
                                  <a:pt x="39624" y="252984"/>
                                </a:lnTo>
                                <a:lnTo>
                                  <a:pt x="33528" y="277368"/>
                                </a:lnTo>
                                <a:lnTo>
                                  <a:pt x="28956" y="300228"/>
                                </a:lnTo>
                                <a:lnTo>
                                  <a:pt x="25908" y="324612"/>
                                </a:lnTo>
                                <a:lnTo>
                                  <a:pt x="24384" y="348996"/>
                                </a:lnTo>
                                <a:lnTo>
                                  <a:pt x="24384" y="371856"/>
                                </a:lnTo>
                                <a:lnTo>
                                  <a:pt x="27432" y="405384"/>
                                </a:lnTo>
                                <a:lnTo>
                                  <a:pt x="35052" y="438912"/>
                                </a:lnTo>
                                <a:lnTo>
                                  <a:pt x="48768" y="467868"/>
                                </a:lnTo>
                                <a:lnTo>
                                  <a:pt x="65532" y="495300"/>
                                </a:lnTo>
                                <a:lnTo>
                                  <a:pt x="85344" y="521208"/>
                                </a:lnTo>
                                <a:lnTo>
                                  <a:pt x="106680" y="545592"/>
                                </a:lnTo>
                                <a:lnTo>
                                  <a:pt x="129540" y="569976"/>
                                </a:lnTo>
                                <a:lnTo>
                                  <a:pt x="153924" y="592836"/>
                                </a:lnTo>
                                <a:lnTo>
                                  <a:pt x="167640" y="605028"/>
                                </a:lnTo>
                                <a:lnTo>
                                  <a:pt x="179832" y="618744"/>
                                </a:lnTo>
                                <a:lnTo>
                                  <a:pt x="193548" y="630936"/>
                                </a:lnTo>
                                <a:lnTo>
                                  <a:pt x="207264" y="644652"/>
                                </a:lnTo>
                                <a:lnTo>
                                  <a:pt x="219456" y="659892"/>
                                </a:lnTo>
                                <a:lnTo>
                                  <a:pt x="231648" y="673608"/>
                                </a:lnTo>
                                <a:lnTo>
                                  <a:pt x="242316" y="687324"/>
                                </a:lnTo>
                                <a:lnTo>
                                  <a:pt x="252984" y="704088"/>
                                </a:lnTo>
                                <a:lnTo>
                                  <a:pt x="256032" y="707136"/>
                                </a:lnTo>
                                <a:lnTo>
                                  <a:pt x="256032" y="711708"/>
                                </a:lnTo>
                                <a:lnTo>
                                  <a:pt x="252984" y="716280"/>
                                </a:lnTo>
                                <a:lnTo>
                                  <a:pt x="249936" y="719328"/>
                                </a:lnTo>
                                <a:lnTo>
                                  <a:pt x="246888" y="720852"/>
                                </a:lnTo>
                                <a:lnTo>
                                  <a:pt x="242316" y="720852"/>
                                </a:lnTo>
                                <a:lnTo>
                                  <a:pt x="237744" y="719328"/>
                                </a:lnTo>
                                <a:lnTo>
                                  <a:pt x="233172" y="716280"/>
                                </a:lnTo>
                                <a:lnTo>
                                  <a:pt x="224028" y="701040"/>
                                </a:lnTo>
                                <a:lnTo>
                                  <a:pt x="211836" y="687324"/>
                                </a:lnTo>
                                <a:lnTo>
                                  <a:pt x="201168" y="673608"/>
                                </a:lnTo>
                                <a:lnTo>
                                  <a:pt x="188976" y="661416"/>
                                </a:lnTo>
                                <a:lnTo>
                                  <a:pt x="176784" y="647700"/>
                                </a:lnTo>
                                <a:lnTo>
                                  <a:pt x="164592" y="635508"/>
                                </a:lnTo>
                                <a:lnTo>
                                  <a:pt x="150876" y="623316"/>
                                </a:lnTo>
                                <a:lnTo>
                                  <a:pt x="138684" y="609600"/>
                                </a:lnTo>
                                <a:lnTo>
                                  <a:pt x="112776" y="585216"/>
                                </a:lnTo>
                                <a:lnTo>
                                  <a:pt x="88392" y="560832"/>
                                </a:lnTo>
                                <a:lnTo>
                                  <a:pt x="65532" y="534924"/>
                                </a:lnTo>
                                <a:lnTo>
                                  <a:pt x="44196" y="507492"/>
                                </a:lnTo>
                                <a:lnTo>
                                  <a:pt x="27432" y="478536"/>
                                </a:lnTo>
                                <a:lnTo>
                                  <a:pt x="12192" y="446532"/>
                                </a:lnTo>
                                <a:lnTo>
                                  <a:pt x="3048" y="409956"/>
                                </a:lnTo>
                                <a:lnTo>
                                  <a:pt x="0" y="371856"/>
                                </a:lnTo>
                                <a:lnTo>
                                  <a:pt x="0" y="347472"/>
                                </a:lnTo>
                                <a:lnTo>
                                  <a:pt x="3048" y="323088"/>
                                </a:lnTo>
                                <a:lnTo>
                                  <a:pt x="6096" y="297180"/>
                                </a:lnTo>
                                <a:lnTo>
                                  <a:pt x="10668" y="271272"/>
                                </a:lnTo>
                                <a:lnTo>
                                  <a:pt x="16764" y="245364"/>
                                </a:lnTo>
                                <a:lnTo>
                                  <a:pt x="25908" y="220980"/>
                                </a:lnTo>
                                <a:lnTo>
                                  <a:pt x="35052" y="195072"/>
                                </a:lnTo>
                                <a:lnTo>
                                  <a:pt x="45720" y="172212"/>
                                </a:lnTo>
                                <a:lnTo>
                                  <a:pt x="57912" y="147828"/>
                                </a:lnTo>
                                <a:lnTo>
                                  <a:pt x="73152" y="124968"/>
                                </a:lnTo>
                                <a:lnTo>
                                  <a:pt x="88392" y="103632"/>
                                </a:lnTo>
                                <a:lnTo>
                                  <a:pt x="106680" y="85344"/>
                                </a:lnTo>
                                <a:lnTo>
                                  <a:pt x="128016" y="67056"/>
                                </a:lnTo>
                                <a:lnTo>
                                  <a:pt x="147828" y="51816"/>
                                </a:lnTo>
                                <a:lnTo>
                                  <a:pt x="172212" y="36576"/>
                                </a:lnTo>
                                <a:lnTo>
                                  <a:pt x="198120" y="25908"/>
                                </a:lnTo>
                                <a:lnTo>
                                  <a:pt x="224028" y="15240"/>
                                </a:lnTo>
                                <a:lnTo>
                                  <a:pt x="254508" y="9144"/>
                                </a:lnTo>
                                <a:lnTo>
                                  <a:pt x="283464" y="3048"/>
                                </a:lnTo>
                                <a:lnTo>
                                  <a:pt x="313944" y="1524"/>
                                </a:lnTo>
                                <a:lnTo>
                                  <a:pt x="3429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 name="Shape 1362"/>
                        <wps:cNvSpPr/>
                        <wps:spPr>
                          <a:xfrm>
                            <a:off x="269748" y="778764"/>
                            <a:ext cx="365760" cy="306324"/>
                          </a:xfrm>
                          <a:custGeom>
                            <a:avLst/>
                            <a:gdLst/>
                            <a:ahLst/>
                            <a:cxnLst/>
                            <a:rect l="0" t="0" r="0" b="0"/>
                            <a:pathLst>
                              <a:path w="365760" h="306324">
                                <a:moveTo>
                                  <a:pt x="275844" y="0"/>
                                </a:moveTo>
                                <a:lnTo>
                                  <a:pt x="280416" y="1524"/>
                                </a:lnTo>
                                <a:lnTo>
                                  <a:pt x="284988" y="3048"/>
                                </a:lnTo>
                                <a:lnTo>
                                  <a:pt x="286512" y="7620"/>
                                </a:lnTo>
                                <a:lnTo>
                                  <a:pt x="289560" y="12192"/>
                                </a:lnTo>
                                <a:lnTo>
                                  <a:pt x="288036" y="16764"/>
                                </a:lnTo>
                                <a:lnTo>
                                  <a:pt x="284988" y="19812"/>
                                </a:lnTo>
                                <a:lnTo>
                                  <a:pt x="275844" y="28956"/>
                                </a:lnTo>
                                <a:lnTo>
                                  <a:pt x="266700" y="38100"/>
                                </a:lnTo>
                                <a:lnTo>
                                  <a:pt x="256032" y="45720"/>
                                </a:lnTo>
                                <a:lnTo>
                                  <a:pt x="243840" y="51816"/>
                                </a:lnTo>
                                <a:lnTo>
                                  <a:pt x="233172" y="59436"/>
                                </a:lnTo>
                                <a:lnTo>
                                  <a:pt x="220980" y="64008"/>
                                </a:lnTo>
                                <a:lnTo>
                                  <a:pt x="207264" y="70104"/>
                                </a:lnTo>
                                <a:lnTo>
                                  <a:pt x="193548" y="74676"/>
                                </a:lnTo>
                                <a:lnTo>
                                  <a:pt x="179832" y="77724"/>
                                </a:lnTo>
                                <a:lnTo>
                                  <a:pt x="164592" y="80772"/>
                                </a:lnTo>
                                <a:lnTo>
                                  <a:pt x="149352" y="83820"/>
                                </a:lnTo>
                                <a:lnTo>
                                  <a:pt x="132588" y="85344"/>
                                </a:lnTo>
                                <a:lnTo>
                                  <a:pt x="82296" y="85344"/>
                                </a:lnTo>
                                <a:lnTo>
                                  <a:pt x="64008" y="83820"/>
                                </a:lnTo>
                                <a:lnTo>
                                  <a:pt x="77724" y="91440"/>
                                </a:lnTo>
                                <a:lnTo>
                                  <a:pt x="94488" y="97536"/>
                                </a:lnTo>
                                <a:lnTo>
                                  <a:pt x="109728" y="103632"/>
                                </a:lnTo>
                                <a:lnTo>
                                  <a:pt x="126492" y="109728"/>
                                </a:lnTo>
                                <a:lnTo>
                                  <a:pt x="143256" y="112776"/>
                                </a:lnTo>
                                <a:lnTo>
                                  <a:pt x="160020" y="115824"/>
                                </a:lnTo>
                                <a:lnTo>
                                  <a:pt x="176784" y="118872"/>
                                </a:lnTo>
                                <a:lnTo>
                                  <a:pt x="195072" y="118872"/>
                                </a:lnTo>
                                <a:lnTo>
                                  <a:pt x="211836" y="120396"/>
                                </a:lnTo>
                                <a:lnTo>
                                  <a:pt x="228600" y="118872"/>
                                </a:lnTo>
                                <a:lnTo>
                                  <a:pt x="245364" y="117348"/>
                                </a:lnTo>
                                <a:lnTo>
                                  <a:pt x="262128" y="114300"/>
                                </a:lnTo>
                                <a:lnTo>
                                  <a:pt x="278892" y="108204"/>
                                </a:lnTo>
                                <a:lnTo>
                                  <a:pt x="294132" y="102108"/>
                                </a:lnTo>
                                <a:lnTo>
                                  <a:pt x="310896" y="94488"/>
                                </a:lnTo>
                                <a:lnTo>
                                  <a:pt x="326136" y="85344"/>
                                </a:lnTo>
                                <a:lnTo>
                                  <a:pt x="329184" y="83820"/>
                                </a:lnTo>
                                <a:lnTo>
                                  <a:pt x="333756" y="83820"/>
                                </a:lnTo>
                                <a:lnTo>
                                  <a:pt x="336804" y="85344"/>
                                </a:lnTo>
                                <a:lnTo>
                                  <a:pt x="339852" y="88392"/>
                                </a:lnTo>
                                <a:lnTo>
                                  <a:pt x="341376" y="88392"/>
                                </a:lnTo>
                                <a:lnTo>
                                  <a:pt x="342900" y="91440"/>
                                </a:lnTo>
                                <a:lnTo>
                                  <a:pt x="342900" y="99060"/>
                                </a:lnTo>
                                <a:lnTo>
                                  <a:pt x="341376" y="102108"/>
                                </a:lnTo>
                                <a:lnTo>
                                  <a:pt x="339852" y="103632"/>
                                </a:lnTo>
                                <a:lnTo>
                                  <a:pt x="321564" y="124968"/>
                                </a:lnTo>
                                <a:lnTo>
                                  <a:pt x="312420" y="134112"/>
                                </a:lnTo>
                                <a:lnTo>
                                  <a:pt x="303276" y="143256"/>
                                </a:lnTo>
                                <a:lnTo>
                                  <a:pt x="295656" y="152400"/>
                                </a:lnTo>
                                <a:lnTo>
                                  <a:pt x="286512" y="160020"/>
                                </a:lnTo>
                                <a:lnTo>
                                  <a:pt x="275844" y="169164"/>
                                </a:lnTo>
                                <a:lnTo>
                                  <a:pt x="266700" y="175259"/>
                                </a:lnTo>
                                <a:lnTo>
                                  <a:pt x="254508" y="182880"/>
                                </a:lnTo>
                                <a:lnTo>
                                  <a:pt x="243840" y="187452"/>
                                </a:lnTo>
                                <a:lnTo>
                                  <a:pt x="236220" y="190500"/>
                                </a:lnTo>
                                <a:lnTo>
                                  <a:pt x="228600" y="193548"/>
                                </a:lnTo>
                                <a:lnTo>
                                  <a:pt x="219456" y="195072"/>
                                </a:lnTo>
                                <a:lnTo>
                                  <a:pt x="210312" y="198120"/>
                                </a:lnTo>
                                <a:lnTo>
                                  <a:pt x="199644" y="199644"/>
                                </a:lnTo>
                                <a:lnTo>
                                  <a:pt x="190500" y="201168"/>
                                </a:lnTo>
                                <a:lnTo>
                                  <a:pt x="179832" y="202692"/>
                                </a:lnTo>
                                <a:lnTo>
                                  <a:pt x="167640" y="204216"/>
                                </a:lnTo>
                                <a:lnTo>
                                  <a:pt x="192024" y="211836"/>
                                </a:lnTo>
                                <a:lnTo>
                                  <a:pt x="216408" y="217932"/>
                                </a:lnTo>
                                <a:lnTo>
                                  <a:pt x="240792" y="222504"/>
                                </a:lnTo>
                                <a:lnTo>
                                  <a:pt x="263652" y="224028"/>
                                </a:lnTo>
                                <a:lnTo>
                                  <a:pt x="284988" y="220980"/>
                                </a:lnTo>
                                <a:lnTo>
                                  <a:pt x="307848" y="214883"/>
                                </a:lnTo>
                                <a:lnTo>
                                  <a:pt x="326136" y="202692"/>
                                </a:lnTo>
                                <a:lnTo>
                                  <a:pt x="344424" y="184404"/>
                                </a:lnTo>
                                <a:lnTo>
                                  <a:pt x="344424" y="182880"/>
                                </a:lnTo>
                                <a:lnTo>
                                  <a:pt x="345948" y="182880"/>
                                </a:lnTo>
                                <a:lnTo>
                                  <a:pt x="348996" y="181356"/>
                                </a:lnTo>
                                <a:lnTo>
                                  <a:pt x="353568" y="179832"/>
                                </a:lnTo>
                                <a:lnTo>
                                  <a:pt x="358140" y="181356"/>
                                </a:lnTo>
                                <a:lnTo>
                                  <a:pt x="361188" y="182880"/>
                                </a:lnTo>
                                <a:lnTo>
                                  <a:pt x="362712" y="185928"/>
                                </a:lnTo>
                                <a:lnTo>
                                  <a:pt x="364236" y="187452"/>
                                </a:lnTo>
                                <a:lnTo>
                                  <a:pt x="365760" y="190500"/>
                                </a:lnTo>
                                <a:lnTo>
                                  <a:pt x="365760" y="192024"/>
                                </a:lnTo>
                                <a:lnTo>
                                  <a:pt x="365760" y="193548"/>
                                </a:lnTo>
                                <a:lnTo>
                                  <a:pt x="365760" y="195072"/>
                                </a:lnTo>
                                <a:lnTo>
                                  <a:pt x="364236" y="196596"/>
                                </a:lnTo>
                                <a:lnTo>
                                  <a:pt x="362712" y="199644"/>
                                </a:lnTo>
                                <a:lnTo>
                                  <a:pt x="361188" y="199644"/>
                                </a:lnTo>
                                <a:lnTo>
                                  <a:pt x="353568" y="208788"/>
                                </a:lnTo>
                                <a:lnTo>
                                  <a:pt x="345948" y="216407"/>
                                </a:lnTo>
                                <a:lnTo>
                                  <a:pt x="338328" y="225552"/>
                                </a:lnTo>
                                <a:lnTo>
                                  <a:pt x="330708" y="234696"/>
                                </a:lnTo>
                                <a:lnTo>
                                  <a:pt x="321564" y="246888"/>
                                </a:lnTo>
                                <a:lnTo>
                                  <a:pt x="312420" y="257556"/>
                                </a:lnTo>
                                <a:lnTo>
                                  <a:pt x="303276" y="268224"/>
                                </a:lnTo>
                                <a:lnTo>
                                  <a:pt x="292608" y="277368"/>
                                </a:lnTo>
                                <a:lnTo>
                                  <a:pt x="280416" y="286512"/>
                                </a:lnTo>
                                <a:lnTo>
                                  <a:pt x="268224" y="294132"/>
                                </a:lnTo>
                                <a:lnTo>
                                  <a:pt x="254508" y="300228"/>
                                </a:lnTo>
                                <a:lnTo>
                                  <a:pt x="239268" y="304800"/>
                                </a:lnTo>
                                <a:lnTo>
                                  <a:pt x="220980" y="306324"/>
                                </a:lnTo>
                                <a:lnTo>
                                  <a:pt x="179832" y="306324"/>
                                </a:lnTo>
                                <a:lnTo>
                                  <a:pt x="156972" y="301752"/>
                                </a:lnTo>
                                <a:lnTo>
                                  <a:pt x="134112" y="298704"/>
                                </a:lnTo>
                                <a:lnTo>
                                  <a:pt x="112776" y="295656"/>
                                </a:lnTo>
                                <a:lnTo>
                                  <a:pt x="96012" y="291083"/>
                                </a:lnTo>
                                <a:lnTo>
                                  <a:pt x="82296" y="286512"/>
                                </a:lnTo>
                                <a:lnTo>
                                  <a:pt x="77724" y="284988"/>
                                </a:lnTo>
                                <a:lnTo>
                                  <a:pt x="74676" y="280416"/>
                                </a:lnTo>
                                <a:lnTo>
                                  <a:pt x="73152" y="277368"/>
                                </a:lnTo>
                                <a:lnTo>
                                  <a:pt x="73152" y="272796"/>
                                </a:lnTo>
                                <a:lnTo>
                                  <a:pt x="74676" y="268224"/>
                                </a:lnTo>
                                <a:lnTo>
                                  <a:pt x="77724" y="266700"/>
                                </a:lnTo>
                                <a:lnTo>
                                  <a:pt x="82296" y="263652"/>
                                </a:lnTo>
                                <a:lnTo>
                                  <a:pt x="86868" y="263652"/>
                                </a:lnTo>
                                <a:lnTo>
                                  <a:pt x="100584" y="265176"/>
                                </a:lnTo>
                                <a:lnTo>
                                  <a:pt x="112776" y="266700"/>
                                </a:lnTo>
                                <a:lnTo>
                                  <a:pt x="115824" y="268224"/>
                                </a:lnTo>
                                <a:lnTo>
                                  <a:pt x="117348" y="268224"/>
                                </a:lnTo>
                                <a:lnTo>
                                  <a:pt x="118872" y="271272"/>
                                </a:lnTo>
                                <a:lnTo>
                                  <a:pt x="121920" y="272796"/>
                                </a:lnTo>
                                <a:lnTo>
                                  <a:pt x="135636" y="275844"/>
                                </a:lnTo>
                                <a:lnTo>
                                  <a:pt x="150876" y="277368"/>
                                </a:lnTo>
                                <a:lnTo>
                                  <a:pt x="167640" y="280416"/>
                                </a:lnTo>
                                <a:lnTo>
                                  <a:pt x="182880" y="281940"/>
                                </a:lnTo>
                                <a:lnTo>
                                  <a:pt x="198120" y="283464"/>
                                </a:lnTo>
                                <a:lnTo>
                                  <a:pt x="211836" y="283464"/>
                                </a:lnTo>
                                <a:lnTo>
                                  <a:pt x="224028" y="281940"/>
                                </a:lnTo>
                                <a:lnTo>
                                  <a:pt x="234696" y="280416"/>
                                </a:lnTo>
                                <a:lnTo>
                                  <a:pt x="243840" y="278892"/>
                                </a:lnTo>
                                <a:lnTo>
                                  <a:pt x="252984" y="275844"/>
                                </a:lnTo>
                                <a:lnTo>
                                  <a:pt x="260604" y="271272"/>
                                </a:lnTo>
                                <a:lnTo>
                                  <a:pt x="266700" y="268224"/>
                                </a:lnTo>
                                <a:lnTo>
                                  <a:pt x="274320" y="262128"/>
                                </a:lnTo>
                                <a:lnTo>
                                  <a:pt x="280416" y="256032"/>
                                </a:lnTo>
                                <a:lnTo>
                                  <a:pt x="288036" y="249936"/>
                                </a:lnTo>
                                <a:lnTo>
                                  <a:pt x="294132" y="242316"/>
                                </a:lnTo>
                                <a:lnTo>
                                  <a:pt x="271272" y="246888"/>
                                </a:lnTo>
                                <a:lnTo>
                                  <a:pt x="248412" y="246888"/>
                                </a:lnTo>
                                <a:lnTo>
                                  <a:pt x="225552" y="242316"/>
                                </a:lnTo>
                                <a:lnTo>
                                  <a:pt x="202692" y="237744"/>
                                </a:lnTo>
                                <a:lnTo>
                                  <a:pt x="179832" y="231648"/>
                                </a:lnTo>
                                <a:lnTo>
                                  <a:pt x="156972" y="224028"/>
                                </a:lnTo>
                                <a:lnTo>
                                  <a:pt x="135636" y="216407"/>
                                </a:lnTo>
                                <a:lnTo>
                                  <a:pt x="114300" y="207264"/>
                                </a:lnTo>
                                <a:lnTo>
                                  <a:pt x="112776" y="205740"/>
                                </a:lnTo>
                                <a:lnTo>
                                  <a:pt x="106680" y="204216"/>
                                </a:lnTo>
                                <a:lnTo>
                                  <a:pt x="97536" y="201168"/>
                                </a:lnTo>
                                <a:lnTo>
                                  <a:pt x="88392" y="196596"/>
                                </a:lnTo>
                                <a:lnTo>
                                  <a:pt x="83820" y="195072"/>
                                </a:lnTo>
                                <a:lnTo>
                                  <a:pt x="77724" y="193548"/>
                                </a:lnTo>
                                <a:lnTo>
                                  <a:pt x="73152" y="190500"/>
                                </a:lnTo>
                                <a:lnTo>
                                  <a:pt x="68580" y="188976"/>
                                </a:lnTo>
                                <a:lnTo>
                                  <a:pt x="67056" y="188976"/>
                                </a:lnTo>
                                <a:lnTo>
                                  <a:pt x="67056" y="187452"/>
                                </a:lnTo>
                                <a:lnTo>
                                  <a:pt x="64008" y="185928"/>
                                </a:lnTo>
                                <a:lnTo>
                                  <a:pt x="62484" y="182880"/>
                                </a:lnTo>
                                <a:lnTo>
                                  <a:pt x="59436" y="181356"/>
                                </a:lnTo>
                                <a:lnTo>
                                  <a:pt x="59436" y="176783"/>
                                </a:lnTo>
                                <a:lnTo>
                                  <a:pt x="60960" y="175259"/>
                                </a:lnTo>
                                <a:lnTo>
                                  <a:pt x="60960" y="173736"/>
                                </a:lnTo>
                                <a:lnTo>
                                  <a:pt x="64008" y="169164"/>
                                </a:lnTo>
                                <a:lnTo>
                                  <a:pt x="68580" y="167640"/>
                                </a:lnTo>
                                <a:lnTo>
                                  <a:pt x="71628" y="166116"/>
                                </a:lnTo>
                                <a:lnTo>
                                  <a:pt x="76200" y="167640"/>
                                </a:lnTo>
                                <a:lnTo>
                                  <a:pt x="77724" y="169164"/>
                                </a:lnTo>
                                <a:lnTo>
                                  <a:pt x="82296" y="169164"/>
                                </a:lnTo>
                                <a:lnTo>
                                  <a:pt x="88392" y="172212"/>
                                </a:lnTo>
                                <a:lnTo>
                                  <a:pt x="96012" y="173736"/>
                                </a:lnTo>
                                <a:lnTo>
                                  <a:pt x="112776" y="178307"/>
                                </a:lnTo>
                                <a:lnTo>
                                  <a:pt x="129540" y="179832"/>
                                </a:lnTo>
                                <a:lnTo>
                                  <a:pt x="147828" y="181356"/>
                                </a:lnTo>
                                <a:lnTo>
                                  <a:pt x="167640" y="179832"/>
                                </a:lnTo>
                                <a:lnTo>
                                  <a:pt x="185928" y="178307"/>
                                </a:lnTo>
                                <a:lnTo>
                                  <a:pt x="204216" y="175259"/>
                                </a:lnTo>
                                <a:lnTo>
                                  <a:pt x="219456" y="170688"/>
                                </a:lnTo>
                                <a:lnTo>
                                  <a:pt x="234696" y="166116"/>
                                </a:lnTo>
                                <a:lnTo>
                                  <a:pt x="240792" y="163068"/>
                                </a:lnTo>
                                <a:lnTo>
                                  <a:pt x="248412" y="160020"/>
                                </a:lnTo>
                                <a:lnTo>
                                  <a:pt x="252984" y="155448"/>
                                </a:lnTo>
                                <a:lnTo>
                                  <a:pt x="260604" y="150876"/>
                                </a:lnTo>
                                <a:lnTo>
                                  <a:pt x="266700" y="146304"/>
                                </a:lnTo>
                                <a:lnTo>
                                  <a:pt x="271272" y="141732"/>
                                </a:lnTo>
                                <a:lnTo>
                                  <a:pt x="275844" y="135636"/>
                                </a:lnTo>
                                <a:lnTo>
                                  <a:pt x="281940" y="131064"/>
                                </a:lnTo>
                                <a:lnTo>
                                  <a:pt x="263652" y="135636"/>
                                </a:lnTo>
                                <a:lnTo>
                                  <a:pt x="245364" y="140208"/>
                                </a:lnTo>
                                <a:lnTo>
                                  <a:pt x="227076" y="143256"/>
                                </a:lnTo>
                                <a:lnTo>
                                  <a:pt x="190500" y="143256"/>
                                </a:lnTo>
                                <a:lnTo>
                                  <a:pt x="172212" y="141732"/>
                                </a:lnTo>
                                <a:lnTo>
                                  <a:pt x="153924" y="140208"/>
                                </a:lnTo>
                                <a:lnTo>
                                  <a:pt x="135636" y="135636"/>
                                </a:lnTo>
                                <a:lnTo>
                                  <a:pt x="117348" y="131064"/>
                                </a:lnTo>
                                <a:lnTo>
                                  <a:pt x="99060" y="124968"/>
                                </a:lnTo>
                                <a:lnTo>
                                  <a:pt x="82296" y="118872"/>
                                </a:lnTo>
                                <a:lnTo>
                                  <a:pt x="65532" y="111252"/>
                                </a:lnTo>
                                <a:lnTo>
                                  <a:pt x="50292" y="103632"/>
                                </a:lnTo>
                                <a:lnTo>
                                  <a:pt x="33528" y="94488"/>
                                </a:lnTo>
                                <a:lnTo>
                                  <a:pt x="18288" y="85344"/>
                                </a:lnTo>
                                <a:lnTo>
                                  <a:pt x="4572" y="74676"/>
                                </a:lnTo>
                                <a:lnTo>
                                  <a:pt x="3048" y="71628"/>
                                </a:lnTo>
                                <a:lnTo>
                                  <a:pt x="0" y="67056"/>
                                </a:lnTo>
                                <a:lnTo>
                                  <a:pt x="0" y="64008"/>
                                </a:lnTo>
                                <a:lnTo>
                                  <a:pt x="1524" y="59436"/>
                                </a:lnTo>
                                <a:lnTo>
                                  <a:pt x="4572" y="56388"/>
                                </a:lnTo>
                                <a:lnTo>
                                  <a:pt x="7620" y="54864"/>
                                </a:lnTo>
                                <a:lnTo>
                                  <a:pt x="10668" y="53340"/>
                                </a:lnTo>
                                <a:lnTo>
                                  <a:pt x="13716" y="53340"/>
                                </a:lnTo>
                                <a:lnTo>
                                  <a:pt x="36576" y="56388"/>
                                </a:lnTo>
                                <a:lnTo>
                                  <a:pt x="57912" y="59436"/>
                                </a:lnTo>
                                <a:lnTo>
                                  <a:pt x="77724" y="60960"/>
                                </a:lnTo>
                                <a:lnTo>
                                  <a:pt x="96012" y="62484"/>
                                </a:lnTo>
                                <a:lnTo>
                                  <a:pt x="115824" y="62484"/>
                                </a:lnTo>
                                <a:lnTo>
                                  <a:pt x="132588" y="60960"/>
                                </a:lnTo>
                                <a:lnTo>
                                  <a:pt x="149352" y="59436"/>
                                </a:lnTo>
                                <a:lnTo>
                                  <a:pt x="167640" y="56388"/>
                                </a:lnTo>
                                <a:lnTo>
                                  <a:pt x="181356" y="53340"/>
                                </a:lnTo>
                                <a:lnTo>
                                  <a:pt x="196596" y="48768"/>
                                </a:lnTo>
                                <a:lnTo>
                                  <a:pt x="210312" y="42672"/>
                                </a:lnTo>
                                <a:lnTo>
                                  <a:pt x="222504" y="38100"/>
                                </a:lnTo>
                                <a:lnTo>
                                  <a:pt x="234696" y="30480"/>
                                </a:lnTo>
                                <a:lnTo>
                                  <a:pt x="246888" y="21336"/>
                                </a:lnTo>
                                <a:lnTo>
                                  <a:pt x="257556" y="13716"/>
                                </a:lnTo>
                                <a:lnTo>
                                  <a:pt x="266700" y="3048"/>
                                </a:lnTo>
                                <a:lnTo>
                                  <a:pt x="271272" y="1524"/>
                                </a:lnTo>
                                <a:lnTo>
                                  <a:pt x="275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 name="Shape 1363"/>
                        <wps:cNvSpPr/>
                        <wps:spPr>
                          <a:xfrm>
                            <a:off x="333756" y="350520"/>
                            <a:ext cx="38100" cy="84328"/>
                          </a:xfrm>
                          <a:custGeom>
                            <a:avLst/>
                            <a:gdLst/>
                            <a:ahLst/>
                            <a:cxnLst/>
                            <a:rect l="0" t="0" r="0" b="0"/>
                            <a:pathLst>
                              <a:path w="38100" h="84328">
                                <a:moveTo>
                                  <a:pt x="16764" y="0"/>
                                </a:moveTo>
                                <a:lnTo>
                                  <a:pt x="25908" y="0"/>
                                </a:lnTo>
                                <a:lnTo>
                                  <a:pt x="28956" y="1524"/>
                                </a:lnTo>
                                <a:lnTo>
                                  <a:pt x="33528" y="3048"/>
                                </a:lnTo>
                                <a:lnTo>
                                  <a:pt x="38100" y="3048"/>
                                </a:lnTo>
                                <a:lnTo>
                                  <a:pt x="38100" y="15240"/>
                                </a:lnTo>
                                <a:lnTo>
                                  <a:pt x="36576" y="13716"/>
                                </a:lnTo>
                                <a:lnTo>
                                  <a:pt x="32004" y="10668"/>
                                </a:lnTo>
                                <a:lnTo>
                                  <a:pt x="24384" y="9144"/>
                                </a:lnTo>
                                <a:lnTo>
                                  <a:pt x="18288" y="9144"/>
                                </a:lnTo>
                                <a:lnTo>
                                  <a:pt x="10668" y="10668"/>
                                </a:lnTo>
                                <a:lnTo>
                                  <a:pt x="9144" y="15240"/>
                                </a:lnTo>
                                <a:lnTo>
                                  <a:pt x="9144" y="33528"/>
                                </a:lnTo>
                                <a:lnTo>
                                  <a:pt x="13716" y="44196"/>
                                </a:lnTo>
                                <a:lnTo>
                                  <a:pt x="18288" y="51816"/>
                                </a:lnTo>
                                <a:lnTo>
                                  <a:pt x="22860" y="59436"/>
                                </a:lnTo>
                                <a:lnTo>
                                  <a:pt x="27432" y="65532"/>
                                </a:lnTo>
                                <a:lnTo>
                                  <a:pt x="35052" y="70104"/>
                                </a:lnTo>
                                <a:lnTo>
                                  <a:pt x="38100" y="72542"/>
                                </a:lnTo>
                                <a:lnTo>
                                  <a:pt x="38100" y="84328"/>
                                </a:lnTo>
                                <a:lnTo>
                                  <a:pt x="30480" y="79248"/>
                                </a:lnTo>
                                <a:lnTo>
                                  <a:pt x="22860" y="74676"/>
                                </a:lnTo>
                                <a:lnTo>
                                  <a:pt x="15240" y="65532"/>
                                </a:lnTo>
                                <a:lnTo>
                                  <a:pt x="9144" y="57912"/>
                                </a:lnTo>
                                <a:lnTo>
                                  <a:pt x="4572" y="47244"/>
                                </a:lnTo>
                                <a:lnTo>
                                  <a:pt x="1524" y="38100"/>
                                </a:lnTo>
                                <a:lnTo>
                                  <a:pt x="0" y="27432"/>
                                </a:lnTo>
                                <a:lnTo>
                                  <a:pt x="0" y="7620"/>
                                </a:lnTo>
                                <a:lnTo>
                                  <a:pt x="3048" y="6096"/>
                                </a:lnTo>
                                <a:lnTo>
                                  <a:pt x="4572" y="4572"/>
                                </a:lnTo>
                                <a:lnTo>
                                  <a:pt x="6096" y="3048"/>
                                </a:lnTo>
                                <a:lnTo>
                                  <a:pt x="7620" y="3048"/>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 name="Shape 1364"/>
                        <wps:cNvSpPr/>
                        <wps:spPr>
                          <a:xfrm>
                            <a:off x="371856" y="353568"/>
                            <a:ext cx="109728" cy="417576"/>
                          </a:xfrm>
                          <a:custGeom>
                            <a:avLst/>
                            <a:gdLst/>
                            <a:ahLst/>
                            <a:cxnLst/>
                            <a:rect l="0" t="0" r="0" b="0"/>
                            <a:pathLst>
                              <a:path w="109728" h="417576">
                                <a:moveTo>
                                  <a:pt x="0" y="0"/>
                                </a:moveTo>
                                <a:lnTo>
                                  <a:pt x="0" y="0"/>
                                </a:lnTo>
                                <a:lnTo>
                                  <a:pt x="3048" y="3048"/>
                                </a:lnTo>
                                <a:lnTo>
                                  <a:pt x="10668" y="9144"/>
                                </a:lnTo>
                                <a:lnTo>
                                  <a:pt x="18288" y="16764"/>
                                </a:lnTo>
                                <a:lnTo>
                                  <a:pt x="24384" y="27432"/>
                                </a:lnTo>
                                <a:lnTo>
                                  <a:pt x="28956" y="38100"/>
                                </a:lnTo>
                                <a:lnTo>
                                  <a:pt x="32004" y="50292"/>
                                </a:lnTo>
                                <a:lnTo>
                                  <a:pt x="33528" y="62484"/>
                                </a:lnTo>
                                <a:lnTo>
                                  <a:pt x="36576" y="73152"/>
                                </a:lnTo>
                                <a:lnTo>
                                  <a:pt x="38100" y="83820"/>
                                </a:lnTo>
                                <a:lnTo>
                                  <a:pt x="44196" y="85344"/>
                                </a:lnTo>
                                <a:lnTo>
                                  <a:pt x="48768" y="85344"/>
                                </a:lnTo>
                                <a:lnTo>
                                  <a:pt x="54864" y="86868"/>
                                </a:lnTo>
                                <a:lnTo>
                                  <a:pt x="83820" y="86868"/>
                                </a:lnTo>
                                <a:lnTo>
                                  <a:pt x="82296" y="68580"/>
                                </a:lnTo>
                                <a:lnTo>
                                  <a:pt x="83820" y="56388"/>
                                </a:lnTo>
                                <a:lnTo>
                                  <a:pt x="89916" y="47244"/>
                                </a:lnTo>
                                <a:lnTo>
                                  <a:pt x="97536" y="41148"/>
                                </a:lnTo>
                                <a:lnTo>
                                  <a:pt x="102108" y="39624"/>
                                </a:lnTo>
                                <a:lnTo>
                                  <a:pt x="106680" y="38100"/>
                                </a:lnTo>
                                <a:lnTo>
                                  <a:pt x="109728" y="39116"/>
                                </a:lnTo>
                                <a:lnTo>
                                  <a:pt x="109728" y="49149"/>
                                </a:lnTo>
                                <a:lnTo>
                                  <a:pt x="108204" y="48768"/>
                                </a:lnTo>
                                <a:lnTo>
                                  <a:pt x="102108" y="50292"/>
                                </a:lnTo>
                                <a:lnTo>
                                  <a:pt x="97536" y="53340"/>
                                </a:lnTo>
                                <a:lnTo>
                                  <a:pt x="92964" y="59436"/>
                                </a:lnTo>
                                <a:lnTo>
                                  <a:pt x="91440" y="70104"/>
                                </a:lnTo>
                                <a:lnTo>
                                  <a:pt x="92964" y="85344"/>
                                </a:lnTo>
                                <a:lnTo>
                                  <a:pt x="100584" y="85344"/>
                                </a:lnTo>
                                <a:lnTo>
                                  <a:pt x="109728" y="83820"/>
                                </a:lnTo>
                                <a:lnTo>
                                  <a:pt x="109728" y="93218"/>
                                </a:lnTo>
                                <a:lnTo>
                                  <a:pt x="102108" y="94488"/>
                                </a:lnTo>
                                <a:lnTo>
                                  <a:pt x="94488" y="94488"/>
                                </a:lnTo>
                                <a:lnTo>
                                  <a:pt x="97536" y="106680"/>
                                </a:lnTo>
                                <a:lnTo>
                                  <a:pt x="102108" y="120396"/>
                                </a:lnTo>
                                <a:lnTo>
                                  <a:pt x="106680" y="135636"/>
                                </a:lnTo>
                                <a:lnTo>
                                  <a:pt x="109728" y="142341"/>
                                </a:lnTo>
                                <a:lnTo>
                                  <a:pt x="109728" y="155143"/>
                                </a:lnTo>
                                <a:lnTo>
                                  <a:pt x="106680" y="156972"/>
                                </a:lnTo>
                                <a:lnTo>
                                  <a:pt x="97536" y="138684"/>
                                </a:lnTo>
                                <a:lnTo>
                                  <a:pt x="92964" y="121920"/>
                                </a:lnTo>
                                <a:lnTo>
                                  <a:pt x="88392" y="108204"/>
                                </a:lnTo>
                                <a:lnTo>
                                  <a:pt x="83820" y="96012"/>
                                </a:lnTo>
                                <a:lnTo>
                                  <a:pt x="79248" y="96012"/>
                                </a:lnTo>
                                <a:lnTo>
                                  <a:pt x="73152" y="97536"/>
                                </a:lnTo>
                                <a:lnTo>
                                  <a:pt x="62484" y="97536"/>
                                </a:lnTo>
                                <a:lnTo>
                                  <a:pt x="56388" y="96012"/>
                                </a:lnTo>
                                <a:lnTo>
                                  <a:pt x="47244" y="96012"/>
                                </a:lnTo>
                                <a:lnTo>
                                  <a:pt x="41148" y="94488"/>
                                </a:lnTo>
                                <a:lnTo>
                                  <a:pt x="41148" y="99060"/>
                                </a:lnTo>
                                <a:lnTo>
                                  <a:pt x="47244" y="182880"/>
                                </a:lnTo>
                                <a:lnTo>
                                  <a:pt x="47244" y="265176"/>
                                </a:lnTo>
                                <a:lnTo>
                                  <a:pt x="39624" y="342900"/>
                                </a:lnTo>
                                <a:lnTo>
                                  <a:pt x="24384" y="417576"/>
                                </a:lnTo>
                                <a:lnTo>
                                  <a:pt x="15240" y="416052"/>
                                </a:lnTo>
                                <a:lnTo>
                                  <a:pt x="30480" y="341376"/>
                                </a:lnTo>
                                <a:lnTo>
                                  <a:pt x="38100" y="263652"/>
                                </a:lnTo>
                                <a:lnTo>
                                  <a:pt x="38100" y="184404"/>
                                </a:lnTo>
                                <a:lnTo>
                                  <a:pt x="32004" y="100584"/>
                                </a:lnTo>
                                <a:lnTo>
                                  <a:pt x="32004" y="97536"/>
                                </a:lnTo>
                                <a:lnTo>
                                  <a:pt x="30480" y="94488"/>
                                </a:lnTo>
                                <a:lnTo>
                                  <a:pt x="30480" y="92964"/>
                                </a:lnTo>
                                <a:lnTo>
                                  <a:pt x="19812" y="89916"/>
                                </a:lnTo>
                                <a:lnTo>
                                  <a:pt x="10668" y="86868"/>
                                </a:lnTo>
                                <a:lnTo>
                                  <a:pt x="1524" y="82296"/>
                                </a:lnTo>
                                <a:lnTo>
                                  <a:pt x="0" y="81280"/>
                                </a:lnTo>
                                <a:lnTo>
                                  <a:pt x="0" y="69495"/>
                                </a:lnTo>
                                <a:lnTo>
                                  <a:pt x="4572" y="73152"/>
                                </a:lnTo>
                                <a:lnTo>
                                  <a:pt x="10668" y="76200"/>
                                </a:lnTo>
                                <a:lnTo>
                                  <a:pt x="19812" y="80772"/>
                                </a:lnTo>
                                <a:lnTo>
                                  <a:pt x="28956" y="82296"/>
                                </a:lnTo>
                                <a:lnTo>
                                  <a:pt x="24384" y="62484"/>
                                </a:lnTo>
                                <a:lnTo>
                                  <a:pt x="19812" y="41148"/>
                                </a:lnTo>
                                <a:lnTo>
                                  <a:pt x="10668" y="22860"/>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 name="Shape 1365"/>
                        <wps:cNvSpPr/>
                        <wps:spPr>
                          <a:xfrm>
                            <a:off x="481584" y="495909"/>
                            <a:ext cx="4572" cy="12802"/>
                          </a:xfrm>
                          <a:custGeom>
                            <a:avLst/>
                            <a:gdLst/>
                            <a:ahLst/>
                            <a:cxnLst/>
                            <a:rect l="0" t="0" r="0" b="0"/>
                            <a:pathLst>
                              <a:path w="4572" h="12802">
                                <a:moveTo>
                                  <a:pt x="0" y="0"/>
                                </a:moveTo>
                                <a:lnTo>
                                  <a:pt x="4572" y="10059"/>
                                </a:lnTo>
                                <a:lnTo>
                                  <a:pt x="0" y="128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6" name="Shape 1366"/>
                        <wps:cNvSpPr/>
                        <wps:spPr>
                          <a:xfrm>
                            <a:off x="481584" y="392683"/>
                            <a:ext cx="27432" cy="54102"/>
                          </a:xfrm>
                          <a:custGeom>
                            <a:avLst/>
                            <a:gdLst/>
                            <a:ahLst/>
                            <a:cxnLst/>
                            <a:rect l="0" t="0" r="0" b="0"/>
                            <a:pathLst>
                              <a:path w="27432" h="54102">
                                <a:moveTo>
                                  <a:pt x="0" y="0"/>
                                </a:moveTo>
                                <a:lnTo>
                                  <a:pt x="1524" y="508"/>
                                </a:lnTo>
                                <a:lnTo>
                                  <a:pt x="7620" y="508"/>
                                </a:lnTo>
                                <a:lnTo>
                                  <a:pt x="12192" y="2032"/>
                                </a:lnTo>
                                <a:lnTo>
                                  <a:pt x="16764" y="5080"/>
                                </a:lnTo>
                                <a:lnTo>
                                  <a:pt x="19812" y="8128"/>
                                </a:lnTo>
                                <a:lnTo>
                                  <a:pt x="22860" y="11176"/>
                                </a:lnTo>
                                <a:lnTo>
                                  <a:pt x="25908" y="18796"/>
                                </a:lnTo>
                                <a:lnTo>
                                  <a:pt x="27432" y="26416"/>
                                </a:lnTo>
                                <a:lnTo>
                                  <a:pt x="27432" y="41656"/>
                                </a:lnTo>
                                <a:lnTo>
                                  <a:pt x="24384" y="44704"/>
                                </a:lnTo>
                                <a:lnTo>
                                  <a:pt x="22860" y="47752"/>
                                </a:lnTo>
                                <a:lnTo>
                                  <a:pt x="21336" y="50800"/>
                                </a:lnTo>
                                <a:lnTo>
                                  <a:pt x="18288" y="52324"/>
                                </a:lnTo>
                                <a:lnTo>
                                  <a:pt x="16764" y="52324"/>
                                </a:lnTo>
                                <a:lnTo>
                                  <a:pt x="9144" y="53848"/>
                                </a:lnTo>
                                <a:lnTo>
                                  <a:pt x="1524" y="53848"/>
                                </a:lnTo>
                                <a:lnTo>
                                  <a:pt x="0" y="54102"/>
                                </a:lnTo>
                                <a:lnTo>
                                  <a:pt x="0" y="44704"/>
                                </a:lnTo>
                                <a:lnTo>
                                  <a:pt x="0" y="44704"/>
                                </a:lnTo>
                                <a:lnTo>
                                  <a:pt x="7620" y="44704"/>
                                </a:lnTo>
                                <a:lnTo>
                                  <a:pt x="15240" y="43180"/>
                                </a:lnTo>
                                <a:lnTo>
                                  <a:pt x="16764" y="41656"/>
                                </a:lnTo>
                                <a:lnTo>
                                  <a:pt x="18288" y="38608"/>
                                </a:lnTo>
                                <a:lnTo>
                                  <a:pt x="18288" y="32512"/>
                                </a:lnTo>
                                <a:lnTo>
                                  <a:pt x="18288" y="20320"/>
                                </a:lnTo>
                                <a:lnTo>
                                  <a:pt x="15240" y="15748"/>
                                </a:lnTo>
                                <a:lnTo>
                                  <a:pt x="10668" y="12700"/>
                                </a:lnTo>
                                <a:lnTo>
                                  <a:pt x="4572" y="11176"/>
                                </a:lnTo>
                                <a:lnTo>
                                  <a:pt x="0" y="10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233" style="width:54.72pt;height:88.8pt;position:absolute;mso-position-horizontal-relative:text;mso-position-horizontal:absolute;margin-left:-20.0319pt;mso-position-vertical-relative:text;margin-top:-4.07385pt;" coordsize="6949,11277">
                <v:shape id="Shape 1358" style="position:absolute;width:6949;height:8427;left:0;top:0;" coordsize="694944,842772" path="m344424,0l411480,0l443484,4572l477012,12192l507492,21336l536448,32004l565404,47244l591312,62484l617220,80772l638556,102108l658368,126492l675132,152400l687324,181356l694944,203128l694944,391667l694944,391668l679704,443484l661416,496824l640080,548640l617220,603504l595884,659892l576072,720852l573024,726948l569976,734568l565404,742188l559308,749808l554736,757428l548640,763524l542544,769620l536448,774192l518160,787908l496824,800100l473964,812292l449580,821436l423672,829056l399288,835152l373380,839724l348996,842772l326136,842772l304800,841248l283464,836676l266700,829056l252984,821436l242316,809244l234696,795528l233172,777240l231648,760476l227076,745236l220980,733044l211836,720852l202692,710184l193548,699516l181356,688848l170688,678180l149352,656844l129540,637032l111252,617220l92964,595884l76200,576072l60960,556260l45720,536448l35052,515112l22860,492252l13716,469392l7620,446532l3048,420624l0,394716l0,365760l1524,338328l6096,306324l12192,275844l21336,245364l33528,216408l47244,187452l62484,161544l79248,138684l99060,114300l120396,94488l143256,76200l166116,57912l193548,42672l220980,28956l249936,19812l278892,10668l310896,4572l344424,0x">
                  <v:stroke weight="0pt" endcap="flat" joinstyle="miter" miterlimit="10" on="false" color="#000000" opacity="0"/>
                  <v:fill on="true" color="#f7d382"/>
                </v:shape>
                <v:shape id="Shape 1359" style="position:absolute;width:4572;height:3794;left:2209;top:7482;" coordsize="457200,379476" path="m329184,0l347472,7620l355092,16764l356616,30480l355092,42672l352044,54864l348996,68580l350520,77724l356616,86868l365760,89916l399288,89916l406908,91440l414528,94488l420624,102108l423672,118872l417576,135636l409956,152400l406908,169164l411480,182881l420624,192024l432816,201168l443484,208788l452628,217932l457200,230124l455676,242316l443484,262129l437388,269748l429768,277368l422148,283464l414528,289560l405384,294132l396240,300229l388620,306324l382524,313944l376428,320040l371856,326136l368808,333756l364236,341376l361188,347472l356616,353568l352044,359664l345948,365760l329184,374905l312420,379476l294132,379476l275844,374905l257556,368808l239268,362712l220980,358140l202692,355092l182880,353568l161544,353568l143256,352044l126492,348996l112776,341376l103632,330708l99060,315468l100584,292608l103632,280416l105156,274320l103632,268224l97536,259081l86868,246888l76200,234696l67056,224029l64008,205740l65532,192024l68580,178308l70104,166116l65532,152400l59436,144780l53340,140208l44196,135636l35052,132588l27432,128016l18288,123444l12192,118872l6096,111252l0,92964l4572,80772l18288,73152l39624,68580l62484,67056l85344,68580l105156,68580l118872,70104l179832,70104l193548,68580l210312,67056l225552,62484l243840,56388l265176,48768l275844,42672l286512,36576l295656,27432l303276,19812l310896,12192l318516,4572l324612,1524l329184,0x">
                  <v:stroke weight="0pt" endcap="flat" joinstyle="miter" miterlimit="10" on="false" color="#000000" opacity="0"/>
                  <v:fill on="true" color="#ea963a"/>
                </v:shape>
                <v:shape id="Shape 1360" style="position:absolute;width:5135;height:4632;left:960;top:960;" coordsize="513588,463296" path="m274320,0l295656,0l318516,1524l338328,4572l358140,10668l374904,16764l391668,25908l408432,35052l422148,47244l435864,60960l449580,74676l461772,91440l472440,108204l481584,128016l490728,147828l498348,169164l509016,210312l513588,249936l513588,286512l507492,323088l495300,355092l473964,384048l448056,409956l413004,432816l394716,441960l377952,448056l358140,454152l338328,457200l318516,461772l298704,461772l278892,463296l259080,461772l237744,460248l217932,457200l196596,454152l178308,449580l156972,443484l138684,437388l120396,431292l102108,423672l64008,403860l35052,377952l16764,348996l4572,315468l0,278892l3048,242316l13716,205740l30480,167640l38100,150876l47244,134112l57912,117348l68580,103632l79248,89916l92964,77724l105156,65532l117348,53340l131064,44196l146304,35052l161544,27432l178308,19812l195072,13716l211836,9144l231648,6096l251460,1524l274320,0x">
                  <v:stroke weight="0pt" endcap="flat" joinstyle="miter" miterlimit="10" on="false" color="#000000" opacity="0"/>
                  <v:fill on="true" color="#ffefc9"/>
                </v:shape>
                <v:shape id="Shape 1361" style="position:absolute;width:6324;height:7589;left:411;top:365;" coordsize="632460,758952" path="m342900,0l373380,1524l402336,6096l431292,13716l458724,22860l486156,35052l510540,48768l534924,65532l556260,86868l576072,108204l594360,134112l608076,163068l624840,205740l630936,246888l632460,286512l627888,327660l618744,367284l608076,405384l592836,443484l577596,480060l573024,490728l568452,502920l563880,513588l559308,524256l554736,536448l550164,547116l545592,559308l542544,571500l533400,605028l530352,618744l525780,633984l521208,647700l515112,662940l509016,678180l499872,690372l490728,704088l481584,714756l463296,728472l445008,737616l423672,745236l402336,751332l379476,754380l358140,757428l335280,758952l291084,758952l286512,757428l283464,752856l283464,743712l286512,740664l289560,737616l294132,737616l313944,736092l333756,734568l355092,733044l374904,731520l396240,728472l414528,723900l432816,717804l449580,708660l464820,697992l473964,687324l481584,678180l487680,664464l493776,652272l498348,640080l502920,626364l507492,612648l510540,598932l521208,562356l524256,551688l528828,539496l533400,528828l537972,516636l542544,504444l547116,493776l551688,481584l556260,470916l571500,434340l585216,397764l595884,361188l603504,324612l608076,286512l608076,248412l600456,210312l586740,172212l573024,146304l557784,121920l539496,102108l518160,83820l496824,68580l472440,54864l448056,44196l423672,35052l396240,28956l368808,25908l341376,22860l313944,24384l286512,27432l259080,32004l233172,39624l207264,48768l184404,57912l161544,71628l141732,86868l123444,103632l106680,120396l91440,140208l77724,161544l67056,182880l56388,205740l47244,228600l39624,252984l33528,277368l28956,300228l25908,324612l24384,348996l24384,371856l27432,405384l35052,438912l48768,467868l65532,495300l85344,521208l106680,545592l129540,569976l153924,592836l167640,605028l179832,618744l193548,630936l207264,644652l219456,659892l231648,673608l242316,687324l252984,704088l256032,707136l256032,711708l252984,716280l249936,719328l246888,720852l242316,720852l237744,719328l233172,716280l224028,701040l211836,687324l201168,673608l188976,661416l176784,647700l164592,635508l150876,623316l138684,609600l112776,585216l88392,560832l65532,534924l44196,507492l27432,478536l12192,446532l3048,409956l0,371856l0,347472l3048,323088l6096,297180l10668,271272l16764,245364l25908,220980l35052,195072l45720,172212l57912,147828l73152,124968l88392,103632l106680,85344l128016,67056l147828,51816l172212,36576l198120,25908l224028,15240l254508,9144l283464,3048l313944,1524l342900,0x">
                  <v:stroke weight="0pt" endcap="flat" joinstyle="miter" miterlimit="10" on="false" color="#000000" opacity="0"/>
                  <v:fill on="true" color="#000000"/>
                </v:shape>
                <v:shape id="Shape 1362" style="position:absolute;width:3657;height:3063;left:2697;top:7787;" coordsize="365760,306324" path="m275844,0l280416,1524l284988,3048l286512,7620l289560,12192l288036,16764l284988,19812l275844,28956l266700,38100l256032,45720l243840,51816l233172,59436l220980,64008l207264,70104l193548,74676l179832,77724l164592,80772l149352,83820l132588,85344l82296,85344l64008,83820l77724,91440l94488,97536l109728,103632l126492,109728l143256,112776l160020,115824l176784,118872l195072,118872l211836,120396l228600,118872l245364,117348l262128,114300l278892,108204l294132,102108l310896,94488l326136,85344l329184,83820l333756,83820l336804,85344l339852,88392l341376,88392l342900,91440l342900,99060l341376,102108l339852,103632l321564,124968l312420,134112l303276,143256l295656,152400l286512,160020l275844,169164l266700,175259l254508,182880l243840,187452l236220,190500l228600,193548l219456,195072l210312,198120l199644,199644l190500,201168l179832,202692l167640,204216l192024,211836l216408,217932l240792,222504l263652,224028l284988,220980l307848,214883l326136,202692l344424,184404l344424,182880l345948,182880l348996,181356l353568,179832l358140,181356l361188,182880l362712,185928l364236,187452l365760,190500l365760,192024l365760,193548l365760,195072l364236,196596l362712,199644l361188,199644l353568,208788l345948,216407l338328,225552l330708,234696l321564,246888l312420,257556l303276,268224l292608,277368l280416,286512l268224,294132l254508,300228l239268,304800l220980,306324l179832,306324l156972,301752l134112,298704l112776,295656l96012,291083l82296,286512l77724,284988l74676,280416l73152,277368l73152,272796l74676,268224l77724,266700l82296,263652l86868,263652l100584,265176l112776,266700l115824,268224l117348,268224l118872,271272l121920,272796l135636,275844l150876,277368l167640,280416l182880,281940l198120,283464l211836,283464l224028,281940l234696,280416l243840,278892l252984,275844l260604,271272l266700,268224l274320,262128l280416,256032l288036,249936l294132,242316l271272,246888l248412,246888l225552,242316l202692,237744l179832,231648l156972,224028l135636,216407l114300,207264l112776,205740l106680,204216l97536,201168l88392,196596l83820,195072l77724,193548l73152,190500l68580,188976l67056,188976l67056,187452l64008,185928l62484,182880l59436,181356l59436,176783l60960,175259l60960,173736l64008,169164l68580,167640l71628,166116l76200,167640l77724,169164l82296,169164l88392,172212l96012,173736l112776,178307l129540,179832l147828,181356l167640,179832l185928,178307l204216,175259l219456,170688l234696,166116l240792,163068l248412,160020l252984,155448l260604,150876l266700,146304l271272,141732l275844,135636l281940,131064l263652,135636l245364,140208l227076,143256l190500,143256l172212,141732l153924,140208l135636,135636l117348,131064l99060,124968l82296,118872l65532,111252l50292,103632l33528,94488l18288,85344l4572,74676l3048,71628l0,67056l0,64008l1524,59436l4572,56388l7620,54864l10668,53340l13716,53340l36576,56388l57912,59436l77724,60960l96012,62484l115824,62484l132588,60960l149352,59436l167640,56388l181356,53340l196596,48768l210312,42672l222504,38100l234696,30480l246888,21336l257556,13716l266700,3048l271272,1524l275844,0x">
                  <v:stroke weight="0pt" endcap="flat" joinstyle="miter" miterlimit="10" on="false" color="#000000" opacity="0"/>
                  <v:fill on="true" color="#000000"/>
                </v:shape>
                <v:shape id="Shape 1363" style="position:absolute;width:381;height:843;left:3337;top:3505;" coordsize="38100,84328" path="m16764,0l25908,0l28956,1524l33528,3048l38100,3048l38100,15240l36576,13716l32004,10668l24384,9144l18288,9144l10668,10668l9144,15240l9144,33528l13716,44196l18288,51816l22860,59436l27432,65532l35052,70104l38100,72542l38100,84328l30480,79248l22860,74676l15240,65532l9144,57912l4572,47244l1524,38100l0,27432l0,7620l3048,6096l4572,4572l6096,3048l7620,3048l12192,1524l16764,0x">
                  <v:stroke weight="0pt" endcap="flat" joinstyle="miter" miterlimit="10" on="false" color="#000000" opacity="0"/>
                  <v:fill on="true" color="#000000"/>
                </v:shape>
                <v:shape id="Shape 1364" style="position:absolute;width:1097;height:4175;left:3718;top:3535;" coordsize="109728,417576" path="m0,0l0,0l3048,3048l10668,9144l18288,16764l24384,27432l28956,38100l32004,50292l33528,62484l36576,73152l38100,83820l44196,85344l48768,85344l54864,86868l83820,86868l82296,68580l83820,56388l89916,47244l97536,41148l102108,39624l106680,38100l109728,39116l109728,49149l108204,48768l102108,50292l97536,53340l92964,59436l91440,70104l92964,85344l100584,85344l109728,83820l109728,93218l102108,94488l94488,94488l97536,106680l102108,120396l106680,135636l109728,142341l109728,155143l106680,156972l97536,138684l92964,121920l88392,108204l83820,96012l79248,96012l73152,97536l62484,97536l56388,96012l47244,96012l41148,94488l41148,99060l47244,182880l47244,265176l39624,342900l24384,417576l15240,416052l30480,341376l38100,263652l38100,184404l32004,100584l32004,97536l30480,94488l30480,92964l19812,89916l10668,86868l1524,82296l0,81280l0,69495l4572,73152l10668,76200l19812,80772l28956,82296l24384,62484l19812,41148l10668,22860l0,12192l0,0x">
                  <v:stroke weight="0pt" endcap="flat" joinstyle="miter" miterlimit="10" on="false" color="#000000" opacity="0"/>
                  <v:fill on="true" color="#000000"/>
                </v:shape>
                <v:shape id="Shape 1365" style="position:absolute;width:45;height:128;left:4815;top:4959;" coordsize="4572,12802" path="m0,0l4572,10059l0,12802l0,0x">
                  <v:stroke weight="0pt" endcap="flat" joinstyle="miter" miterlimit="10" on="false" color="#000000" opacity="0"/>
                  <v:fill on="true" color="#000000"/>
                </v:shape>
                <v:shape id="Shape 1366" style="position:absolute;width:274;height:541;left:4815;top:3926;" coordsize="27432,54102" path="m0,0l1524,508l7620,508l12192,2032l16764,5080l19812,8128l22860,11176l25908,18796l27432,26416l27432,41656l24384,44704l22860,47752l21336,50800l18288,52324l16764,52324l9144,53848l1524,53848l0,54102l0,44704l0,44704l7620,44704l15240,43180l16764,41656l18288,38608l18288,32512l18288,20320l15240,15748l10668,12700l4572,11176l0,10033l0,0x">
                  <v:stroke weight="0pt" endcap="flat" joinstyle="miter" miterlimit="10" on="false" color="#000000" opacity="0"/>
                  <v:fill on="true" color="#000000"/>
                </v:shape>
                <w10:wrap type="square"/>
              </v:group>
            </w:pict>
          </mc:Fallback>
        </mc:AlternateContent>
      </w:r>
      <w:bookmarkStart w:id="11" w:name="_Toc57706"/>
      <w:r>
        <w:rPr>
          <w:rFonts w:ascii="Tahoma" w:eastAsia="Tahoma" w:hAnsi="Tahoma" w:cs="Tahoma"/>
          <w:b/>
          <w:sz w:val="28"/>
        </w:rPr>
        <w:t xml:space="preserve">Go to your assessment pack and complete all activities for this Section </w:t>
      </w:r>
      <w:bookmarkEnd w:id="11"/>
    </w:p>
    <w:p w14:paraId="6BB033A2" w14:textId="77777777" w:rsidR="00293028" w:rsidRDefault="00033E1F">
      <w:pPr>
        <w:spacing w:after="0"/>
        <w:ind w:left="17"/>
      </w:pPr>
      <w:r>
        <w:rPr>
          <w:rFonts w:ascii="Tahoma" w:eastAsia="Tahoma" w:hAnsi="Tahoma" w:cs="Tahoma"/>
          <w:b/>
          <w:sz w:val="28"/>
        </w:rPr>
        <w:t xml:space="preserve"> </w:t>
      </w:r>
    </w:p>
    <w:p w14:paraId="61B9B5DA" w14:textId="77777777" w:rsidR="00293028" w:rsidRDefault="00033E1F">
      <w:pPr>
        <w:spacing w:after="0"/>
        <w:ind w:left="17"/>
      </w:pPr>
      <w:r>
        <w:rPr>
          <w:rFonts w:ascii="Tahoma" w:eastAsia="Tahoma" w:hAnsi="Tahoma" w:cs="Tahoma"/>
          <w:b/>
          <w:sz w:val="28"/>
        </w:rPr>
        <w:t xml:space="preserve"> </w:t>
      </w:r>
    </w:p>
    <w:p w14:paraId="2C824A88" w14:textId="77777777" w:rsidR="00293028" w:rsidRDefault="00033E1F">
      <w:pPr>
        <w:spacing w:after="0"/>
        <w:ind w:left="17"/>
      </w:pPr>
      <w:r>
        <w:rPr>
          <w:rFonts w:ascii="Tahoma" w:eastAsia="Tahoma" w:hAnsi="Tahoma" w:cs="Tahoma"/>
          <w:b/>
          <w:sz w:val="28"/>
        </w:rPr>
        <w:t xml:space="preserve"> </w:t>
      </w:r>
    </w:p>
    <w:p w14:paraId="1D72112F" w14:textId="77777777" w:rsidR="00293028" w:rsidRDefault="00033E1F">
      <w:pPr>
        <w:spacing w:after="0"/>
        <w:ind w:left="17"/>
      </w:pPr>
      <w:r>
        <w:rPr>
          <w:rFonts w:ascii="Tahoma" w:eastAsia="Tahoma" w:hAnsi="Tahoma" w:cs="Tahoma"/>
          <w:sz w:val="24"/>
        </w:rPr>
        <w:t xml:space="preserve"> </w:t>
      </w:r>
    </w:p>
    <w:p w14:paraId="3C0A0061" w14:textId="77777777" w:rsidR="00293028" w:rsidRDefault="00033E1F">
      <w:pPr>
        <w:spacing w:after="0"/>
        <w:ind w:left="17"/>
      </w:pPr>
      <w:r>
        <w:rPr>
          <w:rFonts w:ascii="Tahoma" w:eastAsia="Tahoma" w:hAnsi="Tahoma" w:cs="Tahoma"/>
          <w:sz w:val="24"/>
        </w:rPr>
        <w:lastRenderedPageBreak/>
        <w:t xml:space="preserve"> </w:t>
      </w:r>
    </w:p>
    <w:p w14:paraId="66BD6DF1" w14:textId="77777777" w:rsidR="00293028" w:rsidRDefault="00033E1F">
      <w:pPr>
        <w:spacing w:after="16"/>
        <w:ind w:left="17"/>
      </w:pPr>
      <w:r>
        <w:rPr>
          <w:rFonts w:ascii="Tahoma" w:eastAsia="Tahoma" w:hAnsi="Tahoma" w:cs="Tahoma"/>
          <w:sz w:val="24"/>
        </w:rPr>
        <w:t xml:space="preserve"> </w:t>
      </w:r>
    </w:p>
    <w:p w14:paraId="0C2F9530" w14:textId="77777777" w:rsidR="00293028" w:rsidRDefault="00033E1F">
      <w:pPr>
        <w:spacing w:after="0"/>
        <w:ind w:left="17"/>
      </w:pPr>
      <w:r>
        <w:rPr>
          <w:rFonts w:ascii="Tahoma" w:eastAsia="Tahoma" w:hAnsi="Tahoma" w:cs="Tahoma"/>
          <w:b/>
          <w:sz w:val="28"/>
        </w:rPr>
        <w:t xml:space="preserve"> </w:t>
      </w:r>
    </w:p>
    <w:p w14:paraId="187B15BA" w14:textId="77777777" w:rsidR="00293028" w:rsidRDefault="00033E1F">
      <w:pPr>
        <w:spacing w:after="0"/>
        <w:ind w:left="17"/>
      </w:pPr>
      <w:r>
        <w:rPr>
          <w:rFonts w:ascii="Tahoma" w:eastAsia="Tahoma" w:hAnsi="Tahoma" w:cs="Tahoma"/>
          <w:sz w:val="24"/>
        </w:rPr>
        <w:t xml:space="preserve"> </w:t>
      </w:r>
      <w:r>
        <w:rPr>
          <w:rFonts w:ascii="Tahoma" w:eastAsia="Tahoma" w:hAnsi="Tahoma" w:cs="Tahoma"/>
          <w:sz w:val="24"/>
        </w:rPr>
        <w:tab/>
        <w:t xml:space="preserve"> </w:t>
      </w:r>
    </w:p>
    <w:p w14:paraId="44FD3864" w14:textId="77777777" w:rsidR="00293028" w:rsidRDefault="00033E1F">
      <w:pPr>
        <w:pStyle w:val="Heading1"/>
        <w:spacing w:after="0" w:line="259" w:lineRule="auto"/>
        <w:ind w:left="0" w:right="126" w:firstLine="0"/>
        <w:jc w:val="center"/>
      </w:pPr>
      <w:bookmarkStart w:id="12" w:name="_Toc57707"/>
      <w:r>
        <w:rPr>
          <w:rFonts w:ascii="Tahoma" w:eastAsia="Tahoma" w:hAnsi="Tahoma" w:cs="Tahoma"/>
          <w:b/>
          <w:sz w:val="36"/>
        </w:rPr>
        <w:t xml:space="preserve">Article of Interest </w:t>
      </w:r>
      <w:bookmarkEnd w:id="12"/>
    </w:p>
    <w:p w14:paraId="41693A88" w14:textId="77777777" w:rsidR="00293028" w:rsidRDefault="00033E1F">
      <w:pPr>
        <w:spacing w:after="196"/>
        <w:ind w:left="17"/>
      </w:pPr>
      <w:r>
        <w:rPr>
          <w:rFonts w:ascii="Tahoma" w:eastAsia="Tahoma" w:hAnsi="Tahoma" w:cs="Tahoma"/>
          <w:sz w:val="24"/>
        </w:rPr>
        <w:t xml:space="preserve"> </w:t>
      </w:r>
    </w:p>
    <w:p w14:paraId="7CF743F3" w14:textId="77777777" w:rsidR="00293028" w:rsidRDefault="00033E1F">
      <w:pPr>
        <w:pStyle w:val="Heading1"/>
        <w:spacing w:after="150" w:line="216" w:lineRule="auto"/>
        <w:ind w:left="0" w:right="0" w:firstLine="0"/>
        <w:jc w:val="center"/>
      </w:pPr>
      <w:bookmarkStart w:id="13" w:name="_Toc57708"/>
      <w:r>
        <w:rPr>
          <w:rFonts w:ascii="Tahoma" w:eastAsia="Tahoma" w:hAnsi="Tahoma" w:cs="Tahoma"/>
          <w:b/>
          <w:sz w:val="46"/>
        </w:rPr>
        <w:t>South Africa continues to see big jobs potential in call-centre sector</w:t>
      </w:r>
      <w:r>
        <w:rPr>
          <w:rFonts w:ascii="Tahoma" w:eastAsia="Tahoma" w:hAnsi="Tahoma" w:cs="Tahoma"/>
          <w:b/>
          <w:sz w:val="46"/>
          <w:vertAlign w:val="superscript"/>
        </w:rPr>
        <w:footnoteReference w:id="1"/>
      </w:r>
      <w:r>
        <w:rPr>
          <w:rFonts w:ascii="Tahoma" w:eastAsia="Tahoma" w:hAnsi="Tahoma" w:cs="Tahoma"/>
          <w:b/>
          <w:sz w:val="46"/>
        </w:rPr>
        <w:t xml:space="preserve"> </w:t>
      </w:r>
      <w:bookmarkEnd w:id="13"/>
    </w:p>
    <w:p w14:paraId="34F6CB99" w14:textId="77777777" w:rsidR="00293028" w:rsidRDefault="00033E1F">
      <w:pPr>
        <w:spacing w:after="0"/>
        <w:ind w:left="17"/>
      </w:pPr>
      <w:r>
        <w:rPr>
          <w:rFonts w:ascii="Tahoma" w:eastAsia="Tahoma" w:hAnsi="Tahoma" w:cs="Tahoma"/>
          <w:color w:val="111111"/>
          <w:sz w:val="20"/>
        </w:rPr>
        <w:t xml:space="preserve"> </w:t>
      </w:r>
    </w:p>
    <w:p w14:paraId="7AED6C0B" w14:textId="77777777" w:rsidR="00293028" w:rsidRDefault="00033E1F">
      <w:pPr>
        <w:spacing w:after="0"/>
        <w:ind w:right="191"/>
        <w:jc w:val="right"/>
      </w:pPr>
      <w:r>
        <w:rPr>
          <w:rFonts w:ascii="Tahoma" w:eastAsia="Tahoma" w:hAnsi="Tahoma" w:cs="Tahoma"/>
          <w:color w:val="D90C0F"/>
          <w:sz w:val="17"/>
        </w:rPr>
        <w:t>17TH APRIL 2015</w:t>
      </w:r>
      <w:r>
        <w:rPr>
          <w:rFonts w:ascii="Tahoma" w:eastAsia="Tahoma" w:hAnsi="Tahoma" w:cs="Tahoma"/>
          <w:color w:val="111111"/>
          <w:sz w:val="17"/>
        </w:rPr>
        <w:t xml:space="preserve">  </w:t>
      </w:r>
    </w:p>
    <w:p w14:paraId="0156DC6F" w14:textId="77777777" w:rsidR="00293028" w:rsidRDefault="00033E1F">
      <w:pPr>
        <w:spacing w:after="0"/>
        <w:ind w:right="87"/>
        <w:jc w:val="right"/>
      </w:pPr>
      <w:r>
        <w:rPr>
          <w:rFonts w:ascii="Tahoma" w:eastAsia="Tahoma" w:hAnsi="Tahoma" w:cs="Tahoma"/>
          <w:color w:val="111111"/>
          <w:sz w:val="17"/>
        </w:rPr>
        <w:t xml:space="preserve"> </w:t>
      </w:r>
    </w:p>
    <w:p w14:paraId="7C533A4E" w14:textId="77777777" w:rsidR="00293028" w:rsidRDefault="00033E1F">
      <w:pPr>
        <w:spacing w:after="0"/>
        <w:ind w:right="194"/>
        <w:jc w:val="right"/>
      </w:pPr>
      <w:r>
        <w:rPr>
          <w:rFonts w:ascii="Tahoma" w:eastAsia="Tahoma" w:hAnsi="Tahoma" w:cs="Tahoma"/>
          <w:color w:val="111111"/>
          <w:sz w:val="17"/>
        </w:rPr>
        <w:t xml:space="preserve">BY: </w:t>
      </w:r>
      <w:r>
        <w:rPr>
          <w:rFonts w:ascii="Tahoma" w:eastAsia="Tahoma" w:hAnsi="Tahoma" w:cs="Tahoma"/>
          <w:sz w:val="17"/>
        </w:rPr>
        <w:t>ANINE KILIAN</w:t>
      </w:r>
      <w:r>
        <w:rPr>
          <w:rFonts w:ascii="Tahoma" w:eastAsia="Tahoma" w:hAnsi="Tahoma" w:cs="Tahoma"/>
          <w:color w:val="111111"/>
          <w:sz w:val="17"/>
        </w:rPr>
        <w:t xml:space="preserve">  </w:t>
      </w:r>
    </w:p>
    <w:p w14:paraId="1FF0B415" w14:textId="77777777" w:rsidR="00293028" w:rsidRDefault="00033E1F">
      <w:pPr>
        <w:spacing w:after="5" w:line="316" w:lineRule="auto"/>
        <w:ind w:left="17" w:right="140" w:firstLine="6523"/>
        <w:jc w:val="both"/>
      </w:pPr>
      <w:r>
        <w:rPr>
          <w:rFonts w:ascii="Tahoma" w:eastAsia="Tahoma" w:hAnsi="Tahoma" w:cs="Tahoma"/>
          <w:color w:val="999999"/>
          <w:sz w:val="17"/>
        </w:rPr>
        <w:t>CONTRIBUTING EDITOR ONLINE</w:t>
      </w:r>
      <w:r>
        <w:rPr>
          <w:rFonts w:ascii="Tahoma" w:eastAsia="Tahoma" w:hAnsi="Tahoma" w:cs="Tahoma"/>
          <w:color w:val="111111"/>
          <w:sz w:val="17"/>
        </w:rPr>
        <w:t xml:space="preserve"> </w:t>
      </w:r>
      <w:r>
        <w:t xml:space="preserve">South Africa is fast becoming the new call centre destination of choice for large international firms, instead of countries like India and the Philippines, where the industry is well developed and thriving. Workforce solutions provider Manpower South Africa MD </w:t>
      </w:r>
      <w:proofErr w:type="spellStart"/>
      <w:r>
        <w:rPr>
          <w:b/>
        </w:rPr>
        <w:t>Lyndy</w:t>
      </w:r>
      <w:proofErr w:type="spellEnd"/>
      <w:r>
        <w:rPr>
          <w:b/>
        </w:rPr>
        <w:t xml:space="preserve"> van den </w:t>
      </w:r>
      <w:proofErr w:type="spellStart"/>
      <w:r>
        <w:rPr>
          <w:b/>
        </w:rPr>
        <w:t>Barselaar</w:t>
      </w:r>
      <w:proofErr w:type="spellEnd"/>
      <w:r>
        <w:rPr>
          <w:b/>
        </w:rPr>
        <w:t xml:space="preserve"> </w:t>
      </w:r>
      <w:r>
        <w:t xml:space="preserve">says this is because South </w:t>
      </w:r>
      <w:proofErr w:type="spellStart"/>
      <w:r>
        <w:t>Africais</w:t>
      </w:r>
      <w:proofErr w:type="spellEnd"/>
      <w:r>
        <w:t xml:space="preserve"> regarded as a port of entry into the African continent, which is becoming more attractive to foreign investors and multinationals. </w:t>
      </w:r>
    </w:p>
    <w:p w14:paraId="70393E4D" w14:textId="77777777" w:rsidR="00293028" w:rsidRDefault="00033E1F">
      <w:pPr>
        <w:spacing w:after="69"/>
        <w:ind w:left="17"/>
      </w:pPr>
      <w:r>
        <w:t xml:space="preserve"> </w:t>
      </w:r>
    </w:p>
    <w:p w14:paraId="5F180469" w14:textId="77777777" w:rsidR="00293028" w:rsidRDefault="00033E1F">
      <w:pPr>
        <w:spacing w:after="3" w:line="321" w:lineRule="auto"/>
        <w:ind w:left="12" w:right="131" w:hanging="10"/>
      </w:pPr>
      <w:r>
        <w:t xml:space="preserve">“The presence of larger brand names that have call centres in South Africa is helping other international organisations take note of South Africa’s call centre landscape.” </w:t>
      </w:r>
    </w:p>
    <w:p w14:paraId="376E1479" w14:textId="77777777" w:rsidR="00293028" w:rsidRDefault="00033E1F">
      <w:pPr>
        <w:spacing w:after="3" w:line="321" w:lineRule="auto"/>
        <w:ind w:left="12" w:right="131" w:hanging="10"/>
      </w:pPr>
      <w:r>
        <w:t xml:space="preserve">Van den </w:t>
      </w:r>
      <w:proofErr w:type="spellStart"/>
      <w:r>
        <w:t>Barselaar</w:t>
      </w:r>
      <w:proofErr w:type="spellEnd"/>
      <w:r>
        <w:t xml:space="preserve"> adds that while government support has assisted in attracting foreign investment to the industry through the Department of Trade and Industry’s (DTI) Business Process Outsourcing (BPO) incentives, it is important to increase this support and involvement. </w:t>
      </w:r>
    </w:p>
    <w:p w14:paraId="1514481E" w14:textId="77777777" w:rsidR="00293028" w:rsidRDefault="00033E1F">
      <w:pPr>
        <w:spacing w:after="3" w:line="321" w:lineRule="auto"/>
        <w:ind w:left="12" w:right="131" w:hanging="10"/>
      </w:pPr>
      <w:r>
        <w:t xml:space="preserve">“A stronger relationship needs to be developed between government, the private sector and investors. The </w:t>
      </w:r>
      <w:proofErr w:type="spellStart"/>
      <w:r>
        <w:t>Philippinesis</w:t>
      </w:r>
      <w:proofErr w:type="spellEnd"/>
      <w:r>
        <w:t xml:space="preserve"> doing exceptionally well in the BPO space, and South </w:t>
      </w:r>
      <w:proofErr w:type="spellStart"/>
      <w:r>
        <w:t>Africaaspires</w:t>
      </w:r>
      <w:proofErr w:type="spellEnd"/>
      <w:r>
        <w:t xml:space="preserve"> to adopt the model implemented in the Philippines,” she says. </w:t>
      </w:r>
    </w:p>
    <w:p w14:paraId="461F586D" w14:textId="77777777" w:rsidR="00293028" w:rsidRDefault="00033E1F">
      <w:pPr>
        <w:spacing w:after="69"/>
        <w:ind w:left="17"/>
      </w:pPr>
      <w:r>
        <w:t xml:space="preserve"> </w:t>
      </w:r>
    </w:p>
    <w:p w14:paraId="3B9029E9" w14:textId="77777777" w:rsidR="00293028" w:rsidRDefault="00033E1F">
      <w:pPr>
        <w:pStyle w:val="Heading3"/>
        <w:ind w:left="12"/>
      </w:pPr>
      <w:r>
        <w:t>NATURAL ADVANTAGES</w:t>
      </w:r>
      <w:r>
        <w:rPr>
          <w:b w:val="0"/>
        </w:rPr>
        <w:t xml:space="preserve"> </w:t>
      </w:r>
    </w:p>
    <w:p w14:paraId="24A4A118" w14:textId="77777777" w:rsidR="00293028" w:rsidRDefault="00033E1F">
      <w:pPr>
        <w:spacing w:after="3" w:line="321" w:lineRule="auto"/>
        <w:ind w:left="12" w:right="131" w:hanging="10"/>
      </w:pPr>
      <w:r>
        <w:t xml:space="preserve">There is also the time zone advantage that South Africa has with regard to Europe, as well as a neutral accent, which gives the country preference over some other destinations in the Asia </w:t>
      </w:r>
    </w:p>
    <w:p w14:paraId="5AC4DA34" w14:textId="77777777" w:rsidR="00293028" w:rsidRDefault="00033E1F">
      <w:pPr>
        <w:spacing w:after="3" w:line="321" w:lineRule="auto"/>
        <w:ind w:left="12" w:right="1079" w:hanging="10"/>
      </w:pPr>
      <w:r>
        <w:t xml:space="preserve">Pacific region, Orange Business Services director and chief technology officer </w:t>
      </w:r>
      <w:r>
        <w:rPr>
          <w:b/>
        </w:rPr>
        <w:t>Mark McCallum</w:t>
      </w:r>
      <w:r>
        <w:t xml:space="preserve"> tells </w:t>
      </w:r>
      <w:proofErr w:type="spellStart"/>
      <w:r>
        <w:rPr>
          <w:i/>
        </w:rPr>
        <w:t>EngineeringNews</w:t>
      </w:r>
      <w:proofErr w:type="spellEnd"/>
      <w:r>
        <w:t xml:space="preserve">. </w:t>
      </w:r>
    </w:p>
    <w:p w14:paraId="4CF3D77A" w14:textId="77777777" w:rsidR="00293028" w:rsidRDefault="00033E1F">
      <w:pPr>
        <w:spacing w:after="69"/>
        <w:ind w:left="17"/>
      </w:pPr>
      <w:r>
        <w:t xml:space="preserve"> </w:t>
      </w:r>
    </w:p>
    <w:p w14:paraId="419E5450" w14:textId="77777777" w:rsidR="00293028" w:rsidRDefault="00033E1F">
      <w:pPr>
        <w:spacing w:after="3" w:line="321" w:lineRule="auto"/>
        <w:ind w:left="12" w:right="131" w:hanging="10"/>
      </w:pPr>
      <w:r>
        <w:t xml:space="preserve">He adds that the cost of labour is favourable in the country and government also offers incentives that make it attractive for companies to establish businesses in the local market. </w:t>
      </w:r>
    </w:p>
    <w:p w14:paraId="7215579A" w14:textId="77777777" w:rsidR="00293028" w:rsidRDefault="00033E1F">
      <w:pPr>
        <w:spacing w:after="3" w:line="321" w:lineRule="auto"/>
        <w:ind w:left="12" w:right="131" w:hanging="10"/>
      </w:pPr>
      <w:r>
        <w:t xml:space="preserve">“South Africa is fairly advanced with respect to technology, and infrastructure and is well deregulated, compared with some other low-cost destinations.” </w:t>
      </w:r>
    </w:p>
    <w:p w14:paraId="37CEA748" w14:textId="77777777" w:rsidR="00293028" w:rsidRDefault="00033E1F">
      <w:pPr>
        <w:spacing w:after="3" w:line="321" w:lineRule="auto"/>
        <w:ind w:left="12" w:right="131" w:hanging="10"/>
      </w:pPr>
      <w:r>
        <w:lastRenderedPageBreak/>
        <w:t xml:space="preserve">McCallum notes that the industry is growing rapidly, especially in the BPO space: “BPO hubs are forming and growing in Cape Town, Durban and Johannesburg and there is merger and acquisition activity in this space, with some large multinational BPOs partnering or acquiring local players,” he says. Trade and Industry Minister Dr </w:t>
      </w:r>
      <w:r>
        <w:rPr>
          <w:b/>
        </w:rPr>
        <w:t>Rob Davies</w:t>
      </w:r>
      <w:r>
        <w:t xml:space="preserve"> launched the revised Business Process Services (BPS) incentive at the South African High Commission, in London, last year. </w:t>
      </w:r>
    </w:p>
    <w:p w14:paraId="0DF44435" w14:textId="77777777" w:rsidR="00293028" w:rsidRDefault="00033E1F">
      <w:pPr>
        <w:spacing w:after="3" w:line="321" w:lineRule="auto"/>
        <w:ind w:left="12" w:right="131" w:hanging="10"/>
      </w:pPr>
      <w:r>
        <w:t xml:space="preserve">Davies said the previous BPO and BPS programme, which had been </w:t>
      </w:r>
      <w:proofErr w:type="spellStart"/>
      <w:r>
        <w:t>laucnhed</w:t>
      </w:r>
      <w:proofErr w:type="spellEnd"/>
      <w:r>
        <w:t xml:space="preserve"> in 2011, was hugely successful in terms of meeting the objectives of the DTI. </w:t>
      </w:r>
    </w:p>
    <w:p w14:paraId="6EE970EE" w14:textId="77777777" w:rsidR="00293028" w:rsidRDefault="00033E1F">
      <w:pPr>
        <w:spacing w:after="3" w:line="321" w:lineRule="auto"/>
        <w:ind w:left="12" w:right="219" w:hanging="10"/>
      </w:pPr>
      <w:r>
        <w:t xml:space="preserve">"More than 9 000 jobs have been created and BPS is a key sector for attracting investment and creating new jobs, especially for the 18 to 35 age group, where job creation is most needed,” he said. He added that 75% of foreign investment in the call centre sector originated from the UK, with voice services accounting for 80% of all BPO work conducted in South Africa. </w:t>
      </w:r>
    </w:p>
    <w:p w14:paraId="0C9E45D6" w14:textId="77777777" w:rsidR="00293028" w:rsidRDefault="00033E1F">
      <w:pPr>
        <w:spacing w:after="69"/>
        <w:ind w:left="17"/>
      </w:pPr>
      <w:r>
        <w:t xml:space="preserve"> </w:t>
      </w:r>
    </w:p>
    <w:p w14:paraId="2EE9E175" w14:textId="77777777" w:rsidR="00293028" w:rsidRDefault="00033E1F">
      <w:pPr>
        <w:pStyle w:val="Heading3"/>
        <w:ind w:left="12"/>
      </w:pPr>
      <w:r>
        <w:t>NEW SUPPORT PACKAGE</w:t>
      </w:r>
      <w:r>
        <w:rPr>
          <w:b w:val="0"/>
        </w:rPr>
        <w:t xml:space="preserve"> </w:t>
      </w:r>
    </w:p>
    <w:p w14:paraId="5D7B209E" w14:textId="77777777" w:rsidR="00293028" w:rsidRDefault="00033E1F">
      <w:pPr>
        <w:spacing w:after="3" w:line="321" w:lineRule="auto"/>
        <w:ind w:left="12" w:right="131" w:hanging="10"/>
      </w:pPr>
      <w:r>
        <w:t xml:space="preserve">Davies also stated that the reviewed incentive had taken South Africa's increasing maturity, in terms of the </w:t>
      </w:r>
      <w:proofErr w:type="spellStart"/>
      <w:r>
        <w:t>servicesoffered</w:t>
      </w:r>
      <w:proofErr w:type="spellEnd"/>
      <w:r>
        <w:t xml:space="preserve">, into account. </w:t>
      </w:r>
    </w:p>
    <w:p w14:paraId="579F2271" w14:textId="77777777" w:rsidR="00293028" w:rsidRDefault="00033E1F">
      <w:pPr>
        <w:spacing w:after="3" w:line="321" w:lineRule="auto"/>
        <w:ind w:left="12" w:right="131" w:hanging="10"/>
      </w:pPr>
      <w:r>
        <w:t>"We have noticed that South Africa is increasingly being asked to provide more complex back-office process services. Legal Process Outsourcing (LPO) and shared-</w:t>
      </w:r>
      <w:proofErr w:type="spellStart"/>
      <w:r>
        <w:t>servicessubsectors</w:t>
      </w:r>
      <w:proofErr w:type="spellEnd"/>
      <w:r>
        <w:t xml:space="preserve"> are beginning to expand as South Africa proves its capability and capacity to provide such services." </w:t>
      </w:r>
    </w:p>
    <w:p w14:paraId="0EF9291D" w14:textId="77777777" w:rsidR="00293028" w:rsidRDefault="00033E1F">
      <w:pPr>
        <w:spacing w:after="3" w:line="321" w:lineRule="auto"/>
        <w:ind w:left="12" w:right="131" w:hanging="10"/>
      </w:pPr>
      <w:r>
        <w:t xml:space="preserve">A key difference of the updated BPS incentive is its division into Tier 1, which deals with non-complex work, and the Tier 2, which involves complex work. This distinction was made to attract more complex work, such as LPO, by offering a higher incentive for using and employing a higher skilled workforce. Investors and South African companies running BPS operations had requested that the duration of the reviewed incentive be reconsidered. The previous incentive, which ended in September last year, was offered over three years to companies creating more than 50 offshore jobs. </w:t>
      </w:r>
    </w:p>
    <w:p w14:paraId="07AAEBC5" w14:textId="77777777" w:rsidR="00293028" w:rsidRDefault="00033E1F">
      <w:pPr>
        <w:spacing w:after="3" w:line="321" w:lineRule="auto"/>
        <w:ind w:left="12" w:right="131" w:hanging="10"/>
      </w:pPr>
      <w:r>
        <w:t xml:space="preserve">“The companies presented a compelling argument that, as many of the [call centre] industry's contracts ran for five years, it would, therefore, provide a level of comfort for investors if the incentive was to also run for five years.” </w:t>
      </w:r>
    </w:p>
    <w:p w14:paraId="43239AD1" w14:textId="77777777" w:rsidR="00293028" w:rsidRDefault="00033E1F">
      <w:pPr>
        <w:spacing w:after="3" w:line="321" w:lineRule="auto"/>
        <w:ind w:left="12" w:right="131" w:hanging="10"/>
      </w:pPr>
      <w:r>
        <w:t xml:space="preserve">Davies added that the review by global services advisory and research company Everest Global took note of this and that the new BPS incentive would, therefore, also run for five years until March 2019. South Africa's value proposition, which included a large skills pool of English-language speakers, the depth of skills available, the cultural affinity with the UK and time zone compatibility, had continued to attract new investors, with existing investors also expanding. </w:t>
      </w:r>
    </w:p>
    <w:p w14:paraId="47F70AE2" w14:textId="77777777" w:rsidR="00293028" w:rsidRDefault="00033E1F">
      <w:pPr>
        <w:spacing w:after="3" w:line="321" w:lineRule="auto"/>
        <w:ind w:left="12" w:right="208" w:hanging="10"/>
      </w:pPr>
      <w:r>
        <w:t xml:space="preserve">Davies further pointed out that the BPS incentive played a critical role in reducing the cost gap between South </w:t>
      </w:r>
      <w:proofErr w:type="spellStart"/>
      <w:r>
        <w:t>Africaand</w:t>
      </w:r>
      <w:proofErr w:type="spellEnd"/>
      <w:r>
        <w:t xml:space="preserve"> its competitors, arguing that the South African value proposition was now even more compelling, as it enabled local companies bidding for UK contracts to offer a more cost- competitive proposal when compared with other offshore destinations. </w:t>
      </w:r>
    </w:p>
    <w:p w14:paraId="6B695A76" w14:textId="77777777" w:rsidR="00293028" w:rsidRDefault="00033E1F">
      <w:pPr>
        <w:spacing w:after="0"/>
        <w:ind w:left="17"/>
      </w:pPr>
      <w:r>
        <w:t xml:space="preserve"> </w:t>
      </w:r>
    </w:p>
    <w:p w14:paraId="43C06351" w14:textId="77777777" w:rsidR="00293028" w:rsidRDefault="00033E1F">
      <w:pPr>
        <w:pStyle w:val="Heading3"/>
        <w:ind w:left="12"/>
      </w:pPr>
      <w:r>
        <w:lastRenderedPageBreak/>
        <w:t>TECHNOLOGY &amp; JOBS</w:t>
      </w:r>
      <w:r>
        <w:rPr>
          <w:b w:val="0"/>
        </w:rPr>
        <w:t xml:space="preserve"> </w:t>
      </w:r>
    </w:p>
    <w:p w14:paraId="46AEFD68" w14:textId="77777777" w:rsidR="00293028" w:rsidRDefault="00033E1F">
      <w:pPr>
        <w:spacing w:after="3" w:line="321" w:lineRule="auto"/>
        <w:ind w:left="12" w:right="131" w:hanging="10"/>
      </w:pPr>
      <w:r>
        <w:t xml:space="preserve">McCallum says that the integration of cloud-based services, which enable call centres to be more flexible, is also becoming a prominent trend in the industry. For example, agents can use any personal computer, home or mobile phone to access technology using a platform situated anywhere in the world. </w:t>
      </w:r>
    </w:p>
    <w:p w14:paraId="423C5699" w14:textId="77777777" w:rsidR="00293028" w:rsidRDefault="00033E1F">
      <w:pPr>
        <w:spacing w:after="69"/>
        <w:ind w:left="17"/>
      </w:pPr>
      <w:r>
        <w:t xml:space="preserve"> </w:t>
      </w:r>
    </w:p>
    <w:p w14:paraId="1FD300ED" w14:textId="77777777" w:rsidR="00293028" w:rsidRDefault="00033E1F">
      <w:pPr>
        <w:spacing w:after="3" w:line="321" w:lineRule="auto"/>
        <w:ind w:left="12" w:right="131" w:hanging="10"/>
      </w:pPr>
      <w:r>
        <w:t xml:space="preserve">Making the workforce a more global and location-independent element dramatically expands the labour base available to a company, potentially decreasing costs while increasing the quality of staff. Additionally, analytics will be further expanded to enhance customer engagement and experience, McCallum adds, highlighting that big data and analytics related technologies will also become more critical in building customer intimacy. </w:t>
      </w:r>
    </w:p>
    <w:p w14:paraId="7CD759AA" w14:textId="77777777" w:rsidR="00293028" w:rsidRDefault="00033E1F">
      <w:pPr>
        <w:spacing w:after="69"/>
        <w:ind w:left="17"/>
      </w:pPr>
      <w:r>
        <w:t xml:space="preserve"> </w:t>
      </w:r>
    </w:p>
    <w:p w14:paraId="6C97B93B" w14:textId="77777777" w:rsidR="00293028" w:rsidRDefault="00033E1F">
      <w:pPr>
        <w:spacing w:after="3" w:line="321" w:lineRule="auto"/>
        <w:ind w:left="12" w:right="131" w:hanging="10"/>
      </w:pPr>
      <w:r>
        <w:t xml:space="preserve">Van den </w:t>
      </w:r>
      <w:proofErr w:type="spellStart"/>
      <w:r>
        <w:t>Barselaar</w:t>
      </w:r>
      <w:proofErr w:type="spellEnd"/>
      <w:r>
        <w:t xml:space="preserve"> notes that South Africa’s economy is plagued by high unemployment figures, which present a challenge to the thousands of job-seeking school leavers every year. The importance of the South African call centre industry could be a possible solution to this problem, she adds. </w:t>
      </w:r>
    </w:p>
    <w:p w14:paraId="13A9EA9F" w14:textId="77777777" w:rsidR="00293028" w:rsidRDefault="00033E1F">
      <w:pPr>
        <w:spacing w:after="3" w:line="321" w:lineRule="auto"/>
        <w:ind w:left="12" w:right="131" w:hanging="10"/>
      </w:pPr>
      <w:r>
        <w:t xml:space="preserve">Most call centres offer training and upscaling programmes, rather than indicating a preference for experienced candidates – unlike many industries in South Africa, she points out. </w:t>
      </w:r>
    </w:p>
    <w:p w14:paraId="789A95AC" w14:textId="77777777" w:rsidR="00293028" w:rsidRDefault="00033E1F">
      <w:pPr>
        <w:spacing w:after="69"/>
        <w:ind w:left="17"/>
      </w:pPr>
      <w:r>
        <w:t xml:space="preserve"> </w:t>
      </w:r>
    </w:p>
    <w:p w14:paraId="5D6CE55D" w14:textId="77777777" w:rsidR="00293028" w:rsidRDefault="00033E1F">
      <w:pPr>
        <w:spacing w:after="3" w:line="321" w:lineRule="auto"/>
        <w:ind w:left="12" w:right="131" w:hanging="10"/>
      </w:pPr>
      <w:r>
        <w:t xml:space="preserve">“The industry contributes to creating employment for school leavers who have little work experience and who might not be unable to afford a tertiary education.” </w:t>
      </w:r>
    </w:p>
    <w:p w14:paraId="35A8009F" w14:textId="77777777" w:rsidR="00293028" w:rsidRDefault="00033E1F">
      <w:pPr>
        <w:spacing w:after="3" w:line="321" w:lineRule="auto"/>
        <w:ind w:left="12" w:right="131" w:hanging="10"/>
      </w:pPr>
      <w:r>
        <w:t xml:space="preserve">Van den </w:t>
      </w:r>
      <w:proofErr w:type="spellStart"/>
      <w:r>
        <w:t>Barselaar</w:t>
      </w:r>
      <w:proofErr w:type="spellEnd"/>
      <w:r>
        <w:t xml:space="preserve"> adds that the call centre industry requires candidates to have good communication, interpersonal and basic computer skills, as well as the ability to speak more than one European language. </w:t>
      </w:r>
    </w:p>
    <w:p w14:paraId="092C9374" w14:textId="77777777" w:rsidR="00293028" w:rsidRDefault="00033E1F">
      <w:pPr>
        <w:spacing w:after="3" w:line="321" w:lineRule="auto"/>
        <w:ind w:left="12" w:right="131" w:hanging="10"/>
      </w:pPr>
      <w:r>
        <w:t xml:space="preserve">The South African call centre industry has shown an 18% year-on-year growth from 2010 to 2012, aiming to create an additional 30 000 additional jobs by 2015, she comments, adding that the largest province for call centres is the Western Cape, followed by Gauteng and KwaZulu-Natal </w:t>
      </w:r>
    </w:p>
    <w:p w14:paraId="0E218BC1" w14:textId="77777777" w:rsidR="00293028" w:rsidRDefault="00033E1F">
      <w:pPr>
        <w:spacing w:after="3" w:line="321" w:lineRule="auto"/>
        <w:ind w:left="12" w:right="131" w:hanging="10"/>
      </w:pPr>
      <w:r>
        <w:t xml:space="preserve">She explains that the call centre environment offers various positions for candidates aside from being an agent, including team leader, supervisor and call centre manager, as well as trainers and quality assessors. </w:t>
      </w:r>
    </w:p>
    <w:p w14:paraId="37FB30F3" w14:textId="77777777" w:rsidR="00293028" w:rsidRDefault="00033E1F">
      <w:pPr>
        <w:spacing w:after="69"/>
        <w:ind w:left="17"/>
      </w:pPr>
      <w:r>
        <w:t xml:space="preserve"> </w:t>
      </w:r>
    </w:p>
    <w:p w14:paraId="3A9198D8" w14:textId="77777777" w:rsidR="00293028" w:rsidRDefault="00033E1F">
      <w:pPr>
        <w:spacing w:after="3" w:line="321" w:lineRule="auto"/>
        <w:ind w:left="12" w:right="226" w:hanging="10"/>
      </w:pPr>
      <w:r>
        <w:t xml:space="preserve">“Call centres are necessary in many different sectors and industries in South Africa, including insurance, automotive, sales, business, financial, retail, information technology and basic services. Each industry has different requirements and opportunities for job seekers, based on their skills and experience.” </w:t>
      </w:r>
    </w:p>
    <w:p w14:paraId="7EA163A4" w14:textId="77777777" w:rsidR="00293028" w:rsidRDefault="00033E1F">
      <w:pPr>
        <w:spacing w:after="69"/>
        <w:ind w:left="17"/>
      </w:pPr>
      <w:r>
        <w:t xml:space="preserve"> </w:t>
      </w:r>
    </w:p>
    <w:p w14:paraId="10788E3B" w14:textId="77777777" w:rsidR="00293028" w:rsidRDefault="00033E1F">
      <w:pPr>
        <w:spacing w:after="3" w:line="321" w:lineRule="auto"/>
        <w:ind w:left="12" w:right="412" w:hanging="10"/>
      </w:pPr>
      <w:r>
        <w:t xml:space="preserve">“The growth in the South African call centre industry is expected to continue, as more local and international organisations become aware of the country’s capabilities in this space,” she concludes.  </w:t>
      </w:r>
      <w:r>
        <w:rPr>
          <w:rFonts w:ascii="Tahoma" w:eastAsia="Tahoma" w:hAnsi="Tahoma" w:cs="Tahoma"/>
          <w:sz w:val="24"/>
        </w:rPr>
        <w:t xml:space="preserve"> </w:t>
      </w:r>
      <w:r>
        <w:rPr>
          <w:rFonts w:ascii="Tahoma" w:eastAsia="Tahoma" w:hAnsi="Tahoma" w:cs="Tahoma"/>
          <w:sz w:val="24"/>
        </w:rPr>
        <w:tab/>
        <w:t xml:space="preserve"> </w:t>
      </w:r>
    </w:p>
    <w:p w14:paraId="1ACA4862" w14:textId="77777777" w:rsidR="00EB378C" w:rsidRDefault="00EB378C">
      <w:pPr>
        <w:rPr>
          <w:rFonts w:ascii="Tahoma" w:eastAsia="Tahoma" w:hAnsi="Tahoma" w:cs="Tahoma"/>
          <w:b/>
          <w:color w:val="595959"/>
          <w:sz w:val="32"/>
        </w:rPr>
      </w:pPr>
      <w:bookmarkStart w:id="14" w:name="_Toc57709"/>
      <w:r>
        <w:rPr>
          <w:rFonts w:ascii="Tahoma" w:eastAsia="Tahoma" w:hAnsi="Tahoma" w:cs="Tahoma"/>
          <w:b/>
          <w:color w:val="595959"/>
          <w:sz w:val="32"/>
        </w:rPr>
        <w:br w:type="page"/>
      </w:r>
    </w:p>
    <w:p w14:paraId="7BF52673" w14:textId="2DBBDAEC" w:rsidR="00293028" w:rsidRDefault="00033E1F">
      <w:pPr>
        <w:pStyle w:val="Heading1"/>
        <w:spacing w:after="0" w:line="259" w:lineRule="auto"/>
        <w:ind w:left="439" w:right="0"/>
      </w:pPr>
      <w:r>
        <w:rPr>
          <w:rFonts w:ascii="Tahoma" w:eastAsia="Tahoma" w:hAnsi="Tahoma" w:cs="Tahoma"/>
          <w:b/>
          <w:color w:val="595959"/>
          <w:sz w:val="32"/>
        </w:rPr>
        <w:lastRenderedPageBreak/>
        <w:t xml:space="preserve">Section Two: Outbound Sales Skills </w:t>
      </w:r>
      <w:bookmarkEnd w:id="14"/>
    </w:p>
    <w:p w14:paraId="06D112C0" w14:textId="77777777" w:rsidR="00293028" w:rsidRDefault="00033E1F">
      <w:pPr>
        <w:spacing w:after="54"/>
        <w:ind w:left="391"/>
      </w:pPr>
      <w:r>
        <w:rPr>
          <w:rFonts w:ascii="Tahoma" w:eastAsia="Tahoma" w:hAnsi="Tahoma" w:cs="Tahoma"/>
          <w:sz w:val="24"/>
        </w:rPr>
        <w:t xml:space="preserve"> </w:t>
      </w:r>
    </w:p>
    <w:p w14:paraId="1DC904BA" w14:textId="77777777" w:rsidR="00293028" w:rsidRDefault="00033E1F">
      <w:pPr>
        <w:spacing w:after="6" w:line="247" w:lineRule="auto"/>
        <w:ind w:left="17" w:right="283" w:firstLine="2"/>
      </w:pPr>
      <w:r>
        <w:rPr>
          <w:rFonts w:ascii="Tahoma" w:eastAsia="Tahoma" w:hAnsi="Tahoma" w:cs="Tahoma"/>
        </w:rPr>
        <w:t xml:space="preserve">Sales is a recognised and rewarding profession and spans across many industries.   The sales consultant holds a key responsibility in maintaining client relationships in order to sell their products and service.  Without sales; how would most companies survive? </w:t>
      </w:r>
    </w:p>
    <w:p w14:paraId="43C71728" w14:textId="77777777" w:rsidR="00293028" w:rsidRDefault="00033E1F">
      <w:pPr>
        <w:spacing w:after="0"/>
        <w:ind w:left="737"/>
      </w:pPr>
      <w:r>
        <w:rPr>
          <w:rFonts w:ascii="Tahoma" w:eastAsia="Tahoma" w:hAnsi="Tahoma" w:cs="Tahoma"/>
        </w:rPr>
        <w:t xml:space="preserve"> </w:t>
      </w:r>
    </w:p>
    <w:p w14:paraId="47D02D3A" w14:textId="77777777" w:rsidR="00293028" w:rsidRDefault="00033E1F">
      <w:pPr>
        <w:spacing w:after="0"/>
      </w:pPr>
      <w:r>
        <w:rPr>
          <w:rFonts w:ascii="Tahoma" w:eastAsia="Tahoma" w:hAnsi="Tahoma" w:cs="Tahoma"/>
          <w:b/>
          <w:sz w:val="25"/>
        </w:rPr>
        <w:t xml:space="preserve">Selling in a contact centre involves turning all conversations into value! </w:t>
      </w:r>
    </w:p>
    <w:p w14:paraId="4A8D1A6E" w14:textId="1E86BABB" w:rsidR="00293028" w:rsidRDefault="00293028">
      <w:pPr>
        <w:spacing w:after="73"/>
        <w:ind w:left="391"/>
      </w:pPr>
    </w:p>
    <w:p w14:paraId="223BC3D5" w14:textId="77777777" w:rsidR="00293028" w:rsidRDefault="00033E1F">
      <w:pPr>
        <w:pStyle w:val="Heading2"/>
        <w:tabs>
          <w:tab w:val="center" w:pos="1598"/>
        </w:tabs>
        <w:ind w:left="0" w:firstLine="0"/>
      </w:pPr>
      <w:bookmarkStart w:id="15" w:name="_Toc57710"/>
      <w:r>
        <w:t xml:space="preserve">2.1 </w:t>
      </w:r>
      <w:r>
        <w:tab/>
        <w:t xml:space="preserve">Defining Sales </w:t>
      </w:r>
      <w:bookmarkEnd w:id="15"/>
    </w:p>
    <w:p w14:paraId="69D47BFF" w14:textId="77777777" w:rsidR="00293028" w:rsidRDefault="00033E1F">
      <w:pPr>
        <w:spacing w:after="11"/>
        <w:ind w:left="737"/>
      </w:pPr>
      <w:r>
        <w:rPr>
          <w:sz w:val="20"/>
        </w:rPr>
        <w:t xml:space="preserve"> </w:t>
      </w:r>
    </w:p>
    <w:p w14:paraId="17A5D9A1" w14:textId="77777777" w:rsidR="00293028" w:rsidRDefault="00033E1F">
      <w:pPr>
        <w:spacing w:after="2" w:line="235" w:lineRule="auto"/>
        <w:ind w:left="732" w:right="125" w:hanging="10"/>
        <w:jc w:val="both"/>
      </w:pPr>
      <w:r>
        <w:rPr>
          <w:rFonts w:ascii="Tahoma" w:eastAsia="Tahoma" w:hAnsi="Tahoma" w:cs="Tahoma"/>
        </w:rPr>
        <w:t xml:space="preserve">Selling is providing needed goods and services to others for a fee.  Please note the word needed! This means that you are truly filling the prospect’s needs, not merely dumping a product on any person and moving on to the next.   </w:t>
      </w:r>
    </w:p>
    <w:p w14:paraId="509AAFDB" w14:textId="77777777" w:rsidR="00293028" w:rsidRDefault="00033E1F">
      <w:pPr>
        <w:spacing w:after="0"/>
        <w:ind w:left="737"/>
      </w:pPr>
      <w:r>
        <w:rPr>
          <w:rFonts w:ascii="Tahoma" w:eastAsia="Tahoma" w:hAnsi="Tahoma" w:cs="Tahoma"/>
        </w:rPr>
        <w:t xml:space="preserve"> </w:t>
      </w:r>
    </w:p>
    <w:p w14:paraId="59595181" w14:textId="77777777" w:rsidR="00293028" w:rsidRDefault="00033E1F">
      <w:pPr>
        <w:spacing w:after="6" w:line="247" w:lineRule="auto"/>
        <w:ind w:left="722" w:right="131" w:firstLine="2"/>
      </w:pPr>
      <w:r>
        <w:rPr>
          <w:rFonts w:ascii="Tahoma" w:eastAsia="Tahoma" w:hAnsi="Tahoma" w:cs="Tahoma"/>
        </w:rPr>
        <w:t xml:space="preserve">A prospect is a potential customer.  Once the sale is completed the prospect customer moves to being a customer!   </w:t>
      </w:r>
    </w:p>
    <w:p w14:paraId="52989FBF" w14:textId="77777777" w:rsidR="00293028" w:rsidRDefault="00033E1F">
      <w:pPr>
        <w:spacing w:after="0"/>
        <w:ind w:left="737"/>
      </w:pPr>
      <w:r>
        <w:rPr>
          <w:rFonts w:ascii="Tahoma" w:eastAsia="Tahoma" w:hAnsi="Tahoma" w:cs="Tahoma"/>
        </w:rPr>
        <w:t xml:space="preserve"> </w:t>
      </w:r>
    </w:p>
    <w:p w14:paraId="44355314" w14:textId="77777777" w:rsidR="00293028" w:rsidRDefault="00033E1F">
      <w:pPr>
        <w:spacing w:after="6" w:line="247" w:lineRule="auto"/>
        <w:ind w:left="722" w:right="131" w:firstLine="2"/>
      </w:pPr>
      <w:r>
        <w:rPr>
          <w:rFonts w:ascii="Tahoma" w:eastAsia="Tahoma" w:hAnsi="Tahoma" w:cs="Tahoma"/>
        </w:rPr>
        <w:t xml:space="preserve">Did you know </w:t>
      </w:r>
      <w:proofErr w:type="gramStart"/>
      <w:r>
        <w:rPr>
          <w:rFonts w:ascii="Tahoma" w:eastAsia="Tahoma" w:hAnsi="Tahoma" w:cs="Tahoma"/>
        </w:rPr>
        <w:t>=  All</w:t>
      </w:r>
      <w:proofErr w:type="gramEnd"/>
      <w:r>
        <w:rPr>
          <w:rFonts w:ascii="Tahoma" w:eastAsia="Tahoma" w:hAnsi="Tahoma" w:cs="Tahoma"/>
        </w:rPr>
        <w:t xml:space="preserve"> products or services received or used comes through the efforts of a “salesperson”. </w:t>
      </w:r>
    </w:p>
    <w:p w14:paraId="4CC1074C" w14:textId="77777777" w:rsidR="00293028" w:rsidRDefault="00033E1F">
      <w:pPr>
        <w:spacing w:after="79"/>
        <w:ind w:left="737"/>
      </w:pPr>
      <w:r>
        <w:rPr>
          <w:rFonts w:ascii="Tahoma" w:eastAsia="Tahoma" w:hAnsi="Tahoma" w:cs="Tahoma"/>
        </w:rPr>
        <w:t xml:space="preserve"> </w:t>
      </w:r>
    </w:p>
    <w:p w14:paraId="2441D111" w14:textId="77777777" w:rsidR="00293028" w:rsidRDefault="00033E1F">
      <w:pPr>
        <w:pStyle w:val="Heading3"/>
        <w:spacing w:after="0"/>
        <w:ind w:left="1164" w:firstLine="0"/>
      </w:pPr>
      <w:r>
        <w:rPr>
          <w:i/>
          <w:sz w:val="34"/>
        </w:rPr>
        <w:t xml:space="preserve">product &amp; service + customer need = sales (purchase) </w:t>
      </w:r>
    </w:p>
    <w:p w14:paraId="3BCFF905" w14:textId="5D47975D" w:rsidR="00293028" w:rsidRDefault="00293028">
      <w:pPr>
        <w:spacing w:after="28"/>
        <w:ind w:left="737"/>
      </w:pPr>
    </w:p>
    <w:p w14:paraId="349109B6" w14:textId="77777777" w:rsidR="00293028" w:rsidRDefault="00033E1F">
      <w:pPr>
        <w:pStyle w:val="Heading2"/>
        <w:tabs>
          <w:tab w:val="center" w:pos="3137"/>
        </w:tabs>
        <w:ind w:left="0" w:firstLine="0"/>
      </w:pPr>
      <w:bookmarkStart w:id="16" w:name="_Toc57711"/>
      <w:r>
        <w:t xml:space="preserve">2.2 </w:t>
      </w:r>
      <w:r>
        <w:tab/>
        <w:t xml:space="preserve">Is Sales the Same as Customer Service? </w:t>
      </w:r>
      <w:bookmarkEnd w:id="16"/>
    </w:p>
    <w:p w14:paraId="3B2E5D3D" w14:textId="77777777" w:rsidR="00293028" w:rsidRDefault="00033E1F">
      <w:pPr>
        <w:spacing w:after="0"/>
        <w:ind w:left="737"/>
      </w:pPr>
      <w:r>
        <w:rPr>
          <w:sz w:val="20"/>
        </w:rPr>
        <w:t xml:space="preserve"> </w:t>
      </w:r>
    </w:p>
    <w:p w14:paraId="7CBBC9FE" w14:textId="77777777" w:rsidR="00293028" w:rsidRDefault="00033E1F">
      <w:pPr>
        <w:spacing w:after="11"/>
        <w:ind w:left="737"/>
      </w:pPr>
      <w:r>
        <w:rPr>
          <w:sz w:val="20"/>
        </w:rPr>
        <w:t xml:space="preserve"> </w:t>
      </w:r>
    </w:p>
    <w:p w14:paraId="4B411780" w14:textId="77777777" w:rsidR="00293028" w:rsidRDefault="00033E1F">
      <w:pPr>
        <w:pStyle w:val="Heading4"/>
        <w:spacing w:after="0" w:line="259" w:lineRule="auto"/>
        <w:ind w:left="732"/>
      </w:pPr>
      <w:r>
        <w:rPr>
          <w:sz w:val="22"/>
          <w:u w:val="single" w:color="000000"/>
        </w:rPr>
        <w:t>Sales is also service is about bringing value to your customers</w:t>
      </w:r>
      <w:r>
        <w:rPr>
          <w:sz w:val="22"/>
        </w:rPr>
        <w:t xml:space="preserve"> </w:t>
      </w:r>
    </w:p>
    <w:p w14:paraId="1B2F57A7" w14:textId="77777777" w:rsidR="00293028" w:rsidRDefault="00033E1F">
      <w:pPr>
        <w:spacing w:after="0"/>
        <w:ind w:left="737"/>
      </w:pPr>
      <w:r>
        <w:rPr>
          <w:rFonts w:ascii="Tahoma" w:eastAsia="Tahoma" w:hAnsi="Tahoma" w:cs="Tahoma"/>
          <w:b/>
        </w:rPr>
        <w:t xml:space="preserve"> </w:t>
      </w:r>
    </w:p>
    <w:p w14:paraId="02426675" w14:textId="77777777" w:rsidR="00293028" w:rsidRDefault="00033E1F">
      <w:pPr>
        <w:spacing w:after="6" w:line="247" w:lineRule="auto"/>
        <w:ind w:left="722" w:right="131" w:firstLine="2"/>
      </w:pPr>
      <w:r>
        <w:rPr>
          <w:rFonts w:ascii="Tahoma" w:eastAsia="Tahoma" w:hAnsi="Tahoma" w:cs="Tahoma"/>
        </w:rPr>
        <w:t xml:space="preserve">Service oriented selling aims to achieve one or more of the following three objectives: </w:t>
      </w:r>
    </w:p>
    <w:p w14:paraId="4861403D" w14:textId="77777777" w:rsidR="00293028" w:rsidRDefault="00033E1F">
      <w:pPr>
        <w:spacing w:after="0"/>
        <w:ind w:left="737"/>
      </w:pPr>
      <w:r>
        <w:rPr>
          <w:rFonts w:ascii="Tahoma" w:eastAsia="Tahoma" w:hAnsi="Tahoma" w:cs="Tahoma"/>
        </w:rPr>
        <w:t xml:space="preserve"> </w:t>
      </w:r>
    </w:p>
    <w:p w14:paraId="55EA44AB" w14:textId="77777777" w:rsidR="00293028" w:rsidRDefault="00033E1F">
      <w:pPr>
        <w:spacing w:after="6" w:line="247" w:lineRule="auto"/>
        <w:ind w:left="1294" w:right="131" w:firstLine="2"/>
      </w:pPr>
      <w:r>
        <w:rPr>
          <w:rFonts w:ascii="Arial" w:eastAsia="Arial" w:hAnsi="Arial" w:cs="Arial"/>
        </w:rPr>
        <w:t xml:space="preserve"> </w:t>
      </w:r>
      <w:proofErr w:type="spellStart"/>
      <w:r>
        <w:rPr>
          <w:rFonts w:ascii="Tahoma" w:eastAsia="Tahoma" w:hAnsi="Tahoma" w:cs="Tahoma"/>
        </w:rPr>
        <w:t>Fulfill</w:t>
      </w:r>
      <w:proofErr w:type="spellEnd"/>
      <w:r>
        <w:rPr>
          <w:rFonts w:ascii="Tahoma" w:eastAsia="Tahoma" w:hAnsi="Tahoma" w:cs="Tahoma"/>
        </w:rPr>
        <w:t xml:space="preserve"> a customer’s desire </w:t>
      </w:r>
    </w:p>
    <w:p w14:paraId="1759432B" w14:textId="77777777" w:rsidR="00293028" w:rsidRDefault="00033E1F">
      <w:pPr>
        <w:spacing w:after="6" w:line="247" w:lineRule="auto"/>
        <w:ind w:left="1294" w:right="4827" w:firstLine="2"/>
      </w:pPr>
      <w:r>
        <w:rPr>
          <w:rFonts w:ascii="Arial" w:eastAsia="Arial" w:hAnsi="Arial" w:cs="Arial"/>
        </w:rPr>
        <w:t xml:space="preserve"> </w:t>
      </w:r>
      <w:r>
        <w:rPr>
          <w:rFonts w:ascii="Tahoma" w:eastAsia="Tahoma" w:hAnsi="Tahoma" w:cs="Tahoma"/>
        </w:rPr>
        <w:t xml:space="preserve">Meet a customer’s </w:t>
      </w:r>
      <w:proofErr w:type="gramStart"/>
      <w:r>
        <w:rPr>
          <w:rFonts w:ascii="Tahoma" w:eastAsia="Tahoma" w:hAnsi="Tahoma" w:cs="Tahoma"/>
        </w:rPr>
        <w:t xml:space="preserve">need </w:t>
      </w:r>
      <w:r>
        <w:rPr>
          <w:rFonts w:ascii="Arial" w:eastAsia="Arial" w:hAnsi="Arial" w:cs="Arial"/>
        </w:rPr>
        <w:t xml:space="preserve"> </w:t>
      </w:r>
      <w:r>
        <w:rPr>
          <w:rFonts w:ascii="Tahoma" w:eastAsia="Tahoma" w:hAnsi="Tahoma" w:cs="Tahoma"/>
        </w:rPr>
        <w:t>Solve</w:t>
      </w:r>
      <w:proofErr w:type="gramEnd"/>
      <w:r>
        <w:rPr>
          <w:rFonts w:ascii="Tahoma" w:eastAsia="Tahoma" w:hAnsi="Tahoma" w:cs="Tahoma"/>
        </w:rPr>
        <w:t xml:space="preserve"> a customer’s problem. </w:t>
      </w:r>
    </w:p>
    <w:p w14:paraId="56728370" w14:textId="77777777" w:rsidR="00293028" w:rsidRDefault="00033E1F">
      <w:pPr>
        <w:spacing w:after="0"/>
        <w:ind w:left="737"/>
      </w:pPr>
      <w:r>
        <w:rPr>
          <w:rFonts w:ascii="Tahoma" w:eastAsia="Tahoma" w:hAnsi="Tahoma" w:cs="Tahoma"/>
        </w:rPr>
        <w:t xml:space="preserve"> </w:t>
      </w:r>
      <w:r>
        <w:rPr>
          <w:rFonts w:ascii="Tahoma" w:eastAsia="Tahoma" w:hAnsi="Tahoma" w:cs="Tahoma"/>
        </w:rPr>
        <w:tab/>
        <w:t xml:space="preserve"> </w:t>
      </w:r>
    </w:p>
    <w:p w14:paraId="02295016" w14:textId="77777777" w:rsidR="00293028" w:rsidRDefault="00033E1F">
      <w:pPr>
        <w:spacing w:after="6" w:line="247" w:lineRule="auto"/>
        <w:ind w:left="722" w:right="131" w:firstLine="2"/>
      </w:pPr>
      <w:r>
        <w:rPr>
          <w:noProof/>
        </w:rPr>
        <mc:AlternateContent>
          <mc:Choice Requires="wpg">
            <w:drawing>
              <wp:anchor distT="0" distB="0" distL="114300" distR="114300" simplePos="0" relativeHeight="251667456" behindDoc="0" locked="0" layoutInCell="1" allowOverlap="1" wp14:anchorId="3BCB8C1C" wp14:editId="0ACADEA6">
                <wp:simplePos x="0" y="0"/>
                <wp:positionH relativeFrom="column">
                  <wp:posOffset>4662019</wp:posOffset>
                </wp:positionH>
                <wp:positionV relativeFrom="paragraph">
                  <wp:posOffset>-9071</wp:posOffset>
                </wp:positionV>
                <wp:extent cx="1520953" cy="1693160"/>
                <wp:effectExtent l="0" t="0" r="0" b="0"/>
                <wp:wrapSquare wrapText="bothSides"/>
                <wp:docPr id="48467" name="Group 48467"/>
                <wp:cNvGraphicFramePr/>
                <a:graphic xmlns:a="http://schemas.openxmlformats.org/drawingml/2006/main">
                  <a:graphicData uri="http://schemas.microsoft.com/office/word/2010/wordprocessingGroup">
                    <wpg:wgp>
                      <wpg:cNvGrpSpPr/>
                      <wpg:grpSpPr>
                        <a:xfrm>
                          <a:off x="0" y="0"/>
                          <a:ext cx="1520953" cy="1693160"/>
                          <a:chOff x="0" y="0"/>
                          <a:chExt cx="1520953" cy="1693160"/>
                        </a:xfrm>
                      </wpg:grpSpPr>
                      <wps:wsp>
                        <wps:cNvPr id="1706" name="Shape 1706"/>
                        <wps:cNvSpPr/>
                        <wps:spPr>
                          <a:xfrm>
                            <a:off x="0" y="62484"/>
                            <a:ext cx="1488948" cy="1630676"/>
                          </a:xfrm>
                          <a:custGeom>
                            <a:avLst/>
                            <a:gdLst/>
                            <a:ahLst/>
                            <a:cxnLst/>
                            <a:rect l="0" t="0" r="0" b="0"/>
                            <a:pathLst>
                              <a:path w="1488948" h="1630676">
                                <a:moveTo>
                                  <a:pt x="932688" y="0"/>
                                </a:moveTo>
                                <a:lnTo>
                                  <a:pt x="1124712" y="124968"/>
                                </a:lnTo>
                                <a:lnTo>
                                  <a:pt x="1488948" y="1459988"/>
                                </a:lnTo>
                                <a:lnTo>
                                  <a:pt x="476201" y="1630676"/>
                                </a:lnTo>
                                <a:lnTo>
                                  <a:pt x="400543" y="1630676"/>
                                </a:lnTo>
                                <a:lnTo>
                                  <a:pt x="0" y="158496"/>
                                </a:lnTo>
                                <a:lnTo>
                                  <a:pt x="932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 name="Shape 1707"/>
                        <wps:cNvSpPr/>
                        <wps:spPr>
                          <a:xfrm>
                            <a:off x="47244" y="0"/>
                            <a:ext cx="1473709" cy="1642869"/>
                          </a:xfrm>
                          <a:custGeom>
                            <a:avLst/>
                            <a:gdLst/>
                            <a:ahLst/>
                            <a:cxnLst/>
                            <a:rect l="0" t="0" r="0" b="0"/>
                            <a:pathLst>
                              <a:path w="1473709" h="1642869">
                                <a:moveTo>
                                  <a:pt x="932688" y="0"/>
                                </a:moveTo>
                                <a:lnTo>
                                  <a:pt x="1124712" y="124968"/>
                                </a:lnTo>
                                <a:lnTo>
                                  <a:pt x="1473709" y="1409506"/>
                                </a:lnTo>
                                <a:lnTo>
                                  <a:pt x="1473709" y="1462303"/>
                                </a:lnTo>
                                <a:lnTo>
                                  <a:pt x="403860" y="1642869"/>
                                </a:lnTo>
                                <a:lnTo>
                                  <a:pt x="0" y="156972"/>
                                </a:lnTo>
                                <a:lnTo>
                                  <a:pt x="932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 name="Shape 1708"/>
                        <wps:cNvSpPr/>
                        <wps:spPr>
                          <a:xfrm>
                            <a:off x="85344" y="30480"/>
                            <a:ext cx="1411224" cy="1580385"/>
                          </a:xfrm>
                          <a:custGeom>
                            <a:avLst/>
                            <a:gdLst/>
                            <a:ahLst/>
                            <a:cxnLst/>
                            <a:rect l="0" t="0" r="0" b="0"/>
                            <a:pathLst>
                              <a:path w="1411224" h="1580385">
                                <a:moveTo>
                                  <a:pt x="876300" y="0"/>
                                </a:moveTo>
                                <a:lnTo>
                                  <a:pt x="915924" y="144780"/>
                                </a:lnTo>
                                <a:lnTo>
                                  <a:pt x="1060704" y="118872"/>
                                </a:lnTo>
                                <a:lnTo>
                                  <a:pt x="1411224" y="1409697"/>
                                </a:lnTo>
                                <a:lnTo>
                                  <a:pt x="390144" y="1580385"/>
                                </a:lnTo>
                                <a:lnTo>
                                  <a:pt x="0" y="147828"/>
                                </a:lnTo>
                                <a:lnTo>
                                  <a:pt x="876300" y="0"/>
                                </a:lnTo>
                                <a:close/>
                              </a:path>
                            </a:pathLst>
                          </a:custGeom>
                          <a:ln w="0" cap="flat">
                            <a:miter lim="127000"/>
                          </a:ln>
                        </wps:spPr>
                        <wps:style>
                          <a:lnRef idx="0">
                            <a:srgbClr val="000000">
                              <a:alpha val="0"/>
                            </a:srgbClr>
                          </a:lnRef>
                          <a:fillRef idx="1">
                            <a:srgbClr val="FFEAAD"/>
                          </a:fillRef>
                          <a:effectRef idx="0">
                            <a:scrgbClr r="0" g="0" b="0"/>
                          </a:effectRef>
                          <a:fontRef idx="none"/>
                        </wps:style>
                        <wps:bodyPr/>
                      </wps:wsp>
                      <wps:wsp>
                        <wps:cNvPr id="1709" name="Shape 1709"/>
                        <wps:cNvSpPr/>
                        <wps:spPr>
                          <a:xfrm>
                            <a:off x="989076" y="39624"/>
                            <a:ext cx="131064" cy="108203"/>
                          </a:xfrm>
                          <a:custGeom>
                            <a:avLst/>
                            <a:gdLst/>
                            <a:ahLst/>
                            <a:cxnLst/>
                            <a:rect l="0" t="0" r="0" b="0"/>
                            <a:pathLst>
                              <a:path w="131064" h="108203">
                                <a:moveTo>
                                  <a:pt x="0" y="0"/>
                                </a:moveTo>
                                <a:lnTo>
                                  <a:pt x="131064" y="89915"/>
                                </a:lnTo>
                                <a:lnTo>
                                  <a:pt x="28956" y="108203"/>
                                </a:lnTo>
                                <a:lnTo>
                                  <a:pt x="0" y="0"/>
                                </a:lnTo>
                                <a:close/>
                              </a:path>
                            </a:pathLst>
                          </a:custGeom>
                          <a:ln w="0" cap="flat">
                            <a:miter lim="127000"/>
                          </a:ln>
                        </wps:spPr>
                        <wps:style>
                          <a:lnRef idx="0">
                            <a:srgbClr val="000000">
                              <a:alpha val="0"/>
                            </a:srgbClr>
                          </a:lnRef>
                          <a:fillRef idx="1">
                            <a:srgbClr val="FFF2C6"/>
                          </a:fillRef>
                          <a:effectRef idx="0">
                            <a:scrgbClr r="0" g="0" b="0"/>
                          </a:effectRef>
                          <a:fontRef idx="none"/>
                        </wps:style>
                        <wps:bodyPr/>
                      </wps:wsp>
                      <wps:wsp>
                        <wps:cNvPr id="1710" name="Shape 1710"/>
                        <wps:cNvSpPr/>
                        <wps:spPr>
                          <a:xfrm>
                            <a:off x="588265" y="1030224"/>
                            <a:ext cx="586740" cy="121920"/>
                          </a:xfrm>
                          <a:custGeom>
                            <a:avLst/>
                            <a:gdLst/>
                            <a:ahLst/>
                            <a:cxnLst/>
                            <a:rect l="0" t="0" r="0" b="0"/>
                            <a:pathLst>
                              <a:path w="586740" h="121920">
                                <a:moveTo>
                                  <a:pt x="579120" y="0"/>
                                </a:moveTo>
                                <a:lnTo>
                                  <a:pt x="586740" y="24384"/>
                                </a:lnTo>
                                <a:lnTo>
                                  <a:pt x="7620" y="121920"/>
                                </a:lnTo>
                                <a:lnTo>
                                  <a:pt x="0" y="97535"/>
                                </a:lnTo>
                                <a:lnTo>
                                  <a:pt x="5791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 name="Shape 1711"/>
                        <wps:cNvSpPr/>
                        <wps:spPr>
                          <a:xfrm>
                            <a:off x="605028" y="1101851"/>
                            <a:ext cx="505968" cy="109728"/>
                          </a:xfrm>
                          <a:custGeom>
                            <a:avLst/>
                            <a:gdLst/>
                            <a:ahLst/>
                            <a:cxnLst/>
                            <a:rect l="0" t="0" r="0" b="0"/>
                            <a:pathLst>
                              <a:path w="505968" h="109728">
                                <a:moveTo>
                                  <a:pt x="499872" y="0"/>
                                </a:moveTo>
                                <a:lnTo>
                                  <a:pt x="505968" y="25908"/>
                                </a:lnTo>
                                <a:lnTo>
                                  <a:pt x="6096" y="109728"/>
                                </a:lnTo>
                                <a:lnTo>
                                  <a:pt x="0" y="83820"/>
                                </a:lnTo>
                                <a:lnTo>
                                  <a:pt x="4998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 name="Shape 1712"/>
                        <wps:cNvSpPr/>
                        <wps:spPr>
                          <a:xfrm>
                            <a:off x="620268" y="1153668"/>
                            <a:ext cx="548640" cy="117348"/>
                          </a:xfrm>
                          <a:custGeom>
                            <a:avLst/>
                            <a:gdLst/>
                            <a:ahLst/>
                            <a:cxnLst/>
                            <a:rect l="0" t="0" r="0" b="0"/>
                            <a:pathLst>
                              <a:path w="548640" h="117348">
                                <a:moveTo>
                                  <a:pt x="542544" y="0"/>
                                </a:moveTo>
                                <a:lnTo>
                                  <a:pt x="548640" y="25908"/>
                                </a:lnTo>
                                <a:lnTo>
                                  <a:pt x="6096" y="117348"/>
                                </a:lnTo>
                                <a:lnTo>
                                  <a:pt x="0" y="91440"/>
                                </a:lnTo>
                                <a:lnTo>
                                  <a:pt x="542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 name="Shape 1713"/>
                        <wps:cNvSpPr/>
                        <wps:spPr>
                          <a:xfrm>
                            <a:off x="635509" y="1237487"/>
                            <a:ext cx="405384" cy="91440"/>
                          </a:xfrm>
                          <a:custGeom>
                            <a:avLst/>
                            <a:gdLst/>
                            <a:ahLst/>
                            <a:cxnLst/>
                            <a:rect l="0" t="0" r="0" b="0"/>
                            <a:pathLst>
                              <a:path w="405384" h="91440">
                                <a:moveTo>
                                  <a:pt x="397764" y="0"/>
                                </a:moveTo>
                                <a:lnTo>
                                  <a:pt x="405384" y="24385"/>
                                </a:lnTo>
                                <a:lnTo>
                                  <a:pt x="7620" y="91440"/>
                                </a:lnTo>
                                <a:lnTo>
                                  <a:pt x="0" y="67056"/>
                                </a:lnTo>
                                <a:lnTo>
                                  <a:pt x="397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 name="Shape 1714"/>
                        <wps:cNvSpPr/>
                        <wps:spPr>
                          <a:xfrm>
                            <a:off x="652272" y="1266444"/>
                            <a:ext cx="586740" cy="121917"/>
                          </a:xfrm>
                          <a:custGeom>
                            <a:avLst/>
                            <a:gdLst/>
                            <a:ahLst/>
                            <a:cxnLst/>
                            <a:rect l="0" t="0" r="0" b="0"/>
                            <a:pathLst>
                              <a:path w="586740" h="121917">
                                <a:moveTo>
                                  <a:pt x="579120" y="0"/>
                                </a:moveTo>
                                <a:lnTo>
                                  <a:pt x="586740" y="24384"/>
                                </a:lnTo>
                                <a:lnTo>
                                  <a:pt x="7620" y="121917"/>
                                </a:lnTo>
                                <a:lnTo>
                                  <a:pt x="0" y="97533"/>
                                </a:lnTo>
                                <a:lnTo>
                                  <a:pt x="5791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 name="Shape 1715"/>
                        <wps:cNvSpPr/>
                        <wps:spPr>
                          <a:xfrm>
                            <a:off x="342900" y="679704"/>
                            <a:ext cx="318516" cy="181356"/>
                          </a:xfrm>
                          <a:custGeom>
                            <a:avLst/>
                            <a:gdLst/>
                            <a:ahLst/>
                            <a:cxnLst/>
                            <a:rect l="0" t="0" r="0" b="0"/>
                            <a:pathLst>
                              <a:path w="318516" h="181356">
                                <a:moveTo>
                                  <a:pt x="129540" y="0"/>
                                </a:moveTo>
                                <a:lnTo>
                                  <a:pt x="318516" y="161544"/>
                                </a:lnTo>
                                <a:lnTo>
                                  <a:pt x="188976" y="181356"/>
                                </a:lnTo>
                                <a:lnTo>
                                  <a:pt x="0" y="19812"/>
                                </a:lnTo>
                                <a:lnTo>
                                  <a:pt x="129540" y="0"/>
                                </a:lnTo>
                                <a:close/>
                              </a:path>
                            </a:pathLst>
                          </a:custGeom>
                          <a:ln w="0" cap="flat">
                            <a:miter lim="127000"/>
                          </a:ln>
                        </wps:spPr>
                        <wps:style>
                          <a:lnRef idx="0">
                            <a:srgbClr val="000000">
                              <a:alpha val="0"/>
                            </a:srgbClr>
                          </a:lnRef>
                          <a:fillRef idx="1">
                            <a:srgbClr val="D3A54C"/>
                          </a:fillRef>
                          <a:effectRef idx="0">
                            <a:scrgbClr r="0" g="0" b="0"/>
                          </a:effectRef>
                          <a:fontRef idx="none"/>
                        </wps:style>
                        <wps:bodyPr/>
                      </wps:wsp>
                      <wps:wsp>
                        <wps:cNvPr id="1716" name="Shape 1716"/>
                        <wps:cNvSpPr/>
                        <wps:spPr>
                          <a:xfrm>
                            <a:off x="586741" y="737615"/>
                            <a:ext cx="224028" cy="100584"/>
                          </a:xfrm>
                          <a:custGeom>
                            <a:avLst/>
                            <a:gdLst/>
                            <a:ahLst/>
                            <a:cxnLst/>
                            <a:rect l="0" t="0" r="0" b="0"/>
                            <a:pathLst>
                              <a:path w="224028" h="100584">
                                <a:moveTo>
                                  <a:pt x="129540" y="0"/>
                                </a:moveTo>
                                <a:lnTo>
                                  <a:pt x="224028" y="80772"/>
                                </a:lnTo>
                                <a:lnTo>
                                  <a:pt x="94488" y="100584"/>
                                </a:lnTo>
                                <a:lnTo>
                                  <a:pt x="0" y="19812"/>
                                </a:lnTo>
                                <a:lnTo>
                                  <a:pt x="129540" y="0"/>
                                </a:lnTo>
                                <a:close/>
                              </a:path>
                            </a:pathLst>
                          </a:custGeom>
                          <a:ln w="0" cap="flat">
                            <a:miter lim="127000"/>
                          </a:ln>
                        </wps:spPr>
                        <wps:style>
                          <a:lnRef idx="0">
                            <a:srgbClr val="000000">
                              <a:alpha val="0"/>
                            </a:srgbClr>
                          </a:lnRef>
                          <a:fillRef idx="1">
                            <a:srgbClr val="D3A54C"/>
                          </a:fillRef>
                          <a:effectRef idx="0">
                            <a:scrgbClr r="0" g="0" b="0"/>
                          </a:effectRef>
                          <a:fontRef idx="none"/>
                        </wps:style>
                        <wps:bodyPr/>
                      </wps:wsp>
                      <wps:wsp>
                        <wps:cNvPr id="1717" name="Shape 1717"/>
                        <wps:cNvSpPr/>
                        <wps:spPr>
                          <a:xfrm>
                            <a:off x="675132" y="662939"/>
                            <a:ext cx="286512" cy="152400"/>
                          </a:xfrm>
                          <a:custGeom>
                            <a:avLst/>
                            <a:gdLst/>
                            <a:ahLst/>
                            <a:cxnLst/>
                            <a:rect l="0" t="0" r="0" b="0"/>
                            <a:pathLst>
                              <a:path w="286512" h="152400">
                                <a:moveTo>
                                  <a:pt x="128016" y="0"/>
                                </a:moveTo>
                                <a:lnTo>
                                  <a:pt x="286512" y="132588"/>
                                </a:lnTo>
                                <a:lnTo>
                                  <a:pt x="155448" y="152400"/>
                                </a:lnTo>
                                <a:lnTo>
                                  <a:pt x="0" y="18288"/>
                                </a:lnTo>
                                <a:lnTo>
                                  <a:pt x="128016" y="0"/>
                                </a:lnTo>
                                <a:close/>
                              </a:path>
                            </a:pathLst>
                          </a:custGeom>
                          <a:ln w="0" cap="flat">
                            <a:miter lim="127000"/>
                          </a:ln>
                        </wps:spPr>
                        <wps:style>
                          <a:lnRef idx="0">
                            <a:srgbClr val="000000">
                              <a:alpha val="0"/>
                            </a:srgbClr>
                          </a:lnRef>
                          <a:fillRef idx="1">
                            <a:srgbClr val="D3A54C"/>
                          </a:fillRef>
                          <a:effectRef idx="0">
                            <a:scrgbClr r="0" g="0" b="0"/>
                          </a:effectRef>
                          <a:fontRef idx="none"/>
                        </wps:style>
                        <wps:bodyPr/>
                      </wps:wsp>
                      <wps:wsp>
                        <wps:cNvPr id="1718" name="Shape 1718"/>
                        <wps:cNvSpPr/>
                        <wps:spPr>
                          <a:xfrm>
                            <a:off x="841248" y="655320"/>
                            <a:ext cx="269748" cy="138684"/>
                          </a:xfrm>
                          <a:custGeom>
                            <a:avLst/>
                            <a:gdLst/>
                            <a:ahLst/>
                            <a:cxnLst/>
                            <a:rect l="0" t="0" r="0" b="0"/>
                            <a:pathLst>
                              <a:path w="269748" h="138684">
                                <a:moveTo>
                                  <a:pt x="131064" y="0"/>
                                </a:moveTo>
                                <a:lnTo>
                                  <a:pt x="269748" y="118872"/>
                                </a:lnTo>
                                <a:lnTo>
                                  <a:pt x="140208" y="138684"/>
                                </a:lnTo>
                                <a:lnTo>
                                  <a:pt x="0" y="19812"/>
                                </a:lnTo>
                                <a:lnTo>
                                  <a:pt x="131064" y="0"/>
                                </a:lnTo>
                                <a:close/>
                              </a:path>
                            </a:pathLst>
                          </a:custGeom>
                          <a:ln w="0" cap="flat">
                            <a:miter lim="127000"/>
                          </a:ln>
                        </wps:spPr>
                        <wps:style>
                          <a:lnRef idx="0">
                            <a:srgbClr val="000000">
                              <a:alpha val="0"/>
                            </a:srgbClr>
                          </a:lnRef>
                          <a:fillRef idx="1">
                            <a:srgbClr val="D3A54C"/>
                          </a:fillRef>
                          <a:effectRef idx="0">
                            <a:scrgbClr r="0" g="0" b="0"/>
                          </a:effectRef>
                          <a:fontRef idx="none"/>
                        </wps:style>
                        <wps:bodyPr/>
                      </wps:wsp>
                      <wps:wsp>
                        <wps:cNvPr id="1719" name="Shape 1719"/>
                        <wps:cNvSpPr/>
                        <wps:spPr>
                          <a:xfrm>
                            <a:off x="422148" y="358139"/>
                            <a:ext cx="239268" cy="502920"/>
                          </a:xfrm>
                          <a:custGeom>
                            <a:avLst/>
                            <a:gdLst/>
                            <a:ahLst/>
                            <a:cxnLst/>
                            <a:rect l="0" t="0" r="0" b="0"/>
                            <a:pathLst>
                              <a:path w="239268" h="502920">
                                <a:moveTo>
                                  <a:pt x="131064" y="0"/>
                                </a:moveTo>
                                <a:lnTo>
                                  <a:pt x="239268" y="483109"/>
                                </a:lnTo>
                                <a:lnTo>
                                  <a:pt x="111252" y="502920"/>
                                </a:lnTo>
                                <a:lnTo>
                                  <a:pt x="0" y="19812"/>
                                </a:lnTo>
                                <a:lnTo>
                                  <a:pt x="131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 name="Shape 1720"/>
                        <wps:cNvSpPr/>
                        <wps:spPr>
                          <a:xfrm>
                            <a:off x="461772" y="387096"/>
                            <a:ext cx="166116" cy="443484"/>
                          </a:xfrm>
                          <a:custGeom>
                            <a:avLst/>
                            <a:gdLst/>
                            <a:ahLst/>
                            <a:cxnLst/>
                            <a:rect l="0" t="0" r="0" b="0"/>
                            <a:pathLst>
                              <a:path w="166116" h="443484">
                                <a:moveTo>
                                  <a:pt x="68580" y="0"/>
                                </a:moveTo>
                                <a:lnTo>
                                  <a:pt x="166116" y="432815"/>
                                </a:lnTo>
                                <a:lnTo>
                                  <a:pt x="97536" y="443484"/>
                                </a:lnTo>
                                <a:lnTo>
                                  <a:pt x="0" y="10668"/>
                                </a:lnTo>
                                <a:lnTo>
                                  <a:pt x="68580" y="0"/>
                                </a:lnTo>
                                <a:close/>
                              </a:path>
                            </a:pathLst>
                          </a:custGeom>
                          <a:ln w="0" cap="flat">
                            <a:miter lim="127000"/>
                          </a:ln>
                        </wps:spPr>
                        <wps:style>
                          <a:lnRef idx="0">
                            <a:srgbClr val="000000">
                              <a:alpha val="0"/>
                            </a:srgbClr>
                          </a:lnRef>
                          <a:fillRef idx="1">
                            <a:srgbClr val="84BCFF"/>
                          </a:fillRef>
                          <a:effectRef idx="0">
                            <a:scrgbClr r="0" g="0" b="0"/>
                          </a:effectRef>
                          <a:fontRef idx="none"/>
                        </wps:style>
                        <wps:bodyPr/>
                      </wps:wsp>
                      <wps:wsp>
                        <wps:cNvPr id="1721" name="Shape 1721"/>
                        <wps:cNvSpPr/>
                        <wps:spPr>
                          <a:xfrm>
                            <a:off x="627888" y="577596"/>
                            <a:ext cx="182880" cy="260603"/>
                          </a:xfrm>
                          <a:custGeom>
                            <a:avLst/>
                            <a:gdLst/>
                            <a:ahLst/>
                            <a:cxnLst/>
                            <a:rect l="0" t="0" r="0" b="0"/>
                            <a:pathLst>
                              <a:path w="182880" h="260603">
                                <a:moveTo>
                                  <a:pt x="129540" y="0"/>
                                </a:moveTo>
                                <a:lnTo>
                                  <a:pt x="182880" y="240792"/>
                                </a:lnTo>
                                <a:lnTo>
                                  <a:pt x="54864" y="260603"/>
                                </a:lnTo>
                                <a:lnTo>
                                  <a:pt x="0" y="19812"/>
                                </a:lnTo>
                                <a:lnTo>
                                  <a:pt x="129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 name="Shape 1722"/>
                        <wps:cNvSpPr/>
                        <wps:spPr>
                          <a:xfrm>
                            <a:off x="665988" y="606551"/>
                            <a:ext cx="111252" cy="201168"/>
                          </a:xfrm>
                          <a:custGeom>
                            <a:avLst/>
                            <a:gdLst/>
                            <a:ahLst/>
                            <a:cxnLst/>
                            <a:rect l="0" t="0" r="0" b="0"/>
                            <a:pathLst>
                              <a:path w="111252" h="201168">
                                <a:moveTo>
                                  <a:pt x="68580" y="0"/>
                                </a:moveTo>
                                <a:lnTo>
                                  <a:pt x="111252" y="190500"/>
                                </a:lnTo>
                                <a:lnTo>
                                  <a:pt x="44196" y="201168"/>
                                </a:lnTo>
                                <a:lnTo>
                                  <a:pt x="0" y="10668"/>
                                </a:lnTo>
                                <a:lnTo>
                                  <a:pt x="68580" y="0"/>
                                </a:lnTo>
                                <a:close/>
                              </a:path>
                            </a:pathLst>
                          </a:custGeom>
                          <a:ln w="0" cap="flat">
                            <a:miter lim="127000"/>
                          </a:ln>
                        </wps:spPr>
                        <wps:style>
                          <a:lnRef idx="0">
                            <a:srgbClr val="000000">
                              <a:alpha val="0"/>
                            </a:srgbClr>
                          </a:lnRef>
                          <a:fillRef idx="1">
                            <a:srgbClr val="D80000"/>
                          </a:fillRef>
                          <a:effectRef idx="0">
                            <a:scrgbClr r="0" g="0" b="0"/>
                          </a:effectRef>
                          <a:fontRef idx="none"/>
                        </wps:style>
                        <wps:bodyPr/>
                      </wps:wsp>
                      <wps:wsp>
                        <wps:cNvPr id="1723" name="Shape 1723"/>
                        <wps:cNvSpPr/>
                        <wps:spPr>
                          <a:xfrm>
                            <a:off x="740665" y="394715"/>
                            <a:ext cx="220980" cy="420624"/>
                          </a:xfrm>
                          <a:custGeom>
                            <a:avLst/>
                            <a:gdLst/>
                            <a:ahLst/>
                            <a:cxnLst/>
                            <a:rect l="0" t="0" r="0" b="0"/>
                            <a:pathLst>
                              <a:path w="220980" h="420624">
                                <a:moveTo>
                                  <a:pt x="129540" y="0"/>
                                </a:moveTo>
                                <a:lnTo>
                                  <a:pt x="220980" y="400812"/>
                                </a:lnTo>
                                <a:lnTo>
                                  <a:pt x="91440" y="420624"/>
                                </a:lnTo>
                                <a:lnTo>
                                  <a:pt x="0" y="19812"/>
                                </a:lnTo>
                                <a:lnTo>
                                  <a:pt x="129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4" name="Shape 1724"/>
                        <wps:cNvSpPr/>
                        <wps:spPr>
                          <a:xfrm>
                            <a:off x="778765" y="425196"/>
                            <a:ext cx="149352" cy="359663"/>
                          </a:xfrm>
                          <a:custGeom>
                            <a:avLst/>
                            <a:gdLst/>
                            <a:ahLst/>
                            <a:cxnLst/>
                            <a:rect l="0" t="0" r="0" b="0"/>
                            <a:pathLst>
                              <a:path w="149352" h="359663">
                                <a:moveTo>
                                  <a:pt x="70104" y="0"/>
                                </a:moveTo>
                                <a:lnTo>
                                  <a:pt x="149352" y="350520"/>
                                </a:lnTo>
                                <a:lnTo>
                                  <a:pt x="79248" y="359663"/>
                                </a:lnTo>
                                <a:lnTo>
                                  <a:pt x="0" y="10668"/>
                                </a:lnTo>
                                <a:lnTo>
                                  <a:pt x="70104" y="0"/>
                                </a:lnTo>
                                <a:close/>
                              </a:path>
                            </a:pathLst>
                          </a:custGeom>
                          <a:ln w="0" cap="flat">
                            <a:miter lim="127000"/>
                          </a:ln>
                        </wps:spPr>
                        <wps:style>
                          <a:lnRef idx="0">
                            <a:srgbClr val="000000">
                              <a:alpha val="0"/>
                            </a:srgbClr>
                          </a:lnRef>
                          <a:fillRef idx="1">
                            <a:srgbClr val="FF8C00"/>
                          </a:fillRef>
                          <a:effectRef idx="0">
                            <a:scrgbClr r="0" g="0" b="0"/>
                          </a:effectRef>
                          <a:fontRef idx="none"/>
                        </wps:style>
                        <wps:bodyPr/>
                      </wps:wsp>
                      <wps:wsp>
                        <wps:cNvPr id="1725" name="Shape 1725"/>
                        <wps:cNvSpPr/>
                        <wps:spPr>
                          <a:xfrm>
                            <a:off x="902209" y="420624"/>
                            <a:ext cx="208788" cy="373380"/>
                          </a:xfrm>
                          <a:custGeom>
                            <a:avLst/>
                            <a:gdLst/>
                            <a:ahLst/>
                            <a:cxnLst/>
                            <a:rect l="0" t="0" r="0" b="0"/>
                            <a:pathLst>
                              <a:path w="208788" h="373380">
                                <a:moveTo>
                                  <a:pt x="129540" y="0"/>
                                </a:moveTo>
                                <a:lnTo>
                                  <a:pt x="208788" y="353568"/>
                                </a:lnTo>
                                <a:lnTo>
                                  <a:pt x="80772" y="373380"/>
                                </a:lnTo>
                                <a:lnTo>
                                  <a:pt x="0" y="18287"/>
                                </a:lnTo>
                                <a:lnTo>
                                  <a:pt x="129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6" name="Shape 1726"/>
                        <wps:cNvSpPr/>
                        <wps:spPr>
                          <a:xfrm>
                            <a:off x="940308" y="449580"/>
                            <a:ext cx="137161" cy="313944"/>
                          </a:xfrm>
                          <a:custGeom>
                            <a:avLst/>
                            <a:gdLst/>
                            <a:ahLst/>
                            <a:cxnLst/>
                            <a:rect l="0" t="0" r="0" b="0"/>
                            <a:pathLst>
                              <a:path w="137161" h="313944">
                                <a:moveTo>
                                  <a:pt x="68580" y="0"/>
                                </a:moveTo>
                                <a:lnTo>
                                  <a:pt x="137161" y="303276"/>
                                </a:lnTo>
                                <a:lnTo>
                                  <a:pt x="68580" y="313944"/>
                                </a:lnTo>
                                <a:lnTo>
                                  <a:pt x="0" y="10668"/>
                                </a:lnTo>
                                <a:lnTo>
                                  <a:pt x="68580" y="0"/>
                                </a:lnTo>
                                <a:close/>
                              </a:path>
                            </a:pathLst>
                          </a:custGeom>
                          <a:ln w="0" cap="flat">
                            <a:miter lim="127000"/>
                          </a:ln>
                        </wps:spPr>
                        <wps:style>
                          <a:lnRef idx="0">
                            <a:srgbClr val="000000">
                              <a:alpha val="0"/>
                            </a:srgbClr>
                          </a:lnRef>
                          <a:fillRef idx="1">
                            <a:srgbClr val="FF4C00"/>
                          </a:fillRef>
                          <a:effectRef idx="0">
                            <a:scrgbClr r="0" g="0" b="0"/>
                          </a:effectRef>
                          <a:fontRef idx="none"/>
                        </wps:style>
                        <wps:bodyPr/>
                      </wps:wsp>
                    </wpg:wgp>
                  </a:graphicData>
                </a:graphic>
              </wp:anchor>
            </w:drawing>
          </mc:Choice>
          <mc:Fallback xmlns:a="http://schemas.openxmlformats.org/drawingml/2006/main">
            <w:pict>
              <v:group id="Group 48467" style="width:119.76pt;height:133.32pt;position:absolute;mso-position-horizontal-relative:text;mso-position-horizontal:absolute;margin-left:367.088pt;mso-position-vertical-relative:text;margin-top:-0.714294pt;" coordsize="15209,16931">
                <v:shape id="Shape 1706" style="position:absolute;width:14889;height:16306;left:0;top:624;" coordsize="1488948,1630676" path="m932688,0l1124712,124968l1488948,1459988l476201,1630676l400543,1630676l0,158496l932688,0x">
                  <v:stroke weight="0pt" endcap="flat" joinstyle="miter" miterlimit="10" on="false" color="#000000" opacity="0"/>
                  <v:fill on="true" color="#000000"/>
                </v:shape>
                <v:shape id="Shape 1707" style="position:absolute;width:14737;height:16428;left:472;top:0;" coordsize="1473709,1642869" path="m932688,0l1124712,124968l1473709,1409506l1473709,1462303l403860,1642869l0,156972l932688,0x">
                  <v:stroke weight="0pt" endcap="flat" joinstyle="miter" miterlimit="10" on="false" color="#000000" opacity="0"/>
                  <v:fill on="true" color="#000000"/>
                </v:shape>
                <v:shape id="Shape 1708" style="position:absolute;width:14112;height:15803;left:853;top:304;" coordsize="1411224,1580385" path="m876300,0l915924,144780l1060704,118872l1411224,1409697l390144,1580385l0,147828l876300,0x">
                  <v:stroke weight="0pt" endcap="flat" joinstyle="miter" miterlimit="10" on="false" color="#000000" opacity="0"/>
                  <v:fill on="true" color="#ffeaad"/>
                </v:shape>
                <v:shape id="Shape 1709" style="position:absolute;width:1310;height:1082;left:9890;top:396;" coordsize="131064,108203" path="m0,0l131064,89915l28956,108203l0,0x">
                  <v:stroke weight="0pt" endcap="flat" joinstyle="miter" miterlimit="10" on="false" color="#000000" opacity="0"/>
                  <v:fill on="true" color="#fff2c6"/>
                </v:shape>
                <v:shape id="Shape 1710" style="position:absolute;width:5867;height:1219;left:5882;top:10302;" coordsize="586740,121920" path="m579120,0l586740,24384l7620,121920l0,97535l579120,0x">
                  <v:stroke weight="0pt" endcap="flat" joinstyle="miter" miterlimit="10" on="false" color="#000000" opacity="0"/>
                  <v:fill on="true" color="#000000"/>
                </v:shape>
                <v:shape id="Shape 1711" style="position:absolute;width:5059;height:1097;left:6050;top:11018;" coordsize="505968,109728" path="m499872,0l505968,25908l6096,109728l0,83820l499872,0x">
                  <v:stroke weight="0pt" endcap="flat" joinstyle="miter" miterlimit="10" on="false" color="#000000" opacity="0"/>
                  <v:fill on="true" color="#000000"/>
                </v:shape>
                <v:shape id="Shape 1712" style="position:absolute;width:5486;height:1173;left:6202;top:11536;" coordsize="548640,117348" path="m542544,0l548640,25908l6096,117348l0,91440l542544,0x">
                  <v:stroke weight="0pt" endcap="flat" joinstyle="miter" miterlimit="10" on="false" color="#000000" opacity="0"/>
                  <v:fill on="true" color="#000000"/>
                </v:shape>
                <v:shape id="Shape 1713" style="position:absolute;width:4053;height:914;left:6355;top:12374;" coordsize="405384,91440" path="m397764,0l405384,24385l7620,91440l0,67056l397764,0x">
                  <v:stroke weight="0pt" endcap="flat" joinstyle="miter" miterlimit="10" on="false" color="#000000" opacity="0"/>
                  <v:fill on="true" color="#000000"/>
                </v:shape>
                <v:shape id="Shape 1714" style="position:absolute;width:5867;height:1219;left:6522;top:12664;" coordsize="586740,121917" path="m579120,0l586740,24384l7620,121917l0,97533l579120,0x">
                  <v:stroke weight="0pt" endcap="flat" joinstyle="miter" miterlimit="10" on="false" color="#000000" opacity="0"/>
                  <v:fill on="true" color="#000000"/>
                </v:shape>
                <v:shape id="Shape 1715" style="position:absolute;width:3185;height:1813;left:3429;top:6797;" coordsize="318516,181356" path="m129540,0l318516,161544l188976,181356l0,19812l129540,0x">
                  <v:stroke weight="0pt" endcap="flat" joinstyle="miter" miterlimit="10" on="false" color="#000000" opacity="0"/>
                  <v:fill on="true" color="#d3a54c"/>
                </v:shape>
                <v:shape id="Shape 1716" style="position:absolute;width:2240;height:1005;left:5867;top:7376;" coordsize="224028,100584" path="m129540,0l224028,80772l94488,100584l0,19812l129540,0x">
                  <v:stroke weight="0pt" endcap="flat" joinstyle="miter" miterlimit="10" on="false" color="#000000" opacity="0"/>
                  <v:fill on="true" color="#d3a54c"/>
                </v:shape>
                <v:shape id="Shape 1717" style="position:absolute;width:2865;height:1524;left:6751;top:6629;" coordsize="286512,152400" path="m128016,0l286512,132588l155448,152400l0,18288l128016,0x">
                  <v:stroke weight="0pt" endcap="flat" joinstyle="miter" miterlimit="10" on="false" color="#000000" opacity="0"/>
                  <v:fill on="true" color="#d3a54c"/>
                </v:shape>
                <v:shape id="Shape 1718" style="position:absolute;width:2697;height:1386;left:8412;top:6553;" coordsize="269748,138684" path="m131064,0l269748,118872l140208,138684l0,19812l131064,0x">
                  <v:stroke weight="0pt" endcap="flat" joinstyle="miter" miterlimit="10" on="false" color="#000000" opacity="0"/>
                  <v:fill on="true" color="#d3a54c"/>
                </v:shape>
                <v:shape id="Shape 1719" style="position:absolute;width:2392;height:5029;left:4221;top:3581;" coordsize="239268,502920" path="m131064,0l239268,483109l111252,502920l0,19812l131064,0x">
                  <v:stroke weight="0pt" endcap="flat" joinstyle="miter" miterlimit="10" on="false" color="#000000" opacity="0"/>
                  <v:fill on="true" color="#000000"/>
                </v:shape>
                <v:shape id="Shape 1720" style="position:absolute;width:1661;height:4434;left:4617;top:3870;" coordsize="166116,443484" path="m68580,0l166116,432815l97536,443484l0,10668l68580,0x">
                  <v:stroke weight="0pt" endcap="flat" joinstyle="miter" miterlimit="10" on="false" color="#000000" opacity="0"/>
                  <v:fill on="true" color="#84bcff"/>
                </v:shape>
                <v:shape id="Shape 1721" style="position:absolute;width:1828;height:2606;left:6278;top:5775;" coordsize="182880,260603" path="m129540,0l182880,240792l54864,260603l0,19812l129540,0x">
                  <v:stroke weight="0pt" endcap="flat" joinstyle="miter" miterlimit="10" on="false" color="#000000" opacity="0"/>
                  <v:fill on="true" color="#000000"/>
                </v:shape>
                <v:shape id="Shape 1722" style="position:absolute;width:1112;height:2011;left:6659;top:6065;" coordsize="111252,201168" path="m68580,0l111252,190500l44196,201168l0,10668l68580,0x">
                  <v:stroke weight="0pt" endcap="flat" joinstyle="miter" miterlimit="10" on="false" color="#000000" opacity="0"/>
                  <v:fill on="true" color="#d80000"/>
                </v:shape>
                <v:shape id="Shape 1723" style="position:absolute;width:2209;height:4206;left:7406;top:3947;" coordsize="220980,420624" path="m129540,0l220980,400812l91440,420624l0,19812l129540,0x">
                  <v:stroke weight="0pt" endcap="flat" joinstyle="miter" miterlimit="10" on="false" color="#000000" opacity="0"/>
                  <v:fill on="true" color="#000000"/>
                </v:shape>
                <v:shape id="Shape 1724" style="position:absolute;width:1493;height:3596;left:7787;top:4251;" coordsize="149352,359663" path="m70104,0l149352,350520l79248,359663l0,10668l70104,0x">
                  <v:stroke weight="0pt" endcap="flat" joinstyle="miter" miterlimit="10" on="false" color="#000000" opacity="0"/>
                  <v:fill on="true" color="#ff8c00"/>
                </v:shape>
                <v:shape id="Shape 1725" style="position:absolute;width:2087;height:3733;left:9022;top:4206;" coordsize="208788,373380" path="m129540,0l208788,353568l80772,373380l0,18287l129540,0x">
                  <v:stroke weight="0pt" endcap="flat" joinstyle="miter" miterlimit="10" on="false" color="#000000" opacity="0"/>
                  <v:fill on="true" color="#000000"/>
                </v:shape>
                <v:shape id="Shape 1726" style="position:absolute;width:1371;height:3139;left:9403;top:4495;" coordsize="137161,313944" path="m68580,0l137161,303276l68580,313944l0,10668l68580,0x">
                  <v:stroke weight="0pt" endcap="flat" joinstyle="miter" miterlimit="10" on="false" color="#000000" opacity="0"/>
                  <v:fill on="true" color="#ff4c00"/>
                </v:shape>
                <w10:wrap type="square"/>
              </v:group>
            </w:pict>
          </mc:Fallback>
        </mc:AlternateContent>
      </w:r>
      <w:r>
        <w:rPr>
          <w:rFonts w:ascii="Tahoma" w:eastAsia="Tahoma" w:hAnsi="Tahoma" w:cs="Tahoma"/>
        </w:rPr>
        <w:t xml:space="preserve">The difference between service-orientated selling is that its main aim is to be of service.   </w:t>
      </w:r>
    </w:p>
    <w:p w14:paraId="05F1FACB" w14:textId="77777777" w:rsidR="00293028" w:rsidRDefault="00033E1F">
      <w:pPr>
        <w:spacing w:after="6" w:line="247" w:lineRule="auto"/>
        <w:ind w:left="722" w:right="131" w:firstLine="2"/>
      </w:pPr>
      <w:r>
        <w:rPr>
          <w:rFonts w:ascii="Tahoma" w:eastAsia="Tahoma" w:hAnsi="Tahoma" w:cs="Tahoma"/>
        </w:rPr>
        <w:t xml:space="preserve">Your job is to uncover each customer’s desire, need or problem and match it to a product or service in your company and persuade the customer to make the purchase.  In this way, you serve by selling! </w:t>
      </w:r>
    </w:p>
    <w:p w14:paraId="2F2EE3F7" w14:textId="77777777" w:rsidR="00293028" w:rsidRDefault="00033E1F">
      <w:pPr>
        <w:spacing w:after="0"/>
        <w:ind w:left="737"/>
      </w:pPr>
      <w:r>
        <w:rPr>
          <w:rFonts w:ascii="Tahoma" w:eastAsia="Tahoma" w:hAnsi="Tahoma" w:cs="Tahoma"/>
        </w:rPr>
        <w:t xml:space="preserve"> </w:t>
      </w:r>
    </w:p>
    <w:p w14:paraId="34EC3744" w14:textId="77777777" w:rsidR="00293028" w:rsidRDefault="00033E1F">
      <w:pPr>
        <w:spacing w:after="6" w:line="247" w:lineRule="auto"/>
        <w:ind w:left="722" w:right="131" w:firstLine="2"/>
      </w:pPr>
      <w:r>
        <w:rPr>
          <w:rFonts w:ascii="Tahoma" w:eastAsia="Tahoma" w:hAnsi="Tahoma" w:cs="Tahoma"/>
        </w:rPr>
        <w:t xml:space="preserve">In the context of selling your job as a team leader is to focus on internal and external customers.  Ultimately everything you do as a team leader would involve selling skills! </w:t>
      </w:r>
    </w:p>
    <w:p w14:paraId="6510ED4D" w14:textId="77777777" w:rsidR="00293028" w:rsidRDefault="00033E1F">
      <w:pPr>
        <w:spacing w:after="0"/>
        <w:ind w:left="17"/>
      </w:pPr>
      <w:r>
        <w:rPr>
          <w:rFonts w:ascii="Tahoma" w:eastAsia="Tahoma" w:hAnsi="Tahoma" w:cs="Tahoma"/>
          <w:b/>
        </w:rPr>
        <w:t xml:space="preserve"> </w:t>
      </w:r>
    </w:p>
    <w:p w14:paraId="556C9101" w14:textId="77777777" w:rsidR="00293028" w:rsidRDefault="00033E1F">
      <w:pPr>
        <w:pBdr>
          <w:top w:val="single" w:sz="4" w:space="0" w:color="000000"/>
          <w:left w:val="single" w:sz="4" w:space="0" w:color="000000"/>
          <w:bottom w:val="single" w:sz="8" w:space="0" w:color="000000"/>
          <w:right w:val="single" w:sz="8" w:space="0" w:color="000000"/>
        </w:pBdr>
        <w:spacing w:after="5" w:line="238" w:lineRule="auto"/>
        <w:ind w:left="732" w:right="134" w:hanging="10"/>
      </w:pPr>
      <w:r>
        <w:rPr>
          <w:rFonts w:ascii="Tahoma" w:eastAsia="Tahoma" w:hAnsi="Tahoma" w:cs="Tahoma"/>
        </w:rPr>
        <w:t>“</w:t>
      </w:r>
      <w:r>
        <w:rPr>
          <w:rFonts w:ascii="Tahoma" w:eastAsia="Tahoma" w:hAnsi="Tahoma" w:cs="Tahoma"/>
          <w:b/>
        </w:rPr>
        <w:t>Sales is equal to service</w:t>
      </w:r>
      <w:r>
        <w:rPr>
          <w:rFonts w:ascii="Tahoma" w:eastAsia="Tahoma" w:hAnsi="Tahoma" w:cs="Tahoma"/>
        </w:rPr>
        <w:t xml:space="preserve">” is essential to reach the success in the sales and services we provide to our customers. It is turning conversations into value. </w:t>
      </w:r>
    </w:p>
    <w:p w14:paraId="4103B66B" w14:textId="77777777" w:rsidR="00293028" w:rsidRDefault="00033E1F">
      <w:pPr>
        <w:pBdr>
          <w:top w:val="single" w:sz="4" w:space="0" w:color="000000"/>
          <w:left w:val="single" w:sz="4" w:space="0" w:color="000000"/>
          <w:bottom w:val="single" w:sz="8" w:space="0" w:color="000000"/>
          <w:right w:val="single" w:sz="8" w:space="0" w:color="000000"/>
        </w:pBdr>
        <w:spacing w:after="0"/>
        <w:ind w:left="722" w:right="134"/>
      </w:pPr>
      <w:r>
        <w:rPr>
          <w:rFonts w:ascii="Tahoma" w:eastAsia="Tahoma" w:hAnsi="Tahoma" w:cs="Tahoma"/>
        </w:rPr>
        <w:t xml:space="preserve"> </w:t>
      </w:r>
    </w:p>
    <w:p w14:paraId="467A05A8" w14:textId="77777777" w:rsidR="00293028" w:rsidRDefault="00033E1F">
      <w:pPr>
        <w:pBdr>
          <w:top w:val="single" w:sz="4" w:space="0" w:color="000000"/>
          <w:left w:val="single" w:sz="4" w:space="0" w:color="000000"/>
          <w:bottom w:val="single" w:sz="8" w:space="0" w:color="000000"/>
          <w:right w:val="single" w:sz="8" w:space="0" w:color="000000"/>
        </w:pBdr>
        <w:spacing w:after="5" w:line="238" w:lineRule="auto"/>
        <w:ind w:left="732" w:right="134" w:hanging="10"/>
      </w:pPr>
      <w:r>
        <w:rPr>
          <w:rFonts w:ascii="Tahoma" w:eastAsia="Tahoma" w:hAnsi="Tahoma" w:cs="Tahoma"/>
        </w:rPr>
        <w:lastRenderedPageBreak/>
        <w:t xml:space="preserve">There are many approaches to selling that are effective, however after many decades of telephone selling it has emerged that the art of selling is linked to service! </w:t>
      </w:r>
    </w:p>
    <w:p w14:paraId="5237CF41" w14:textId="77777777" w:rsidR="00293028" w:rsidRDefault="00033E1F">
      <w:pPr>
        <w:spacing w:after="30"/>
        <w:ind w:left="737"/>
      </w:pPr>
      <w:r>
        <w:rPr>
          <w:sz w:val="20"/>
        </w:rPr>
        <w:t xml:space="preserve"> </w:t>
      </w:r>
    </w:p>
    <w:p w14:paraId="7ECC1C89" w14:textId="77777777" w:rsidR="00293028" w:rsidRDefault="00033E1F">
      <w:pPr>
        <w:pStyle w:val="Heading2"/>
        <w:tabs>
          <w:tab w:val="center" w:pos="1665"/>
        </w:tabs>
        <w:ind w:left="0" w:firstLine="0"/>
      </w:pPr>
      <w:bookmarkStart w:id="17" w:name="_Toc57712"/>
      <w:r>
        <w:t>2.3</w:t>
      </w:r>
      <w:r>
        <w:rPr>
          <w:rFonts w:ascii="Arial" w:eastAsia="Arial" w:hAnsi="Arial" w:cs="Arial"/>
        </w:rPr>
        <w:t xml:space="preserve"> </w:t>
      </w:r>
      <w:r>
        <w:rPr>
          <w:rFonts w:ascii="Arial" w:eastAsia="Arial" w:hAnsi="Arial" w:cs="Arial"/>
        </w:rPr>
        <w:tab/>
      </w:r>
      <w:r>
        <w:t xml:space="preserve">The Sales Cycle </w:t>
      </w:r>
      <w:bookmarkEnd w:id="17"/>
    </w:p>
    <w:p w14:paraId="776FA3A2" w14:textId="77777777" w:rsidR="00293028" w:rsidRDefault="00033E1F">
      <w:pPr>
        <w:spacing w:after="0"/>
        <w:ind w:left="17"/>
      </w:pPr>
      <w:r>
        <w:rPr>
          <w:rFonts w:ascii="Times New Roman" w:eastAsia="Times New Roman" w:hAnsi="Times New Roman" w:cs="Times New Roman"/>
          <w:sz w:val="20"/>
        </w:rPr>
        <w:t xml:space="preserve"> </w:t>
      </w:r>
    </w:p>
    <w:p w14:paraId="117E4506" w14:textId="77777777" w:rsidR="00293028" w:rsidRDefault="00033E1F">
      <w:pPr>
        <w:spacing w:after="6" w:line="247" w:lineRule="auto"/>
        <w:ind w:left="722" w:right="131" w:firstLine="2"/>
      </w:pPr>
      <w:r>
        <w:rPr>
          <w:rFonts w:ascii="Tahoma" w:eastAsia="Tahoma" w:hAnsi="Tahoma" w:cs="Tahoma"/>
        </w:rPr>
        <w:t xml:space="preserve">When selling to customers you need to remember that there is a cycle involved.  The sales cycle can be diagrammatically shown as follows:  </w:t>
      </w:r>
    </w:p>
    <w:p w14:paraId="342ABFA3" w14:textId="77777777" w:rsidR="00293028" w:rsidRDefault="00033E1F">
      <w:pPr>
        <w:spacing w:after="0"/>
        <w:ind w:left="737"/>
      </w:pPr>
      <w:r>
        <w:rPr>
          <w:rFonts w:ascii="Tahoma" w:eastAsia="Tahoma" w:hAnsi="Tahoma" w:cs="Tahoma"/>
        </w:rPr>
        <w:t xml:space="preserve"> </w:t>
      </w:r>
    </w:p>
    <w:p w14:paraId="67069C7D" w14:textId="77777777" w:rsidR="00293028" w:rsidRDefault="00033E1F">
      <w:pPr>
        <w:spacing w:after="9"/>
        <w:ind w:left="17"/>
      </w:pPr>
      <w:r>
        <w:rPr>
          <w:noProof/>
        </w:rPr>
        <mc:AlternateContent>
          <mc:Choice Requires="wpg">
            <w:drawing>
              <wp:inline distT="0" distB="0" distL="0" distR="0" wp14:anchorId="23CC3CEE" wp14:editId="6D4A39E5">
                <wp:extent cx="5501640" cy="2846832"/>
                <wp:effectExtent l="0" t="0" r="0" b="0"/>
                <wp:docPr id="47536" name="Group 47536"/>
                <wp:cNvGraphicFramePr/>
                <a:graphic xmlns:a="http://schemas.openxmlformats.org/drawingml/2006/main">
                  <a:graphicData uri="http://schemas.microsoft.com/office/word/2010/wordprocessingGroup">
                    <wpg:wgp>
                      <wpg:cNvGrpSpPr/>
                      <wpg:grpSpPr>
                        <a:xfrm>
                          <a:off x="0" y="0"/>
                          <a:ext cx="5501640" cy="2846832"/>
                          <a:chOff x="0" y="0"/>
                          <a:chExt cx="5501640" cy="2846832"/>
                        </a:xfrm>
                      </wpg:grpSpPr>
                      <wps:wsp>
                        <wps:cNvPr id="1791" name="Rectangle 1791"/>
                        <wps:cNvSpPr/>
                        <wps:spPr>
                          <a:xfrm>
                            <a:off x="1591055" y="25526"/>
                            <a:ext cx="38043" cy="168234"/>
                          </a:xfrm>
                          <a:prstGeom prst="rect">
                            <a:avLst/>
                          </a:prstGeom>
                          <a:ln>
                            <a:noFill/>
                          </a:ln>
                        </wps:spPr>
                        <wps:txbx>
                          <w:txbxContent>
                            <w:p w14:paraId="00E3B35B" w14:textId="77777777" w:rsidR="00293028" w:rsidRDefault="00033E1F">
                              <w:r>
                                <w:rPr>
                                  <w:sz w:val="20"/>
                                </w:rPr>
                                <w:t xml:space="preserve"> </w:t>
                              </w:r>
                            </w:p>
                          </w:txbxContent>
                        </wps:txbx>
                        <wps:bodyPr horzOverflow="overflow" vert="horz" lIns="0" tIns="0" rIns="0" bIns="0" rtlCol="0">
                          <a:noAutofit/>
                        </wps:bodyPr>
                      </wps:wsp>
                      <wps:wsp>
                        <wps:cNvPr id="1792" name="Rectangle 1792"/>
                        <wps:cNvSpPr/>
                        <wps:spPr>
                          <a:xfrm>
                            <a:off x="1591055" y="180974"/>
                            <a:ext cx="38043" cy="168234"/>
                          </a:xfrm>
                          <a:prstGeom prst="rect">
                            <a:avLst/>
                          </a:prstGeom>
                          <a:ln>
                            <a:noFill/>
                          </a:ln>
                        </wps:spPr>
                        <wps:txbx>
                          <w:txbxContent>
                            <w:p w14:paraId="39C0C749" w14:textId="77777777" w:rsidR="00293028" w:rsidRDefault="00033E1F">
                              <w:r>
                                <w:rPr>
                                  <w:sz w:val="20"/>
                                </w:rPr>
                                <w:t xml:space="preserve"> </w:t>
                              </w:r>
                            </w:p>
                          </w:txbxContent>
                        </wps:txbx>
                        <wps:bodyPr horzOverflow="overflow" vert="horz" lIns="0" tIns="0" rIns="0" bIns="0" rtlCol="0">
                          <a:noAutofit/>
                        </wps:bodyPr>
                      </wps:wsp>
                      <wps:wsp>
                        <wps:cNvPr id="1793" name="Rectangle 1793"/>
                        <wps:cNvSpPr/>
                        <wps:spPr>
                          <a:xfrm>
                            <a:off x="1591055" y="336422"/>
                            <a:ext cx="38043" cy="168234"/>
                          </a:xfrm>
                          <a:prstGeom prst="rect">
                            <a:avLst/>
                          </a:prstGeom>
                          <a:ln>
                            <a:noFill/>
                          </a:ln>
                        </wps:spPr>
                        <wps:txbx>
                          <w:txbxContent>
                            <w:p w14:paraId="1D72AE13" w14:textId="77777777" w:rsidR="00293028" w:rsidRDefault="00033E1F">
                              <w:r>
                                <w:rPr>
                                  <w:sz w:val="20"/>
                                </w:rPr>
                                <w:t xml:space="preserve"> </w:t>
                              </w:r>
                            </w:p>
                          </w:txbxContent>
                        </wps:txbx>
                        <wps:bodyPr horzOverflow="overflow" vert="horz" lIns="0" tIns="0" rIns="0" bIns="0" rtlCol="0">
                          <a:noAutofit/>
                        </wps:bodyPr>
                      </wps:wsp>
                      <wps:wsp>
                        <wps:cNvPr id="1794" name="Rectangle 1794"/>
                        <wps:cNvSpPr/>
                        <wps:spPr>
                          <a:xfrm>
                            <a:off x="1591055" y="491870"/>
                            <a:ext cx="38043" cy="168234"/>
                          </a:xfrm>
                          <a:prstGeom prst="rect">
                            <a:avLst/>
                          </a:prstGeom>
                          <a:ln>
                            <a:noFill/>
                          </a:ln>
                        </wps:spPr>
                        <wps:txbx>
                          <w:txbxContent>
                            <w:p w14:paraId="5993FA36" w14:textId="77777777" w:rsidR="00293028" w:rsidRDefault="00033E1F">
                              <w:r>
                                <w:rPr>
                                  <w:sz w:val="20"/>
                                </w:rPr>
                                <w:t xml:space="preserve"> </w:t>
                              </w:r>
                            </w:p>
                          </w:txbxContent>
                        </wps:txbx>
                        <wps:bodyPr horzOverflow="overflow" vert="horz" lIns="0" tIns="0" rIns="0" bIns="0" rtlCol="0">
                          <a:noAutofit/>
                        </wps:bodyPr>
                      </wps:wsp>
                      <wps:wsp>
                        <wps:cNvPr id="1795" name="Rectangle 1795"/>
                        <wps:cNvSpPr/>
                        <wps:spPr>
                          <a:xfrm>
                            <a:off x="1591055" y="645794"/>
                            <a:ext cx="38043" cy="168233"/>
                          </a:xfrm>
                          <a:prstGeom prst="rect">
                            <a:avLst/>
                          </a:prstGeom>
                          <a:ln>
                            <a:noFill/>
                          </a:ln>
                        </wps:spPr>
                        <wps:txbx>
                          <w:txbxContent>
                            <w:p w14:paraId="2A82F72F" w14:textId="77777777" w:rsidR="00293028" w:rsidRDefault="00033E1F">
                              <w:r>
                                <w:rPr>
                                  <w:sz w:val="20"/>
                                </w:rPr>
                                <w:t xml:space="preserve"> </w:t>
                              </w:r>
                            </w:p>
                          </w:txbxContent>
                        </wps:txbx>
                        <wps:bodyPr horzOverflow="overflow" vert="horz" lIns="0" tIns="0" rIns="0" bIns="0" rtlCol="0">
                          <a:noAutofit/>
                        </wps:bodyPr>
                      </wps:wsp>
                      <wps:wsp>
                        <wps:cNvPr id="1796" name="Rectangle 1796"/>
                        <wps:cNvSpPr/>
                        <wps:spPr>
                          <a:xfrm>
                            <a:off x="1591055" y="801241"/>
                            <a:ext cx="38043" cy="168234"/>
                          </a:xfrm>
                          <a:prstGeom prst="rect">
                            <a:avLst/>
                          </a:prstGeom>
                          <a:ln>
                            <a:noFill/>
                          </a:ln>
                        </wps:spPr>
                        <wps:txbx>
                          <w:txbxContent>
                            <w:p w14:paraId="3BF86DA4" w14:textId="77777777" w:rsidR="00293028" w:rsidRDefault="00033E1F">
                              <w:r>
                                <w:rPr>
                                  <w:sz w:val="20"/>
                                </w:rPr>
                                <w:t xml:space="preserve"> </w:t>
                              </w:r>
                            </w:p>
                          </w:txbxContent>
                        </wps:txbx>
                        <wps:bodyPr horzOverflow="overflow" vert="horz" lIns="0" tIns="0" rIns="0" bIns="0" rtlCol="0">
                          <a:noAutofit/>
                        </wps:bodyPr>
                      </wps:wsp>
                      <wps:wsp>
                        <wps:cNvPr id="1797" name="Rectangle 1797"/>
                        <wps:cNvSpPr/>
                        <wps:spPr>
                          <a:xfrm>
                            <a:off x="1591055" y="956689"/>
                            <a:ext cx="38043" cy="168234"/>
                          </a:xfrm>
                          <a:prstGeom prst="rect">
                            <a:avLst/>
                          </a:prstGeom>
                          <a:ln>
                            <a:noFill/>
                          </a:ln>
                        </wps:spPr>
                        <wps:txbx>
                          <w:txbxContent>
                            <w:p w14:paraId="58783C63" w14:textId="77777777" w:rsidR="00293028" w:rsidRDefault="00033E1F">
                              <w:r>
                                <w:rPr>
                                  <w:sz w:val="20"/>
                                </w:rPr>
                                <w:t xml:space="preserve"> </w:t>
                              </w:r>
                            </w:p>
                          </w:txbxContent>
                        </wps:txbx>
                        <wps:bodyPr horzOverflow="overflow" vert="horz" lIns="0" tIns="0" rIns="0" bIns="0" rtlCol="0">
                          <a:noAutofit/>
                        </wps:bodyPr>
                      </wps:wsp>
                      <wps:wsp>
                        <wps:cNvPr id="1798" name="Rectangle 1798"/>
                        <wps:cNvSpPr/>
                        <wps:spPr>
                          <a:xfrm>
                            <a:off x="457195" y="1112136"/>
                            <a:ext cx="38043" cy="168234"/>
                          </a:xfrm>
                          <a:prstGeom prst="rect">
                            <a:avLst/>
                          </a:prstGeom>
                          <a:ln>
                            <a:noFill/>
                          </a:ln>
                        </wps:spPr>
                        <wps:txbx>
                          <w:txbxContent>
                            <w:p w14:paraId="0E4666C1" w14:textId="77777777" w:rsidR="00293028" w:rsidRDefault="00033E1F">
                              <w:r>
                                <w:rPr>
                                  <w:sz w:val="20"/>
                                </w:rPr>
                                <w:t xml:space="preserve"> </w:t>
                              </w:r>
                            </w:p>
                          </w:txbxContent>
                        </wps:txbx>
                        <wps:bodyPr horzOverflow="overflow" vert="horz" lIns="0" tIns="0" rIns="0" bIns="0" rtlCol="0">
                          <a:noAutofit/>
                        </wps:bodyPr>
                      </wps:wsp>
                      <wps:wsp>
                        <wps:cNvPr id="1799" name="Rectangle 1799"/>
                        <wps:cNvSpPr/>
                        <wps:spPr>
                          <a:xfrm>
                            <a:off x="457195" y="1266060"/>
                            <a:ext cx="38043" cy="168235"/>
                          </a:xfrm>
                          <a:prstGeom prst="rect">
                            <a:avLst/>
                          </a:prstGeom>
                          <a:ln>
                            <a:noFill/>
                          </a:ln>
                        </wps:spPr>
                        <wps:txbx>
                          <w:txbxContent>
                            <w:p w14:paraId="6F760B44" w14:textId="77777777" w:rsidR="00293028" w:rsidRDefault="00033E1F">
                              <w:r>
                                <w:rPr>
                                  <w:sz w:val="20"/>
                                </w:rPr>
                                <w:t xml:space="preserve"> </w:t>
                              </w:r>
                            </w:p>
                          </w:txbxContent>
                        </wps:txbx>
                        <wps:bodyPr horzOverflow="overflow" vert="horz" lIns="0" tIns="0" rIns="0" bIns="0" rtlCol="0">
                          <a:noAutofit/>
                        </wps:bodyPr>
                      </wps:wsp>
                      <wps:wsp>
                        <wps:cNvPr id="1800" name="Rectangle 1800"/>
                        <wps:cNvSpPr/>
                        <wps:spPr>
                          <a:xfrm>
                            <a:off x="0" y="1394392"/>
                            <a:ext cx="55859" cy="215297"/>
                          </a:xfrm>
                          <a:prstGeom prst="rect">
                            <a:avLst/>
                          </a:prstGeom>
                          <a:ln>
                            <a:noFill/>
                          </a:ln>
                        </wps:spPr>
                        <wps:txbx>
                          <w:txbxContent>
                            <w:p w14:paraId="413C3808" w14:textId="77777777" w:rsidR="00293028" w:rsidRDefault="00033E1F">
                              <w:r>
                                <w:rPr>
                                  <w:rFonts w:ascii="Tahoma" w:eastAsia="Tahoma" w:hAnsi="Tahoma" w:cs="Tahoma"/>
                                  <w:sz w:val="21"/>
                                </w:rPr>
                                <w:t xml:space="preserve"> </w:t>
                              </w:r>
                            </w:p>
                          </w:txbxContent>
                        </wps:txbx>
                        <wps:bodyPr horzOverflow="overflow" vert="horz" lIns="0" tIns="0" rIns="0" bIns="0" rtlCol="0">
                          <a:noAutofit/>
                        </wps:bodyPr>
                      </wps:wsp>
                      <wps:wsp>
                        <wps:cNvPr id="1801" name="Rectangle 1801"/>
                        <wps:cNvSpPr/>
                        <wps:spPr>
                          <a:xfrm>
                            <a:off x="0" y="1554412"/>
                            <a:ext cx="52290" cy="215297"/>
                          </a:xfrm>
                          <a:prstGeom prst="rect">
                            <a:avLst/>
                          </a:prstGeom>
                          <a:ln>
                            <a:noFill/>
                          </a:ln>
                        </wps:spPr>
                        <wps:txbx>
                          <w:txbxContent>
                            <w:p w14:paraId="788C7D7F" w14:textId="77777777" w:rsidR="00293028" w:rsidRDefault="00033E1F">
                              <w:r>
                                <w:rPr>
                                  <w:rFonts w:ascii="Tahoma" w:eastAsia="Tahoma" w:hAnsi="Tahoma" w:cs="Tahoma"/>
                                  <w:b/>
                                  <w:sz w:val="21"/>
                                </w:rPr>
                                <w:t xml:space="preserve"> </w:t>
                              </w:r>
                            </w:p>
                          </w:txbxContent>
                        </wps:txbx>
                        <wps:bodyPr horzOverflow="overflow" vert="horz" lIns="0" tIns="0" rIns="0" bIns="0" rtlCol="0">
                          <a:noAutofit/>
                        </wps:bodyPr>
                      </wps:wsp>
                      <wps:wsp>
                        <wps:cNvPr id="1802" name="Rectangle 1802"/>
                        <wps:cNvSpPr/>
                        <wps:spPr>
                          <a:xfrm>
                            <a:off x="0" y="1715956"/>
                            <a:ext cx="52290" cy="215297"/>
                          </a:xfrm>
                          <a:prstGeom prst="rect">
                            <a:avLst/>
                          </a:prstGeom>
                          <a:ln>
                            <a:noFill/>
                          </a:ln>
                        </wps:spPr>
                        <wps:txbx>
                          <w:txbxContent>
                            <w:p w14:paraId="5A303502" w14:textId="77777777" w:rsidR="00293028" w:rsidRDefault="00033E1F">
                              <w:r>
                                <w:rPr>
                                  <w:rFonts w:ascii="Tahoma" w:eastAsia="Tahoma" w:hAnsi="Tahoma" w:cs="Tahoma"/>
                                  <w:b/>
                                  <w:sz w:val="21"/>
                                </w:rPr>
                                <w:t xml:space="preserve"> </w:t>
                              </w:r>
                            </w:p>
                          </w:txbxContent>
                        </wps:txbx>
                        <wps:bodyPr horzOverflow="overflow" vert="horz" lIns="0" tIns="0" rIns="0" bIns="0" rtlCol="0">
                          <a:noAutofit/>
                        </wps:bodyPr>
                      </wps:wsp>
                      <wps:wsp>
                        <wps:cNvPr id="1803" name="Rectangle 1803"/>
                        <wps:cNvSpPr/>
                        <wps:spPr>
                          <a:xfrm>
                            <a:off x="0" y="1877500"/>
                            <a:ext cx="52290" cy="215297"/>
                          </a:xfrm>
                          <a:prstGeom prst="rect">
                            <a:avLst/>
                          </a:prstGeom>
                          <a:ln>
                            <a:noFill/>
                          </a:ln>
                        </wps:spPr>
                        <wps:txbx>
                          <w:txbxContent>
                            <w:p w14:paraId="546E1883" w14:textId="77777777" w:rsidR="00293028" w:rsidRDefault="00033E1F">
                              <w:r>
                                <w:rPr>
                                  <w:rFonts w:ascii="Tahoma" w:eastAsia="Tahoma" w:hAnsi="Tahoma" w:cs="Tahoma"/>
                                  <w:b/>
                                  <w:sz w:val="21"/>
                                </w:rPr>
                                <w:t xml:space="preserve"> </w:t>
                              </w:r>
                            </w:p>
                          </w:txbxContent>
                        </wps:txbx>
                        <wps:bodyPr horzOverflow="overflow" vert="horz" lIns="0" tIns="0" rIns="0" bIns="0" rtlCol="0">
                          <a:noAutofit/>
                        </wps:bodyPr>
                      </wps:wsp>
                      <wps:wsp>
                        <wps:cNvPr id="1804" name="Rectangle 1804"/>
                        <wps:cNvSpPr/>
                        <wps:spPr>
                          <a:xfrm>
                            <a:off x="0" y="2037520"/>
                            <a:ext cx="52290" cy="215296"/>
                          </a:xfrm>
                          <a:prstGeom prst="rect">
                            <a:avLst/>
                          </a:prstGeom>
                          <a:ln>
                            <a:noFill/>
                          </a:ln>
                        </wps:spPr>
                        <wps:txbx>
                          <w:txbxContent>
                            <w:p w14:paraId="4212B79C" w14:textId="77777777" w:rsidR="00293028" w:rsidRDefault="00033E1F">
                              <w:r>
                                <w:rPr>
                                  <w:rFonts w:ascii="Tahoma" w:eastAsia="Tahoma" w:hAnsi="Tahoma" w:cs="Tahoma"/>
                                  <w:b/>
                                  <w:sz w:val="21"/>
                                </w:rPr>
                                <w:t xml:space="preserve"> </w:t>
                              </w:r>
                            </w:p>
                          </w:txbxContent>
                        </wps:txbx>
                        <wps:bodyPr horzOverflow="overflow" vert="horz" lIns="0" tIns="0" rIns="0" bIns="0" rtlCol="0">
                          <a:noAutofit/>
                        </wps:bodyPr>
                      </wps:wsp>
                      <wps:wsp>
                        <wps:cNvPr id="1805" name="Rectangle 1805"/>
                        <wps:cNvSpPr/>
                        <wps:spPr>
                          <a:xfrm>
                            <a:off x="0" y="2199064"/>
                            <a:ext cx="52290" cy="215297"/>
                          </a:xfrm>
                          <a:prstGeom prst="rect">
                            <a:avLst/>
                          </a:prstGeom>
                          <a:ln>
                            <a:noFill/>
                          </a:ln>
                        </wps:spPr>
                        <wps:txbx>
                          <w:txbxContent>
                            <w:p w14:paraId="0F95F817" w14:textId="77777777" w:rsidR="00293028" w:rsidRDefault="00033E1F">
                              <w:r>
                                <w:rPr>
                                  <w:rFonts w:ascii="Tahoma" w:eastAsia="Tahoma" w:hAnsi="Tahoma" w:cs="Tahoma"/>
                                  <w:b/>
                                  <w:sz w:val="21"/>
                                </w:rPr>
                                <w:t xml:space="preserve"> </w:t>
                              </w:r>
                            </w:p>
                          </w:txbxContent>
                        </wps:txbx>
                        <wps:bodyPr horzOverflow="overflow" vert="horz" lIns="0" tIns="0" rIns="0" bIns="0" rtlCol="0">
                          <a:noAutofit/>
                        </wps:bodyPr>
                      </wps:wsp>
                      <wps:wsp>
                        <wps:cNvPr id="1831" name="Shape 1831"/>
                        <wps:cNvSpPr/>
                        <wps:spPr>
                          <a:xfrm>
                            <a:off x="4344924" y="102109"/>
                            <a:ext cx="912876" cy="982980"/>
                          </a:xfrm>
                          <a:custGeom>
                            <a:avLst/>
                            <a:gdLst/>
                            <a:ahLst/>
                            <a:cxnLst/>
                            <a:rect l="0" t="0" r="0" b="0"/>
                            <a:pathLst>
                              <a:path w="912876" h="982980">
                                <a:moveTo>
                                  <a:pt x="458724" y="0"/>
                                </a:moveTo>
                                <a:lnTo>
                                  <a:pt x="483108" y="1524"/>
                                </a:lnTo>
                                <a:lnTo>
                                  <a:pt x="504444" y="3048"/>
                                </a:lnTo>
                                <a:lnTo>
                                  <a:pt x="528828" y="4572"/>
                                </a:lnTo>
                                <a:lnTo>
                                  <a:pt x="551688" y="10668"/>
                                </a:lnTo>
                                <a:lnTo>
                                  <a:pt x="573024" y="16764"/>
                                </a:lnTo>
                                <a:lnTo>
                                  <a:pt x="595884" y="21336"/>
                                </a:lnTo>
                                <a:lnTo>
                                  <a:pt x="615696" y="30480"/>
                                </a:lnTo>
                                <a:lnTo>
                                  <a:pt x="638556" y="38100"/>
                                </a:lnTo>
                                <a:lnTo>
                                  <a:pt x="658368" y="48768"/>
                                </a:lnTo>
                                <a:lnTo>
                                  <a:pt x="676656" y="60960"/>
                                </a:lnTo>
                                <a:lnTo>
                                  <a:pt x="697992" y="71628"/>
                                </a:lnTo>
                                <a:lnTo>
                                  <a:pt x="716280" y="83820"/>
                                </a:lnTo>
                                <a:lnTo>
                                  <a:pt x="733044" y="99060"/>
                                </a:lnTo>
                                <a:lnTo>
                                  <a:pt x="751332" y="114300"/>
                                </a:lnTo>
                                <a:lnTo>
                                  <a:pt x="781812" y="144780"/>
                                </a:lnTo>
                                <a:lnTo>
                                  <a:pt x="812292" y="179832"/>
                                </a:lnTo>
                                <a:lnTo>
                                  <a:pt x="839724" y="217932"/>
                                </a:lnTo>
                                <a:lnTo>
                                  <a:pt x="862584" y="257556"/>
                                </a:lnTo>
                                <a:lnTo>
                                  <a:pt x="882396" y="301752"/>
                                </a:lnTo>
                                <a:lnTo>
                                  <a:pt x="890016" y="324612"/>
                                </a:lnTo>
                                <a:lnTo>
                                  <a:pt x="897636" y="345948"/>
                                </a:lnTo>
                                <a:lnTo>
                                  <a:pt x="902208" y="370332"/>
                                </a:lnTo>
                                <a:lnTo>
                                  <a:pt x="908304" y="394715"/>
                                </a:lnTo>
                                <a:lnTo>
                                  <a:pt x="911352" y="417576"/>
                                </a:lnTo>
                                <a:lnTo>
                                  <a:pt x="912876" y="426215"/>
                                </a:lnTo>
                                <a:lnTo>
                                  <a:pt x="912876" y="561336"/>
                                </a:lnTo>
                                <a:lnTo>
                                  <a:pt x="911352" y="569976"/>
                                </a:lnTo>
                                <a:lnTo>
                                  <a:pt x="908304" y="594360"/>
                                </a:lnTo>
                                <a:lnTo>
                                  <a:pt x="902208" y="617220"/>
                                </a:lnTo>
                                <a:lnTo>
                                  <a:pt x="897636" y="641604"/>
                                </a:lnTo>
                                <a:lnTo>
                                  <a:pt x="890016" y="664464"/>
                                </a:lnTo>
                                <a:lnTo>
                                  <a:pt x="882396" y="685800"/>
                                </a:lnTo>
                                <a:lnTo>
                                  <a:pt x="862584" y="729996"/>
                                </a:lnTo>
                                <a:lnTo>
                                  <a:pt x="839724" y="771144"/>
                                </a:lnTo>
                                <a:lnTo>
                                  <a:pt x="812292" y="807720"/>
                                </a:lnTo>
                                <a:lnTo>
                                  <a:pt x="781812" y="842772"/>
                                </a:lnTo>
                                <a:lnTo>
                                  <a:pt x="751332" y="876300"/>
                                </a:lnTo>
                                <a:lnTo>
                                  <a:pt x="733044" y="890016"/>
                                </a:lnTo>
                                <a:lnTo>
                                  <a:pt x="716280" y="903732"/>
                                </a:lnTo>
                                <a:lnTo>
                                  <a:pt x="697992" y="915924"/>
                                </a:lnTo>
                                <a:lnTo>
                                  <a:pt x="676656" y="929640"/>
                                </a:lnTo>
                                <a:lnTo>
                                  <a:pt x="658368" y="938784"/>
                                </a:lnTo>
                                <a:lnTo>
                                  <a:pt x="638556" y="949452"/>
                                </a:lnTo>
                                <a:lnTo>
                                  <a:pt x="615696" y="958596"/>
                                </a:lnTo>
                                <a:lnTo>
                                  <a:pt x="595884" y="966216"/>
                                </a:lnTo>
                                <a:lnTo>
                                  <a:pt x="573024" y="972312"/>
                                </a:lnTo>
                                <a:lnTo>
                                  <a:pt x="551688" y="976884"/>
                                </a:lnTo>
                                <a:lnTo>
                                  <a:pt x="528829" y="982980"/>
                                </a:lnTo>
                                <a:lnTo>
                                  <a:pt x="388619" y="982980"/>
                                </a:lnTo>
                                <a:lnTo>
                                  <a:pt x="365760" y="976884"/>
                                </a:lnTo>
                                <a:lnTo>
                                  <a:pt x="344424" y="972312"/>
                                </a:lnTo>
                                <a:lnTo>
                                  <a:pt x="321564" y="966216"/>
                                </a:lnTo>
                                <a:lnTo>
                                  <a:pt x="301752" y="958596"/>
                                </a:lnTo>
                                <a:lnTo>
                                  <a:pt x="280416" y="949452"/>
                                </a:lnTo>
                                <a:lnTo>
                                  <a:pt x="260604" y="938784"/>
                                </a:lnTo>
                                <a:lnTo>
                                  <a:pt x="240792" y="929640"/>
                                </a:lnTo>
                                <a:lnTo>
                                  <a:pt x="219456" y="915924"/>
                                </a:lnTo>
                                <a:lnTo>
                                  <a:pt x="201168" y="903732"/>
                                </a:lnTo>
                                <a:lnTo>
                                  <a:pt x="184404" y="890016"/>
                                </a:lnTo>
                                <a:lnTo>
                                  <a:pt x="166116" y="876300"/>
                                </a:lnTo>
                                <a:lnTo>
                                  <a:pt x="135636" y="842772"/>
                                </a:lnTo>
                                <a:lnTo>
                                  <a:pt x="105156" y="807720"/>
                                </a:lnTo>
                                <a:lnTo>
                                  <a:pt x="77724" y="771144"/>
                                </a:lnTo>
                                <a:lnTo>
                                  <a:pt x="54864" y="729996"/>
                                </a:lnTo>
                                <a:lnTo>
                                  <a:pt x="36576" y="685800"/>
                                </a:lnTo>
                                <a:lnTo>
                                  <a:pt x="27432" y="664464"/>
                                </a:lnTo>
                                <a:lnTo>
                                  <a:pt x="19812" y="641604"/>
                                </a:lnTo>
                                <a:lnTo>
                                  <a:pt x="15240" y="617220"/>
                                </a:lnTo>
                                <a:lnTo>
                                  <a:pt x="9144" y="594360"/>
                                </a:lnTo>
                                <a:lnTo>
                                  <a:pt x="6096" y="569976"/>
                                </a:lnTo>
                                <a:lnTo>
                                  <a:pt x="1524" y="544068"/>
                                </a:lnTo>
                                <a:lnTo>
                                  <a:pt x="0" y="519684"/>
                                </a:lnTo>
                                <a:lnTo>
                                  <a:pt x="0" y="467868"/>
                                </a:lnTo>
                                <a:lnTo>
                                  <a:pt x="1524" y="443484"/>
                                </a:lnTo>
                                <a:lnTo>
                                  <a:pt x="6096" y="417576"/>
                                </a:lnTo>
                                <a:lnTo>
                                  <a:pt x="9144" y="394715"/>
                                </a:lnTo>
                                <a:lnTo>
                                  <a:pt x="15240" y="370332"/>
                                </a:lnTo>
                                <a:lnTo>
                                  <a:pt x="19812" y="345948"/>
                                </a:lnTo>
                                <a:lnTo>
                                  <a:pt x="27432" y="324612"/>
                                </a:lnTo>
                                <a:lnTo>
                                  <a:pt x="36576" y="301752"/>
                                </a:lnTo>
                                <a:lnTo>
                                  <a:pt x="54864" y="257556"/>
                                </a:lnTo>
                                <a:lnTo>
                                  <a:pt x="77724" y="217932"/>
                                </a:lnTo>
                                <a:lnTo>
                                  <a:pt x="105156" y="179832"/>
                                </a:lnTo>
                                <a:lnTo>
                                  <a:pt x="135636" y="144780"/>
                                </a:lnTo>
                                <a:lnTo>
                                  <a:pt x="166116" y="114300"/>
                                </a:lnTo>
                                <a:lnTo>
                                  <a:pt x="184404" y="99060"/>
                                </a:lnTo>
                                <a:lnTo>
                                  <a:pt x="201168" y="83820"/>
                                </a:lnTo>
                                <a:lnTo>
                                  <a:pt x="219456" y="71628"/>
                                </a:lnTo>
                                <a:lnTo>
                                  <a:pt x="240792" y="60960"/>
                                </a:lnTo>
                                <a:lnTo>
                                  <a:pt x="260604" y="48768"/>
                                </a:lnTo>
                                <a:lnTo>
                                  <a:pt x="280416" y="38100"/>
                                </a:lnTo>
                                <a:lnTo>
                                  <a:pt x="301752" y="30480"/>
                                </a:lnTo>
                                <a:lnTo>
                                  <a:pt x="321564" y="21336"/>
                                </a:lnTo>
                                <a:lnTo>
                                  <a:pt x="344424" y="16764"/>
                                </a:lnTo>
                                <a:lnTo>
                                  <a:pt x="365760" y="10668"/>
                                </a:lnTo>
                                <a:lnTo>
                                  <a:pt x="388620" y="4572"/>
                                </a:lnTo>
                                <a:lnTo>
                                  <a:pt x="413004" y="3048"/>
                                </a:lnTo>
                                <a:lnTo>
                                  <a:pt x="434340" y="1524"/>
                                </a:lnTo>
                                <a:lnTo>
                                  <a:pt x="458724" y="0"/>
                                </a:lnTo>
                                <a:close/>
                              </a:path>
                            </a:pathLst>
                          </a:custGeom>
                          <a:ln w="0" cap="flat">
                            <a:miter lim="127000"/>
                          </a:ln>
                        </wps:spPr>
                        <wps:style>
                          <a:lnRef idx="0">
                            <a:srgbClr val="000000">
                              <a:alpha val="0"/>
                            </a:srgbClr>
                          </a:lnRef>
                          <a:fillRef idx="1">
                            <a:srgbClr val="C3E8F7"/>
                          </a:fillRef>
                          <a:effectRef idx="0">
                            <a:scrgbClr r="0" g="0" b="0"/>
                          </a:effectRef>
                          <a:fontRef idx="none"/>
                        </wps:style>
                        <wps:bodyPr/>
                      </wps:wsp>
                      <wps:wsp>
                        <wps:cNvPr id="1832" name="Shape 1832"/>
                        <wps:cNvSpPr/>
                        <wps:spPr>
                          <a:xfrm>
                            <a:off x="4357116" y="699516"/>
                            <a:ext cx="885444" cy="385572"/>
                          </a:xfrm>
                          <a:custGeom>
                            <a:avLst/>
                            <a:gdLst/>
                            <a:ahLst/>
                            <a:cxnLst/>
                            <a:rect l="0" t="0" r="0" b="0"/>
                            <a:pathLst>
                              <a:path w="885444" h="385572">
                                <a:moveTo>
                                  <a:pt x="118872" y="0"/>
                                </a:moveTo>
                                <a:lnTo>
                                  <a:pt x="172212" y="0"/>
                                </a:lnTo>
                                <a:lnTo>
                                  <a:pt x="220980" y="3048"/>
                                </a:lnTo>
                                <a:lnTo>
                                  <a:pt x="268224" y="10668"/>
                                </a:lnTo>
                                <a:lnTo>
                                  <a:pt x="316992" y="19812"/>
                                </a:lnTo>
                                <a:lnTo>
                                  <a:pt x="422148" y="42672"/>
                                </a:lnTo>
                                <a:lnTo>
                                  <a:pt x="492252" y="56388"/>
                                </a:lnTo>
                                <a:lnTo>
                                  <a:pt x="551688" y="64008"/>
                                </a:lnTo>
                                <a:lnTo>
                                  <a:pt x="600456" y="68580"/>
                                </a:lnTo>
                                <a:lnTo>
                                  <a:pt x="643128" y="68580"/>
                                </a:lnTo>
                                <a:lnTo>
                                  <a:pt x="678180" y="64008"/>
                                </a:lnTo>
                                <a:lnTo>
                                  <a:pt x="708660" y="56388"/>
                                </a:lnTo>
                                <a:lnTo>
                                  <a:pt x="739140" y="51816"/>
                                </a:lnTo>
                                <a:lnTo>
                                  <a:pt x="766572" y="42672"/>
                                </a:lnTo>
                                <a:lnTo>
                                  <a:pt x="775716" y="41148"/>
                                </a:lnTo>
                                <a:lnTo>
                                  <a:pt x="800100" y="36576"/>
                                </a:lnTo>
                                <a:lnTo>
                                  <a:pt x="836676" y="36576"/>
                                </a:lnTo>
                                <a:lnTo>
                                  <a:pt x="859536" y="38100"/>
                                </a:lnTo>
                                <a:lnTo>
                                  <a:pt x="885444" y="42672"/>
                                </a:lnTo>
                                <a:lnTo>
                                  <a:pt x="873252" y="79248"/>
                                </a:lnTo>
                                <a:lnTo>
                                  <a:pt x="859536" y="114300"/>
                                </a:lnTo>
                                <a:lnTo>
                                  <a:pt x="841248" y="149352"/>
                                </a:lnTo>
                                <a:lnTo>
                                  <a:pt x="821436" y="181356"/>
                                </a:lnTo>
                                <a:lnTo>
                                  <a:pt x="800100" y="211836"/>
                                </a:lnTo>
                                <a:lnTo>
                                  <a:pt x="775716" y="242316"/>
                                </a:lnTo>
                                <a:lnTo>
                                  <a:pt x="749808" y="268224"/>
                                </a:lnTo>
                                <a:lnTo>
                                  <a:pt x="722376" y="291084"/>
                                </a:lnTo>
                                <a:lnTo>
                                  <a:pt x="691896" y="313944"/>
                                </a:lnTo>
                                <a:lnTo>
                                  <a:pt x="661416" y="333756"/>
                                </a:lnTo>
                                <a:lnTo>
                                  <a:pt x="627888" y="350520"/>
                                </a:lnTo>
                                <a:lnTo>
                                  <a:pt x="594360" y="365760"/>
                                </a:lnTo>
                                <a:lnTo>
                                  <a:pt x="559308" y="376428"/>
                                </a:lnTo>
                                <a:lnTo>
                                  <a:pt x="522732" y="384048"/>
                                </a:lnTo>
                                <a:lnTo>
                                  <a:pt x="510033" y="385572"/>
                                </a:lnTo>
                                <a:lnTo>
                                  <a:pt x="379983" y="385572"/>
                                </a:lnTo>
                                <a:lnTo>
                                  <a:pt x="367284" y="384048"/>
                                </a:lnTo>
                                <a:lnTo>
                                  <a:pt x="329184" y="374904"/>
                                </a:lnTo>
                                <a:lnTo>
                                  <a:pt x="292608" y="362712"/>
                                </a:lnTo>
                                <a:lnTo>
                                  <a:pt x="257556" y="347472"/>
                                </a:lnTo>
                                <a:lnTo>
                                  <a:pt x="224028" y="327660"/>
                                </a:lnTo>
                                <a:lnTo>
                                  <a:pt x="193548" y="307848"/>
                                </a:lnTo>
                                <a:lnTo>
                                  <a:pt x="161544" y="283464"/>
                                </a:lnTo>
                                <a:lnTo>
                                  <a:pt x="134112" y="257556"/>
                                </a:lnTo>
                                <a:lnTo>
                                  <a:pt x="108204" y="230124"/>
                                </a:lnTo>
                                <a:lnTo>
                                  <a:pt x="83820" y="199644"/>
                                </a:lnTo>
                                <a:lnTo>
                                  <a:pt x="60960" y="166116"/>
                                </a:lnTo>
                                <a:lnTo>
                                  <a:pt x="42672" y="131064"/>
                                </a:lnTo>
                                <a:lnTo>
                                  <a:pt x="25908" y="94488"/>
                                </a:lnTo>
                                <a:lnTo>
                                  <a:pt x="12192" y="56388"/>
                                </a:lnTo>
                                <a:lnTo>
                                  <a:pt x="0" y="16764"/>
                                </a:lnTo>
                                <a:lnTo>
                                  <a:pt x="33528" y="10668"/>
                                </a:lnTo>
                                <a:lnTo>
                                  <a:pt x="64008" y="6096"/>
                                </a:lnTo>
                                <a:lnTo>
                                  <a:pt x="92964" y="1524"/>
                                </a:lnTo>
                                <a:lnTo>
                                  <a:pt x="118872" y="0"/>
                                </a:lnTo>
                                <a:close/>
                              </a:path>
                            </a:pathLst>
                          </a:custGeom>
                          <a:ln w="0" cap="flat">
                            <a:miter lim="127000"/>
                          </a:ln>
                        </wps:spPr>
                        <wps:style>
                          <a:lnRef idx="0">
                            <a:srgbClr val="000000">
                              <a:alpha val="0"/>
                            </a:srgbClr>
                          </a:lnRef>
                          <a:fillRef idx="1">
                            <a:srgbClr val="C0CC8D"/>
                          </a:fillRef>
                          <a:effectRef idx="0">
                            <a:scrgbClr r="0" g="0" b="0"/>
                          </a:effectRef>
                          <a:fontRef idx="none"/>
                        </wps:style>
                        <wps:bodyPr/>
                      </wps:wsp>
                      <wps:wsp>
                        <wps:cNvPr id="1833" name="Shape 1833"/>
                        <wps:cNvSpPr/>
                        <wps:spPr>
                          <a:xfrm>
                            <a:off x="4567428" y="861060"/>
                            <a:ext cx="611124" cy="144780"/>
                          </a:xfrm>
                          <a:custGeom>
                            <a:avLst/>
                            <a:gdLst/>
                            <a:ahLst/>
                            <a:cxnLst/>
                            <a:rect l="0" t="0" r="0" b="0"/>
                            <a:pathLst>
                              <a:path w="611124" h="144780">
                                <a:moveTo>
                                  <a:pt x="364236" y="0"/>
                                </a:moveTo>
                                <a:lnTo>
                                  <a:pt x="434340" y="3048"/>
                                </a:lnTo>
                                <a:lnTo>
                                  <a:pt x="498348" y="6096"/>
                                </a:lnTo>
                                <a:lnTo>
                                  <a:pt x="557784" y="12192"/>
                                </a:lnTo>
                                <a:lnTo>
                                  <a:pt x="611124" y="19812"/>
                                </a:lnTo>
                                <a:lnTo>
                                  <a:pt x="588264" y="51816"/>
                                </a:lnTo>
                                <a:lnTo>
                                  <a:pt x="562356" y="83820"/>
                                </a:lnTo>
                                <a:lnTo>
                                  <a:pt x="531876" y="112776"/>
                                </a:lnTo>
                                <a:lnTo>
                                  <a:pt x="501396" y="138684"/>
                                </a:lnTo>
                                <a:lnTo>
                                  <a:pt x="435864" y="143256"/>
                                </a:lnTo>
                                <a:lnTo>
                                  <a:pt x="364236" y="144780"/>
                                </a:lnTo>
                                <a:lnTo>
                                  <a:pt x="291084" y="143256"/>
                                </a:lnTo>
                                <a:lnTo>
                                  <a:pt x="222504" y="138684"/>
                                </a:lnTo>
                                <a:lnTo>
                                  <a:pt x="160020" y="131064"/>
                                </a:lnTo>
                                <a:lnTo>
                                  <a:pt x="106680" y="121920"/>
                                </a:lnTo>
                                <a:lnTo>
                                  <a:pt x="62484" y="111252"/>
                                </a:lnTo>
                                <a:lnTo>
                                  <a:pt x="44196" y="106680"/>
                                </a:lnTo>
                                <a:lnTo>
                                  <a:pt x="27432" y="100584"/>
                                </a:lnTo>
                                <a:lnTo>
                                  <a:pt x="15240" y="92964"/>
                                </a:lnTo>
                                <a:lnTo>
                                  <a:pt x="6096" y="86868"/>
                                </a:lnTo>
                                <a:lnTo>
                                  <a:pt x="1524" y="80772"/>
                                </a:lnTo>
                                <a:lnTo>
                                  <a:pt x="0" y="73152"/>
                                </a:lnTo>
                                <a:lnTo>
                                  <a:pt x="1524" y="65532"/>
                                </a:lnTo>
                                <a:lnTo>
                                  <a:pt x="6096" y="57912"/>
                                </a:lnTo>
                                <a:lnTo>
                                  <a:pt x="15240" y="50292"/>
                                </a:lnTo>
                                <a:lnTo>
                                  <a:pt x="27432" y="45720"/>
                                </a:lnTo>
                                <a:lnTo>
                                  <a:pt x="44196" y="38100"/>
                                </a:lnTo>
                                <a:lnTo>
                                  <a:pt x="62484" y="32004"/>
                                </a:lnTo>
                                <a:lnTo>
                                  <a:pt x="106680" y="22860"/>
                                </a:lnTo>
                                <a:lnTo>
                                  <a:pt x="160020" y="13716"/>
                                </a:lnTo>
                                <a:lnTo>
                                  <a:pt x="222504" y="6096"/>
                                </a:lnTo>
                                <a:lnTo>
                                  <a:pt x="291084" y="3048"/>
                                </a:lnTo>
                                <a:lnTo>
                                  <a:pt x="364236" y="0"/>
                                </a:lnTo>
                                <a:close/>
                              </a:path>
                            </a:pathLst>
                          </a:custGeom>
                          <a:ln w="0" cap="flat">
                            <a:miter lim="127000"/>
                          </a:ln>
                        </wps:spPr>
                        <wps:style>
                          <a:lnRef idx="0">
                            <a:srgbClr val="000000">
                              <a:alpha val="0"/>
                            </a:srgbClr>
                          </a:lnRef>
                          <a:fillRef idx="1">
                            <a:srgbClr val="BFBC87"/>
                          </a:fillRef>
                          <a:effectRef idx="0">
                            <a:scrgbClr r="0" g="0" b="0"/>
                          </a:effectRef>
                          <a:fontRef idx="none"/>
                        </wps:style>
                        <wps:bodyPr/>
                      </wps:wsp>
                      <wps:wsp>
                        <wps:cNvPr id="1834" name="Shape 1834"/>
                        <wps:cNvSpPr/>
                        <wps:spPr>
                          <a:xfrm>
                            <a:off x="4437889" y="736092"/>
                            <a:ext cx="74676" cy="97536"/>
                          </a:xfrm>
                          <a:custGeom>
                            <a:avLst/>
                            <a:gdLst/>
                            <a:ahLst/>
                            <a:cxnLst/>
                            <a:rect l="0" t="0" r="0" b="0"/>
                            <a:pathLst>
                              <a:path w="74676" h="97536">
                                <a:moveTo>
                                  <a:pt x="25908" y="0"/>
                                </a:moveTo>
                                <a:lnTo>
                                  <a:pt x="42672" y="0"/>
                                </a:lnTo>
                                <a:lnTo>
                                  <a:pt x="56388" y="1525"/>
                                </a:lnTo>
                                <a:lnTo>
                                  <a:pt x="71628" y="7620"/>
                                </a:lnTo>
                                <a:lnTo>
                                  <a:pt x="73152" y="19812"/>
                                </a:lnTo>
                                <a:lnTo>
                                  <a:pt x="74676" y="53341"/>
                                </a:lnTo>
                                <a:lnTo>
                                  <a:pt x="74676" y="70104"/>
                                </a:lnTo>
                                <a:lnTo>
                                  <a:pt x="71628" y="85344"/>
                                </a:lnTo>
                                <a:lnTo>
                                  <a:pt x="70104" y="89916"/>
                                </a:lnTo>
                                <a:lnTo>
                                  <a:pt x="68580" y="94488"/>
                                </a:lnTo>
                                <a:lnTo>
                                  <a:pt x="64008" y="96012"/>
                                </a:lnTo>
                                <a:lnTo>
                                  <a:pt x="57912" y="97536"/>
                                </a:lnTo>
                                <a:lnTo>
                                  <a:pt x="48768" y="94488"/>
                                </a:lnTo>
                                <a:lnTo>
                                  <a:pt x="39624" y="92964"/>
                                </a:lnTo>
                                <a:lnTo>
                                  <a:pt x="25908" y="83820"/>
                                </a:lnTo>
                                <a:lnTo>
                                  <a:pt x="12192" y="71628"/>
                                </a:lnTo>
                                <a:lnTo>
                                  <a:pt x="4572" y="60960"/>
                                </a:lnTo>
                                <a:lnTo>
                                  <a:pt x="1524" y="50292"/>
                                </a:lnTo>
                                <a:lnTo>
                                  <a:pt x="0" y="41148"/>
                                </a:lnTo>
                                <a:lnTo>
                                  <a:pt x="1524" y="30480"/>
                                </a:lnTo>
                                <a:lnTo>
                                  <a:pt x="3048" y="19812"/>
                                </a:lnTo>
                                <a:lnTo>
                                  <a:pt x="9144" y="13716"/>
                                </a:lnTo>
                                <a:lnTo>
                                  <a:pt x="12192" y="6097"/>
                                </a:lnTo>
                                <a:lnTo>
                                  <a:pt x="19812" y="1525"/>
                                </a:lnTo>
                                <a:lnTo>
                                  <a:pt x="25908" y="0"/>
                                </a:lnTo>
                                <a:close/>
                              </a:path>
                            </a:pathLst>
                          </a:custGeom>
                          <a:ln w="0" cap="flat">
                            <a:miter lim="127000"/>
                          </a:ln>
                        </wps:spPr>
                        <wps:style>
                          <a:lnRef idx="0">
                            <a:srgbClr val="000000">
                              <a:alpha val="0"/>
                            </a:srgbClr>
                          </a:lnRef>
                          <a:fillRef idx="1">
                            <a:srgbClr val="E1D7CE"/>
                          </a:fillRef>
                          <a:effectRef idx="0">
                            <a:scrgbClr r="0" g="0" b="0"/>
                          </a:effectRef>
                          <a:fontRef idx="none"/>
                        </wps:style>
                        <wps:bodyPr/>
                      </wps:wsp>
                      <wps:wsp>
                        <wps:cNvPr id="1835" name="Shape 1835"/>
                        <wps:cNvSpPr/>
                        <wps:spPr>
                          <a:xfrm>
                            <a:off x="4451604" y="742188"/>
                            <a:ext cx="86868" cy="91440"/>
                          </a:xfrm>
                          <a:custGeom>
                            <a:avLst/>
                            <a:gdLst/>
                            <a:ahLst/>
                            <a:cxnLst/>
                            <a:rect l="0" t="0" r="0" b="0"/>
                            <a:pathLst>
                              <a:path w="86868" h="91440">
                                <a:moveTo>
                                  <a:pt x="21336" y="0"/>
                                </a:moveTo>
                                <a:lnTo>
                                  <a:pt x="30480" y="0"/>
                                </a:lnTo>
                                <a:lnTo>
                                  <a:pt x="57912" y="3048"/>
                                </a:lnTo>
                                <a:lnTo>
                                  <a:pt x="73152" y="7620"/>
                                </a:lnTo>
                                <a:lnTo>
                                  <a:pt x="76200" y="10668"/>
                                </a:lnTo>
                                <a:lnTo>
                                  <a:pt x="80772" y="13716"/>
                                </a:lnTo>
                                <a:lnTo>
                                  <a:pt x="83820" y="19812"/>
                                </a:lnTo>
                                <a:lnTo>
                                  <a:pt x="85344" y="25908"/>
                                </a:lnTo>
                                <a:lnTo>
                                  <a:pt x="86868" y="39624"/>
                                </a:lnTo>
                                <a:lnTo>
                                  <a:pt x="85344" y="54864"/>
                                </a:lnTo>
                                <a:lnTo>
                                  <a:pt x="82296" y="70104"/>
                                </a:lnTo>
                                <a:lnTo>
                                  <a:pt x="76200" y="80772"/>
                                </a:lnTo>
                                <a:lnTo>
                                  <a:pt x="68580" y="89916"/>
                                </a:lnTo>
                                <a:lnTo>
                                  <a:pt x="64008" y="91440"/>
                                </a:lnTo>
                                <a:lnTo>
                                  <a:pt x="59436" y="91440"/>
                                </a:lnTo>
                                <a:lnTo>
                                  <a:pt x="41148" y="88392"/>
                                </a:lnTo>
                                <a:lnTo>
                                  <a:pt x="24384" y="79248"/>
                                </a:lnTo>
                                <a:lnTo>
                                  <a:pt x="16764" y="74676"/>
                                </a:lnTo>
                                <a:lnTo>
                                  <a:pt x="12192" y="70104"/>
                                </a:lnTo>
                                <a:lnTo>
                                  <a:pt x="6096" y="62484"/>
                                </a:lnTo>
                                <a:lnTo>
                                  <a:pt x="3048" y="54864"/>
                                </a:lnTo>
                                <a:lnTo>
                                  <a:pt x="0" y="47244"/>
                                </a:lnTo>
                                <a:lnTo>
                                  <a:pt x="0" y="27432"/>
                                </a:lnTo>
                                <a:lnTo>
                                  <a:pt x="4572" y="18288"/>
                                </a:lnTo>
                                <a:lnTo>
                                  <a:pt x="7620" y="10668"/>
                                </a:lnTo>
                                <a:lnTo>
                                  <a:pt x="13716" y="3048"/>
                                </a:lnTo>
                                <a:lnTo>
                                  <a:pt x="21336" y="0"/>
                                </a:lnTo>
                                <a:close/>
                              </a:path>
                            </a:pathLst>
                          </a:custGeom>
                          <a:ln w="0" cap="flat">
                            <a:miter lim="127000"/>
                          </a:ln>
                        </wps:spPr>
                        <wps:style>
                          <a:lnRef idx="0">
                            <a:srgbClr val="000000">
                              <a:alpha val="0"/>
                            </a:srgbClr>
                          </a:lnRef>
                          <a:fillRef idx="1">
                            <a:srgbClr val="BF3524"/>
                          </a:fillRef>
                          <a:effectRef idx="0">
                            <a:scrgbClr r="0" g="0" b="0"/>
                          </a:effectRef>
                          <a:fontRef idx="none"/>
                        </wps:style>
                        <wps:bodyPr/>
                      </wps:wsp>
                      <wps:wsp>
                        <wps:cNvPr id="1836" name="Shape 1836"/>
                        <wps:cNvSpPr/>
                        <wps:spPr>
                          <a:xfrm>
                            <a:off x="4491228" y="661416"/>
                            <a:ext cx="571500" cy="231647"/>
                          </a:xfrm>
                          <a:custGeom>
                            <a:avLst/>
                            <a:gdLst/>
                            <a:ahLst/>
                            <a:cxnLst/>
                            <a:rect l="0" t="0" r="0" b="0"/>
                            <a:pathLst>
                              <a:path w="571500" h="231647">
                                <a:moveTo>
                                  <a:pt x="150876" y="0"/>
                                </a:moveTo>
                                <a:lnTo>
                                  <a:pt x="192024" y="1524"/>
                                </a:lnTo>
                                <a:lnTo>
                                  <a:pt x="225552" y="3048"/>
                                </a:lnTo>
                                <a:lnTo>
                                  <a:pt x="259080" y="6096"/>
                                </a:lnTo>
                                <a:lnTo>
                                  <a:pt x="303276" y="15239"/>
                                </a:lnTo>
                                <a:lnTo>
                                  <a:pt x="345948" y="24384"/>
                                </a:lnTo>
                                <a:lnTo>
                                  <a:pt x="397764" y="38100"/>
                                </a:lnTo>
                                <a:lnTo>
                                  <a:pt x="423672" y="47244"/>
                                </a:lnTo>
                                <a:lnTo>
                                  <a:pt x="449580" y="56388"/>
                                </a:lnTo>
                                <a:lnTo>
                                  <a:pt x="473964" y="65532"/>
                                </a:lnTo>
                                <a:lnTo>
                                  <a:pt x="495300" y="76200"/>
                                </a:lnTo>
                                <a:lnTo>
                                  <a:pt x="513588" y="88392"/>
                                </a:lnTo>
                                <a:lnTo>
                                  <a:pt x="530352" y="102108"/>
                                </a:lnTo>
                                <a:lnTo>
                                  <a:pt x="536448" y="108203"/>
                                </a:lnTo>
                                <a:lnTo>
                                  <a:pt x="541020" y="115824"/>
                                </a:lnTo>
                                <a:lnTo>
                                  <a:pt x="544068" y="123444"/>
                                </a:lnTo>
                                <a:lnTo>
                                  <a:pt x="547116" y="129540"/>
                                </a:lnTo>
                                <a:lnTo>
                                  <a:pt x="554736" y="141732"/>
                                </a:lnTo>
                                <a:lnTo>
                                  <a:pt x="563880" y="152400"/>
                                </a:lnTo>
                                <a:lnTo>
                                  <a:pt x="569976" y="164592"/>
                                </a:lnTo>
                                <a:lnTo>
                                  <a:pt x="571500" y="170688"/>
                                </a:lnTo>
                                <a:lnTo>
                                  <a:pt x="571500" y="184403"/>
                                </a:lnTo>
                                <a:lnTo>
                                  <a:pt x="569976" y="188976"/>
                                </a:lnTo>
                                <a:lnTo>
                                  <a:pt x="563880" y="195072"/>
                                </a:lnTo>
                                <a:lnTo>
                                  <a:pt x="556260" y="199644"/>
                                </a:lnTo>
                                <a:lnTo>
                                  <a:pt x="547116" y="202692"/>
                                </a:lnTo>
                                <a:lnTo>
                                  <a:pt x="534924" y="205740"/>
                                </a:lnTo>
                                <a:lnTo>
                                  <a:pt x="428244" y="214884"/>
                                </a:lnTo>
                                <a:lnTo>
                                  <a:pt x="384048" y="219456"/>
                                </a:lnTo>
                                <a:lnTo>
                                  <a:pt x="379476" y="220980"/>
                                </a:lnTo>
                                <a:lnTo>
                                  <a:pt x="361188" y="224028"/>
                                </a:lnTo>
                                <a:lnTo>
                                  <a:pt x="341376" y="228600"/>
                                </a:lnTo>
                                <a:lnTo>
                                  <a:pt x="318516" y="230124"/>
                                </a:lnTo>
                                <a:lnTo>
                                  <a:pt x="284988" y="231647"/>
                                </a:lnTo>
                                <a:lnTo>
                                  <a:pt x="214884" y="231647"/>
                                </a:lnTo>
                                <a:lnTo>
                                  <a:pt x="185928" y="230124"/>
                                </a:lnTo>
                                <a:lnTo>
                                  <a:pt x="160020" y="225552"/>
                                </a:lnTo>
                                <a:lnTo>
                                  <a:pt x="137160" y="222503"/>
                                </a:lnTo>
                                <a:lnTo>
                                  <a:pt x="96012" y="213359"/>
                                </a:lnTo>
                                <a:lnTo>
                                  <a:pt x="62484" y="202692"/>
                                </a:lnTo>
                                <a:lnTo>
                                  <a:pt x="36576" y="190500"/>
                                </a:lnTo>
                                <a:lnTo>
                                  <a:pt x="19812" y="181356"/>
                                </a:lnTo>
                                <a:lnTo>
                                  <a:pt x="4572" y="172212"/>
                                </a:lnTo>
                                <a:lnTo>
                                  <a:pt x="3048" y="169164"/>
                                </a:lnTo>
                                <a:lnTo>
                                  <a:pt x="1524" y="164592"/>
                                </a:lnTo>
                                <a:lnTo>
                                  <a:pt x="0" y="160020"/>
                                </a:lnTo>
                                <a:lnTo>
                                  <a:pt x="1524" y="152400"/>
                                </a:lnTo>
                                <a:lnTo>
                                  <a:pt x="4572" y="144780"/>
                                </a:lnTo>
                                <a:lnTo>
                                  <a:pt x="12192" y="134112"/>
                                </a:lnTo>
                                <a:lnTo>
                                  <a:pt x="24384" y="123444"/>
                                </a:lnTo>
                                <a:lnTo>
                                  <a:pt x="19812" y="115824"/>
                                </a:lnTo>
                                <a:lnTo>
                                  <a:pt x="16764" y="106680"/>
                                </a:lnTo>
                                <a:lnTo>
                                  <a:pt x="12192" y="92964"/>
                                </a:lnTo>
                                <a:lnTo>
                                  <a:pt x="10668" y="79248"/>
                                </a:lnTo>
                                <a:lnTo>
                                  <a:pt x="10668" y="64008"/>
                                </a:lnTo>
                                <a:lnTo>
                                  <a:pt x="15240" y="47244"/>
                                </a:lnTo>
                                <a:lnTo>
                                  <a:pt x="21336" y="28956"/>
                                </a:lnTo>
                                <a:lnTo>
                                  <a:pt x="28956" y="19812"/>
                                </a:lnTo>
                                <a:lnTo>
                                  <a:pt x="41148" y="13715"/>
                                </a:lnTo>
                                <a:lnTo>
                                  <a:pt x="53340" y="9144"/>
                                </a:lnTo>
                                <a:lnTo>
                                  <a:pt x="70104" y="4572"/>
                                </a:lnTo>
                                <a:lnTo>
                                  <a:pt x="88392" y="3048"/>
                                </a:lnTo>
                                <a:lnTo>
                                  <a:pt x="108204" y="1524"/>
                                </a:lnTo>
                                <a:lnTo>
                                  <a:pt x="150876" y="0"/>
                                </a:lnTo>
                                <a:close/>
                              </a:path>
                            </a:pathLst>
                          </a:custGeom>
                          <a:ln w="0" cap="flat">
                            <a:miter lim="127000"/>
                          </a:ln>
                        </wps:spPr>
                        <wps:style>
                          <a:lnRef idx="0">
                            <a:srgbClr val="000000">
                              <a:alpha val="0"/>
                            </a:srgbClr>
                          </a:lnRef>
                          <a:fillRef idx="1">
                            <a:srgbClr val="133A57"/>
                          </a:fillRef>
                          <a:effectRef idx="0">
                            <a:scrgbClr r="0" g="0" b="0"/>
                          </a:effectRef>
                          <a:fontRef idx="none"/>
                        </wps:style>
                        <wps:bodyPr/>
                      </wps:wsp>
                      <wps:wsp>
                        <wps:cNvPr id="1837" name="Shape 1837"/>
                        <wps:cNvSpPr/>
                        <wps:spPr>
                          <a:xfrm>
                            <a:off x="4718304" y="842772"/>
                            <a:ext cx="97536" cy="22860"/>
                          </a:xfrm>
                          <a:custGeom>
                            <a:avLst/>
                            <a:gdLst/>
                            <a:ahLst/>
                            <a:cxnLst/>
                            <a:rect l="0" t="0" r="0" b="0"/>
                            <a:pathLst>
                              <a:path w="97536" h="22860">
                                <a:moveTo>
                                  <a:pt x="0" y="0"/>
                                </a:moveTo>
                                <a:lnTo>
                                  <a:pt x="9144" y="4572"/>
                                </a:lnTo>
                                <a:lnTo>
                                  <a:pt x="33528" y="12192"/>
                                </a:lnTo>
                                <a:lnTo>
                                  <a:pt x="48768" y="13716"/>
                                </a:lnTo>
                                <a:lnTo>
                                  <a:pt x="65532" y="16764"/>
                                </a:lnTo>
                                <a:lnTo>
                                  <a:pt x="82296" y="16764"/>
                                </a:lnTo>
                                <a:lnTo>
                                  <a:pt x="97536" y="13716"/>
                                </a:lnTo>
                                <a:lnTo>
                                  <a:pt x="88392" y="16764"/>
                                </a:lnTo>
                                <a:lnTo>
                                  <a:pt x="79248" y="21336"/>
                                </a:lnTo>
                                <a:lnTo>
                                  <a:pt x="67056" y="22860"/>
                                </a:lnTo>
                                <a:lnTo>
                                  <a:pt x="51816" y="22860"/>
                                </a:lnTo>
                                <a:lnTo>
                                  <a:pt x="35052" y="21336"/>
                                </a:lnTo>
                                <a:lnTo>
                                  <a:pt x="27432" y="16764"/>
                                </a:lnTo>
                                <a:lnTo>
                                  <a:pt x="18288" y="13716"/>
                                </a:lnTo>
                                <a:lnTo>
                                  <a:pt x="9144" y="7620"/>
                                </a:lnTo>
                                <a:lnTo>
                                  <a:pt x="0" y="0"/>
                                </a:lnTo>
                                <a:close/>
                              </a:path>
                            </a:pathLst>
                          </a:custGeom>
                          <a:ln w="0" cap="flat">
                            <a:miter lim="127000"/>
                          </a:ln>
                        </wps:spPr>
                        <wps:style>
                          <a:lnRef idx="0">
                            <a:srgbClr val="000000">
                              <a:alpha val="0"/>
                            </a:srgbClr>
                          </a:lnRef>
                          <a:fillRef idx="1">
                            <a:srgbClr val="002843"/>
                          </a:fillRef>
                          <a:effectRef idx="0">
                            <a:scrgbClr r="0" g="0" b="0"/>
                          </a:effectRef>
                          <a:fontRef idx="none"/>
                        </wps:style>
                        <wps:bodyPr/>
                      </wps:wsp>
                      <wps:wsp>
                        <wps:cNvPr id="1838" name="Shape 1838"/>
                        <wps:cNvSpPr/>
                        <wps:spPr>
                          <a:xfrm>
                            <a:off x="4466845" y="740664"/>
                            <a:ext cx="67056" cy="120396"/>
                          </a:xfrm>
                          <a:custGeom>
                            <a:avLst/>
                            <a:gdLst/>
                            <a:ahLst/>
                            <a:cxnLst/>
                            <a:rect l="0" t="0" r="0" b="0"/>
                            <a:pathLst>
                              <a:path w="67056" h="120396">
                                <a:moveTo>
                                  <a:pt x="36576" y="0"/>
                                </a:moveTo>
                                <a:lnTo>
                                  <a:pt x="35052" y="1524"/>
                                </a:lnTo>
                                <a:lnTo>
                                  <a:pt x="36576" y="12192"/>
                                </a:lnTo>
                                <a:lnTo>
                                  <a:pt x="41148" y="22860"/>
                                </a:lnTo>
                                <a:lnTo>
                                  <a:pt x="45720" y="32004"/>
                                </a:lnTo>
                                <a:lnTo>
                                  <a:pt x="51816" y="41148"/>
                                </a:lnTo>
                                <a:lnTo>
                                  <a:pt x="53340" y="44196"/>
                                </a:lnTo>
                                <a:lnTo>
                                  <a:pt x="45720" y="54864"/>
                                </a:lnTo>
                                <a:lnTo>
                                  <a:pt x="44196" y="64008"/>
                                </a:lnTo>
                                <a:lnTo>
                                  <a:pt x="44196" y="73152"/>
                                </a:lnTo>
                                <a:lnTo>
                                  <a:pt x="45720" y="82296"/>
                                </a:lnTo>
                                <a:lnTo>
                                  <a:pt x="57912" y="100584"/>
                                </a:lnTo>
                                <a:lnTo>
                                  <a:pt x="60960" y="109728"/>
                                </a:lnTo>
                                <a:lnTo>
                                  <a:pt x="67056" y="120396"/>
                                </a:lnTo>
                                <a:lnTo>
                                  <a:pt x="19812" y="108204"/>
                                </a:lnTo>
                                <a:lnTo>
                                  <a:pt x="18288" y="105156"/>
                                </a:lnTo>
                                <a:lnTo>
                                  <a:pt x="10668" y="96012"/>
                                </a:lnTo>
                                <a:lnTo>
                                  <a:pt x="6096" y="82296"/>
                                </a:lnTo>
                                <a:lnTo>
                                  <a:pt x="1524" y="73152"/>
                                </a:lnTo>
                                <a:lnTo>
                                  <a:pt x="0" y="64008"/>
                                </a:lnTo>
                                <a:lnTo>
                                  <a:pt x="0" y="41148"/>
                                </a:lnTo>
                                <a:lnTo>
                                  <a:pt x="1524" y="32004"/>
                                </a:lnTo>
                                <a:lnTo>
                                  <a:pt x="6096" y="21336"/>
                                </a:lnTo>
                                <a:lnTo>
                                  <a:pt x="10668" y="13716"/>
                                </a:lnTo>
                                <a:lnTo>
                                  <a:pt x="18288" y="6096"/>
                                </a:lnTo>
                                <a:lnTo>
                                  <a:pt x="25908" y="1524"/>
                                </a:lnTo>
                                <a:lnTo>
                                  <a:pt x="36576" y="0"/>
                                </a:lnTo>
                                <a:close/>
                              </a:path>
                            </a:pathLst>
                          </a:custGeom>
                          <a:ln w="0" cap="flat">
                            <a:miter lim="127000"/>
                          </a:ln>
                        </wps:spPr>
                        <wps:style>
                          <a:lnRef idx="0">
                            <a:srgbClr val="000000">
                              <a:alpha val="0"/>
                            </a:srgbClr>
                          </a:lnRef>
                          <a:fillRef idx="1">
                            <a:srgbClr val="617A95"/>
                          </a:fillRef>
                          <a:effectRef idx="0">
                            <a:scrgbClr r="0" g="0" b="0"/>
                          </a:effectRef>
                          <a:fontRef idx="none"/>
                        </wps:style>
                        <wps:bodyPr/>
                      </wps:wsp>
                      <wps:wsp>
                        <wps:cNvPr id="1839" name="Shape 1839"/>
                        <wps:cNvSpPr/>
                        <wps:spPr>
                          <a:xfrm>
                            <a:off x="4506773" y="758037"/>
                            <a:ext cx="248107" cy="84734"/>
                          </a:xfrm>
                          <a:custGeom>
                            <a:avLst/>
                            <a:gdLst/>
                            <a:ahLst/>
                            <a:cxnLst/>
                            <a:rect l="0" t="0" r="0" b="0"/>
                            <a:pathLst>
                              <a:path w="248107" h="84734">
                                <a:moveTo>
                                  <a:pt x="0" y="0"/>
                                </a:moveTo>
                                <a:lnTo>
                                  <a:pt x="1219" y="2438"/>
                                </a:lnTo>
                                <a:lnTo>
                                  <a:pt x="2743" y="8534"/>
                                </a:lnTo>
                                <a:lnTo>
                                  <a:pt x="8839" y="14631"/>
                                </a:lnTo>
                                <a:lnTo>
                                  <a:pt x="14935" y="22251"/>
                                </a:lnTo>
                                <a:lnTo>
                                  <a:pt x="25603" y="29870"/>
                                </a:lnTo>
                                <a:lnTo>
                                  <a:pt x="37795" y="39014"/>
                                </a:lnTo>
                                <a:lnTo>
                                  <a:pt x="54559" y="46634"/>
                                </a:lnTo>
                                <a:lnTo>
                                  <a:pt x="74371" y="55778"/>
                                </a:lnTo>
                                <a:lnTo>
                                  <a:pt x="98755" y="63398"/>
                                </a:lnTo>
                                <a:lnTo>
                                  <a:pt x="127711" y="71019"/>
                                </a:lnTo>
                                <a:lnTo>
                                  <a:pt x="161239" y="75590"/>
                                </a:lnTo>
                                <a:lnTo>
                                  <a:pt x="202387" y="81686"/>
                                </a:lnTo>
                                <a:lnTo>
                                  <a:pt x="248107" y="84734"/>
                                </a:lnTo>
                                <a:lnTo>
                                  <a:pt x="210007" y="84734"/>
                                </a:lnTo>
                                <a:lnTo>
                                  <a:pt x="168859" y="83210"/>
                                </a:lnTo>
                                <a:lnTo>
                                  <a:pt x="123139" y="78638"/>
                                </a:lnTo>
                                <a:lnTo>
                                  <a:pt x="100279" y="72542"/>
                                </a:lnTo>
                                <a:lnTo>
                                  <a:pt x="75895" y="66446"/>
                                </a:lnTo>
                                <a:lnTo>
                                  <a:pt x="56083" y="58826"/>
                                </a:lnTo>
                                <a:lnTo>
                                  <a:pt x="37795" y="49682"/>
                                </a:lnTo>
                                <a:lnTo>
                                  <a:pt x="21031" y="37490"/>
                                </a:lnTo>
                                <a:lnTo>
                                  <a:pt x="13411" y="31395"/>
                                </a:lnTo>
                                <a:lnTo>
                                  <a:pt x="8839" y="23775"/>
                                </a:lnTo>
                                <a:lnTo>
                                  <a:pt x="4267" y="17678"/>
                                </a:lnTo>
                                <a:lnTo>
                                  <a:pt x="1219" y="8534"/>
                                </a:lnTo>
                                <a:lnTo>
                                  <a:pt x="0" y="0"/>
                                </a:lnTo>
                                <a:close/>
                              </a:path>
                            </a:pathLst>
                          </a:custGeom>
                          <a:ln w="0" cap="flat">
                            <a:miter lim="127000"/>
                          </a:ln>
                        </wps:spPr>
                        <wps:style>
                          <a:lnRef idx="0">
                            <a:srgbClr val="000000">
                              <a:alpha val="0"/>
                            </a:srgbClr>
                          </a:lnRef>
                          <a:fillRef idx="1">
                            <a:srgbClr val="002843"/>
                          </a:fillRef>
                          <a:effectRef idx="0">
                            <a:scrgbClr r="0" g="0" b="0"/>
                          </a:effectRef>
                          <a:fontRef idx="none"/>
                        </wps:style>
                        <wps:bodyPr/>
                      </wps:wsp>
                      <wps:wsp>
                        <wps:cNvPr id="1840" name="Shape 1840"/>
                        <wps:cNvSpPr/>
                        <wps:spPr>
                          <a:xfrm>
                            <a:off x="4503420" y="746760"/>
                            <a:ext cx="3353" cy="11278"/>
                          </a:xfrm>
                          <a:custGeom>
                            <a:avLst/>
                            <a:gdLst/>
                            <a:ahLst/>
                            <a:cxnLst/>
                            <a:rect l="0" t="0" r="0" b="0"/>
                            <a:pathLst>
                              <a:path w="3353" h="11278">
                                <a:moveTo>
                                  <a:pt x="0" y="0"/>
                                </a:moveTo>
                                <a:lnTo>
                                  <a:pt x="3048" y="9144"/>
                                </a:lnTo>
                                <a:lnTo>
                                  <a:pt x="3353" y="11278"/>
                                </a:lnTo>
                                <a:lnTo>
                                  <a:pt x="0" y="4572"/>
                                </a:lnTo>
                                <a:lnTo>
                                  <a:pt x="0" y="0"/>
                                </a:lnTo>
                                <a:close/>
                              </a:path>
                            </a:pathLst>
                          </a:custGeom>
                          <a:ln w="0" cap="flat">
                            <a:miter lim="127000"/>
                          </a:ln>
                        </wps:spPr>
                        <wps:style>
                          <a:lnRef idx="0">
                            <a:srgbClr val="000000">
                              <a:alpha val="0"/>
                            </a:srgbClr>
                          </a:lnRef>
                          <a:fillRef idx="1">
                            <a:srgbClr val="002843"/>
                          </a:fillRef>
                          <a:effectRef idx="0">
                            <a:scrgbClr r="0" g="0" b="0"/>
                          </a:effectRef>
                          <a:fontRef idx="none"/>
                        </wps:style>
                        <wps:bodyPr/>
                      </wps:wsp>
                      <wps:wsp>
                        <wps:cNvPr id="1841" name="Shape 1841"/>
                        <wps:cNvSpPr/>
                        <wps:spPr>
                          <a:xfrm>
                            <a:off x="4797552" y="832104"/>
                            <a:ext cx="24384" cy="36576"/>
                          </a:xfrm>
                          <a:custGeom>
                            <a:avLst/>
                            <a:gdLst/>
                            <a:ahLst/>
                            <a:cxnLst/>
                            <a:rect l="0" t="0" r="0" b="0"/>
                            <a:pathLst>
                              <a:path w="24384" h="36576">
                                <a:moveTo>
                                  <a:pt x="0" y="0"/>
                                </a:moveTo>
                                <a:lnTo>
                                  <a:pt x="13716" y="4572"/>
                                </a:lnTo>
                                <a:lnTo>
                                  <a:pt x="22860" y="13716"/>
                                </a:lnTo>
                                <a:lnTo>
                                  <a:pt x="24384" y="16764"/>
                                </a:lnTo>
                                <a:lnTo>
                                  <a:pt x="24384" y="27432"/>
                                </a:lnTo>
                                <a:lnTo>
                                  <a:pt x="22860" y="33528"/>
                                </a:lnTo>
                                <a:lnTo>
                                  <a:pt x="18288" y="35052"/>
                                </a:lnTo>
                                <a:lnTo>
                                  <a:pt x="12192" y="36576"/>
                                </a:lnTo>
                                <a:lnTo>
                                  <a:pt x="12192" y="35052"/>
                                </a:lnTo>
                                <a:lnTo>
                                  <a:pt x="16764" y="35052"/>
                                </a:lnTo>
                                <a:lnTo>
                                  <a:pt x="21336" y="32004"/>
                                </a:lnTo>
                                <a:lnTo>
                                  <a:pt x="22860" y="27432"/>
                                </a:lnTo>
                                <a:lnTo>
                                  <a:pt x="22860" y="16764"/>
                                </a:lnTo>
                                <a:lnTo>
                                  <a:pt x="21336" y="13716"/>
                                </a:lnTo>
                                <a:lnTo>
                                  <a:pt x="12192" y="6096"/>
                                </a:lnTo>
                                <a:lnTo>
                                  <a:pt x="0" y="0"/>
                                </a:lnTo>
                                <a:close/>
                              </a:path>
                            </a:pathLst>
                          </a:custGeom>
                          <a:ln w="0" cap="flat">
                            <a:miter lim="127000"/>
                          </a:ln>
                        </wps:spPr>
                        <wps:style>
                          <a:lnRef idx="0">
                            <a:srgbClr val="000000">
                              <a:alpha val="0"/>
                            </a:srgbClr>
                          </a:lnRef>
                          <a:fillRef idx="1">
                            <a:srgbClr val="95C2DD"/>
                          </a:fillRef>
                          <a:effectRef idx="0">
                            <a:scrgbClr r="0" g="0" b="0"/>
                          </a:effectRef>
                          <a:fontRef idx="none"/>
                        </wps:style>
                        <wps:bodyPr/>
                      </wps:wsp>
                      <wps:wsp>
                        <wps:cNvPr id="1842" name="Shape 1842"/>
                        <wps:cNvSpPr/>
                        <wps:spPr>
                          <a:xfrm>
                            <a:off x="4526281" y="708660"/>
                            <a:ext cx="271272" cy="123444"/>
                          </a:xfrm>
                          <a:custGeom>
                            <a:avLst/>
                            <a:gdLst/>
                            <a:ahLst/>
                            <a:cxnLst/>
                            <a:rect l="0" t="0" r="0" b="0"/>
                            <a:pathLst>
                              <a:path w="271272" h="123444">
                                <a:moveTo>
                                  <a:pt x="0" y="0"/>
                                </a:moveTo>
                                <a:lnTo>
                                  <a:pt x="1524" y="10668"/>
                                </a:lnTo>
                                <a:lnTo>
                                  <a:pt x="3048" y="22860"/>
                                </a:lnTo>
                                <a:lnTo>
                                  <a:pt x="9144" y="35052"/>
                                </a:lnTo>
                                <a:lnTo>
                                  <a:pt x="18288" y="50292"/>
                                </a:lnTo>
                                <a:lnTo>
                                  <a:pt x="30480" y="62484"/>
                                </a:lnTo>
                                <a:lnTo>
                                  <a:pt x="50292" y="76200"/>
                                </a:lnTo>
                                <a:lnTo>
                                  <a:pt x="60960" y="82296"/>
                                </a:lnTo>
                                <a:lnTo>
                                  <a:pt x="76200" y="88392"/>
                                </a:lnTo>
                                <a:lnTo>
                                  <a:pt x="89916" y="94488"/>
                                </a:lnTo>
                                <a:lnTo>
                                  <a:pt x="106680" y="97536"/>
                                </a:lnTo>
                                <a:lnTo>
                                  <a:pt x="149352" y="106680"/>
                                </a:lnTo>
                                <a:lnTo>
                                  <a:pt x="184404" y="112776"/>
                                </a:lnTo>
                                <a:lnTo>
                                  <a:pt x="237744" y="117348"/>
                                </a:lnTo>
                                <a:lnTo>
                                  <a:pt x="257556" y="120396"/>
                                </a:lnTo>
                                <a:lnTo>
                                  <a:pt x="271272" y="123444"/>
                                </a:lnTo>
                                <a:lnTo>
                                  <a:pt x="257556" y="121920"/>
                                </a:lnTo>
                                <a:lnTo>
                                  <a:pt x="237744" y="120396"/>
                                </a:lnTo>
                                <a:lnTo>
                                  <a:pt x="184404" y="114300"/>
                                </a:lnTo>
                                <a:lnTo>
                                  <a:pt x="149352" y="108204"/>
                                </a:lnTo>
                                <a:lnTo>
                                  <a:pt x="106680" y="99060"/>
                                </a:lnTo>
                                <a:lnTo>
                                  <a:pt x="88392" y="94488"/>
                                </a:lnTo>
                                <a:lnTo>
                                  <a:pt x="73152" y="89916"/>
                                </a:lnTo>
                                <a:lnTo>
                                  <a:pt x="60960" y="85344"/>
                                </a:lnTo>
                                <a:lnTo>
                                  <a:pt x="50292" y="77724"/>
                                </a:lnTo>
                                <a:lnTo>
                                  <a:pt x="28956" y="64008"/>
                                </a:lnTo>
                                <a:lnTo>
                                  <a:pt x="16764" y="50292"/>
                                </a:lnTo>
                                <a:lnTo>
                                  <a:pt x="7620" y="36576"/>
                                </a:lnTo>
                                <a:lnTo>
                                  <a:pt x="1524" y="22860"/>
                                </a:lnTo>
                                <a:lnTo>
                                  <a:pt x="0" y="10668"/>
                                </a:lnTo>
                                <a:lnTo>
                                  <a:pt x="0" y="0"/>
                                </a:lnTo>
                                <a:close/>
                              </a:path>
                            </a:pathLst>
                          </a:custGeom>
                          <a:ln w="0" cap="flat">
                            <a:miter lim="127000"/>
                          </a:ln>
                        </wps:spPr>
                        <wps:style>
                          <a:lnRef idx="0">
                            <a:srgbClr val="000000">
                              <a:alpha val="0"/>
                            </a:srgbClr>
                          </a:lnRef>
                          <a:fillRef idx="1">
                            <a:srgbClr val="95C2DD"/>
                          </a:fillRef>
                          <a:effectRef idx="0">
                            <a:scrgbClr r="0" g="0" b="0"/>
                          </a:effectRef>
                          <a:fontRef idx="none"/>
                        </wps:style>
                        <wps:bodyPr/>
                      </wps:wsp>
                      <wps:wsp>
                        <wps:cNvPr id="1843" name="Shape 1843"/>
                        <wps:cNvSpPr/>
                        <wps:spPr>
                          <a:xfrm>
                            <a:off x="4526281" y="697992"/>
                            <a:ext cx="1524" cy="10668"/>
                          </a:xfrm>
                          <a:custGeom>
                            <a:avLst/>
                            <a:gdLst/>
                            <a:ahLst/>
                            <a:cxnLst/>
                            <a:rect l="0" t="0" r="0" b="0"/>
                            <a:pathLst>
                              <a:path w="1524" h="10668">
                                <a:moveTo>
                                  <a:pt x="0" y="0"/>
                                </a:moveTo>
                                <a:lnTo>
                                  <a:pt x="1524" y="0"/>
                                </a:lnTo>
                                <a:lnTo>
                                  <a:pt x="0" y="10668"/>
                                </a:lnTo>
                                <a:lnTo>
                                  <a:pt x="0" y="0"/>
                                </a:lnTo>
                                <a:close/>
                              </a:path>
                            </a:pathLst>
                          </a:custGeom>
                          <a:ln w="0" cap="flat">
                            <a:miter lim="127000"/>
                          </a:ln>
                        </wps:spPr>
                        <wps:style>
                          <a:lnRef idx="0">
                            <a:srgbClr val="000000">
                              <a:alpha val="0"/>
                            </a:srgbClr>
                          </a:lnRef>
                          <a:fillRef idx="1">
                            <a:srgbClr val="95C2DD"/>
                          </a:fillRef>
                          <a:effectRef idx="0">
                            <a:scrgbClr r="0" g="0" b="0"/>
                          </a:effectRef>
                          <a:fontRef idx="none"/>
                        </wps:style>
                        <wps:bodyPr/>
                      </wps:wsp>
                      <wps:wsp>
                        <wps:cNvPr id="1844" name="Shape 1844"/>
                        <wps:cNvSpPr/>
                        <wps:spPr>
                          <a:xfrm>
                            <a:off x="4741164" y="699516"/>
                            <a:ext cx="234696" cy="192024"/>
                          </a:xfrm>
                          <a:custGeom>
                            <a:avLst/>
                            <a:gdLst/>
                            <a:ahLst/>
                            <a:cxnLst/>
                            <a:rect l="0" t="0" r="0" b="0"/>
                            <a:pathLst>
                              <a:path w="234696" h="192024">
                                <a:moveTo>
                                  <a:pt x="0" y="0"/>
                                </a:moveTo>
                                <a:lnTo>
                                  <a:pt x="38100" y="10668"/>
                                </a:lnTo>
                                <a:lnTo>
                                  <a:pt x="77724" y="25908"/>
                                </a:lnTo>
                                <a:lnTo>
                                  <a:pt x="123444" y="44196"/>
                                </a:lnTo>
                                <a:lnTo>
                                  <a:pt x="146304" y="54864"/>
                                </a:lnTo>
                                <a:lnTo>
                                  <a:pt x="167640" y="68580"/>
                                </a:lnTo>
                                <a:lnTo>
                                  <a:pt x="185928" y="80772"/>
                                </a:lnTo>
                                <a:lnTo>
                                  <a:pt x="204216" y="96012"/>
                                </a:lnTo>
                                <a:lnTo>
                                  <a:pt x="217932" y="111252"/>
                                </a:lnTo>
                                <a:lnTo>
                                  <a:pt x="224028" y="120396"/>
                                </a:lnTo>
                                <a:lnTo>
                                  <a:pt x="228600" y="126492"/>
                                </a:lnTo>
                                <a:lnTo>
                                  <a:pt x="230124" y="137159"/>
                                </a:lnTo>
                                <a:lnTo>
                                  <a:pt x="233172" y="146303"/>
                                </a:lnTo>
                                <a:lnTo>
                                  <a:pt x="234696" y="155447"/>
                                </a:lnTo>
                                <a:lnTo>
                                  <a:pt x="233172" y="164592"/>
                                </a:lnTo>
                                <a:lnTo>
                                  <a:pt x="201168" y="192024"/>
                                </a:lnTo>
                                <a:lnTo>
                                  <a:pt x="202692" y="187452"/>
                                </a:lnTo>
                                <a:lnTo>
                                  <a:pt x="207264" y="175259"/>
                                </a:lnTo>
                                <a:lnTo>
                                  <a:pt x="207264" y="155447"/>
                                </a:lnTo>
                                <a:lnTo>
                                  <a:pt x="204216" y="141732"/>
                                </a:lnTo>
                                <a:lnTo>
                                  <a:pt x="199644" y="129540"/>
                                </a:lnTo>
                                <a:lnTo>
                                  <a:pt x="190500" y="114300"/>
                                </a:lnTo>
                                <a:lnTo>
                                  <a:pt x="178308" y="99059"/>
                                </a:lnTo>
                                <a:lnTo>
                                  <a:pt x="163068" y="82296"/>
                                </a:lnTo>
                                <a:lnTo>
                                  <a:pt x="141732" y="67056"/>
                                </a:lnTo>
                                <a:lnTo>
                                  <a:pt x="114300" y="50292"/>
                                </a:lnTo>
                                <a:lnTo>
                                  <a:pt x="82296" y="33527"/>
                                </a:lnTo>
                                <a:lnTo>
                                  <a:pt x="44196" y="16763"/>
                                </a:lnTo>
                                <a:lnTo>
                                  <a:pt x="0" y="0"/>
                                </a:lnTo>
                                <a:close/>
                              </a:path>
                            </a:pathLst>
                          </a:custGeom>
                          <a:ln w="0" cap="flat">
                            <a:miter lim="127000"/>
                          </a:ln>
                        </wps:spPr>
                        <wps:style>
                          <a:lnRef idx="0">
                            <a:srgbClr val="000000">
                              <a:alpha val="0"/>
                            </a:srgbClr>
                          </a:lnRef>
                          <a:fillRef idx="1">
                            <a:srgbClr val="002843"/>
                          </a:fillRef>
                          <a:effectRef idx="0">
                            <a:scrgbClr r="0" g="0" b="0"/>
                          </a:effectRef>
                          <a:fontRef idx="none"/>
                        </wps:style>
                        <wps:bodyPr/>
                      </wps:wsp>
                      <wps:wsp>
                        <wps:cNvPr id="1845" name="Shape 1845"/>
                        <wps:cNvSpPr/>
                        <wps:spPr>
                          <a:xfrm>
                            <a:off x="4686301" y="784860"/>
                            <a:ext cx="516636" cy="167640"/>
                          </a:xfrm>
                          <a:custGeom>
                            <a:avLst/>
                            <a:gdLst/>
                            <a:ahLst/>
                            <a:cxnLst/>
                            <a:rect l="0" t="0" r="0" b="0"/>
                            <a:pathLst>
                              <a:path w="516636" h="167640">
                                <a:moveTo>
                                  <a:pt x="257556" y="0"/>
                                </a:moveTo>
                                <a:lnTo>
                                  <a:pt x="284988" y="0"/>
                                </a:lnTo>
                                <a:lnTo>
                                  <a:pt x="298704" y="1524"/>
                                </a:lnTo>
                                <a:lnTo>
                                  <a:pt x="313944" y="3048"/>
                                </a:lnTo>
                                <a:lnTo>
                                  <a:pt x="327660" y="6096"/>
                                </a:lnTo>
                                <a:lnTo>
                                  <a:pt x="342900" y="12192"/>
                                </a:lnTo>
                                <a:lnTo>
                                  <a:pt x="359664" y="21336"/>
                                </a:lnTo>
                                <a:lnTo>
                                  <a:pt x="374904" y="30480"/>
                                </a:lnTo>
                                <a:lnTo>
                                  <a:pt x="400812" y="45720"/>
                                </a:lnTo>
                                <a:lnTo>
                                  <a:pt x="423672" y="60960"/>
                                </a:lnTo>
                                <a:lnTo>
                                  <a:pt x="469392" y="80772"/>
                                </a:lnTo>
                                <a:lnTo>
                                  <a:pt x="499872" y="96012"/>
                                </a:lnTo>
                                <a:lnTo>
                                  <a:pt x="513588" y="100584"/>
                                </a:lnTo>
                                <a:lnTo>
                                  <a:pt x="515112" y="105156"/>
                                </a:lnTo>
                                <a:lnTo>
                                  <a:pt x="516636" y="109728"/>
                                </a:lnTo>
                                <a:lnTo>
                                  <a:pt x="513588" y="117348"/>
                                </a:lnTo>
                                <a:lnTo>
                                  <a:pt x="507492" y="124968"/>
                                </a:lnTo>
                                <a:lnTo>
                                  <a:pt x="495300" y="134112"/>
                                </a:lnTo>
                                <a:lnTo>
                                  <a:pt x="473964" y="141732"/>
                                </a:lnTo>
                                <a:lnTo>
                                  <a:pt x="445008" y="150876"/>
                                </a:lnTo>
                                <a:lnTo>
                                  <a:pt x="414528" y="156972"/>
                                </a:lnTo>
                                <a:lnTo>
                                  <a:pt x="384048" y="160020"/>
                                </a:lnTo>
                                <a:lnTo>
                                  <a:pt x="353568" y="163068"/>
                                </a:lnTo>
                                <a:lnTo>
                                  <a:pt x="324612" y="166116"/>
                                </a:lnTo>
                                <a:lnTo>
                                  <a:pt x="265176" y="167640"/>
                                </a:lnTo>
                                <a:lnTo>
                                  <a:pt x="211836" y="163068"/>
                                </a:lnTo>
                                <a:lnTo>
                                  <a:pt x="160020" y="160020"/>
                                </a:lnTo>
                                <a:lnTo>
                                  <a:pt x="114300" y="152400"/>
                                </a:lnTo>
                                <a:lnTo>
                                  <a:pt x="74676" y="143256"/>
                                </a:lnTo>
                                <a:lnTo>
                                  <a:pt x="41148" y="135636"/>
                                </a:lnTo>
                                <a:lnTo>
                                  <a:pt x="15240" y="126492"/>
                                </a:lnTo>
                                <a:lnTo>
                                  <a:pt x="6096" y="123444"/>
                                </a:lnTo>
                                <a:lnTo>
                                  <a:pt x="3048" y="117348"/>
                                </a:lnTo>
                                <a:lnTo>
                                  <a:pt x="0" y="115824"/>
                                </a:lnTo>
                                <a:lnTo>
                                  <a:pt x="3048" y="114300"/>
                                </a:lnTo>
                                <a:lnTo>
                                  <a:pt x="6096" y="108204"/>
                                </a:lnTo>
                                <a:lnTo>
                                  <a:pt x="16764" y="105156"/>
                                </a:lnTo>
                                <a:lnTo>
                                  <a:pt x="33528" y="97536"/>
                                </a:lnTo>
                                <a:lnTo>
                                  <a:pt x="76200" y="79248"/>
                                </a:lnTo>
                                <a:lnTo>
                                  <a:pt x="117348" y="57912"/>
                                </a:lnTo>
                                <a:lnTo>
                                  <a:pt x="161544" y="36576"/>
                                </a:lnTo>
                                <a:lnTo>
                                  <a:pt x="184404" y="22860"/>
                                </a:lnTo>
                                <a:lnTo>
                                  <a:pt x="207264" y="13716"/>
                                </a:lnTo>
                                <a:lnTo>
                                  <a:pt x="231648" y="4572"/>
                                </a:lnTo>
                                <a:lnTo>
                                  <a:pt x="257556" y="0"/>
                                </a:lnTo>
                                <a:close/>
                              </a:path>
                            </a:pathLst>
                          </a:custGeom>
                          <a:ln w="0" cap="flat">
                            <a:miter lim="127000"/>
                          </a:ln>
                        </wps:spPr>
                        <wps:style>
                          <a:lnRef idx="0">
                            <a:srgbClr val="000000">
                              <a:alpha val="0"/>
                            </a:srgbClr>
                          </a:lnRef>
                          <a:fillRef idx="1">
                            <a:srgbClr val="642808"/>
                          </a:fillRef>
                          <a:effectRef idx="0">
                            <a:scrgbClr r="0" g="0" b="0"/>
                          </a:effectRef>
                          <a:fontRef idx="none"/>
                        </wps:style>
                        <wps:bodyPr/>
                      </wps:wsp>
                      <wps:wsp>
                        <wps:cNvPr id="1846" name="Shape 1846"/>
                        <wps:cNvSpPr/>
                        <wps:spPr>
                          <a:xfrm>
                            <a:off x="4855464" y="784860"/>
                            <a:ext cx="216408" cy="76200"/>
                          </a:xfrm>
                          <a:custGeom>
                            <a:avLst/>
                            <a:gdLst/>
                            <a:ahLst/>
                            <a:cxnLst/>
                            <a:rect l="0" t="0" r="0" b="0"/>
                            <a:pathLst>
                              <a:path w="216408" h="76200">
                                <a:moveTo>
                                  <a:pt x="99060" y="0"/>
                                </a:moveTo>
                                <a:lnTo>
                                  <a:pt x="124968" y="0"/>
                                </a:lnTo>
                                <a:lnTo>
                                  <a:pt x="140208" y="1524"/>
                                </a:lnTo>
                                <a:lnTo>
                                  <a:pt x="153924" y="3048"/>
                                </a:lnTo>
                                <a:lnTo>
                                  <a:pt x="167640" y="9144"/>
                                </a:lnTo>
                                <a:lnTo>
                                  <a:pt x="179832" y="12192"/>
                                </a:lnTo>
                                <a:lnTo>
                                  <a:pt x="190500" y="18288"/>
                                </a:lnTo>
                                <a:lnTo>
                                  <a:pt x="198120" y="22860"/>
                                </a:lnTo>
                                <a:lnTo>
                                  <a:pt x="205740" y="28956"/>
                                </a:lnTo>
                                <a:lnTo>
                                  <a:pt x="210312" y="35052"/>
                                </a:lnTo>
                                <a:lnTo>
                                  <a:pt x="214884" y="39624"/>
                                </a:lnTo>
                                <a:lnTo>
                                  <a:pt x="216408" y="47244"/>
                                </a:lnTo>
                                <a:lnTo>
                                  <a:pt x="216408" y="57912"/>
                                </a:lnTo>
                                <a:lnTo>
                                  <a:pt x="213360" y="62484"/>
                                </a:lnTo>
                                <a:lnTo>
                                  <a:pt x="207264" y="67056"/>
                                </a:lnTo>
                                <a:lnTo>
                                  <a:pt x="199644" y="71628"/>
                                </a:lnTo>
                                <a:lnTo>
                                  <a:pt x="188976" y="74676"/>
                                </a:lnTo>
                                <a:lnTo>
                                  <a:pt x="176784" y="76200"/>
                                </a:lnTo>
                                <a:lnTo>
                                  <a:pt x="132588" y="76200"/>
                                </a:lnTo>
                                <a:lnTo>
                                  <a:pt x="102108" y="74676"/>
                                </a:lnTo>
                                <a:lnTo>
                                  <a:pt x="70104" y="70104"/>
                                </a:lnTo>
                                <a:lnTo>
                                  <a:pt x="42672" y="62484"/>
                                </a:lnTo>
                                <a:lnTo>
                                  <a:pt x="19812" y="54864"/>
                                </a:lnTo>
                                <a:lnTo>
                                  <a:pt x="10668" y="51816"/>
                                </a:lnTo>
                                <a:lnTo>
                                  <a:pt x="6096" y="45720"/>
                                </a:lnTo>
                                <a:lnTo>
                                  <a:pt x="1524" y="41148"/>
                                </a:lnTo>
                                <a:lnTo>
                                  <a:pt x="0" y="38100"/>
                                </a:lnTo>
                                <a:lnTo>
                                  <a:pt x="1524" y="32004"/>
                                </a:lnTo>
                                <a:lnTo>
                                  <a:pt x="7620" y="28956"/>
                                </a:lnTo>
                                <a:lnTo>
                                  <a:pt x="18288" y="21336"/>
                                </a:lnTo>
                                <a:lnTo>
                                  <a:pt x="33528" y="16764"/>
                                </a:lnTo>
                                <a:lnTo>
                                  <a:pt x="51816" y="9144"/>
                                </a:lnTo>
                                <a:lnTo>
                                  <a:pt x="74676" y="3048"/>
                                </a:lnTo>
                                <a:lnTo>
                                  <a:pt x="99060" y="0"/>
                                </a:lnTo>
                                <a:close/>
                              </a:path>
                            </a:pathLst>
                          </a:custGeom>
                          <a:ln w="0" cap="flat">
                            <a:miter lim="127000"/>
                          </a:ln>
                        </wps:spPr>
                        <wps:style>
                          <a:lnRef idx="0">
                            <a:srgbClr val="000000">
                              <a:alpha val="0"/>
                            </a:srgbClr>
                          </a:lnRef>
                          <a:fillRef idx="1">
                            <a:srgbClr val="490800"/>
                          </a:fillRef>
                          <a:effectRef idx="0">
                            <a:scrgbClr r="0" g="0" b="0"/>
                          </a:effectRef>
                          <a:fontRef idx="none"/>
                        </wps:style>
                        <wps:bodyPr/>
                      </wps:wsp>
                      <wps:wsp>
                        <wps:cNvPr id="1847" name="Shape 1847"/>
                        <wps:cNvSpPr/>
                        <wps:spPr>
                          <a:xfrm>
                            <a:off x="4805172" y="347472"/>
                            <a:ext cx="82296" cy="237744"/>
                          </a:xfrm>
                          <a:custGeom>
                            <a:avLst/>
                            <a:gdLst/>
                            <a:ahLst/>
                            <a:cxnLst/>
                            <a:rect l="0" t="0" r="0" b="0"/>
                            <a:pathLst>
                              <a:path w="82296" h="237744">
                                <a:moveTo>
                                  <a:pt x="39624" y="0"/>
                                </a:moveTo>
                                <a:lnTo>
                                  <a:pt x="53340" y="3048"/>
                                </a:lnTo>
                                <a:lnTo>
                                  <a:pt x="67056" y="9144"/>
                                </a:lnTo>
                                <a:lnTo>
                                  <a:pt x="73152" y="12192"/>
                                </a:lnTo>
                                <a:lnTo>
                                  <a:pt x="76200" y="18288"/>
                                </a:lnTo>
                                <a:lnTo>
                                  <a:pt x="79248" y="22860"/>
                                </a:lnTo>
                                <a:lnTo>
                                  <a:pt x="82296" y="28956"/>
                                </a:lnTo>
                                <a:lnTo>
                                  <a:pt x="77724" y="105156"/>
                                </a:lnTo>
                                <a:lnTo>
                                  <a:pt x="76200" y="161544"/>
                                </a:lnTo>
                                <a:lnTo>
                                  <a:pt x="77724" y="201168"/>
                                </a:lnTo>
                                <a:lnTo>
                                  <a:pt x="77724" y="210312"/>
                                </a:lnTo>
                                <a:lnTo>
                                  <a:pt x="74676" y="219456"/>
                                </a:lnTo>
                                <a:lnTo>
                                  <a:pt x="68580" y="227076"/>
                                </a:lnTo>
                                <a:lnTo>
                                  <a:pt x="60960" y="231648"/>
                                </a:lnTo>
                                <a:lnTo>
                                  <a:pt x="51816" y="236220"/>
                                </a:lnTo>
                                <a:lnTo>
                                  <a:pt x="41148" y="237744"/>
                                </a:lnTo>
                                <a:lnTo>
                                  <a:pt x="32004" y="236220"/>
                                </a:lnTo>
                                <a:lnTo>
                                  <a:pt x="22860" y="230124"/>
                                </a:lnTo>
                                <a:lnTo>
                                  <a:pt x="16764" y="224028"/>
                                </a:lnTo>
                                <a:lnTo>
                                  <a:pt x="13716" y="219456"/>
                                </a:lnTo>
                                <a:lnTo>
                                  <a:pt x="7620" y="196596"/>
                                </a:lnTo>
                                <a:lnTo>
                                  <a:pt x="4572" y="170688"/>
                                </a:lnTo>
                                <a:lnTo>
                                  <a:pt x="1524" y="140208"/>
                                </a:lnTo>
                                <a:lnTo>
                                  <a:pt x="0" y="77724"/>
                                </a:lnTo>
                                <a:lnTo>
                                  <a:pt x="1524" y="28956"/>
                                </a:lnTo>
                                <a:lnTo>
                                  <a:pt x="1524" y="21336"/>
                                </a:lnTo>
                                <a:lnTo>
                                  <a:pt x="4572" y="16764"/>
                                </a:lnTo>
                                <a:lnTo>
                                  <a:pt x="7620" y="10668"/>
                                </a:lnTo>
                                <a:lnTo>
                                  <a:pt x="13716" y="7620"/>
                                </a:lnTo>
                                <a:lnTo>
                                  <a:pt x="18288" y="3048"/>
                                </a:lnTo>
                                <a:lnTo>
                                  <a:pt x="25908" y="1524"/>
                                </a:lnTo>
                                <a:lnTo>
                                  <a:pt x="39624" y="0"/>
                                </a:lnTo>
                                <a:close/>
                              </a:path>
                            </a:pathLst>
                          </a:custGeom>
                          <a:ln w="0" cap="flat">
                            <a:miter lim="127000"/>
                          </a:ln>
                        </wps:spPr>
                        <wps:style>
                          <a:lnRef idx="0">
                            <a:srgbClr val="000000">
                              <a:alpha val="0"/>
                            </a:srgbClr>
                          </a:lnRef>
                          <a:fillRef idx="1">
                            <a:srgbClr val="B56D40"/>
                          </a:fillRef>
                          <a:effectRef idx="0">
                            <a:scrgbClr r="0" g="0" b="0"/>
                          </a:effectRef>
                          <a:fontRef idx="none"/>
                        </wps:style>
                        <wps:bodyPr/>
                      </wps:wsp>
                      <wps:wsp>
                        <wps:cNvPr id="1848" name="Shape 1848"/>
                        <wps:cNvSpPr/>
                        <wps:spPr>
                          <a:xfrm>
                            <a:off x="4794504" y="251460"/>
                            <a:ext cx="99060" cy="193548"/>
                          </a:xfrm>
                          <a:custGeom>
                            <a:avLst/>
                            <a:gdLst/>
                            <a:ahLst/>
                            <a:cxnLst/>
                            <a:rect l="0" t="0" r="0" b="0"/>
                            <a:pathLst>
                              <a:path w="99060" h="193548">
                                <a:moveTo>
                                  <a:pt x="59436" y="0"/>
                                </a:moveTo>
                                <a:lnTo>
                                  <a:pt x="62484" y="1524"/>
                                </a:lnTo>
                                <a:lnTo>
                                  <a:pt x="68580" y="3048"/>
                                </a:lnTo>
                                <a:lnTo>
                                  <a:pt x="71628" y="7620"/>
                                </a:lnTo>
                                <a:lnTo>
                                  <a:pt x="83820" y="18288"/>
                                </a:lnTo>
                                <a:lnTo>
                                  <a:pt x="88392" y="27432"/>
                                </a:lnTo>
                                <a:lnTo>
                                  <a:pt x="94488" y="39624"/>
                                </a:lnTo>
                                <a:lnTo>
                                  <a:pt x="97536" y="54864"/>
                                </a:lnTo>
                                <a:lnTo>
                                  <a:pt x="99060" y="71628"/>
                                </a:lnTo>
                                <a:lnTo>
                                  <a:pt x="99060" y="106680"/>
                                </a:lnTo>
                                <a:lnTo>
                                  <a:pt x="97536" y="132588"/>
                                </a:lnTo>
                                <a:lnTo>
                                  <a:pt x="97536" y="170688"/>
                                </a:lnTo>
                                <a:lnTo>
                                  <a:pt x="89916" y="176784"/>
                                </a:lnTo>
                                <a:lnTo>
                                  <a:pt x="80772" y="182880"/>
                                </a:lnTo>
                                <a:lnTo>
                                  <a:pt x="70104" y="185928"/>
                                </a:lnTo>
                                <a:lnTo>
                                  <a:pt x="54864" y="192024"/>
                                </a:lnTo>
                                <a:lnTo>
                                  <a:pt x="38100" y="193548"/>
                                </a:lnTo>
                                <a:lnTo>
                                  <a:pt x="19812" y="193548"/>
                                </a:lnTo>
                                <a:lnTo>
                                  <a:pt x="0" y="188976"/>
                                </a:lnTo>
                                <a:lnTo>
                                  <a:pt x="0" y="115824"/>
                                </a:lnTo>
                                <a:lnTo>
                                  <a:pt x="1524" y="88392"/>
                                </a:lnTo>
                                <a:lnTo>
                                  <a:pt x="3048" y="74676"/>
                                </a:lnTo>
                                <a:lnTo>
                                  <a:pt x="9144" y="60960"/>
                                </a:lnTo>
                                <a:lnTo>
                                  <a:pt x="18288" y="44196"/>
                                </a:lnTo>
                                <a:lnTo>
                                  <a:pt x="27432" y="28956"/>
                                </a:lnTo>
                                <a:lnTo>
                                  <a:pt x="38100" y="13716"/>
                                </a:lnTo>
                                <a:lnTo>
                                  <a:pt x="50292" y="4572"/>
                                </a:lnTo>
                                <a:lnTo>
                                  <a:pt x="53340" y="1524"/>
                                </a:lnTo>
                                <a:lnTo>
                                  <a:pt x="59436" y="0"/>
                                </a:lnTo>
                                <a:close/>
                              </a:path>
                            </a:pathLst>
                          </a:custGeom>
                          <a:ln w="0" cap="flat">
                            <a:miter lim="127000"/>
                          </a:ln>
                        </wps:spPr>
                        <wps:style>
                          <a:lnRef idx="0">
                            <a:srgbClr val="000000">
                              <a:alpha val="0"/>
                            </a:srgbClr>
                          </a:lnRef>
                          <a:fillRef idx="1">
                            <a:srgbClr val="E2E3E4"/>
                          </a:fillRef>
                          <a:effectRef idx="0">
                            <a:scrgbClr r="0" g="0" b="0"/>
                          </a:effectRef>
                          <a:fontRef idx="none"/>
                        </wps:style>
                        <wps:bodyPr/>
                      </wps:wsp>
                      <wps:wsp>
                        <wps:cNvPr id="1849" name="Shape 1849"/>
                        <wps:cNvSpPr/>
                        <wps:spPr>
                          <a:xfrm>
                            <a:off x="4489704" y="224028"/>
                            <a:ext cx="373380" cy="542544"/>
                          </a:xfrm>
                          <a:custGeom>
                            <a:avLst/>
                            <a:gdLst/>
                            <a:ahLst/>
                            <a:cxnLst/>
                            <a:rect l="0" t="0" r="0" b="0"/>
                            <a:pathLst>
                              <a:path w="373380" h="542544">
                                <a:moveTo>
                                  <a:pt x="211836" y="0"/>
                                </a:moveTo>
                                <a:lnTo>
                                  <a:pt x="228600" y="0"/>
                                </a:lnTo>
                                <a:lnTo>
                                  <a:pt x="246888" y="1524"/>
                                </a:lnTo>
                                <a:lnTo>
                                  <a:pt x="269748" y="4572"/>
                                </a:lnTo>
                                <a:lnTo>
                                  <a:pt x="294132" y="12192"/>
                                </a:lnTo>
                                <a:lnTo>
                                  <a:pt x="333756" y="24384"/>
                                </a:lnTo>
                                <a:lnTo>
                                  <a:pt x="350520" y="32003"/>
                                </a:lnTo>
                                <a:lnTo>
                                  <a:pt x="359664" y="38100"/>
                                </a:lnTo>
                                <a:lnTo>
                                  <a:pt x="365760" y="45720"/>
                                </a:lnTo>
                                <a:lnTo>
                                  <a:pt x="368808" y="53339"/>
                                </a:lnTo>
                                <a:lnTo>
                                  <a:pt x="371856" y="64008"/>
                                </a:lnTo>
                                <a:lnTo>
                                  <a:pt x="373380" y="74676"/>
                                </a:lnTo>
                                <a:lnTo>
                                  <a:pt x="371856" y="100584"/>
                                </a:lnTo>
                                <a:lnTo>
                                  <a:pt x="365760" y="131063"/>
                                </a:lnTo>
                                <a:lnTo>
                                  <a:pt x="359664" y="149351"/>
                                </a:lnTo>
                                <a:lnTo>
                                  <a:pt x="352044" y="169163"/>
                                </a:lnTo>
                                <a:lnTo>
                                  <a:pt x="329184" y="213360"/>
                                </a:lnTo>
                                <a:lnTo>
                                  <a:pt x="278892" y="295656"/>
                                </a:lnTo>
                                <a:lnTo>
                                  <a:pt x="271272" y="312420"/>
                                </a:lnTo>
                                <a:lnTo>
                                  <a:pt x="263652" y="327660"/>
                                </a:lnTo>
                                <a:lnTo>
                                  <a:pt x="260604" y="342900"/>
                                </a:lnTo>
                                <a:lnTo>
                                  <a:pt x="259080" y="355092"/>
                                </a:lnTo>
                                <a:lnTo>
                                  <a:pt x="256032" y="368808"/>
                                </a:lnTo>
                                <a:lnTo>
                                  <a:pt x="256032" y="379476"/>
                                </a:lnTo>
                                <a:lnTo>
                                  <a:pt x="260604" y="397763"/>
                                </a:lnTo>
                                <a:lnTo>
                                  <a:pt x="262128" y="403860"/>
                                </a:lnTo>
                                <a:lnTo>
                                  <a:pt x="265176" y="408432"/>
                                </a:lnTo>
                                <a:lnTo>
                                  <a:pt x="271272" y="414527"/>
                                </a:lnTo>
                                <a:lnTo>
                                  <a:pt x="278892" y="422148"/>
                                </a:lnTo>
                                <a:lnTo>
                                  <a:pt x="294132" y="431292"/>
                                </a:lnTo>
                                <a:lnTo>
                                  <a:pt x="300228" y="440436"/>
                                </a:lnTo>
                                <a:lnTo>
                                  <a:pt x="306324" y="446532"/>
                                </a:lnTo>
                                <a:lnTo>
                                  <a:pt x="312420" y="452627"/>
                                </a:lnTo>
                                <a:lnTo>
                                  <a:pt x="307848" y="452627"/>
                                </a:lnTo>
                                <a:lnTo>
                                  <a:pt x="297180" y="455676"/>
                                </a:lnTo>
                                <a:lnTo>
                                  <a:pt x="278892" y="461772"/>
                                </a:lnTo>
                                <a:lnTo>
                                  <a:pt x="265176" y="467868"/>
                                </a:lnTo>
                                <a:lnTo>
                                  <a:pt x="248412" y="477012"/>
                                </a:lnTo>
                                <a:lnTo>
                                  <a:pt x="236220" y="478536"/>
                                </a:lnTo>
                                <a:lnTo>
                                  <a:pt x="219456" y="477012"/>
                                </a:lnTo>
                                <a:lnTo>
                                  <a:pt x="201168" y="477012"/>
                                </a:lnTo>
                                <a:lnTo>
                                  <a:pt x="181356" y="478536"/>
                                </a:lnTo>
                                <a:lnTo>
                                  <a:pt x="161544" y="483108"/>
                                </a:lnTo>
                                <a:lnTo>
                                  <a:pt x="124968" y="492251"/>
                                </a:lnTo>
                                <a:lnTo>
                                  <a:pt x="88392" y="504444"/>
                                </a:lnTo>
                                <a:lnTo>
                                  <a:pt x="57912" y="518160"/>
                                </a:lnTo>
                                <a:lnTo>
                                  <a:pt x="32004" y="530352"/>
                                </a:lnTo>
                                <a:lnTo>
                                  <a:pt x="10668" y="542544"/>
                                </a:lnTo>
                                <a:lnTo>
                                  <a:pt x="9144" y="534924"/>
                                </a:lnTo>
                                <a:lnTo>
                                  <a:pt x="4572" y="510539"/>
                                </a:lnTo>
                                <a:lnTo>
                                  <a:pt x="1524" y="464820"/>
                                </a:lnTo>
                                <a:lnTo>
                                  <a:pt x="0" y="390144"/>
                                </a:lnTo>
                                <a:lnTo>
                                  <a:pt x="1524" y="336803"/>
                                </a:lnTo>
                                <a:lnTo>
                                  <a:pt x="4572" y="286512"/>
                                </a:lnTo>
                                <a:lnTo>
                                  <a:pt x="13716" y="237744"/>
                                </a:lnTo>
                                <a:lnTo>
                                  <a:pt x="25908" y="190500"/>
                                </a:lnTo>
                                <a:lnTo>
                                  <a:pt x="38100" y="149351"/>
                                </a:lnTo>
                                <a:lnTo>
                                  <a:pt x="53340" y="111251"/>
                                </a:lnTo>
                                <a:lnTo>
                                  <a:pt x="67056" y="82296"/>
                                </a:lnTo>
                                <a:lnTo>
                                  <a:pt x="74676" y="70103"/>
                                </a:lnTo>
                                <a:lnTo>
                                  <a:pt x="83820" y="57912"/>
                                </a:lnTo>
                                <a:lnTo>
                                  <a:pt x="92964" y="48768"/>
                                </a:lnTo>
                                <a:lnTo>
                                  <a:pt x="103632" y="39624"/>
                                </a:lnTo>
                                <a:lnTo>
                                  <a:pt x="124968" y="27432"/>
                                </a:lnTo>
                                <a:lnTo>
                                  <a:pt x="144780" y="15239"/>
                                </a:lnTo>
                                <a:lnTo>
                                  <a:pt x="166116" y="9144"/>
                                </a:lnTo>
                                <a:lnTo>
                                  <a:pt x="184404" y="3048"/>
                                </a:lnTo>
                                <a:lnTo>
                                  <a:pt x="199644" y="1524"/>
                                </a:lnTo>
                                <a:lnTo>
                                  <a:pt x="2118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0" name="Shape 1850"/>
                        <wps:cNvSpPr/>
                        <wps:spPr>
                          <a:xfrm>
                            <a:off x="4564381" y="426720"/>
                            <a:ext cx="237744" cy="158497"/>
                          </a:xfrm>
                          <a:custGeom>
                            <a:avLst/>
                            <a:gdLst/>
                            <a:ahLst/>
                            <a:cxnLst/>
                            <a:rect l="0" t="0" r="0" b="0"/>
                            <a:pathLst>
                              <a:path w="237744" h="158497">
                                <a:moveTo>
                                  <a:pt x="237744" y="0"/>
                                </a:moveTo>
                                <a:lnTo>
                                  <a:pt x="236220" y="4572"/>
                                </a:lnTo>
                                <a:lnTo>
                                  <a:pt x="228600" y="22860"/>
                                </a:lnTo>
                                <a:lnTo>
                                  <a:pt x="213360" y="47244"/>
                                </a:lnTo>
                                <a:lnTo>
                                  <a:pt x="202692" y="62485"/>
                                </a:lnTo>
                                <a:lnTo>
                                  <a:pt x="190500" y="77724"/>
                                </a:lnTo>
                                <a:lnTo>
                                  <a:pt x="176784" y="91440"/>
                                </a:lnTo>
                                <a:lnTo>
                                  <a:pt x="160020" y="105156"/>
                                </a:lnTo>
                                <a:lnTo>
                                  <a:pt x="138684" y="118872"/>
                                </a:lnTo>
                                <a:lnTo>
                                  <a:pt x="117348" y="131064"/>
                                </a:lnTo>
                                <a:lnTo>
                                  <a:pt x="92964" y="141732"/>
                                </a:lnTo>
                                <a:lnTo>
                                  <a:pt x="65532" y="149352"/>
                                </a:lnTo>
                                <a:lnTo>
                                  <a:pt x="33528" y="156972"/>
                                </a:lnTo>
                                <a:lnTo>
                                  <a:pt x="0" y="158497"/>
                                </a:lnTo>
                                <a:lnTo>
                                  <a:pt x="25908" y="150876"/>
                                </a:lnTo>
                                <a:lnTo>
                                  <a:pt x="56388" y="141732"/>
                                </a:lnTo>
                                <a:lnTo>
                                  <a:pt x="91440" y="126492"/>
                                </a:lnTo>
                                <a:lnTo>
                                  <a:pt x="109728" y="115824"/>
                                </a:lnTo>
                                <a:lnTo>
                                  <a:pt x="128016" y="105156"/>
                                </a:lnTo>
                                <a:lnTo>
                                  <a:pt x="147828" y="91440"/>
                                </a:lnTo>
                                <a:lnTo>
                                  <a:pt x="169164" y="77724"/>
                                </a:lnTo>
                                <a:lnTo>
                                  <a:pt x="187452" y="60960"/>
                                </a:lnTo>
                                <a:lnTo>
                                  <a:pt x="205740" y="42672"/>
                                </a:lnTo>
                                <a:lnTo>
                                  <a:pt x="222504" y="21336"/>
                                </a:lnTo>
                                <a:lnTo>
                                  <a:pt x="237744" y="0"/>
                                </a:lnTo>
                                <a:close/>
                              </a:path>
                            </a:pathLst>
                          </a:custGeom>
                          <a:ln w="0" cap="flat">
                            <a:miter lim="127000"/>
                          </a:ln>
                        </wps:spPr>
                        <wps:style>
                          <a:lnRef idx="0">
                            <a:srgbClr val="000000">
                              <a:alpha val="0"/>
                            </a:srgbClr>
                          </a:lnRef>
                          <a:fillRef idx="1">
                            <a:srgbClr val="E2E3E4"/>
                          </a:fillRef>
                          <a:effectRef idx="0">
                            <a:scrgbClr r="0" g="0" b="0"/>
                          </a:effectRef>
                          <a:fontRef idx="none"/>
                        </wps:style>
                        <wps:bodyPr/>
                      </wps:wsp>
                      <wps:wsp>
                        <wps:cNvPr id="1851" name="Shape 1851"/>
                        <wps:cNvSpPr/>
                        <wps:spPr>
                          <a:xfrm>
                            <a:off x="4608577" y="272796"/>
                            <a:ext cx="92964" cy="190500"/>
                          </a:xfrm>
                          <a:custGeom>
                            <a:avLst/>
                            <a:gdLst/>
                            <a:ahLst/>
                            <a:cxnLst/>
                            <a:rect l="0" t="0" r="0" b="0"/>
                            <a:pathLst>
                              <a:path w="92964" h="190500">
                                <a:moveTo>
                                  <a:pt x="91440" y="0"/>
                                </a:moveTo>
                                <a:lnTo>
                                  <a:pt x="91440" y="6096"/>
                                </a:lnTo>
                                <a:lnTo>
                                  <a:pt x="92964" y="18288"/>
                                </a:lnTo>
                                <a:lnTo>
                                  <a:pt x="92964" y="41148"/>
                                </a:lnTo>
                                <a:lnTo>
                                  <a:pt x="91440" y="67056"/>
                                </a:lnTo>
                                <a:lnTo>
                                  <a:pt x="88392" y="82296"/>
                                </a:lnTo>
                                <a:lnTo>
                                  <a:pt x="82296" y="96012"/>
                                </a:lnTo>
                                <a:lnTo>
                                  <a:pt x="74676" y="112776"/>
                                </a:lnTo>
                                <a:lnTo>
                                  <a:pt x="65532" y="129540"/>
                                </a:lnTo>
                                <a:lnTo>
                                  <a:pt x="54864" y="144780"/>
                                </a:lnTo>
                                <a:lnTo>
                                  <a:pt x="39624" y="161544"/>
                                </a:lnTo>
                                <a:lnTo>
                                  <a:pt x="22860" y="175260"/>
                                </a:lnTo>
                                <a:lnTo>
                                  <a:pt x="0" y="190500"/>
                                </a:lnTo>
                                <a:lnTo>
                                  <a:pt x="15240" y="176784"/>
                                </a:lnTo>
                                <a:lnTo>
                                  <a:pt x="30480" y="158496"/>
                                </a:lnTo>
                                <a:lnTo>
                                  <a:pt x="47244" y="137160"/>
                                </a:lnTo>
                                <a:lnTo>
                                  <a:pt x="64008" y="109728"/>
                                </a:lnTo>
                                <a:lnTo>
                                  <a:pt x="71628" y="92964"/>
                                </a:lnTo>
                                <a:lnTo>
                                  <a:pt x="76200" y="76200"/>
                                </a:lnTo>
                                <a:lnTo>
                                  <a:pt x="82296" y="57912"/>
                                </a:lnTo>
                                <a:lnTo>
                                  <a:pt x="88392" y="39624"/>
                                </a:lnTo>
                                <a:lnTo>
                                  <a:pt x="89916" y="21336"/>
                                </a:lnTo>
                                <a:lnTo>
                                  <a:pt x="91440" y="0"/>
                                </a:lnTo>
                                <a:close/>
                              </a:path>
                            </a:pathLst>
                          </a:custGeom>
                          <a:ln w="0" cap="flat">
                            <a:miter lim="127000"/>
                          </a:ln>
                        </wps:spPr>
                        <wps:style>
                          <a:lnRef idx="0">
                            <a:srgbClr val="000000">
                              <a:alpha val="0"/>
                            </a:srgbClr>
                          </a:lnRef>
                          <a:fillRef idx="1">
                            <a:srgbClr val="E2E3E4"/>
                          </a:fillRef>
                          <a:effectRef idx="0">
                            <a:scrgbClr r="0" g="0" b="0"/>
                          </a:effectRef>
                          <a:fontRef idx="none"/>
                        </wps:style>
                        <wps:bodyPr/>
                      </wps:wsp>
                      <wps:wsp>
                        <wps:cNvPr id="1852" name="Shape 1852"/>
                        <wps:cNvSpPr/>
                        <wps:spPr>
                          <a:xfrm>
                            <a:off x="4533901" y="646176"/>
                            <a:ext cx="204216" cy="25908"/>
                          </a:xfrm>
                          <a:custGeom>
                            <a:avLst/>
                            <a:gdLst/>
                            <a:ahLst/>
                            <a:cxnLst/>
                            <a:rect l="0" t="0" r="0" b="0"/>
                            <a:pathLst>
                              <a:path w="204216" h="25908">
                                <a:moveTo>
                                  <a:pt x="204216" y="0"/>
                                </a:moveTo>
                                <a:lnTo>
                                  <a:pt x="188976" y="9144"/>
                                </a:lnTo>
                                <a:lnTo>
                                  <a:pt x="172212" y="16764"/>
                                </a:lnTo>
                                <a:lnTo>
                                  <a:pt x="155448" y="21336"/>
                                </a:lnTo>
                                <a:lnTo>
                                  <a:pt x="137160" y="24384"/>
                                </a:lnTo>
                                <a:lnTo>
                                  <a:pt x="120396" y="25908"/>
                                </a:lnTo>
                                <a:lnTo>
                                  <a:pt x="100584" y="25908"/>
                                </a:lnTo>
                                <a:lnTo>
                                  <a:pt x="70104" y="21336"/>
                                </a:lnTo>
                                <a:lnTo>
                                  <a:pt x="42672" y="16764"/>
                                </a:lnTo>
                                <a:lnTo>
                                  <a:pt x="19812" y="9144"/>
                                </a:lnTo>
                                <a:lnTo>
                                  <a:pt x="0" y="1524"/>
                                </a:lnTo>
                                <a:lnTo>
                                  <a:pt x="28956" y="4572"/>
                                </a:lnTo>
                                <a:lnTo>
                                  <a:pt x="64008" y="9144"/>
                                </a:lnTo>
                                <a:lnTo>
                                  <a:pt x="97536" y="9144"/>
                                </a:lnTo>
                                <a:lnTo>
                                  <a:pt x="131064" y="7620"/>
                                </a:lnTo>
                                <a:lnTo>
                                  <a:pt x="184404" y="1524"/>
                                </a:lnTo>
                                <a:lnTo>
                                  <a:pt x="204216" y="0"/>
                                </a:lnTo>
                                <a:close/>
                              </a:path>
                            </a:pathLst>
                          </a:custGeom>
                          <a:ln w="0" cap="flat">
                            <a:miter lim="127000"/>
                          </a:ln>
                        </wps:spPr>
                        <wps:style>
                          <a:lnRef idx="0">
                            <a:srgbClr val="000000">
                              <a:alpha val="0"/>
                            </a:srgbClr>
                          </a:lnRef>
                          <a:fillRef idx="1">
                            <a:srgbClr val="E2E3E4"/>
                          </a:fillRef>
                          <a:effectRef idx="0">
                            <a:scrgbClr r="0" g="0" b="0"/>
                          </a:effectRef>
                          <a:fontRef idx="none"/>
                        </wps:style>
                        <wps:bodyPr/>
                      </wps:wsp>
                      <wps:wsp>
                        <wps:cNvPr id="1853" name="Shape 1853"/>
                        <wps:cNvSpPr/>
                        <wps:spPr>
                          <a:xfrm>
                            <a:off x="4706113" y="143256"/>
                            <a:ext cx="135636" cy="164592"/>
                          </a:xfrm>
                          <a:custGeom>
                            <a:avLst/>
                            <a:gdLst/>
                            <a:ahLst/>
                            <a:cxnLst/>
                            <a:rect l="0" t="0" r="0" b="0"/>
                            <a:pathLst>
                              <a:path w="135636" h="164592">
                                <a:moveTo>
                                  <a:pt x="44196" y="0"/>
                                </a:moveTo>
                                <a:lnTo>
                                  <a:pt x="62484" y="13716"/>
                                </a:lnTo>
                                <a:lnTo>
                                  <a:pt x="80772" y="28956"/>
                                </a:lnTo>
                                <a:lnTo>
                                  <a:pt x="100584" y="45720"/>
                                </a:lnTo>
                                <a:lnTo>
                                  <a:pt x="120396" y="65532"/>
                                </a:lnTo>
                                <a:lnTo>
                                  <a:pt x="126492" y="74676"/>
                                </a:lnTo>
                                <a:lnTo>
                                  <a:pt x="132588" y="85344"/>
                                </a:lnTo>
                                <a:lnTo>
                                  <a:pt x="134112" y="94488"/>
                                </a:lnTo>
                                <a:lnTo>
                                  <a:pt x="135636" y="105156"/>
                                </a:lnTo>
                                <a:lnTo>
                                  <a:pt x="132588" y="115824"/>
                                </a:lnTo>
                                <a:lnTo>
                                  <a:pt x="126492" y="124968"/>
                                </a:lnTo>
                                <a:lnTo>
                                  <a:pt x="112776" y="141732"/>
                                </a:lnTo>
                                <a:lnTo>
                                  <a:pt x="96012" y="153924"/>
                                </a:lnTo>
                                <a:lnTo>
                                  <a:pt x="79248" y="161544"/>
                                </a:lnTo>
                                <a:lnTo>
                                  <a:pt x="64008" y="164592"/>
                                </a:lnTo>
                                <a:lnTo>
                                  <a:pt x="51816" y="163068"/>
                                </a:lnTo>
                                <a:lnTo>
                                  <a:pt x="38100" y="160020"/>
                                </a:lnTo>
                                <a:lnTo>
                                  <a:pt x="27432" y="152400"/>
                                </a:lnTo>
                                <a:lnTo>
                                  <a:pt x="18288" y="143256"/>
                                </a:lnTo>
                                <a:lnTo>
                                  <a:pt x="12192" y="131064"/>
                                </a:lnTo>
                                <a:lnTo>
                                  <a:pt x="6096" y="120397"/>
                                </a:lnTo>
                                <a:lnTo>
                                  <a:pt x="1524" y="102109"/>
                                </a:lnTo>
                                <a:lnTo>
                                  <a:pt x="0" y="89916"/>
                                </a:lnTo>
                                <a:lnTo>
                                  <a:pt x="0" y="83820"/>
                                </a:lnTo>
                                <a:lnTo>
                                  <a:pt x="6096" y="80773"/>
                                </a:lnTo>
                                <a:lnTo>
                                  <a:pt x="13716" y="74676"/>
                                </a:lnTo>
                                <a:lnTo>
                                  <a:pt x="25908" y="60961"/>
                                </a:lnTo>
                                <a:lnTo>
                                  <a:pt x="35052" y="48768"/>
                                </a:lnTo>
                                <a:lnTo>
                                  <a:pt x="38100" y="33528"/>
                                </a:lnTo>
                                <a:lnTo>
                                  <a:pt x="42672" y="21336"/>
                                </a:lnTo>
                                <a:lnTo>
                                  <a:pt x="44196" y="12192"/>
                                </a:lnTo>
                                <a:lnTo>
                                  <a:pt x="44196" y="0"/>
                                </a:lnTo>
                                <a:close/>
                              </a:path>
                            </a:pathLst>
                          </a:custGeom>
                          <a:ln w="0" cap="flat">
                            <a:miter lim="127000"/>
                          </a:ln>
                        </wps:spPr>
                        <wps:style>
                          <a:lnRef idx="0">
                            <a:srgbClr val="000000">
                              <a:alpha val="0"/>
                            </a:srgbClr>
                          </a:lnRef>
                          <a:fillRef idx="1">
                            <a:srgbClr val="B56D40"/>
                          </a:fillRef>
                          <a:effectRef idx="0">
                            <a:scrgbClr r="0" g="0" b="0"/>
                          </a:effectRef>
                          <a:fontRef idx="none"/>
                        </wps:style>
                        <wps:bodyPr/>
                      </wps:wsp>
                      <wps:wsp>
                        <wps:cNvPr id="1854" name="Shape 1854"/>
                        <wps:cNvSpPr/>
                        <wps:spPr>
                          <a:xfrm>
                            <a:off x="4759452" y="181356"/>
                            <a:ext cx="86868" cy="112776"/>
                          </a:xfrm>
                          <a:custGeom>
                            <a:avLst/>
                            <a:gdLst/>
                            <a:ahLst/>
                            <a:cxnLst/>
                            <a:rect l="0" t="0" r="0" b="0"/>
                            <a:pathLst>
                              <a:path w="86868" h="112776">
                                <a:moveTo>
                                  <a:pt x="1524" y="0"/>
                                </a:moveTo>
                                <a:lnTo>
                                  <a:pt x="86868" y="73152"/>
                                </a:lnTo>
                                <a:lnTo>
                                  <a:pt x="80772" y="80773"/>
                                </a:lnTo>
                                <a:lnTo>
                                  <a:pt x="73152" y="88392"/>
                                </a:lnTo>
                                <a:lnTo>
                                  <a:pt x="64008" y="97536"/>
                                </a:lnTo>
                                <a:lnTo>
                                  <a:pt x="54864" y="105156"/>
                                </a:lnTo>
                                <a:lnTo>
                                  <a:pt x="44196" y="109728"/>
                                </a:lnTo>
                                <a:lnTo>
                                  <a:pt x="38100" y="109728"/>
                                </a:lnTo>
                                <a:lnTo>
                                  <a:pt x="33528" y="112776"/>
                                </a:lnTo>
                                <a:lnTo>
                                  <a:pt x="25908" y="109728"/>
                                </a:lnTo>
                                <a:lnTo>
                                  <a:pt x="19812" y="108204"/>
                                </a:lnTo>
                                <a:lnTo>
                                  <a:pt x="15240" y="105156"/>
                                </a:lnTo>
                                <a:lnTo>
                                  <a:pt x="10668" y="99061"/>
                                </a:lnTo>
                                <a:lnTo>
                                  <a:pt x="7620" y="91440"/>
                                </a:lnTo>
                                <a:lnTo>
                                  <a:pt x="3048" y="83820"/>
                                </a:lnTo>
                                <a:lnTo>
                                  <a:pt x="0" y="65532"/>
                                </a:lnTo>
                                <a:lnTo>
                                  <a:pt x="0" y="13716"/>
                                </a:lnTo>
                                <a:lnTo>
                                  <a:pt x="1524" y="0"/>
                                </a:lnTo>
                                <a:close/>
                              </a:path>
                            </a:pathLst>
                          </a:custGeom>
                          <a:ln w="0" cap="flat">
                            <a:miter lim="127000"/>
                          </a:ln>
                        </wps:spPr>
                        <wps:style>
                          <a:lnRef idx="0">
                            <a:srgbClr val="000000">
                              <a:alpha val="0"/>
                            </a:srgbClr>
                          </a:lnRef>
                          <a:fillRef idx="1">
                            <a:srgbClr val="A4531F"/>
                          </a:fillRef>
                          <a:effectRef idx="0">
                            <a:scrgbClr r="0" g="0" b="0"/>
                          </a:effectRef>
                          <a:fontRef idx="none"/>
                        </wps:style>
                        <wps:bodyPr/>
                      </wps:wsp>
                      <wps:wsp>
                        <wps:cNvPr id="1855" name="Shape 1855"/>
                        <wps:cNvSpPr/>
                        <wps:spPr>
                          <a:xfrm>
                            <a:off x="4733544" y="0"/>
                            <a:ext cx="205740" cy="185928"/>
                          </a:xfrm>
                          <a:custGeom>
                            <a:avLst/>
                            <a:gdLst/>
                            <a:ahLst/>
                            <a:cxnLst/>
                            <a:rect l="0" t="0" r="0" b="0"/>
                            <a:pathLst>
                              <a:path w="205740" h="185928">
                                <a:moveTo>
                                  <a:pt x="82296" y="0"/>
                                </a:moveTo>
                                <a:lnTo>
                                  <a:pt x="88392" y="0"/>
                                </a:lnTo>
                                <a:lnTo>
                                  <a:pt x="94488" y="1525"/>
                                </a:lnTo>
                                <a:lnTo>
                                  <a:pt x="96012" y="3049"/>
                                </a:lnTo>
                                <a:lnTo>
                                  <a:pt x="99060" y="1525"/>
                                </a:lnTo>
                                <a:lnTo>
                                  <a:pt x="103632" y="0"/>
                                </a:lnTo>
                                <a:lnTo>
                                  <a:pt x="106680" y="0"/>
                                </a:lnTo>
                                <a:lnTo>
                                  <a:pt x="108204" y="1525"/>
                                </a:lnTo>
                                <a:lnTo>
                                  <a:pt x="112776" y="3049"/>
                                </a:lnTo>
                                <a:lnTo>
                                  <a:pt x="112776" y="6097"/>
                                </a:lnTo>
                                <a:lnTo>
                                  <a:pt x="118872" y="3049"/>
                                </a:lnTo>
                                <a:lnTo>
                                  <a:pt x="121920" y="1525"/>
                                </a:lnTo>
                                <a:lnTo>
                                  <a:pt x="123444" y="1525"/>
                                </a:lnTo>
                                <a:lnTo>
                                  <a:pt x="128016" y="3049"/>
                                </a:lnTo>
                                <a:lnTo>
                                  <a:pt x="129540" y="7620"/>
                                </a:lnTo>
                                <a:lnTo>
                                  <a:pt x="131064" y="9144"/>
                                </a:lnTo>
                                <a:lnTo>
                                  <a:pt x="134112" y="7620"/>
                                </a:lnTo>
                                <a:lnTo>
                                  <a:pt x="140208" y="7620"/>
                                </a:lnTo>
                                <a:lnTo>
                                  <a:pt x="144780" y="9144"/>
                                </a:lnTo>
                                <a:lnTo>
                                  <a:pt x="147828" y="13716"/>
                                </a:lnTo>
                                <a:lnTo>
                                  <a:pt x="147828" y="15240"/>
                                </a:lnTo>
                                <a:lnTo>
                                  <a:pt x="153924" y="13716"/>
                                </a:lnTo>
                                <a:lnTo>
                                  <a:pt x="156972" y="13716"/>
                                </a:lnTo>
                                <a:lnTo>
                                  <a:pt x="163068" y="15240"/>
                                </a:lnTo>
                                <a:lnTo>
                                  <a:pt x="166116" y="19812"/>
                                </a:lnTo>
                                <a:lnTo>
                                  <a:pt x="166116" y="22861"/>
                                </a:lnTo>
                                <a:lnTo>
                                  <a:pt x="170688" y="19812"/>
                                </a:lnTo>
                                <a:lnTo>
                                  <a:pt x="173736" y="19812"/>
                                </a:lnTo>
                                <a:lnTo>
                                  <a:pt x="176784" y="24385"/>
                                </a:lnTo>
                                <a:lnTo>
                                  <a:pt x="179832" y="28956"/>
                                </a:lnTo>
                                <a:lnTo>
                                  <a:pt x="179832" y="32004"/>
                                </a:lnTo>
                                <a:lnTo>
                                  <a:pt x="182880" y="32004"/>
                                </a:lnTo>
                                <a:lnTo>
                                  <a:pt x="185928" y="33528"/>
                                </a:lnTo>
                                <a:lnTo>
                                  <a:pt x="188976" y="36576"/>
                                </a:lnTo>
                                <a:lnTo>
                                  <a:pt x="188976" y="42673"/>
                                </a:lnTo>
                                <a:lnTo>
                                  <a:pt x="192024" y="44197"/>
                                </a:lnTo>
                                <a:lnTo>
                                  <a:pt x="193548" y="45720"/>
                                </a:lnTo>
                                <a:lnTo>
                                  <a:pt x="198120" y="50292"/>
                                </a:lnTo>
                                <a:lnTo>
                                  <a:pt x="198120" y="54864"/>
                                </a:lnTo>
                                <a:lnTo>
                                  <a:pt x="199644" y="57912"/>
                                </a:lnTo>
                                <a:lnTo>
                                  <a:pt x="201168" y="59437"/>
                                </a:lnTo>
                                <a:lnTo>
                                  <a:pt x="202692" y="64008"/>
                                </a:lnTo>
                                <a:lnTo>
                                  <a:pt x="202692" y="71628"/>
                                </a:lnTo>
                                <a:lnTo>
                                  <a:pt x="205740" y="73152"/>
                                </a:lnTo>
                                <a:lnTo>
                                  <a:pt x="205740" y="76200"/>
                                </a:lnTo>
                                <a:lnTo>
                                  <a:pt x="202692" y="80773"/>
                                </a:lnTo>
                                <a:lnTo>
                                  <a:pt x="201168" y="86868"/>
                                </a:lnTo>
                                <a:lnTo>
                                  <a:pt x="155448" y="105156"/>
                                </a:lnTo>
                                <a:lnTo>
                                  <a:pt x="118872" y="120397"/>
                                </a:lnTo>
                                <a:lnTo>
                                  <a:pt x="102108" y="129540"/>
                                </a:lnTo>
                                <a:lnTo>
                                  <a:pt x="89916" y="137161"/>
                                </a:lnTo>
                                <a:lnTo>
                                  <a:pt x="70104" y="153924"/>
                                </a:lnTo>
                                <a:lnTo>
                                  <a:pt x="51816" y="172212"/>
                                </a:lnTo>
                                <a:lnTo>
                                  <a:pt x="44196" y="178309"/>
                                </a:lnTo>
                                <a:lnTo>
                                  <a:pt x="36576" y="184404"/>
                                </a:lnTo>
                                <a:lnTo>
                                  <a:pt x="33528" y="185928"/>
                                </a:lnTo>
                                <a:lnTo>
                                  <a:pt x="30480" y="184404"/>
                                </a:lnTo>
                                <a:lnTo>
                                  <a:pt x="28956" y="182880"/>
                                </a:lnTo>
                                <a:lnTo>
                                  <a:pt x="21336" y="169164"/>
                                </a:lnTo>
                                <a:lnTo>
                                  <a:pt x="18288" y="164592"/>
                                </a:lnTo>
                                <a:lnTo>
                                  <a:pt x="4572" y="138685"/>
                                </a:lnTo>
                                <a:lnTo>
                                  <a:pt x="3048" y="132588"/>
                                </a:lnTo>
                                <a:lnTo>
                                  <a:pt x="1524" y="124968"/>
                                </a:lnTo>
                                <a:lnTo>
                                  <a:pt x="1524" y="120397"/>
                                </a:lnTo>
                                <a:lnTo>
                                  <a:pt x="0" y="112776"/>
                                </a:lnTo>
                                <a:lnTo>
                                  <a:pt x="0" y="103632"/>
                                </a:lnTo>
                                <a:lnTo>
                                  <a:pt x="1524" y="102109"/>
                                </a:lnTo>
                                <a:lnTo>
                                  <a:pt x="0" y="92964"/>
                                </a:lnTo>
                                <a:lnTo>
                                  <a:pt x="1524" y="86868"/>
                                </a:lnTo>
                                <a:lnTo>
                                  <a:pt x="3048" y="83820"/>
                                </a:lnTo>
                                <a:lnTo>
                                  <a:pt x="4572" y="80773"/>
                                </a:lnTo>
                                <a:lnTo>
                                  <a:pt x="3048" y="77725"/>
                                </a:lnTo>
                                <a:lnTo>
                                  <a:pt x="3048" y="73152"/>
                                </a:lnTo>
                                <a:lnTo>
                                  <a:pt x="4572" y="67056"/>
                                </a:lnTo>
                                <a:lnTo>
                                  <a:pt x="9144" y="62485"/>
                                </a:lnTo>
                                <a:lnTo>
                                  <a:pt x="10668" y="62485"/>
                                </a:lnTo>
                                <a:lnTo>
                                  <a:pt x="9144" y="53340"/>
                                </a:lnTo>
                                <a:lnTo>
                                  <a:pt x="12192" y="48768"/>
                                </a:lnTo>
                                <a:lnTo>
                                  <a:pt x="15240" y="45720"/>
                                </a:lnTo>
                                <a:lnTo>
                                  <a:pt x="16764" y="45720"/>
                                </a:lnTo>
                                <a:lnTo>
                                  <a:pt x="18288" y="41149"/>
                                </a:lnTo>
                                <a:lnTo>
                                  <a:pt x="19812" y="36576"/>
                                </a:lnTo>
                                <a:lnTo>
                                  <a:pt x="21336" y="35052"/>
                                </a:lnTo>
                                <a:lnTo>
                                  <a:pt x="24384" y="33528"/>
                                </a:lnTo>
                                <a:lnTo>
                                  <a:pt x="30480" y="33528"/>
                                </a:lnTo>
                                <a:lnTo>
                                  <a:pt x="33528" y="27432"/>
                                </a:lnTo>
                                <a:lnTo>
                                  <a:pt x="33528" y="24385"/>
                                </a:lnTo>
                                <a:lnTo>
                                  <a:pt x="36576" y="22861"/>
                                </a:lnTo>
                                <a:lnTo>
                                  <a:pt x="38100" y="19812"/>
                                </a:lnTo>
                                <a:lnTo>
                                  <a:pt x="42672" y="19812"/>
                                </a:lnTo>
                                <a:lnTo>
                                  <a:pt x="45720" y="22861"/>
                                </a:lnTo>
                                <a:lnTo>
                                  <a:pt x="45720" y="16764"/>
                                </a:lnTo>
                                <a:lnTo>
                                  <a:pt x="50292" y="13716"/>
                                </a:lnTo>
                                <a:lnTo>
                                  <a:pt x="51816" y="10668"/>
                                </a:lnTo>
                                <a:lnTo>
                                  <a:pt x="62484" y="10668"/>
                                </a:lnTo>
                                <a:lnTo>
                                  <a:pt x="64008" y="9144"/>
                                </a:lnTo>
                                <a:lnTo>
                                  <a:pt x="67056" y="6097"/>
                                </a:lnTo>
                                <a:lnTo>
                                  <a:pt x="70104" y="3049"/>
                                </a:lnTo>
                                <a:lnTo>
                                  <a:pt x="77724" y="6097"/>
                                </a:lnTo>
                                <a:lnTo>
                                  <a:pt x="79248" y="1525"/>
                                </a:lnTo>
                                <a:lnTo>
                                  <a:pt x="822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6" name="Shape 1856"/>
                        <wps:cNvSpPr/>
                        <wps:spPr>
                          <a:xfrm>
                            <a:off x="4809745" y="481584"/>
                            <a:ext cx="193548" cy="297180"/>
                          </a:xfrm>
                          <a:custGeom>
                            <a:avLst/>
                            <a:gdLst/>
                            <a:ahLst/>
                            <a:cxnLst/>
                            <a:rect l="0" t="0" r="0" b="0"/>
                            <a:pathLst>
                              <a:path w="193548" h="297180">
                                <a:moveTo>
                                  <a:pt x="0" y="0"/>
                                </a:moveTo>
                                <a:lnTo>
                                  <a:pt x="3048" y="0"/>
                                </a:lnTo>
                                <a:lnTo>
                                  <a:pt x="12192" y="3048"/>
                                </a:lnTo>
                                <a:lnTo>
                                  <a:pt x="25908" y="10668"/>
                                </a:lnTo>
                                <a:lnTo>
                                  <a:pt x="44196" y="24384"/>
                                </a:lnTo>
                                <a:lnTo>
                                  <a:pt x="53340" y="33528"/>
                                </a:lnTo>
                                <a:lnTo>
                                  <a:pt x="62484" y="44196"/>
                                </a:lnTo>
                                <a:lnTo>
                                  <a:pt x="71628" y="57912"/>
                                </a:lnTo>
                                <a:lnTo>
                                  <a:pt x="80772" y="71628"/>
                                </a:lnTo>
                                <a:lnTo>
                                  <a:pt x="89916" y="89916"/>
                                </a:lnTo>
                                <a:lnTo>
                                  <a:pt x="99060" y="109728"/>
                                </a:lnTo>
                                <a:lnTo>
                                  <a:pt x="108204" y="132588"/>
                                </a:lnTo>
                                <a:lnTo>
                                  <a:pt x="117348" y="156972"/>
                                </a:lnTo>
                                <a:lnTo>
                                  <a:pt x="124968" y="176784"/>
                                </a:lnTo>
                                <a:lnTo>
                                  <a:pt x="134112" y="201168"/>
                                </a:lnTo>
                                <a:lnTo>
                                  <a:pt x="160020" y="246888"/>
                                </a:lnTo>
                                <a:lnTo>
                                  <a:pt x="182880" y="281940"/>
                                </a:lnTo>
                                <a:lnTo>
                                  <a:pt x="193548" y="297180"/>
                                </a:lnTo>
                                <a:lnTo>
                                  <a:pt x="147828" y="295656"/>
                                </a:lnTo>
                                <a:lnTo>
                                  <a:pt x="124968" y="272796"/>
                                </a:lnTo>
                                <a:lnTo>
                                  <a:pt x="105156" y="246888"/>
                                </a:lnTo>
                                <a:lnTo>
                                  <a:pt x="83820" y="224028"/>
                                </a:lnTo>
                                <a:lnTo>
                                  <a:pt x="68580" y="199644"/>
                                </a:lnTo>
                                <a:lnTo>
                                  <a:pt x="39624" y="158496"/>
                                </a:lnTo>
                                <a:lnTo>
                                  <a:pt x="25908" y="134112"/>
                                </a:lnTo>
                                <a:lnTo>
                                  <a:pt x="16764" y="121920"/>
                                </a:lnTo>
                                <a:lnTo>
                                  <a:pt x="10668" y="112776"/>
                                </a:lnTo>
                                <a:lnTo>
                                  <a:pt x="9144" y="105156"/>
                                </a:lnTo>
                                <a:lnTo>
                                  <a:pt x="4572" y="89916"/>
                                </a:lnTo>
                                <a:lnTo>
                                  <a:pt x="1524" y="71628"/>
                                </a:lnTo>
                                <a:lnTo>
                                  <a:pt x="0" y="38100"/>
                                </a:lnTo>
                                <a:lnTo>
                                  <a:pt x="0" y="0"/>
                                </a:lnTo>
                                <a:close/>
                              </a:path>
                            </a:pathLst>
                          </a:custGeom>
                          <a:ln w="0" cap="flat">
                            <a:miter lim="127000"/>
                          </a:ln>
                        </wps:spPr>
                        <wps:style>
                          <a:lnRef idx="0">
                            <a:srgbClr val="000000">
                              <a:alpha val="0"/>
                            </a:srgbClr>
                          </a:lnRef>
                          <a:fillRef idx="1">
                            <a:srgbClr val="B56D40"/>
                          </a:fillRef>
                          <a:effectRef idx="0">
                            <a:scrgbClr r="0" g="0" b="0"/>
                          </a:effectRef>
                          <a:fontRef idx="none"/>
                        </wps:style>
                        <wps:bodyPr/>
                      </wps:wsp>
                      <wps:wsp>
                        <wps:cNvPr id="1857" name="Shape 1857"/>
                        <wps:cNvSpPr/>
                        <wps:spPr>
                          <a:xfrm>
                            <a:off x="4948428" y="726948"/>
                            <a:ext cx="132588" cy="118872"/>
                          </a:xfrm>
                          <a:custGeom>
                            <a:avLst/>
                            <a:gdLst/>
                            <a:ahLst/>
                            <a:cxnLst/>
                            <a:rect l="0" t="0" r="0" b="0"/>
                            <a:pathLst>
                              <a:path w="132588" h="118872">
                                <a:moveTo>
                                  <a:pt x="9144" y="0"/>
                                </a:moveTo>
                                <a:lnTo>
                                  <a:pt x="13716" y="0"/>
                                </a:lnTo>
                                <a:lnTo>
                                  <a:pt x="16764" y="1524"/>
                                </a:lnTo>
                                <a:lnTo>
                                  <a:pt x="27432" y="13716"/>
                                </a:lnTo>
                                <a:lnTo>
                                  <a:pt x="39624" y="24384"/>
                                </a:lnTo>
                                <a:lnTo>
                                  <a:pt x="54864" y="35052"/>
                                </a:lnTo>
                                <a:lnTo>
                                  <a:pt x="71628" y="44196"/>
                                </a:lnTo>
                                <a:lnTo>
                                  <a:pt x="82296" y="50292"/>
                                </a:lnTo>
                                <a:lnTo>
                                  <a:pt x="91440" y="53340"/>
                                </a:lnTo>
                                <a:lnTo>
                                  <a:pt x="99060" y="59436"/>
                                </a:lnTo>
                                <a:lnTo>
                                  <a:pt x="108204" y="70104"/>
                                </a:lnTo>
                                <a:lnTo>
                                  <a:pt x="132588" y="103632"/>
                                </a:lnTo>
                                <a:lnTo>
                                  <a:pt x="131064" y="106680"/>
                                </a:lnTo>
                                <a:lnTo>
                                  <a:pt x="129540" y="106680"/>
                                </a:lnTo>
                                <a:lnTo>
                                  <a:pt x="126492" y="105156"/>
                                </a:lnTo>
                                <a:lnTo>
                                  <a:pt x="124968" y="105156"/>
                                </a:lnTo>
                                <a:lnTo>
                                  <a:pt x="129540" y="111252"/>
                                </a:lnTo>
                                <a:lnTo>
                                  <a:pt x="131064" y="112776"/>
                                </a:lnTo>
                                <a:lnTo>
                                  <a:pt x="131064" y="114300"/>
                                </a:lnTo>
                                <a:lnTo>
                                  <a:pt x="126492" y="115824"/>
                                </a:lnTo>
                                <a:lnTo>
                                  <a:pt x="123444" y="118872"/>
                                </a:lnTo>
                                <a:lnTo>
                                  <a:pt x="114300" y="118872"/>
                                </a:lnTo>
                                <a:lnTo>
                                  <a:pt x="108204" y="114300"/>
                                </a:lnTo>
                                <a:lnTo>
                                  <a:pt x="103632" y="111252"/>
                                </a:lnTo>
                                <a:lnTo>
                                  <a:pt x="94488" y="109728"/>
                                </a:lnTo>
                                <a:lnTo>
                                  <a:pt x="83820" y="103632"/>
                                </a:lnTo>
                                <a:lnTo>
                                  <a:pt x="74676" y="97536"/>
                                </a:lnTo>
                                <a:lnTo>
                                  <a:pt x="68580" y="89916"/>
                                </a:lnTo>
                                <a:lnTo>
                                  <a:pt x="53340" y="74676"/>
                                </a:lnTo>
                                <a:lnTo>
                                  <a:pt x="45720" y="68580"/>
                                </a:lnTo>
                                <a:lnTo>
                                  <a:pt x="38100" y="64008"/>
                                </a:lnTo>
                                <a:lnTo>
                                  <a:pt x="13716" y="54864"/>
                                </a:lnTo>
                                <a:lnTo>
                                  <a:pt x="0" y="51816"/>
                                </a:lnTo>
                                <a:lnTo>
                                  <a:pt x="1524" y="41148"/>
                                </a:lnTo>
                                <a:lnTo>
                                  <a:pt x="3048" y="19812"/>
                                </a:lnTo>
                                <a:lnTo>
                                  <a:pt x="4572" y="10668"/>
                                </a:lnTo>
                                <a:lnTo>
                                  <a:pt x="6096" y="4572"/>
                                </a:lnTo>
                                <a:lnTo>
                                  <a:pt x="9144" y="0"/>
                                </a:lnTo>
                                <a:close/>
                              </a:path>
                            </a:pathLst>
                          </a:custGeom>
                          <a:ln w="0" cap="flat">
                            <a:miter lim="127000"/>
                          </a:ln>
                        </wps:spPr>
                        <wps:style>
                          <a:lnRef idx="0">
                            <a:srgbClr val="000000">
                              <a:alpha val="0"/>
                            </a:srgbClr>
                          </a:lnRef>
                          <a:fillRef idx="1">
                            <a:srgbClr val="B56D40"/>
                          </a:fillRef>
                          <a:effectRef idx="0">
                            <a:scrgbClr r="0" g="0" b="0"/>
                          </a:effectRef>
                          <a:fontRef idx="none"/>
                        </wps:style>
                        <wps:bodyPr/>
                      </wps:wsp>
                      <wps:wsp>
                        <wps:cNvPr id="1858" name="Shape 1858"/>
                        <wps:cNvSpPr/>
                        <wps:spPr>
                          <a:xfrm>
                            <a:off x="4934713" y="746760"/>
                            <a:ext cx="56388" cy="73152"/>
                          </a:xfrm>
                          <a:custGeom>
                            <a:avLst/>
                            <a:gdLst/>
                            <a:ahLst/>
                            <a:cxnLst/>
                            <a:rect l="0" t="0" r="0" b="0"/>
                            <a:pathLst>
                              <a:path w="56388" h="73152">
                                <a:moveTo>
                                  <a:pt x="7620" y="0"/>
                                </a:moveTo>
                                <a:lnTo>
                                  <a:pt x="42672" y="12192"/>
                                </a:lnTo>
                                <a:lnTo>
                                  <a:pt x="36576" y="25908"/>
                                </a:lnTo>
                                <a:lnTo>
                                  <a:pt x="35052" y="38100"/>
                                </a:lnTo>
                                <a:lnTo>
                                  <a:pt x="35052" y="41148"/>
                                </a:lnTo>
                                <a:lnTo>
                                  <a:pt x="36576" y="44196"/>
                                </a:lnTo>
                                <a:lnTo>
                                  <a:pt x="48768" y="50292"/>
                                </a:lnTo>
                                <a:lnTo>
                                  <a:pt x="51816" y="56388"/>
                                </a:lnTo>
                                <a:lnTo>
                                  <a:pt x="56388" y="60960"/>
                                </a:lnTo>
                                <a:lnTo>
                                  <a:pt x="56388" y="67056"/>
                                </a:lnTo>
                                <a:lnTo>
                                  <a:pt x="51816" y="70104"/>
                                </a:lnTo>
                                <a:lnTo>
                                  <a:pt x="48768" y="73152"/>
                                </a:lnTo>
                                <a:lnTo>
                                  <a:pt x="42672" y="68580"/>
                                </a:lnTo>
                                <a:lnTo>
                                  <a:pt x="36576" y="65532"/>
                                </a:lnTo>
                                <a:lnTo>
                                  <a:pt x="24384" y="56388"/>
                                </a:lnTo>
                                <a:lnTo>
                                  <a:pt x="10668" y="48768"/>
                                </a:lnTo>
                                <a:lnTo>
                                  <a:pt x="6096" y="44196"/>
                                </a:lnTo>
                                <a:lnTo>
                                  <a:pt x="1524" y="39624"/>
                                </a:lnTo>
                                <a:lnTo>
                                  <a:pt x="0" y="33528"/>
                                </a:lnTo>
                                <a:lnTo>
                                  <a:pt x="0" y="28956"/>
                                </a:lnTo>
                                <a:lnTo>
                                  <a:pt x="1524" y="15240"/>
                                </a:lnTo>
                                <a:lnTo>
                                  <a:pt x="7620" y="0"/>
                                </a:lnTo>
                                <a:close/>
                              </a:path>
                            </a:pathLst>
                          </a:custGeom>
                          <a:ln w="0" cap="flat">
                            <a:miter lim="127000"/>
                          </a:ln>
                        </wps:spPr>
                        <wps:style>
                          <a:lnRef idx="0">
                            <a:srgbClr val="000000">
                              <a:alpha val="0"/>
                            </a:srgbClr>
                          </a:lnRef>
                          <a:fillRef idx="1">
                            <a:srgbClr val="B56D40"/>
                          </a:fillRef>
                          <a:effectRef idx="0">
                            <a:scrgbClr r="0" g="0" b="0"/>
                          </a:effectRef>
                          <a:fontRef idx="none"/>
                        </wps:style>
                        <wps:bodyPr/>
                      </wps:wsp>
                      <wps:wsp>
                        <wps:cNvPr id="1859" name="Shape 1859"/>
                        <wps:cNvSpPr/>
                        <wps:spPr>
                          <a:xfrm>
                            <a:off x="4572001" y="269748"/>
                            <a:ext cx="272796" cy="528828"/>
                          </a:xfrm>
                          <a:custGeom>
                            <a:avLst/>
                            <a:gdLst/>
                            <a:ahLst/>
                            <a:cxnLst/>
                            <a:rect l="0" t="0" r="0" b="0"/>
                            <a:pathLst>
                              <a:path w="272796" h="528828">
                                <a:moveTo>
                                  <a:pt x="51816" y="0"/>
                                </a:moveTo>
                                <a:lnTo>
                                  <a:pt x="62484" y="0"/>
                                </a:lnTo>
                                <a:lnTo>
                                  <a:pt x="68580" y="3048"/>
                                </a:lnTo>
                                <a:lnTo>
                                  <a:pt x="76200" y="4572"/>
                                </a:lnTo>
                                <a:lnTo>
                                  <a:pt x="86868" y="15240"/>
                                </a:lnTo>
                                <a:lnTo>
                                  <a:pt x="94488" y="21336"/>
                                </a:lnTo>
                                <a:lnTo>
                                  <a:pt x="100584" y="30480"/>
                                </a:lnTo>
                                <a:lnTo>
                                  <a:pt x="103632" y="39624"/>
                                </a:lnTo>
                                <a:lnTo>
                                  <a:pt x="105156" y="50292"/>
                                </a:lnTo>
                                <a:lnTo>
                                  <a:pt x="108204" y="62484"/>
                                </a:lnTo>
                                <a:lnTo>
                                  <a:pt x="105156" y="89916"/>
                                </a:lnTo>
                                <a:lnTo>
                                  <a:pt x="103632" y="112776"/>
                                </a:lnTo>
                                <a:lnTo>
                                  <a:pt x="105156" y="140208"/>
                                </a:lnTo>
                                <a:lnTo>
                                  <a:pt x="105156" y="201168"/>
                                </a:lnTo>
                                <a:lnTo>
                                  <a:pt x="103632" y="222504"/>
                                </a:lnTo>
                                <a:lnTo>
                                  <a:pt x="105156" y="240792"/>
                                </a:lnTo>
                                <a:lnTo>
                                  <a:pt x="108204" y="256032"/>
                                </a:lnTo>
                                <a:lnTo>
                                  <a:pt x="111252" y="269748"/>
                                </a:lnTo>
                                <a:lnTo>
                                  <a:pt x="117348" y="284988"/>
                                </a:lnTo>
                                <a:lnTo>
                                  <a:pt x="118872" y="291084"/>
                                </a:lnTo>
                                <a:lnTo>
                                  <a:pt x="137160" y="316992"/>
                                </a:lnTo>
                                <a:lnTo>
                                  <a:pt x="153924" y="345948"/>
                                </a:lnTo>
                                <a:lnTo>
                                  <a:pt x="170688" y="384048"/>
                                </a:lnTo>
                                <a:lnTo>
                                  <a:pt x="185928" y="411480"/>
                                </a:lnTo>
                                <a:lnTo>
                                  <a:pt x="199644" y="435864"/>
                                </a:lnTo>
                                <a:lnTo>
                                  <a:pt x="216408" y="455676"/>
                                </a:lnTo>
                                <a:lnTo>
                                  <a:pt x="233172" y="472440"/>
                                </a:lnTo>
                                <a:lnTo>
                                  <a:pt x="248412" y="486156"/>
                                </a:lnTo>
                                <a:lnTo>
                                  <a:pt x="260604" y="496824"/>
                                </a:lnTo>
                                <a:lnTo>
                                  <a:pt x="272796" y="505968"/>
                                </a:lnTo>
                                <a:lnTo>
                                  <a:pt x="239268" y="528828"/>
                                </a:lnTo>
                                <a:lnTo>
                                  <a:pt x="220980" y="518160"/>
                                </a:lnTo>
                                <a:lnTo>
                                  <a:pt x="202692" y="505968"/>
                                </a:lnTo>
                                <a:lnTo>
                                  <a:pt x="182880" y="492252"/>
                                </a:lnTo>
                                <a:lnTo>
                                  <a:pt x="164592" y="475488"/>
                                </a:lnTo>
                                <a:lnTo>
                                  <a:pt x="131064" y="445008"/>
                                </a:lnTo>
                                <a:lnTo>
                                  <a:pt x="102108" y="413004"/>
                                </a:lnTo>
                                <a:lnTo>
                                  <a:pt x="76200" y="384048"/>
                                </a:lnTo>
                                <a:lnTo>
                                  <a:pt x="57912" y="359664"/>
                                </a:lnTo>
                                <a:lnTo>
                                  <a:pt x="41148" y="335280"/>
                                </a:lnTo>
                                <a:lnTo>
                                  <a:pt x="32004" y="313944"/>
                                </a:lnTo>
                                <a:lnTo>
                                  <a:pt x="25908" y="289560"/>
                                </a:lnTo>
                                <a:lnTo>
                                  <a:pt x="15240" y="239268"/>
                                </a:lnTo>
                                <a:lnTo>
                                  <a:pt x="9144" y="190500"/>
                                </a:lnTo>
                                <a:lnTo>
                                  <a:pt x="4572" y="141732"/>
                                </a:lnTo>
                                <a:lnTo>
                                  <a:pt x="1524" y="100584"/>
                                </a:lnTo>
                                <a:lnTo>
                                  <a:pt x="0" y="68580"/>
                                </a:lnTo>
                                <a:lnTo>
                                  <a:pt x="0" y="38100"/>
                                </a:lnTo>
                                <a:lnTo>
                                  <a:pt x="4572" y="28956"/>
                                </a:lnTo>
                                <a:lnTo>
                                  <a:pt x="10668" y="21336"/>
                                </a:lnTo>
                                <a:lnTo>
                                  <a:pt x="18288" y="15240"/>
                                </a:lnTo>
                                <a:lnTo>
                                  <a:pt x="27432" y="7620"/>
                                </a:lnTo>
                                <a:lnTo>
                                  <a:pt x="39624" y="1524"/>
                                </a:lnTo>
                                <a:lnTo>
                                  <a:pt x="51816" y="0"/>
                                </a:lnTo>
                                <a:close/>
                              </a:path>
                            </a:pathLst>
                          </a:custGeom>
                          <a:ln w="0" cap="flat">
                            <a:miter lim="127000"/>
                          </a:ln>
                        </wps:spPr>
                        <wps:style>
                          <a:lnRef idx="0">
                            <a:srgbClr val="000000">
                              <a:alpha val="0"/>
                            </a:srgbClr>
                          </a:lnRef>
                          <a:fillRef idx="1">
                            <a:srgbClr val="B56D40"/>
                          </a:fillRef>
                          <a:effectRef idx="0">
                            <a:scrgbClr r="0" g="0" b="0"/>
                          </a:effectRef>
                          <a:fontRef idx="none"/>
                        </wps:style>
                        <wps:bodyPr/>
                      </wps:wsp>
                      <wps:wsp>
                        <wps:cNvPr id="1860" name="Shape 1860"/>
                        <wps:cNvSpPr/>
                        <wps:spPr>
                          <a:xfrm>
                            <a:off x="4759452" y="28956"/>
                            <a:ext cx="179832" cy="248412"/>
                          </a:xfrm>
                          <a:custGeom>
                            <a:avLst/>
                            <a:gdLst/>
                            <a:ahLst/>
                            <a:cxnLst/>
                            <a:rect l="0" t="0" r="0" b="0"/>
                            <a:pathLst>
                              <a:path w="179832" h="248412">
                                <a:moveTo>
                                  <a:pt x="103632" y="0"/>
                                </a:moveTo>
                                <a:lnTo>
                                  <a:pt x="114300" y="0"/>
                                </a:lnTo>
                                <a:lnTo>
                                  <a:pt x="123444" y="3049"/>
                                </a:lnTo>
                                <a:lnTo>
                                  <a:pt x="134112" y="6097"/>
                                </a:lnTo>
                                <a:lnTo>
                                  <a:pt x="146304" y="9144"/>
                                </a:lnTo>
                                <a:lnTo>
                                  <a:pt x="155448" y="16764"/>
                                </a:lnTo>
                                <a:lnTo>
                                  <a:pt x="166116" y="25908"/>
                                </a:lnTo>
                                <a:lnTo>
                                  <a:pt x="170688" y="33528"/>
                                </a:lnTo>
                                <a:lnTo>
                                  <a:pt x="173736" y="42673"/>
                                </a:lnTo>
                                <a:lnTo>
                                  <a:pt x="176784" y="54864"/>
                                </a:lnTo>
                                <a:lnTo>
                                  <a:pt x="179832" y="68580"/>
                                </a:lnTo>
                                <a:lnTo>
                                  <a:pt x="176784" y="85344"/>
                                </a:lnTo>
                                <a:lnTo>
                                  <a:pt x="173736" y="108204"/>
                                </a:lnTo>
                                <a:lnTo>
                                  <a:pt x="164592" y="131064"/>
                                </a:lnTo>
                                <a:lnTo>
                                  <a:pt x="164592" y="144780"/>
                                </a:lnTo>
                                <a:lnTo>
                                  <a:pt x="163068" y="156973"/>
                                </a:lnTo>
                                <a:lnTo>
                                  <a:pt x="158496" y="170688"/>
                                </a:lnTo>
                                <a:lnTo>
                                  <a:pt x="147828" y="195073"/>
                                </a:lnTo>
                                <a:lnTo>
                                  <a:pt x="123444" y="233173"/>
                                </a:lnTo>
                                <a:lnTo>
                                  <a:pt x="120396" y="239268"/>
                                </a:lnTo>
                                <a:lnTo>
                                  <a:pt x="114300" y="243840"/>
                                </a:lnTo>
                                <a:lnTo>
                                  <a:pt x="112776" y="245364"/>
                                </a:lnTo>
                                <a:lnTo>
                                  <a:pt x="105156" y="248412"/>
                                </a:lnTo>
                                <a:lnTo>
                                  <a:pt x="89916" y="248412"/>
                                </a:lnTo>
                                <a:lnTo>
                                  <a:pt x="79248" y="245364"/>
                                </a:lnTo>
                                <a:lnTo>
                                  <a:pt x="67056" y="242316"/>
                                </a:lnTo>
                                <a:lnTo>
                                  <a:pt x="56388" y="239268"/>
                                </a:lnTo>
                                <a:lnTo>
                                  <a:pt x="47244" y="234697"/>
                                </a:lnTo>
                                <a:lnTo>
                                  <a:pt x="38100" y="227076"/>
                                </a:lnTo>
                                <a:lnTo>
                                  <a:pt x="28956" y="217932"/>
                                </a:lnTo>
                                <a:lnTo>
                                  <a:pt x="21336" y="207264"/>
                                </a:lnTo>
                                <a:lnTo>
                                  <a:pt x="12192" y="192024"/>
                                </a:lnTo>
                                <a:lnTo>
                                  <a:pt x="7620" y="173736"/>
                                </a:lnTo>
                                <a:lnTo>
                                  <a:pt x="1524" y="152400"/>
                                </a:lnTo>
                                <a:lnTo>
                                  <a:pt x="0" y="143256"/>
                                </a:lnTo>
                                <a:lnTo>
                                  <a:pt x="0" y="105156"/>
                                </a:lnTo>
                                <a:lnTo>
                                  <a:pt x="1524" y="91440"/>
                                </a:lnTo>
                                <a:lnTo>
                                  <a:pt x="7620" y="74676"/>
                                </a:lnTo>
                                <a:lnTo>
                                  <a:pt x="16764" y="57912"/>
                                </a:lnTo>
                                <a:lnTo>
                                  <a:pt x="27432" y="41149"/>
                                </a:lnTo>
                                <a:lnTo>
                                  <a:pt x="42672" y="25908"/>
                                </a:lnTo>
                                <a:lnTo>
                                  <a:pt x="60960" y="13716"/>
                                </a:lnTo>
                                <a:lnTo>
                                  <a:pt x="71628" y="9144"/>
                                </a:lnTo>
                                <a:lnTo>
                                  <a:pt x="80772" y="4573"/>
                                </a:lnTo>
                                <a:lnTo>
                                  <a:pt x="92964" y="3049"/>
                                </a:lnTo>
                                <a:lnTo>
                                  <a:pt x="103632" y="0"/>
                                </a:lnTo>
                                <a:close/>
                              </a:path>
                            </a:pathLst>
                          </a:custGeom>
                          <a:ln w="0" cap="flat">
                            <a:miter lim="127000"/>
                          </a:ln>
                        </wps:spPr>
                        <wps:style>
                          <a:lnRef idx="0">
                            <a:srgbClr val="000000">
                              <a:alpha val="0"/>
                            </a:srgbClr>
                          </a:lnRef>
                          <a:fillRef idx="1">
                            <a:srgbClr val="C87F53"/>
                          </a:fillRef>
                          <a:effectRef idx="0">
                            <a:scrgbClr r="0" g="0" b="0"/>
                          </a:effectRef>
                          <a:fontRef idx="none"/>
                        </wps:style>
                        <wps:bodyPr/>
                      </wps:wsp>
                      <wps:wsp>
                        <wps:cNvPr id="1861" name="Shape 1861"/>
                        <wps:cNvSpPr/>
                        <wps:spPr>
                          <a:xfrm>
                            <a:off x="4899660" y="158496"/>
                            <a:ext cx="22860" cy="9144"/>
                          </a:xfrm>
                          <a:custGeom>
                            <a:avLst/>
                            <a:gdLst/>
                            <a:ahLst/>
                            <a:cxnLst/>
                            <a:rect l="0" t="0" r="0" b="0"/>
                            <a:pathLst>
                              <a:path w="22860" h="9144">
                                <a:moveTo>
                                  <a:pt x="0" y="0"/>
                                </a:moveTo>
                                <a:lnTo>
                                  <a:pt x="7620" y="4572"/>
                                </a:lnTo>
                                <a:lnTo>
                                  <a:pt x="15240" y="4572"/>
                                </a:lnTo>
                                <a:lnTo>
                                  <a:pt x="22860" y="0"/>
                                </a:lnTo>
                                <a:lnTo>
                                  <a:pt x="22860" y="4572"/>
                                </a:lnTo>
                                <a:lnTo>
                                  <a:pt x="16764" y="9144"/>
                                </a:lnTo>
                                <a:lnTo>
                                  <a:pt x="9144" y="9144"/>
                                </a:lnTo>
                                <a:lnTo>
                                  <a:pt x="6096"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2" name="Shape 1862"/>
                        <wps:cNvSpPr/>
                        <wps:spPr>
                          <a:xfrm>
                            <a:off x="4829557" y="149352"/>
                            <a:ext cx="42672" cy="15239"/>
                          </a:xfrm>
                          <a:custGeom>
                            <a:avLst/>
                            <a:gdLst/>
                            <a:ahLst/>
                            <a:cxnLst/>
                            <a:rect l="0" t="0" r="0" b="0"/>
                            <a:pathLst>
                              <a:path w="42672" h="15239">
                                <a:moveTo>
                                  <a:pt x="0" y="0"/>
                                </a:moveTo>
                                <a:lnTo>
                                  <a:pt x="6096" y="4572"/>
                                </a:lnTo>
                                <a:lnTo>
                                  <a:pt x="10668" y="6096"/>
                                </a:lnTo>
                                <a:lnTo>
                                  <a:pt x="25908" y="9144"/>
                                </a:lnTo>
                                <a:lnTo>
                                  <a:pt x="42672" y="9144"/>
                                </a:lnTo>
                                <a:lnTo>
                                  <a:pt x="33528" y="13715"/>
                                </a:lnTo>
                                <a:lnTo>
                                  <a:pt x="24384" y="15239"/>
                                </a:lnTo>
                                <a:lnTo>
                                  <a:pt x="16764" y="13715"/>
                                </a:lnTo>
                                <a:lnTo>
                                  <a:pt x="10668" y="10668"/>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3" name="Shape 1863"/>
                        <wps:cNvSpPr/>
                        <wps:spPr>
                          <a:xfrm>
                            <a:off x="4815840" y="124968"/>
                            <a:ext cx="67056" cy="21337"/>
                          </a:xfrm>
                          <a:custGeom>
                            <a:avLst/>
                            <a:gdLst/>
                            <a:ahLst/>
                            <a:cxnLst/>
                            <a:rect l="0" t="0" r="0" b="0"/>
                            <a:pathLst>
                              <a:path w="67056" h="21337">
                                <a:moveTo>
                                  <a:pt x="33528" y="0"/>
                                </a:moveTo>
                                <a:lnTo>
                                  <a:pt x="39624" y="3049"/>
                                </a:lnTo>
                                <a:lnTo>
                                  <a:pt x="50292" y="4573"/>
                                </a:lnTo>
                                <a:lnTo>
                                  <a:pt x="57912" y="7620"/>
                                </a:lnTo>
                                <a:lnTo>
                                  <a:pt x="64008" y="9144"/>
                                </a:lnTo>
                                <a:lnTo>
                                  <a:pt x="65532" y="15240"/>
                                </a:lnTo>
                                <a:lnTo>
                                  <a:pt x="67056" y="21337"/>
                                </a:lnTo>
                                <a:lnTo>
                                  <a:pt x="56388" y="16764"/>
                                </a:lnTo>
                                <a:lnTo>
                                  <a:pt x="47244" y="15240"/>
                                </a:lnTo>
                                <a:lnTo>
                                  <a:pt x="36576" y="13716"/>
                                </a:lnTo>
                                <a:lnTo>
                                  <a:pt x="12192" y="13716"/>
                                </a:lnTo>
                                <a:lnTo>
                                  <a:pt x="0" y="16764"/>
                                </a:lnTo>
                                <a:lnTo>
                                  <a:pt x="10668" y="9144"/>
                                </a:lnTo>
                                <a:lnTo>
                                  <a:pt x="21336" y="4573"/>
                                </a:lnTo>
                                <a:lnTo>
                                  <a:pt x="25908" y="3049"/>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4" name="Shape 1864"/>
                        <wps:cNvSpPr/>
                        <wps:spPr>
                          <a:xfrm>
                            <a:off x="4905757" y="137160"/>
                            <a:ext cx="27432" cy="13716"/>
                          </a:xfrm>
                          <a:custGeom>
                            <a:avLst/>
                            <a:gdLst/>
                            <a:ahLst/>
                            <a:cxnLst/>
                            <a:rect l="0" t="0" r="0" b="0"/>
                            <a:pathLst>
                              <a:path w="27432" h="13716">
                                <a:moveTo>
                                  <a:pt x="16764" y="0"/>
                                </a:moveTo>
                                <a:lnTo>
                                  <a:pt x="25908" y="0"/>
                                </a:lnTo>
                                <a:lnTo>
                                  <a:pt x="27432" y="3048"/>
                                </a:lnTo>
                                <a:lnTo>
                                  <a:pt x="27432" y="6096"/>
                                </a:lnTo>
                                <a:lnTo>
                                  <a:pt x="24384" y="12192"/>
                                </a:lnTo>
                                <a:lnTo>
                                  <a:pt x="18288" y="10668"/>
                                </a:lnTo>
                                <a:lnTo>
                                  <a:pt x="7620" y="12192"/>
                                </a:lnTo>
                                <a:lnTo>
                                  <a:pt x="0" y="13716"/>
                                </a:lnTo>
                                <a:lnTo>
                                  <a:pt x="1524" y="10668"/>
                                </a:lnTo>
                                <a:lnTo>
                                  <a:pt x="4572" y="6096"/>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5" name="Shape 1865"/>
                        <wps:cNvSpPr/>
                        <wps:spPr>
                          <a:xfrm>
                            <a:off x="4884420" y="150876"/>
                            <a:ext cx="21336" cy="65532"/>
                          </a:xfrm>
                          <a:custGeom>
                            <a:avLst/>
                            <a:gdLst/>
                            <a:ahLst/>
                            <a:cxnLst/>
                            <a:rect l="0" t="0" r="0" b="0"/>
                            <a:pathLst>
                              <a:path w="21336" h="65532">
                                <a:moveTo>
                                  <a:pt x="21336" y="0"/>
                                </a:moveTo>
                                <a:lnTo>
                                  <a:pt x="19812" y="4572"/>
                                </a:lnTo>
                                <a:lnTo>
                                  <a:pt x="15240" y="13715"/>
                                </a:lnTo>
                                <a:lnTo>
                                  <a:pt x="15240" y="21336"/>
                                </a:lnTo>
                                <a:lnTo>
                                  <a:pt x="13716" y="27432"/>
                                </a:lnTo>
                                <a:lnTo>
                                  <a:pt x="15240" y="35052"/>
                                </a:lnTo>
                                <a:lnTo>
                                  <a:pt x="19812" y="44196"/>
                                </a:lnTo>
                                <a:lnTo>
                                  <a:pt x="19812" y="48768"/>
                                </a:lnTo>
                                <a:lnTo>
                                  <a:pt x="16764" y="53340"/>
                                </a:lnTo>
                                <a:lnTo>
                                  <a:pt x="15240" y="57912"/>
                                </a:lnTo>
                                <a:lnTo>
                                  <a:pt x="12192" y="59436"/>
                                </a:lnTo>
                                <a:lnTo>
                                  <a:pt x="7620" y="62484"/>
                                </a:lnTo>
                                <a:lnTo>
                                  <a:pt x="0" y="65532"/>
                                </a:lnTo>
                                <a:lnTo>
                                  <a:pt x="6096" y="60960"/>
                                </a:lnTo>
                                <a:lnTo>
                                  <a:pt x="12192" y="56388"/>
                                </a:lnTo>
                                <a:lnTo>
                                  <a:pt x="12192" y="48768"/>
                                </a:lnTo>
                                <a:lnTo>
                                  <a:pt x="9144" y="42672"/>
                                </a:lnTo>
                                <a:lnTo>
                                  <a:pt x="9144" y="24384"/>
                                </a:lnTo>
                                <a:lnTo>
                                  <a:pt x="12192" y="15240"/>
                                </a:lnTo>
                                <a:lnTo>
                                  <a:pt x="15240" y="7620"/>
                                </a:lnTo>
                                <a:lnTo>
                                  <a:pt x="21336" y="0"/>
                                </a:lnTo>
                                <a:close/>
                              </a:path>
                            </a:pathLst>
                          </a:custGeom>
                          <a:ln w="0" cap="flat">
                            <a:miter lim="127000"/>
                          </a:ln>
                        </wps:spPr>
                        <wps:style>
                          <a:lnRef idx="0">
                            <a:srgbClr val="000000">
                              <a:alpha val="0"/>
                            </a:srgbClr>
                          </a:lnRef>
                          <a:fillRef idx="1">
                            <a:srgbClr val="AE6232"/>
                          </a:fillRef>
                          <a:effectRef idx="0">
                            <a:scrgbClr r="0" g="0" b="0"/>
                          </a:effectRef>
                          <a:fontRef idx="none"/>
                        </wps:style>
                        <wps:bodyPr/>
                      </wps:wsp>
                      <wps:wsp>
                        <wps:cNvPr id="1866" name="Shape 1866"/>
                        <wps:cNvSpPr/>
                        <wps:spPr>
                          <a:xfrm>
                            <a:off x="4934713" y="77724"/>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 name="Shape 1867"/>
                        <wps:cNvSpPr/>
                        <wps:spPr>
                          <a:xfrm>
                            <a:off x="4759452" y="18288"/>
                            <a:ext cx="175260" cy="141732"/>
                          </a:xfrm>
                          <a:custGeom>
                            <a:avLst/>
                            <a:gdLst/>
                            <a:ahLst/>
                            <a:cxnLst/>
                            <a:rect l="0" t="0" r="0" b="0"/>
                            <a:pathLst>
                              <a:path w="175260" h="141732">
                                <a:moveTo>
                                  <a:pt x="123444" y="0"/>
                                </a:moveTo>
                                <a:lnTo>
                                  <a:pt x="129540" y="1524"/>
                                </a:lnTo>
                                <a:lnTo>
                                  <a:pt x="137160" y="6096"/>
                                </a:lnTo>
                                <a:lnTo>
                                  <a:pt x="144780" y="10668"/>
                                </a:lnTo>
                                <a:lnTo>
                                  <a:pt x="153924" y="18288"/>
                                </a:lnTo>
                                <a:lnTo>
                                  <a:pt x="163068" y="27432"/>
                                </a:lnTo>
                                <a:lnTo>
                                  <a:pt x="170688" y="39624"/>
                                </a:lnTo>
                                <a:lnTo>
                                  <a:pt x="175260" y="50292"/>
                                </a:lnTo>
                                <a:lnTo>
                                  <a:pt x="175260" y="59436"/>
                                </a:lnTo>
                                <a:lnTo>
                                  <a:pt x="170688" y="54864"/>
                                </a:lnTo>
                                <a:lnTo>
                                  <a:pt x="164592" y="53340"/>
                                </a:lnTo>
                                <a:lnTo>
                                  <a:pt x="160020" y="53340"/>
                                </a:lnTo>
                                <a:lnTo>
                                  <a:pt x="155448" y="54864"/>
                                </a:lnTo>
                                <a:lnTo>
                                  <a:pt x="147828" y="57912"/>
                                </a:lnTo>
                                <a:lnTo>
                                  <a:pt x="141732" y="54864"/>
                                </a:lnTo>
                                <a:lnTo>
                                  <a:pt x="137160" y="53340"/>
                                </a:lnTo>
                                <a:lnTo>
                                  <a:pt x="129540" y="50292"/>
                                </a:lnTo>
                                <a:lnTo>
                                  <a:pt x="114300" y="45720"/>
                                </a:lnTo>
                                <a:lnTo>
                                  <a:pt x="94488" y="42672"/>
                                </a:lnTo>
                                <a:lnTo>
                                  <a:pt x="82296" y="41148"/>
                                </a:lnTo>
                                <a:lnTo>
                                  <a:pt x="71628" y="42672"/>
                                </a:lnTo>
                                <a:lnTo>
                                  <a:pt x="62484" y="45720"/>
                                </a:lnTo>
                                <a:lnTo>
                                  <a:pt x="54864" y="51816"/>
                                </a:lnTo>
                                <a:lnTo>
                                  <a:pt x="51816" y="59436"/>
                                </a:lnTo>
                                <a:lnTo>
                                  <a:pt x="47244" y="67056"/>
                                </a:lnTo>
                                <a:lnTo>
                                  <a:pt x="47244" y="88392"/>
                                </a:lnTo>
                                <a:lnTo>
                                  <a:pt x="45720" y="96012"/>
                                </a:lnTo>
                                <a:lnTo>
                                  <a:pt x="42672" y="106680"/>
                                </a:lnTo>
                                <a:lnTo>
                                  <a:pt x="33528" y="121920"/>
                                </a:lnTo>
                                <a:lnTo>
                                  <a:pt x="30480" y="128016"/>
                                </a:lnTo>
                                <a:lnTo>
                                  <a:pt x="30480" y="140208"/>
                                </a:lnTo>
                                <a:lnTo>
                                  <a:pt x="28956" y="141732"/>
                                </a:lnTo>
                                <a:lnTo>
                                  <a:pt x="25908" y="141732"/>
                                </a:lnTo>
                                <a:lnTo>
                                  <a:pt x="21336" y="137160"/>
                                </a:lnTo>
                                <a:lnTo>
                                  <a:pt x="18288" y="129540"/>
                                </a:lnTo>
                                <a:lnTo>
                                  <a:pt x="15240" y="118872"/>
                                </a:lnTo>
                                <a:lnTo>
                                  <a:pt x="10668" y="114300"/>
                                </a:lnTo>
                                <a:lnTo>
                                  <a:pt x="7620" y="111252"/>
                                </a:lnTo>
                                <a:lnTo>
                                  <a:pt x="1524" y="109728"/>
                                </a:lnTo>
                                <a:lnTo>
                                  <a:pt x="0" y="106680"/>
                                </a:lnTo>
                                <a:lnTo>
                                  <a:pt x="0" y="97536"/>
                                </a:lnTo>
                                <a:lnTo>
                                  <a:pt x="1524" y="80772"/>
                                </a:lnTo>
                                <a:lnTo>
                                  <a:pt x="4572" y="54864"/>
                                </a:lnTo>
                                <a:lnTo>
                                  <a:pt x="7620" y="50292"/>
                                </a:lnTo>
                                <a:lnTo>
                                  <a:pt x="10668" y="42672"/>
                                </a:lnTo>
                                <a:lnTo>
                                  <a:pt x="19812" y="30480"/>
                                </a:lnTo>
                                <a:lnTo>
                                  <a:pt x="25908" y="24384"/>
                                </a:lnTo>
                                <a:lnTo>
                                  <a:pt x="30480" y="18288"/>
                                </a:lnTo>
                                <a:lnTo>
                                  <a:pt x="41148" y="15240"/>
                                </a:lnTo>
                                <a:lnTo>
                                  <a:pt x="51816" y="9144"/>
                                </a:lnTo>
                                <a:lnTo>
                                  <a:pt x="70104" y="6096"/>
                                </a:lnTo>
                                <a:lnTo>
                                  <a:pt x="92964" y="1524"/>
                                </a:lnTo>
                                <a:lnTo>
                                  <a:pt x="123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8" name="Shape 1868"/>
                        <wps:cNvSpPr/>
                        <wps:spPr>
                          <a:xfrm>
                            <a:off x="4742689" y="120396"/>
                            <a:ext cx="35052" cy="68580"/>
                          </a:xfrm>
                          <a:custGeom>
                            <a:avLst/>
                            <a:gdLst/>
                            <a:ahLst/>
                            <a:cxnLst/>
                            <a:rect l="0" t="0" r="0" b="0"/>
                            <a:pathLst>
                              <a:path w="35052" h="68580">
                                <a:moveTo>
                                  <a:pt x="12192" y="0"/>
                                </a:moveTo>
                                <a:lnTo>
                                  <a:pt x="16764" y="0"/>
                                </a:lnTo>
                                <a:lnTo>
                                  <a:pt x="24384" y="3048"/>
                                </a:lnTo>
                                <a:lnTo>
                                  <a:pt x="28956" y="7620"/>
                                </a:lnTo>
                                <a:lnTo>
                                  <a:pt x="33528" y="13716"/>
                                </a:lnTo>
                                <a:lnTo>
                                  <a:pt x="35052" y="19812"/>
                                </a:lnTo>
                                <a:lnTo>
                                  <a:pt x="35052" y="36576"/>
                                </a:lnTo>
                                <a:lnTo>
                                  <a:pt x="35052" y="45720"/>
                                </a:lnTo>
                                <a:lnTo>
                                  <a:pt x="33528" y="53340"/>
                                </a:lnTo>
                                <a:lnTo>
                                  <a:pt x="28956" y="57912"/>
                                </a:lnTo>
                                <a:lnTo>
                                  <a:pt x="27432" y="62484"/>
                                </a:lnTo>
                                <a:lnTo>
                                  <a:pt x="21336" y="68580"/>
                                </a:lnTo>
                                <a:lnTo>
                                  <a:pt x="19812" y="68580"/>
                                </a:lnTo>
                                <a:lnTo>
                                  <a:pt x="16764" y="65532"/>
                                </a:lnTo>
                                <a:lnTo>
                                  <a:pt x="10668" y="62484"/>
                                </a:lnTo>
                                <a:lnTo>
                                  <a:pt x="6096" y="51816"/>
                                </a:lnTo>
                                <a:lnTo>
                                  <a:pt x="1524" y="39624"/>
                                </a:lnTo>
                                <a:lnTo>
                                  <a:pt x="0" y="28956"/>
                                </a:lnTo>
                                <a:lnTo>
                                  <a:pt x="1524" y="16764"/>
                                </a:lnTo>
                                <a:lnTo>
                                  <a:pt x="6096" y="7620"/>
                                </a:lnTo>
                                <a:lnTo>
                                  <a:pt x="9144" y="1524"/>
                                </a:lnTo>
                                <a:lnTo>
                                  <a:pt x="12192" y="0"/>
                                </a:lnTo>
                                <a:close/>
                              </a:path>
                            </a:pathLst>
                          </a:custGeom>
                          <a:ln w="0" cap="flat">
                            <a:miter lim="127000"/>
                          </a:ln>
                        </wps:spPr>
                        <wps:style>
                          <a:lnRef idx="0">
                            <a:srgbClr val="000000">
                              <a:alpha val="0"/>
                            </a:srgbClr>
                          </a:lnRef>
                          <a:fillRef idx="1">
                            <a:srgbClr val="C87F53"/>
                          </a:fillRef>
                          <a:effectRef idx="0">
                            <a:scrgbClr r="0" g="0" b="0"/>
                          </a:effectRef>
                          <a:fontRef idx="none"/>
                        </wps:style>
                        <wps:bodyPr/>
                      </wps:wsp>
                      <wps:wsp>
                        <wps:cNvPr id="1869" name="Shape 1869"/>
                        <wps:cNvSpPr/>
                        <wps:spPr>
                          <a:xfrm>
                            <a:off x="4890979" y="220980"/>
                            <a:ext cx="7157" cy="3181"/>
                          </a:xfrm>
                          <a:custGeom>
                            <a:avLst/>
                            <a:gdLst/>
                            <a:ahLst/>
                            <a:cxnLst/>
                            <a:rect l="0" t="0" r="0" b="0"/>
                            <a:pathLst>
                              <a:path w="7157" h="3181">
                                <a:moveTo>
                                  <a:pt x="7157" y="0"/>
                                </a:moveTo>
                                <a:lnTo>
                                  <a:pt x="1061" y="3049"/>
                                </a:lnTo>
                                <a:lnTo>
                                  <a:pt x="0" y="3181"/>
                                </a:lnTo>
                                <a:lnTo>
                                  <a:pt x="7157" y="0"/>
                                </a:lnTo>
                                <a:close/>
                              </a:path>
                            </a:pathLst>
                          </a:custGeom>
                          <a:ln w="0" cap="flat">
                            <a:miter lim="127000"/>
                          </a:ln>
                        </wps:spPr>
                        <wps:style>
                          <a:lnRef idx="0">
                            <a:srgbClr val="000000">
                              <a:alpha val="0"/>
                            </a:srgbClr>
                          </a:lnRef>
                          <a:fillRef idx="1">
                            <a:srgbClr val="AE6232"/>
                          </a:fillRef>
                          <a:effectRef idx="0">
                            <a:scrgbClr r="0" g="0" b="0"/>
                          </a:effectRef>
                          <a:fontRef idx="none"/>
                        </wps:style>
                        <wps:bodyPr/>
                      </wps:wsp>
                      <wps:wsp>
                        <wps:cNvPr id="1870" name="Shape 1870"/>
                        <wps:cNvSpPr/>
                        <wps:spPr>
                          <a:xfrm>
                            <a:off x="4845449" y="214666"/>
                            <a:ext cx="45530" cy="13934"/>
                          </a:xfrm>
                          <a:custGeom>
                            <a:avLst/>
                            <a:gdLst/>
                            <a:ahLst/>
                            <a:cxnLst/>
                            <a:rect l="0" t="0" r="0" b="0"/>
                            <a:pathLst>
                              <a:path w="45530" h="13934">
                                <a:moveTo>
                                  <a:pt x="0" y="0"/>
                                </a:moveTo>
                                <a:lnTo>
                                  <a:pt x="3919" y="3266"/>
                                </a:lnTo>
                                <a:lnTo>
                                  <a:pt x="16111" y="6314"/>
                                </a:lnTo>
                                <a:lnTo>
                                  <a:pt x="25255" y="10886"/>
                                </a:lnTo>
                                <a:lnTo>
                                  <a:pt x="34399" y="10886"/>
                                </a:lnTo>
                                <a:lnTo>
                                  <a:pt x="45530" y="9495"/>
                                </a:lnTo>
                                <a:lnTo>
                                  <a:pt x="38971" y="12410"/>
                                </a:lnTo>
                                <a:lnTo>
                                  <a:pt x="26779" y="13934"/>
                                </a:lnTo>
                                <a:lnTo>
                                  <a:pt x="17635" y="12410"/>
                                </a:lnTo>
                                <a:lnTo>
                                  <a:pt x="10015" y="9362"/>
                                </a:lnTo>
                                <a:lnTo>
                                  <a:pt x="2395" y="4790"/>
                                </a:lnTo>
                                <a:lnTo>
                                  <a:pt x="0" y="0"/>
                                </a:lnTo>
                                <a:close/>
                              </a:path>
                            </a:pathLst>
                          </a:custGeom>
                          <a:ln w="0" cap="flat">
                            <a:miter lim="127000"/>
                          </a:ln>
                        </wps:spPr>
                        <wps:style>
                          <a:lnRef idx="0">
                            <a:srgbClr val="000000">
                              <a:alpha val="0"/>
                            </a:srgbClr>
                          </a:lnRef>
                          <a:fillRef idx="1">
                            <a:srgbClr val="AE6232"/>
                          </a:fillRef>
                          <a:effectRef idx="0">
                            <a:scrgbClr r="0" g="0" b="0"/>
                          </a:effectRef>
                          <a:fontRef idx="none"/>
                        </wps:style>
                        <wps:bodyPr/>
                      </wps:wsp>
                      <wps:wsp>
                        <wps:cNvPr id="1871" name="Shape 1871"/>
                        <wps:cNvSpPr/>
                        <wps:spPr>
                          <a:xfrm>
                            <a:off x="4840225" y="210312"/>
                            <a:ext cx="5225" cy="4354"/>
                          </a:xfrm>
                          <a:custGeom>
                            <a:avLst/>
                            <a:gdLst/>
                            <a:ahLst/>
                            <a:cxnLst/>
                            <a:rect l="0" t="0" r="0" b="0"/>
                            <a:pathLst>
                              <a:path w="5225" h="4354">
                                <a:moveTo>
                                  <a:pt x="0" y="0"/>
                                </a:moveTo>
                                <a:lnTo>
                                  <a:pt x="4572" y="3048"/>
                                </a:lnTo>
                                <a:lnTo>
                                  <a:pt x="5225" y="4354"/>
                                </a:lnTo>
                                <a:lnTo>
                                  <a:pt x="0" y="0"/>
                                </a:lnTo>
                                <a:close/>
                              </a:path>
                            </a:pathLst>
                          </a:custGeom>
                          <a:ln w="0" cap="flat">
                            <a:miter lim="127000"/>
                          </a:ln>
                        </wps:spPr>
                        <wps:style>
                          <a:lnRef idx="0">
                            <a:srgbClr val="000000">
                              <a:alpha val="0"/>
                            </a:srgbClr>
                          </a:lnRef>
                          <a:fillRef idx="1">
                            <a:srgbClr val="AE6232"/>
                          </a:fillRef>
                          <a:effectRef idx="0">
                            <a:scrgbClr r="0" g="0" b="0"/>
                          </a:effectRef>
                          <a:fontRef idx="none"/>
                        </wps:style>
                        <wps:bodyPr/>
                      </wps:wsp>
                      <wps:wsp>
                        <wps:cNvPr id="1872" name="Shape 1872"/>
                        <wps:cNvSpPr/>
                        <wps:spPr>
                          <a:xfrm>
                            <a:off x="4858513" y="233172"/>
                            <a:ext cx="21336" cy="9144"/>
                          </a:xfrm>
                          <a:custGeom>
                            <a:avLst/>
                            <a:gdLst/>
                            <a:ahLst/>
                            <a:cxnLst/>
                            <a:rect l="0" t="0" r="0" b="0"/>
                            <a:pathLst>
                              <a:path w="21336" h="9144">
                                <a:moveTo>
                                  <a:pt x="3048" y="0"/>
                                </a:moveTo>
                                <a:lnTo>
                                  <a:pt x="7620" y="1524"/>
                                </a:lnTo>
                                <a:lnTo>
                                  <a:pt x="13716" y="3048"/>
                                </a:lnTo>
                                <a:lnTo>
                                  <a:pt x="19812" y="3048"/>
                                </a:lnTo>
                                <a:lnTo>
                                  <a:pt x="21336" y="4572"/>
                                </a:lnTo>
                                <a:lnTo>
                                  <a:pt x="19812" y="6096"/>
                                </a:lnTo>
                                <a:lnTo>
                                  <a:pt x="15240" y="9144"/>
                                </a:lnTo>
                                <a:lnTo>
                                  <a:pt x="9144" y="9144"/>
                                </a:lnTo>
                                <a:lnTo>
                                  <a:pt x="4572" y="6096"/>
                                </a:lnTo>
                                <a:lnTo>
                                  <a:pt x="0" y="4572"/>
                                </a:lnTo>
                                <a:lnTo>
                                  <a:pt x="0" y="1524"/>
                                </a:lnTo>
                                <a:lnTo>
                                  <a:pt x="3048" y="0"/>
                                </a:lnTo>
                                <a:close/>
                              </a:path>
                            </a:pathLst>
                          </a:custGeom>
                          <a:ln w="0" cap="flat">
                            <a:miter lim="127000"/>
                          </a:ln>
                        </wps:spPr>
                        <wps:style>
                          <a:lnRef idx="0">
                            <a:srgbClr val="000000">
                              <a:alpha val="0"/>
                            </a:srgbClr>
                          </a:lnRef>
                          <a:fillRef idx="1">
                            <a:srgbClr val="AE6232"/>
                          </a:fillRef>
                          <a:effectRef idx="0">
                            <a:scrgbClr r="0" g="0" b="0"/>
                          </a:effectRef>
                          <a:fontRef idx="none"/>
                        </wps:style>
                        <wps:bodyPr/>
                      </wps:wsp>
                      <wps:wsp>
                        <wps:cNvPr id="1873" name="Shape 1873"/>
                        <wps:cNvSpPr/>
                        <wps:spPr>
                          <a:xfrm>
                            <a:off x="4841749" y="210312"/>
                            <a:ext cx="4572" cy="0"/>
                          </a:xfrm>
                          <a:custGeom>
                            <a:avLst/>
                            <a:gdLst/>
                            <a:ahLst/>
                            <a:cxnLst/>
                            <a:rect l="0" t="0" r="0" b="0"/>
                            <a:pathLst>
                              <a:path w="4572">
                                <a:moveTo>
                                  <a:pt x="4572" y="0"/>
                                </a:moveTo>
                                <a:lnTo>
                                  <a:pt x="0" y="0"/>
                                </a:lnTo>
                                <a:close/>
                              </a:path>
                            </a:pathLst>
                          </a:custGeom>
                          <a:ln w="0" cap="flat">
                            <a:miter lim="127000"/>
                          </a:ln>
                        </wps:spPr>
                        <wps:style>
                          <a:lnRef idx="0">
                            <a:srgbClr val="000000">
                              <a:alpha val="0"/>
                            </a:srgbClr>
                          </a:lnRef>
                          <a:fillRef idx="1">
                            <a:srgbClr val="AE6232"/>
                          </a:fillRef>
                          <a:effectRef idx="0">
                            <a:scrgbClr r="0" g="0" b="0"/>
                          </a:effectRef>
                          <a:fontRef idx="none"/>
                        </wps:style>
                        <wps:bodyPr/>
                      </wps:wsp>
                      <wps:wsp>
                        <wps:cNvPr id="1874" name="Shape 1874"/>
                        <wps:cNvSpPr/>
                        <wps:spPr>
                          <a:xfrm>
                            <a:off x="4838701" y="210312"/>
                            <a:ext cx="3048" cy="6096"/>
                          </a:xfrm>
                          <a:custGeom>
                            <a:avLst/>
                            <a:gdLst/>
                            <a:ahLst/>
                            <a:cxnLst/>
                            <a:rect l="0" t="0" r="0" b="0"/>
                            <a:pathLst>
                              <a:path w="3048" h="6096">
                                <a:moveTo>
                                  <a:pt x="1524" y="0"/>
                                </a:moveTo>
                                <a:lnTo>
                                  <a:pt x="3048" y="0"/>
                                </a:lnTo>
                                <a:lnTo>
                                  <a:pt x="1524" y="1524"/>
                                </a:lnTo>
                                <a:lnTo>
                                  <a:pt x="0" y="6096"/>
                                </a:lnTo>
                                <a:lnTo>
                                  <a:pt x="0" y="1524"/>
                                </a:lnTo>
                                <a:lnTo>
                                  <a:pt x="1524" y="0"/>
                                </a:lnTo>
                                <a:close/>
                              </a:path>
                            </a:pathLst>
                          </a:custGeom>
                          <a:ln w="0" cap="flat">
                            <a:miter lim="127000"/>
                          </a:ln>
                        </wps:spPr>
                        <wps:style>
                          <a:lnRef idx="0">
                            <a:srgbClr val="000000">
                              <a:alpha val="0"/>
                            </a:srgbClr>
                          </a:lnRef>
                          <a:fillRef idx="1">
                            <a:srgbClr val="AE6232"/>
                          </a:fillRef>
                          <a:effectRef idx="0">
                            <a:scrgbClr r="0" g="0" b="0"/>
                          </a:effectRef>
                          <a:fontRef idx="none"/>
                        </wps:style>
                        <wps:bodyPr/>
                      </wps:wsp>
                      <wps:wsp>
                        <wps:cNvPr id="1875" name="Shape 1875"/>
                        <wps:cNvSpPr/>
                        <wps:spPr>
                          <a:xfrm>
                            <a:off x="4550664" y="256032"/>
                            <a:ext cx="152400" cy="217932"/>
                          </a:xfrm>
                          <a:custGeom>
                            <a:avLst/>
                            <a:gdLst/>
                            <a:ahLst/>
                            <a:cxnLst/>
                            <a:rect l="0" t="0" r="0" b="0"/>
                            <a:pathLst>
                              <a:path w="152400" h="217932">
                                <a:moveTo>
                                  <a:pt x="86868" y="0"/>
                                </a:moveTo>
                                <a:lnTo>
                                  <a:pt x="103632" y="0"/>
                                </a:lnTo>
                                <a:lnTo>
                                  <a:pt x="109728" y="4573"/>
                                </a:lnTo>
                                <a:lnTo>
                                  <a:pt x="115824" y="7620"/>
                                </a:lnTo>
                                <a:lnTo>
                                  <a:pt x="121920" y="13716"/>
                                </a:lnTo>
                                <a:lnTo>
                                  <a:pt x="124968" y="18288"/>
                                </a:lnTo>
                                <a:lnTo>
                                  <a:pt x="131064" y="32004"/>
                                </a:lnTo>
                                <a:lnTo>
                                  <a:pt x="135636" y="48768"/>
                                </a:lnTo>
                                <a:lnTo>
                                  <a:pt x="138684" y="65532"/>
                                </a:lnTo>
                                <a:lnTo>
                                  <a:pt x="141732" y="100585"/>
                                </a:lnTo>
                                <a:lnTo>
                                  <a:pt x="146304" y="134112"/>
                                </a:lnTo>
                                <a:lnTo>
                                  <a:pt x="149352" y="163068"/>
                                </a:lnTo>
                                <a:lnTo>
                                  <a:pt x="152400" y="188976"/>
                                </a:lnTo>
                                <a:lnTo>
                                  <a:pt x="124968" y="188976"/>
                                </a:lnTo>
                                <a:lnTo>
                                  <a:pt x="97536" y="190500"/>
                                </a:lnTo>
                                <a:lnTo>
                                  <a:pt x="71628" y="196597"/>
                                </a:lnTo>
                                <a:lnTo>
                                  <a:pt x="47244" y="201168"/>
                                </a:lnTo>
                                <a:lnTo>
                                  <a:pt x="13716" y="213360"/>
                                </a:lnTo>
                                <a:lnTo>
                                  <a:pt x="1524" y="217932"/>
                                </a:lnTo>
                                <a:lnTo>
                                  <a:pt x="0" y="181356"/>
                                </a:lnTo>
                                <a:lnTo>
                                  <a:pt x="0" y="144780"/>
                                </a:lnTo>
                                <a:lnTo>
                                  <a:pt x="1524" y="108204"/>
                                </a:lnTo>
                                <a:lnTo>
                                  <a:pt x="4572" y="91440"/>
                                </a:lnTo>
                                <a:lnTo>
                                  <a:pt x="9144" y="74676"/>
                                </a:lnTo>
                                <a:lnTo>
                                  <a:pt x="13716" y="59436"/>
                                </a:lnTo>
                                <a:lnTo>
                                  <a:pt x="19812" y="44197"/>
                                </a:lnTo>
                                <a:lnTo>
                                  <a:pt x="27432" y="33528"/>
                                </a:lnTo>
                                <a:lnTo>
                                  <a:pt x="36576" y="22860"/>
                                </a:lnTo>
                                <a:lnTo>
                                  <a:pt x="47244" y="13716"/>
                                </a:lnTo>
                                <a:lnTo>
                                  <a:pt x="57912" y="6097"/>
                                </a:lnTo>
                                <a:lnTo>
                                  <a:pt x="71628" y="3048"/>
                                </a:lnTo>
                                <a:lnTo>
                                  <a:pt x="86868" y="0"/>
                                </a:lnTo>
                                <a:close/>
                              </a:path>
                            </a:pathLst>
                          </a:custGeom>
                          <a:ln w="0" cap="flat">
                            <a:miter lim="127000"/>
                          </a:ln>
                        </wps:spPr>
                        <wps:style>
                          <a:lnRef idx="0">
                            <a:srgbClr val="000000">
                              <a:alpha val="0"/>
                            </a:srgbClr>
                          </a:lnRef>
                          <a:fillRef idx="1">
                            <a:srgbClr val="E2E3E4"/>
                          </a:fillRef>
                          <a:effectRef idx="0">
                            <a:scrgbClr r="0" g="0" b="0"/>
                          </a:effectRef>
                          <a:fontRef idx="none"/>
                        </wps:style>
                        <wps:bodyPr/>
                      </wps:wsp>
                      <wps:wsp>
                        <wps:cNvPr id="1876" name="Shape 1876"/>
                        <wps:cNvSpPr/>
                        <wps:spPr>
                          <a:xfrm>
                            <a:off x="4696969" y="216408"/>
                            <a:ext cx="129540" cy="108204"/>
                          </a:xfrm>
                          <a:custGeom>
                            <a:avLst/>
                            <a:gdLst/>
                            <a:ahLst/>
                            <a:cxnLst/>
                            <a:rect l="0" t="0" r="0" b="0"/>
                            <a:pathLst>
                              <a:path w="129540" h="108204">
                                <a:moveTo>
                                  <a:pt x="21336" y="0"/>
                                </a:moveTo>
                                <a:lnTo>
                                  <a:pt x="22860" y="9144"/>
                                </a:lnTo>
                                <a:lnTo>
                                  <a:pt x="22860" y="19812"/>
                                </a:lnTo>
                                <a:lnTo>
                                  <a:pt x="25908" y="32004"/>
                                </a:lnTo>
                                <a:lnTo>
                                  <a:pt x="30480" y="47244"/>
                                </a:lnTo>
                                <a:lnTo>
                                  <a:pt x="36576" y="60960"/>
                                </a:lnTo>
                                <a:lnTo>
                                  <a:pt x="45720" y="71628"/>
                                </a:lnTo>
                                <a:lnTo>
                                  <a:pt x="51816" y="77724"/>
                                </a:lnTo>
                                <a:lnTo>
                                  <a:pt x="57912" y="80772"/>
                                </a:lnTo>
                                <a:lnTo>
                                  <a:pt x="65532" y="83820"/>
                                </a:lnTo>
                                <a:lnTo>
                                  <a:pt x="73152" y="86868"/>
                                </a:lnTo>
                                <a:lnTo>
                                  <a:pt x="86868" y="86868"/>
                                </a:lnTo>
                                <a:lnTo>
                                  <a:pt x="97536" y="82297"/>
                                </a:lnTo>
                                <a:lnTo>
                                  <a:pt x="108204" y="79248"/>
                                </a:lnTo>
                                <a:lnTo>
                                  <a:pt x="115824" y="73152"/>
                                </a:lnTo>
                                <a:lnTo>
                                  <a:pt x="123444" y="68580"/>
                                </a:lnTo>
                                <a:lnTo>
                                  <a:pt x="129540" y="62484"/>
                                </a:lnTo>
                                <a:lnTo>
                                  <a:pt x="126492" y="65532"/>
                                </a:lnTo>
                                <a:lnTo>
                                  <a:pt x="121920" y="79248"/>
                                </a:lnTo>
                                <a:lnTo>
                                  <a:pt x="115824" y="86868"/>
                                </a:lnTo>
                                <a:lnTo>
                                  <a:pt x="108204" y="92964"/>
                                </a:lnTo>
                                <a:lnTo>
                                  <a:pt x="97536" y="100584"/>
                                </a:lnTo>
                                <a:lnTo>
                                  <a:pt x="83820" y="105156"/>
                                </a:lnTo>
                                <a:lnTo>
                                  <a:pt x="70104" y="108204"/>
                                </a:lnTo>
                                <a:lnTo>
                                  <a:pt x="56388" y="106680"/>
                                </a:lnTo>
                                <a:lnTo>
                                  <a:pt x="44196" y="100584"/>
                                </a:lnTo>
                                <a:lnTo>
                                  <a:pt x="30480" y="91440"/>
                                </a:lnTo>
                                <a:lnTo>
                                  <a:pt x="19812" y="77724"/>
                                </a:lnTo>
                                <a:lnTo>
                                  <a:pt x="10668" y="57912"/>
                                </a:lnTo>
                                <a:lnTo>
                                  <a:pt x="3048" y="35052"/>
                                </a:lnTo>
                                <a:lnTo>
                                  <a:pt x="0" y="4572"/>
                                </a:lnTo>
                                <a:lnTo>
                                  <a:pt x="21336" y="0"/>
                                </a:lnTo>
                                <a:close/>
                              </a:path>
                            </a:pathLst>
                          </a:custGeom>
                          <a:ln w="0" cap="flat">
                            <a:miter lim="127000"/>
                          </a:ln>
                        </wps:spPr>
                        <wps:style>
                          <a:lnRef idx="0">
                            <a:srgbClr val="000000">
                              <a:alpha val="0"/>
                            </a:srgbClr>
                          </a:lnRef>
                          <a:fillRef idx="1">
                            <a:srgbClr val="E2E3E4"/>
                          </a:fillRef>
                          <a:effectRef idx="0">
                            <a:scrgbClr r="0" g="0" b="0"/>
                          </a:effectRef>
                          <a:fontRef idx="none"/>
                        </wps:style>
                        <wps:bodyPr/>
                      </wps:wsp>
                      <wps:wsp>
                        <wps:cNvPr id="1877" name="Shape 1877"/>
                        <wps:cNvSpPr/>
                        <wps:spPr>
                          <a:xfrm>
                            <a:off x="4997196" y="621792"/>
                            <a:ext cx="22860" cy="41149"/>
                          </a:xfrm>
                          <a:custGeom>
                            <a:avLst/>
                            <a:gdLst/>
                            <a:ahLst/>
                            <a:cxnLst/>
                            <a:rect l="0" t="0" r="0" b="0"/>
                            <a:pathLst>
                              <a:path w="22860" h="41149">
                                <a:moveTo>
                                  <a:pt x="0" y="0"/>
                                </a:moveTo>
                                <a:lnTo>
                                  <a:pt x="7620" y="1525"/>
                                </a:lnTo>
                                <a:lnTo>
                                  <a:pt x="13716" y="7620"/>
                                </a:lnTo>
                                <a:lnTo>
                                  <a:pt x="16764" y="10668"/>
                                </a:lnTo>
                                <a:lnTo>
                                  <a:pt x="21336" y="16764"/>
                                </a:lnTo>
                                <a:lnTo>
                                  <a:pt x="22860" y="27432"/>
                                </a:lnTo>
                                <a:lnTo>
                                  <a:pt x="22860" y="32004"/>
                                </a:lnTo>
                                <a:lnTo>
                                  <a:pt x="19812" y="41149"/>
                                </a:lnTo>
                                <a:lnTo>
                                  <a:pt x="19812" y="19813"/>
                                </a:lnTo>
                                <a:lnTo>
                                  <a:pt x="15240" y="13716"/>
                                </a:lnTo>
                                <a:lnTo>
                                  <a:pt x="12192" y="7620"/>
                                </a:lnTo>
                                <a:lnTo>
                                  <a:pt x="4572" y="1525"/>
                                </a:lnTo>
                                <a:lnTo>
                                  <a:pt x="0" y="0"/>
                                </a:lnTo>
                                <a:close/>
                              </a:path>
                            </a:pathLst>
                          </a:custGeom>
                          <a:ln w="0" cap="flat">
                            <a:miter lim="127000"/>
                          </a:ln>
                        </wps:spPr>
                        <wps:style>
                          <a:lnRef idx="0">
                            <a:srgbClr val="000000">
                              <a:alpha val="0"/>
                            </a:srgbClr>
                          </a:lnRef>
                          <a:fillRef idx="1">
                            <a:srgbClr val="926145"/>
                          </a:fillRef>
                          <a:effectRef idx="0">
                            <a:scrgbClr r="0" g="0" b="0"/>
                          </a:effectRef>
                          <a:fontRef idx="none"/>
                        </wps:style>
                        <wps:bodyPr/>
                      </wps:wsp>
                      <wps:wsp>
                        <wps:cNvPr id="1878" name="Shape 1878"/>
                        <wps:cNvSpPr/>
                        <wps:spPr>
                          <a:xfrm>
                            <a:off x="5010913" y="551688"/>
                            <a:ext cx="25908" cy="147828"/>
                          </a:xfrm>
                          <a:custGeom>
                            <a:avLst/>
                            <a:gdLst/>
                            <a:ahLst/>
                            <a:cxnLst/>
                            <a:rect l="0" t="0" r="0" b="0"/>
                            <a:pathLst>
                              <a:path w="25908" h="147828">
                                <a:moveTo>
                                  <a:pt x="25908" y="0"/>
                                </a:moveTo>
                                <a:lnTo>
                                  <a:pt x="1524" y="147828"/>
                                </a:lnTo>
                                <a:lnTo>
                                  <a:pt x="0" y="132588"/>
                                </a:lnTo>
                                <a:lnTo>
                                  <a:pt x="25908" y="0"/>
                                </a:lnTo>
                                <a:close/>
                              </a:path>
                            </a:pathLst>
                          </a:custGeom>
                          <a:ln w="0" cap="flat">
                            <a:miter lim="127000"/>
                          </a:ln>
                        </wps:spPr>
                        <wps:style>
                          <a:lnRef idx="0">
                            <a:srgbClr val="000000">
                              <a:alpha val="0"/>
                            </a:srgbClr>
                          </a:lnRef>
                          <a:fillRef idx="1">
                            <a:srgbClr val="926145"/>
                          </a:fillRef>
                          <a:effectRef idx="0">
                            <a:scrgbClr r="0" g="0" b="0"/>
                          </a:effectRef>
                          <a:fontRef idx="none"/>
                        </wps:style>
                        <wps:bodyPr/>
                      </wps:wsp>
                      <wps:wsp>
                        <wps:cNvPr id="1879" name="Shape 1879"/>
                        <wps:cNvSpPr/>
                        <wps:spPr>
                          <a:xfrm>
                            <a:off x="4992625" y="644652"/>
                            <a:ext cx="64008" cy="195072"/>
                          </a:xfrm>
                          <a:custGeom>
                            <a:avLst/>
                            <a:gdLst/>
                            <a:ahLst/>
                            <a:cxnLst/>
                            <a:rect l="0" t="0" r="0" b="0"/>
                            <a:pathLst>
                              <a:path w="64008" h="195072">
                                <a:moveTo>
                                  <a:pt x="56388" y="0"/>
                                </a:moveTo>
                                <a:lnTo>
                                  <a:pt x="64008" y="0"/>
                                </a:lnTo>
                                <a:lnTo>
                                  <a:pt x="59436" y="1524"/>
                                </a:lnTo>
                                <a:lnTo>
                                  <a:pt x="45720" y="9144"/>
                                </a:lnTo>
                                <a:lnTo>
                                  <a:pt x="39624" y="13715"/>
                                </a:lnTo>
                                <a:lnTo>
                                  <a:pt x="33528" y="21336"/>
                                </a:lnTo>
                                <a:lnTo>
                                  <a:pt x="27432" y="30480"/>
                                </a:lnTo>
                                <a:lnTo>
                                  <a:pt x="24384" y="39624"/>
                                </a:lnTo>
                                <a:lnTo>
                                  <a:pt x="16764" y="89915"/>
                                </a:lnTo>
                                <a:lnTo>
                                  <a:pt x="12192" y="135636"/>
                                </a:lnTo>
                                <a:lnTo>
                                  <a:pt x="12192" y="172212"/>
                                </a:lnTo>
                                <a:lnTo>
                                  <a:pt x="13716" y="185928"/>
                                </a:lnTo>
                                <a:lnTo>
                                  <a:pt x="16764" y="193548"/>
                                </a:lnTo>
                                <a:lnTo>
                                  <a:pt x="10668" y="195072"/>
                                </a:lnTo>
                                <a:lnTo>
                                  <a:pt x="3048" y="195072"/>
                                </a:lnTo>
                                <a:lnTo>
                                  <a:pt x="0" y="192024"/>
                                </a:lnTo>
                                <a:lnTo>
                                  <a:pt x="7620" y="132588"/>
                                </a:lnTo>
                                <a:lnTo>
                                  <a:pt x="13716" y="80772"/>
                                </a:lnTo>
                                <a:lnTo>
                                  <a:pt x="18288" y="38100"/>
                                </a:lnTo>
                                <a:lnTo>
                                  <a:pt x="24384" y="25908"/>
                                </a:lnTo>
                                <a:lnTo>
                                  <a:pt x="25908" y="16764"/>
                                </a:lnTo>
                                <a:lnTo>
                                  <a:pt x="25908" y="25908"/>
                                </a:lnTo>
                                <a:lnTo>
                                  <a:pt x="27432" y="22860"/>
                                </a:lnTo>
                                <a:lnTo>
                                  <a:pt x="38100" y="13715"/>
                                </a:lnTo>
                                <a:lnTo>
                                  <a:pt x="51816" y="3048"/>
                                </a:lnTo>
                                <a:lnTo>
                                  <a:pt x="56388" y="0"/>
                                </a:lnTo>
                                <a:close/>
                              </a:path>
                            </a:pathLst>
                          </a:custGeom>
                          <a:ln w="0" cap="flat">
                            <a:miter lim="127000"/>
                          </a:ln>
                        </wps:spPr>
                        <wps:style>
                          <a:lnRef idx="0">
                            <a:srgbClr val="000000">
                              <a:alpha val="0"/>
                            </a:srgbClr>
                          </a:lnRef>
                          <a:fillRef idx="1">
                            <a:srgbClr val="926145"/>
                          </a:fillRef>
                          <a:effectRef idx="0">
                            <a:scrgbClr r="0" g="0" b="0"/>
                          </a:effectRef>
                          <a:fontRef idx="none"/>
                        </wps:style>
                        <wps:bodyPr/>
                      </wps:wsp>
                      <wps:wsp>
                        <wps:cNvPr id="1880" name="Shape 1880"/>
                        <wps:cNvSpPr/>
                        <wps:spPr>
                          <a:xfrm>
                            <a:off x="4992625" y="438912"/>
                            <a:ext cx="112776" cy="163068"/>
                          </a:xfrm>
                          <a:custGeom>
                            <a:avLst/>
                            <a:gdLst/>
                            <a:ahLst/>
                            <a:cxnLst/>
                            <a:rect l="0" t="0" r="0" b="0"/>
                            <a:pathLst>
                              <a:path w="112776" h="163068">
                                <a:moveTo>
                                  <a:pt x="71628" y="0"/>
                                </a:moveTo>
                                <a:lnTo>
                                  <a:pt x="76200" y="1524"/>
                                </a:lnTo>
                                <a:lnTo>
                                  <a:pt x="77724" y="6096"/>
                                </a:lnTo>
                                <a:lnTo>
                                  <a:pt x="79248" y="9144"/>
                                </a:lnTo>
                                <a:lnTo>
                                  <a:pt x="80772" y="16764"/>
                                </a:lnTo>
                                <a:lnTo>
                                  <a:pt x="79248" y="24384"/>
                                </a:lnTo>
                                <a:lnTo>
                                  <a:pt x="76200" y="35052"/>
                                </a:lnTo>
                                <a:lnTo>
                                  <a:pt x="76200" y="44196"/>
                                </a:lnTo>
                                <a:lnTo>
                                  <a:pt x="77724" y="45720"/>
                                </a:lnTo>
                                <a:lnTo>
                                  <a:pt x="82296" y="44196"/>
                                </a:lnTo>
                                <a:lnTo>
                                  <a:pt x="85344" y="41148"/>
                                </a:lnTo>
                                <a:lnTo>
                                  <a:pt x="88392" y="39624"/>
                                </a:lnTo>
                                <a:lnTo>
                                  <a:pt x="91440" y="36576"/>
                                </a:lnTo>
                                <a:lnTo>
                                  <a:pt x="99060" y="36576"/>
                                </a:lnTo>
                                <a:lnTo>
                                  <a:pt x="99060" y="42672"/>
                                </a:lnTo>
                                <a:lnTo>
                                  <a:pt x="97536" y="51816"/>
                                </a:lnTo>
                                <a:lnTo>
                                  <a:pt x="89916" y="60960"/>
                                </a:lnTo>
                                <a:lnTo>
                                  <a:pt x="85344" y="70104"/>
                                </a:lnTo>
                                <a:lnTo>
                                  <a:pt x="82296" y="76200"/>
                                </a:lnTo>
                                <a:lnTo>
                                  <a:pt x="82296" y="77724"/>
                                </a:lnTo>
                                <a:lnTo>
                                  <a:pt x="85344" y="77724"/>
                                </a:lnTo>
                                <a:lnTo>
                                  <a:pt x="89916" y="76200"/>
                                </a:lnTo>
                                <a:lnTo>
                                  <a:pt x="96012" y="74676"/>
                                </a:lnTo>
                                <a:lnTo>
                                  <a:pt x="105156" y="70104"/>
                                </a:lnTo>
                                <a:lnTo>
                                  <a:pt x="108204" y="71628"/>
                                </a:lnTo>
                                <a:lnTo>
                                  <a:pt x="112776" y="74676"/>
                                </a:lnTo>
                                <a:lnTo>
                                  <a:pt x="112776" y="79248"/>
                                </a:lnTo>
                                <a:lnTo>
                                  <a:pt x="111252" y="83820"/>
                                </a:lnTo>
                                <a:lnTo>
                                  <a:pt x="108204" y="86868"/>
                                </a:lnTo>
                                <a:lnTo>
                                  <a:pt x="91440" y="96012"/>
                                </a:lnTo>
                                <a:lnTo>
                                  <a:pt x="80772" y="105156"/>
                                </a:lnTo>
                                <a:lnTo>
                                  <a:pt x="77724" y="111252"/>
                                </a:lnTo>
                                <a:lnTo>
                                  <a:pt x="77724" y="115824"/>
                                </a:lnTo>
                                <a:lnTo>
                                  <a:pt x="88392" y="115824"/>
                                </a:lnTo>
                                <a:lnTo>
                                  <a:pt x="97536" y="120396"/>
                                </a:lnTo>
                                <a:lnTo>
                                  <a:pt x="103632" y="121920"/>
                                </a:lnTo>
                                <a:lnTo>
                                  <a:pt x="105156" y="126492"/>
                                </a:lnTo>
                                <a:lnTo>
                                  <a:pt x="105156" y="129540"/>
                                </a:lnTo>
                                <a:lnTo>
                                  <a:pt x="102108" y="132588"/>
                                </a:lnTo>
                                <a:lnTo>
                                  <a:pt x="96012" y="135636"/>
                                </a:lnTo>
                                <a:lnTo>
                                  <a:pt x="85344" y="137160"/>
                                </a:lnTo>
                                <a:lnTo>
                                  <a:pt x="73152" y="140208"/>
                                </a:lnTo>
                                <a:lnTo>
                                  <a:pt x="64008" y="144780"/>
                                </a:lnTo>
                                <a:lnTo>
                                  <a:pt x="47244" y="152400"/>
                                </a:lnTo>
                                <a:lnTo>
                                  <a:pt x="38100" y="158496"/>
                                </a:lnTo>
                                <a:lnTo>
                                  <a:pt x="35052" y="163068"/>
                                </a:lnTo>
                                <a:lnTo>
                                  <a:pt x="27432" y="149352"/>
                                </a:lnTo>
                                <a:lnTo>
                                  <a:pt x="19812" y="140208"/>
                                </a:lnTo>
                                <a:lnTo>
                                  <a:pt x="10668" y="131064"/>
                                </a:lnTo>
                                <a:lnTo>
                                  <a:pt x="3048" y="123444"/>
                                </a:lnTo>
                                <a:lnTo>
                                  <a:pt x="0" y="120396"/>
                                </a:lnTo>
                                <a:lnTo>
                                  <a:pt x="0" y="118872"/>
                                </a:lnTo>
                                <a:lnTo>
                                  <a:pt x="1524" y="115824"/>
                                </a:lnTo>
                                <a:lnTo>
                                  <a:pt x="9144" y="114300"/>
                                </a:lnTo>
                                <a:lnTo>
                                  <a:pt x="18288" y="114300"/>
                                </a:lnTo>
                                <a:lnTo>
                                  <a:pt x="25908" y="118872"/>
                                </a:lnTo>
                                <a:lnTo>
                                  <a:pt x="28956" y="121920"/>
                                </a:lnTo>
                                <a:lnTo>
                                  <a:pt x="30480" y="123444"/>
                                </a:lnTo>
                                <a:lnTo>
                                  <a:pt x="30480" y="114300"/>
                                </a:lnTo>
                                <a:lnTo>
                                  <a:pt x="25908" y="103632"/>
                                </a:lnTo>
                                <a:lnTo>
                                  <a:pt x="21336" y="97536"/>
                                </a:lnTo>
                                <a:lnTo>
                                  <a:pt x="16764" y="91440"/>
                                </a:lnTo>
                                <a:lnTo>
                                  <a:pt x="10668" y="83820"/>
                                </a:lnTo>
                                <a:lnTo>
                                  <a:pt x="9144" y="76200"/>
                                </a:lnTo>
                                <a:lnTo>
                                  <a:pt x="10668" y="71628"/>
                                </a:lnTo>
                                <a:lnTo>
                                  <a:pt x="12192" y="70104"/>
                                </a:lnTo>
                                <a:lnTo>
                                  <a:pt x="18288" y="70104"/>
                                </a:lnTo>
                                <a:lnTo>
                                  <a:pt x="24384" y="71628"/>
                                </a:lnTo>
                                <a:lnTo>
                                  <a:pt x="28956" y="76200"/>
                                </a:lnTo>
                                <a:lnTo>
                                  <a:pt x="33528" y="83820"/>
                                </a:lnTo>
                                <a:lnTo>
                                  <a:pt x="36576" y="86868"/>
                                </a:lnTo>
                                <a:lnTo>
                                  <a:pt x="38100" y="88392"/>
                                </a:lnTo>
                                <a:lnTo>
                                  <a:pt x="38100" y="86868"/>
                                </a:lnTo>
                                <a:lnTo>
                                  <a:pt x="39624" y="83820"/>
                                </a:lnTo>
                                <a:lnTo>
                                  <a:pt x="39624" y="77724"/>
                                </a:lnTo>
                                <a:lnTo>
                                  <a:pt x="36576" y="62484"/>
                                </a:lnTo>
                                <a:lnTo>
                                  <a:pt x="33528" y="56388"/>
                                </a:lnTo>
                                <a:lnTo>
                                  <a:pt x="27432" y="45720"/>
                                </a:lnTo>
                                <a:lnTo>
                                  <a:pt x="27432" y="41148"/>
                                </a:lnTo>
                                <a:lnTo>
                                  <a:pt x="28956" y="35052"/>
                                </a:lnTo>
                                <a:lnTo>
                                  <a:pt x="30480" y="32004"/>
                                </a:lnTo>
                                <a:lnTo>
                                  <a:pt x="39624" y="32004"/>
                                </a:lnTo>
                                <a:lnTo>
                                  <a:pt x="44196" y="35052"/>
                                </a:lnTo>
                                <a:lnTo>
                                  <a:pt x="47244" y="39624"/>
                                </a:lnTo>
                                <a:lnTo>
                                  <a:pt x="50292" y="42672"/>
                                </a:lnTo>
                                <a:lnTo>
                                  <a:pt x="51816" y="44196"/>
                                </a:lnTo>
                                <a:lnTo>
                                  <a:pt x="53340" y="44196"/>
                                </a:lnTo>
                                <a:lnTo>
                                  <a:pt x="56388" y="42672"/>
                                </a:lnTo>
                                <a:lnTo>
                                  <a:pt x="60960" y="32004"/>
                                </a:lnTo>
                                <a:lnTo>
                                  <a:pt x="64008" y="15240"/>
                                </a:lnTo>
                                <a:lnTo>
                                  <a:pt x="65532" y="7620"/>
                                </a:lnTo>
                                <a:lnTo>
                                  <a:pt x="68580" y="1524"/>
                                </a:lnTo>
                                <a:lnTo>
                                  <a:pt x="71628" y="0"/>
                                </a:lnTo>
                                <a:close/>
                              </a:path>
                            </a:pathLst>
                          </a:custGeom>
                          <a:ln w="0" cap="flat">
                            <a:miter lim="127000"/>
                          </a:ln>
                        </wps:spPr>
                        <wps:style>
                          <a:lnRef idx="0">
                            <a:srgbClr val="000000">
                              <a:alpha val="0"/>
                            </a:srgbClr>
                          </a:lnRef>
                          <a:fillRef idx="1">
                            <a:srgbClr val="9CCB3B"/>
                          </a:fillRef>
                          <a:effectRef idx="0">
                            <a:scrgbClr r="0" g="0" b="0"/>
                          </a:effectRef>
                          <a:fontRef idx="none"/>
                        </wps:style>
                        <wps:bodyPr/>
                      </wps:wsp>
                      <wps:wsp>
                        <wps:cNvPr id="1881" name="Shape 1881"/>
                        <wps:cNvSpPr/>
                        <wps:spPr>
                          <a:xfrm>
                            <a:off x="5027676" y="568452"/>
                            <a:ext cx="141732" cy="120396"/>
                          </a:xfrm>
                          <a:custGeom>
                            <a:avLst/>
                            <a:gdLst/>
                            <a:ahLst/>
                            <a:cxnLst/>
                            <a:rect l="0" t="0" r="0" b="0"/>
                            <a:pathLst>
                              <a:path w="141732" h="120396">
                                <a:moveTo>
                                  <a:pt x="85344" y="0"/>
                                </a:moveTo>
                                <a:lnTo>
                                  <a:pt x="89916" y="0"/>
                                </a:lnTo>
                                <a:lnTo>
                                  <a:pt x="94488" y="1524"/>
                                </a:lnTo>
                                <a:lnTo>
                                  <a:pt x="96012" y="6096"/>
                                </a:lnTo>
                                <a:lnTo>
                                  <a:pt x="97536" y="10668"/>
                                </a:lnTo>
                                <a:lnTo>
                                  <a:pt x="96012" y="16764"/>
                                </a:lnTo>
                                <a:lnTo>
                                  <a:pt x="94488" y="19812"/>
                                </a:lnTo>
                                <a:lnTo>
                                  <a:pt x="94488" y="24384"/>
                                </a:lnTo>
                                <a:lnTo>
                                  <a:pt x="99060" y="24384"/>
                                </a:lnTo>
                                <a:lnTo>
                                  <a:pt x="111252" y="19812"/>
                                </a:lnTo>
                                <a:lnTo>
                                  <a:pt x="124968" y="10668"/>
                                </a:lnTo>
                                <a:lnTo>
                                  <a:pt x="131064" y="7620"/>
                                </a:lnTo>
                                <a:lnTo>
                                  <a:pt x="137160" y="6096"/>
                                </a:lnTo>
                                <a:lnTo>
                                  <a:pt x="140208" y="7620"/>
                                </a:lnTo>
                                <a:lnTo>
                                  <a:pt x="141732" y="9144"/>
                                </a:lnTo>
                                <a:lnTo>
                                  <a:pt x="141732" y="12192"/>
                                </a:lnTo>
                                <a:lnTo>
                                  <a:pt x="138684" y="18288"/>
                                </a:lnTo>
                                <a:lnTo>
                                  <a:pt x="134112" y="24384"/>
                                </a:lnTo>
                                <a:lnTo>
                                  <a:pt x="128016" y="27432"/>
                                </a:lnTo>
                                <a:lnTo>
                                  <a:pt x="118872" y="33527"/>
                                </a:lnTo>
                                <a:lnTo>
                                  <a:pt x="112776" y="36576"/>
                                </a:lnTo>
                                <a:lnTo>
                                  <a:pt x="111252" y="41148"/>
                                </a:lnTo>
                                <a:lnTo>
                                  <a:pt x="112776" y="42672"/>
                                </a:lnTo>
                                <a:lnTo>
                                  <a:pt x="115824" y="44196"/>
                                </a:lnTo>
                                <a:lnTo>
                                  <a:pt x="124968" y="44196"/>
                                </a:lnTo>
                                <a:lnTo>
                                  <a:pt x="128016" y="45720"/>
                                </a:lnTo>
                                <a:lnTo>
                                  <a:pt x="131064" y="47244"/>
                                </a:lnTo>
                                <a:lnTo>
                                  <a:pt x="132588" y="51815"/>
                                </a:lnTo>
                                <a:lnTo>
                                  <a:pt x="132588" y="53339"/>
                                </a:lnTo>
                                <a:lnTo>
                                  <a:pt x="129540" y="54864"/>
                                </a:lnTo>
                                <a:lnTo>
                                  <a:pt x="121920" y="59436"/>
                                </a:lnTo>
                                <a:lnTo>
                                  <a:pt x="111252" y="60960"/>
                                </a:lnTo>
                                <a:lnTo>
                                  <a:pt x="99060" y="64008"/>
                                </a:lnTo>
                                <a:lnTo>
                                  <a:pt x="94488" y="67056"/>
                                </a:lnTo>
                                <a:lnTo>
                                  <a:pt x="92964" y="68580"/>
                                </a:lnTo>
                                <a:lnTo>
                                  <a:pt x="94488" y="70103"/>
                                </a:lnTo>
                                <a:lnTo>
                                  <a:pt x="102108" y="71627"/>
                                </a:lnTo>
                                <a:lnTo>
                                  <a:pt x="105156" y="73152"/>
                                </a:lnTo>
                                <a:lnTo>
                                  <a:pt x="112776" y="77724"/>
                                </a:lnTo>
                                <a:lnTo>
                                  <a:pt x="115824" y="80772"/>
                                </a:lnTo>
                                <a:lnTo>
                                  <a:pt x="115824" y="88392"/>
                                </a:lnTo>
                                <a:lnTo>
                                  <a:pt x="112776" y="89915"/>
                                </a:lnTo>
                                <a:lnTo>
                                  <a:pt x="108204" y="92964"/>
                                </a:lnTo>
                                <a:lnTo>
                                  <a:pt x="105156" y="92964"/>
                                </a:lnTo>
                                <a:lnTo>
                                  <a:pt x="86868" y="86868"/>
                                </a:lnTo>
                                <a:lnTo>
                                  <a:pt x="71628" y="86868"/>
                                </a:lnTo>
                                <a:lnTo>
                                  <a:pt x="67056" y="88392"/>
                                </a:lnTo>
                                <a:lnTo>
                                  <a:pt x="64008" y="89915"/>
                                </a:lnTo>
                                <a:lnTo>
                                  <a:pt x="70104" y="99060"/>
                                </a:lnTo>
                                <a:lnTo>
                                  <a:pt x="73152" y="106680"/>
                                </a:lnTo>
                                <a:lnTo>
                                  <a:pt x="76200" y="112776"/>
                                </a:lnTo>
                                <a:lnTo>
                                  <a:pt x="76200" y="117348"/>
                                </a:lnTo>
                                <a:lnTo>
                                  <a:pt x="73152" y="120396"/>
                                </a:lnTo>
                                <a:lnTo>
                                  <a:pt x="68580" y="120396"/>
                                </a:lnTo>
                                <a:lnTo>
                                  <a:pt x="62484" y="115824"/>
                                </a:lnTo>
                                <a:lnTo>
                                  <a:pt x="53340" y="111252"/>
                                </a:lnTo>
                                <a:lnTo>
                                  <a:pt x="44196" y="105156"/>
                                </a:lnTo>
                                <a:lnTo>
                                  <a:pt x="35052" y="102108"/>
                                </a:lnTo>
                                <a:lnTo>
                                  <a:pt x="18288" y="96012"/>
                                </a:lnTo>
                                <a:lnTo>
                                  <a:pt x="4572" y="94488"/>
                                </a:lnTo>
                                <a:lnTo>
                                  <a:pt x="0" y="94488"/>
                                </a:lnTo>
                                <a:lnTo>
                                  <a:pt x="3048" y="80772"/>
                                </a:lnTo>
                                <a:lnTo>
                                  <a:pt x="4572" y="68580"/>
                                </a:lnTo>
                                <a:lnTo>
                                  <a:pt x="4572" y="38100"/>
                                </a:lnTo>
                                <a:lnTo>
                                  <a:pt x="7620" y="38100"/>
                                </a:lnTo>
                                <a:lnTo>
                                  <a:pt x="9144" y="36576"/>
                                </a:lnTo>
                                <a:lnTo>
                                  <a:pt x="16764" y="41148"/>
                                </a:lnTo>
                                <a:lnTo>
                                  <a:pt x="19812" y="44196"/>
                                </a:lnTo>
                                <a:lnTo>
                                  <a:pt x="21336" y="47244"/>
                                </a:lnTo>
                                <a:lnTo>
                                  <a:pt x="24384" y="54864"/>
                                </a:lnTo>
                                <a:lnTo>
                                  <a:pt x="24384" y="62484"/>
                                </a:lnTo>
                                <a:lnTo>
                                  <a:pt x="25908" y="62484"/>
                                </a:lnTo>
                                <a:lnTo>
                                  <a:pt x="30480" y="57912"/>
                                </a:lnTo>
                                <a:lnTo>
                                  <a:pt x="35052" y="45720"/>
                                </a:lnTo>
                                <a:lnTo>
                                  <a:pt x="36576" y="38100"/>
                                </a:lnTo>
                                <a:lnTo>
                                  <a:pt x="38100" y="28956"/>
                                </a:lnTo>
                                <a:lnTo>
                                  <a:pt x="38100" y="19812"/>
                                </a:lnTo>
                                <a:lnTo>
                                  <a:pt x="42672" y="15239"/>
                                </a:lnTo>
                                <a:lnTo>
                                  <a:pt x="45720" y="12192"/>
                                </a:lnTo>
                                <a:lnTo>
                                  <a:pt x="50292" y="15239"/>
                                </a:lnTo>
                                <a:lnTo>
                                  <a:pt x="53340" y="18288"/>
                                </a:lnTo>
                                <a:lnTo>
                                  <a:pt x="54864" y="22860"/>
                                </a:lnTo>
                                <a:lnTo>
                                  <a:pt x="56388" y="28956"/>
                                </a:lnTo>
                                <a:lnTo>
                                  <a:pt x="54864" y="36576"/>
                                </a:lnTo>
                                <a:lnTo>
                                  <a:pt x="53340" y="42672"/>
                                </a:lnTo>
                                <a:lnTo>
                                  <a:pt x="54864" y="44196"/>
                                </a:lnTo>
                                <a:lnTo>
                                  <a:pt x="59436" y="42672"/>
                                </a:lnTo>
                                <a:lnTo>
                                  <a:pt x="64008" y="38100"/>
                                </a:lnTo>
                                <a:lnTo>
                                  <a:pt x="70104" y="25908"/>
                                </a:lnTo>
                                <a:lnTo>
                                  <a:pt x="73152" y="18288"/>
                                </a:lnTo>
                                <a:lnTo>
                                  <a:pt x="77724" y="7620"/>
                                </a:lnTo>
                                <a:lnTo>
                                  <a:pt x="80772" y="1524"/>
                                </a:lnTo>
                                <a:lnTo>
                                  <a:pt x="85344" y="0"/>
                                </a:lnTo>
                                <a:close/>
                              </a:path>
                            </a:pathLst>
                          </a:custGeom>
                          <a:ln w="0" cap="flat">
                            <a:miter lim="127000"/>
                          </a:ln>
                        </wps:spPr>
                        <wps:style>
                          <a:lnRef idx="0">
                            <a:srgbClr val="000000">
                              <a:alpha val="0"/>
                            </a:srgbClr>
                          </a:lnRef>
                          <a:fillRef idx="1">
                            <a:srgbClr val="9CCB3B"/>
                          </a:fillRef>
                          <a:effectRef idx="0">
                            <a:scrgbClr r="0" g="0" b="0"/>
                          </a:effectRef>
                          <a:fontRef idx="none"/>
                        </wps:style>
                        <wps:bodyPr/>
                      </wps:wsp>
                      <wps:wsp>
                        <wps:cNvPr id="1882" name="Shape 1882"/>
                        <wps:cNvSpPr/>
                        <wps:spPr>
                          <a:xfrm>
                            <a:off x="4892040" y="499872"/>
                            <a:ext cx="126492" cy="131064"/>
                          </a:xfrm>
                          <a:custGeom>
                            <a:avLst/>
                            <a:gdLst/>
                            <a:ahLst/>
                            <a:cxnLst/>
                            <a:rect l="0" t="0" r="0" b="0"/>
                            <a:pathLst>
                              <a:path w="126492" h="131064">
                                <a:moveTo>
                                  <a:pt x="7620" y="0"/>
                                </a:moveTo>
                                <a:lnTo>
                                  <a:pt x="12192" y="0"/>
                                </a:lnTo>
                                <a:lnTo>
                                  <a:pt x="15240" y="4572"/>
                                </a:lnTo>
                                <a:lnTo>
                                  <a:pt x="21336" y="9144"/>
                                </a:lnTo>
                                <a:lnTo>
                                  <a:pt x="32004" y="24384"/>
                                </a:lnTo>
                                <a:lnTo>
                                  <a:pt x="41148" y="30480"/>
                                </a:lnTo>
                                <a:lnTo>
                                  <a:pt x="42672" y="32004"/>
                                </a:lnTo>
                                <a:lnTo>
                                  <a:pt x="47244" y="30480"/>
                                </a:lnTo>
                                <a:lnTo>
                                  <a:pt x="47244" y="18288"/>
                                </a:lnTo>
                                <a:lnTo>
                                  <a:pt x="50292" y="13716"/>
                                </a:lnTo>
                                <a:lnTo>
                                  <a:pt x="53340" y="10668"/>
                                </a:lnTo>
                                <a:lnTo>
                                  <a:pt x="57912" y="9144"/>
                                </a:lnTo>
                                <a:lnTo>
                                  <a:pt x="60960" y="10668"/>
                                </a:lnTo>
                                <a:lnTo>
                                  <a:pt x="65532" y="15240"/>
                                </a:lnTo>
                                <a:lnTo>
                                  <a:pt x="67056" y="22860"/>
                                </a:lnTo>
                                <a:lnTo>
                                  <a:pt x="67056" y="32004"/>
                                </a:lnTo>
                                <a:lnTo>
                                  <a:pt x="68580" y="39624"/>
                                </a:lnTo>
                                <a:lnTo>
                                  <a:pt x="70104" y="53340"/>
                                </a:lnTo>
                                <a:lnTo>
                                  <a:pt x="74676" y="59436"/>
                                </a:lnTo>
                                <a:lnTo>
                                  <a:pt x="76200" y="62484"/>
                                </a:lnTo>
                                <a:lnTo>
                                  <a:pt x="77724" y="62484"/>
                                </a:lnTo>
                                <a:lnTo>
                                  <a:pt x="79248" y="60960"/>
                                </a:lnTo>
                                <a:lnTo>
                                  <a:pt x="79248" y="54864"/>
                                </a:lnTo>
                                <a:lnTo>
                                  <a:pt x="82296" y="48768"/>
                                </a:lnTo>
                                <a:lnTo>
                                  <a:pt x="83820" y="41148"/>
                                </a:lnTo>
                                <a:lnTo>
                                  <a:pt x="86868" y="36576"/>
                                </a:lnTo>
                                <a:lnTo>
                                  <a:pt x="91440" y="35052"/>
                                </a:lnTo>
                                <a:lnTo>
                                  <a:pt x="94488" y="35052"/>
                                </a:lnTo>
                                <a:lnTo>
                                  <a:pt x="99060" y="39624"/>
                                </a:lnTo>
                                <a:lnTo>
                                  <a:pt x="100584" y="44196"/>
                                </a:lnTo>
                                <a:lnTo>
                                  <a:pt x="99060" y="53340"/>
                                </a:lnTo>
                                <a:lnTo>
                                  <a:pt x="96012" y="70104"/>
                                </a:lnTo>
                                <a:lnTo>
                                  <a:pt x="96012" y="80772"/>
                                </a:lnTo>
                                <a:lnTo>
                                  <a:pt x="100584" y="88392"/>
                                </a:lnTo>
                                <a:lnTo>
                                  <a:pt x="100584" y="91440"/>
                                </a:lnTo>
                                <a:lnTo>
                                  <a:pt x="102108" y="86868"/>
                                </a:lnTo>
                                <a:lnTo>
                                  <a:pt x="103632" y="83820"/>
                                </a:lnTo>
                                <a:lnTo>
                                  <a:pt x="108204" y="76200"/>
                                </a:lnTo>
                                <a:lnTo>
                                  <a:pt x="111252" y="74676"/>
                                </a:lnTo>
                                <a:lnTo>
                                  <a:pt x="114300" y="71628"/>
                                </a:lnTo>
                                <a:lnTo>
                                  <a:pt x="124968" y="70104"/>
                                </a:lnTo>
                                <a:lnTo>
                                  <a:pt x="126492" y="70104"/>
                                </a:lnTo>
                                <a:lnTo>
                                  <a:pt x="126492" y="71628"/>
                                </a:lnTo>
                                <a:lnTo>
                                  <a:pt x="124968" y="77724"/>
                                </a:lnTo>
                                <a:lnTo>
                                  <a:pt x="120396" y="86868"/>
                                </a:lnTo>
                                <a:lnTo>
                                  <a:pt x="117348" y="100584"/>
                                </a:lnTo>
                                <a:lnTo>
                                  <a:pt x="114300" y="112776"/>
                                </a:lnTo>
                                <a:lnTo>
                                  <a:pt x="114300" y="126492"/>
                                </a:lnTo>
                                <a:lnTo>
                                  <a:pt x="109728" y="126492"/>
                                </a:lnTo>
                                <a:lnTo>
                                  <a:pt x="99060" y="123444"/>
                                </a:lnTo>
                                <a:lnTo>
                                  <a:pt x="79248" y="121920"/>
                                </a:lnTo>
                                <a:lnTo>
                                  <a:pt x="70104" y="123444"/>
                                </a:lnTo>
                                <a:lnTo>
                                  <a:pt x="59436" y="128016"/>
                                </a:lnTo>
                                <a:lnTo>
                                  <a:pt x="48768" y="129540"/>
                                </a:lnTo>
                                <a:lnTo>
                                  <a:pt x="41148" y="131064"/>
                                </a:lnTo>
                                <a:lnTo>
                                  <a:pt x="38100" y="129540"/>
                                </a:lnTo>
                                <a:lnTo>
                                  <a:pt x="35052" y="126492"/>
                                </a:lnTo>
                                <a:lnTo>
                                  <a:pt x="38100" y="121920"/>
                                </a:lnTo>
                                <a:lnTo>
                                  <a:pt x="41148" y="115824"/>
                                </a:lnTo>
                                <a:lnTo>
                                  <a:pt x="47244" y="111252"/>
                                </a:lnTo>
                                <a:lnTo>
                                  <a:pt x="56388" y="105156"/>
                                </a:lnTo>
                                <a:lnTo>
                                  <a:pt x="56388" y="103632"/>
                                </a:lnTo>
                                <a:lnTo>
                                  <a:pt x="53340" y="102108"/>
                                </a:lnTo>
                                <a:lnTo>
                                  <a:pt x="48768" y="97536"/>
                                </a:lnTo>
                                <a:lnTo>
                                  <a:pt x="33528" y="94488"/>
                                </a:lnTo>
                                <a:lnTo>
                                  <a:pt x="15240" y="92964"/>
                                </a:lnTo>
                                <a:lnTo>
                                  <a:pt x="12192" y="92964"/>
                                </a:lnTo>
                                <a:lnTo>
                                  <a:pt x="7620" y="88392"/>
                                </a:lnTo>
                                <a:lnTo>
                                  <a:pt x="6096" y="86868"/>
                                </a:lnTo>
                                <a:lnTo>
                                  <a:pt x="6096" y="83820"/>
                                </a:lnTo>
                                <a:lnTo>
                                  <a:pt x="7620" y="79248"/>
                                </a:lnTo>
                                <a:lnTo>
                                  <a:pt x="12192" y="77724"/>
                                </a:lnTo>
                                <a:lnTo>
                                  <a:pt x="21336" y="76200"/>
                                </a:lnTo>
                                <a:lnTo>
                                  <a:pt x="32004" y="76200"/>
                                </a:lnTo>
                                <a:lnTo>
                                  <a:pt x="33528" y="74676"/>
                                </a:lnTo>
                                <a:lnTo>
                                  <a:pt x="33528" y="70104"/>
                                </a:lnTo>
                                <a:lnTo>
                                  <a:pt x="27432" y="67056"/>
                                </a:lnTo>
                                <a:lnTo>
                                  <a:pt x="18288" y="62484"/>
                                </a:lnTo>
                                <a:lnTo>
                                  <a:pt x="9144" y="57912"/>
                                </a:lnTo>
                                <a:lnTo>
                                  <a:pt x="1524" y="51816"/>
                                </a:lnTo>
                                <a:lnTo>
                                  <a:pt x="0" y="48768"/>
                                </a:lnTo>
                                <a:lnTo>
                                  <a:pt x="0" y="45720"/>
                                </a:lnTo>
                                <a:lnTo>
                                  <a:pt x="4572" y="44196"/>
                                </a:lnTo>
                                <a:lnTo>
                                  <a:pt x="7620" y="42672"/>
                                </a:lnTo>
                                <a:lnTo>
                                  <a:pt x="12192" y="41148"/>
                                </a:lnTo>
                                <a:lnTo>
                                  <a:pt x="15240" y="42672"/>
                                </a:lnTo>
                                <a:lnTo>
                                  <a:pt x="24384" y="42672"/>
                                </a:lnTo>
                                <a:lnTo>
                                  <a:pt x="24384" y="39624"/>
                                </a:lnTo>
                                <a:lnTo>
                                  <a:pt x="21336" y="33528"/>
                                </a:lnTo>
                                <a:lnTo>
                                  <a:pt x="13716" y="24384"/>
                                </a:lnTo>
                                <a:lnTo>
                                  <a:pt x="7620" y="18288"/>
                                </a:lnTo>
                                <a:lnTo>
                                  <a:pt x="6096" y="13716"/>
                                </a:lnTo>
                                <a:lnTo>
                                  <a:pt x="4572" y="7620"/>
                                </a:lnTo>
                                <a:lnTo>
                                  <a:pt x="6096" y="4572"/>
                                </a:lnTo>
                                <a:lnTo>
                                  <a:pt x="7620" y="0"/>
                                </a:lnTo>
                                <a:close/>
                              </a:path>
                            </a:pathLst>
                          </a:custGeom>
                          <a:ln w="0" cap="flat">
                            <a:miter lim="127000"/>
                          </a:ln>
                        </wps:spPr>
                        <wps:style>
                          <a:lnRef idx="0">
                            <a:srgbClr val="000000">
                              <a:alpha val="0"/>
                            </a:srgbClr>
                          </a:lnRef>
                          <a:fillRef idx="1">
                            <a:srgbClr val="91B93E"/>
                          </a:fillRef>
                          <a:effectRef idx="0">
                            <a:scrgbClr r="0" g="0" b="0"/>
                          </a:effectRef>
                          <a:fontRef idx="none"/>
                        </wps:style>
                        <wps:bodyPr/>
                      </wps:wsp>
                      <wps:wsp>
                        <wps:cNvPr id="1883" name="Shape 1883"/>
                        <wps:cNvSpPr/>
                        <wps:spPr>
                          <a:xfrm>
                            <a:off x="4951477" y="826008"/>
                            <a:ext cx="77724" cy="25908"/>
                          </a:xfrm>
                          <a:custGeom>
                            <a:avLst/>
                            <a:gdLst/>
                            <a:ahLst/>
                            <a:cxnLst/>
                            <a:rect l="0" t="0" r="0" b="0"/>
                            <a:pathLst>
                              <a:path w="77724" h="25908">
                                <a:moveTo>
                                  <a:pt x="25908" y="0"/>
                                </a:moveTo>
                                <a:lnTo>
                                  <a:pt x="39624" y="3048"/>
                                </a:lnTo>
                                <a:lnTo>
                                  <a:pt x="50292" y="6096"/>
                                </a:lnTo>
                                <a:lnTo>
                                  <a:pt x="59436" y="10668"/>
                                </a:lnTo>
                                <a:lnTo>
                                  <a:pt x="71628" y="16764"/>
                                </a:lnTo>
                                <a:lnTo>
                                  <a:pt x="77724" y="21336"/>
                                </a:lnTo>
                                <a:lnTo>
                                  <a:pt x="71628" y="22860"/>
                                </a:lnTo>
                                <a:lnTo>
                                  <a:pt x="65532" y="24384"/>
                                </a:lnTo>
                                <a:lnTo>
                                  <a:pt x="50292" y="25908"/>
                                </a:lnTo>
                                <a:lnTo>
                                  <a:pt x="33528" y="24384"/>
                                </a:lnTo>
                                <a:lnTo>
                                  <a:pt x="18288" y="21336"/>
                                </a:lnTo>
                                <a:lnTo>
                                  <a:pt x="7620" y="15240"/>
                                </a:lnTo>
                                <a:lnTo>
                                  <a:pt x="0" y="10668"/>
                                </a:lnTo>
                                <a:lnTo>
                                  <a:pt x="0" y="6096"/>
                                </a:lnTo>
                                <a:lnTo>
                                  <a:pt x="1524" y="4572"/>
                                </a:lnTo>
                                <a:lnTo>
                                  <a:pt x="6096" y="3048"/>
                                </a:lnTo>
                                <a:lnTo>
                                  <a:pt x="10668" y="3048"/>
                                </a:lnTo>
                                <a:lnTo>
                                  <a:pt x="25908" y="0"/>
                                </a:lnTo>
                                <a:close/>
                              </a:path>
                            </a:pathLst>
                          </a:custGeom>
                          <a:ln w="0" cap="flat">
                            <a:miter lim="127000"/>
                          </a:ln>
                        </wps:spPr>
                        <wps:style>
                          <a:lnRef idx="0">
                            <a:srgbClr val="000000">
                              <a:alpha val="0"/>
                            </a:srgbClr>
                          </a:lnRef>
                          <a:fillRef idx="1">
                            <a:srgbClr val="490800"/>
                          </a:fillRef>
                          <a:effectRef idx="0">
                            <a:scrgbClr r="0" g="0" b="0"/>
                          </a:effectRef>
                          <a:fontRef idx="none"/>
                        </wps:style>
                        <wps:bodyPr/>
                      </wps:wsp>
                      <wps:wsp>
                        <wps:cNvPr id="1884" name="Shape 1884"/>
                        <wps:cNvSpPr/>
                        <wps:spPr>
                          <a:xfrm>
                            <a:off x="4796028" y="755904"/>
                            <a:ext cx="188976" cy="94488"/>
                          </a:xfrm>
                          <a:custGeom>
                            <a:avLst/>
                            <a:gdLst/>
                            <a:ahLst/>
                            <a:cxnLst/>
                            <a:rect l="0" t="0" r="0" b="0"/>
                            <a:pathLst>
                              <a:path w="188976" h="94488">
                                <a:moveTo>
                                  <a:pt x="19812" y="0"/>
                                </a:moveTo>
                                <a:lnTo>
                                  <a:pt x="30480" y="6096"/>
                                </a:lnTo>
                                <a:lnTo>
                                  <a:pt x="48768" y="13716"/>
                                </a:lnTo>
                                <a:lnTo>
                                  <a:pt x="88392" y="24384"/>
                                </a:lnTo>
                                <a:lnTo>
                                  <a:pt x="114300" y="32004"/>
                                </a:lnTo>
                                <a:lnTo>
                                  <a:pt x="138684" y="41148"/>
                                </a:lnTo>
                                <a:lnTo>
                                  <a:pt x="149352" y="47244"/>
                                </a:lnTo>
                                <a:lnTo>
                                  <a:pt x="158496" y="51816"/>
                                </a:lnTo>
                                <a:lnTo>
                                  <a:pt x="173736" y="65532"/>
                                </a:lnTo>
                                <a:lnTo>
                                  <a:pt x="182880" y="76200"/>
                                </a:lnTo>
                                <a:lnTo>
                                  <a:pt x="188976" y="82296"/>
                                </a:lnTo>
                                <a:lnTo>
                                  <a:pt x="188976" y="85344"/>
                                </a:lnTo>
                                <a:lnTo>
                                  <a:pt x="187452" y="86868"/>
                                </a:lnTo>
                                <a:lnTo>
                                  <a:pt x="182880" y="89916"/>
                                </a:lnTo>
                                <a:lnTo>
                                  <a:pt x="175260" y="91440"/>
                                </a:lnTo>
                                <a:lnTo>
                                  <a:pt x="170688" y="89916"/>
                                </a:lnTo>
                                <a:lnTo>
                                  <a:pt x="164592" y="86868"/>
                                </a:lnTo>
                                <a:lnTo>
                                  <a:pt x="152400" y="77724"/>
                                </a:lnTo>
                                <a:lnTo>
                                  <a:pt x="137160" y="70104"/>
                                </a:lnTo>
                                <a:lnTo>
                                  <a:pt x="123444" y="65532"/>
                                </a:lnTo>
                                <a:lnTo>
                                  <a:pt x="112776" y="60960"/>
                                </a:lnTo>
                                <a:lnTo>
                                  <a:pt x="92964" y="57912"/>
                                </a:lnTo>
                                <a:lnTo>
                                  <a:pt x="85344" y="56388"/>
                                </a:lnTo>
                                <a:lnTo>
                                  <a:pt x="109728" y="67056"/>
                                </a:lnTo>
                                <a:lnTo>
                                  <a:pt x="128016" y="76200"/>
                                </a:lnTo>
                                <a:lnTo>
                                  <a:pt x="144780" y="89916"/>
                                </a:lnTo>
                                <a:lnTo>
                                  <a:pt x="143256" y="92964"/>
                                </a:lnTo>
                                <a:lnTo>
                                  <a:pt x="140208" y="94488"/>
                                </a:lnTo>
                                <a:lnTo>
                                  <a:pt x="135636" y="94488"/>
                                </a:lnTo>
                                <a:lnTo>
                                  <a:pt x="128016" y="91440"/>
                                </a:lnTo>
                                <a:lnTo>
                                  <a:pt x="112776" y="82296"/>
                                </a:lnTo>
                                <a:lnTo>
                                  <a:pt x="94488" y="76200"/>
                                </a:lnTo>
                                <a:lnTo>
                                  <a:pt x="74676" y="68580"/>
                                </a:lnTo>
                                <a:lnTo>
                                  <a:pt x="50292" y="65532"/>
                                </a:lnTo>
                                <a:lnTo>
                                  <a:pt x="41148" y="64008"/>
                                </a:lnTo>
                                <a:lnTo>
                                  <a:pt x="33528" y="60960"/>
                                </a:lnTo>
                                <a:lnTo>
                                  <a:pt x="18288" y="56388"/>
                                </a:lnTo>
                                <a:lnTo>
                                  <a:pt x="10668" y="48768"/>
                                </a:lnTo>
                                <a:lnTo>
                                  <a:pt x="4572" y="41148"/>
                                </a:lnTo>
                                <a:lnTo>
                                  <a:pt x="1524" y="35052"/>
                                </a:lnTo>
                                <a:lnTo>
                                  <a:pt x="0" y="30480"/>
                                </a:lnTo>
                                <a:lnTo>
                                  <a:pt x="0" y="25908"/>
                                </a:lnTo>
                                <a:lnTo>
                                  <a:pt x="1524" y="21336"/>
                                </a:lnTo>
                                <a:lnTo>
                                  <a:pt x="1524" y="16764"/>
                                </a:lnTo>
                                <a:lnTo>
                                  <a:pt x="4572" y="13716"/>
                                </a:lnTo>
                                <a:lnTo>
                                  <a:pt x="10668" y="7620"/>
                                </a:lnTo>
                                <a:lnTo>
                                  <a:pt x="19812" y="0"/>
                                </a:lnTo>
                                <a:close/>
                              </a:path>
                            </a:pathLst>
                          </a:custGeom>
                          <a:ln w="0" cap="flat">
                            <a:miter lim="127000"/>
                          </a:ln>
                        </wps:spPr>
                        <wps:style>
                          <a:lnRef idx="0">
                            <a:srgbClr val="000000">
                              <a:alpha val="0"/>
                            </a:srgbClr>
                          </a:lnRef>
                          <a:fillRef idx="1">
                            <a:srgbClr val="B56D40"/>
                          </a:fillRef>
                          <a:effectRef idx="0">
                            <a:scrgbClr r="0" g="0" b="0"/>
                          </a:effectRef>
                          <a:fontRef idx="none"/>
                        </wps:style>
                        <wps:bodyPr/>
                      </wps:wsp>
                      <pic:pic xmlns:pic="http://schemas.openxmlformats.org/drawingml/2006/picture">
                        <pic:nvPicPr>
                          <pic:cNvPr id="1886" name="Picture 1886"/>
                          <pic:cNvPicPr/>
                        </pic:nvPicPr>
                        <pic:blipFill>
                          <a:blip r:embed="rId20"/>
                          <a:stretch>
                            <a:fillRect/>
                          </a:stretch>
                        </pic:blipFill>
                        <pic:spPr>
                          <a:xfrm>
                            <a:off x="562356" y="105156"/>
                            <a:ext cx="914400" cy="914400"/>
                          </a:xfrm>
                          <a:prstGeom prst="rect">
                            <a:avLst/>
                          </a:prstGeom>
                        </pic:spPr>
                      </pic:pic>
                      <pic:pic xmlns:pic="http://schemas.openxmlformats.org/drawingml/2006/picture">
                        <pic:nvPicPr>
                          <pic:cNvPr id="1888" name="Picture 1888"/>
                          <pic:cNvPicPr/>
                        </pic:nvPicPr>
                        <pic:blipFill>
                          <a:blip r:embed="rId21"/>
                          <a:stretch>
                            <a:fillRect/>
                          </a:stretch>
                        </pic:blipFill>
                        <pic:spPr>
                          <a:xfrm>
                            <a:off x="2282952" y="1821180"/>
                            <a:ext cx="1435608" cy="844296"/>
                          </a:xfrm>
                          <a:prstGeom prst="rect">
                            <a:avLst/>
                          </a:prstGeom>
                        </pic:spPr>
                      </pic:pic>
                      <wps:wsp>
                        <wps:cNvPr id="1890" name="Shape 1890"/>
                        <wps:cNvSpPr/>
                        <wps:spPr>
                          <a:xfrm>
                            <a:off x="1676400" y="173736"/>
                            <a:ext cx="1089660" cy="591312"/>
                          </a:xfrm>
                          <a:custGeom>
                            <a:avLst/>
                            <a:gdLst/>
                            <a:ahLst/>
                            <a:cxnLst/>
                            <a:rect l="0" t="0" r="0" b="0"/>
                            <a:pathLst>
                              <a:path w="1089660" h="591312">
                                <a:moveTo>
                                  <a:pt x="847344" y="0"/>
                                </a:moveTo>
                                <a:cubicBezTo>
                                  <a:pt x="929640" y="0"/>
                                  <a:pt x="1010412" y="7620"/>
                                  <a:pt x="1089660" y="24384"/>
                                </a:cubicBezTo>
                                <a:cubicBezTo>
                                  <a:pt x="729996" y="99060"/>
                                  <a:pt x="484632" y="329184"/>
                                  <a:pt x="484632" y="591312"/>
                                </a:cubicBezTo>
                                <a:lnTo>
                                  <a:pt x="0" y="591312"/>
                                </a:lnTo>
                                <a:cubicBezTo>
                                  <a:pt x="0" y="265176"/>
                                  <a:pt x="379476" y="0"/>
                                  <a:pt x="847344" y="0"/>
                                </a:cubicBez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891" name="Shape 1891"/>
                        <wps:cNvSpPr/>
                        <wps:spPr>
                          <a:xfrm>
                            <a:off x="1671828" y="209375"/>
                            <a:ext cx="540882" cy="560245"/>
                          </a:xfrm>
                          <a:custGeom>
                            <a:avLst/>
                            <a:gdLst/>
                            <a:ahLst/>
                            <a:cxnLst/>
                            <a:rect l="0" t="0" r="0" b="0"/>
                            <a:pathLst>
                              <a:path w="540882" h="560245">
                                <a:moveTo>
                                  <a:pt x="540882" y="0"/>
                                </a:moveTo>
                                <a:lnTo>
                                  <a:pt x="540882" y="10663"/>
                                </a:lnTo>
                                <a:lnTo>
                                  <a:pt x="524256" y="14653"/>
                                </a:lnTo>
                                <a:lnTo>
                                  <a:pt x="486156" y="26844"/>
                                </a:lnTo>
                                <a:lnTo>
                                  <a:pt x="449580" y="40561"/>
                                </a:lnTo>
                                <a:lnTo>
                                  <a:pt x="414528" y="54277"/>
                                </a:lnTo>
                                <a:lnTo>
                                  <a:pt x="381000" y="69516"/>
                                </a:lnTo>
                                <a:lnTo>
                                  <a:pt x="347472" y="86280"/>
                                </a:lnTo>
                                <a:lnTo>
                                  <a:pt x="315468" y="103044"/>
                                </a:lnTo>
                                <a:lnTo>
                                  <a:pt x="284988" y="121333"/>
                                </a:lnTo>
                                <a:lnTo>
                                  <a:pt x="256032" y="141144"/>
                                </a:lnTo>
                                <a:lnTo>
                                  <a:pt x="228600" y="160956"/>
                                </a:lnTo>
                                <a:lnTo>
                                  <a:pt x="201168" y="182292"/>
                                </a:lnTo>
                                <a:lnTo>
                                  <a:pt x="176784" y="205153"/>
                                </a:lnTo>
                                <a:lnTo>
                                  <a:pt x="153924" y="228013"/>
                                </a:lnTo>
                                <a:lnTo>
                                  <a:pt x="131064" y="252397"/>
                                </a:lnTo>
                                <a:lnTo>
                                  <a:pt x="111252" y="276780"/>
                                </a:lnTo>
                                <a:lnTo>
                                  <a:pt x="92964" y="301165"/>
                                </a:lnTo>
                                <a:lnTo>
                                  <a:pt x="76200" y="327073"/>
                                </a:lnTo>
                                <a:lnTo>
                                  <a:pt x="60960" y="354504"/>
                                </a:lnTo>
                                <a:lnTo>
                                  <a:pt x="47244" y="381937"/>
                                </a:lnTo>
                                <a:lnTo>
                                  <a:pt x="47244" y="380413"/>
                                </a:lnTo>
                                <a:lnTo>
                                  <a:pt x="36576" y="409368"/>
                                </a:lnTo>
                                <a:lnTo>
                                  <a:pt x="27432" y="436801"/>
                                </a:lnTo>
                                <a:lnTo>
                                  <a:pt x="19812" y="465756"/>
                                </a:lnTo>
                                <a:lnTo>
                                  <a:pt x="13716" y="494713"/>
                                </a:lnTo>
                                <a:lnTo>
                                  <a:pt x="10668" y="525192"/>
                                </a:lnTo>
                                <a:lnTo>
                                  <a:pt x="10668" y="549577"/>
                                </a:lnTo>
                                <a:lnTo>
                                  <a:pt x="484632" y="549577"/>
                                </a:lnTo>
                                <a:lnTo>
                                  <a:pt x="484632" y="529765"/>
                                </a:lnTo>
                                <a:lnTo>
                                  <a:pt x="487680" y="505380"/>
                                </a:lnTo>
                                <a:lnTo>
                                  <a:pt x="490728" y="480997"/>
                                </a:lnTo>
                                <a:lnTo>
                                  <a:pt x="495300" y="458137"/>
                                </a:lnTo>
                                <a:lnTo>
                                  <a:pt x="501396" y="433753"/>
                                </a:lnTo>
                                <a:lnTo>
                                  <a:pt x="509016" y="410892"/>
                                </a:lnTo>
                                <a:lnTo>
                                  <a:pt x="518160" y="388033"/>
                                </a:lnTo>
                                <a:lnTo>
                                  <a:pt x="528828" y="365173"/>
                                </a:lnTo>
                                <a:lnTo>
                                  <a:pt x="540882" y="342571"/>
                                </a:lnTo>
                                <a:lnTo>
                                  <a:pt x="540882" y="363508"/>
                                </a:lnTo>
                                <a:lnTo>
                                  <a:pt x="537972" y="369745"/>
                                </a:lnTo>
                                <a:lnTo>
                                  <a:pt x="537972" y="368221"/>
                                </a:lnTo>
                                <a:lnTo>
                                  <a:pt x="527304" y="391080"/>
                                </a:lnTo>
                                <a:lnTo>
                                  <a:pt x="518160" y="413941"/>
                                </a:lnTo>
                                <a:lnTo>
                                  <a:pt x="510540" y="436801"/>
                                </a:lnTo>
                                <a:lnTo>
                                  <a:pt x="504444" y="459661"/>
                                </a:lnTo>
                                <a:lnTo>
                                  <a:pt x="499872" y="484045"/>
                                </a:lnTo>
                                <a:lnTo>
                                  <a:pt x="499872" y="482521"/>
                                </a:lnTo>
                                <a:lnTo>
                                  <a:pt x="496824" y="506904"/>
                                </a:lnTo>
                                <a:lnTo>
                                  <a:pt x="495300" y="531289"/>
                                </a:lnTo>
                                <a:lnTo>
                                  <a:pt x="493776" y="560245"/>
                                </a:lnTo>
                                <a:lnTo>
                                  <a:pt x="0" y="560245"/>
                                </a:lnTo>
                                <a:lnTo>
                                  <a:pt x="1524" y="523668"/>
                                </a:lnTo>
                                <a:lnTo>
                                  <a:pt x="4572" y="493189"/>
                                </a:lnTo>
                                <a:lnTo>
                                  <a:pt x="10668" y="464233"/>
                                </a:lnTo>
                                <a:lnTo>
                                  <a:pt x="18288" y="435277"/>
                                </a:lnTo>
                                <a:lnTo>
                                  <a:pt x="27432" y="406321"/>
                                </a:lnTo>
                                <a:lnTo>
                                  <a:pt x="39624" y="377365"/>
                                </a:lnTo>
                                <a:lnTo>
                                  <a:pt x="51816" y="349933"/>
                                </a:lnTo>
                                <a:lnTo>
                                  <a:pt x="67056" y="322501"/>
                                </a:lnTo>
                                <a:lnTo>
                                  <a:pt x="85344" y="296592"/>
                                </a:lnTo>
                                <a:lnTo>
                                  <a:pt x="103632" y="270685"/>
                                </a:lnTo>
                                <a:lnTo>
                                  <a:pt x="124968" y="246301"/>
                                </a:lnTo>
                                <a:lnTo>
                                  <a:pt x="146304" y="221916"/>
                                </a:lnTo>
                                <a:lnTo>
                                  <a:pt x="170688" y="197533"/>
                                </a:lnTo>
                                <a:lnTo>
                                  <a:pt x="195072" y="176197"/>
                                </a:lnTo>
                                <a:lnTo>
                                  <a:pt x="222504" y="153337"/>
                                </a:lnTo>
                                <a:lnTo>
                                  <a:pt x="249936" y="133525"/>
                                </a:lnTo>
                                <a:lnTo>
                                  <a:pt x="280416" y="113713"/>
                                </a:lnTo>
                                <a:lnTo>
                                  <a:pt x="310896" y="95425"/>
                                </a:lnTo>
                                <a:lnTo>
                                  <a:pt x="342900" y="77137"/>
                                </a:lnTo>
                                <a:lnTo>
                                  <a:pt x="376428" y="60373"/>
                                </a:lnTo>
                                <a:lnTo>
                                  <a:pt x="411480" y="45133"/>
                                </a:lnTo>
                                <a:lnTo>
                                  <a:pt x="446532" y="31416"/>
                                </a:lnTo>
                                <a:lnTo>
                                  <a:pt x="483108" y="17701"/>
                                </a:lnTo>
                                <a:lnTo>
                                  <a:pt x="521208" y="5509"/>
                                </a:lnTo>
                                <a:lnTo>
                                  <a:pt x="5408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 name="Shape 1892"/>
                        <wps:cNvSpPr/>
                        <wps:spPr>
                          <a:xfrm>
                            <a:off x="2212711" y="169164"/>
                            <a:ext cx="1136811" cy="502668"/>
                          </a:xfrm>
                          <a:custGeom>
                            <a:avLst/>
                            <a:gdLst/>
                            <a:ahLst/>
                            <a:cxnLst/>
                            <a:rect l="0" t="0" r="0" b="0"/>
                            <a:pathLst>
                              <a:path w="1136811" h="502668">
                                <a:moveTo>
                                  <a:pt x="266838" y="0"/>
                                </a:moveTo>
                                <a:lnTo>
                                  <a:pt x="311034" y="0"/>
                                </a:lnTo>
                                <a:lnTo>
                                  <a:pt x="344562" y="0"/>
                                </a:lnTo>
                                <a:lnTo>
                                  <a:pt x="829194" y="0"/>
                                </a:lnTo>
                                <a:lnTo>
                                  <a:pt x="862722" y="1524"/>
                                </a:lnTo>
                                <a:lnTo>
                                  <a:pt x="894726" y="4572"/>
                                </a:lnTo>
                                <a:lnTo>
                                  <a:pt x="928254" y="7620"/>
                                </a:lnTo>
                                <a:lnTo>
                                  <a:pt x="960258" y="10668"/>
                                </a:lnTo>
                                <a:lnTo>
                                  <a:pt x="992262" y="15240"/>
                                </a:lnTo>
                                <a:lnTo>
                                  <a:pt x="1024266" y="21336"/>
                                </a:lnTo>
                                <a:lnTo>
                                  <a:pt x="1054746" y="28956"/>
                                </a:lnTo>
                                <a:lnTo>
                                  <a:pt x="1086750" y="35052"/>
                                </a:lnTo>
                                <a:lnTo>
                                  <a:pt x="1117230" y="44196"/>
                                </a:lnTo>
                                <a:lnTo>
                                  <a:pt x="1136811" y="50379"/>
                                </a:lnTo>
                                <a:lnTo>
                                  <a:pt x="1136811" y="60486"/>
                                </a:lnTo>
                                <a:lnTo>
                                  <a:pt x="1114182" y="53340"/>
                                </a:lnTo>
                                <a:lnTo>
                                  <a:pt x="1083702" y="44196"/>
                                </a:lnTo>
                                <a:lnTo>
                                  <a:pt x="1053222" y="38100"/>
                                </a:lnTo>
                                <a:lnTo>
                                  <a:pt x="1022741" y="30480"/>
                                </a:lnTo>
                                <a:lnTo>
                                  <a:pt x="990738" y="25908"/>
                                </a:lnTo>
                                <a:lnTo>
                                  <a:pt x="958734" y="19812"/>
                                </a:lnTo>
                                <a:lnTo>
                                  <a:pt x="926730" y="16764"/>
                                </a:lnTo>
                                <a:lnTo>
                                  <a:pt x="894726" y="13715"/>
                                </a:lnTo>
                                <a:lnTo>
                                  <a:pt x="861197" y="10668"/>
                                </a:lnTo>
                                <a:lnTo>
                                  <a:pt x="827670" y="9144"/>
                                </a:lnTo>
                                <a:lnTo>
                                  <a:pt x="460385" y="9144"/>
                                </a:lnTo>
                                <a:lnTo>
                                  <a:pt x="477150" y="10668"/>
                                </a:lnTo>
                                <a:lnTo>
                                  <a:pt x="509154" y="15240"/>
                                </a:lnTo>
                                <a:lnTo>
                                  <a:pt x="539634" y="21336"/>
                                </a:lnTo>
                                <a:lnTo>
                                  <a:pt x="571638" y="28956"/>
                                </a:lnTo>
                                <a:lnTo>
                                  <a:pt x="602118" y="35052"/>
                                </a:lnTo>
                                <a:lnTo>
                                  <a:pt x="632598" y="44196"/>
                                </a:lnTo>
                                <a:lnTo>
                                  <a:pt x="663078" y="53340"/>
                                </a:lnTo>
                                <a:lnTo>
                                  <a:pt x="692034" y="62484"/>
                                </a:lnTo>
                                <a:lnTo>
                                  <a:pt x="719466" y="73152"/>
                                </a:lnTo>
                                <a:lnTo>
                                  <a:pt x="748422" y="83820"/>
                                </a:lnTo>
                                <a:lnTo>
                                  <a:pt x="775854" y="96012"/>
                                </a:lnTo>
                                <a:lnTo>
                                  <a:pt x="801762" y="108203"/>
                                </a:lnTo>
                                <a:lnTo>
                                  <a:pt x="827670" y="121920"/>
                                </a:lnTo>
                                <a:lnTo>
                                  <a:pt x="853578" y="135636"/>
                                </a:lnTo>
                                <a:lnTo>
                                  <a:pt x="877962" y="150876"/>
                                </a:lnTo>
                                <a:lnTo>
                                  <a:pt x="902346" y="166115"/>
                                </a:lnTo>
                                <a:lnTo>
                                  <a:pt x="925206" y="181356"/>
                                </a:lnTo>
                                <a:lnTo>
                                  <a:pt x="946541" y="198120"/>
                                </a:lnTo>
                                <a:lnTo>
                                  <a:pt x="967878" y="216408"/>
                                </a:lnTo>
                                <a:lnTo>
                                  <a:pt x="987690" y="233172"/>
                                </a:lnTo>
                                <a:lnTo>
                                  <a:pt x="1007502" y="251460"/>
                                </a:lnTo>
                                <a:lnTo>
                                  <a:pt x="1025790" y="271272"/>
                                </a:lnTo>
                                <a:lnTo>
                                  <a:pt x="1042554" y="291084"/>
                                </a:lnTo>
                                <a:lnTo>
                                  <a:pt x="1059318" y="310896"/>
                                </a:lnTo>
                                <a:lnTo>
                                  <a:pt x="1074558" y="330708"/>
                                </a:lnTo>
                                <a:lnTo>
                                  <a:pt x="1088274" y="352044"/>
                                </a:lnTo>
                                <a:lnTo>
                                  <a:pt x="1101990" y="373380"/>
                                </a:lnTo>
                                <a:lnTo>
                                  <a:pt x="1117230" y="403860"/>
                                </a:lnTo>
                                <a:lnTo>
                                  <a:pt x="897540" y="403860"/>
                                </a:lnTo>
                                <a:lnTo>
                                  <a:pt x="1136811" y="492732"/>
                                </a:lnTo>
                                <a:lnTo>
                                  <a:pt x="1136811" y="502668"/>
                                </a:lnTo>
                                <a:lnTo>
                                  <a:pt x="870174" y="403860"/>
                                </a:lnTo>
                                <a:lnTo>
                                  <a:pt x="867294" y="403860"/>
                                </a:lnTo>
                                <a:lnTo>
                                  <a:pt x="867439" y="402846"/>
                                </a:lnTo>
                                <a:lnTo>
                                  <a:pt x="841385" y="393192"/>
                                </a:lnTo>
                                <a:lnTo>
                                  <a:pt x="868818" y="393192"/>
                                </a:lnTo>
                                <a:lnTo>
                                  <a:pt x="1100683" y="393192"/>
                                </a:lnTo>
                                <a:lnTo>
                                  <a:pt x="1092846" y="379476"/>
                                </a:lnTo>
                                <a:lnTo>
                                  <a:pt x="1094370" y="379476"/>
                                </a:lnTo>
                                <a:lnTo>
                                  <a:pt x="1080654" y="358140"/>
                                </a:lnTo>
                                <a:lnTo>
                                  <a:pt x="1066938" y="336803"/>
                                </a:lnTo>
                                <a:lnTo>
                                  <a:pt x="1051697" y="316992"/>
                                </a:lnTo>
                                <a:lnTo>
                                  <a:pt x="1036458" y="297180"/>
                                </a:lnTo>
                                <a:lnTo>
                                  <a:pt x="1018170" y="277368"/>
                                </a:lnTo>
                                <a:lnTo>
                                  <a:pt x="999882" y="259080"/>
                                </a:lnTo>
                                <a:lnTo>
                                  <a:pt x="1001406" y="259080"/>
                                </a:lnTo>
                                <a:lnTo>
                                  <a:pt x="981594" y="240792"/>
                                </a:lnTo>
                                <a:lnTo>
                                  <a:pt x="961782" y="222503"/>
                                </a:lnTo>
                                <a:lnTo>
                                  <a:pt x="961782" y="224027"/>
                                </a:lnTo>
                                <a:lnTo>
                                  <a:pt x="940446" y="205740"/>
                                </a:lnTo>
                                <a:lnTo>
                                  <a:pt x="919110" y="190500"/>
                                </a:lnTo>
                                <a:lnTo>
                                  <a:pt x="896250" y="173736"/>
                                </a:lnTo>
                                <a:lnTo>
                                  <a:pt x="873390" y="158496"/>
                                </a:lnTo>
                                <a:lnTo>
                                  <a:pt x="849006" y="144780"/>
                                </a:lnTo>
                                <a:lnTo>
                                  <a:pt x="823097" y="131064"/>
                                </a:lnTo>
                                <a:lnTo>
                                  <a:pt x="797190" y="117348"/>
                                </a:lnTo>
                                <a:lnTo>
                                  <a:pt x="798714" y="117348"/>
                                </a:lnTo>
                                <a:lnTo>
                                  <a:pt x="771282" y="105156"/>
                                </a:lnTo>
                                <a:lnTo>
                                  <a:pt x="743850" y="92964"/>
                                </a:lnTo>
                                <a:lnTo>
                                  <a:pt x="716418" y="82296"/>
                                </a:lnTo>
                                <a:lnTo>
                                  <a:pt x="688985" y="71627"/>
                                </a:lnTo>
                                <a:lnTo>
                                  <a:pt x="660030" y="62484"/>
                                </a:lnTo>
                                <a:lnTo>
                                  <a:pt x="629550" y="53340"/>
                                </a:lnTo>
                                <a:lnTo>
                                  <a:pt x="600594" y="44196"/>
                                </a:lnTo>
                                <a:lnTo>
                                  <a:pt x="570114" y="38100"/>
                                </a:lnTo>
                                <a:lnTo>
                                  <a:pt x="552846" y="33988"/>
                                </a:lnTo>
                                <a:lnTo>
                                  <a:pt x="521346" y="41148"/>
                                </a:lnTo>
                                <a:lnTo>
                                  <a:pt x="487818" y="50292"/>
                                </a:lnTo>
                                <a:lnTo>
                                  <a:pt x="457338" y="59436"/>
                                </a:lnTo>
                                <a:lnTo>
                                  <a:pt x="425334" y="68580"/>
                                </a:lnTo>
                                <a:lnTo>
                                  <a:pt x="394854" y="79248"/>
                                </a:lnTo>
                                <a:lnTo>
                                  <a:pt x="365898" y="91440"/>
                                </a:lnTo>
                                <a:lnTo>
                                  <a:pt x="336941" y="103632"/>
                                </a:lnTo>
                                <a:lnTo>
                                  <a:pt x="309510" y="117348"/>
                                </a:lnTo>
                                <a:lnTo>
                                  <a:pt x="282078" y="131064"/>
                                </a:lnTo>
                                <a:lnTo>
                                  <a:pt x="256170" y="144780"/>
                                </a:lnTo>
                                <a:lnTo>
                                  <a:pt x="230262" y="160020"/>
                                </a:lnTo>
                                <a:lnTo>
                                  <a:pt x="231785" y="160020"/>
                                </a:lnTo>
                                <a:lnTo>
                                  <a:pt x="205878" y="176784"/>
                                </a:lnTo>
                                <a:lnTo>
                                  <a:pt x="207402" y="176784"/>
                                </a:lnTo>
                                <a:lnTo>
                                  <a:pt x="183018" y="192024"/>
                                </a:lnTo>
                                <a:lnTo>
                                  <a:pt x="161682" y="210312"/>
                                </a:lnTo>
                                <a:lnTo>
                                  <a:pt x="140346" y="227076"/>
                                </a:lnTo>
                                <a:lnTo>
                                  <a:pt x="119010" y="245364"/>
                                </a:lnTo>
                                <a:lnTo>
                                  <a:pt x="100722" y="265176"/>
                                </a:lnTo>
                                <a:lnTo>
                                  <a:pt x="82434" y="283464"/>
                                </a:lnTo>
                                <a:lnTo>
                                  <a:pt x="64146" y="303276"/>
                                </a:lnTo>
                                <a:lnTo>
                                  <a:pt x="48906" y="324612"/>
                                </a:lnTo>
                                <a:lnTo>
                                  <a:pt x="48906" y="323088"/>
                                </a:lnTo>
                                <a:lnTo>
                                  <a:pt x="33666" y="344424"/>
                                </a:lnTo>
                                <a:lnTo>
                                  <a:pt x="19950" y="365760"/>
                                </a:lnTo>
                                <a:lnTo>
                                  <a:pt x="7758" y="387096"/>
                                </a:lnTo>
                                <a:lnTo>
                                  <a:pt x="0" y="403719"/>
                                </a:lnTo>
                                <a:lnTo>
                                  <a:pt x="0" y="382782"/>
                                </a:lnTo>
                                <a:lnTo>
                                  <a:pt x="138" y="382524"/>
                                </a:lnTo>
                                <a:lnTo>
                                  <a:pt x="12330" y="361188"/>
                                </a:lnTo>
                                <a:lnTo>
                                  <a:pt x="26046" y="339852"/>
                                </a:lnTo>
                                <a:lnTo>
                                  <a:pt x="41286" y="318515"/>
                                </a:lnTo>
                                <a:lnTo>
                                  <a:pt x="58050" y="297180"/>
                                </a:lnTo>
                                <a:lnTo>
                                  <a:pt x="74814" y="277368"/>
                                </a:lnTo>
                                <a:lnTo>
                                  <a:pt x="93102" y="257556"/>
                                </a:lnTo>
                                <a:lnTo>
                                  <a:pt x="112914" y="239268"/>
                                </a:lnTo>
                                <a:lnTo>
                                  <a:pt x="132726" y="220980"/>
                                </a:lnTo>
                                <a:lnTo>
                                  <a:pt x="155585" y="202692"/>
                                </a:lnTo>
                                <a:lnTo>
                                  <a:pt x="178446" y="184403"/>
                                </a:lnTo>
                                <a:lnTo>
                                  <a:pt x="201306" y="167640"/>
                                </a:lnTo>
                                <a:lnTo>
                                  <a:pt x="225690" y="152400"/>
                                </a:lnTo>
                                <a:lnTo>
                                  <a:pt x="251598" y="137160"/>
                                </a:lnTo>
                                <a:lnTo>
                                  <a:pt x="277506" y="121920"/>
                                </a:lnTo>
                                <a:lnTo>
                                  <a:pt x="304938" y="108203"/>
                                </a:lnTo>
                                <a:lnTo>
                                  <a:pt x="333894" y="94488"/>
                                </a:lnTo>
                                <a:lnTo>
                                  <a:pt x="362850" y="82296"/>
                                </a:lnTo>
                                <a:lnTo>
                                  <a:pt x="391806" y="70103"/>
                                </a:lnTo>
                                <a:lnTo>
                                  <a:pt x="422285" y="59436"/>
                                </a:lnTo>
                                <a:lnTo>
                                  <a:pt x="454290" y="50292"/>
                                </a:lnTo>
                                <a:lnTo>
                                  <a:pt x="486294" y="41148"/>
                                </a:lnTo>
                                <a:lnTo>
                                  <a:pt x="518298" y="32003"/>
                                </a:lnTo>
                                <a:lnTo>
                                  <a:pt x="530214" y="29295"/>
                                </a:lnTo>
                                <a:lnTo>
                                  <a:pt x="507629" y="25908"/>
                                </a:lnTo>
                                <a:lnTo>
                                  <a:pt x="475626" y="19812"/>
                                </a:lnTo>
                                <a:lnTo>
                                  <a:pt x="443622" y="16764"/>
                                </a:lnTo>
                                <a:lnTo>
                                  <a:pt x="410094" y="13715"/>
                                </a:lnTo>
                                <a:lnTo>
                                  <a:pt x="378090" y="10668"/>
                                </a:lnTo>
                                <a:lnTo>
                                  <a:pt x="344562" y="9144"/>
                                </a:lnTo>
                                <a:lnTo>
                                  <a:pt x="311034" y="9144"/>
                                </a:lnTo>
                                <a:lnTo>
                                  <a:pt x="268362" y="10668"/>
                                </a:lnTo>
                                <a:lnTo>
                                  <a:pt x="224166" y="12192"/>
                                </a:lnTo>
                                <a:lnTo>
                                  <a:pt x="225690" y="12192"/>
                                </a:lnTo>
                                <a:lnTo>
                                  <a:pt x="183018" y="16764"/>
                                </a:lnTo>
                                <a:lnTo>
                                  <a:pt x="140346" y="21336"/>
                                </a:lnTo>
                                <a:lnTo>
                                  <a:pt x="141870" y="21336"/>
                                </a:lnTo>
                                <a:lnTo>
                                  <a:pt x="100722" y="27432"/>
                                </a:lnTo>
                                <a:lnTo>
                                  <a:pt x="61098" y="36576"/>
                                </a:lnTo>
                                <a:lnTo>
                                  <a:pt x="61098" y="35052"/>
                                </a:lnTo>
                                <a:lnTo>
                                  <a:pt x="21474" y="45720"/>
                                </a:lnTo>
                                <a:lnTo>
                                  <a:pt x="0" y="50874"/>
                                </a:lnTo>
                                <a:lnTo>
                                  <a:pt x="0" y="40211"/>
                                </a:lnTo>
                                <a:lnTo>
                                  <a:pt x="18426" y="35052"/>
                                </a:lnTo>
                                <a:lnTo>
                                  <a:pt x="58050" y="25908"/>
                                </a:lnTo>
                                <a:lnTo>
                                  <a:pt x="99198" y="18288"/>
                                </a:lnTo>
                                <a:lnTo>
                                  <a:pt x="140346" y="12192"/>
                                </a:lnTo>
                                <a:lnTo>
                                  <a:pt x="181494" y="6096"/>
                                </a:lnTo>
                                <a:lnTo>
                                  <a:pt x="224166" y="3048"/>
                                </a:lnTo>
                                <a:lnTo>
                                  <a:pt x="2668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 name="Shape 1893"/>
                        <wps:cNvSpPr/>
                        <wps:spPr>
                          <a:xfrm>
                            <a:off x="3349522" y="219544"/>
                            <a:ext cx="721083" cy="550076"/>
                          </a:xfrm>
                          <a:custGeom>
                            <a:avLst/>
                            <a:gdLst/>
                            <a:ahLst/>
                            <a:cxnLst/>
                            <a:rect l="0" t="0" r="0" b="0"/>
                            <a:pathLst>
                              <a:path w="721083" h="550076">
                                <a:moveTo>
                                  <a:pt x="0" y="0"/>
                                </a:moveTo>
                                <a:lnTo>
                                  <a:pt x="9375" y="2961"/>
                                </a:lnTo>
                                <a:lnTo>
                                  <a:pt x="38331" y="12104"/>
                                </a:lnTo>
                                <a:lnTo>
                                  <a:pt x="67287" y="22773"/>
                                </a:lnTo>
                                <a:lnTo>
                                  <a:pt x="94719" y="33440"/>
                                </a:lnTo>
                                <a:lnTo>
                                  <a:pt x="122151" y="45632"/>
                                </a:lnTo>
                                <a:lnTo>
                                  <a:pt x="149583" y="57824"/>
                                </a:lnTo>
                                <a:lnTo>
                                  <a:pt x="175491" y="71540"/>
                                </a:lnTo>
                                <a:lnTo>
                                  <a:pt x="199875" y="85256"/>
                                </a:lnTo>
                                <a:lnTo>
                                  <a:pt x="224259" y="100497"/>
                                </a:lnTo>
                                <a:lnTo>
                                  <a:pt x="248643" y="115736"/>
                                </a:lnTo>
                                <a:lnTo>
                                  <a:pt x="271503" y="130976"/>
                                </a:lnTo>
                                <a:lnTo>
                                  <a:pt x="294363" y="147740"/>
                                </a:lnTo>
                                <a:lnTo>
                                  <a:pt x="314175" y="166028"/>
                                </a:lnTo>
                                <a:lnTo>
                                  <a:pt x="335511" y="182792"/>
                                </a:lnTo>
                                <a:lnTo>
                                  <a:pt x="353799" y="201080"/>
                                </a:lnTo>
                                <a:lnTo>
                                  <a:pt x="372087" y="220892"/>
                                </a:lnTo>
                                <a:lnTo>
                                  <a:pt x="390375" y="240704"/>
                                </a:lnTo>
                                <a:lnTo>
                                  <a:pt x="407139" y="260516"/>
                                </a:lnTo>
                                <a:lnTo>
                                  <a:pt x="422379" y="280328"/>
                                </a:lnTo>
                                <a:lnTo>
                                  <a:pt x="436095" y="301664"/>
                                </a:lnTo>
                                <a:lnTo>
                                  <a:pt x="448287" y="323000"/>
                                </a:lnTo>
                                <a:lnTo>
                                  <a:pt x="458853" y="342812"/>
                                </a:lnTo>
                                <a:lnTo>
                                  <a:pt x="721083" y="342812"/>
                                </a:lnTo>
                                <a:lnTo>
                                  <a:pt x="698176" y="353197"/>
                                </a:lnTo>
                                <a:lnTo>
                                  <a:pt x="698223" y="353480"/>
                                </a:lnTo>
                                <a:lnTo>
                                  <a:pt x="697550" y="353480"/>
                                </a:lnTo>
                                <a:lnTo>
                                  <a:pt x="263883" y="550076"/>
                                </a:lnTo>
                                <a:lnTo>
                                  <a:pt x="0" y="452288"/>
                                </a:lnTo>
                                <a:lnTo>
                                  <a:pt x="0" y="442352"/>
                                </a:lnTo>
                                <a:lnTo>
                                  <a:pt x="262899" y="540001"/>
                                </a:lnTo>
                                <a:lnTo>
                                  <a:pt x="676425" y="353480"/>
                                </a:lnTo>
                                <a:lnTo>
                                  <a:pt x="454383" y="353480"/>
                                </a:lnTo>
                                <a:lnTo>
                                  <a:pt x="440667" y="329097"/>
                                </a:lnTo>
                                <a:lnTo>
                                  <a:pt x="428475" y="307761"/>
                                </a:lnTo>
                                <a:lnTo>
                                  <a:pt x="413235" y="286424"/>
                                </a:lnTo>
                                <a:lnTo>
                                  <a:pt x="414759" y="286424"/>
                                </a:lnTo>
                                <a:lnTo>
                                  <a:pt x="399519" y="266612"/>
                                </a:lnTo>
                                <a:lnTo>
                                  <a:pt x="382755" y="246800"/>
                                </a:lnTo>
                                <a:lnTo>
                                  <a:pt x="365991" y="226988"/>
                                </a:lnTo>
                                <a:lnTo>
                                  <a:pt x="347703" y="208700"/>
                                </a:lnTo>
                                <a:lnTo>
                                  <a:pt x="327891" y="190412"/>
                                </a:lnTo>
                                <a:lnTo>
                                  <a:pt x="329415" y="190412"/>
                                </a:lnTo>
                                <a:lnTo>
                                  <a:pt x="308079" y="172124"/>
                                </a:lnTo>
                                <a:lnTo>
                                  <a:pt x="308079" y="173648"/>
                                </a:lnTo>
                                <a:lnTo>
                                  <a:pt x="288267" y="155361"/>
                                </a:lnTo>
                                <a:lnTo>
                                  <a:pt x="265407" y="140121"/>
                                </a:lnTo>
                                <a:lnTo>
                                  <a:pt x="242547" y="123356"/>
                                </a:lnTo>
                                <a:lnTo>
                                  <a:pt x="244071" y="123356"/>
                                </a:lnTo>
                                <a:lnTo>
                                  <a:pt x="219687" y="108116"/>
                                </a:lnTo>
                                <a:lnTo>
                                  <a:pt x="195303" y="94400"/>
                                </a:lnTo>
                                <a:lnTo>
                                  <a:pt x="170919" y="80685"/>
                                </a:lnTo>
                                <a:lnTo>
                                  <a:pt x="145011" y="66968"/>
                                </a:lnTo>
                                <a:lnTo>
                                  <a:pt x="119103" y="54776"/>
                                </a:lnTo>
                                <a:lnTo>
                                  <a:pt x="91671" y="42585"/>
                                </a:lnTo>
                                <a:lnTo>
                                  <a:pt x="64239" y="31916"/>
                                </a:lnTo>
                                <a:lnTo>
                                  <a:pt x="35283" y="21248"/>
                                </a:lnTo>
                                <a:lnTo>
                                  <a:pt x="6327" y="12104"/>
                                </a:lnTo>
                                <a:lnTo>
                                  <a:pt x="0" y="101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5" name="Shape 1895"/>
                        <wps:cNvSpPr/>
                        <wps:spPr>
                          <a:xfrm>
                            <a:off x="2924556" y="1560576"/>
                            <a:ext cx="1136904" cy="597408"/>
                          </a:xfrm>
                          <a:custGeom>
                            <a:avLst/>
                            <a:gdLst/>
                            <a:ahLst/>
                            <a:cxnLst/>
                            <a:rect l="0" t="0" r="0" b="0"/>
                            <a:pathLst>
                              <a:path w="1136904" h="597408">
                                <a:moveTo>
                                  <a:pt x="655320" y="0"/>
                                </a:moveTo>
                                <a:lnTo>
                                  <a:pt x="1136904" y="45720"/>
                                </a:lnTo>
                                <a:cubicBezTo>
                                  <a:pt x="1106424" y="370332"/>
                                  <a:pt x="704088" y="597408"/>
                                  <a:pt x="237744" y="553212"/>
                                </a:cubicBezTo>
                                <a:cubicBezTo>
                                  <a:pt x="156972" y="545592"/>
                                  <a:pt x="76200" y="528828"/>
                                  <a:pt x="0" y="505968"/>
                                </a:cubicBezTo>
                                <a:cubicBezTo>
                                  <a:pt x="364236" y="464820"/>
                                  <a:pt x="630936" y="259080"/>
                                  <a:pt x="655320" y="0"/>
                                </a:cubicBez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896" name="Shape 1896"/>
                        <wps:cNvSpPr/>
                        <wps:spPr>
                          <a:xfrm>
                            <a:off x="1661160" y="1417320"/>
                            <a:ext cx="700207" cy="579214"/>
                          </a:xfrm>
                          <a:custGeom>
                            <a:avLst/>
                            <a:gdLst/>
                            <a:ahLst/>
                            <a:cxnLst/>
                            <a:rect l="0" t="0" r="0" b="0"/>
                            <a:pathLst>
                              <a:path w="700207" h="579214">
                                <a:moveTo>
                                  <a:pt x="473964" y="0"/>
                                </a:moveTo>
                                <a:lnTo>
                                  <a:pt x="700207" y="108956"/>
                                </a:lnTo>
                                <a:lnTo>
                                  <a:pt x="700207" y="119288"/>
                                </a:lnTo>
                                <a:lnTo>
                                  <a:pt x="473706" y="9756"/>
                                </a:lnTo>
                                <a:lnTo>
                                  <a:pt x="43747" y="157419"/>
                                </a:lnTo>
                                <a:lnTo>
                                  <a:pt x="265176" y="178308"/>
                                </a:lnTo>
                                <a:lnTo>
                                  <a:pt x="277368" y="204216"/>
                                </a:lnTo>
                                <a:lnTo>
                                  <a:pt x="275844" y="204216"/>
                                </a:lnTo>
                                <a:lnTo>
                                  <a:pt x="288036" y="225552"/>
                                </a:lnTo>
                                <a:lnTo>
                                  <a:pt x="298704" y="248412"/>
                                </a:lnTo>
                                <a:lnTo>
                                  <a:pt x="312420" y="269748"/>
                                </a:lnTo>
                                <a:lnTo>
                                  <a:pt x="326136" y="291084"/>
                                </a:lnTo>
                                <a:lnTo>
                                  <a:pt x="341376" y="312420"/>
                                </a:lnTo>
                                <a:lnTo>
                                  <a:pt x="341376" y="310896"/>
                                </a:lnTo>
                                <a:lnTo>
                                  <a:pt x="358140" y="332232"/>
                                </a:lnTo>
                                <a:lnTo>
                                  <a:pt x="374904" y="352044"/>
                                </a:lnTo>
                                <a:lnTo>
                                  <a:pt x="393192" y="371856"/>
                                </a:lnTo>
                                <a:lnTo>
                                  <a:pt x="413004" y="390144"/>
                                </a:lnTo>
                                <a:lnTo>
                                  <a:pt x="432816" y="408432"/>
                                </a:lnTo>
                                <a:lnTo>
                                  <a:pt x="454152" y="426720"/>
                                </a:lnTo>
                                <a:lnTo>
                                  <a:pt x="475488" y="443484"/>
                                </a:lnTo>
                                <a:lnTo>
                                  <a:pt x="498348" y="460248"/>
                                </a:lnTo>
                                <a:lnTo>
                                  <a:pt x="521208" y="477012"/>
                                </a:lnTo>
                                <a:lnTo>
                                  <a:pt x="545592" y="492252"/>
                                </a:lnTo>
                                <a:lnTo>
                                  <a:pt x="571500" y="507492"/>
                                </a:lnTo>
                                <a:lnTo>
                                  <a:pt x="597408" y="521208"/>
                                </a:lnTo>
                                <a:lnTo>
                                  <a:pt x="623316" y="534924"/>
                                </a:lnTo>
                                <a:lnTo>
                                  <a:pt x="650748" y="548640"/>
                                </a:lnTo>
                                <a:lnTo>
                                  <a:pt x="678180" y="560832"/>
                                </a:lnTo>
                                <a:lnTo>
                                  <a:pt x="700207" y="568947"/>
                                </a:lnTo>
                                <a:lnTo>
                                  <a:pt x="700207" y="579214"/>
                                </a:lnTo>
                                <a:lnTo>
                                  <a:pt x="675132" y="569976"/>
                                </a:lnTo>
                                <a:lnTo>
                                  <a:pt x="646176" y="556260"/>
                                </a:lnTo>
                                <a:lnTo>
                                  <a:pt x="618744" y="544068"/>
                                </a:lnTo>
                                <a:lnTo>
                                  <a:pt x="592836" y="530352"/>
                                </a:lnTo>
                                <a:lnTo>
                                  <a:pt x="566928" y="515112"/>
                                </a:lnTo>
                                <a:lnTo>
                                  <a:pt x="541020" y="499872"/>
                                </a:lnTo>
                                <a:lnTo>
                                  <a:pt x="516636" y="484632"/>
                                </a:lnTo>
                                <a:lnTo>
                                  <a:pt x="492252" y="467868"/>
                                </a:lnTo>
                                <a:lnTo>
                                  <a:pt x="469392" y="451104"/>
                                </a:lnTo>
                                <a:lnTo>
                                  <a:pt x="448056" y="434340"/>
                                </a:lnTo>
                                <a:lnTo>
                                  <a:pt x="426720" y="416052"/>
                                </a:lnTo>
                                <a:lnTo>
                                  <a:pt x="405384" y="397764"/>
                                </a:lnTo>
                                <a:lnTo>
                                  <a:pt x="387096" y="377952"/>
                                </a:lnTo>
                                <a:lnTo>
                                  <a:pt x="367284" y="358140"/>
                                </a:lnTo>
                                <a:lnTo>
                                  <a:pt x="350520" y="338328"/>
                                </a:lnTo>
                                <a:lnTo>
                                  <a:pt x="333756" y="316992"/>
                                </a:lnTo>
                                <a:lnTo>
                                  <a:pt x="318516" y="295656"/>
                                </a:lnTo>
                                <a:lnTo>
                                  <a:pt x="304800" y="274320"/>
                                </a:lnTo>
                                <a:lnTo>
                                  <a:pt x="291084" y="252984"/>
                                </a:lnTo>
                                <a:lnTo>
                                  <a:pt x="278892" y="230124"/>
                                </a:lnTo>
                                <a:lnTo>
                                  <a:pt x="268224" y="207264"/>
                                </a:lnTo>
                                <a:lnTo>
                                  <a:pt x="258835" y="187146"/>
                                </a:lnTo>
                                <a:lnTo>
                                  <a:pt x="0" y="163068"/>
                                </a:lnTo>
                                <a:lnTo>
                                  <a:pt x="4739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 name="Shape 1897"/>
                        <wps:cNvSpPr/>
                        <wps:spPr>
                          <a:xfrm>
                            <a:off x="2361368" y="1526276"/>
                            <a:ext cx="1140090" cy="598180"/>
                          </a:xfrm>
                          <a:custGeom>
                            <a:avLst/>
                            <a:gdLst/>
                            <a:ahLst/>
                            <a:cxnLst/>
                            <a:rect l="0" t="0" r="0" b="0"/>
                            <a:pathLst>
                              <a:path w="1140090" h="598180">
                                <a:moveTo>
                                  <a:pt x="0" y="0"/>
                                </a:moveTo>
                                <a:lnTo>
                                  <a:pt x="311728" y="150124"/>
                                </a:lnTo>
                                <a:lnTo>
                                  <a:pt x="51271" y="124966"/>
                                </a:lnTo>
                                <a:lnTo>
                                  <a:pt x="58744" y="140980"/>
                                </a:lnTo>
                                <a:lnTo>
                                  <a:pt x="69412" y="163840"/>
                                </a:lnTo>
                                <a:lnTo>
                                  <a:pt x="69412" y="162316"/>
                                </a:lnTo>
                                <a:lnTo>
                                  <a:pt x="80080" y="185176"/>
                                </a:lnTo>
                                <a:lnTo>
                                  <a:pt x="93797" y="206512"/>
                                </a:lnTo>
                                <a:lnTo>
                                  <a:pt x="107512" y="227848"/>
                                </a:lnTo>
                                <a:lnTo>
                                  <a:pt x="122753" y="249184"/>
                                </a:lnTo>
                                <a:lnTo>
                                  <a:pt x="139516" y="268996"/>
                                </a:lnTo>
                                <a:lnTo>
                                  <a:pt x="156280" y="288808"/>
                                </a:lnTo>
                                <a:lnTo>
                                  <a:pt x="174568" y="308620"/>
                                </a:lnTo>
                                <a:lnTo>
                                  <a:pt x="194380" y="326908"/>
                                </a:lnTo>
                                <a:lnTo>
                                  <a:pt x="214192" y="345196"/>
                                </a:lnTo>
                                <a:lnTo>
                                  <a:pt x="235528" y="363484"/>
                                </a:lnTo>
                                <a:lnTo>
                                  <a:pt x="256865" y="380248"/>
                                </a:lnTo>
                                <a:lnTo>
                                  <a:pt x="279724" y="397012"/>
                                </a:lnTo>
                                <a:lnTo>
                                  <a:pt x="304109" y="413776"/>
                                </a:lnTo>
                                <a:lnTo>
                                  <a:pt x="302584" y="413776"/>
                                </a:lnTo>
                                <a:lnTo>
                                  <a:pt x="326968" y="429016"/>
                                </a:lnTo>
                                <a:lnTo>
                                  <a:pt x="352877" y="444256"/>
                                </a:lnTo>
                                <a:lnTo>
                                  <a:pt x="378784" y="457972"/>
                                </a:lnTo>
                                <a:lnTo>
                                  <a:pt x="404692" y="471688"/>
                                </a:lnTo>
                                <a:lnTo>
                                  <a:pt x="432124" y="485404"/>
                                </a:lnTo>
                                <a:lnTo>
                                  <a:pt x="459556" y="497596"/>
                                </a:lnTo>
                                <a:lnTo>
                                  <a:pt x="488512" y="509788"/>
                                </a:lnTo>
                                <a:lnTo>
                                  <a:pt x="517468" y="520456"/>
                                </a:lnTo>
                                <a:lnTo>
                                  <a:pt x="547948" y="529600"/>
                                </a:lnTo>
                                <a:lnTo>
                                  <a:pt x="564755" y="535482"/>
                                </a:lnTo>
                                <a:lnTo>
                                  <a:pt x="596716" y="531124"/>
                                </a:lnTo>
                                <a:lnTo>
                                  <a:pt x="628721" y="525028"/>
                                </a:lnTo>
                                <a:lnTo>
                                  <a:pt x="628721" y="526552"/>
                                </a:lnTo>
                                <a:lnTo>
                                  <a:pt x="662248" y="520456"/>
                                </a:lnTo>
                                <a:lnTo>
                                  <a:pt x="694253" y="512836"/>
                                </a:lnTo>
                                <a:lnTo>
                                  <a:pt x="724733" y="505216"/>
                                </a:lnTo>
                                <a:lnTo>
                                  <a:pt x="755212" y="496072"/>
                                </a:lnTo>
                                <a:lnTo>
                                  <a:pt x="785692" y="486928"/>
                                </a:lnTo>
                                <a:lnTo>
                                  <a:pt x="784168" y="486928"/>
                                </a:lnTo>
                                <a:lnTo>
                                  <a:pt x="814648" y="476260"/>
                                </a:lnTo>
                                <a:lnTo>
                                  <a:pt x="842080" y="464068"/>
                                </a:lnTo>
                                <a:lnTo>
                                  <a:pt x="842080" y="465592"/>
                                </a:lnTo>
                                <a:lnTo>
                                  <a:pt x="869512" y="453400"/>
                                </a:lnTo>
                                <a:lnTo>
                                  <a:pt x="895421" y="439684"/>
                                </a:lnTo>
                                <a:lnTo>
                                  <a:pt x="921328" y="425968"/>
                                </a:lnTo>
                                <a:lnTo>
                                  <a:pt x="947236" y="412252"/>
                                </a:lnTo>
                                <a:lnTo>
                                  <a:pt x="970097" y="397012"/>
                                </a:lnTo>
                                <a:lnTo>
                                  <a:pt x="992956" y="381772"/>
                                </a:lnTo>
                                <a:lnTo>
                                  <a:pt x="1015816" y="365008"/>
                                </a:lnTo>
                                <a:lnTo>
                                  <a:pt x="1035628" y="348244"/>
                                </a:lnTo>
                                <a:lnTo>
                                  <a:pt x="1056965" y="331480"/>
                                </a:lnTo>
                                <a:lnTo>
                                  <a:pt x="1055440" y="331480"/>
                                </a:lnTo>
                                <a:lnTo>
                                  <a:pt x="1075253" y="313192"/>
                                </a:lnTo>
                                <a:lnTo>
                                  <a:pt x="1093540" y="294904"/>
                                </a:lnTo>
                                <a:lnTo>
                                  <a:pt x="1110304" y="275092"/>
                                </a:lnTo>
                                <a:lnTo>
                                  <a:pt x="1125545" y="255280"/>
                                </a:lnTo>
                                <a:lnTo>
                                  <a:pt x="1139260" y="235468"/>
                                </a:lnTo>
                                <a:lnTo>
                                  <a:pt x="1140090" y="234178"/>
                                </a:lnTo>
                                <a:lnTo>
                                  <a:pt x="1140090" y="250603"/>
                                </a:lnTo>
                                <a:lnTo>
                                  <a:pt x="1133165" y="261376"/>
                                </a:lnTo>
                                <a:lnTo>
                                  <a:pt x="1116401" y="281188"/>
                                </a:lnTo>
                                <a:lnTo>
                                  <a:pt x="1099636" y="301000"/>
                                </a:lnTo>
                                <a:lnTo>
                                  <a:pt x="1081348" y="319288"/>
                                </a:lnTo>
                                <a:lnTo>
                                  <a:pt x="1063060" y="337576"/>
                                </a:lnTo>
                                <a:lnTo>
                                  <a:pt x="1041724" y="355864"/>
                                </a:lnTo>
                                <a:lnTo>
                                  <a:pt x="1021912" y="372628"/>
                                </a:lnTo>
                                <a:lnTo>
                                  <a:pt x="999053" y="389392"/>
                                </a:lnTo>
                                <a:lnTo>
                                  <a:pt x="976192" y="406156"/>
                                </a:lnTo>
                                <a:lnTo>
                                  <a:pt x="951809" y="419872"/>
                                </a:lnTo>
                                <a:lnTo>
                                  <a:pt x="925900" y="435112"/>
                                </a:lnTo>
                                <a:lnTo>
                                  <a:pt x="899992" y="448828"/>
                                </a:lnTo>
                                <a:lnTo>
                                  <a:pt x="874084" y="461020"/>
                                </a:lnTo>
                                <a:lnTo>
                                  <a:pt x="845128" y="473212"/>
                                </a:lnTo>
                                <a:lnTo>
                                  <a:pt x="817697" y="485404"/>
                                </a:lnTo>
                                <a:lnTo>
                                  <a:pt x="788740" y="496072"/>
                                </a:lnTo>
                                <a:lnTo>
                                  <a:pt x="758260" y="505216"/>
                                </a:lnTo>
                                <a:lnTo>
                                  <a:pt x="727780" y="514360"/>
                                </a:lnTo>
                                <a:lnTo>
                                  <a:pt x="695777" y="521980"/>
                                </a:lnTo>
                                <a:lnTo>
                                  <a:pt x="663772" y="529600"/>
                                </a:lnTo>
                                <a:lnTo>
                                  <a:pt x="630245" y="535696"/>
                                </a:lnTo>
                                <a:lnTo>
                                  <a:pt x="598240" y="540268"/>
                                </a:lnTo>
                                <a:lnTo>
                                  <a:pt x="585221" y="541966"/>
                                </a:lnTo>
                                <a:lnTo>
                                  <a:pt x="608909" y="547888"/>
                                </a:lnTo>
                                <a:lnTo>
                                  <a:pt x="639389" y="555508"/>
                                </a:lnTo>
                                <a:lnTo>
                                  <a:pt x="671392" y="563128"/>
                                </a:lnTo>
                                <a:lnTo>
                                  <a:pt x="703397" y="569224"/>
                                </a:lnTo>
                                <a:lnTo>
                                  <a:pt x="735400" y="575320"/>
                                </a:lnTo>
                                <a:lnTo>
                                  <a:pt x="768928" y="578368"/>
                                </a:lnTo>
                                <a:lnTo>
                                  <a:pt x="802456" y="582940"/>
                                </a:lnTo>
                                <a:lnTo>
                                  <a:pt x="845128" y="585988"/>
                                </a:lnTo>
                                <a:lnTo>
                                  <a:pt x="887800" y="587512"/>
                                </a:lnTo>
                                <a:lnTo>
                                  <a:pt x="971621" y="587512"/>
                                </a:lnTo>
                                <a:lnTo>
                                  <a:pt x="1014292" y="584464"/>
                                </a:lnTo>
                                <a:lnTo>
                                  <a:pt x="1012768" y="584464"/>
                                </a:lnTo>
                                <a:lnTo>
                                  <a:pt x="1053916" y="579892"/>
                                </a:lnTo>
                                <a:lnTo>
                                  <a:pt x="1093540" y="575320"/>
                                </a:lnTo>
                                <a:lnTo>
                                  <a:pt x="1133165" y="567700"/>
                                </a:lnTo>
                                <a:lnTo>
                                  <a:pt x="1140090" y="566315"/>
                                </a:lnTo>
                                <a:lnTo>
                                  <a:pt x="1140090" y="575805"/>
                                </a:lnTo>
                                <a:lnTo>
                                  <a:pt x="1134689" y="576844"/>
                                </a:lnTo>
                                <a:lnTo>
                                  <a:pt x="1095065" y="584464"/>
                                </a:lnTo>
                                <a:lnTo>
                                  <a:pt x="1055440" y="589036"/>
                                </a:lnTo>
                                <a:lnTo>
                                  <a:pt x="1014292" y="593608"/>
                                </a:lnTo>
                                <a:lnTo>
                                  <a:pt x="973145" y="596656"/>
                                </a:lnTo>
                                <a:lnTo>
                                  <a:pt x="930472" y="598180"/>
                                </a:lnTo>
                                <a:lnTo>
                                  <a:pt x="887800" y="596656"/>
                                </a:lnTo>
                                <a:lnTo>
                                  <a:pt x="845128" y="595132"/>
                                </a:lnTo>
                                <a:lnTo>
                                  <a:pt x="800933" y="592084"/>
                                </a:lnTo>
                                <a:lnTo>
                                  <a:pt x="767404" y="589036"/>
                                </a:lnTo>
                                <a:lnTo>
                                  <a:pt x="764142" y="588591"/>
                                </a:lnTo>
                                <a:lnTo>
                                  <a:pt x="319348" y="546364"/>
                                </a:lnTo>
                                <a:lnTo>
                                  <a:pt x="285821" y="543316"/>
                                </a:lnTo>
                                <a:lnTo>
                                  <a:pt x="252292" y="538744"/>
                                </a:lnTo>
                                <a:lnTo>
                                  <a:pt x="220288" y="532648"/>
                                </a:lnTo>
                                <a:lnTo>
                                  <a:pt x="188284" y="526552"/>
                                </a:lnTo>
                                <a:lnTo>
                                  <a:pt x="156280" y="518932"/>
                                </a:lnTo>
                                <a:lnTo>
                                  <a:pt x="124277" y="511312"/>
                                </a:lnTo>
                                <a:lnTo>
                                  <a:pt x="93797" y="502168"/>
                                </a:lnTo>
                                <a:lnTo>
                                  <a:pt x="63316" y="493024"/>
                                </a:lnTo>
                                <a:lnTo>
                                  <a:pt x="32836" y="482356"/>
                                </a:lnTo>
                                <a:lnTo>
                                  <a:pt x="3880" y="471688"/>
                                </a:lnTo>
                                <a:lnTo>
                                  <a:pt x="0" y="470258"/>
                                </a:lnTo>
                                <a:lnTo>
                                  <a:pt x="0" y="459991"/>
                                </a:lnTo>
                                <a:lnTo>
                                  <a:pt x="6928" y="462544"/>
                                </a:lnTo>
                                <a:lnTo>
                                  <a:pt x="35884" y="474736"/>
                                </a:lnTo>
                                <a:lnTo>
                                  <a:pt x="66365" y="483880"/>
                                </a:lnTo>
                                <a:lnTo>
                                  <a:pt x="96844" y="493024"/>
                                </a:lnTo>
                                <a:lnTo>
                                  <a:pt x="95321" y="493024"/>
                                </a:lnTo>
                                <a:lnTo>
                                  <a:pt x="127324" y="502168"/>
                                </a:lnTo>
                                <a:lnTo>
                                  <a:pt x="157804" y="509788"/>
                                </a:lnTo>
                                <a:lnTo>
                                  <a:pt x="189809" y="517408"/>
                                </a:lnTo>
                                <a:lnTo>
                                  <a:pt x="221812" y="523504"/>
                                </a:lnTo>
                                <a:lnTo>
                                  <a:pt x="253816" y="528076"/>
                                </a:lnTo>
                                <a:lnTo>
                                  <a:pt x="287344" y="532648"/>
                                </a:lnTo>
                                <a:lnTo>
                                  <a:pt x="320872" y="537220"/>
                                </a:lnTo>
                                <a:lnTo>
                                  <a:pt x="656460" y="569080"/>
                                </a:lnTo>
                                <a:lnTo>
                                  <a:pt x="637865" y="564652"/>
                                </a:lnTo>
                                <a:lnTo>
                                  <a:pt x="605860" y="557032"/>
                                </a:lnTo>
                                <a:lnTo>
                                  <a:pt x="575380" y="549412"/>
                                </a:lnTo>
                                <a:lnTo>
                                  <a:pt x="544900" y="538744"/>
                                </a:lnTo>
                                <a:lnTo>
                                  <a:pt x="514421" y="529600"/>
                                </a:lnTo>
                                <a:lnTo>
                                  <a:pt x="485465" y="517408"/>
                                </a:lnTo>
                                <a:lnTo>
                                  <a:pt x="456509" y="506740"/>
                                </a:lnTo>
                                <a:lnTo>
                                  <a:pt x="429077" y="493024"/>
                                </a:lnTo>
                                <a:lnTo>
                                  <a:pt x="400121" y="480832"/>
                                </a:lnTo>
                                <a:lnTo>
                                  <a:pt x="374212" y="467116"/>
                                </a:lnTo>
                                <a:lnTo>
                                  <a:pt x="348304" y="451876"/>
                                </a:lnTo>
                                <a:lnTo>
                                  <a:pt x="322397" y="436636"/>
                                </a:lnTo>
                                <a:lnTo>
                                  <a:pt x="298012" y="421396"/>
                                </a:lnTo>
                                <a:lnTo>
                                  <a:pt x="273628" y="404632"/>
                                </a:lnTo>
                                <a:lnTo>
                                  <a:pt x="250768" y="387868"/>
                                </a:lnTo>
                                <a:lnTo>
                                  <a:pt x="229433" y="371104"/>
                                </a:lnTo>
                                <a:lnTo>
                                  <a:pt x="208097" y="352816"/>
                                </a:lnTo>
                                <a:lnTo>
                                  <a:pt x="186760" y="334528"/>
                                </a:lnTo>
                                <a:lnTo>
                                  <a:pt x="168472" y="314716"/>
                                </a:lnTo>
                                <a:lnTo>
                                  <a:pt x="150184" y="294904"/>
                                </a:lnTo>
                                <a:lnTo>
                                  <a:pt x="131897" y="275092"/>
                                </a:lnTo>
                                <a:lnTo>
                                  <a:pt x="115133" y="253756"/>
                                </a:lnTo>
                                <a:lnTo>
                                  <a:pt x="99892" y="233944"/>
                                </a:lnTo>
                                <a:lnTo>
                                  <a:pt x="86177" y="211084"/>
                                </a:lnTo>
                                <a:lnTo>
                                  <a:pt x="72460" y="189748"/>
                                </a:lnTo>
                                <a:lnTo>
                                  <a:pt x="60268" y="166888"/>
                                </a:lnTo>
                                <a:lnTo>
                                  <a:pt x="49600" y="144028"/>
                                </a:lnTo>
                                <a:lnTo>
                                  <a:pt x="35884" y="113548"/>
                                </a:lnTo>
                                <a:lnTo>
                                  <a:pt x="258314" y="135248"/>
                                </a:lnTo>
                                <a:lnTo>
                                  <a:pt x="0" y="103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 name="Shape 1898"/>
                        <wps:cNvSpPr/>
                        <wps:spPr>
                          <a:xfrm>
                            <a:off x="3501458" y="1554480"/>
                            <a:ext cx="566098" cy="547601"/>
                          </a:xfrm>
                          <a:custGeom>
                            <a:avLst/>
                            <a:gdLst/>
                            <a:ahLst/>
                            <a:cxnLst/>
                            <a:rect l="0" t="0" r="0" b="0"/>
                            <a:pathLst>
                              <a:path w="566098" h="547601">
                                <a:moveTo>
                                  <a:pt x="73846" y="0"/>
                                </a:moveTo>
                                <a:lnTo>
                                  <a:pt x="566098" y="47244"/>
                                </a:lnTo>
                                <a:lnTo>
                                  <a:pt x="561526" y="82296"/>
                                </a:lnTo>
                                <a:lnTo>
                                  <a:pt x="555430" y="112776"/>
                                </a:lnTo>
                                <a:lnTo>
                                  <a:pt x="546286" y="141732"/>
                                </a:lnTo>
                                <a:lnTo>
                                  <a:pt x="537142" y="170688"/>
                                </a:lnTo>
                                <a:lnTo>
                                  <a:pt x="523426" y="198120"/>
                                </a:lnTo>
                                <a:lnTo>
                                  <a:pt x="509710" y="225552"/>
                                </a:lnTo>
                                <a:lnTo>
                                  <a:pt x="494470" y="251460"/>
                                </a:lnTo>
                                <a:lnTo>
                                  <a:pt x="476182" y="277368"/>
                                </a:lnTo>
                                <a:lnTo>
                                  <a:pt x="456370" y="301752"/>
                                </a:lnTo>
                                <a:lnTo>
                                  <a:pt x="435034" y="326136"/>
                                </a:lnTo>
                                <a:lnTo>
                                  <a:pt x="412174" y="348996"/>
                                </a:lnTo>
                                <a:lnTo>
                                  <a:pt x="387790" y="370332"/>
                                </a:lnTo>
                                <a:lnTo>
                                  <a:pt x="361882" y="391668"/>
                                </a:lnTo>
                                <a:lnTo>
                                  <a:pt x="334450" y="411480"/>
                                </a:lnTo>
                                <a:lnTo>
                                  <a:pt x="305494" y="429768"/>
                                </a:lnTo>
                                <a:lnTo>
                                  <a:pt x="276538" y="448056"/>
                                </a:lnTo>
                                <a:lnTo>
                                  <a:pt x="244534" y="464820"/>
                                </a:lnTo>
                                <a:lnTo>
                                  <a:pt x="212530" y="480060"/>
                                </a:lnTo>
                                <a:lnTo>
                                  <a:pt x="179002" y="495300"/>
                                </a:lnTo>
                                <a:lnTo>
                                  <a:pt x="143950" y="507492"/>
                                </a:lnTo>
                                <a:lnTo>
                                  <a:pt x="107374" y="519684"/>
                                </a:lnTo>
                                <a:lnTo>
                                  <a:pt x="70798" y="531876"/>
                                </a:lnTo>
                                <a:lnTo>
                                  <a:pt x="34222" y="541020"/>
                                </a:lnTo>
                                <a:lnTo>
                                  <a:pt x="0" y="547601"/>
                                </a:lnTo>
                                <a:lnTo>
                                  <a:pt x="0" y="538111"/>
                                </a:lnTo>
                                <a:lnTo>
                                  <a:pt x="31174" y="531876"/>
                                </a:lnTo>
                                <a:lnTo>
                                  <a:pt x="69274" y="522732"/>
                                </a:lnTo>
                                <a:lnTo>
                                  <a:pt x="105850" y="510540"/>
                                </a:lnTo>
                                <a:lnTo>
                                  <a:pt x="140902" y="499872"/>
                                </a:lnTo>
                                <a:lnTo>
                                  <a:pt x="175954" y="486156"/>
                                </a:lnTo>
                                <a:lnTo>
                                  <a:pt x="174430" y="486156"/>
                                </a:lnTo>
                                <a:lnTo>
                                  <a:pt x="207958" y="472440"/>
                                </a:lnTo>
                                <a:lnTo>
                                  <a:pt x="239962" y="455676"/>
                                </a:lnTo>
                                <a:lnTo>
                                  <a:pt x="271966" y="438912"/>
                                </a:lnTo>
                                <a:lnTo>
                                  <a:pt x="271966" y="440436"/>
                                </a:lnTo>
                                <a:lnTo>
                                  <a:pt x="300922" y="422148"/>
                                </a:lnTo>
                                <a:lnTo>
                                  <a:pt x="329878" y="403860"/>
                                </a:lnTo>
                                <a:lnTo>
                                  <a:pt x="357310" y="384048"/>
                                </a:lnTo>
                                <a:lnTo>
                                  <a:pt x="355786" y="384048"/>
                                </a:lnTo>
                                <a:lnTo>
                                  <a:pt x="381694" y="362712"/>
                                </a:lnTo>
                                <a:lnTo>
                                  <a:pt x="406078" y="341376"/>
                                </a:lnTo>
                                <a:lnTo>
                                  <a:pt x="428938" y="318516"/>
                                </a:lnTo>
                                <a:lnTo>
                                  <a:pt x="448750" y="295656"/>
                                </a:lnTo>
                                <a:lnTo>
                                  <a:pt x="468563" y="271272"/>
                                </a:lnTo>
                                <a:lnTo>
                                  <a:pt x="485326" y="246888"/>
                                </a:lnTo>
                                <a:lnTo>
                                  <a:pt x="502090" y="220980"/>
                                </a:lnTo>
                                <a:lnTo>
                                  <a:pt x="515806" y="193548"/>
                                </a:lnTo>
                                <a:lnTo>
                                  <a:pt x="527998" y="166116"/>
                                </a:lnTo>
                                <a:lnTo>
                                  <a:pt x="537142" y="138684"/>
                                </a:lnTo>
                                <a:lnTo>
                                  <a:pt x="546286" y="109728"/>
                                </a:lnTo>
                                <a:lnTo>
                                  <a:pt x="552382" y="80772"/>
                                </a:lnTo>
                                <a:lnTo>
                                  <a:pt x="554870" y="55901"/>
                                </a:lnTo>
                                <a:lnTo>
                                  <a:pt x="82372" y="11043"/>
                                </a:lnTo>
                                <a:lnTo>
                                  <a:pt x="79942" y="30480"/>
                                </a:lnTo>
                                <a:lnTo>
                                  <a:pt x="75370" y="54864"/>
                                </a:lnTo>
                                <a:lnTo>
                                  <a:pt x="70798" y="79248"/>
                                </a:lnTo>
                                <a:lnTo>
                                  <a:pt x="63178" y="102108"/>
                                </a:lnTo>
                                <a:lnTo>
                                  <a:pt x="54034" y="124968"/>
                                </a:lnTo>
                                <a:lnTo>
                                  <a:pt x="44890" y="147828"/>
                                </a:lnTo>
                                <a:lnTo>
                                  <a:pt x="32698" y="169164"/>
                                </a:lnTo>
                                <a:lnTo>
                                  <a:pt x="20507" y="192024"/>
                                </a:lnTo>
                                <a:lnTo>
                                  <a:pt x="6790" y="211836"/>
                                </a:lnTo>
                                <a:lnTo>
                                  <a:pt x="0" y="222399"/>
                                </a:lnTo>
                                <a:lnTo>
                                  <a:pt x="0" y="205973"/>
                                </a:lnTo>
                                <a:lnTo>
                                  <a:pt x="12886" y="185928"/>
                                </a:lnTo>
                                <a:lnTo>
                                  <a:pt x="25078" y="164592"/>
                                </a:lnTo>
                                <a:lnTo>
                                  <a:pt x="35746" y="143256"/>
                                </a:lnTo>
                                <a:lnTo>
                                  <a:pt x="44890" y="121920"/>
                                </a:lnTo>
                                <a:lnTo>
                                  <a:pt x="54034" y="99060"/>
                                </a:lnTo>
                                <a:lnTo>
                                  <a:pt x="61654" y="76200"/>
                                </a:lnTo>
                                <a:lnTo>
                                  <a:pt x="60130" y="76200"/>
                                </a:lnTo>
                                <a:lnTo>
                                  <a:pt x="66226" y="53340"/>
                                </a:lnTo>
                                <a:lnTo>
                                  <a:pt x="70798" y="28956"/>
                                </a:lnTo>
                                <a:lnTo>
                                  <a:pt x="738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 name="Shape 1900"/>
                        <wps:cNvSpPr/>
                        <wps:spPr>
                          <a:xfrm>
                            <a:off x="405384" y="1208532"/>
                            <a:ext cx="609600" cy="286512"/>
                          </a:xfrm>
                          <a:custGeom>
                            <a:avLst/>
                            <a:gdLst/>
                            <a:ahLst/>
                            <a:cxnLst/>
                            <a:rect l="0" t="0" r="0" b="0"/>
                            <a:pathLst>
                              <a:path w="609600" h="286512">
                                <a:moveTo>
                                  <a:pt x="50292" y="0"/>
                                </a:moveTo>
                                <a:lnTo>
                                  <a:pt x="609600" y="0"/>
                                </a:lnTo>
                                <a:lnTo>
                                  <a:pt x="609600" y="10668"/>
                                </a:lnTo>
                                <a:lnTo>
                                  <a:pt x="42672" y="10668"/>
                                </a:lnTo>
                                <a:lnTo>
                                  <a:pt x="35052" y="13716"/>
                                </a:lnTo>
                                <a:lnTo>
                                  <a:pt x="27432" y="16764"/>
                                </a:lnTo>
                                <a:lnTo>
                                  <a:pt x="28956" y="16764"/>
                                </a:lnTo>
                                <a:lnTo>
                                  <a:pt x="22183" y="22182"/>
                                </a:lnTo>
                                <a:lnTo>
                                  <a:pt x="16764" y="28956"/>
                                </a:lnTo>
                                <a:lnTo>
                                  <a:pt x="16764" y="27432"/>
                                </a:lnTo>
                                <a:lnTo>
                                  <a:pt x="12192" y="36576"/>
                                </a:lnTo>
                                <a:lnTo>
                                  <a:pt x="13716" y="35052"/>
                                </a:lnTo>
                                <a:lnTo>
                                  <a:pt x="10668" y="44196"/>
                                </a:lnTo>
                                <a:lnTo>
                                  <a:pt x="10668" y="42672"/>
                                </a:lnTo>
                                <a:lnTo>
                                  <a:pt x="9144" y="51816"/>
                                </a:lnTo>
                                <a:lnTo>
                                  <a:pt x="9144" y="234696"/>
                                </a:lnTo>
                                <a:lnTo>
                                  <a:pt x="10668" y="243840"/>
                                </a:lnTo>
                                <a:lnTo>
                                  <a:pt x="13716" y="251460"/>
                                </a:lnTo>
                                <a:lnTo>
                                  <a:pt x="12192" y="251460"/>
                                </a:lnTo>
                                <a:lnTo>
                                  <a:pt x="16764" y="259080"/>
                                </a:lnTo>
                                <a:lnTo>
                                  <a:pt x="16764" y="257556"/>
                                </a:lnTo>
                                <a:lnTo>
                                  <a:pt x="22860" y="265176"/>
                                </a:lnTo>
                                <a:lnTo>
                                  <a:pt x="21336" y="265176"/>
                                </a:lnTo>
                                <a:lnTo>
                                  <a:pt x="28956" y="269748"/>
                                </a:lnTo>
                                <a:lnTo>
                                  <a:pt x="27432" y="269748"/>
                                </a:lnTo>
                                <a:lnTo>
                                  <a:pt x="35052" y="274320"/>
                                </a:lnTo>
                                <a:lnTo>
                                  <a:pt x="35052" y="272796"/>
                                </a:lnTo>
                                <a:lnTo>
                                  <a:pt x="42672" y="275844"/>
                                </a:lnTo>
                                <a:lnTo>
                                  <a:pt x="50292" y="277368"/>
                                </a:lnTo>
                                <a:lnTo>
                                  <a:pt x="609600" y="277368"/>
                                </a:lnTo>
                                <a:lnTo>
                                  <a:pt x="609600" y="286512"/>
                                </a:lnTo>
                                <a:lnTo>
                                  <a:pt x="50292" y="286512"/>
                                </a:lnTo>
                                <a:lnTo>
                                  <a:pt x="41148" y="284988"/>
                                </a:lnTo>
                                <a:cubicBezTo>
                                  <a:pt x="41148" y="284988"/>
                                  <a:pt x="41148" y="284988"/>
                                  <a:pt x="39624" y="284988"/>
                                </a:cubicBezTo>
                                <a:lnTo>
                                  <a:pt x="32004" y="281940"/>
                                </a:lnTo>
                                <a:lnTo>
                                  <a:pt x="30480" y="281940"/>
                                </a:lnTo>
                                <a:lnTo>
                                  <a:pt x="22860" y="277368"/>
                                </a:lnTo>
                                <a:lnTo>
                                  <a:pt x="15240" y="271272"/>
                                </a:lnTo>
                                <a:lnTo>
                                  <a:pt x="9144" y="263652"/>
                                </a:lnTo>
                                <a:lnTo>
                                  <a:pt x="4572" y="256032"/>
                                </a:lnTo>
                                <a:lnTo>
                                  <a:pt x="4572" y="254508"/>
                                </a:lnTo>
                                <a:lnTo>
                                  <a:pt x="1524" y="246888"/>
                                </a:lnTo>
                                <a:cubicBezTo>
                                  <a:pt x="1524" y="245364"/>
                                  <a:pt x="1524" y="245364"/>
                                  <a:pt x="1524" y="245364"/>
                                </a:cubicBezTo>
                                <a:lnTo>
                                  <a:pt x="0" y="236220"/>
                                </a:lnTo>
                                <a:lnTo>
                                  <a:pt x="0" y="51816"/>
                                </a:lnTo>
                                <a:lnTo>
                                  <a:pt x="1524" y="41148"/>
                                </a:lnTo>
                                <a:lnTo>
                                  <a:pt x="4572" y="32004"/>
                                </a:lnTo>
                                <a:lnTo>
                                  <a:pt x="9144" y="22860"/>
                                </a:lnTo>
                                <a:lnTo>
                                  <a:pt x="15240" y="15240"/>
                                </a:lnTo>
                                <a:lnTo>
                                  <a:pt x="22860" y="9144"/>
                                </a:lnTo>
                                <a:lnTo>
                                  <a:pt x="30480" y="4572"/>
                                </a:lnTo>
                                <a:lnTo>
                                  <a:pt x="32004" y="4572"/>
                                </a:lnTo>
                                <a:lnTo>
                                  <a:pt x="39624" y="1524"/>
                                </a:lnTo>
                                <a:cubicBezTo>
                                  <a:pt x="41148" y="1524"/>
                                  <a:pt x="41148" y="1524"/>
                                  <a:pt x="41148" y="1524"/>
                                </a:cubicBezTo>
                                <a:lnTo>
                                  <a:pt x="502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 name="Shape 1901"/>
                        <wps:cNvSpPr/>
                        <wps:spPr>
                          <a:xfrm>
                            <a:off x="1014984" y="1208532"/>
                            <a:ext cx="609600" cy="286512"/>
                          </a:xfrm>
                          <a:custGeom>
                            <a:avLst/>
                            <a:gdLst/>
                            <a:ahLst/>
                            <a:cxnLst/>
                            <a:rect l="0" t="0" r="0" b="0"/>
                            <a:pathLst>
                              <a:path w="609600" h="286512">
                                <a:moveTo>
                                  <a:pt x="0" y="0"/>
                                </a:moveTo>
                                <a:lnTo>
                                  <a:pt x="559308" y="0"/>
                                </a:lnTo>
                                <a:lnTo>
                                  <a:pt x="568452" y="1524"/>
                                </a:lnTo>
                                <a:lnTo>
                                  <a:pt x="569976" y="1524"/>
                                </a:lnTo>
                                <a:lnTo>
                                  <a:pt x="577596" y="4572"/>
                                </a:lnTo>
                                <a:cubicBezTo>
                                  <a:pt x="579120" y="4572"/>
                                  <a:pt x="579120" y="4572"/>
                                  <a:pt x="579120" y="4572"/>
                                </a:cubicBezTo>
                                <a:lnTo>
                                  <a:pt x="586740" y="9144"/>
                                </a:lnTo>
                                <a:cubicBezTo>
                                  <a:pt x="586740" y="9144"/>
                                  <a:pt x="586740" y="9144"/>
                                  <a:pt x="588264" y="9144"/>
                                </a:cubicBezTo>
                                <a:lnTo>
                                  <a:pt x="594360" y="15240"/>
                                </a:lnTo>
                                <a:cubicBezTo>
                                  <a:pt x="594360" y="15240"/>
                                  <a:pt x="594360" y="15240"/>
                                  <a:pt x="595884" y="15240"/>
                                </a:cubicBezTo>
                                <a:lnTo>
                                  <a:pt x="600456" y="22860"/>
                                </a:lnTo>
                                <a:lnTo>
                                  <a:pt x="601980" y="22860"/>
                                </a:lnTo>
                                <a:lnTo>
                                  <a:pt x="605028" y="32004"/>
                                </a:lnTo>
                                <a:lnTo>
                                  <a:pt x="606552" y="32004"/>
                                </a:lnTo>
                                <a:lnTo>
                                  <a:pt x="608076" y="41148"/>
                                </a:lnTo>
                                <a:lnTo>
                                  <a:pt x="609600" y="50292"/>
                                </a:lnTo>
                                <a:lnTo>
                                  <a:pt x="609600" y="236220"/>
                                </a:lnTo>
                                <a:lnTo>
                                  <a:pt x="608076" y="245364"/>
                                </a:lnTo>
                                <a:cubicBezTo>
                                  <a:pt x="608076" y="245364"/>
                                  <a:pt x="608076" y="245364"/>
                                  <a:pt x="608076" y="246888"/>
                                </a:cubicBezTo>
                                <a:lnTo>
                                  <a:pt x="606552" y="254508"/>
                                </a:lnTo>
                                <a:lnTo>
                                  <a:pt x="605028" y="256032"/>
                                </a:lnTo>
                                <a:lnTo>
                                  <a:pt x="601980" y="263652"/>
                                </a:lnTo>
                                <a:lnTo>
                                  <a:pt x="600456" y="263652"/>
                                </a:lnTo>
                                <a:lnTo>
                                  <a:pt x="595884" y="271272"/>
                                </a:lnTo>
                                <a:cubicBezTo>
                                  <a:pt x="594360" y="271272"/>
                                  <a:pt x="594360" y="271272"/>
                                  <a:pt x="594360" y="271272"/>
                                </a:cubicBezTo>
                                <a:lnTo>
                                  <a:pt x="588264" y="277368"/>
                                </a:lnTo>
                                <a:cubicBezTo>
                                  <a:pt x="586740" y="277368"/>
                                  <a:pt x="586740" y="277368"/>
                                  <a:pt x="586740" y="277368"/>
                                </a:cubicBezTo>
                                <a:lnTo>
                                  <a:pt x="579120" y="281940"/>
                                </a:lnTo>
                                <a:cubicBezTo>
                                  <a:pt x="579120" y="281940"/>
                                  <a:pt x="579120" y="281940"/>
                                  <a:pt x="577596" y="281940"/>
                                </a:cubicBezTo>
                                <a:lnTo>
                                  <a:pt x="569976" y="284988"/>
                                </a:lnTo>
                                <a:lnTo>
                                  <a:pt x="568452" y="284988"/>
                                </a:lnTo>
                                <a:lnTo>
                                  <a:pt x="559308" y="286512"/>
                                </a:lnTo>
                                <a:lnTo>
                                  <a:pt x="0" y="286512"/>
                                </a:lnTo>
                                <a:lnTo>
                                  <a:pt x="0" y="277368"/>
                                </a:lnTo>
                                <a:lnTo>
                                  <a:pt x="557784" y="277368"/>
                                </a:lnTo>
                                <a:lnTo>
                                  <a:pt x="568452" y="275844"/>
                                </a:lnTo>
                                <a:lnTo>
                                  <a:pt x="566928" y="275844"/>
                                </a:lnTo>
                                <a:lnTo>
                                  <a:pt x="576072" y="272796"/>
                                </a:lnTo>
                                <a:lnTo>
                                  <a:pt x="574548" y="274320"/>
                                </a:lnTo>
                                <a:lnTo>
                                  <a:pt x="582168" y="269748"/>
                                </a:lnTo>
                                <a:lnTo>
                                  <a:pt x="588264" y="265176"/>
                                </a:lnTo>
                                <a:lnTo>
                                  <a:pt x="592836" y="257556"/>
                                </a:lnTo>
                                <a:lnTo>
                                  <a:pt x="592836" y="259080"/>
                                </a:lnTo>
                                <a:lnTo>
                                  <a:pt x="597408" y="251460"/>
                                </a:lnTo>
                                <a:lnTo>
                                  <a:pt x="598932" y="243840"/>
                                </a:lnTo>
                                <a:lnTo>
                                  <a:pt x="600456" y="236220"/>
                                </a:lnTo>
                                <a:lnTo>
                                  <a:pt x="600456" y="51816"/>
                                </a:lnTo>
                                <a:lnTo>
                                  <a:pt x="598932" y="42672"/>
                                </a:lnTo>
                                <a:lnTo>
                                  <a:pt x="598932" y="44196"/>
                                </a:lnTo>
                                <a:lnTo>
                                  <a:pt x="597408" y="35052"/>
                                </a:lnTo>
                                <a:lnTo>
                                  <a:pt x="592836" y="27432"/>
                                </a:lnTo>
                                <a:lnTo>
                                  <a:pt x="592836" y="28956"/>
                                </a:lnTo>
                                <a:lnTo>
                                  <a:pt x="588264" y="21336"/>
                                </a:lnTo>
                                <a:lnTo>
                                  <a:pt x="588264" y="22860"/>
                                </a:lnTo>
                                <a:lnTo>
                                  <a:pt x="582168" y="16764"/>
                                </a:lnTo>
                                <a:lnTo>
                                  <a:pt x="574548" y="13716"/>
                                </a:lnTo>
                                <a:lnTo>
                                  <a:pt x="576072" y="13716"/>
                                </a:lnTo>
                                <a:lnTo>
                                  <a:pt x="56692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17" name="Shape 58417"/>
                        <wps:cNvSpPr/>
                        <wps:spPr>
                          <a:xfrm>
                            <a:off x="427482" y="1276350"/>
                            <a:ext cx="1175004" cy="150876"/>
                          </a:xfrm>
                          <a:custGeom>
                            <a:avLst/>
                            <a:gdLst/>
                            <a:ahLst/>
                            <a:cxnLst/>
                            <a:rect l="0" t="0" r="0" b="0"/>
                            <a:pathLst>
                              <a:path w="1175004" h="150876">
                                <a:moveTo>
                                  <a:pt x="0" y="0"/>
                                </a:moveTo>
                                <a:lnTo>
                                  <a:pt x="1175004" y="0"/>
                                </a:lnTo>
                                <a:lnTo>
                                  <a:pt x="1175004" y="150876"/>
                                </a:lnTo>
                                <a:lnTo>
                                  <a:pt x="0" y="1508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903" name="Picture 1903"/>
                          <pic:cNvPicPr/>
                        </pic:nvPicPr>
                        <pic:blipFill>
                          <a:blip r:embed="rId22"/>
                          <a:stretch>
                            <a:fillRect/>
                          </a:stretch>
                        </pic:blipFill>
                        <pic:spPr>
                          <a:xfrm>
                            <a:off x="426720" y="1275588"/>
                            <a:ext cx="1176528" cy="152400"/>
                          </a:xfrm>
                          <a:prstGeom prst="rect">
                            <a:avLst/>
                          </a:prstGeom>
                        </pic:spPr>
                      </pic:pic>
                      <wps:wsp>
                        <wps:cNvPr id="1904" name="Rectangle 1904"/>
                        <wps:cNvSpPr/>
                        <wps:spPr>
                          <a:xfrm>
                            <a:off x="562356" y="1304161"/>
                            <a:ext cx="130077" cy="168234"/>
                          </a:xfrm>
                          <a:prstGeom prst="rect">
                            <a:avLst/>
                          </a:prstGeom>
                          <a:ln>
                            <a:noFill/>
                          </a:ln>
                        </wps:spPr>
                        <wps:txbx>
                          <w:txbxContent>
                            <w:p w14:paraId="50E756FE" w14:textId="77777777" w:rsidR="00293028" w:rsidRDefault="00033E1F">
                              <w:r>
                                <w:rPr>
                                  <w:b/>
                                  <w:sz w:val="20"/>
                                </w:rPr>
                                <w:t>1.</w:t>
                              </w:r>
                            </w:p>
                          </w:txbxContent>
                        </wps:txbx>
                        <wps:bodyPr horzOverflow="overflow" vert="horz" lIns="0" tIns="0" rIns="0" bIns="0" rtlCol="0">
                          <a:noAutofit/>
                        </wps:bodyPr>
                      </wps:wsp>
                      <wps:wsp>
                        <wps:cNvPr id="1905" name="Rectangle 1905"/>
                        <wps:cNvSpPr/>
                        <wps:spPr>
                          <a:xfrm>
                            <a:off x="699516" y="1304161"/>
                            <a:ext cx="745037" cy="168234"/>
                          </a:xfrm>
                          <a:prstGeom prst="rect">
                            <a:avLst/>
                          </a:prstGeom>
                          <a:ln>
                            <a:noFill/>
                          </a:ln>
                        </wps:spPr>
                        <wps:txbx>
                          <w:txbxContent>
                            <w:p w14:paraId="05C5CE34" w14:textId="77777777" w:rsidR="00293028" w:rsidRDefault="00033E1F">
                              <w:proofErr w:type="spellStart"/>
                              <w:r>
                                <w:rPr>
                                  <w:b/>
                                  <w:sz w:val="20"/>
                                </w:rPr>
                                <w:t>Prospectin</w:t>
                              </w:r>
                              <w:proofErr w:type="spellEnd"/>
                            </w:p>
                          </w:txbxContent>
                        </wps:txbx>
                        <wps:bodyPr horzOverflow="overflow" vert="horz" lIns="0" tIns="0" rIns="0" bIns="0" rtlCol="0">
                          <a:noAutofit/>
                        </wps:bodyPr>
                      </wps:wsp>
                      <wps:wsp>
                        <wps:cNvPr id="1906" name="Rectangle 1906"/>
                        <wps:cNvSpPr/>
                        <wps:spPr>
                          <a:xfrm>
                            <a:off x="1260347" y="1304161"/>
                            <a:ext cx="79743" cy="168234"/>
                          </a:xfrm>
                          <a:prstGeom prst="rect">
                            <a:avLst/>
                          </a:prstGeom>
                          <a:ln>
                            <a:noFill/>
                          </a:ln>
                        </wps:spPr>
                        <wps:txbx>
                          <w:txbxContent>
                            <w:p w14:paraId="3DAE6274" w14:textId="77777777" w:rsidR="00293028" w:rsidRDefault="00033E1F">
                              <w:r>
                                <w:rPr>
                                  <w:b/>
                                  <w:sz w:val="20"/>
                                </w:rPr>
                                <w:t>g</w:t>
                              </w:r>
                            </w:p>
                          </w:txbxContent>
                        </wps:txbx>
                        <wps:bodyPr horzOverflow="overflow" vert="horz" lIns="0" tIns="0" rIns="0" bIns="0" rtlCol="0">
                          <a:noAutofit/>
                        </wps:bodyPr>
                      </wps:wsp>
                      <wps:wsp>
                        <wps:cNvPr id="1907" name="Rectangle 1907"/>
                        <wps:cNvSpPr/>
                        <wps:spPr>
                          <a:xfrm>
                            <a:off x="1319783" y="1304161"/>
                            <a:ext cx="38021" cy="168234"/>
                          </a:xfrm>
                          <a:prstGeom prst="rect">
                            <a:avLst/>
                          </a:prstGeom>
                          <a:ln>
                            <a:noFill/>
                          </a:ln>
                        </wps:spPr>
                        <wps:txbx>
                          <w:txbxContent>
                            <w:p w14:paraId="3AFB7DF4" w14:textId="77777777" w:rsidR="00293028" w:rsidRDefault="00033E1F">
                              <w:r>
                                <w:rPr>
                                  <w:b/>
                                  <w:sz w:val="20"/>
                                </w:rPr>
                                <w:t xml:space="preserve"> </w:t>
                              </w:r>
                            </w:p>
                          </w:txbxContent>
                        </wps:txbx>
                        <wps:bodyPr horzOverflow="overflow" vert="horz" lIns="0" tIns="0" rIns="0" bIns="0" rtlCol="0">
                          <a:noAutofit/>
                        </wps:bodyPr>
                      </wps:wsp>
                      <wps:wsp>
                        <wps:cNvPr id="1909" name="Shape 1909"/>
                        <wps:cNvSpPr/>
                        <wps:spPr>
                          <a:xfrm>
                            <a:off x="4282440" y="1143000"/>
                            <a:ext cx="609600" cy="284988"/>
                          </a:xfrm>
                          <a:custGeom>
                            <a:avLst/>
                            <a:gdLst/>
                            <a:ahLst/>
                            <a:cxnLst/>
                            <a:rect l="0" t="0" r="0" b="0"/>
                            <a:pathLst>
                              <a:path w="609600" h="284988">
                                <a:moveTo>
                                  <a:pt x="39624" y="0"/>
                                </a:moveTo>
                                <a:lnTo>
                                  <a:pt x="609600" y="0"/>
                                </a:lnTo>
                                <a:lnTo>
                                  <a:pt x="609600" y="9144"/>
                                </a:lnTo>
                                <a:lnTo>
                                  <a:pt x="51816" y="9144"/>
                                </a:lnTo>
                                <a:lnTo>
                                  <a:pt x="41148" y="10668"/>
                                </a:lnTo>
                                <a:lnTo>
                                  <a:pt x="42672" y="9144"/>
                                </a:lnTo>
                                <a:lnTo>
                                  <a:pt x="33528" y="12192"/>
                                </a:lnTo>
                                <a:lnTo>
                                  <a:pt x="35052" y="12192"/>
                                </a:lnTo>
                                <a:lnTo>
                                  <a:pt x="27432" y="16764"/>
                                </a:lnTo>
                                <a:lnTo>
                                  <a:pt x="27432" y="15240"/>
                                </a:lnTo>
                                <a:lnTo>
                                  <a:pt x="21336" y="21336"/>
                                </a:lnTo>
                                <a:lnTo>
                                  <a:pt x="16764" y="27432"/>
                                </a:lnTo>
                                <a:lnTo>
                                  <a:pt x="12192" y="35052"/>
                                </a:lnTo>
                                <a:lnTo>
                                  <a:pt x="12192" y="33528"/>
                                </a:lnTo>
                                <a:lnTo>
                                  <a:pt x="10668" y="42672"/>
                                </a:lnTo>
                                <a:lnTo>
                                  <a:pt x="10668" y="41148"/>
                                </a:lnTo>
                                <a:lnTo>
                                  <a:pt x="9144" y="50292"/>
                                </a:lnTo>
                                <a:lnTo>
                                  <a:pt x="9144" y="234696"/>
                                </a:lnTo>
                                <a:lnTo>
                                  <a:pt x="10668" y="243840"/>
                                </a:lnTo>
                                <a:lnTo>
                                  <a:pt x="10668" y="242316"/>
                                </a:lnTo>
                                <a:lnTo>
                                  <a:pt x="12192" y="251460"/>
                                </a:lnTo>
                                <a:lnTo>
                                  <a:pt x="12192" y="249936"/>
                                </a:lnTo>
                                <a:lnTo>
                                  <a:pt x="16764" y="257556"/>
                                </a:lnTo>
                                <a:lnTo>
                                  <a:pt x="21336" y="263652"/>
                                </a:lnTo>
                                <a:lnTo>
                                  <a:pt x="27432" y="268224"/>
                                </a:lnTo>
                                <a:lnTo>
                                  <a:pt x="35052" y="272796"/>
                                </a:lnTo>
                                <a:lnTo>
                                  <a:pt x="33528" y="272796"/>
                                </a:lnTo>
                                <a:lnTo>
                                  <a:pt x="42672" y="274320"/>
                                </a:lnTo>
                                <a:lnTo>
                                  <a:pt x="41148" y="274320"/>
                                </a:lnTo>
                                <a:lnTo>
                                  <a:pt x="50292" y="275844"/>
                                </a:lnTo>
                                <a:lnTo>
                                  <a:pt x="609600" y="275844"/>
                                </a:lnTo>
                                <a:lnTo>
                                  <a:pt x="609600" y="284988"/>
                                </a:lnTo>
                                <a:lnTo>
                                  <a:pt x="41148" y="284988"/>
                                </a:lnTo>
                                <a:cubicBezTo>
                                  <a:pt x="41148" y="283464"/>
                                  <a:pt x="39624" y="283464"/>
                                  <a:pt x="39624" y="283464"/>
                                </a:cubicBezTo>
                                <a:lnTo>
                                  <a:pt x="32004" y="281940"/>
                                </a:lnTo>
                                <a:cubicBezTo>
                                  <a:pt x="30480" y="281940"/>
                                  <a:pt x="30480" y="280416"/>
                                  <a:pt x="30480" y="280416"/>
                                </a:cubicBezTo>
                                <a:lnTo>
                                  <a:pt x="22860" y="277368"/>
                                </a:lnTo>
                                <a:cubicBezTo>
                                  <a:pt x="22860" y="277368"/>
                                  <a:pt x="22860" y="275844"/>
                                  <a:pt x="21336" y="275844"/>
                                </a:cubicBezTo>
                                <a:lnTo>
                                  <a:pt x="15240" y="271272"/>
                                </a:lnTo>
                                <a:cubicBezTo>
                                  <a:pt x="15240" y="269748"/>
                                  <a:pt x="15240" y="269748"/>
                                  <a:pt x="13716" y="269748"/>
                                </a:cubicBezTo>
                                <a:lnTo>
                                  <a:pt x="9144" y="263652"/>
                                </a:lnTo>
                                <a:cubicBezTo>
                                  <a:pt x="9144" y="263652"/>
                                  <a:pt x="9144" y="262128"/>
                                  <a:pt x="7620" y="262128"/>
                                </a:cubicBezTo>
                                <a:lnTo>
                                  <a:pt x="4572" y="254508"/>
                                </a:lnTo>
                                <a:cubicBezTo>
                                  <a:pt x="4572" y="254508"/>
                                  <a:pt x="3048" y="254508"/>
                                  <a:pt x="3048" y="252984"/>
                                </a:cubicBezTo>
                                <a:lnTo>
                                  <a:pt x="1524" y="245364"/>
                                </a:lnTo>
                                <a:cubicBezTo>
                                  <a:pt x="1524" y="245364"/>
                                  <a:pt x="1524" y="243840"/>
                                  <a:pt x="0" y="243840"/>
                                </a:cubicBezTo>
                                <a:lnTo>
                                  <a:pt x="0" y="50292"/>
                                </a:lnTo>
                                <a:lnTo>
                                  <a:pt x="0" y="41148"/>
                                </a:lnTo>
                                <a:cubicBezTo>
                                  <a:pt x="1524" y="39624"/>
                                  <a:pt x="1524" y="39624"/>
                                  <a:pt x="1524" y="39624"/>
                                </a:cubicBezTo>
                                <a:lnTo>
                                  <a:pt x="3048" y="30480"/>
                                </a:lnTo>
                                <a:lnTo>
                                  <a:pt x="4572" y="30480"/>
                                </a:lnTo>
                                <a:lnTo>
                                  <a:pt x="7620" y="22860"/>
                                </a:lnTo>
                                <a:cubicBezTo>
                                  <a:pt x="9144" y="21336"/>
                                  <a:pt x="9144" y="21336"/>
                                  <a:pt x="9144" y="21336"/>
                                </a:cubicBezTo>
                                <a:lnTo>
                                  <a:pt x="13716" y="15240"/>
                                </a:lnTo>
                                <a:cubicBezTo>
                                  <a:pt x="15240" y="15240"/>
                                  <a:pt x="15240" y="13716"/>
                                  <a:pt x="15240" y="13716"/>
                                </a:cubicBezTo>
                                <a:lnTo>
                                  <a:pt x="21336" y="9144"/>
                                </a:lnTo>
                                <a:cubicBezTo>
                                  <a:pt x="22860" y="7620"/>
                                  <a:pt x="22860" y="7620"/>
                                  <a:pt x="22860" y="7620"/>
                                </a:cubicBezTo>
                                <a:lnTo>
                                  <a:pt x="30480" y="3048"/>
                                </a:lnTo>
                                <a:cubicBezTo>
                                  <a:pt x="30480" y="3048"/>
                                  <a:pt x="30480" y="3048"/>
                                  <a:pt x="32004" y="3048"/>
                                </a:cubicBez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0" name="Shape 1910"/>
                        <wps:cNvSpPr/>
                        <wps:spPr>
                          <a:xfrm>
                            <a:off x="4892040" y="1143000"/>
                            <a:ext cx="609600" cy="284988"/>
                          </a:xfrm>
                          <a:custGeom>
                            <a:avLst/>
                            <a:gdLst/>
                            <a:ahLst/>
                            <a:cxnLst/>
                            <a:rect l="0" t="0" r="0" b="0"/>
                            <a:pathLst>
                              <a:path w="609600" h="284988">
                                <a:moveTo>
                                  <a:pt x="0" y="0"/>
                                </a:moveTo>
                                <a:lnTo>
                                  <a:pt x="568452" y="0"/>
                                </a:lnTo>
                                <a:cubicBezTo>
                                  <a:pt x="568452" y="0"/>
                                  <a:pt x="568452" y="0"/>
                                  <a:pt x="569976" y="0"/>
                                </a:cubicBezTo>
                                <a:lnTo>
                                  <a:pt x="577596" y="3048"/>
                                </a:lnTo>
                                <a:lnTo>
                                  <a:pt x="579120" y="3048"/>
                                </a:lnTo>
                                <a:lnTo>
                                  <a:pt x="586740" y="7620"/>
                                </a:lnTo>
                                <a:cubicBezTo>
                                  <a:pt x="586740" y="7620"/>
                                  <a:pt x="586740" y="7620"/>
                                  <a:pt x="586740" y="9144"/>
                                </a:cubicBezTo>
                                <a:lnTo>
                                  <a:pt x="594360" y="13716"/>
                                </a:lnTo>
                                <a:lnTo>
                                  <a:pt x="594360" y="15240"/>
                                </a:lnTo>
                                <a:lnTo>
                                  <a:pt x="600456" y="21336"/>
                                </a:lnTo>
                                <a:cubicBezTo>
                                  <a:pt x="600456" y="21336"/>
                                  <a:pt x="600456" y="21336"/>
                                  <a:pt x="600456" y="22860"/>
                                </a:cubicBezTo>
                                <a:lnTo>
                                  <a:pt x="605028" y="30480"/>
                                </a:lnTo>
                                <a:lnTo>
                                  <a:pt x="608076" y="39624"/>
                                </a:lnTo>
                                <a:cubicBezTo>
                                  <a:pt x="608076" y="39624"/>
                                  <a:pt x="608076" y="39624"/>
                                  <a:pt x="608076" y="41148"/>
                                </a:cubicBezTo>
                                <a:lnTo>
                                  <a:pt x="609600" y="50292"/>
                                </a:lnTo>
                                <a:lnTo>
                                  <a:pt x="609600" y="234696"/>
                                </a:lnTo>
                                <a:lnTo>
                                  <a:pt x="608076" y="243840"/>
                                </a:lnTo>
                                <a:lnTo>
                                  <a:pt x="608076" y="245364"/>
                                </a:lnTo>
                                <a:lnTo>
                                  <a:pt x="605028" y="252984"/>
                                </a:lnTo>
                                <a:cubicBezTo>
                                  <a:pt x="605028" y="254508"/>
                                  <a:pt x="605028" y="254508"/>
                                  <a:pt x="605028" y="254508"/>
                                </a:cubicBezTo>
                                <a:lnTo>
                                  <a:pt x="600456" y="262128"/>
                                </a:lnTo>
                                <a:lnTo>
                                  <a:pt x="600456" y="263652"/>
                                </a:lnTo>
                                <a:lnTo>
                                  <a:pt x="594360" y="269748"/>
                                </a:lnTo>
                                <a:cubicBezTo>
                                  <a:pt x="594360" y="269748"/>
                                  <a:pt x="594360" y="269748"/>
                                  <a:pt x="594360" y="271272"/>
                                </a:cubicBezTo>
                                <a:lnTo>
                                  <a:pt x="586740" y="275844"/>
                                </a:lnTo>
                                <a:lnTo>
                                  <a:pt x="586740" y="277368"/>
                                </a:lnTo>
                                <a:lnTo>
                                  <a:pt x="579120" y="280416"/>
                                </a:lnTo>
                                <a:lnTo>
                                  <a:pt x="577596" y="281940"/>
                                </a:lnTo>
                                <a:lnTo>
                                  <a:pt x="569976" y="283464"/>
                                </a:lnTo>
                                <a:cubicBezTo>
                                  <a:pt x="568452" y="283464"/>
                                  <a:pt x="568452" y="283464"/>
                                  <a:pt x="568452" y="284988"/>
                                </a:cubicBezTo>
                                <a:lnTo>
                                  <a:pt x="0" y="284988"/>
                                </a:lnTo>
                                <a:lnTo>
                                  <a:pt x="0" y="275844"/>
                                </a:lnTo>
                                <a:lnTo>
                                  <a:pt x="557784" y="275844"/>
                                </a:lnTo>
                                <a:lnTo>
                                  <a:pt x="566928" y="274320"/>
                                </a:lnTo>
                                <a:lnTo>
                                  <a:pt x="574548" y="272796"/>
                                </a:lnTo>
                                <a:lnTo>
                                  <a:pt x="582168" y="268224"/>
                                </a:lnTo>
                                <a:lnTo>
                                  <a:pt x="580644" y="268224"/>
                                </a:lnTo>
                                <a:lnTo>
                                  <a:pt x="588264" y="263652"/>
                                </a:lnTo>
                                <a:lnTo>
                                  <a:pt x="586740" y="263652"/>
                                </a:lnTo>
                                <a:lnTo>
                                  <a:pt x="592836" y="257556"/>
                                </a:lnTo>
                                <a:lnTo>
                                  <a:pt x="597408" y="249936"/>
                                </a:lnTo>
                                <a:lnTo>
                                  <a:pt x="595884" y="251460"/>
                                </a:lnTo>
                                <a:lnTo>
                                  <a:pt x="598932" y="242316"/>
                                </a:lnTo>
                                <a:lnTo>
                                  <a:pt x="598932" y="243840"/>
                                </a:lnTo>
                                <a:lnTo>
                                  <a:pt x="600456" y="234696"/>
                                </a:lnTo>
                                <a:lnTo>
                                  <a:pt x="600456" y="50292"/>
                                </a:lnTo>
                                <a:lnTo>
                                  <a:pt x="598932" y="41148"/>
                                </a:lnTo>
                                <a:lnTo>
                                  <a:pt x="598932" y="42672"/>
                                </a:lnTo>
                                <a:lnTo>
                                  <a:pt x="595884" y="33528"/>
                                </a:lnTo>
                                <a:lnTo>
                                  <a:pt x="597408" y="35052"/>
                                </a:lnTo>
                                <a:lnTo>
                                  <a:pt x="592836" y="27432"/>
                                </a:lnTo>
                                <a:lnTo>
                                  <a:pt x="586740" y="21336"/>
                                </a:lnTo>
                                <a:lnTo>
                                  <a:pt x="588264" y="21336"/>
                                </a:lnTo>
                                <a:lnTo>
                                  <a:pt x="580644" y="15240"/>
                                </a:lnTo>
                                <a:lnTo>
                                  <a:pt x="582168" y="16764"/>
                                </a:lnTo>
                                <a:lnTo>
                                  <a:pt x="574548" y="12192"/>
                                </a:lnTo>
                                <a:lnTo>
                                  <a:pt x="566928" y="9144"/>
                                </a:lnTo>
                                <a:lnTo>
                                  <a:pt x="566928" y="10668"/>
                                </a:lnTo>
                                <a:lnTo>
                                  <a:pt x="55930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18" name="Shape 58418"/>
                        <wps:cNvSpPr/>
                        <wps:spPr>
                          <a:xfrm>
                            <a:off x="4304539" y="1209294"/>
                            <a:ext cx="1175004" cy="150876"/>
                          </a:xfrm>
                          <a:custGeom>
                            <a:avLst/>
                            <a:gdLst/>
                            <a:ahLst/>
                            <a:cxnLst/>
                            <a:rect l="0" t="0" r="0" b="0"/>
                            <a:pathLst>
                              <a:path w="1175004" h="150876">
                                <a:moveTo>
                                  <a:pt x="0" y="0"/>
                                </a:moveTo>
                                <a:lnTo>
                                  <a:pt x="1175004" y="0"/>
                                </a:lnTo>
                                <a:lnTo>
                                  <a:pt x="1175004" y="150876"/>
                                </a:lnTo>
                                <a:lnTo>
                                  <a:pt x="0" y="1508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912" name="Picture 1912"/>
                          <pic:cNvPicPr/>
                        </pic:nvPicPr>
                        <pic:blipFill>
                          <a:blip r:embed="rId22"/>
                          <a:stretch>
                            <a:fillRect/>
                          </a:stretch>
                        </pic:blipFill>
                        <pic:spPr>
                          <a:xfrm>
                            <a:off x="4303777" y="1208532"/>
                            <a:ext cx="1176528" cy="152400"/>
                          </a:xfrm>
                          <a:prstGeom prst="rect">
                            <a:avLst/>
                          </a:prstGeom>
                        </pic:spPr>
                      </pic:pic>
                      <wps:wsp>
                        <wps:cNvPr id="1913" name="Rectangle 1913"/>
                        <wps:cNvSpPr/>
                        <wps:spPr>
                          <a:xfrm>
                            <a:off x="4439410" y="1238629"/>
                            <a:ext cx="130077" cy="168234"/>
                          </a:xfrm>
                          <a:prstGeom prst="rect">
                            <a:avLst/>
                          </a:prstGeom>
                          <a:ln>
                            <a:noFill/>
                          </a:ln>
                        </wps:spPr>
                        <wps:txbx>
                          <w:txbxContent>
                            <w:p w14:paraId="0DCF5B68" w14:textId="77777777" w:rsidR="00293028" w:rsidRDefault="00033E1F">
                              <w:r>
                                <w:rPr>
                                  <w:b/>
                                  <w:sz w:val="20"/>
                                </w:rPr>
                                <w:t>2.</w:t>
                              </w:r>
                            </w:p>
                          </w:txbxContent>
                        </wps:txbx>
                        <wps:bodyPr horzOverflow="overflow" vert="horz" lIns="0" tIns="0" rIns="0" bIns="0" rtlCol="0">
                          <a:noAutofit/>
                        </wps:bodyPr>
                      </wps:wsp>
                      <wps:wsp>
                        <wps:cNvPr id="1914" name="Rectangle 1914"/>
                        <wps:cNvSpPr/>
                        <wps:spPr>
                          <a:xfrm>
                            <a:off x="4576569" y="1238629"/>
                            <a:ext cx="295721" cy="168234"/>
                          </a:xfrm>
                          <a:prstGeom prst="rect">
                            <a:avLst/>
                          </a:prstGeom>
                          <a:ln>
                            <a:noFill/>
                          </a:ln>
                        </wps:spPr>
                        <wps:txbx>
                          <w:txbxContent>
                            <w:p w14:paraId="781CE592" w14:textId="77777777" w:rsidR="00293028" w:rsidRDefault="00033E1F">
                              <w:r>
                                <w:rPr>
                                  <w:b/>
                                  <w:sz w:val="20"/>
                                </w:rPr>
                                <w:t>Sow</w:t>
                              </w:r>
                            </w:p>
                          </w:txbxContent>
                        </wps:txbx>
                        <wps:bodyPr horzOverflow="overflow" vert="horz" lIns="0" tIns="0" rIns="0" bIns="0" rtlCol="0">
                          <a:noAutofit/>
                        </wps:bodyPr>
                      </wps:wsp>
                      <wps:wsp>
                        <wps:cNvPr id="1915" name="Rectangle 1915"/>
                        <wps:cNvSpPr/>
                        <wps:spPr>
                          <a:xfrm>
                            <a:off x="4799074" y="1238629"/>
                            <a:ext cx="211623" cy="168234"/>
                          </a:xfrm>
                          <a:prstGeom prst="rect">
                            <a:avLst/>
                          </a:prstGeom>
                          <a:ln>
                            <a:noFill/>
                          </a:ln>
                        </wps:spPr>
                        <wps:txbx>
                          <w:txbxContent>
                            <w:p w14:paraId="221C8F61" w14:textId="77777777" w:rsidR="00293028" w:rsidRDefault="00033E1F">
                              <w:proofErr w:type="spellStart"/>
                              <w:r>
                                <w:rPr>
                                  <w:b/>
                                  <w:sz w:val="20"/>
                                </w:rPr>
                                <w:t>ing</w:t>
                              </w:r>
                              <w:proofErr w:type="spellEnd"/>
                            </w:p>
                          </w:txbxContent>
                        </wps:txbx>
                        <wps:bodyPr horzOverflow="overflow" vert="horz" lIns="0" tIns="0" rIns="0" bIns="0" rtlCol="0">
                          <a:noAutofit/>
                        </wps:bodyPr>
                      </wps:wsp>
                      <wps:wsp>
                        <wps:cNvPr id="1916" name="Rectangle 1916"/>
                        <wps:cNvSpPr/>
                        <wps:spPr>
                          <a:xfrm>
                            <a:off x="4959094" y="1238629"/>
                            <a:ext cx="38021" cy="168234"/>
                          </a:xfrm>
                          <a:prstGeom prst="rect">
                            <a:avLst/>
                          </a:prstGeom>
                          <a:ln>
                            <a:noFill/>
                          </a:ln>
                        </wps:spPr>
                        <wps:txbx>
                          <w:txbxContent>
                            <w:p w14:paraId="117DC86B" w14:textId="77777777" w:rsidR="00293028" w:rsidRDefault="00033E1F">
                              <w:r>
                                <w:rPr>
                                  <w:b/>
                                  <w:sz w:val="20"/>
                                </w:rPr>
                                <w:t xml:space="preserve"> </w:t>
                              </w:r>
                            </w:p>
                          </w:txbxContent>
                        </wps:txbx>
                        <wps:bodyPr horzOverflow="overflow" vert="horz" lIns="0" tIns="0" rIns="0" bIns="0" rtlCol="0">
                          <a:noAutofit/>
                        </wps:bodyPr>
                      </wps:wsp>
                      <wps:wsp>
                        <wps:cNvPr id="1918" name="Shape 1918"/>
                        <wps:cNvSpPr/>
                        <wps:spPr>
                          <a:xfrm>
                            <a:off x="3816096" y="2561844"/>
                            <a:ext cx="608838" cy="284988"/>
                          </a:xfrm>
                          <a:custGeom>
                            <a:avLst/>
                            <a:gdLst/>
                            <a:ahLst/>
                            <a:cxnLst/>
                            <a:rect l="0" t="0" r="0" b="0"/>
                            <a:pathLst>
                              <a:path w="608838" h="284988">
                                <a:moveTo>
                                  <a:pt x="50292" y="0"/>
                                </a:moveTo>
                                <a:lnTo>
                                  <a:pt x="608838" y="0"/>
                                </a:lnTo>
                                <a:lnTo>
                                  <a:pt x="608838" y="9144"/>
                                </a:lnTo>
                                <a:lnTo>
                                  <a:pt x="50292" y="9144"/>
                                </a:lnTo>
                                <a:lnTo>
                                  <a:pt x="41148" y="10668"/>
                                </a:lnTo>
                                <a:lnTo>
                                  <a:pt x="42672" y="10668"/>
                                </a:lnTo>
                                <a:lnTo>
                                  <a:pt x="33528" y="12192"/>
                                </a:lnTo>
                                <a:lnTo>
                                  <a:pt x="35052" y="12192"/>
                                </a:lnTo>
                                <a:lnTo>
                                  <a:pt x="27432" y="16764"/>
                                </a:lnTo>
                                <a:lnTo>
                                  <a:pt x="21336" y="21336"/>
                                </a:lnTo>
                                <a:lnTo>
                                  <a:pt x="15240" y="27432"/>
                                </a:lnTo>
                                <a:lnTo>
                                  <a:pt x="16764" y="27432"/>
                                </a:lnTo>
                                <a:lnTo>
                                  <a:pt x="12192" y="35052"/>
                                </a:lnTo>
                                <a:lnTo>
                                  <a:pt x="12192" y="33528"/>
                                </a:lnTo>
                                <a:lnTo>
                                  <a:pt x="9144" y="42672"/>
                                </a:lnTo>
                                <a:lnTo>
                                  <a:pt x="9144" y="50292"/>
                                </a:lnTo>
                                <a:lnTo>
                                  <a:pt x="9144" y="234696"/>
                                </a:lnTo>
                                <a:lnTo>
                                  <a:pt x="9144" y="242316"/>
                                </a:lnTo>
                                <a:lnTo>
                                  <a:pt x="12192" y="251460"/>
                                </a:lnTo>
                                <a:lnTo>
                                  <a:pt x="12192" y="249936"/>
                                </a:lnTo>
                                <a:lnTo>
                                  <a:pt x="16764" y="257556"/>
                                </a:lnTo>
                                <a:lnTo>
                                  <a:pt x="15240" y="257556"/>
                                </a:lnTo>
                                <a:lnTo>
                                  <a:pt x="21336" y="263652"/>
                                </a:lnTo>
                                <a:lnTo>
                                  <a:pt x="27432" y="269748"/>
                                </a:lnTo>
                                <a:lnTo>
                                  <a:pt x="27432" y="268224"/>
                                </a:lnTo>
                                <a:lnTo>
                                  <a:pt x="35052" y="272796"/>
                                </a:lnTo>
                                <a:lnTo>
                                  <a:pt x="33528" y="272796"/>
                                </a:lnTo>
                                <a:lnTo>
                                  <a:pt x="42672" y="275844"/>
                                </a:lnTo>
                                <a:lnTo>
                                  <a:pt x="608838" y="275844"/>
                                </a:lnTo>
                                <a:lnTo>
                                  <a:pt x="608838" y="284988"/>
                                </a:lnTo>
                                <a:lnTo>
                                  <a:pt x="41148" y="284988"/>
                                </a:lnTo>
                                <a:cubicBezTo>
                                  <a:pt x="39624" y="284988"/>
                                  <a:pt x="39624" y="284988"/>
                                  <a:pt x="39624" y="284988"/>
                                </a:cubicBezTo>
                                <a:lnTo>
                                  <a:pt x="30480" y="281940"/>
                                </a:lnTo>
                                <a:lnTo>
                                  <a:pt x="22860" y="277368"/>
                                </a:lnTo>
                                <a:cubicBezTo>
                                  <a:pt x="21336" y="277368"/>
                                  <a:pt x="21336" y="277368"/>
                                  <a:pt x="21336" y="277368"/>
                                </a:cubicBezTo>
                                <a:lnTo>
                                  <a:pt x="15240" y="271272"/>
                                </a:lnTo>
                                <a:cubicBezTo>
                                  <a:pt x="13716" y="271272"/>
                                  <a:pt x="13716" y="271272"/>
                                  <a:pt x="13716" y="269748"/>
                                </a:cubicBezTo>
                                <a:lnTo>
                                  <a:pt x="7620" y="263652"/>
                                </a:lnTo>
                                <a:cubicBezTo>
                                  <a:pt x="7620" y="263652"/>
                                  <a:pt x="7620" y="263652"/>
                                  <a:pt x="7620" y="262128"/>
                                </a:cubicBezTo>
                                <a:lnTo>
                                  <a:pt x="3048" y="254508"/>
                                </a:lnTo>
                                <a:lnTo>
                                  <a:pt x="0" y="245364"/>
                                </a:lnTo>
                                <a:cubicBezTo>
                                  <a:pt x="0" y="245364"/>
                                  <a:pt x="0" y="245364"/>
                                  <a:pt x="0" y="243840"/>
                                </a:cubicBezTo>
                                <a:lnTo>
                                  <a:pt x="0" y="50292"/>
                                </a:lnTo>
                                <a:lnTo>
                                  <a:pt x="0" y="39624"/>
                                </a:lnTo>
                                <a:lnTo>
                                  <a:pt x="3048" y="32004"/>
                                </a:lnTo>
                                <a:cubicBezTo>
                                  <a:pt x="3048" y="30480"/>
                                  <a:pt x="3048" y="30480"/>
                                  <a:pt x="3048" y="30480"/>
                                </a:cubicBezTo>
                                <a:lnTo>
                                  <a:pt x="7620" y="22860"/>
                                </a:lnTo>
                                <a:cubicBezTo>
                                  <a:pt x="7620" y="22860"/>
                                  <a:pt x="7620" y="22860"/>
                                  <a:pt x="7620" y="21336"/>
                                </a:cubicBezTo>
                                <a:lnTo>
                                  <a:pt x="13716" y="15240"/>
                                </a:lnTo>
                                <a:cubicBezTo>
                                  <a:pt x="13716" y="15240"/>
                                  <a:pt x="13716" y="15240"/>
                                  <a:pt x="15240" y="13716"/>
                                </a:cubicBezTo>
                                <a:lnTo>
                                  <a:pt x="21336" y="9144"/>
                                </a:lnTo>
                                <a:cubicBezTo>
                                  <a:pt x="21336" y="9144"/>
                                  <a:pt x="21336" y="9144"/>
                                  <a:pt x="22860" y="7620"/>
                                </a:cubicBezTo>
                                <a:lnTo>
                                  <a:pt x="30480" y="4572"/>
                                </a:lnTo>
                                <a:lnTo>
                                  <a:pt x="30480" y="3048"/>
                                </a:lnTo>
                                <a:lnTo>
                                  <a:pt x="39624" y="1524"/>
                                </a:lnTo>
                                <a:cubicBezTo>
                                  <a:pt x="39624" y="1524"/>
                                  <a:pt x="39624" y="1524"/>
                                  <a:pt x="41148" y="1524"/>
                                </a:cubicBezTo>
                                <a:lnTo>
                                  <a:pt x="502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9" name="Shape 1919"/>
                        <wps:cNvSpPr/>
                        <wps:spPr>
                          <a:xfrm>
                            <a:off x="4424934" y="2561844"/>
                            <a:ext cx="610362" cy="284988"/>
                          </a:xfrm>
                          <a:custGeom>
                            <a:avLst/>
                            <a:gdLst/>
                            <a:ahLst/>
                            <a:cxnLst/>
                            <a:rect l="0" t="0" r="0" b="0"/>
                            <a:pathLst>
                              <a:path w="610362" h="284988">
                                <a:moveTo>
                                  <a:pt x="0" y="0"/>
                                </a:moveTo>
                                <a:lnTo>
                                  <a:pt x="558546" y="0"/>
                                </a:lnTo>
                                <a:lnTo>
                                  <a:pt x="569214" y="1524"/>
                                </a:lnTo>
                                <a:lnTo>
                                  <a:pt x="578358" y="3048"/>
                                </a:lnTo>
                                <a:cubicBezTo>
                                  <a:pt x="578358" y="3048"/>
                                  <a:pt x="578358" y="4572"/>
                                  <a:pt x="579882" y="4572"/>
                                </a:cubicBezTo>
                                <a:lnTo>
                                  <a:pt x="587502" y="7620"/>
                                </a:lnTo>
                                <a:cubicBezTo>
                                  <a:pt x="587502" y="9144"/>
                                  <a:pt x="587502" y="9144"/>
                                  <a:pt x="587502" y="9144"/>
                                </a:cubicBezTo>
                                <a:lnTo>
                                  <a:pt x="595122" y="13716"/>
                                </a:lnTo>
                                <a:cubicBezTo>
                                  <a:pt x="595122" y="15240"/>
                                  <a:pt x="595122" y="15240"/>
                                  <a:pt x="595122" y="15240"/>
                                </a:cubicBezTo>
                                <a:lnTo>
                                  <a:pt x="601218" y="21336"/>
                                </a:lnTo>
                                <a:cubicBezTo>
                                  <a:pt x="601218" y="22860"/>
                                  <a:pt x="601218" y="22860"/>
                                  <a:pt x="601218" y="22860"/>
                                </a:cubicBezTo>
                                <a:lnTo>
                                  <a:pt x="605790" y="30480"/>
                                </a:lnTo>
                                <a:cubicBezTo>
                                  <a:pt x="605790" y="30480"/>
                                  <a:pt x="605790" y="30480"/>
                                  <a:pt x="605790" y="32004"/>
                                </a:cubicBezTo>
                                <a:lnTo>
                                  <a:pt x="608838" y="39624"/>
                                </a:lnTo>
                                <a:lnTo>
                                  <a:pt x="608838" y="41148"/>
                                </a:lnTo>
                                <a:lnTo>
                                  <a:pt x="610362" y="50292"/>
                                </a:lnTo>
                                <a:lnTo>
                                  <a:pt x="610362" y="234696"/>
                                </a:lnTo>
                                <a:lnTo>
                                  <a:pt x="608838" y="243840"/>
                                </a:lnTo>
                                <a:cubicBezTo>
                                  <a:pt x="608838" y="245364"/>
                                  <a:pt x="608838" y="245364"/>
                                  <a:pt x="608838" y="245364"/>
                                </a:cubicBezTo>
                                <a:lnTo>
                                  <a:pt x="605790" y="254508"/>
                                </a:lnTo>
                                <a:lnTo>
                                  <a:pt x="601218" y="262128"/>
                                </a:lnTo>
                                <a:cubicBezTo>
                                  <a:pt x="601218" y="263652"/>
                                  <a:pt x="601218" y="263652"/>
                                  <a:pt x="601218" y="263652"/>
                                </a:cubicBezTo>
                                <a:lnTo>
                                  <a:pt x="595122" y="269748"/>
                                </a:lnTo>
                                <a:cubicBezTo>
                                  <a:pt x="595122" y="271272"/>
                                  <a:pt x="595122" y="271272"/>
                                  <a:pt x="595122" y="271272"/>
                                </a:cubicBezTo>
                                <a:lnTo>
                                  <a:pt x="587502" y="277368"/>
                                </a:lnTo>
                                <a:lnTo>
                                  <a:pt x="579882" y="281940"/>
                                </a:lnTo>
                                <a:cubicBezTo>
                                  <a:pt x="578358" y="281940"/>
                                  <a:pt x="578358" y="281940"/>
                                  <a:pt x="578358" y="281940"/>
                                </a:cubicBezTo>
                                <a:lnTo>
                                  <a:pt x="569214" y="284988"/>
                                </a:lnTo>
                                <a:lnTo>
                                  <a:pt x="0" y="284988"/>
                                </a:lnTo>
                                <a:lnTo>
                                  <a:pt x="0" y="275844"/>
                                </a:lnTo>
                                <a:lnTo>
                                  <a:pt x="566166" y="275844"/>
                                </a:lnTo>
                                <a:lnTo>
                                  <a:pt x="575310" y="272796"/>
                                </a:lnTo>
                                <a:lnTo>
                                  <a:pt x="582930" y="268224"/>
                                </a:lnTo>
                                <a:lnTo>
                                  <a:pt x="581406" y="269748"/>
                                </a:lnTo>
                                <a:lnTo>
                                  <a:pt x="589026" y="263652"/>
                                </a:lnTo>
                                <a:lnTo>
                                  <a:pt x="587502" y="263652"/>
                                </a:lnTo>
                                <a:lnTo>
                                  <a:pt x="593598" y="257556"/>
                                </a:lnTo>
                                <a:lnTo>
                                  <a:pt x="596646" y="249936"/>
                                </a:lnTo>
                                <a:lnTo>
                                  <a:pt x="596646" y="251460"/>
                                </a:lnTo>
                                <a:lnTo>
                                  <a:pt x="599694" y="242316"/>
                                </a:lnTo>
                                <a:lnTo>
                                  <a:pt x="599694" y="42672"/>
                                </a:lnTo>
                                <a:lnTo>
                                  <a:pt x="596646" y="33528"/>
                                </a:lnTo>
                                <a:lnTo>
                                  <a:pt x="596646" y="35052"/>
                                </a:lnTo>
                                <a:lnTo>
                                  <a:pt x="593598" y="27432"/>
                                </a:lnTo>
                                <a:lnTo>
                                  <a:pt x="587502" y="21336"/>
                                </a:lnTo>
                                <a:lnTo>
                                  <a:pt x="589026" y="21336"/>
                                </a:lnTo>
                                <a:lnTo>
                                  <a:pt x="581406" y="16764"/>
                                </a:lnTo>
                                <a:lnTo>
                                  <a:pt x="582930" y="16764"/>
                                </a:lnTo>
                                <a:lnTo>
                                  <a:pt x="575310" y="12192"/>
                                </a:lnTo>
                                <a:lnTo>
                                  <a:pt x="566166" y="10668"/>
                                </a:lnTo>
                                <a:lnTo>
                                  <a:pt x="567690" y="10668"/>
                                </a:lnTo>
                                <a:lnTo>
                                  <a:pt x="55854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19" name="Shape 58419"/>
                        <wps:cNvSpPr/>
                        <wps:spPr>
                          <a:xfrm>
                            <a:off x="3835146" y="2629662"/>
                            <a:ext cx="1178052" cy="150876"/>
                          </a:xfrm>
                          <a:custGeom>
                            <a:avLst/>
                            <a:gdLst/>
                            <a:ahLst/>
                            <a:cxnLst/>
                            <a:rect l="0" t="0" r="0" b="0"/>
                            <a:pathLst>
                              <a:path w="1178052" h="150876">
                                <a:moveTo>
                                  <a:pt x="0" y="0"/>
                                </a:moveTo>
                                <a:lnTo>
                                  <a:pt x="1178052" y="0"/>
                                </a:lnTo>
                                <a:lnTo>
                                  <a:pt x="1178052" y="150876"/>
                                </a:lnTo>
                                <a:lnTo>
                                  <a:pt x="0" y="1508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921" name="Picture 1921"/>
                          <pic:cNvPicPr/>
                        </pic:nvPicPr>
                        <pic:blipFill>
                          <a:blip r:embed="rId23"/>
                          <a:stretch>
                            <a:fillRect/>
                          </a:stretch>
                        </pic:blipFill>
                        <pic:spPr>
                          <a:xfrm>
                            <a:off x="3834384" y="2628900"/>
                            <a:ext cx="1179576" cy="152400"/>
                          </a:xfrm>
                          <a:prstGeom prst="rect">
                            <a:avLst/>
                          </a:prstGeom>
                        </pic:spPr>
                      </pic:pic>
                      <wps:wsp>
                        <wps:cNvPr id="1922" name="Rectangle 1922"/>
                        <wps:cNvSpPr/>
                        <wps:spPr>
                          <a:xfrm>
                            <a:off x="3971542" y="2657472"/>
                            <a:ext cx="130077" cy="168235"/>
                          </a:xfrm>
                          <a:prstGeom prst="rect">
                            <a:avLst/>
                          </a:prstGeom>
                          <a:ln>
                            <a:noFill/>
                          </a:ln>
                        </wps:spPr>
                        <wps:txbx>
                          <w:txbxContent>
                            <w:p w14:paraId="09B9D20D" w14:textId="77777777" w:rsidR="00293028" w:rsidRDefault="00033E1F">
                              <w:r>
                                <w:rPr>
                                  <w:b/>
                                  <w:sz w:val="20"/>
                                </w:rPr>
                                <w:t>3.</w:t>
                              </w:r>
                            </w:p>
                          </w:txbxContent>
                        </wps:txbx>
                        <wps:bodyPr horzOverflow="overflow" vert="horz" lIns="0" tIns="0" rIns="0" bIns="0" rtlCol="0">
                          <a:noAutofit/>
                        </wps:bodyPr>
                      </wps:wsp>
                      <wps:wsp>
                        <wps:cNvPr id="1923" name="Rectangle 1923"/>
                        <wps:cNvSpPr/>
                        <wps:spPr>
                          <a:xfrm>
                            <a:off x="4108702" y="2657472"/>
                            <a:ext cx="353832" cy="168235"/>
                          </a:xfrm>
                          <a:prstGeom prst="rect">
                            <a:avLst/>
                          </a:prstGeom>
                          <a:ln>
                            <a:noFill/>
                          </a:ln>
                        </wps:spPr>
                        <wps:txbx>
                          <w:txbxContent>
                            <w:p w14:paraId="1B59D8F4" w14:textId="77777777" w:rsidR="00293028" w:rsidRDefault="00033E1F">
                              <w:r>
                                <w:rPr>
                                  <w:b/>
                                  <w:sz w:val="20"/>
                                </w:rPr>
                                <w:t>Reap</w:t>
                              </w:r>
                            </w:p>
                          </w:txbxContent>
                        </wps:txbx>
                        <wps:bodyPr horzOverflow="overflow" vert="horz" lIns="0" tIns="0" rIns="0" bIns="0" rtlCol="0">
                          <a:noAutofit/>
                        </wps:bodyPr>
                      </wps:wsp>
                      <wps:wsp>
                        <wps:cNvPr id="1924" name="Rectangle 1924"/>
                        <wps:cNvSpPr/>
                        <wps:spPr>
                          <a:xfrm>
                            <a:off x="4375402" y="2657472"/>
                            <a:ext cx="211623" cy="168235"/>
                          </a:xfrm>
                          <a:prstGeom prst="rect">
                            <a:avLst/>
                          </a:prstGeom>
                          <a:ln>
                            <a:noFill/>
                          </a:ln>
                        </wps:spPr>
                        <wps:txbx>
                          <w:txbxContent>
                            <w:p w14:paraId="45505732" w14:textId="77777777" w:rsidR="00293028" w:rsidRDefault="00033E1F">
                              <w:proofErr w:type="spellStart"/>
                              <w:r>
                                <w:rPr>
                                  <w:b/>
                                  <w:sz w:val="20"/>
                                </w:rPr>
                                <w:t>ing</w:t>
                              </w:r>
                              <w:proofErr w:type="spellEnd"/>
                            </w:p>
                          </w:txbxContent>
                        </wps:txbx>
                        <wps:bodyPr horzOverflow="overflow" vert="horz" lIns="0" tIns="0" rIns="0" bIns="0" rtlCol="0">
                          <a:noAutofit/>
                        </wps:bodyPr>
                      </wps:wsp>
                      <wps:wsp>
                        <wps:cNvPr id="1925" name="Rectangle 1925"/>
                        <wps:cNvSpPr/>
                        <wps:spPr>
                          <a:xfrm>
                            <a:off x="4533898" y="2657472"/>
                            <a:ext cx="38021" cy="168235"/>
                          </a:xfrm>
                          <a:prstGeom prst="rect">
                            <a:avLst/>
                          </a:prstGeom>
                          <a:ln>
                            <a:noFill/>
                          </a:ln>
                        </wps:spPr>
                        <wps:txbx>
                          <w:txbxContent>
                            <w:p w14:paraId="1B7CE2CA" w14:textId="77777777" w:rsidR="00293028" w:rsidRDefault="00033E1F">
                              <w:r>
                                <w:rPr>
                                  <w:b/>
                                  <w:sz w:val="20"/>
                                </w:rPr>
                                <w:t xml:space="preserve"> </w:t>
                              </w:r>
                            </w:p>
                          </w:txbxContent>
                        </wps:txbx>
                        <wps:bodyPr horzOverflow="overflow" vert="horz" lIns="0" tIns="0" rIns="0" bIns="0" rtlCol="0">
                          <a:noAutofit/>
                        </wps:bodyPr>
                      </wps:wsp>
                    </wpg:wgp>
                  </a:graphicData>
                </a:graphic>
              </wp:inline>
            </w:drawing>
          </mc:Choice>
          <mc:Fallback>
            <w:pict>
              <v:group w14:anchorId="23CC3CEE" id="Group 47536" o:spid="_x0000_s1068" style="width:433.2pt;height:224.15pt;mso-position-horizontal-relative:char;mso-position-vertical-relative:line" coordsize="55016,284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">
                <v:rect id="Rectangle 1791" o:spid="_x0000_s1069" style="position:absolute;left:15910;top:255;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" filled="f" stroked="f">
                  <v:textbox inset="0,0,0,0">
                    <w:txbxContent>
                      <w:p w14:paraId="00E3B35B" w14:textId="77777777" w:rsidR="00293028" w:rsidRDefault="00033E1F">
                        <w:r>
                          <w:rPr>
                            <w:sz w:val="20"/>
                          </w:rPr>
                          <w:t xml:space="preserve"> </w:t>
                        </w:r>
                      </w:p>
                    </w:txbxContent>
                  </v:textbox>
                </v:rect>
                <v:rect id="Rectangle 1792" o:spid="_x0000_s1070" style="position:absolute;left:15910;top:180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" filled="f" stroked="f">
                  <v:textbox inset="0,0,0,0">
                    <w:txbxContent>
                      <w:p w14:paraId="39C0C749" w14:textId="77777777" w:rsidR="00293028" w:rsidRDefault="00033E1F">
                        <w:r>
                          <w:rPr>
                            <w:sz w:val="20"/>
                          </w:rPr>
                          <w:t xml:space="preserve"> </w:t>
                        </w:r>
                      </w:p>
                    </w:txbxContent>
                  </v:textbox>
                </v:rect>
                <v:rect id="Rectangle 1793" o:spid="_x0000_s1071" style="position:absolute;left:15910;top:336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wcxAAAAN0AAAAPAAAAZHJzL2Rvd25yZXYueG1sRE9La8JA&#10;EL4L/odlBG+6qYK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HHZbBzEAAAA3QAAAA8A&#10;AAAAAAAAAAAAAAAABwIAAGRycy9kb3ducmV2LnhtbFBLBQYAAAAAAwADALcAAAD4AgAAAAA=&#10;" filled="f" stroked="f">
                  <v:textbox inset="0,0,0,0">
                    <w:txbxContent>
                      <w:p w14:paraId="1D72AE13" w14:textId="77777777" w:rsidR="00293028" w:rsidRDefault="00033E1F">
                        <w:r>
                          <w:rPr>
                            <w:sz w:val="20"/>
                          </w:rPr>
                          <w:t xml:space="preserve"> </w:t>
                        </w:r>
                      </w:p>
                    </w:txbxContent>
                  </v:textbox>
                </v:rect>
                <v:rect id="Rectangle 1794" o:spid="_x0000_s1072" style="position:absolute;left:15910;top:491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oxAAAAN0AAAAPAAAAZHJzL2Rvd25yZXYueG1sRE9La8JA&#10;EL4L/odlBG+6qYi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P4w9GjEAAAA3QAAAA8A&#10;AAAAAAAAAAAAAAAABwIAAGRycy9kb3ducmV2LnhtbFBLBQYAAAAAAwADALcAAAD4AgAAAAA=&#10;" filled="f" stroked="f">
                  <v:textbox inset="0,0,0,0">
                    <w:txbxContent>
                      <w:p w14:paraId="5993FA36" w14:textId="77777777" w:rsidR="00293028" w:rsidRDefault="00033E1F">
                        <w:r>
                          <w:rPr>
                            <w:sz w:val="20"/>
                          </w:rPr>
                          <w:t xml:space="preserve"> </w:t>
                        </w:r>
                      </w:p>
                    </w:txbxContent>
                  </v:textbox>
                </v:rect>
                <v:rect id="Rectangle 1795" o:spid="_x0000_s1073" style="position:absolute;left:15910;top:6457;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" filled="f" stroked="f">
                  <v:textbox inset="0,0,0,0">
                    <w:txbxContent>
                      <w:p w14:paraId="2A82F72F" w14:textId="77777777" w:rsidR="00293028" w:rsidRDefault="00033E1F">
                        <w:r>
                          <w:rPr>
                            <w:sz w:val="20"/>
                          </w:rPr>
                          <w:t xml:space="preserve"> </w:t>
                        </w:r>
                      </w:p>
                    </w:txbxContent>
                  </v:textbox>
                </v:rect>
                <v:rect id="Rectangle 1796" o:spid="_x0000_s1074" style="position:absolute;left:15910;top:8012;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E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i3gO/9+EE+TmDwAA//8DAFBLAQItABQABgAIAAAAIQDb4fbL7gAAAIUBAAATAAAAAAAAAAAA&#10;AAAAAAAAAABbQ29udGVudF9UeXBlc10ueG1sUEsBAi0AFAAGAAgAAAAhAFr0LFu/AAAAFQEAAAsA&#10;AAAAAAAAAAAAAAAAHwEAAF9yZWxzLy5yZWxzUEsBAi0AFAAGAAgAAAAhAGGuz4TEAAAA3QAAAA8A&#10;AAAAAAAAAAAAAAAABwIAAGRycy9kb3ducmV2LnhtbFBLBQYAAAAAAwADALcAAAD4AgAAAAA=&#10;" filled="f" stroked="f">
                  <v:textbox inset="0,0,0,0">
                    <w:txbxContent>
                      <w:p w14:paraId="3BF86DA4" w14:textId="77777777" w:rsidR="00293028" w:rsidRDefault="00033E1F">
                        <w:r>
                          <w:rPr>
                            <w:sz w:val="20"/>
                          </w:rPr>
                          <w:t xml:space="preserve"> </w:t>
                        </w:r>
                      </w:p>
                    </w:txbxContent>
                  </v:textbox>
                </v:rect>
                <v:rect id="Rectangle 1797" o:spid="_x0000_s1075" style="position:absolute;left:15910;top:9566;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" filled="f" stroked="f">
                  <v:textbox inset="0,0,0,0">
                    <w:txbxContent>
                      <w:p w14:paraId="58783C63" w14:textId="77777777" w:rsidR="00293028" w:rsidRDefault="00033E1F">
                        <w:r>
                          <w:rPr>
                            <w:sz w:val="20"/>
                          </w:rPr>
                          <w:t xml:space="preserve"> </w:t>
                        </w:r>
                      </w:p>
                    </w:txbxContent>
                  </v:textbox>
                </v:rect>
                <v:rect id="Rectangle 1798" o:spid="_x0000_s1076" style="position:absolute;left:4571;top:11121;width:38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" filled="f" stroked="f">
                  <v:textbox inset="0,0,0,0">
                    <w:txbxContent>
                      <w:p w14:paraId="0E4666C1" w14:textId="77777777" w:rsidR="00293028" w:rsidRDefault="00033E1F">
                        <w:r>
                          <w:rPr>
                            <w:sz w:val="20"/>
                          </w:rPr>
                          <w:t xml:space="preserve"> </w:t>
                        </w:r>
                      </w:p>
                    </w:txbxContent>
                  </v:textbox>
                </v:rect>
                <v:rect id="Rectangle 1799" o:spid="_x0000_s1077" style="position:absolute;left:4571;top:12660;width:38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" filled="f" stroked="f">
                  <v:textbox inset="0,0,0,0">
                    <w:txbxContent>
                      <w:p w14:paraId="6F760B44" w14:textId="77777777" w:rsidR="00293028" w:rsidRDefault="00033E1F">
                        <w:r>
                          <w:rPr>
                            <w:sz w:val="20"/>
                          </w:rPr>
                          <w:t xml:space="preserve"> </w:t>
                        </w:r>
                      </w:p>
                    </w:txbxContent>
                  </v:textbox>
                </v:rect>
                <v:rect id="Rectangle 1800" o:spid="_x0000_s1078" style="position:absolute;top:13943;width:558;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" filled="f" stroked="f">
                  <v:textbox inset="0,0,0,0">
                    <w:txbxContent>
                      <w:p w14:paraId="413C3808" w14:textId="77777777" w:rsidR="00293028" w:rsidRDefault="00033E1F">
                        <w:r>
                          <w:rPr>
                            <w:rFonts w:ascii="Tahoma" w:eastAsia="Tahoma" w:hAnsi="Tahoma" w:cs="Tahoma"/>
                            <w:sz w:val="21"/>
                          </w:rPr>
                          <w:t xml:space="preserve"> </w:t>
                        </w:r>
                      </w:p>
                    </w:txbxContent>
                  </v:textbox>
                </v:rect>
                <v:rect id="Rectangle 1801" o:spid="_x0000_s1079" style="position:absolute;top:15544;width:522;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" filled="f" stroked="f">
                  <v:textbox inset="0,0,0,0">
                    <w:txbxContent>
                      <w:p w14:paraId="788C7D7F" w14:textId="77777777" w:rsidR="00293028" w:rsidRDefault="00033E1F">
                        <w:r>
                          <w:rPr>
                            <w:rFonts w:ascii="Tahoma" w:eastAsia="Tahoma" w:hAnsi="Tahoma" w:cs="Tahoma"/>
                            <w:b/>
                            <w:sz w:val="21"/>
                          </w:rPr>
                          <w:t xml:space="preserve"> </w:t>
                        </w:r>
                      </w:p>
                    </w:txbxContent>
                  </v:textbox>
                </v:rect>
                <v:rect id="Rectangle 1802" o:spid="_x0000_s1080" style="position:absolute;top:17159;width:522;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" filled="f" stroked="f">
                  <v:textbox inset="0,0,0,0">
                    <w:txbxContent>
                      <w:p w14:paraId="5A303502" w14:textId="77777777" w:rsidR="00293028" w:rsidRDefault="00033E1F">
                        <w:r>
                          <w:rPr>
                            <w:rFonts w:ascii="Tahoma" w:eastAsia="Tahoma" w:hAnsi="Tahoma" w:cs="Tahoma"/>
                            <w:b/>
                            <w:sz w:val="21"/>
                          </w:rPr>
                          <w:t xml:space="preserve"> </w:t>
                        </w:r>
                      </w:p>
                    </w:txbxContent>
                  </v:textbox>
                </v:rect>
                <v:rect id="Rectangle 1803" o:spid="_x0000_s1081" style="position:absolute;top:18775;width:522;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3NwwAAAN0AAAAPAAAAZHJzL2Rvd25yZXYueG1sRE9Li8Iw&#10;EL4L/ocwgjdNVZD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b2dtzcMAAADdAAAADwAA&#10;AAAAAAAAAAAAAAAHAgAAZHJzL2Rvd25yZXYueG1sUEsFBgAAAAADAAMAtwAAAPcCAAAAAA==&#10;" filled="f" stroked="f">
                  <v:textbox inset="0,0,0,0">
                    <w:txbxContent>
                      <w:p w14:paraId="546E1883" w14:textId="77777777" w:rsidR="00293028" w:rsidRDefault="00033E1F">
                        <w:r>
                          <w:rPr>
                            <w:rFonts w:ascii="Tahoma" w:eastAsia="Tahoma" w:hAnsi="Tahoma" w:cs="Tahoma"/>
                            <w:b/>
                            <w:sz w:val="21"/>
                          </w:rPr>
                          <w:t xml:space="preserve"> </w:t>
                        </w:r>
                      </w:p>
                    </w:txbxContent>
                  </v:textbox>
                </v:rect>
                <v:rect id="Rectangle 1804" o:spid="_x0000_s1082" style="position:absolute;top:20375;width:522;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W5wwAAAN0AAAAPAAAAZHJzL2Rvd25yZXYueG1sRE9Li8Iw&#10;EL4L/ocwgjdNFZH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4I71ucMAAADdAAAADwAA&#10;AAAAAAAAAAAAAAAHAgAAZHJzL2Rvd25yZXYueG1sUEsFBgAAAAADAAMAtwAAAPcCAAAAAA==&#10;" filled="f" stroked="f">
                  <v:textbox inset="0,0,0,0">
                    <w:txbxContent>
                      <w:p w14:paraId="4212B79C" w14:textId="77777777" w:rsidR="00293028" w:rsidRDefault="00033E1F">
                        <w:r>
                          <w:rPr>
                            <w:rFonts w:ascii="Tahoma" w:eastAsia="Tahoma" w:hAnsi="Tahoma" w:cs="Tahoma"/>
                            <w:b/>
                            <w:sz w:val="21"/>
                          </w:rPr>
                          <w:t xml:space="preserve"> </w:t>
                        </w:r>
                      </w:p>
                    </w:txbxContent>
                  </v:textbox>
                </v:rect>
                <v:rect id="Rectangle 1805" o:spid="_x0000_s1083" style="position:absolute;top:21990;width:522;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AiwwAAAN0AAAAPAAAAZHJzL2Rvd25yZXYueG1sRE9Li8Iw&#10;EL4L/ocwgjdNFZT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j8JQIsMAAADdAAAADwAA&#10;AAAAAAAAAAAAAAAHAgAAZHJzL2Rvd25yZXYueG1sUEsFBgAAAAADAAMAtwAAAPcCAAAAAA==&#10;" filled="f" stroked="f">
                  <v:textbox inset="0,0,0,0">
                    <w:txbxContent>
                      <w:p w14:paraId="0F95F817" w14:textId="77777777" w:rsidR="00293028" w:rsidRDefault="00033E1F">
                        <w:r>
                          <w:rPr>
                            <w:rFonts w:ascii="Tahoma" w:eastAsia="Tahoma" w:hAnsi="Tahoma" w:cs="Tahoma"/>
                            <w:b/>
                            <w:sz w:val="21"/>
                          </w:rPr>
                          <w:t xml:space="preserve"> </w:t>
                        </w:r>
                      </w:p>
                    </w:txbxContent>
                  </v:textbox>
                </v:rect>
                <v:shape id="Shape 1831" o:spid="_x0000_s1084" style="position:absolute;left:43449;top:1021;width:9129;height:9829;visibility:visible;mso-wrap-style:square;v-text-anchor:top" coordsize="912876,9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" path="m458724,r24384,1524l504444,3048r24384,1524l551688,10668r21336,6096l595884,21336r19812,9144l638556,38100r19812,10668l676656,60960r21336,10668l716280,83820r16764,15240l751332,114300r30480,30480l812292,179832r27432,38100l862584,257556r19812,44196l890016,324612r7620,21336l902208,370332r6096,24383l911352,417576r1524,8639l912876,561336r-1524,8640l908304,594360r-6096,22860l897636,641604r-7620,22860l882396,685800r-19812,44196l839724,771144r-27432,36576l781812,842772r-30480,33528l733044,890016r-16764,13716l697992,915924r-21336,13716l658368,938784r-19812,10668l615696,958596r-19812,7620l573024,972312r-21336,4572l528829,982980r-140210,l365760,976884r-21336,-4572l321564,966216r-19812,-7620l280416,949452,260604,938784r-19812,-9144l219456,915924,201168,903732,184404,890016,166116,876300,135636,842772,105156,807720,77724,771144,54864,729996,36576,685800,27432,664464,19812,641604,15240,617220,9144,594360,6096,569976,1524,544068,,519684,,467868,1524,443484,6096,417576,9144,394715r6096,-24383l19812,345948r7620,-21336l36576,301752,54864,257556,77724,217932r27432,-38100l135636,144780r30480,-30480l184404,99060,201168,83820,219456,71628,240792,60960,260604,48768,280416,38100r21336,-7620l321564,21336r22860,-4572l365760,10668,388620,4572,413004,3048,434340,1524,458724,xe" fillcolor="#c3e8f7" stroked="f" strokeweight="0">
                  <v:stroke miterlimit="83231f" joinstyle="miter"/>
                  <v:path arrowok="t" textboxrect="0,0,912876,982980"/>
                </v:shape>
                <v:shape id="Shape 1832" o:spid="_x0000_s1085" style="position:absolute;left:43571;top:6995;width:8854;height:3855;visibility:visible;mso-wrap-style:square;v-text-anchor:top" coordsize="885444,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" path="m118872,r53340,l220980,3048r47244,7620l316992,19812,422148,42672r70104,13716l551688,64008r48768,4572l643128,68580r35052,-4572l708660,56388r30480,-4572l766572,42672r9144,-1524l800100,36576r36576,l859536,38100r25908,4572l873252,79248r-13716,35052l841248,149352r-19812,32004l800100,211836r-24384,30480l749808,268224r-27432,22860l691896,313944r-30480,19812l627888,350520r-33528,15240l559308,376428r-36576,7620l510033,385572r-130050,l367284,384048r-38100,-9144l292608,362712,257556,347472,224028,327660,193548,307848,161544,283464,134112,257556,108204,230124,83820,199644,60960,166116,42672,131064,25908,94488,12192,56388,,16764,33528,10668,64008,6096,92964,1524,118872,xe" fillcolor="#c0cc8d" stroked="f" strokeweight="0">
                  <v:stroke miterlimit="83231f" joinstyle="miter"/>
                  <v:path arrowok="t" textboxrect="0,0,885444,385572"/>
                </v:shape>
                <v:shape id="Shape 1833" o:spid="_x0000_s1086" style="position:absolute;left:45674;top:8610;width:6111;height:1448;visibility:visible;mso-wrap-style:square;v-text-anchor:top" coordsize="611124,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" path="m364236,r70104,3048l498348,6096r59436,6096l611124,19812,588264,51816,562356,83820r-30480,28956l501396,138684r-65532,4572l364236,144780r-73152,-1524l222504,138684r-62484,-7620l106680,121920,62484,111252,44196,106680,27432,100584,15240,92964,6096,86868,1524,80772,,73152,1524,65532,6096,57912r9144,-7620l27432,45720,44196,38100,62484,32004r44196,-9144l160020,13716,222504,6096,291084,3048,364236,xe" fillcolor="#bfbc87" stroked="f" strokeweight="0">
                  <v:stroke miterlimit="83231f" joinstyle="miter"/>
                  <v:path arrowok="t" textboxrect="0,0,611124,144780"/>
                </v:shape>
                <v:shape id="Shape 1834" o:spid="_x0000_s1087" style="position:absolute;left:44378;top:7360;width:747;height:976;visibility:visible;mso-wrap-style:square;v-text-anchor:top" coordsize="7467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" path="m25908,l42672,,56388,1525,71628,7620r1524,12192l74676,53341r,16763l71628,85344r-1524,4572l68580,94488r-4572,1524l57912,97536,48768,94488,39624,92964,25908,83820,12192,71628,4572,60960,1524,50292,,41148,1524,30480,3048,19812,9144,13716,12192,6097,19812,1525,25908,xe" fillcolor="#e1d7ce" stroked="f" strokeweight="0">
                  <v:stroke miterlimit="83231f" joinstyle="miter"/>
                  <v:path arrowok="t" textboxrect="0,0,74676,97536"/>
                </v:shape>
                <v:shape id="Shape 1835" o:spid="_x0000_s1088" style="position:absolute;left:44516;top:7421;width:868;height:915;visibility:visible;mso-wrap-style:square;v-text-anchor:top" coordsize="8686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" path="m21336,r9144,l57912,3048,73152,7620r3048,3048l80772,13716r3048,6096l85344,25908r1524,13716l85344,54864,82296,70104,76200,80772r-7620,9144l64008,91440r-4572,l41148,88392,24384,79248,16764,74676,12192,70104,6096,62484,3048,54864,,47244,,27432,4572,18288,7620,10668,13716,3048,21336,xe" fillcolor="#bf3524" stroked="f" strokeweight="0">
                  <v:stroke miterlimit="83231f" joinstyle="miter"/>
                  <v:path arrowok="t" textboxrect="0,0,86868,91440"/>
                </v:shape>
                <v:shape id="Shape 1836" o:spid="_x0000_s1089" style="position:absolute;left:44912;top:6614;width:5715;height:2316;visibility:visible;mso-wrap-style:square;v-text-anchor:top" coordsize="57150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" path="m150876,r41148,1524l225552,3048r33528,3048l303276,15239r42672,9145l397764,38100r25908,9144l449580,56388r24384,9144l495300,76200r18288,12192l530352,102108r6096,6095l541020,115824r3048,7620l547116,129540r7620,12192l563880,152400r6096,12192l571500,170688r,13715l569976,188976r-6096,6096l556260,199644r-9144,3048l534924,205740r-106680,9144l384048,219456r-4572,1524l361188,224028r-19812,4572l318516,230124r-33528,1523l214884,231647r-28956,-1523l160020,225552r-22860,-3049l96012,213359,62484,202692,36576,190500,19812,181356,4572,172212,3048,169164,1524,164592,,160020r1524,-7620l4572,144780r7620,-10668l24384,123444r-4572,-7620l16764,106680,12192,92964,10668,79248r,-15240l15240,47244,21336,28956r7620,-9144l41148,13715,53340,9144,70104,4572,88392,3048,108204,1524,150876,xe" fillcolor="#133a57" stroked="f" strokeweight="0">
                  <v:stroke miterlimit="83231f" joinstyle="miter"/>
                  <v:path arrowok="t" textboxrect="0,0,571500,231647"/>
                </v:shape>
                <v:shape id="Shape 1837" o:spid="_x0000_s1090" style="position:absolute;left:47183;top:8427;width:975;height:229;visibility:visible;mso-wrap-style:square;v-text-anchor:top" coordsize="9753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" path="m,l9144,4572r24384,7620l48768,13716r16764,3048l82296,16764,97536,13716r-9144,3048l79248,21336,67056,22860r-15240,l35052,21336,27432,16764,18288,13716,9144,7620,,xe" fillcolor="#002843" stroked="f" strokeweight="0">
                  <v:stroke miterlimit="83231f" joinstyle="miter"/>
                  <v:path arrowok="t" textboxrect="0,0,97536,22860"/>
                </v:shape>
                <v:shape id="Shape 1838" o:spid="_x0000_s1091" style="position:absolute;left:44668;top:7406;width:671;height:1204;visibility:visible;mso-wrap-style:square;v-text-anchor:top" coordsize="67056,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" path="m36576,l35052,1524r1524,10668l41148,22860r4572,9144l51816,41148r1524,3048l45720,54864r-1524,9144l44196,73152r1524,9144l57912,100584r3048,9144l67056,120396,19812,108204r-1524,-3048l10668,96012,6096,82296,1524,73152,,64008,,41148,1524,32004,6096,21336r4572,-7620l18288,6096,25908,1524,36576,xe" fillcolor="#617a95" stroked="f" strokeweight="0">
                  <v:stroke miterlimit="83231f" joinstyle="miter"/>
                  <v:path arrowok="t" textboxrect="0,0,67056,120396"/>
                </v:shape>
                <v:shape id="Shape 1839" o:spid="_x0000_s1092" style="position:absolute;left:45067;top:7580;width:2481;height:847;visibility:visible;mso-wrap-style:square;v-text-anchor:top" coordsize="248107,8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" path="m,l1219,2438,2743,8534r6096,6097l14935,22251r10668,7619l37795,39014r16764,7620l74371,55778r24384,7620l127711,71019r33528,4571l202387,81686r45720,3048l210007,84734,168859,83210,123139,78638,100279,72542,75895,66446,56083,58826,37795,49682,21031,37490,13411,31395,8839,23775,4267,17678,1219,8534,,xe" fillcolor="#002843" stroked="f" strokeweight="0">
                  <v:stroke miterlimit="83231f" joinstyle="miter"/>
                  <v:path arrowok="t" textboxrect="0,0,248107,84734"/>
                </v:shape>
                <v:shape id="Shape 1840" o:spid="_x0000_s1093" style="position:absolute;left:45034;top:7467;width:33;height:113;visibility:visible;mso-wrap-style:square;v-text-anchor:top" coordsize="3353,1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" path="m,l3048,9144r305,2134l,4572,,xe" fillcolor="#002843" stroked="f" strokeweight="0">
                  <v:stroke miterlimit="83231f" joinstyle="miter"/>
                  <v:path arrowok="t" textboxrect="0,0,3353,11278"/>
                </v:shape>
                <v:shape id="Shape 1841" o:spid="_x0000_s1094" style="position:absolute;left:47975;top:8321;width:244;height:365;visibility:visible;mso-wrap-style:square;v-text-anchor:top" coordsize="2438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" path="m,l13716,4572r9144,9144l24384,16764r,10668l22860,33528r-4572,1524l12192,36576r,-1524l16764,35052r4572,-3048l22860,27432r,-10668l21336,13716,12192,6096,,xe" fillcolor="#95c2dd" stroked="f" strokeweight="0">
                  <v:stroke miterlimit="83231f" joinstyle="miter"/>
                  <v:path arrowok="t" textboxrect="0,0,24384,36576"/>
                </v:shape>
                <v:shape id="Shape 1842" o:spid="_x0000_s1095" style="position:absolute;left:45262;top:7086;width:2713;height:1235;visibility:visible;mso-wrap-style:square;v-text-anchor:top" coordsize="27127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" path="m,l1524,10668,3048,22860,9144,35052r9144,15240l30480,62484,50292,76200r10668,6096l76200,88392r13716,6096l106680,97536r42672,9144l184404,112776r53340,4572l257556,120396r13716,3048l257556,121920r-19812,-1524l184404,114300r-35052,-6096l106680,99060,88392,94488,73152,89916,60960,85344,50292,77724,28956,64008,16764,50292,7620,36576,1524,22860,,10668,,xe" fillcolor="#95c2dd" stroked="f" strokeweight="0">
                  <v:stroke miterlimit="83231f" joinstyle="miter"/>
                  <v:path arrowok="t" textboxrect="0,0,271272,123444"/>
                </v:shape>
                <v:shape id="Shape 1843" o:spid="_x0000_s1096" style="position:absolute;left:45262;top:6979;width:16;height:107;visibility:visible;mso-wrap-style:square;v-text-anchor:top" coordsize="152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" path="m,l1524,,,10668,,xe" fillcolor="#95c2dd" stroked="f" strokeweight="0">
                  <v:stroke miterlimit="83231f" joinstyle="miter"/>
                  <v:path arrowok="t" textboxrect="0,0,1524,10668"/>
                </v:shape>
                <v:shape id="Shape 1844" o:spid="_x0000_s1097" style="position:absolute;left:47411;top:6995;width:2347;height:1920;visibility:visible;mso-wrap-style:square;v-text-anchor:top" coordsize="234696,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" path="m,l38100,10668,77724,25908r45720,18288l146304,54864r21336,13716l185928,80772r18288,15240l217932,111252r6096,9144l228600,126492r1524,10667l233172,146303r1524,9144l233172,164592r-32004,27432l202692,187452r4572,-12193l207264,155447r-3048,-13715l199644,129540r-9144,-15240l178308,99059,163068,82296,141732,67056,114300,50292,82296,33527,44196,16763,,xe" fillcolor="#002843" stroked="f" strokeweight="0">
                  <v:stroke miterlimit="83231f" joinstyle="miter"/>
                  <v:path arrowok="t" textboxrect="0,0,234696,192024"/>
                </v:shape>
                <v:shape id="Shape 1845" o:spid="_x0000_s1098" style="position:absolute;left:46863;top:7848;width:5166;height:1677;visibility:visible;mso-wrap-style:square;v-text-anchor:top" coordsize="516636,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" path="m257556,r27432,l298704,1524r15240,1524l327660,6096r15240,6096l359664,21336r15240,9144l400812,45720r22860,15240l469392,80772r30480,15240l513588,100584r1524,4572l516636,109728r-3048,7620l507492,124968r-12192,9144l473964,141732r-28956,9144l414528,156972r-30480,3048l353568,163068r-28956,3048l265176,167640r-53340,-4572l160020,160020r-45720,-7620l74676,143256,41148,135636,15240,126492,6096,123444,3048,117348,,115824r3048,-1524l6096,108204r10668,-3048l33528,97536,76200,79248,117348,57912,161544,36576,184404,22860r22860,-9144l231648,4572,257556,xe" fillcolor="#642808" stroked="f" strokeweight="0">
                  <v:stroke miterlimit="83231f" joinstyle="miter"/>
                  <v:path arrowok="t" textboxrect="0,0,516636,167640"/>
                </v:shape>
                <v:shape id="Shape 1846" o:spid="_x0000_s1099" style="position:absolute;left:48554;top:7848;width:2164;height:762;visibility:visible;mso-wrap-style:square;v-text-anchor:top" coordsize="21640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" path="m99060,r25908,l140208,1524r13716,1524l167640,9144r12192,3048l190500,18288r7620,4572l205740,28956r4572,6096l214884,39624r1524,7620l216408,57912r-3048,4572l207264,67056r-7620,4572l188976,74676r-12192,1524l132588,76200,102108,74676,70104,70104,42672,62484,19812,54864,10668,51816,6096,45720,1524,41148,,38100,1524,32004,7620,28956,18288,21336,33528,16764,51816,9144,74676,3048,99060,xe" fillcolor="#490800" stroked="f" strokeweight="0">
                  <v:stroke miterlimit="83231f" joinstyle="miter"/>
                  <v:path arrowok="t" textboxrect="0,0,216408,76200"/>
                </v:shape>
                <v:shape id="Shape 1847" o:spid="_x0000_s1100" style="position:absolute;left:48051;top:3474;width:823;height:2378;visibility:visible;mso-wrap-style:square;v-text-anchor:top" coordsize="8229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" path="m39624,l53340,3048,67056,9144r6096,3048l76200,18288r3048,4572l82296,28956r-4572,76200l76200,161544r1524,39624l77724,210312r-3048,9144l68580,227076r-7620,4572l51816,236220r-10668,1524l32004,236220r-9144,-6096l16764,224028r-3048,-4572l7620,196596,4572,170688,1524,140208,,77724,1524,28956r,-7620l4572,16764,7620,10668,13716,7620,18288,3048,25908,1524,39624,xe" fillcolor="#b56d40" stroked="f" strokeweight="0">
                  <v:stroke miterlimit="83231f" joinstyle="miter"/>
                  <v:path arrowok="t" textboxrect="0,0,82296,237744"/>
                </v:shape>
                <v:shape id="Shape 1848" o:spid="_x0000_s1101" style="position:absolute;left:47945;top:2514;width:990;height:1936;visibility:visible;mso-wrap-style:square;v-text-anchor:top" coordsize="99060,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" path="m59436,r3048,1524l68580,3048r3048,4572l83820,18288r4572,9144l94488,39624r3048,15240l99060,71628r,35052l97536,132588r,38100l89916,176784r-9144,6096l70104,185928r-15240,6096l38100,193548r-18288,l,188976,,115824,1524,88392,3048,74676,9144,60960,18288,44196,27432,28956,38100,13716,50292,4572,53340,1524,59436,xe" fillcolor="#e2e3e4" stroked="f" strokeweight="0">
                  <v:stroke miterlimit="83231f" joinstyle="miter"/>
                  <v:path arrowok="t" textboxrect="0,0,99060,193548"/>
                </v:shape>
                <v:shape id="Shape 1849" o:spid="_x0000_s1102" style="position:absolute;left:44897;top:2240;width:3733;height:5425;visibility:visible;mso-wrap-style:square;v-text-anchor:top" coordsize="373380,5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" path="m211836,r16764,l246888,1524r22860,3048l294132,12192r39624,12192l350520,32003r9144,6097l365760,45720r3048,7619l371856,64008r1524,10668l371856,100584r-6096,30479l359664,149351r-7620,19812l329184,213360r-50292,82296l271272,312420r-7620,15240l260604,342900r-1524,12192l256032,368808r,10668l260604,397763r1524,6097l265176,408432r6096,6095l278892,422148r15240,9144l300228,440436r6096,6096l312420,452627r-4572,l297180,455676r-18288,6096l265176,467868r-16764,9144l236220,478536r-16764,-1524l201168,477012r-19812,1524l161544,483108r-36576,9143l88392,504444,57912,518160,32004,530352,10668,542544,9144,534924,4572,510539,1524,464820,,390144,1524,336803,4572,286512r9144,-48768l25908,190500,38100,149351,53340,111251,67056,82296,74676,70103,83820,57912r9144,-9144l103632,39624,124968,27432,144780,15239,166116,9144,184404,3048,199644,1524,211836,xe" stroked="f" strokeweight="0">
                  <v:stroke miterlimit="83231f" joinstyle="miter"/>
                  <v:path arrowok="t" textboxrect="0,0,373380,542544"/>
                </v:shape>
                <v:shape id="Shape 1850" o:spid="_x0000_s1103" style="position:absolute;left:45643;top:4267;width:2378;height:1585;visibility:visible;mso-wrap-style:square;v-text-anchor:top" coordsize="237744,15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" path="m237744,r-1524,4572l228600,22860,213360,47244,202692,62485,190500,77724,176784,91440r-16764,13716l138684,118872r-21336,12192l92964,141732r-27432,7620l33528,156972,,158497r25908,-7621l56388,141732,91440,126492r18288,-10668l128016,105156,147828,91440,169164,77724,187452,60960,205740,42672,222504,21336,237744,xe" fillcolor="#e2e3e4" stroked="f" strokeweight="0">
                  <v:stroke miterlimit="83231f" joinstyle="miter"/>
                  <v:path arrowok="t" textboxrect="0,0,237744,158497"/>
                </v:shape>
                <v:shape id="Shape 1851" o:spid="_x0000_s1104" style="position:absolute;left:46085;top:2727;width:930;height:1905;visibility:visible;mso-wrap-style:square;v-text-anchor:top" coordsize="9296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" path="m91440,r,6096l92964,18288r,22860l91440,67056,88392,82296,82296,96012r-7620,16764l65532,129540,54864,144780,39624,161544,22860,175260,,190500,15240,176784,30480,158496,47244,137160,64008,109728,71628,92964,76200,76200,82296,57912,88392,39624,89916,21336,91440,xe" fillcolor="#e2e3e4" stroked="f" strokeweight="0">
                  <v:stroke miterlimit="83231f" joinstyle="miter"/>
                  <v:path arrowok="t" textboxrect="0,0,92964,190500"/>
                </v:shape>
                <v:shape id="Shape 1852" o:spid="_x0000_s1105" style="position:absolute;left:45339;top:6461;width:2042;height:259;visibility:visible;mso-wrap-style:square;v-text-anchor:top" coordsize="20421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" path="m204216,l188976,9144r-16764,7620l155448,21336r-18288,3048l120396,25908r-19812,l70104,21336,42672,16764,19812,9144,,1524,28956,4572,64008,9144r33528,l131064,7620,184404,1524,204216,xe" fillcolor="#e2e3e4" stroked="f" strokeweight="0">
                  <v:stroke miterlimit="83231f" joinstyle="miter"/>
                  <v:path arrowok="t" textboxrect="0,0,204216,25908"/>
                </v:shape>
                <v:shape id="Shape 1853" o:spid="_x0000_s1106" style="position:absolute;left:47061;top:1432;width:1356;height:1646;visibility:visible;mso-wrap-style:square;v-text-anchor:top" coordsize="13563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" path="m44196,l62484,13716,80772,28956r19812,16764l120396,65532r6096,9144l132588,85344r1524,9144l135636,105156r-3048,10668l126492,124968r-13716,16764l96012,153924r-16764,7620l64008,164592,51816,163068,38100,160020,27432,152400r-9144,-9144l12192,131064,6096,120397,1524,102109,,89916,,83820,6096,80773r7620,-6097l25908,60961,35052,48768,38100,33528,42672,21336r1524,-9144l44196,xe" fillcolor="#b56d40" stroked="f" strokeweight="0">
                  <v:stroke miterlimit="83231f" joinstyle="miter"/>
                  <v:path arrowok="t" textboxrect="0,0,135636,164592"/>
                </v:shape>
                <v:shape id="Shape 1854" o:spid="_x0000_s1107" style="position:absolute;left:47594;top:1813;width:869;height:1128;visibility:visible;mso-wrap-style:square;v-text-anchor:top" coordsize="86868,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" path="m1524,l86868,73152r-6096,7621l73152,88392r-9144,9144l54864,105156r-10668,4572l38100,109728r-4572,3048l25908,109728r-6096,-1524l15240,105156,10668,99061,7620,91440,3048,83820,,65532,,13716,1524,xe" fillcolor="#a4531f" stroked="f" strokeweight="0">
                  <v:stroke miterlimit="83231f" joinstyle="miter"/>
                  <v:path arrowok="t" textboxrect="0,0,86868,112776"/>
                </v:shape>
                <v:shape id="Shape 1855" o:spid="_x0000_s1108" style="position:absolute;left:47335;width:2057;height:1859;visibility:visible;mso-wrap-style:square;v-text-anchor:top" coordsize="20574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" path="m82296,r6096,l94488,1525r1524,1524l99060,1525,103632,r3048,l108204,1525r4572,1524l112776,6097r6096,-3048l121920,1525r1524,l128016,3049r1524,4571l131064,9144r3048,-1524l140208,7620r4572,1524l147828,13716r,1524l153924,13716r3048,l163068,15240r3048,4572l166116,22861r4572,-3049l173736,19812r3048,4573l179832,28956r,3048l182880,32004r3048,1524l188976,36576r,6097l192024,44197r1524,1523l198120,50292r,4572l199644,57912r1524,1525l202692,64008r,7620l205740,73152r,3048l202692,80773r-1524,6095l155448,105156r-36576,15241l102108,129540r-12192,7621l70104,153924,51816,172212r-7620,6097l36576,184404r-3048,1524l30480,184404r-1524,-1524l21336,169164r-3048,-4572l4572,138685,3048,132588,1524,124968r,-4571l,112776r,-9144l1524,102109,,92964,1524,86868,3048,83820,4572,80773,3048,77725r,-4573l4572,67056,9144,62485r1524,l9144,53340r3048,-4572l15240,45720r1524,l18288,41149r1524,-4573l21336,35052r3048,-1524l30480,33528r3048,-6096l33528,24385r3048,-1524l38100,19812r4572,l45720,22861r,-6097l50292,13716r1524,-3048l62484,10668,64008,9144,67056,6097,70104,3049r7620,3048l79248,1525,82296,xe" fillcolor="black" stroked="f" strokeweight="0">
                  <v:stroke miterlimit="83231f" joinstyle="miter"/>
                  <v:path arrowok="t" textboxrect="0,0,205740,185928"/>
                </v:shape>
                <v:shape id="Shape 1856" o:spid="_x0000_s1109" style="position:absolute;left:48097;top:4815;width:1935;height:2972;visibility:visible;mso-wrap-style:square;v-text-anchor:top" coordsize="193548,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" path="m,l3048,r9144,3048l25908,10668,44196,24384r9144,9144l62484,44196r9144,13716l80772,71628r9144,18288l99060,109728r9144,22860l117348,156972r7620,19812l134112,201168r25908,45720l182880,281940r10668,15240l147828,295656,124968,272796,105156,246888,83820,224028,68580,199644,39624,158496,25908,134112,16764,121920r-6096,-9144l9144,105156,4572,89916,1524,71628,,38100,,xe" fillcolor="#b56d40" stroked="f" strokeweight="0">
                  <v:stroke miterlimit="83231f" joinstyle="miter"/>
                  <v:path arrowok="t" textboxrect="0,0,193548,297180"/>
                </v:shape>
                <v:shape id="Shape 1857" o:spid="_x0000_s1110" style="position:absolute;left:49484;top:7269;width:1326;height:1189;visibility:visible;mso-wrap-style:square;v-text-anchor:top" coordsize="132588,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" path="m9144,r4572,l16764,1524,27432,13716,39624,24384,54864,35052r16764,9144l82296,50292r9144,3048l99060,59436r9144,10668l132588,103632r-1524,3048l129540,106680r-3048,-1524l124968,105156r4572,6096l131064,112776r,1524l126492,115824r-3048,3048l114300,118872r-6096,-4572l103632,111252r-9144,-1524l83820,103632,74676,97536,68580,89916,53340,74676,45720,68580,38100,64008,13716,54864,,51816,1524,41148,3048,19812,4572,10668,6096,4572,9144,xe" fillcolor="#b56d40" stroked="f" strokeweight="0">
                  <v:stroke miterlimit="83231f" joinstyle="miter"/>
                  <v:path arrowok="t" textboxrect="0,0,132588,118872"/>
                </v:shape>
                <v:shape id="Shape 1858" o:spid="_x0000_s1111" style="position:absolute;left:49347;top:7467;width:564;height:732;visibility:visible;mso-wrap-style:square;v-text-anchor:top" coordsize="5638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" path="m7620,l42672,12192,36576,25908,35052,38100r,3048l36576,44196r12192,6096l51816,56388r4572,4572l56388,67056r-4572,3048l48768,73152,42672,68580,36576,65532,24384,56388,10668,48768,6096,44196,1524,39624,,33528,,28956,1524,15240,7620,xe" fillcolor="#b56d40" stroked="f" strokeweight="0">
                  <v:stroke miterlimit="83231f" joinstyle="miter"/>
                  <v:path arrowok="t" textboxrect="0,0,56388,73152"/>
                </v:shape>
                <v:shape id="Shape 1859" o:spid="_x0000_s1112" style="position:absolute;left:45720;top:2697;width:2727;height:5288;visibility:visible;mso-wrap-style:square;v-text-anchor:top" coordsize="272796,52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" path="m51816,l62484,r6096,3048l76200,4572,86868,15240r7620,6096l100584,30480r3048,9144l105156,50292r3048,12192l105156,89916r-1524,22860l105156,140208r,60960l103632,222504r1524,18288l108204,256032r3048,13716l117348,284988r1524,6096l137160,316992r16764,28956l170688,384048r15240,27432l199644,435864r16764,19812l233172,472440r15240,13716l260604,496824r12192,9144l239268,528828,220980,518160,202692,505968,182880,492252,164592,475488,131064,445008,102108,413004,76200,384048,57912,359664,41148,335280,32004,313944,25908,289560,15240,239268,9144,190500,4572,141732,1524,100584,,68580,,38100,4572,28956r6096,-7620l18288,15240,27432,7620,39624,1524,51816,xe" fillcolor="#b56d40" stroked="f" strokeweight="0">
                  <v:stroke miterlimit="83231f" joinstyle="miter"/>
                  <v:path arrowok="t" textboxrect="0,0,272796,528828"/>
                </v:shape>
                <v:shape id="Shape 1860" o:spid="_x0000_s1113" style="position:absolute;left:47594;top:289;width:1798;height:2484;visibility:visible;mso-wrap-style:square;v-text-anchor:top" coordsize="179832,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" path="m103632,r10668,l123444,3049r10668,3048l146304,9144r9144,7620l166116,25908r4572,7620l173736,42673r3048,12191l179832,68580r-3048,16764l173736,108204r-9144,22860l164592,144780r-1524,12193l158496,170688r-10668,24385l123444,233173r-3048,6095l114300,243840r-1524,1524l105156,248412r-15240,l79248,245364,67056,242316,56388,239268r-9144,-4571l38100,227076r-9144,-9144l21336,207264,12192,192024,7620,173736,1524,152400,,143256,,105156,1524,91440,7620,74676,16764,57912,27432,41149,42672,25908,60960,13716,71628,9144,80772,4573,92964,3049,103632,xe" fillcolor="#c87f53" stroked="f" strokeweight="0">
                  <v:stroke miterlimit="83231f" joinstyle="miter"/>
                  <v:path arrowok="t" textboxrect="0,0,179832,248412"/>
                </v:shape>
                <v:shape id="Shape 1861" o:spid="_x0000_s1114" style="position:absolute;left:48996;top:1584;width:229;height:92;visibility:visible;mso-wrap-style:square;v-text-anchor:top" coordsize="22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" path="m,l7620,4572r7620,l22860,r,4572l16764,9144r-7620,l6096,7620,,xe" fillcolor="black" stroked="f" strokeweight="0">
                  <v:stroke miterlimit="83231f" joinstyle="miter"/>
                  <v:path arrowok="t" textboxrect="0,0,22860,9144"/>
                </v:shape>
                <v:shape id="Shape 1862" o:spid="_x0000_s1115" style="position:absolute;left:48295;top:1493;width:427;height:152;visibility:visible;mso-wrap-style:square;v-text-anchor:top" coordsize="42672,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" path="m,l6096,4572r4572,1524l25908,9144r16764,l33528,13715r-9144,1524l16764,13715,10668,10668,1524,4572,,xe" fillcolor="black" stroked="f" strokeweight="0">
                  <v:stroke miterlimit="83231f" joinstyle="miter"/>
                  <v:path arrowok="t" textboxrect="0,0,42672,15239"/>
                </v:shape>
                <v:shape id="Shape 1863" o:spid="_x0000_s1116" style="position:absolute;left:48158;top:1249;width:670;height:214;visibility:visible;mso-wrap-style:square;v-text-anchor:top" coordsize="67056,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" path="m33528,r6096,3049l50292,4573r7620,3047l64008,9144r1524,6096l67056,21337,56388,16764,47244,15240,36576,13716r-24384,l,16764,10668,9144,21336,4573,25908,3049,33528,xe" fillcolor="black" stroked="f" strokeweight="0">
                  <v:stroke miterlimit="83231f" joinstyle="miter"/>
                  <v:path arrowok="t" textboxrect="0,0,67056,21337"/>
                </v:shape>
                <v:shape id="Shape 1864" o:spid="_x0000_s1117" style="position:absolute;left:49057;top:1371;width:274;height:137;visibility:visible;mso-wrap-style:square;v-text-anchor:top" coordsize="2743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" path="m16764,r9144,l27432,3048r,3048l24384,12192,18288,10668,7620,12192,,13716,1524,10668,4572,6096,12192,1524,16764,xe" fillcolor="black" stroked="f" strokeweight="0">
                  <v:stroke miterlimit="83231f" joinstyle="miter"/>
                  <v:path arrowok="t" textboxrect="0,0,27432,13716"/>
                </v:shape>
                <v:shape id="Shape 1865" o:spid="_x0000_s1118" style="position:absolute;left:48844;top:1508;width:213;height:656;visibility:visible;mso-wrap-style:square;v-text-anchor:top" coordsize="2133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" path="m21336,l19812,4572r-4572,9143l15240,21336r-1524,6096l15240,35052r4572,9144l19812,48768r-3048,4572l15240,57912r-3048,1524l7620,62484,,65532,6096,60960r6096,-4572l12192,48768,9144,42672r,-18288l12192,15240,15240,7620,21336,xe" fillcolor="#ae6232" stroked="f" strokeweight="0">
                  <v:stroke miterlimit="83231f" joinstyle="miter"/>
                  <v:path arrowok="t" textboxrect="0,0,21336,65532"/>
                </v:shape>
                <v:shape id="Shape 1866" o:spid="_x0000_s1119" style="position:absolute;left:49347;top:777;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" path="m,1524l,,,1524xe" fillcolor="black" stroked="f" strokeweight="0">
                  <v:stroke miterlimit="83231f" joinstyle="miter"/>
                  <v:path arrowok="t" textboxrect="0,0,0,1524"/>
                </v:shape>
                <v:shape id="Shape 1867" o:spid="_x0000_s1120" style="position:absolute;left:47594;top:182;width:1753;height:1418;visibility:visible;mso-wrap-style:square;v-text-anchor:top" coordsize="175260,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" path="m123444,r6096,1524l137160,6096r7620,4572l153924,18288r9144,9144l170688,39624r4572,10668l175260,59436r-4572,-4572l164592,53340r-4572,l155448,54864r-7620,3048l141732,54864r-4572,-1524l129540,50292,114300,45720,94488,42672,82296,41148,71628,42672r-9144,3048l54864,51816r-3048,7620l47244,67056r,21336l45720,96012r-3048,10668l33528,121920r-3048,6096l30480,140208r-1524,1524l25908,141732r-4572,-4572l18288,129540,15240,118872r-4572,-4572l7620,111252,1524,109728,,106680,,97536,1524,80772,4572,54864,7620,50292r3048,-7620l19812,30480r6096,-6096l30480,18288,41148,15240,51816,9144,70104,6096,92964,1524,123444,xe" fillcolor="black" stroked="f" strokeweight="0">
                  <v:stroke miterlimit="83231f" joinstyle="miter"/>
                  <v:path arrowok="t" textboxrect="0,0,175260,141732"/>
                </v:shape>
                <v:shape id="Shape 1868" o:spid="_x0000_s1121" style="position:absolute;left:47426;top:1203;width:351;height:686;visibility:visible;mso-wrap-style:square;v-text-anchor:top" coordsize="3505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" path="m12192,r4572,l24384,3048r4572,4572l33528,13716r1524,6096l35052,36576r,9144l33528,53340r-4572,4572l27432,62484r-6096,6096l19812,68580,16764,65532,10668,62484,6096,51816,1524,39624,,28956,1524,16764,6096,7620,9144,1524,12192,xe" fillcolor="#c87f53" stroked="f" strokeweight="0">
                  <v:stroke miterlimit="83231f" joinstyle="miter"/>
                  <v:path arrowok="t" textboxrect="0,0,35052,68580"/>
                </v:shape>
                <v:shape id="Shape 1869" o:spid="_x0000_s1122" style="position:absolute;left:48909;top:2209;width:72;height:32;visibility:visible;mso-wrap-style:square;v-text-anchor:top" coordsize="7157,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" path="m7157,l1061,3049,,3181,7157,xe" fillcolor="#ae6232" stroked="f" strokeweight="0">
                  <v:stroke miterlimit="83231f" joinstyle="miter"/>
                  <v:path arrowok="t" textboxrect="0,0,7157,3181"/>
                </v:shape>
                <v:shape id="Shape 1870" o:spid="_x0000_s1123" style="position:absolute;left:48454;top:2146;width:455;height:140;visibility:visible;mso-wrap-style:square;v-text-anchor:top" coordsize="45530,1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" path="m,l3919,3266,16111,6314r9144,4572l34399,10886,45530,9495r-6559,2915l26779,13934,17635,12410,10015,9362,2395,4790,,xe" fillcolor="#ae6232" stroked="f" strokeweight="0">
                  <v:stroke miterlimit="83231f" joinstyle="miter"/>
                  <v:path arrowok="t" textboxrect="0,0,45530,13934"/>
                </v:shape>
                <v:shape id="Shape 1871" o:spid="_x0000_s1124" style="position:absolute;left:48402;top:2103;width:52;height:43;visibility:visible;mso-wrap-style:square;v-text-anchor:top" coordsize="522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" path="m,l4572,3048r653,1306l,xe" fillcolor="#ae6232" stroked="f" strokeweight="0">
                  <v:stroke miterlimit="83231f" joinstyle="miter"/>
                  <v:path arrowok="t" textboxrect="0,0,5225,4354"/>
                </v:shape>
                <v:shape id="Shape 1872" o:spid="_x0000_s1125" style="position:absolute;left:48585;top:2331;width:213;height:92;visibility:visible;mso-wrap-style:square;v-text-anchor:top" coordsize="21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" path="m3048,l7620,1524r6096,1524l19812,3048r1524,1524l19812,6096,15240,9144r-6096,l4572,6096,,4572,,1524,3048,xe" fillcolor="#ae6232" stroked="f" strokeweight="0">
                  <v:stroke miterlimit="83231f" joinstyle="miter"/>
                  <v:path arrowok="t" textboxrect="0,0,21336,9144"/>
                </v:shape>
                <v:shape id="Shape 1873" o:spid="_x0000_s1126" style="position:absolute;left:48417;top:210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" path="m4572,l,,4572,xe" fillcolor="#ae6232" stroked="f" strokeweight="0">
                  <v:stroke miterlimit="83231f" joinstyle="miter"/>
                  <v:path arrowok="t" textboxrect="0,0,4572,0"/>
                </v:shape>
                <v:shape id="Shape 1874" o:spid="_x0000_s1127" style="position:absolute;left:48387;top:2103;width:30;height:61;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" path="m1524,l3048,,1524,1524,,6096,,1524,1524,xe" fillcolor="#ae6232" stroked="f" strokeweight="0">
                  <v:stroke miterlimit="83231f" joinstyle="miter"/>
                  <v:path arrowok="t" textboxrect="0,0,3048,6096"/>
                </v:shape>
                <v:shape id="Shape 1875" o:spid="_x0000_s1128" style="position:absolute;left:45506;top:2560;width:1524;height:2179;visibility:visible;mso-wrap-style:square;v-text-anchor:top" coordsize="152400,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" path="m86868,r16764,l109728,4573r6096,3047l121920,13716r3048,4572l131064,32004r4572,16764l138684,65532r3048,35053l146304,134112r3048,28956l152400,188976r-27432,l97536,190500r-25908,6097l47244,201168,13716,213360,1524,217932,,181356,,144780,1524,108204,4572,91440,9144,74676,13716,59436,19812,44197,27432,33528,36576,22860,47244,13716,57912,6097,71628,3048,86868,xe" fillcolor="#e2e3e4" stroked="f" strokeweight="0">
                  <v:stroke miterlimit="83231f" joinstyle="miter"/>
                  <v:path arrowok="t" textboxrect="0,0,152400,217932"/>
                </v:shape>
                <v:shape id="Shape 1876" o:spid="_x0000_s1129" style="position:absolute;left:46969;top:2164;width:1296;height:1082;visibility:visible;mso-wrap-style:square;v-text-anchor:top" coordsize="129540,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" path="m21336,r1524,9144l22860,19812r3048,12192l30480,47244r6096,13716l45720,71628r6096,6096l57912,80772r7620,3048l73152,86868r13716,l97536,82297r10668,-3049l115824,73152r7620,-4572l129540,62484r-3048,3048l121920,79248r-6096,7620l108204,92964r-10668,7620l83820,105156r-13716,3048l56388,106680,44196,100584,30480,91440,19812,77724,10668,57912,3048,35052,,4572,21336,xe" fillcolor="#e2e3e4" stroked="f" strokeweight="0">
                  <v:stroke miterlimit="83231f" joinstyle="miter"/>
                  <v:path arrowok="t" textboxrect="0,0,129540,108204"/>
                </v:shape>
                <v:shape id="Shape 1877" o:spid="_x0000_s1130" style="position:absolute;left:49971;top:6217;width:229;height:412;visibility:visible;mso-wrap-style:square;v-text-anchor:top" coordsize="22860,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" path="m,l7620,1525r6096,6095l16764,10668r4572,6096l22860,27432r,4572l19812,41149r,-21336l15240,13716,12192,7620,4572,1525,,xe" fillcolor="#926145" stroked="f" strokeweight="0">
                  <v:stroke miterlimit="83231f" joinstyle="miter"/>
                  <v:path arrowok="t" textboxrect="0,0,22860,41149"/>
                </v:shape>
                <v:shape id="Shape 1878" o:spid="_x0000_s1131" style="position:absolute;left:50109;top:5516;width:259;height:1479;visibility:visible;mso-wrap-style:square;v-text-anchor:top" coordsize="25908,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" path="m25908,l1524,147828,,132588,25908,xe" fillcolor="#926145" stroked="f" strokeweight="0">
                  <v:stroke miterlimit="83231f" joinstyle="miter"/>
                  <v:path arrowok="t" textboxrect="0,0,25908,147828"/>
                </v:shape>
                <v:shape id="Shape 1879" o:spid="_x0000_s1132" style="position:absolute;left:49926;top:6446;width:640;height:1951;visibility:visible;mso-wrap-style:square;v-text-anchor:top" coordsize="64008,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" path="m56388,r7620,l59436,1524,45720,9144r-6096,4571l33528,21336r-6096,9144l24384,39624,16764,89915r-4572,45721l12192,172212r1524,13716l16764,193548r-6096,1524l3048,195072,,192024,7620,132588,13716,80772,18288,38100,24384,25908r1524,-9144l25908,25908r1524,-3048l38100,13715,51816,3048,56388,xe" fillcolor="#926145" stroked="f" strokeweight="0">
                  <v:stroke miterlimit="83231f" joinstyle="miter"/>
                  <v:path arrowok="t" textboxrect="0,0,64008,195072"/>
                </v:shape>
                <v:shape id="Shape 1880" o:spid="_x0000_s1133" style="position:absolute;left:49926;top:4389;width:1128;height:1630;visibility:visible;mso-wrap-style:square;v-text-anchor:top" coordsize="112776,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" path="m71628,r4572,1524l77724,6096r1524,3048l80772,16764r-1524,7620l76200,35052r,9144l77724,45720r4572,-1524l85344,41148r3048,-1524l91440,36576r7620,l99060,42672r-1524,9144l89916,60960r-4572,9144l82296,76200r,1524l85344,77724r4572,-1524l96012,74676r9144,-4572l108204,71628r4572,3048l112776,79248r-1524,4572l108204,86868,91440,96012r-10668,9144l77724,111252r,4572l88392,115824r9144,4572l103632,121920r1524,4572l105156,129540r-3048,3048l96012,135636r-10668,1524l73152,140208r-9144,4572l47244,152400r-9144,6096l35052,163068,27432,149352r-7620,-9144l10668,131064,3048,123444,,120396r,-1524l1524,115824r7620,-1524l18288,114300r7620,4572l28956,121920r1524,1524l30480,114300,25908,103632,21336,97536,16764,91440,10668,83820,9144,76200r1524,-4572l12192,70104r6096,l24384,71628r4572,4572l33528,83820r3048,3048l38100,88392r,-1524l39624,83820r,-6096l36576,62484,33528,56388,27432,45720r,-4572l28956,35052r1524,-3048l39624,32004r4572,3048l47244,39624r3048,3048l51816,44196r1524,l56388,42672,60960,32004,64008,15240,65532,7620,68580,1524,71628,xe" fillcolor="#9ccb3b" stroked="f" strokeweight="0">
                  <v:stroke miterlimit="83231f" joinstyle="miter"/>
                  <v:path arrowok="t" textboxrect="0,0,112776,163068"/>
                </v:shape>
                <v:shape id="Shape 1881" o:spid="_x0000_s1134" style="position:absolute;left:50276;top:5684;width:1418;height:1204;visibility:visible;mso-wrap-style:square;v-text-anchor:top" coordsize="141732,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" path="m85344,r4572,l94488,1524r1524,4572l97536,10668r-1524,6096l94488,19812r,4572l99060,24384r12192,-4572l124968,10668r6096,-3048l137160,6096r3048,1524l141732,9144r,3048l138684,18288r-4572,6096l128016,27432r-9144,6095l112776,36576r-1524,4572l112776,42672r3048,1524l124968,44196r3048,1524l131064,47244r1524,4571l132588,53339r-3048,1525l121920,59436r-10668,1524l99060,64008r-4572,3048l92964,68580r1524,1523l102108,71627r3048,1525l112776,77724r3048,3048l115824,88392r-3048,1523l108204,92964r-3048,l86868,86868r-15240,l67056,88392r-3048,1523l70104,99060r3048,7620l76200,112776r,4572l73152,120396r-4572,l62484,115824r-9144,-4572l44196,105156r-9144,-3048l18288,96012,4572,94488,,94488,3048,80772,4572,68580r,-30480l7620,38100,9144,36576r7620,4572l19812,44196r1524,3048l24384,54864r,7620l25908,62484r4572,-4572l35052,45720r1524,-7620l38100,28956r,-9144l42672,15239r3048,-3047l50292,15239r3048,3049l54864,22860r1524,6096l54864,36576r-1524,6096l54864,44196r4572,-1524l64008,38100,70104,25908r3048,-7620l77724,7620,80772,1524,85344,xe" fillcolor="#9ccb3b" stroked="f" strokeweight="0">
                  <v:stroke miterlimit="83231f" joinstyle="miter"/>
                  <v:path arrowok="t" textboxrect="0,0,141732,120396"/>
                </v:shape>
                <v:shape id="Shape 1882" o:spid="_x0000_s1135" style="position:absolute;left:48920;top:4998;width:1265;height:1311;visibility:visible;mso-wrap-style:square;v-text-anchor:top" coordsize="126492,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" path="m7620,r4572,l15240,4572r6096,4572l32004,24384r9144,6096l42672,32004r4572,-1524l47244,18288r3048,-4572l53340,10668,57912,9144r3048,1524l65532,15240r1524,7620l67056,32004r1524,7620l70104,53340r4572,6096l76200,62484r1524,l79248,60960r,-6096l82296,48768r1524,-7620l86868,36576r4572,-1524l94488,35052r4572,4572l100584,44196r-1524,9144l96012,70104r,10668l100584,88392r,3048l102108,86868r1524,-3048l108204,76200r3048,-1524l114300,71628r10668,-1524l126492,70104r,1524l124968,77724r-4572,9144l117348,100584r-3048,12192l114300,126492r-4572,l99060,123444,79248,121920r-9144,1524l59436,128016r-10668,1524l41148,131064r-3048,-1524l35052,126492r3048,-4572l41148,115824r6096,-4572l56388,105156r,-1524l53340,102108,48768,97536,33528,94488,15240,92964r-3048,l7620,88392,6096,86868r,-3048l7620,79248r4572,-1524l21336,76200r10668,l33528,74676r,-4572l27432,67056,18288,62484,9144,57912,1524,51816,,48768,,45720,4572,44196,7620,42672r4572,-1524l15240,42672r9144,l24384,39624,21336,33528,13716,24384,7620,18288,6096,13716,4572,7620,6096,4572,7620,xe" fillcolor="#91b93e" stroked="f" strokeweight="0">
                  <v:stroke miterlimit="83231f" joinstyle="miter"/>
                  <v:path arrowok="t" textboxrect="0,0,126492,131064"/>
                </v:shape>
                <v:shape id="Shape 1883" o:spid="_x0000_s1136" style="position:absolute;left:49514;top:8260;width:778;height:259;visibility:visible;mso-wrap-style:square;v-text-anchor:top" coordsize="7772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" path="m25908,l39624,3048,50292,6096r9144,4572l71628,16764r6096,4572l71628,22860r-6096,1524l50292,25908,33528,24384,18288,21336,7620,15240,,10668,,6096,1524,4572,6096,3048r4572,l25908,xe" fillcolor="#490800" stroked="f" strokeweight="0">
                  <v:stroke miterlimit="83231f" joinstyle="miter"/>
                  <v:path arrowok="t" textboxrect="0,0,77724,25908"/>
                </v:shape>
                <v:shape id="Shape 1884" o:spid="_x0000_s1137" style="position:absolute;left:47960;top:7559;width:1890;height:944;visibility:visible;mso-wrap-style:square;v-text-anchor:top" coordsize="18897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" path="m19812,l30480,6096r18288,7620l88392,24384r25908,7620l138684,41148r10668,6096l158496,51816r15240,13716l182880,76200r6096,6096l188976,85344r-1524,1524l182880,89916r-7620,1524l170688,89916r-6096,-3048l152400,77724,137160,70104,123444,65532,112776,60960,92964,57912,85344,56388r24384,10668l128016,76200r16764,13716l143256,92964r-3048,1524l135636,94488r-7620,-3048l112776,82296,94488,76200,74676,68580,50292,65532,41148,64008,33528,60960,18288,56388,10668,48768,4572,41148,1524,35052,,30480,,25908,1524,21336r,-4572l4572,13716,10668,7620,19812,xe" fillcolor="#b56d40" stroked="f" strokeweight="0">
                  <v:stroke miterlimit="83231f" joinstyle="miter"/>
                  <v:path arrowok="t" textboxrect="0,0,188976,94488"/>
                </v:shape>
                <v:shape id="Picture 1886" o:spid="_x0000_s1138" type="#_x0000_t75" style="position:absolute;left:5623;top:1051;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">
                  <v:imagedata r:id="rId24" o:title=""/>
                </v:shape>
                <v:shape id="Picture 1888" o:spid="_x0000_s1139" type="#_x0000_t75" style="position:absolute;left:22829;top:18211;width:14356;height: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">
                  <v:imagedata r:id="rId25" o:title=""/>
                </v:shape>
                <v:shape id="Shape 1890" o:spid="_x0000_s1140" style="position:absolute;left:16764;top:1737;width:10896;height:5913;visibility:visible;mso-wrap-style:square;v-text-anchor:top" coordsize="1089660,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" path="m847344,v82296,,163068,7620,242316,24384c729996,99060,484632,329184,484632,591312l,591312c,265176,379476,,847344,xe" fillcolor="#cdcdcd" stroked="f" strokeweight="0">
                  <v:stroke miterlimit="83231f" joinstyle="miter"/>
                  <v:path arrowok="t" textboxrect="0,0,1089660,591312"/>
                </v:shape>
                <v:shape id="Shape 1891" o:spid="_x0000_s1141" style="position:absolute;left:16718;top:2093;width:5409;height:5603;visibility:visible;mso-wrap-style:square;v-text-anchor:top" coordsize="540882,5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" path="m540882,r,10663l524256,14653,486156,26844,449580,40561,414528,54277,381000,69516,347472,86280r-32004,16764l284988,121333r-28956,19811l228600,160956r-27432,21336l176784,205153r-22860,22860l131064,252397r-19812,24383l92964,301165,76200,327073,60960,354504,47244,381937r,-1524l36576,409368r-9144,27433l19812,465756r-6096,28957l10668,525192r,24385l484632,549577r,-19812l487680,505380r3048,-24383l495300,458137r6096,-24384l509016,410892r9144,-22859l528828,365173r12054,-22602l540882,363508r-2910,6237l537972,368221r-10668,22859l518160,413941r-7620,22860l504444,459661r-4572,24384l499872,482521r-3048,24383l495300,531289r-1524,28956l,560245,1524,523668,4572,493189r6096,-28956l18288,435277r9144,-28956l39624,377365,51816,349933,67056,322501,85344,296592r18288,-25907l124968,246301r21336,-24385l170688,197533r24384,-21336l222504,153337r27432,-19812l280416,113713,310896,95425,342900,77137,376428,60373,411480,45133,446532,31416,483108,17701,521208,5509,540882,xe" fillcolor="black" stroked="f" strokeweight="0">
                  <v:stroke miterlimit="83231f" joinstyle="miter"/>
                  <v:path arrowok="t" textboxrect="0,0,540882,560245"/>
                </v:shape>
                <v:shape id="Shape 1892" o:spid="_x0000_s1142" style="position:absolute;left:22127;top:1691;width:11368;height:5027;visibility:visible;mso-wrap-style:square;v-text-anchor:top" coordsize="1136811,50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" path="m266838,r44196,l344562,,829194,r33528,1524l894726,4572r33528,3048l960258,10668r32004,4572l1024266,21336r30480,7620l1086750,35052r30480,9144l1136811,50379r,10107l1114182,53340r-30480,-9144l1053222,38100r-30481,-7620l990738,25908,958734,19812,926730,16764,894726,13715,861197,10668,827670,9144r-367285,l477150,10668r32004,4572l539634,21336r32004,7620l602118,35052r30480,9144l663078,53340r28956,9144l719466,73152r28956,10668l775854,96012r25908,12191l827670,121920r25908,13716l877962,150876r24384,15239l925206,181356r21335,16764l967878,216408r19812,16764l1007502,251460r18288,19812l1042554,291084r16764,19812l1074558,330708r13716,21336l1101990,373380r15240,30480l897540,403860r239271,88872l1136811,502668,870174,403860r-2880,l867439,402846r-26054,-9654l868818,393192r231865,l1092846,379476r1524,l1080654,358140r-13716,-21337l1051697,316992r-15239,-19812l1018170,277368,999882,259080r1524,l981594,240792,961782,222503r,1524l940446,205740,919110,190500,896250,173736,873390,158496,849006,144780,823097,131064,797190,117348r1524,l771282,105156,743850,92964,716418,82296,688985,71627,660030,62484,629550,53340,600594,44196,570114,38100,552846,33988r-31500,7160l487818,50292r-30480,9144l425334,68580,394854,79248,365898,91440r-28957,12192l309510,117348r-27432,13716l256170,144780r-25908,15240l231785,160020r-25907,16764l207402,176784r-24384,15240l161682,210312r-21336,16764l119010,245364r-18288,19812l82434,283464,64146,303276,48906,324612r,-1524l33666,344424,19950,365760,7758,387096,,403719,,382782r138,-258l12330,361188,26046,339852,41286,318515,58050,297180,74814,277368,93102,257556r19812,-18288l132726,220980r22859,-18288l178446,184403r22860,-16763l225690,152400r25908,-15240l277506,121920r27432,-13717l333894,94488,362850,82296,391806,70103,422285,59436r32005,-9144l486294,41148r32004,-9145l530214,29295,507629,25908,475626,19812,443622,16764,410094,13715,378090,10668,344562,9144r-33528,l268362,10668r-44196,1524l225690,12192r-42672,4572l140346,21336r1524,l100722,27432,61098,36576r,-1524l21474,45720,,50874,,40211,18426,35052,58050,25908,99198,18288r41148,-6096l181494,6096,224166,3048,266838,xe" fillcolor="black" stroked="f" strokeweight="0">
                  <v:stroke miterlimit="83231f" joinstyle="miter"/>
                  <v:path arrowok="t" textboxrect="0,0,1136811,502668"/>
                </v:shape>
                <v:shape id="Shape 1893" o:spid="_x0000_s1143" style="position:absolute;left:33495;top:2195;width:7211;height:5501;visibility:visible;mso-wrap-style:square;v-text-anchor:top" coordsize="721083,55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" path="m,l9375,2961r28956,9143l67287,22773,94719,33440r27432,12192l149583,57824r25908,13716l199875,85256r24384,15241l248643,115736r22860,15240l294363,147740r19812,18288l335511,182792r18288,18288l372087,220892r18288,19812l407139,260516r15240,19812l436095,301664r12192,21336l458853,342812r262230,l698176,353197r47,283l697550,353480,263883,550076,,452288r,-9936l262899,540001,676425,353480r-222042,l440667,329097,428475,307761,413235,286424r1524,l399519,266612,382755,246800,365991,226988,347703,208700,327891,190412r1524,l308079,172124r,1524l288267,155361,265407,140121,242547,123356r1524,l219687,108116,195303,94400,170919,80685,145011,66968,119103,54776,91671,42585,64239,31916,35283,21248,6327,12104,,10106,,xe" fillcolor="black" stroked="f" strokeweight="0">
                  <v:stroke miterlimit="83231f" joinstyle="miter"/>
                  <v:path arrowok="t" textboxrect="0,0,721083,550076"/>
                </v:shape>
                <v:shape id="Shape 1895" o:spid="_x0000_s1144" style="position:absolute;left:29245;top:15605;width:11369;height:5974;visibility:visible;mso-wrap-style:square;v-text-anchor:top" coordsize="1136904,59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" path="m655320,r481584,45720c1106424,370332,704088,597408,237744,553212,156972,545592,76200,528828,,505968,364236,464820,630936,259080,655320,xe" fillcolor="#cdcdcd" stroked="f" strokeweight="0">
                  <v:stroke miterlimit="83231f" joinstyle="miter"/>
                  <v:path arrowok="t" textboxrect="0,0,1136904,597408"/>
                </v:shape>
                <v:shape id="Shape 1896" o:spid="_x0000_s1145" style="position:absolute;left:16611;top:14173;width:7002;height:5792;visibility:visible;mso-wrap-style:square;v-text-anchor:top" coordsize="700207,5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" path="m473964,l700207,108956r,10332l473706,9756,43747,157419r221429,20889l277368,204216r-1524,l288036,225552r10668,22860l312420,269748r13716,21336l341376,312420r,-1524l358140,332232r16764,19812l393192,371856r19812,18288l432816,408432r21336,18288l475488,443484r22860,16764l521208,477012r24384,15240l571500,507492r25908,13716l623316,534924r27432,13716l678180,560832r22027,8115l700207,579214r-25075,-9238l646176,556260,618744,544068,592836,530352,566928,515112,541020,499872,516636,484632,492252,467868,469392,451104,448056,434340,426720,416052,405384,397764,387096,377952,367284,358140,350520,338328,333756,316992,318516,295656,304800,274320,291084,252984,278892,230124,268224,207264r-9389,-20118l,163068,473964,xe" fillcolor="black" stroked="f" strokeweight="0">
                  <v:stroke miterlimit="83231f" joinstyle="miter"/>
                  <v:path arrowok="t" textboxrect="0,0,700207,579214"/>
                </v:shape>
                <v:shape id="Shape 1897" o:spid="_x0000_s1146" style="position:absolute;left:23613;top:15262;width:11401;height:5982;visibility:visible;mso-wrap-style:square;v-text-anchor:top" coordsize="1140090,59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" path="m,l311728,150124,51271,124966r7473,16014l69412,163840r,-1524l80080,185176r13717,21336l107512,227848r15241,21336l139516,268996r16764,19812l174568,308620r19812,18288l214192,345196r21336,18288l256865,380248r22859,16764l304109,413776r-1525,l326968,429016r25909,15240l378784,457972r25908,13716l432124,485404r27432,12192l488512,509788r28956,10668l547948,529600r16807,5882l596716,531124r32005,-6096l628721,526552r33527,-6096l694253,512836r30480,-7620l755212,496072r30480,-9144l784168,486928r30480,-10668l842080,464068r,1524l869512,453400r25909,-13716l921328,425968r25908,-13716l970097,397012r22859,-15240l1015816,365008r19812,-16764l1056965,331480r-1525,l1075253,313192r18287,-18288l1110304,275092r15241,-19812l1139260,235468r830,-1290l1140090,250603r-6925,10773l1116401,281188r-16765,19812l1081348,319288r-18288,18288l1041724,355864r-19812,16764l999053,389392r-22861,16764l951809,419872r-25909,15240l899992,448828r-25908,12192l845128,473212r-27431,12192l788740,496072r-30480,9144l727780,514360r-32003,7620l663772,529600r-33527,6096l598240,540268r-13019,1698l608909,547888r30480,7620l671392,563128r32005,6096l735400,575320r33528,3048l802456,582940r42672,3048l887800,587512r83821,l1014292,584464r-1524,l1053916,579892r39624,-4572l1133165,567700r6925,-1385l1140090,575805r-5401,1039l1095065,584464r-39625,4572l1014292,593608r-41147,3048l930472,598180r-42672,-1524l845128,595132r-44195,-3048l767404,589036r-3262,-445l319348,546364r-33527,-3048l252292,538744r-32004,-6096l188284,526552r-32004,-7620l124277,511312,93797,502168,63316,493024,32836,482356,3880,471688,,470258,,459991r6928,2553l35884,474736r30481,9144l96844,493024r-1523,l127324,502168r30480,7620l189809,517408r32003,6096l253816,528076r33528,4572l320872,537220r335588,31860l637865,564652r-32005,-7620l575380,549412,544900,538744r-30479,-9144l485465,517408,456509,506740,429077,493024,400121,480832,374212,467116,348304,451876,322397,436636,298012,421396,273628,404632,250768,387868,229433,371104,208097,352816,186760,334528,168472,314716,150184,294904,131897,275092,115133,253756,99892,233944,86177,211084,72460,189748,60268,166888,49600,144028,35884,113548r222430,21700l,10332,,xe" fillcolor="black" stroked="f" strokeweight="0">
                  <v:stroke miterlimit="83231f" joinstyle="miter"/>
                  <v:path arrowok="t" textboxrect="0,0,1140090,598180"/>
                </v:shape>
                <v:shape id="Shape 1898" o:spid="_x0000_s1147" style="position:absolute;left:35014;top:15544;width:5661;height:5476;visibility:visible;mso-wrap-style:square;v-text-anchor:top" coordsize="566098,54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" path="m73846,l566098,47244r-4572,35052l555430,112776r-9144,28956l537142,170688r-13716,27432l509710,225552r-15240,25908l476182,277368r-19812,24384l435034,326136r-22860,22860l387790,370332r-25908,21336l334450,411480r-28956,18288l276538,448056r-32004,16764l212530,480060r-33528,15240l143950,507492r-36576,12192l70798,531876r-36576,9144l,547601r,-9490l31174,531876r38100,-9144l105850,510540r35052,-10668l175954,486156r-1524,l207958,472440r32004,-16764l271966,438912r,1524l300922,422148r28956,-18288l357310,384048r-1524,l381694,362712r24384,-21336l428938,318516r19812,-22860l468563,271272r16763,-24384l502090,220980r13716,-27432l527998,166116r9144,-27432l546286,109728r6096,-28956l554870,55901,82372,11043,79942,30480,75370,54864,70798,79248r-7620,22860l54034,124968r-9144,22860l32698,169164,20507,192024,6790,211836,,222399,,205973,12886,185928,25078,164592,35746,143256r9144,-21336l54034,99060,61654,76200r-1524,l66226,53340,70798,28956,73846,xe" fillcolor="black" stroked="f" strokeweight="0">
                  <v:stroke miterlimit="83231f" joinstyle="miter"/>
                  <v:path arrowok="t" textboxrect="0,0,566098,547601"/>
                </v:shape>
                <v:shape id="Shape 1900" o:spid="_x0000_s1148" style="position:absolute;left:4053;top:12085;width:6096;height:2865;visibility:visible;mso-wrap-style:square;v-text-anchor:top" coordsize="60960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" path="m50292,l609600,r,10668l42672,10668r-7620,3048l27432,16764r1524,l22183,22182r-5419,6774l16764,27432r-4572,9144l13716,35052r-3048,9144l10668,42672,9144,51816r,182880l10668,243840r3048,7620l12192,251460r4572,7620l16764,257556r6096,7620l21336,265176r7620,4572l27432,269748r7620,4572l35052,272796r7620,3048l50292,277368r559308,l609600,286512r-559308,l41148,284988v,,,,-1524,l32004,281940r-1524,l22860,277368r-7620,-6096l9144,263652,4572,256032r,-1524l1524,246888v,-1524,,-1524,,-1524l,236220,,51816,1524,41148,4572,32004,9144,22860r6096,-7620l22860,9144,30480,4572r1524,l39624,1524v1524,,1524,,1524,l50292,xe" fillcolor="black" stroked="f" strokeweight="0">
                  <v:stroke miterlimit="83231f" joinstyle="miter"/>
                  <v:path arrowok="t" textboxrect="0,0,609600,286512"/>
                </v:shape>
                <v:shape id="Shape 1901" o:spid="_x0000_s1149" style="position:absolute;left:10149;top:12085;width:6096;height:2865;visibility:visible;mso-wrap-style:square;v-text-anchor:top" coordsize="60960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" path="m,l559308,r9144,1524l569976,1524r7620,3048c579120,4572,579120,4572,579120,4572r7620,4572c586740,9144,586740,9144,588264,9144r6096,6096c594360,15240,594360,15240,595884,15240r4572,7620l601980,22860r3048,9144l606552,32004r1524,9144l609600,50292r,185928l608076,245364v,,,,,1524l606552,254508r-1524,1524l601980,263652r-1524,l595884,271272v-1524,,-1524,,-1524,l588264,277368v-1524,,-1524,,-1524,l579120,281940v,,,,-1524,l569976,284988r-1524,l559308,286512,,286512r,-9144l557784,277368r10668,-1524l566928,275844r9144,-3048l574548,274320r7620,-4572l588264,265176r4572,-7620l592836,259080r4572,-7620l598932,243840r1524,-7620l600456,51816r-1524,-9144l598932,44196r-1524,-9144l592836,27432r,1524l588264,21336r,1524l582168,16764r-7620,-3048l576072,13716r-9144,-3048l,10668,,xe" fillcolor="black" stroked="f" strokeweight="0">
                  <v:stroke miterlimit="83231f" joinstyle="miter"/>
                  <v:path arrowok="t" textboxrect="0,0,609600,286512"/>
                </v:shape>
                <v:shape id="Shape 58417" o:spid="_x0000_s1150" style="position:absolute;left:4274;top:12763;width:11750;height:1509;visibility:visible;mso-wrap-style:square;v-text-anchor:top" coordsize="1175004,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" path="m,l1175004,r,150876l,150876,,e" stroked="f" strokeweight="0">
                  <v:stroke miterlimit="83231f" joinstyle="miter"/>
                  <v:path arrowok="t" textboxrect="0,0,1175004,150876"/>
                </v:shape>
                <v:shape id="Picture 1903" o:spid="_x0000_s1151" type="#_x0000_t75" style="position:absolute;left:4267;top:12755;width:11765;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">
                  <v:imagedata r:id="rId26" o:title=""/>
                </v:shape>
                <v:rect id="Rectangle 1904" o:spid="_x0000_s1152" style="position:absolute;left:5623;top:13041;width:130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kwwAAAN0AAAAPAAAAZHJzL2Rvd25yZXYueG1sRE9Li8Iw&#10;EL4v+B/CCN7WVBG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lm/6JMMAAADdAAAADwAA&#10;AAAAAAAAAAAAAAAHAgAAZHJzL2Rvd25yZXYueG1sUEsFBgAAAAADAAMAtwAAAPcCAAAAAA==&#10;" filled="f" stroked="f">
                  <v:textbox inset="0,0,0,0">
                    <w:txbxContent>
                      <w:p w14:paraId="50E756FE" w14:textId="77777777" w:rsidR="00293028" w:rsidRDefault="00033E1F">
                        <w:r>
                          <w:rPr>
                            <w:b/>
                            <w:sz w:val="20"/>
                          </w:rPr>
                          <w:t>1.</w:t>
                        </w:r>
                      </w:p>
                    </w:txbxContent>
                  </v:textbox>
                </v:rect>
                <v:rect id="Rectangle 1905" o:spid="_x0000_s1153" style="position:absolute;left:6995;top:13041;width:745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wwAAAN0AAAAPAAAAZHJzL2Rvd25yZXYueG1sRE9Li8Iw&#10;EL4v+B/CCN7WVEG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SNfv8MAAADdAAAADwAA&#10;AAAAAAAAAAAAAAAHAgAAZHJzL2Rvd25yZXYueG1sUEsFBgAAAAADAAMAtwAAAPcCAAAAAA==&#10;" filled="f" stroked="f">
                  <v:textbox inset="0,0,0,0">
                    <w:txbxContent>
                      <w:p w14:paraId="05C5CE34" w14:textId="77777777" w:rsidR="00293028" w:rsidRDefault="00033E1F">
                        <w:proofErr w:type="spellStart"/>
                        <w:r>
                          <w:rPr>
                            <w:b/>
                            <w:sz w:val="20"/>
                          </w:rPr>
                          <w:t>Prospectin</w:t>
                        </w:r>
                        <w:proofErr w:type="spellEnd"/>
                      </w:p>
                    </w:txbxContent>
                  </v:textbox>
                </v:rect>
                <v:rect id="Rectangle 1906" o:spid="_x0000_s1154" style="position:absolute;left:12603;top:13041;width:7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" filled="f" stroked="f">
                  <v:textbox inset="0,0,0,0">
                    <w:txbxContent>
                      <w:p w14:paraId="3DAE6274" w14:textId="77777777" w:rsidR="00293028" w:rsidRDefault="00033E1F">
                        <w:r>
                          <w:rPr>
                            <w:b/>
                            <w:sz w:val="20"/>
                          </w:rPr>
                          <w:t>g</w:t>
                        </w:r>
                      </w:p>
                    </w:txbxContent>
                  </v:textbox>
                </v:rect>
                <v:rect id="Rectangle 1907" o:spid="_x0000_s1155" style="position:absolute;left:13197;top:13041;width:38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" filled="f" stroked="f">
                  <v:textbox inset="0,0,0,0">
                    <w:txbxContent>
                      <w:p w14:paraId="3AFB7DF4" w14:textId="77777777" w:rsidR="00293028" w:rsidRDefault="00033E1F">
                        <w:r>
                          <w:rPr>
                            <w:b/>
                            <w:sz w:val="20"/>
                          </w:rPr>
                          <w:t xml:space="preserve"> </w:t>
                        </w:r>
                      </w:p>
                    </w:txbxContent>
                  </v:textbox>
                </v:rect>
                <v:shape id="Shape 1909" o:spid="_x0000_s1156" style="position:absolute;left:42824;top:11430;width:6096;height:2849;visibility:visible;mso-wrap-style:square;v-text-anchor:top" coordsize="609600,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" path="m39624,l609600,r,9144l51816,9144,41148,10668,42672,9144r-9144,3048l35052,12192r-7620,4572l27432,15240r-6096,6096l16764,27432r-4572,7620l12192,33528r-1524,9144l10668,41148,9144,50292r,184404l10668,243840r,-1524l12192,251460r,-1524l16764,257556r4572,6096l27432,268224r7620,4572l33528,272796r9144,1524l41148,274320r9144,1524l609600,275844r,9144l41148,284988v,-1524,-1524,-1524,-1524,-1524l32004,281940v-1524,,-1524,-1524,-1524,-1524l22860,277368v,,,-1524,-1524,-1524l15240,271272v,-1524,,-1524,-1524,-1524l9144,263652v,,,-1524,-1524,-1524l4572,254508v,,-1524,,-1524,-1524l1524,245364v,,,-1524,-1524,-1524l,50292,,41148c1524,39624,1524,39624,1524,39624l3048,30480r1524,l7620,22860c9144,21336,9144,21336,9144,21336r4572,-6096c15240,15240,15240,13716,15240,13716l21336,9144c22860,7620,22860,7620,22860,7620l30480,3048v,,,,1524,l39624,xe" fillcolor="black" stroked="f" strokeweight="0">
                  <v:stroke miterlimit="83231f" joinstyle="miter"/>
                  <v:path arrowok="t" textboxrect="0,0,609600,284988"/>
                </v:shape>
                <v:shape id="Shape 1910" o:spid="_x0000_s1157" style="position:absolute;left:48920;top:11430;width:6096;height:2849;visibility:visible;mso-wrap-style:square;v-text-anchor:top" coordsize="609600,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" path="m,l568452,v,,,,1524,l577596,3048r1524,l586740,7620v,,,,,1524l594360,13716r,1524l600456,21336v,,,,,1524l605028,30480r3048,9144c608076,39624,608076,39624,608076,41148r1524,9144l609600,234696r-1524,9144l608076,245364r-3048,7620c605028,254508,605028,254508,605028,254508r-4572,7620l600456,263652r-6096,6096c594360,269748,594360,269748,594360,271272r-7620,4572l586740,277368r-7620,3048l577596,281940r-7620,1524c568452,283464,568452,283464,568452,284988l,284988r,-9144l557784,275844r9144,-1524l574548,272796r7620,-4572l580644,268224r7620,-4572l586740,263652r6096,-6096l597408,249936r-1524,1524l598932,242316r,1524l600456,234696r,-184404l598932,41148r,1524l595884,33528r1524,1524l592836,27432r-6096,-6096l588264,21336r-7620,-6096l582168,16764r-7620,-4572l566928,9144r,1524l559308,9144,,9144,,xe" fillcolor="black" stroked="f" strokeweight="0">
                  <v:stroke miterlimit="83231f" joinstyle="miter"/>
                  <v:path arrowok="t" textboxrect="0,0,609600,284988"/>
                </v:shape>
                <v:shape id="Shape 58418" o:spid="_x0000_s1158" style="position:absolute;left:43045;top:12092;width:11750;height:1509;visibility:visible;mso-wrap-style:square;v-text-anchor:top" coordsize="1175004,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" path="m,l1175004,r,150876l,150876,,e" stroked="f" strokeweight="0">
                  <v:stroke miterlimit="83231f" joinstyle="miter"/>
                  <v:path arrowok="t" textboxrect="0,0,1175004,150876"/>
                </v:shape>
                <v:shape id="Picture 1912" o:spid="_x0000_s1159" type="#_x0000_t75" style="position:absolute;left:43037;top:12085;width:11766;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">
                  <v:imagedata r:id="rId26" o:title=""/>
                </v:shape>
                <v:rect id="Rectangle 1913" o:spid="_x0000_s1160" style="position:absolute;left:44394;top:12386;width:130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NwwAAAN0AAAAPAAAAZHJzL2Rvd25yZXYueG1sRE9Li8Iw&#10;EL4L+x/CCN401QW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nF/0jcMAAADdAAAADwAA&#10;AAAAAAAAAAAAAAAHAgAAZHJzL2Rvd25yZXYueG1sUEsFBgAAAAADAAMAtwAAAPcCAAAAAA==&#10;" filled="f" stroked="f">
                  <v:textbox inset="0,0,0,0">
                    <w:txbxContent>
                      <w:p w14:paraId="0DCF5B68" w14:textId="77777777" w:rsidR="00293028" w:rsidRDefault="00033E1F">
                        <w:r>
                          <w:rPr>
                            <w:b/>
                            <w:sz w:val="20"/>
                          </w:rPr>
                          <w:t>2.</w:t>
                        </w:r>
                      </w:p>
                    </w:txbxContent>
                  </v:textbox>
                </v:rect>
                <v:rect id="Rectangle 1914" o:spid="_x0000_s1161" style="position:absolute;left:45765;top:12386;width:295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z5wwAAAN0AAAAPAAAAZHJzL2Rvd25yZXYueG1sRE9Li8Iw&#10;EL4L+x/CCN40VRa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E7Zs+cMAAADdAAAADwAA&#10;AAAAAAAAAAAAAAAHAgAAZHJzL2Rvd25yZXYueG1sUEsFBgAAAAADAAMAtwAAAPcCAAAAAA==&#10;" filled="f" stroked="f">
                  <v:textbox inset="0,0,0,0">
                    <w:txbxContent>
                      <w:p w14:paraId="781CE592" w14:textId="77777777" w:rsidR="00293028" w:rsidRDefault="00033E1F">
                        <w:r>
                          <w:rPr>
                            <w:b/>
                            <w:sz w:val="20"/>
                          </w:rPr>
                          <w:t>Sow</w:t>
                        </w:r>
                      </w:p>
                    </w:txbxContent>
                  </v:textbox>
                </v:rect>
                <v:rect id="Rectangle 1915" o:spid="_x0000_s1162" style="position:absolute;left:47990;top:12386;width:211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liwwAAAN0AAAAPAAAAZHJzL2Rvd25yZXYueG1sRE9Li8Iw&#10;EL4L+x/CCN40VVi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fPrJYsMAAADdAAAADwAA&#10;AAAAAAAAAAAAAAAHAgAAZHJzL2Rvd25yZXYueG1sUEsFBgAAAAADAAMAtwAAAPcCAAAAAA==&#10;" filled="f" stroked="f">
                  <v:textbox inset="0,0,0,0">
                    <w:txbxContent>
                      <w:p w14:paraId="221C8F61" w14:textId="77777777" w:rsidR="00293028" w:rsidRDefault="00033E1F">
                        <w:proofErr w:type="spellStart"/>
                        <w:r>
                          <w:rPr>
                            <w:b/>
                            <w:sz w:val="20"/>
                          </w:rPr>
                          <w:t>ing</w:t>
                        </w:r>
                        <w:proofErr w:type="spellEnd"/>
                      </w:p>
                    </w:txbxContent>
                  </v:textbox>
                </v:rect>
                <v:rect id="Rectangle 1916" o:spid="_x0000_s1163" style="position:absolute;left:49590;top:12386;width:38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" filled="f" stroked="f">
                  <v:textbox inset="0,0,0,0">
                    <w:txbxContent>
                      <w:p w14:paraId="117DC86B" w14:textId="77777777" w:rsidR="00293028" w:rsidRDefault="00033E1F">
                        <w:r>
                          <w:rPr>
                            <w:b/>
                            <w:sz w:val="20"/>
                          </w:rPr>
                          <w:t xml:space="preserve"> </w:t>
                        </w:r>
                      </w:p>
                    </w:txbxContent>
                  </v:textbox>
                </v:rect>
                <v:shape id="Shape 1918" o:spid="_x0000_s1164" style="position:absolute;left:38160;top:25618;width:6089;height:2850;visibility:visible;mso-wrap-style:square;v-text-anchor:top" coordsize="608838,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" path="m50292,l608838,r,9144l50292,9144r-9144,1524l42672,10668r-9144,1524l35052,12192r-7620,4572l21336,21336r-6096,6096l16764,27432r-4572,7620l12192,33528,9144,42672r,7620l9144,234696r,7620l12192,251460r,-1524l16764,257556r-1524,l21336,263652r6096,6096l27432,268224r7620,4572l33528,272796r9144,3048l608838,275844r,9144l41148,284988v-1524,,-1524,,-1524,l30480,281940r-7620,-4572c21336,277368,21336,277368,21336,277368r-6096,-6096c13716,271272,13716,271272,13716,269748l7620,263652v,,,,,-1524l3048,254508,,245364v,,,,,-1524l,50292,,39624,3048,32004v,-1524,,-1524,,-1524l7620,22860v,,,,,-1524l13716,15240v,,,,1524,-1524l21336,9144v,,,,1524,-1524l30480,4572r,-1524l39624,1524v,,,,1524,l50292,xe" fillcolor="black" stroked="f" strokeweight="0">
                  <v:stroke miterlimit="83231f" joinstyle="miter"/>
                  <v:path arrowok="t" textboxrect="0,0,608838,284988"/>
                </v:shape>
                <v:shape id="Shape 1919" o:spid="_x0000_s1165" style="position:absolute;left:44249;top:25618;width:6103;height:2850;visibility:visible;mso-wrap-style:square;v-text-anchor:top" coordsize="610362,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" path="m,l558546,r10668,1524l578358,3048v,,,1524,1524,1524l587502,7620v,1524,,1524,,1524l595122,13716v,1524,,1524,,1524l601218,21336v,1524,,1524,,1524l605790,30480v,,,,,1524l608838,39624r,1524l610362,50292r,184404l608838,243840v,1524,,1524,,1524l605790,254508r-4572,7620c601218,263652,601218,263652,601218,263652r-6096,6096c595122,271272,595122,271272,595122,271272r-7620,6096l579882,281940v-1524,,-1524,,-1524,l569214,284988,,284988r,-9144l566166,275844r9144,-3048l582930,268224r-1524,1524l589026,263652r-1524,l593598,257556r3048,-7620l596646,251460r3048,-9144l599694,42672r-3048,-9144l596646,35052r-3048,-7620l587502,21336r1524,l581406,16764r1524,l575310,12192r-9144,-1524l567690,10668,558546,9144,,9144,,xe" fillcolor="black" stroked="f" strokeweight="0">
                  <v:stroke miterlimit="83231f" joinstyle="miter"/>
                  <v:path arrowok="t" textboxrect="0,0,610362,284988"/>
                </v:shape>
                <v:shape id="Shape 58419" o:spid="_x0000_s1166" style="position:absolute;left:38351;top:26296;width:11780;height:1509;visibility:visible;mso-wrap-style:square;v-text-anchor:top" coordsize="1178052,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" path="m,l1178052,r,150876l,150876,,e" stroked="f" strokeweight="0">
                  <v:stroke miterlimit="83231f" joinstyle="miter"/>
                  <v:path arrowok="t" textboxrect="0,0,1178052,150876"/>
                </v:shape>
                <v:shape id="Picture 1921" o:spid="_x0000_s1167" type="#_x0000_t75" style="position:absolute;left:38343;top:26289;width:11796;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">
                  <v:imagedata r:id="rId27" o:title=""/>
                </v:shape>
                <v:rect id="Rectangle 1922" o:spid="_x0000_s1168" style="position:absolute;left:39715;top:26574;width:130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" filled="f" stroked="f">
                  <v:textbox inset="0,0,0,0">
                    <w:txbxContent>
                      <w:p w14:paraId="09B9D20D" w14:textId="77777777" w:rsidR="00293028" w:rsidRDefault="00033E1F">
                        <w:r>
                          <w:rPr>
                            <w:b/>
                            <w:sz w:val="20"/>
                          </w:rPr>
                          <w:t>3.</w:t>
                        </w:r>
                      </w:p>
                    </w:txbxContent>
                  </v:textbox>
                </v:rect>
                <v:rect id="Rectangle 1923" o:spid="_x0000_s1169" style="position:absolute;left:41087;top:26574;width:353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4wxAAAAN0AAAAPAAAAZHJzL2Rvd25yZXYueG1sRE9Na8JA&#10;EL0X/A/LCL3VTS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FIzPjDEAAAA3QAAAA8A&#10;AAAAAAAAAAAAAAAABwIAAGRycy9kb3ducmV2LnhtbFBLBQYAAAAAAwADALcAAAD4AgAAAAA=&#10;" filled="f" stroked="f">
                  <v:textbox inset="0,0,0,0">
                    <w:txbxContent>
                      <w:p w14:paraId="1B59D8F4" w14:textId="77777777" w:rsidR="00293028" w:rsidRDefault="00033E1F">
                        <w:r>
                          <w:rPr>
                            <w:b/>
                            <w:sz w:val="20"/>
                          </w:rPr>
                          <w:t>Reap</w:t>
                        </w:r>
                      </w:p>
                    </w:txbxContent>
                  </v:textbox>
                </v:rect>
                <v:rect id="Rectangle 1924" o:spid="_x0000_s1170" style="position:absolute;left:43754;top:26574;width:211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ZExAAAAN0AAAAPAAAAZHJzL2Rvd25yZXYueG1sRE9Na8JA&#10;EL0X/A/LCL3VTY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N3apkTEAAAA3QAAAA8A&#10;AAAAAAAAAAAAAAAABwIAAGRycy9kb3ducmV2LnhtbFBLBQYAAAAAAwADALcAAAD4AgAAAAA=&#10;" filled="f" stroked="f">
                  <v:textbox inset="0,0,0,0">
                    <w:txbxContent>
                      <w:p w14:paraId="45505732" w14:textId="77777777" w:rsidR="00293028" w:rsidRDefault="00033E1F">
                        <w:proofErr w:type="spellStart"/>
                        <w:r>
                          <w:rPr>
                            <w:b/>
                            <w:sz w:val="20"/>
                          </w:rPr>
                          <w:t>ing</w:t>
                        </w:r>
                        <w:proofErr w:type="spellEnd"/>
                      </w:p>
                    </w:txbxContent>
                  </v:textbox>
                </v:rect>
                <v:rect id="Rectangle 1925" o:spid="_x0000_s1171" style="position:absolute;left:45338;top:26574;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PfxAAAAN0AAAAPAAAAZHJzL2Rvd25yZXYueG1sRE9Na8JA&#10;EL0X/A/LCL3VTQMW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LKWA9/EAAAA3QAAAA8A&#10;AAAAAAAAAAAAAAAABwIAAGRycy9kb3ducmV2LnhtbFBLBQYAAAAAAwADALcAAAD4AgAAAAA=&#10;" filled="f" stroked="f">
                  <v:textbox inset="0,0,0,0">
                    <w:txbxContent>
                      <w:p w14:paraId="1B7CE2CA" w14:textId="77777777" w:rsidR="00293028" w:rsidRDefault="00033E1F">
                        <w:r>
                          <w:rPr>
                            <w:b/>
                            <w:sz w:val="20"/>
                          </w:rPr>
                          <w:t xml:space="preserve"> </w:t>
                        </w:r>
                      </w:p>
                    </w:txbxContent>
                  </v:textbox>
                </v:rect>
                <w10:anchorlock/>
              </v:group>
            </w:pict>
          </mc:Fallback>
        </mc:AlternateContent>
      </w:r>
    </w:p>
    <w:p w14:paraId="0ABEC92D" w14:textId="3FD5432D" w:rsidR="00293028" w:rsidRDefault="00033E1F" w:rsidP="00EB378C">
      <w:pPr>
        <w:spacing w:after="0"/>
        <w:ind w:left="737"/>
      </w:pPr>
      <w:r>
        <w:rPr>
          <w:sz w:val="20"/>
        </w:rPr>
        <w:t xml:space="preserve"> </w:t>
      </w:r>
      <w:r>
        <w:rPr>
          <w:rFonts w:ascii="Tahoma" w:eastAsia="Tahoma" w:hAnsi="Tahoma" w:cs="Tahoma"/>
        </w:rPr>
        <w:t xml:space="preserve">Let’s discuss each in more detail: </w:t>
      </w:r>
    </w:p>
    <w:p w14:paraId="54388057" w14:textId="77777777" w:rsidR="00293028" w:rsidRDefault="00033E1F">
      <w:pPr>
        <w:spacing w:after="0"/>
        <w:ind w:left="737"/>
      </w:pPr>
      <w:r>
        <w:rPr>
          <w:rFonts w:ascii="Tahoma" w:eastAsia="Tahoma" w:hAnsi="Tahoma" w:cs="Tahoma"/>
        </w:rPr>
        <w:t xml:space="preserve"> </w:t>
      </w:r>
    </w:p>
    <w:p w14:paraId="16A05DE7" w14:textId="77777777" w:rsidR="00293028" w:rsidRDefault="00033E1F">
      <w:pPr>
        <w:numPr>
          <w:ilvl w:val="0"/>
          <w:numId w:val="3"/>
        </w:numPr>
        <w:spacing w:after="6" w:line="247" w:lineRule="auto"/>
        <w:ind w:right="131" w:hanging="360"/>
      </w:pPr>
      <w:r>
        <w:rPr>
          <w:rFonts w:ascii="Tahoma" w:eastAsia="Tahoma" w:hAnsi="Tahoma" w:cs="Tahoma"/>
          <w:u w:val="single" w:color="000000"/>
        </w:rPr>
        <w:t xml:space="preserve">Prospecting </w:t>
      </w:r>
      <w:r>
        <w:rPr>
          <w:rFonts w:ascii="Tahoma" w:eastAsia="Tahoma" w:hAnsi="Tahoma" w:cs="Tahoma"/>
        </w:rPr>
        <w:t xml:space="preserve">involves finding new customers and creating selling opportunities with existing customers.  This step involves planning and recognising the customer’s needs </w:t>
      </w:r>
    </w:p>
    <w:p w14:paraId="213F27A9" w14:textId="77777777" w:rsidR="00293028" w:rsidRDefault="00033E1F">
      <w:pPr>
        <w:spacing w:after="0"/>
        <w:ind w:left="1457"/>
      </w:pPr>
      <w:r>
        <w:rPr>
          <w:rFonts w:ascii="Tahoma" w:eastAsia="Tahoma" w:hAnsi="Tahoma" w:cs="Tahoma"/>
        </w:rPr>
        <w:t xml:space="preserve"> </w:t>
      </w:r>
    </w:p>
    <w:p w14:paraId="0EE12F7A" w14:textId="77777777" w:rsidR="00293028" w:rsidRDefault="00033E1F">
      <w:pPr>
        <w:spacing w:after="6" w:line="247" w:lineRule="auto"/>
        <w:ind w:left="1457" w:right="131" w:firstLine="2"/>
      </w:pPr>
      <w:r>
        <w:rPr>
          <w:rFonts w:ascii="Tahoma" w:eastAsia="Tahoma" w:hAnsi="Tahoma" w:cs="Tahoma"/>
        </w:rPr>
        <w:t xml:space="preserve">Prospecting is often said to be the most important activity of the sales process.  Successful sales executives look for new leads daily as prospecting is the ultimate source of present and future business. </w:t>
      </w:r>
    </w:p>
    <w:p w14:paraId="6FE70DD2" w14:textId="77777777" w:rsidR="00293028" w:rsidRDefault="00033E1F">
      <w:pPr>
        <w:spacing w:after="0"/>
        <w:ind w:left="1457"/>
      </w:pPr>
      <w:r>
        <w:rPr>
          <w:rFonts w:ascii="Tahoma" w:eastAsia="Tahoma" w:hAnsi="Tahoma" w:cs="Tahoma"/>
        </w:rPr>
        <w:t xml:space="preserve"> </w:t>
      </w:r>
    </w:p>
    <w:p w14:paraId="0E0A1B77" w14:textId="77777777" w:rsidR="00293028" w:rsidRDefault="00033E1F">
      <w:pPr>
        <w:spacing w:after="6" w:line="247" w:lineRule="auto"/>
        <w:ind w:left="1457" w:right="131" w:firstLine="2"/>
      </w:pPr>
      <w:r>
        <w:rPr>
          <w:rFonts w:ascii="Tahoma" w:eastAsia="Tahoma" w:hAnsi="Tahoma" w:cs="Tahoma"/>
        </w:rPr>
        <w:t xml:space="preserve">There is a misconception that prospecting is no more than sitting next to a phone making cold calls to total strangers.  Although cold calls form an important part of prospecting it is only one option in the prospecting arena. </w:t>
      </w:r>
    </w:p>
    <w:p w14:paraId="34CC668B" w14:textId="77777777" w:rsidR="00293028" w:rsidRDefault="00033E1F">
      <w:pPr>
        <w:spacing w:after="0"/>
        <w:ind w:left="1457"/>
      </w:pPr>
      <w:r>
        <w:rPr>
          <w:rFonts w:ascii="Tahoma" w:eastAsia="Tahoma" w:hAnsi="Tahoma" w:cs="Tahoma"/>
        </w:rPr>
        <w:t xml:space="preserve"> </w:t>
      </w:r>
    </w:p>
    <w:p w14:paraId="2086B2D2" w14:textId="77777777" w:rsidR="00293028" w:rsidRDefault="00033E1F">
      <w:pPr>
        <w:spacing w:after="6" w:line="247" w:lineRule="auto"/>
        <w:ind w:left="1457" w:right="131" w:firstLine="2"/>
      </w:pPr>
      <w:r>
        <w:rPr>
          <w:rFonts w:ascii="Tahoma" w:eastAsia="Tahoma" w:hAnsi="Tahoma" w:cs="Tahoma"/>
        </w:rPr>
        <w:t xml:space="preserve">As a sales executive you should be following up leads in order to move on to cold calls.  A cold call is simply part of an overall set of prospecting tools. </w:t>
      </w:r>
    </w:p>
    <w:p w14:paraId="6A86F156" w14:textId="77777777" w:rsidR="00293028" w:rsidRDefault="00033E1F">
      <w:pPr>
        <w:spacing w:after="0"/>
        <w:ind w:left="17"/>
      </w:pPr>
      <w:r>
        <w:rPr>
          <w:rFonts w:ascii="Tahoma" w:eastAsia="Tahoma" w:hAnsi="Tahoma" w:cs="Tahoma"/>
        </w:rPr>
        <w:t xml:space="preserve"> </w:t>
      </w:r>
    </w:p>
    <w:p w14:paraId="55E56248" w14:textId="77777777" w:rsidR="00293028" w:rsidRDefault="00033E1F">
      <w:pPr>
        <w:numPr>
          <w:ilvl w:val="0"/>
          <w:numId w:val="3"/>
        </w:numPr>
        <w:spacing w:after="6" w:line="247" w:lineRule="auto"/>
        <w:ind w:right="131" w:hanging="360"/>
      </w:pPr>
      <w:r>
        <w:rPr>
          <w:rFonts w:ascii="Tahoma" w:eastAsia="Tahoma" w:hAnsi="Tahoma" w:cs="Tahoma"/>
          <w:u w:val="single" w:color="000000"/>
        </w:rPr>
        <w:t xml:space="preserve">Sowing </w:t>
      </w:r>
      <w:r>
        <w:rPr>
          <w:rFonts w:ascii="Tahoma" w:eastAsia="Tahoma" w:hAnsi="Tahoma" w:cs="Tahoma"/>
        </w:rPr>
        <w:t xml:space="preserve">involves presenting and providing information to customers so that you can meet their needs. </w:t>
      </w:r>
    </w:p>
    <w:p w14:paraId="5BF84F87" w14:textId="77777777" w:rsidR="00293028" w:rsidRDefault="00033E1F">
      <w:pPr>
        <w:spacing w:after="0"/>
        <w:ind w:left="1457"/>
      </w:pPr>
      <w:r>
        <w:rPr>
          <w:rFonts w:ascii="Tahoma" w:eastAsia="Tahoma" w:hAnsi="Tahoma" w:cs="Tahoma"/>
        </w:rPr>
        <w:t xml:space="preserve"> </w:t>
      </w:r>
    </w:p>
    <w:p w14:paraId="600FD30B" w14:textId="77777777" w:rsidR="00293028" w:rsidRDefault="00033E1F">
      <w:pPr>
        <w:numPr>
          <w:ilvl w:val="0"/>
          <w:numId w:val="3"/>
        </w:numPr>
        <w:spacing w:after="199" w:line="247" w:lineRule="auto"/>
        <w:ind w:right="131" w:hanging="360"/>
      </w:pPr>
      <w:r>
        <w:rPr>
          <w:rFonts w:ascii="Tahoma" w:eastAsia="Tahoma" w:hAnsi="Tahoma" w:cs="Tahoma"/>
          <w:u w:val="single" w:color="000000"/>
        </w:rPr>
        <w:t>Reaping</w:t>
      </w:r>
      <w:r>
        <w:rPr>
          <w:rFonts w:ascii="Tahoma" w:eastAsia="Tahoma" w:hAnsi="Tahoma" w:cs="Tahoma"/>
        </w:rPr>
        <w:t xml:space="preserve"> is closing the deal!   </w:t>
      </w:r>
    </w:p>
    <w:p w14:paraId="4D55613A" w14:textId="77777777" w:rsidR="00293028" w:rsidRDefault="00033E1F">
      <w:pPr>
        <w:pStyle w:val="Heading5"/>
        <w:spacing w:after="0" w:line="259" w:lineRule="auto"/>
        <w:ind w:left="732"/>
      </w:pPr>
      <w:r>
        <w:rPr>
          <w:sz w:val="22"/>
          <w:u w:val="single" w:color="000000"/>
        </w:rPr>
        <w:t>Existing Customers First</w:t>
      </w:r>
      <w:r>
        <w:rPr>
          <w:sz w:val="22"/>
        </w:rPr>
        <w:t xml:space="preserve"> </w:t>
      </w:r>
    </w:p>
    <w:p w14:paraId="5F7FC62F" w14:textId="77777777" w:rsidR="00293028" w:rsidRDefault="00033E1F">
      <w:pPr>
        <w:spacing w:after="0"/>
        <w:ind w:left="737"/>
      </w:pPr>
      <w:r>
        <w:rPr>
          <w:rFonts w:ascii="Tahoma" w:eastAsia="Tahoma" w:hAnsi="Tahoma" w:cs="Tahoma"/>
        </w:rPr>
        <w:t xml:space="preserve"> </w:t>
      </w:r>
    </w:p>
    <w:p w14:paraId="43E2EA4A" w14:textId="77777777" w:rsidR="00293028" w:rsidRDefault="00033E1F">
      <w:pPr>
        <w:spacing w:after="6" w:line="247" w:lineRule="auto"/>
        <w:ind w:left="722" w:right="131" w:firstLine="2"/>
      </w:pPr>
      <w:r>
        <w:rPr>
          <w:rFonts w:ascii="Tahoma" w:eastAsia="Tahoma" w:hAnsi="Tahoma" w:cs="Tahoma"/>
        </w:rPr>
        <w:t xml:space="preserve">It is often tempting to start searching for new prospects.  We tend to forget that the easiest place to look for new sales is with your present clients.  They know you, trust you, feel positive about your service and your product and they are easy to access. </w:t>
      </w:r>
    </w:p>
    <w:p w14:paraId="73430454" w14:textId="77777777" w:rsidR="00293028" w:rsidRDefault="00033E1F">
      <w:pPr>
        <w:spacing w:after="0"/>
        <w:ind w:left="737"/>
      </w:pPr>
      <w:r>
        <w:rPr>
          <w:rFonts w:ascii="Tahoma" w:eastAsia="Tahoma" w:hAnsi="Tahoma" w:cs="Tahoma"/>
        </w:rPr>
        <w:lastRenderedPageBreak/>
        <w:t xml:space="preserve"> </w:t>
      </w:r>
    </w:p>
    <w:p w14:paraId="6D09F67C" w14:textId="77777777" w:rsidR="00293028" w:rsidRDefault="00033E1F">
      <w:pPr>
        <w:spacing w:after="6" w:line="247" w:lineRule="auto"/>
        <w:ind w:left="722" w:right="131" w:firstLine="2"/>
      </w:pPr>
      <w:r>
        <w:rPr>
          <w:rFonts w:ascii="Tahoma" w:eastAsia="Tahoma" w:hAnsi="Tahoma" w:cs="Tahoma"/>
        </w:rPr>
        <w:t xml:space="preserve">You can meet up with your current customers to see if the present levels of your product are meeting their needs.  Remember businesses are dynamic and as a result the need for your offering is likely to change (and hopefully grow) over time. </w:t>
      </w:r>
    </w:p>
    <w:p w14:paraId="3241E982" w14:textId="77777777" w:rsidR="00293028" w:rsidRDefault="00033E1F">
      <w:pPr>
        <w:spacing w:after="0"/>
        <w:ind w:left="737"/>
      </w:pPr>
      <w:r>
        <w:rPr>
          <w:rFonts w:ascii="Tahoma" w:eastAsia="Tahoma" w:hAnsi="Tahoma" w:cs="Tahoma"/>
        </w:rPr>
        <w:t xml:space="preserve"> </w:t>
      </w:r>
    </w:p>
    <w:p w14:paraId="25A800D0" w14:textId="77777777" w:rsidR="00293028" w:rsidRDefault="00033E1F">
      <w:pPr>
        <w:spacing w:after="6" w:line="247" w:lineRule="auto"/>
        <w:ind w:left="722" w:right="131" w:firstLine="2"/>
      </w:pPr>
      <w:r>
        <w:rPr>
          <w:rFonts w:ascii="Tahoma" w:eastAsia="Tahoma" w:hAnsi="Tahoma" w:cs="Tahoma"/>
        </w:rPr>
        <w:t xml:space="preserve">As you learn more about the changing needs of a customer you will be setting the stage for additional sales.  Your contacts within an organisation can also be a vital source of referral business. </w:t>
      </w:r>
    </w:p>
    <w:p w14:paraId="3933E436" w14:textId="77777777" w:rsidR="00293028" w:rsidRDefault="00033E1F">
      <w:pPr>
        <w:spacing w:after="6" w:line="247" w:lineRule="auto"/>
        <w:ind w:left="722" w:right="131" w:firstLine="2"/>
      </w:pPr>
      <w:r>
        <w:rPr>
          <w:rFonts w:ascii="Tahoma" w:eastAsia="Tahoma" w:hAnsi="Tahoma" w:cs="Tahoma"/>
        </w:rPr>
        <w:t xml:space="preserve">In meeting with your contact person, you are able to discuss other divisions of a business that may need your product.  You are now able to ask your contact for an introduction which comes with instant credibility, trust and a proven </w:t>
      </w:r>
      <w:proofErr w:type="spellStart"/>
      <w:r>
        <w:rPr>
          <w:rFonts w:ascii="Tahoma" w:eastAsia="Tahoma" w:hAnsi="Tahoma" w:cs="Tahoma"/>
        </w:rPr>
        <w:t>companyspecific</w:t>
      </w:r>
      <w:proofErr w:type="spellEnd"/>
      <w:r>
        <w:rPr>
          <w:rFonts w:ascii="Tahoma" w:eastAsia="Tahoma" w:hAnsi="Tahoma" w:cs="Tahoma"/>
        </w:rPr>
        <w:t xml:space="preserve"> endorsement.  </w:t>
      </w:r>
    </w:p>
    <w:p w14:paraId="16C6AB62" w14:textId="77777777" w:rsidR="00293028" w:rsidRDefault="00033E1F">
      <w:pPr>
        <w:spacing w:after="0"/>
        <w:ind w:left="737"/>
      </w:pPr>
      <w:r>
        <w:rPr>
          <w:rFonts w:ascii="Tahoma" w:eastAsia="Tahoma" w:hAnsi="Tahoma" w:cs="Tahoma"/>
        </w:rPr>
        <w:t xml:space="preserve"> </w:t>
      </w:r>
    </w:p>
    <w:p w14:paraId="5EA9982E" w14:textId="77777777" w:rsidR="00293028" w:rsidRDefault="00033E1F">
      <w:pPr>
        <w:spacing w:after="6" w:line="247" w:lineRule="auto"/>
        <w:ind w:left="722" w:right="131" w:firstLine="2"/>
      </w:pPr>
      <w:r>
        <w:rPr>
          <w:rFonts w:ascii="Tahoma" w:eastAsia="Tahoma" w:hAnsi="Tahoma" w:cs="Tahoma"/>
        </w:rPr>
        <w:t xml:space="preserve">In </w:t>
      </w:r>
      <w:proofErr w:type="gramStart"/>
      <w:r>
        <w:rPr>
          <w:rFonts w:ascii="Tahoma" w:eastAsia="Tahoma" w:hAnsi="Tahoma" w:cs="Tahoma"/>
        </w:rPr>
        <w:t>addition</w:t>
      </w:r>
      <w:proofErr w:type="gramEnd"/>
      <w:r>
        <w:rPr>
          <w:rFonts w:ascii="Tahoma" w:eastAsia="Tahoma" w:hAnsi="Tahoma" w:cs="Tahoma"/>
        </w:rPr>
        <w:t xml:space="preserve"> your clients will also be able to refer you to prospects in other companies which are far more likely to yield productive results than going in ‘cold’. </w:t>
      </w:r>
    </w:p>
    <w:p w14:paraId="2B4004CA" w14:textId="77777777" w:rsidR="00293028" w:rsidRDefault="00033E1F">
      <w:pPr>
        <w:spacing w:after="0"/>
        <w:ind w:left="737"/>
      </w:pPr>
      <w:r>
        <w:rPr>
          <w:rFonts w:ascii="Tahoma" w:eastAsia="Tahoma" w:hAnsi="Tahoma" w:cs="Tahoma"/>
        </w:rPr>
        <w:t xml:space="preserve"> </w:t>
      </w:r>
    </w:p>
    <w:p w14:paraId="52047852" w14:textId="77777777" w:rsidR="00293028" w:rsidRDefault="00033E1F">
      <w:pPr>
        <w:pStyle w:val="Heading5"/>
        <w:spacing w:after="0" w:line="259" w:lineRule="auto"/>
        <w:ind w:left="732"/>
      </w:pPr>
      <w:r>
        <w:rPr>
          <w:sz w:val="22"/>
          <w:u w:val="single" w:color="000000"/>
        </w:rPr>
        <w:t>Building and using a Network</w:t>
      </w:r>
      <w:r>
        <w:rPr>
          <w:sz w:val="22"/>
        </w:rPr>
        <w:t xml:space="preserve"> </w:t>
      </w:r>
    </w:p>
    <w:p w14:paraId="1088D1CF" w14:textId="77777777" w:rsidR="00293028" w:rsidRDefault="00033E1F">
      <w:pPr>
        <w:spacing w:after="0"/>
        <w:ind w:left="737"/>
      </w:pPr>
      <w:r>
        <w:rPr>
          <w:rFonts w:ascii="Tahoma" w:eastAsia="Tahoma" w:hAnsi="Tahoma" w:cs="Tahoma"/>
        </w:rPr>
        <w:t xml:space="preserve"> </w:t>
      </w:r>
    </w:p>
    <w:p w14:paraId="6BE5BAE1" w14:textId="77777777" w:rsidR="00293028" w:rsidRDefault="00033E1F">
      <w:pPr>
        <w:spacing w:after="6" w:line="247" w:lineRule="auto"/>
        <w:ind w:left="722" w:right="131" w:firstLine="2"/>
      </w:pPr>
      <w:r>
        <w:rPr>
          <w:rFonts w:ascii="Tahoma" w:eastAsia="Tahoma" w:hAnsi="Tahoma" w:cs="Tahoma"/>
        </w:rPr>
        <w:t xml:space="preserve">A network is made up of all the people you currently know, all the people you have known in the past and all the people you are going to meet and get to know in the future.  Out of all these people, surely there are dozens who can provide you with excellent referrals to potential customers. </w:t>
      </w:r>
    </w:p>
    <w:p w14:paraId="673F2AEB" w14:textId="77777777" w:rsidR="00293028" w:rsidRDefault="00033E1F">
      <w:pPr>
        <w:spacing w:after="0"/>
        <w:ind w:left="737"/>
      </w:pPr>
      <w:r>
        <w:rPr>
          <w:rFonts w:ascii="Tahoma" w:eastAsia="Tahoma" w:hAnsi="Tahoma" w:cs="Tahoma"/>
        </w:rPr>
        <w:t xml:space="preserve"> </w:t>
      </w:r>
    </w:p>
    <w:p w14:paraId="7D5E69D6" w14:textId="77777777" w:rsidR="00293028" w:rsidRDefault="00033E1F">
      <w:pPr>
        <w:spacing w:after="6" w:line="247" w:lineRule="auto"/>
        <w:ind w:left="722" w:right="131" w:firstLine="2"/>
      </w:pPr>
      <w:r>
        <w:rPr>
          <w:rFonts w:ascii="Tahoma" w:eastAsia="Tahoma" w:hAnsi="Tahoma" w:cs="Tahoma"/>
        </w:rPr>
        <w:t xml:space="preserve">As a sales executive you should genuinely enjoy meeting and communicating with people in any context, and these meetings can be a source of potential referrals.  You don’t have to be a backslapping outgoing person to meet people and start talking shop.  You should demonstrate some confidence and you should be able to use your communication and selling skills to start identifying your prospects needs. </w:t>
      </w:r>
    </w:p>
    <w:p w14:paraId="2A0F293C" w14:textId="77777777" w:rsidR="00293028" w:rsidRDefault="00033E1F">
      <w:pPr>
        <w:spacing w:after="0"/>
        <w:ind w:left="737"/>
      </w:pPr>
      <w:r>
        <w:rPr>
          <w:rFonts w:ascii="Tahoma" w:eastAsia="Tahoma" w:hAnsi="Tahoma" w:cs="Tahoma"/>
        </w:rPr>
        <w:t xml:space="preserve"> </w:t>
      </w:r>
    </w:p>
    <w:p w14:paraId="22ADAB41" w14:textId="77777777" w:rsidR="00293028" w:rsidRDefault="00033E1F">
      <w:pPr>
        <w:spacing w:after="6" w:line="247" w:lineRule="auto"/>
        <w:ind w:left="722" w:right="131" w:firstLine="2"/>
      </w:pPr>
      <w:r>
        <w:rPr>
          <w:rFonts w:ascii="Tahoma" w:eastAsia="Tahoma" w:hAnsi="Tahoma" w:cs="Tahoma"/>
        </w:rPr>
        <w:t xml:space="preserve">Remember that your team members and managers are internal customers and can be seen as prospects.  You may have to work at building a professional relationship with these individuals to sell solutions, new procedures, motivation quality etc in the future.  Knowing who to target is part of your battle won! </w:t>
      </w:r>
    </w:p>
    <w:p w14:paraId="7B8FA8E3" w14:textId="77777777" w:rsidR="00293028" w:rsidRDefault="00033E1F">
      <w:pPr>
        <w:spacing w:after="0"/>
        <w:ind w:left="737"/>
      </w:pPr>
      <w:r>
        <w:rPr>
          <w:rFonts w:ascii="Tahoma" w:eastAsia="Tahoma" w:hAnsi="Tahoma" w:cs="Tahoma"/>
        </w:rPr>
        <w:t xml:space="preserve"> </w:t>
      </w:r>
    </w:p>
    <w:p w14:paraId="514F0938" w14:textId="77777777" w:rsidR="00293028" w:rsidRDefault="00033E1F">
      <w:pPr>
        <w:pStyle w:val="Heading5"/>
        <w:spacing w:after="0" w:line="259" w:lineRule="auto"/>
        <w:ind w:left="732"/>
      </w:pPr>
      <w:r>
        <w:rPr>
          <w:sz w:val="22"/>
          <w:u w:val="single" w:color="000000"/>
        </w:rPr>
        <w:t>Prospecting Sources</w:t>
      </w:r>
      <w:r>
        <w:rPr>
          <w:sz w:val="22"/>
        </w:rPr>
        <w:t xml:space="preserve"> </w:t>
      </w:r>
    </w:p>
    <w:p w14:paraId="602193D1" w14:textId="77777777" w:rsidR="00293028" w:rsidRDefault="00033E1F">
      <w:pPr>
        <w:spacing w:after="0"/>
        <w:ind w:left="737"/>
      </w:pPr>
      <w:r>
        <w:rPr>
          <w:rFonts w:ascii="Tahoma" w:eastAsia="Tahoma" w:hAnsi="Tahoma" w:cs="Tahoma"/>
        </w:rPr>
        <w:t xml:space="preserve"> </w:t>
      </w:r>
    </w:p>
    <w:p w14:paraId="0330970A" w14:textId="77777777" w:rsidR="00293028" w:rsidRDefault="00033E1F">
      <w:pPr>
        <w:spacing w:after="6" w:line="247" w:lineRule="auto"/>
        <w:ind w:left="722" w:right="131" w:firstLine="2"/>
      </w:pPr>
      <w:r>
        <w:rPr>
          <w:rFonts w:ascii="Tahoma" w:eastAsia="Tahoma" w:hAnsi="Tahoma" w:cs="Tahoma"/>
        </w:rPr>
        <w:t xml:space="preserve">No matter how successful you are, you can’t afford to relax.  Sales prospecting needs to be an ongoing activity.  You have to make sure that you have enough potential customers to achieve your sales goals. </w:t>
      </w:r>
    </w:p>
    <w:p w14:paraId="7A1F1380" w14:textId="77777777" w:rsidR="00293028" w:rsidRDefault="00033E1F">
      <w:pPr>
        <w:spacing w:after="0"/>
        <w:ind w:left="737"/>
      </w:pPr>
      <w:r>
        <w:rPr>
          <w:rFonts w:ascii="Tahoma" w:eastAsia="Tahoma" w:hAnsi="Tahoma" w:cs="Tahoma"/>
        </w:rPr>
        <w:t xml:space="preserve"> </w:t>
      </w:r>
    </w:p>
    <w:p w14:paraId="153C108A" w14:textId="77777777" w:rsidR="00293028" w:rsidRDefault="00033E1F">
      <w:pPr>
        <w:spacing w:after="6" w:line="247" w:lineRule="auto"/>
        <w:ind w:left="722" w:right="131" w:firstLine="2"/>
      </w:pPr>
      <w:r>
        <w:rPr>
          <w:rFonts w:ascii="Tahoma" w:eastAsia="Tahoma" w:hAnsi="Tahoma" w:cs="Tahoma"/>
        </w:rPr>
        <w:t xml:space="preserve">Sales people give different reasons for not having enough customers.  Some say they don’t have time, and others say that they don’t have any prospects or prospecting sources.  Some believe they don’t have to prospect. </w:t>
      </w:r>
    </w:p>
    <w:p w14:paraId="3C532C10" w14:textId="77777777" w:rsidR="00293028" w:rsidRDefault="00033E1F">
      <w:pPr>
        <w:spacing w:after="0"/>
        <w:ind w:left="737"/>
      </w:pPr>
      <w:r>
        <w:rPr>
          <w:rFonts w:ascii="Tahoma" w:eastAsia="Tahoma" w:hAnsi="Tahoma" w:cs="Tahoma"/>
        </w:rPr>
        <w:t xml:space="preserve"> </w:t>
      </w:r>
    </w:p>
    <w:p w14:paraId="5DCE48EA" w14:textId="77777777" w:rsidR="00293028" w:rsidRDefault="00033E1F">
      <w:pPr>
        <w:spacing w:after="6" w:line="247" w:lineRule="auto"/>
        <w:ind w:left="722" w:right="131" w:firstLine="2"/>
      </w:pPr>
      <w:r>
        <w:rPr>
          <w:rFonts w:ascii="Tahoma" w:eastAsia="Tahoma" w:hAnsi="Tahoma" w:cs="Tahoma"/>
        </w:rPr>
        <w:t xml:space="preserve">If you believe that you don’t have any sales prospects, you may not be looking in the right places.  They can be identified in a variety of ways.  You can: </w:t>
      </w:r>
    </w:p>
    <w:p w14:paraId="4DD01073" w14:textId="77777777" w:rsidR="00293028" w:rsidRDefault="00033E1F">
      <w:pPr>
        <w:spacing w:after="0"/>
        <w:ind w:left="737"/>
      </w:pPr>
      <w:r>
        <w:rPr>
          <w:rFonts w:ascii="Tahoma" w:eastAsia="Tahoma" w:hAnsi="Tahoma" w:cs="Tahoma"/>
        </w:rPr>
        <w:t xml:space="preserve"> </w:t>
      </w:r>
    </w:p>
    <w:p w14:paraId="4213E4A4" w14:textId="77777777" w:rsidR="00293028" w:rsidRDefault="00033E1F">
      <w:pPr>
        <w:numPr>
          <w:ilvl w:val="0"/>
          <w:numId w:val="4"/>
        </w:numPr>
        <w:spacing w:after="6" w:line="247" w:lineRule="auto"/>
        <w:ind w:right="1887" w:firstLine="2"/>
      </w:pPr>
      <w:r>
        <w:rPr>
          <w:rFonts w:ascii="Tahoma" w:eastAsia="Tahoma" w:hAnsi="Tahoma" w:cs="Tahoma"/>
        </w:rPr>
        <w:t xml:space="preserve">Consider existing customers </w:t>
      </w:r>
      <w:proofErr w:type="spellStart"/>
      <w:r>
        <w:rPr>
          <w:rFonts w:ascii="Courier New" w:eastAsia="Courier New" w:hAnsi="Courier New" w:cs="Courier New"/>
        </w:rPr>
        <w:t>o</w:t>
      </w:r>
      <w:proofErr w:type="spellEnd"/>
      <w:r>
        <w:rPr>
          <w:rFonts w:ascii="Arial" w:eastAsia="Arial" w:hAnsi="Arial" w:cs="Arial"/>
        </w:rPr>
        <w:t xml:space="preserve"> </w:t>
      </w:r>
      <w:r>
        <w:rPr>
          <w:rFonts w:ascii="Tahoma" w:eastAsia="Tahoma" w:hAnsi="Tahoma" w:cs="Tahoma"/>
        </w:rPr>
        <w:t xml:space="preserve">Identify customers’ competitors </w:t>
      </w:r>
      <w:proofErr w:type="spellStart"/>
      <w:r>
        <w:rPr>
          <w:rFonts w:ascii="Courier New" w:eastAsia="Courier New" w:hAnsi="Courier New" w:cs="Courier New"/>
        </w:rPr>
        <w:t>o</w:t>
      </w:r>
      <w:proofErr w:type="spellEnd"/>
      <w:r>
        <w:rPr>
          <w:rFonts w:ascii="Arial" w:eastAsia="Arial" w:hAnsi="Arial" w:cs="Arial"/>
        </w:rPr>
        <w:t xml:space="preserve"> </w:t>
      </w:r>
      <w:r>
        <w:rPr>
          <w:rFonts w:ascii="Tahoma" w:eastAsia="Tahoma" w:hAnsi="Tahoma" w:cs="Tahoma"/>
        </w:rPr>
        <w:t xml:space="preserve">Remember previously interested prospects </w:t>
      </w:r>
    </w:p>
    <w:p w14:paraId="103751C1" w14:textId="77777777" w:rsidR="00293028" w:rsidRDefault="00033E1F">
      <w:pPr>
        <w:numPr>
          <w:ilvl w:val="0"/>
          <w:numId w:val="4"/>
        </w:numPr>
        <w:spacing w:after="4"/>
        <w:ind w:right="1887" w:firstLine="2"/>
      </w:pPr>
      <w:r>
        <w:rPr>
          <w:rFonts w:ascii="Tahoma" w:eastAsia="Tahoma" w:hAnsi="Tahoma" w:cs="Tahoma"/>
        </w:rPr>
        <w:t xml:space="preserve">Find prospects through contacts in your industry who don’t compete with you </w:t>
      </w:r>
    </w:p>
    <w:p w14:paraId="35481B5A" w14:textId="77777777" w:rsidR="00293028" w:rsidRDefault="00033E1F">
      <w:pPr>
        <w:spacing w:after="0"/>
        <w:ind w:left="737"/>
      </w:pPr>
      <w:r>
        <w:rPr>
          <w:rFonts w:ascii="Tahoma" w:eastAsia="Tahoma" w:hAnsi="Tahoma" w:cs="Tahoma"/>
        </w:rPr>
        <w:lastRenderedPageBreak/>
        <w:t xml:space="preserve"> </w:t>
      </w:r>
    </w:p>
    <w:p w14:paraId="2A4E150D" w14:textId="77777777" w:rsidR="00293028" w:rsidRDefault="00033E1F">
      <w:pPr>
        <w:spacing w:after="6" w:line="247" w:lineRule="auto"/>
        <w:ind w:left="722" w:right="131" w:firstLine="2"/>
      </w:pPr>
      <w:proofErr w:type="gramStart"/>
      <w:r>
        <w:rPr>
          <w:rFonts w:ascii="Tahoma" w:eastAsia="Tahoma" w:hAnsi="Tahoma" w:cs="Tahoma"/>
        </w:rPr>
        <w:t>So</w:t>
      </w:r>
      <w:proofErr w:type="gramEnd"/>
      <w:r>
        <w:rPr>
          <w:rFonts w:ascii="Tahoma" w:eastAsia="Tahoma" w:hAnsi="Tahoma" w:cs="Tahoma"/>
        </w:rPr>
        <w:t xml:space="preserve"> there are many prospecting sources available to you.  They may not all be applicable to you, depending on the business you are in, but some at least will apply.  </w:t>
      </w:r>
    </w:p>
    <w:p w14:paraId="108A66E5" w14:textId="77777777" w:rsidR="00293028" w:rsidRDefault="00033E1F">
      <w:pPr>
        <w:spacing w:after="0"/>
        <w:ind w:left="17"/>
      </w:pPr>
      <w:r>
        <w:rPr>
          <w:rFonts w:ascii="Tahoma" w:eastAsia="Tahoma" w:hAnsi="Tahoma" w:cs="Tahoma"/>
        </w:rPr>
        <w:t xml:space="preserve"> </w:t>
      </w:r>
    </w:p>
    <w:p w14:paraId="289A2A7F" w14:textId="77777777" w:rsidR="00293028" w:rsidRDefault="00033E1F">
      <w:pPr>
        <w:pStyle w:val="Heading4"/>
        <w:spacing w:after="0" w:line="259" w:lineRule="auto"/>
        <w:ind w:left="17" w:firstLine="0"/>
      </w:pPr>
      <w:r>
        <w:rPr>
          <w:rFonts w:ascii="Century Gothic" w:eastAsia="Century Gothic" w:hAnsi="Century Gothic" w:cs="Century Gothic"/>
        </w:rPr>
        <w:t xml:space="preserve">2.3.1 INCORPORATING THE SALES CYCLE INTO THE CONTACT CENTRE </w:t>
      </w:r>
    </w:p>
    <w:p w14:paraId="3D5D12AB" w14:textId="77777777" w:rsidR="00293028" w:rsidRDefault="00033E1F">
      <w:pPr>
        <w:spacing w:after="15"/>
        <w:ind w:left="17"/>
      </w:pPr>
      <w:r>
        <w:rPr>
          <w:rFonts w:ascii="Times New Roman" w:eastAsia="Times New Roman" w:hAnsi="Times New Roman" w:cs="Times New Roman"/>
          <w:sz w:val="20"/>
        </w:rPr>
        <w:t xml:space="preserve"> </w:t>
      </w:r>
    </w:p>
    <w:p w14:paraId="36A1FD5E" w14:textId="77777777" w:rsidR="00293028" w:rsidRDefault="00033E1F">
      <w:pPr>
        <w:spacing w:after="6" w:line="247" w:lineRule="auto"/>
        <w:ind w:left="722" w:right="131" w:firstLine="2"/>
      </w:pPr>
      <w:r>
        <w:rPr>
          <w:rFonts w:ascii="Tahoma" w:eastAsia="Tahoma" w:hAnsi="Tahoma" w:cs="Tahoma"/>
        </w:rPr>
        <w:t xml:space="preserve">The sales cycle is easily incorporated into the contact centre environment through different elements. </w:t>
      </w:r>
    </w:p>
    <w:p w14:paraId="7F81D16B" w14:textId="77777777" w:rsidR="00293028" w:rsidRDefault="00033E1F">
      <w:pPr>
        <w:spacing w:after="0"/>
        <w:ind w:left="737"/>
      </w:pPr>
      <w:r>
        <w:rPr>
          <w:rFonts w:ascii="Tahoma" w:eastAsia="Tahoma" w:hAnsi="Tahoma" w:cs="Tahoma"/>
        </w:rPr>
        <w:t xml:space="preserve"> </w:t>
      </w:r>
    </w:p>
    <w:p w14:paraId="324BE0A5" w14:textId="77777777" w:rsidR="00293028" w:rsidRDefault="00033E1F">
      <w:pPr>
        <w:spacing w:after="6" w:line="247" w:lineRule="auto"/>
        <w:ind w:left="722" w:right="131" w:firstLine="2"/>
      </w:pPr>
      <w:r>
        <w:rPr>
          <w:rFonts w:ascii="Tahoma" w:eastAsia="Tahoma" w:hAnsi="Tahoma" w:cs="Tahoma"/>
        </w:rPr>
        <w:t xml:space="preserve">Prospecting happens through pre-call planning and call tracking. </w:t>
      </w:r>
    </w:p>
    <w:p w14:paraId="23F5EDA3" w14:textId="77777777" w:rsidR="00293028" w:rsidRDefault="00033E1F">
      <w:pPr>
        <w:spacing w:after="0"/>
        <w:ind w:left="737"/>
      </w:pPr>
      <w:r>
        <w:rPr>
          <w:rFonts w:ascii="Tahoma" w:eastAsia="Tahoma" w:hAnsi="Tahoma" w:cs="Tahoma"/>
        </w:rPr>
        <w:t xml:space="preserve"> </w:t>
      </w:r>
    </w:p>
    <w:p w14:paraId="2CAA5BEF" w14:textId="77777777" w:rsidR="00293028" w:rsidRDefault="00033E1F">
      <w:pPr>
        <w:spacing w:after="6" w:line="247" w:lineRule="auto"/>
        <w:ind w:left="722" w:right="131" w:firstLine="2"/>
      </w:pPr>
      <w:r>
        <w:rPr>
          <w:rFonts w:ascii="Tahoma" w:eastAsia="Tahoma" w:hAnsi="Tahoma" w:cs="Tahoma"/>
        </w:rPr>
        <w:t xml:space="preserve">Sowing happens during the call to customers by providing product information or exceptional service.  Remember this part of the cycle is about presenting, and if you present the right information at the right </w:t>
      </w:r>
      <w:proofErr w:type="gramStart"/>
      <w:r>
        <w:rPr>
          <w:rFonts w:ascii="Tahoma" w:eastAsia="Tahoma" w:hAnsi="Tahoma" w:cs="Tahoma"/>
        </w:rPr>
        <w:t>time</w:t>
      </w:r>
      <w:proofErr w:type="gramEnd"/>
      <w:r>
        <w:rPr>
          <w:rFonts w:ascii="Tahoma" w:eastAsia="Tahoma" w:hAnsi="Tahoma" w:cs="Tahoma"/>
        </w:rPr>
        <w:t xml:space="preserve"> you can go directly to the last part of the cycle = Closing – making the sale!  </w:t>
      </w:r>
    </w:p>
    <w:p w14:paraId="1E95B1E0" w14:textId="77777777" w:rsidR="00293028" w:rsidRDefault="00033E1F">
      <w:pPr>
        <w:spacing w:after="0"/>
        <w:ind w:left="737"/>
      </w:pPr>
      <w:r>
        <w:rPr>
          <w:rFonts w:ascii="Tahoma" w:eastAsia="Tahoma" w:hAnsi="Tahoma" w:cs="Tahoma"/>
        </w:rPr>
        <w:t xml:space="preserve"> </w:t>
      </w:r>
    </w:p>
    <w:p w14:paraId="6FD58DE0" w14:textId="77777777" w:rsidR="00293028" w:rsidRDefault="00033E1F">
      <w:pPr>
        <w:spacing w:after="6" w:line="247" w:lineRule="auto"/>
        <w:ind w:left="722" w:right="131" w:firstLine="2"/>
      </w:pPr>
      <w:r>
        <w:rPr>
          <w:rFonts w:ascii="Tahoma" w:eastAsia="Tahoma" w:hAnsi="Tahoma" w:cs="Tahoma"/>
        </w:rPr>
        <w:t xml:space="preserve">Part of what we have discussed can be summarised as follows: </w:t>
      </w:r>
    </w:p>
    <w:p w14:paraId="6EB0D0B8" w14:textId="77777777" w:rsidR="00293028" w:rsidRDefault="00033E1F">
      <w:pPr>
        <w:spacing w:after="0"/>
        <w:ind w:left="737"/>
      </w:pPr>
      <w:r>
        <w:rPr>
          <w:sz w:val="20"/>
        </w:rPr>
        <w:t xml:space="preserve"> </w:t>
      </w:r>
    </w:p>
    <w:p w14:paraId="1F2FAA0F" w14:textId="737EF687" w:rsidR="00293028" w:rsidRDefault="00033E1F" w:rsidP="00EB378C">
      <w:pPr>
        <w:spacing w:after="0"/>
        <w:ind w:left="737" w:right="1271"/>
      </w:pPr>
      <w:r>
        <w:rPr>
          <w:sz w:val="20"/>
        </w:rPr>
        <w:t xml:space="preserve"> </w:t>
      </w:r>
      <w:r>
        <w:rPr>
          <w:noProof/>
        </w:rPr>
        <mc:AlternateContent>
          <mc:Choice Requires="wpg">
            <w:drawing>
              <wp:inline distT="0" distB="0" distL="0" distR="0" wp14:anchorId="539BF250" wp14:editId="20ABC51A">
                <wp:extent cx="4120896" cy="3090673"/>
                <wp:effectExtent l="0" t="0" r="0" b="0"/>
                <wp:docPr id="47926" name="Group 47926"/>
                <wp:cNvGraphicFramePr/>
                <a:graphic xmlns:a="http://schemas.openxmlformats.org/drawingml/2006/main">
                  <a:graphicData uri="http://schemas.microsoft.com/office/word/2010/wordprocessingGroup">
                    <wpg:wgp>
                      <wpg:cNvGrpSpPr/>
                      <wpg:grpSpPr>
                        <a:xfrm>
                          <a:off x="0" y="0"/>
                          <a:ext cx="4120896" cy="3090673"/>
                          <a:chOff x="0" y="0"/>
                          <a:chExt cx="4120896" cy="3090673"/>
                        </a:xfrm>
                      </wpg:grpSpPr>
                      <pic:pic xmlns:pic="http://schemas.openxmlformats.org/drawingml/2006/picture">
                        <pic:nvPicPr>
                          <pic:cNvPr id="2069" name="Picture 2069"/>
                          <pic:cNvPicPr/>
                        </pic:nvPicPr>
                        <pic:blipFill>
                          <a:blip r:embed="rId28"/>
                          <a:stretch>
                            <a:fillRect/>
                          </a:stretch>
                        </pic:blipFill>
                        <pic:spPr>
                          <a:xfrm>
                            <a:off x="0" y="0"/>
                            <a:ext cx="4120896" cy="1545336"/>
                          </a:xfrm>
                          <a:prstGeom prst="rect">
                            <a:avLst/>
                          </a:prstGeom>
                        </pic:spPr>
                      </pic:pic>
                      <pic:pic xmlns:pic="http://schemas.openxmlformats.org/drawingml/2006/picture">
                        <pic:nvPicPr>
                          <pic:cNvPr id="2071" name="Picture 2071"/>
                          <pic:cNvPicPr/>
                        </pic:nvPicPr>
                        <pic:blipFill>
                          <a:blip r:embed="rId29"/>
                          <a:stretch>
                            <a:fillRect/>
                          </a:stretch>
                        </pic:blipFill>
                        <pic:spPr>
                          <a:xfrm>
                            <a:off x="0" y="1545337"/>
                            <a:ext cx="4120896" cy="1545336"/>
                          </a:xfrm>
                          <a:prstGeom prst="rect">
                            <a:avLst/>
                          </a:prstGeom>
                        </pic:spPr>
                      </pic:pic>
                    </wpg:wgp>
                  </a:graphicData>
                </a:graphic>
              </wp:inline>
            </w:drawing>
          </mc:Choice>
          <mc:Fallback xmlns:a="http://schemas.openxmlformats.org/drawingml/2006/main">
            <w:pict>
              <v:group id="Group 47926" style="width:324.48pt;height:243.36pt;mso-position-horizontal-relative:char;mso-position-vertical-relative:line" coordsize="41208,30906">
                <v:shape id="Picture 2069" style="position:absolute;width:41208;height:15453;left:0;top:0;" filled="f">
                  <v:imagedata r:id="rId30"/>
                </v:shape>
                <v:shape id="Picture 2071" style="position:absolute;width:41208;height:15453;left:0;top:15453;" filled="f">
                  <v:imagedata r:id="rId31"/>
                </v:shape>
              </v:group>
            </w:pict>
          </mc:Fallback>
        </mc:AlternateContent>
      </w:r>
    </w:p>
    <w:p w14:paraId="029BCAE2" w14:textId="77777777" w:rsidR="00293028" w:rsidRDefault="00033E1F">
      <w:pPr>
        <w:spacing w:after="0"/>
        <w:ind w:left="17" w:right="1271"/>
      </w:pPr>
      <w:r>
        <w:rPr>
          <w:rFonts w:ascii="Times New Roman" w:eastAsia="Times New Roman" w:hAnsi="Times New Roman" w:cs="Times New Roman"/>
          <w:sz w:val="20"/>
        </w:rPr>
        <w:t xml:space="preserve"> </w:t>
      </w:r>
    </w:p>
    <w:p w14:paraId="4CE75699" w14:textId="77777777" w:rsidR="00293028" w:rsidRDefault="00033E1F">
      <w:pPr>
        <w:spacing w:after="2" w:line="235" w:lineRule="auto"/>
        <w:ind w:left="732" w:right="125" w:hanging="10"/>
        <w:jc w:val="both"/>
      </w:pPr>
      <w:r>
        <w:rPr>
          <w:rFonts w:ascii="Tahoma" w:eastAsia="Tahoma" w:hAnsi="Tahoma" w:cs="Tahoma"/>
        </w:rPr>
        <w:t xml:space="preserve">In terms of selling to customers, remember we have covered </w:t>
      </w:r>
      <w:r>
        <w:rPr>
          <w:rFonts w:ascii="Tahoma" w:eastAsia="Tahoma" w:hAnsi="Tahoma" w:cs="Tahoma"/>
          <w:b/>
        </w:rPr>
        <w:t>key communication skills</w:t>
      </w:r>
      <w:r>
        <w:rPr>
          <w:rFonts w:ascii="Tahoma" w:eastAsia="Tahoma" w:hAnsi="Tahoma" w:cs="Tahoma"/>
        </w:rPr>
        <w:t xml:space="preserve"> (active listening skills, asking questions, eliciting and offering information, establishing rapport) and </w:t>
      </w:r>
      <w:r>
        <w:rPr>
          <w:rFonts w:ascii="Tahoma" w:eastAsia="Tahoma" w:hAnsi="Tahoma" w:cs="Tahoma"/>
          <w:b/>
        </w:rPr>
        <w:t>customer service techniques</w:t>
      </w:r>
      <w:r>
        <w:rPr>
          <w:rFonts w:ascii="Tahoma" w:eastAsia="Tahoma" w:hAnsi="Tahoma" w:cs="Tahoma"/>
        </w:rPr>
        <w:t xml:space="preserve"> in other modules of learning.  It is important that you know that these will also apply in how you operate your systems and programmes as this, along with how you communicate with others will always be measured in your performance of your daily work tasks.</w:t>
      </w:r>
      <w:r>
        <w:rPr>
          <w:rFonts w:ascii="Tahoma" w:eastAsia="Tahoma" w:hAnsi="Tahoma" w:cs="Tahoma"/>
          <w:sz w:val="24"/>
        </w:rPr>
        <w:t xml:space="preserve"> </w:t>
      </w:r>
    </w:p>
    <w:p w14:paraId="48F4DB1D" w14:textId="56D952D8" w:rsidR="00293028" w:rsidRDefault="00293028">
      <w:pPr>
        <w:spacing w:after="0"/>
        <w:ind w:left="17"/>
      </w:pPr>
    </w:p>
    <w:p w14:paraId="7486B53C" w14:textId="77777777" w:rsidR="00293028" w:rsidRDefault="00033E1F">
      <w:pPr>
        <w:pStyle w:val="Heading2"/>
        <w:tabs>
          <w:tab w:val="center" w:pos="2620"/>
        </w:tabs>
        <w:ind w:left="0" w:firstLine="0"/>
      </w:pPr>
      <w:bookmarkStart w:id="18" w:name="_Toc57713"/>
      <w:r>
        <w:t xml:space="preserve">2.4 </w:t>
      </w:r>
      <w:r>
        <w:tab/>
        <w:t xml:space="preserve">Recognising Customer Triggers </w:t>
      </w:r>
      <w:bookmarkEnd w:id="18"/>
    </w:p>
    <w:p w14:paraId="6EE3A67F" w14:textId="77777777" w:rsidR="00293028" w:rsidRDefault="00033E1F">
      <w:pPr>
        <w:spacing w:after="0"/>
        <w:ind w:left="737"/>
      </w:pPr>
      <w:r>
        <w:rPr>
          <w:rFonts w:ascii="Tahoma" w:eastAsia="Tahoma" w:hAnsi="Tahoma" w:cs="Tahoma"/>
        </w:rPr>
        <w:t xml:space="preserve"> </w:t>
      </w:r>
    </w:p>
    <w:p w14:paraId="2E773EF6" w14:textId="65500D77" w:rsidR="00293028" w:rsidRDefault="00033E1F">
      <w:pPr>
        <w:spacing w:after="6" w:line="247" w:lineRule="auto"/>
        <w:ind w:left="2825" w:right="131" w:hanging="677"/>
      </w:pPr>
      <w:r>
        <w:rPr>
          <w:rFonts w:ascii="Tahoma" w:eastAsia="Tahoma" w:hAnsi="Tahoma" w:cs="Tahoma"/>
        </w:rPr>
        <w:t xml:space="preserve">One of the most powerful motivators of customer loyalty is the customer knowing that their needs both immediate and long- term will be satisfied. This only really happens when sales people see a person and not merely a </w:t>
      </w:r>
      <w:r>
        <w:rPr>
          <w:rFonts w:ascii="Tahoma" w:eastAsia="Tahoma" w:hAnsi="Tahoma" w:cs="Tahoma"/>
          <w:b/>
        </w:rPr>
        <w:t>transaction</w:t>
      </w:r>
      <w:r>
        <w:rPr>
          <w:rFonts w:ascii="Tahoma" w:eastAsia="Tahoma" w:hAnsi="Tahoma" w:cs="Tahoma"/>
        </w:rPr>
        <w:t xml:space="preserve"> in front of </w:t>
      </w:r>
    </w:p>
    <w:p w14:paraId="2FB741B4" w14:textId="795DC373" w:rsidR="00293028" w:rsidRDefault="00033E1F">
      <w:pPr>
        <w:spacing w:after="4"/>
        <w:ind w:left="10" w:right="514" w:hanging="10"/>
        <w:jc w:val="right"/>
      </w:pPr>
      <w:r>
        <w:rPr>
          <w:rFonts w:ascii="Tahoma" w:eastAsia="Tahoma" w:hAnsi="Tahoma" w:cs="Tahoma"/>
        </w:rPr>
        <w:t>them. (A transaction is a one – off, product –or-service-for-</w:t>
      </w:r>
    </w:p>
    <w:p w14:paraId="2460642B" w14:textId="5D9A5C08" w:rsidR="00293028" w:rsidRDefault="00033E1F">
      <w:pPr>
        <w:spacing w:after="6" w:line="247" w:lineRule="auto"/>
        <w:ind w:left="722" w:right="131" w:firstLine="2"/>
      </w:pPr>
      <w:r>
        <w:rPr>
          <w:rFonts w:ascii="Tahoma" w:eastAsia="Tahoma" w:hAnsi="Tahoma" w:cs="Tahoma"/>
        </w:rPr>
        <w:t xml:space="preserve">money-exchange.)  </w:t>
      </w:r>
    </w:p>
    <w:p w14:paraId="20EF8DEE" w14:textId="0A9D0F9B" w:rsidR="00293028" w:rsidRDefault="00033E1F">
      <w:pPr>
        <w:spacing w:after="0"/>
        <w:ind w:left="2823"/>
      </w:pPr>
      <w:r>
        <w:rPr>
          <w:rFonts w:ascii="Tahoma" w:eastAsia="Tahoma" w:hAnsi="Tahoma" w:cs="Tahoma"/>
        </w:rPr>
        <w:lastRenderedPageBreak/>
        <w:t xml:space="preserve"> </w:t>
      </w:r>
    </w:p>
    <w:p w14:paraId="2124A1CE" w14:textId="47AEA833" w:rsidR="00293028" w:rsidRDefault="00033E1F">
      <w:pPr>
        <w:spacing w:after="0" w:line="248" w:lineRule="auto"/>
        <w:ind w:left="2558" w:right="298" w:hanging="10"/>
        <w:jc w:val="center"/>
      </w:pPr>
      <w:r>
        <w:rPr>
          <w:rFonts w:ascii="Tahoma" w:eastAsia="Tahoma" w:hAnsi="Tahoma" w:cs="Tahoma"/>
        </w:rPr>
        <w:t xml:space="preserve">The customer will rely on the advice, ideas, suggestions and help they receive from the person serving them. The advice, </w:t>
      </w:r>
    </w:p>
    <w:p w14:paraId="1560141C" w14:textId="4B216A3E" w:rsidR="00293028" w:rsidRDefault="00EB378C">
      <w:pPr>
        <w:spacing w:after="4"/>
        <w:ind w:left="10" w:right="426" w:hanging="10"/>
        <w:jc w:val="right"/>
      </w:pPr>
      <w:r>
        <w:rPr>
          <w:noProof/>
        </w:rPr>
        <mc:AlternateContent>
          <mc:Choice Requires="wpg">
            <w:drawing>
              <wp:anchor distT="0" distB="0" distL="114300" distR="114300" simplePos="0" relativeHeight="251668480" behindDoc="0" locked="0" layoutInCell="1" allowOverlap="1" wp14:anchorId="78B52858" wp14:editId="5BF5A876">
                <wp:simplePos x="0" y="0"/>
                <wp:positionH relativeFrom="margin">
                  <wp:align>left</wp:align>
                </wp:positionH>
                <wp:positionV relativeFrom="paragraph">
                  <wp:posOffset>6985</wp:posOffset>
                </wp:positionV>
                <wp:extent cx="1737360" cy="1600199"/>
                <wp:effectExtent l="0" t="0" r="0" b="635"/>
                <wp:wrapSquare wrapText="bothSides"/>
                <wp:docPr id="56088" name="Group 56088"/>
                <wp:cNvGraphicFramePr/>
                <a:graphic xmlns:a="http://schemas.openxmlformats.org/drawingml/2006/main">
                  <a:graphicData uri="http://schemas.microsoft.com/office/word/2010/wordprocessingGroup">
                    <wpg:wgp>
                      <wpg:cNvGrpSpPr/>
                      <wpg:grpSpPr>
                        <a:xfrm>
                          <a:off x="0" y="0"/>
                          <a:ext cx="1737360" cy="1600199"/>
                          <a:chOff x="0" y="0"/>
                          <a:chExt cx="1737360" cy="1600199"/>
                        </a:xfrm>
                      </wpg:grpSpPr>
                      <wps:wsp>
                        <wps:cNvPr id="2149" name="Shape 2149"/>
                        <wps:cNvSpPr/>
                        <wps:spPr>
                          <a:xfrm>
                            <a:off x="969264" y="410658"/>
                            <a:ext cx="768096" cy="451926"/>
                          </a:xfrm>
                          <a:custGeom>
                            <a:avLst/>
                            <a:gdLst/>
                            <a:ahLst/>
                            <a:cxnLst/>
                            <a:rect l="0" t="0" r="0" b="0"/>
                            <a:pathLst>
                              <a:path w="768096" h="451926">
                                <a:moveTo>
                                  <a:pt x="768096" y="0"/>
                                </a:moveTo>
                                <a:lnTo>
                                  <a:pt x="768096" y="176997"/>
                                </a:lnTo>
                                <a:lnTo>
                                  <a:pt x="739140" y="165414"/>
                                </a:lnTo>
                                <a:lnTo>
                                  <a:pt x="737616" y="168462"/>
                                </a:lnTo>
                                <a:lnTo>
                                  <a:pt x="734568" y="173034"/>
                                </a:lnTo>
                                <a:lnTo>
                                  <a:pt x="729996" y="179130"/>
                                </a:lnTo>
                                <a:lnTo>
                                  <a:pt x="723900" y="186750"/>
                                </a:lnTo>
                                <a:lnTo>
                                  <a:pt x="717804" y="195893"/>
                                </a:lnTo>
                                <a:lnTo>
                                  <a:pt x="710184" y="206562"/>
                                </a:lnTo>
                                <a:lnTo>
                                  <a:pt x="699516" y="218754"/>
                                </a:lnTo>
                                <a:lnTo>
                                  <a:pt x="688848" y="230946"/>
                                </a:lnTo>
                                <a:lnTo>
                                  <a:pt x="676656" y="243138"/>
                                </a:lnTo>
                                <a:lnTo>
                                  <a:pt x="662940" y="256854"/>
                                </a:lnTo>
                                <a:lnTo>
                                  <a:pt x="647700" y="272093"/>
                                </a:lnTo>
                                <a:lnTo>
                                  <a:pt x="632460" y="285810"/>
                                </a:lnTo>
                                <a:lnTo>
                                  <a:pt x="614172" y="301050"/>
                                </a:lnTo>
                                <a:lnTo>
                                  <a:pt x="594360" y="316290"/>
                                </a:lnTo>
                                <a:lnTo>
                                  <a:pt x="573024" y="330005"/>
                                </a:lnTo>
                                <a:lnTo>
                                  <a:pt x="550164" y="345246"/>
                                </a:lnTo>
                                <a:lnTo>
                                  <a:pt x="525780" y="358962"/>
                                </a:lnTo>
                                <a:lnTo>
                                  <a:pt x="499872" y="372678"/>
                                </a:lnTo>
                                <a:lnTo>
                                  <a:pt x="472440" y="386393"/>
                                </a:lnTo>
                                <a:lnTo>
                                  <a:pt x="443484" y="398586"/>
                                </a:lnTo>
                                <a:lnTo>
                                  <a:pt x="411480" y="409254"/>
                                </a:lnTo>
                                <a:lnTo>
                                  <a:pt x="379476" y="419922"/>
                                </a:lnTo>
                                <a:lnTo>
                                  <a:pt x="344424" y="429066"/>
                                </a:lnTo>
                                <a:lnTo>
                                  <a:pt x="307848" y="436686"/>
                                </a:lnTo>
                                <a:lnTo>
                                  <a:pt x="269748" y="442782"/>
                                </a:lnTo>
                                <a:lnTo>
                                  <a:pt x="230124" y="447354"/>
                                </a:lnTo>
                                <a:lnTo>
                                  <a:pt x="187452" y="450402"/>
                                </a:lnTo>
                                <a:lnTo>
                                  <a:pt x="143256" y="451926"/>
                                </a:lnTo>
                                <a:lnTo>
                                  <a:pt x="97536" y="450402"/>
                                </a:lnTo>
                                <a:lnTo>
                                  <a:pt x="50292" y="447354"/>
                                </a:lnTo>
                                <a:lnTo>
                                  <a:pt x="0" y="441258"/>
                                </a:lnTo>
                                <a:lnTo>
                                  <a:pt x="4572" y="441258"/>
                                </a:lnTo>
                                <a:lnTo>
                                  <a:pt x="19812" y="439734"/>
                                </a:lnTo>
                                <a:lnTo>
                                  <a:pt x="30480" y="438210"/>
                                </a:lnTo>
                                <a:lnTo>
                                  <a:pt x="42672" y="435162"/>
                                </a:lnTo>
                                <a:lnTo>
                                  <a:pt x="57912" y="433638"/>
                                </a:lnTo>
                                <a:lnTo>
                                  <a:pt x="73152" y="430590"/>
                                </a:lnTo>
                                <a:lnTo>
                                  <a:pt x="91440" y="426018"/>
                                </a:lnTo>
                                <a:lnTo>
                                  <a:pt x="111252" y="421446"/>
                                </a:lnTo>
                                <a:lnTo>
                                  <a:pt x="131064" y="416874"/>
                                </a:lnTo>
                                <a:lnTo>
                                  <a:pt x="152400" y="412302"/>
                                </a:lnTo>
                                <a:lnTo>
                                  <a:pt x="175260" y="404682"/>
                                </a:lnTo>
                                <a:lnTo>
                                  <a:pt x="199644" y="398586"/>
                                </a:lnTo>
                                <a:lnTo>
                                  <a:pt x="224028" y="390966"/>
                                </a:lnTo>
                                <a:lnTo>
                                  <a:pt x="249936" y="381822"/>
                                </a:lnTo>
                                <a:lnTo>
                                  <a:pt x="275844" y="372678"/>
                                </a:lnTo>
                                <a:lnTo>
                                  <a:pt x="301752" y="362010"/>
                                </a:lnTo>
                                <a:lnTo>
                                  <a:pt x="327660" y="349818"/>
                                </a:lnTo>
                                <a:lnTo>
                                  <a:pt x="355092" y="337626"/>
                                </a:lnTo>
                                <a:lnTo>
                                  <a:pt x="381000" y="323910"/>
                                </a:lnTo>
                                <a:lnTo>
                                  <a:pt x="408432" y="310193"/>
                                </a:lnTo>
                                <a:lnTo>
                                  <a:pt x="434340" y="293430"/>
                                </a:lnTo>
                                <a:lnTo>
                                  <a:pt x="460248" y="276666"/>
                                </a:lnTo>
                                <a:lnTo>
                                  <a:pt x="486156" y="258378"/>
                                </a:lnTo>
                                <a:lnTo>
                                  <a:pt x="510540" y="240090"/>
                                </a:lnTo>
                                <a:lnTo>
                                  <a:pt x="534924" y="218754"/>
                                </a:lnTo>
                                <a:lnTo>
                                  <a:pt x="559308" y="197418"/>
                                </a:lnTo>
                                <a:lnTo>
                                  <a:pt x="580644" y="174558"/>
                                </a:lnTo>
                                <a:lnTo>
                                  <a:pt x="601980" y="150174"/>
                                </a:lnTo>
                                <a:lnTo>
                                  <a:pt x="621792" y="124266"/>
                                </a:lnTo>
                                <a:lnTo>
                                  <a:pt x="640080" y="96834"/>
                                </a:lnTo>
                                <a:lnTo>
                                  <a:pt x="598932" y="61782"/>
                                </a:lnTo>
                                <a:lnTo>
                                  <a:pt x="768096" y="0"/>
                                </a:lnTo>
                                <a:close/>
                              </a:path>
                            </a:pathLst>
                          </a:custGeom>
                          <a:ln w="0" cap="flat">
                            <a:miter lim="127000"/>
                          </a:ln>
                        </wps:spPr>
                        <wps:style>
                          <a:lnRef idx="0">
                            <a:srgbClr val="000000">
                              <a:alpha val="0"/>
                            </a:srgbClr>
                          </a:lnRef>
                          <a:fillRef idx="1">
                            <a:srgbClr val="EACD7E"/>
                          </a:fillRef>
                          <a:effectRef idx="0">
                            <a:scrgbClr r="0" g="0" b="0"/>
                          </a:effectRef>
                          <a:fontRef idx="none"/>
                        </wps:style>
                        <wps:bodyPr/>
                      </wps:wsp>
                      <wps:wsp>
                        <wps:cNvPr id="2150" name="Shape 2150"/>
                        <wps:cNvSpPr/>
                        <wps:spPr>
                          <a:xfrm>
                            <a:off x="12192" y="1051560"/>
                            <a:ext cx="531876" cy="202692"/>
                          </a:xfrm>
                          <a:custGeom>
                            <a:avLst/>
                            <a:gdLst/>
                            <a:ahLst/>
                            <a:cxnLst/>
                            <a:rect l="0" t="0" r="0" b="0"/>
                            <a:pathLst>
                              <a:path w="531876" h="202692">
                                <a:moveTo>
                                  <a:pt x="353568" y="0"/>
                                </a:moveTo>
                                <a:lnTo>
                                  <a:pt x="373380" y="0"/>
                                </a:lnTo>
                                <a:lnTo>
                                  <a:pt x="393192" y="1524"/>
                                </a:lnTo>
                                <a:lnTo>
                                  <a:pt x="413004" y="4572"/>
                                </a:lnTo>
                                <a:lnTo>
                                  <a:pt x="531876" y="202692"/>
                                </a:lnTo>
                                <a:lnTo>
                                  <a:pt x="0" y="202692"/>
                                </a:lnTo>
                                <a:lnTo>
                                  <a:pt x="3048" y="199644"/>
                                </a:lnTo>
                                <a:lnTo>
                                  <a:pt x="9144" y="192024"/>
                                </a:lnTo>
                                <a:lnTo>
                                  <a:pt x="13716" y="185928"/>
                                </a:lnTo>
                                <a:lnTo>
                                  <a:pt x="19812" y="179832"/>
                                </a:lnTo>
                                <a:lnTo>
                                  <a:pt x="27432" y="173736"/>
                                </a:lnTo>
                                <a:lnTo>
                                  <a:pt x="35052" y="166116"/>
                                </a:lnTo>
                                <a:lnTo>
                                  <a:pt x="44196" y="156972"/>
                                </a:lnTo>
                                <a:lnTo>
                                  <a:pt x="53340" y="147828"/>
                                </a:lnTo>
                                <a:lnTo>
                                  <a:pt x="64008" y="138684"/>
                                </a:lnTo>
                                <a:lnTo>
                                  <a:pt x="74676" y="129540"/>
                                </a:lnTo>
                                <a:lnTo>
                                  <a:pt x="86868" y="118872"/>
                                </a:lnTo>
                                <a:lnTo>
                                  <a:pt x="99060" y="109728"/>
                                </a:lnTo>
                                <a:lnTo>
                                  <a:pt x="112776" y="99060"/>
                                </a:lnTo>
                                <a:lnTo>
                                  <a:pt x="126492" y="88392"/>
                                </a:lnTo>
                                <a:lnTo>
                                  <a:pt x="141732" y="79248"/>
                                </a:lnTo>
                                <a:lnTo>
                                  <a:pt x="156972" y="68580"/>
                                </a:lnTo>
                                <a:lnTo>
                                  <a:pt x="172212" y="59436"/>
                                </a:lnTo>
                                <a:lnTo>
                                  <a:pt x="188976" y="50292"/>
                                </a:lnTo>
                                <a:lnTo>
                                  <a:pt x="205740" y="41148"/>
                                </a:lnTo>
                                <a:lnTo>
                                  <a:pt x="222504" y="33528"/>
                                </a:lnTo>
                                <a:lnTo>
                                  <a:pt x="240792" y="25908"/>
                                </a:lnTo>
                                <a:lnTo>
                                  <a:pt x="259080" y="19812"/>
                                </a:lnTo>
                                <a:lnTo>
                                  <a:pt x="277368" y="13716"/>
                                </a:lnTo>
                                <a:lnTo>
                                  <a:pt x="295656" y="9144"/>
                                </a:lnTo>
                                <a:lnTo>
                                  <a:pt x="313944" y="4572"/>
                                </a:lnTo>
                                <a:lnTo>
                                  <a:pt x="333756" y="1524"/>
                                </a:lnTo>
                                <a:lnTo>
                                  <a:pt x="353568" y="0"/>
                                </a:lnTo>
                                <a:close/>
                              </a:path>
                            </a:pathLst>
                          </a:custGeom>
                          <a:ln w="0" cap="flat">
                            <a:miter lim="127000"/>
                          </a:ln>
                        </wps:spPr>
                        <wps:style>
                          <a:lnRef idx="0">
                            <a:srgbClr val="000000">
                              <a:alpha val="0"/>
                            </a:srgbClr>
                          </a:lnRef>
                          <a:fillRef idx="1">
                            <a:srgbClr val="C7CFCE"/>
                          </a:fillRef>
                          <a:effectRef idx="0">
                            <a:scrgbClr r="0" g="0" b="0"/>
                          </a:effectRef>
                          <a:fontRef idx="none"/>
                        </wps:style>
                        <wps:bodyPr/>
                      </wps:wsp>
                      <wps:wsp>
                        <wps:cNvPr id="2151" name="Shape 2151"/>
                        <wps:cNvSpPr/>
                        <wps:spPr>
                          <a:xfrm>
                            <a:off x="268224" y="144780"/>
                            <a:ext cx="403860" cy="1040892"/>
                          </a:xfrm>
                          <a:custGeom>
                            <a:avLst/>
                            <a:gdLst/>
                            <a:ahLst/>
                            <a:cxnLst/>
                            <a:rect l="0" t="0" r="0" b="0"/>
                            <a:pathLst>
                              <a:path w="403860" h="1040892">
                                <a:moveTo>
                                  <a:pt x="172212" y="0"/>
                                </a:moveTo>
                                <a:lnTo>
                                  <a:pt x="403860" y="103632"/>
                                </a:lnTo>
                                <a:lnTo>
                                  <a:pt x="341376" y="141732"/>
                                </a:lnTo>
                                <a:lnTo>
                                  <a:pt x="341376" y="158496"/>
                                </a:lnTo>
                                <a:lnTo>
                                  <a:pt x="342900" y="170688"/>
                                </a:lnTo>
                                <a:lnTo>
                                  <a:pt x="342900" y="185927"/>
                                </a:lnTo>
                                <a:lnTo>
                                  <a:pt x="344424" y="202692"/>
                                </a:lnTo>
                                <a:lnTo>
                                  <a:pt x="344424" y="271272"/>
                                </a:lnTo>
                                <a:lnTo>
                                  <a:pt x="342900" y="298703"/>
                                </a:lnTo>
                                <a:lnTo>
                                  <a:pt x="341376" y="327660"/>
                                </a:lnTo>
                                <a:lnTo>
                                  <a:pt x="339852" y="359664"/>
                                </a:lnTo>
                                <a:lnTo>
                                  <a:pt x="336804" y="391668"/>
                                </a:lnTo>
                                <a:lnTo>
                                  <a:pt x="332232" y="425196"/>
                                </a:lnTo>
                                <a:lnTo>
                                  <a:pt x="327660" y="460248"/>
                                </a:lnTo>
                                <a:lnTo>
                                  <a:pt x="321564" y="495300"/>
                                </a:lnTo>
                                <a:lnTo>
                                  <a:pt x="315468" y="531876"/>
                                </a:lnTo>
                                <a:lnTo>
                                  <a:pt x="306324" y="568452"/>
                                </a:lnTo>
                                <a:lnTo>
                                  <a:pt x="297180" y="606552"/>
                                </a:lnTo>
                                <a:lnTo>
                                  <a:pt x="284988" y="644652"/>
                                </a:lnTo>
                                <a:lnTo>
                                  <a:pt x="272796" y="681227"/>
                                </a:lnTo>
                                <a:lnTo>
                                  <a:pt x="257556" y="719327"/>
                                </a:lnTo>
                                <a:lnTo>
                                  <a:pt x="242316" y="755904"/>
                                </a:lnTo>
                                <a:lnTo>
                                  <a:pt x="224028" y="792480"/>
                                </a:lnTo>
                                <a:lnTo>
                                  <a:pt x="204216" y="827532"/>
                                </a:lnTo>
                                <a:lnTo>
                                  <a:pt x="181356" y="862584"/>
                                </a:lnTo>
                                <a:lnTo>
                                  <a:pt x="156972" y="896112"/>
                                </a:lnTo>
                                <a:lnTo>
                                  <a:pt x="131064" y="928116"/>
                                </a:lnTo>
                                <a:lnTo>
                                  <a:pt x="102108" y="958596"/>
                                </a:lnTo>
                                <a:lnTo>
                                  <a:pt x="70104" y="987552"/>
                                </a:lnTo>
                                <a:lnTo>
                                  <a:pt x="36576" y="1014984"/>
                                </a:lnTo>
                                <a:lnTo>
                                  <a:pt x="0" y="1040892"/>
                                </a:lnTo>
                                <a:lnTo>
                                  <a:pt x="3048" y="1036320"/>
                                </a:lnTo>
                                <a:lnTo>
                                  <a:pt x="13716" y="1022604"/>
                                </a:lnTo>
                                <a:lnTo>
                                  <a:pt x="19812" y="1013460"/>
                                </a:lnTo>
                                <a:lnTo>
                                  <a:pt x="28956" y="1002792"/>
                                </a:lnTo>
                                <a:lnTo>
                                  <a:pt x="36576" y="989076"/>
                                </a:lnTo>
                                <a:lnTo>
                                  <a:pt x="47244" y="973836"/>
                                </a:lnTo>
                                <a:lnTo>
                                  <a:pt x="57912" y="957072"/>
                                </a:lnTo>
                                <a:lnTo>
                                  <a:pt x="68580" y="938784"/>
                                </a:lnTo>
                                <a:lnTo>
                                  <a:pt x="80772" y="918972"/>
                                </a:lnTo>
                                <a:lnTo>
                                  <a:pt x="92964" y="896112"/>
                                </a:lnTo>
                                <a:lnTo>
                                  <a:pt x="105156" y="873252"/>
                                </a:lnTo>
                                <a:lnTo>
                                  <a:pt x="117348" y="847344"/>
                                </a:lnTo>
                                <a:lnTo>
                                  <a:pt x="129540" y="821436"/>
                                </a:lnTo>
                                <a:lnTo>
                                  <a:pt x="140208" y="794004"/>
                                </a:lnTo>
                                <a:lnTo>
                                  <a:pt x="150876" y="765048"/>
                                </a:lnTo>
                                <a:lnTo>
                                  <a:pt x="161544" y="734568"/>
                                </a:lnTo>
                                <a:lnTo>
                                  <a:pt x="172212" y="702564"/>
                                </a:lnTo>
                                <a:lnTo>
                                  <a:pt x="181356" y="670560"/>
                                </a:lnTo>
                                <a:lnTo>
                                  <a:pt x="188976" y="635508"/>
                                </a:lnTo>
                                <a:lnTo>
                                  <a:pt x="195072" y="600456"/>
                                </a:lnTo>
                                <a:lnTo>
                                  <a:pt x="201168" y="565404"/>
                                </a:lnTo>
                                <a:lnTo>
                                  <a:pt x="204216" y="528827"/>
                                </a:lnTo>
                                <a:lnTo>
                                  <a:pt x="207264" y="490727"/>
                                </a:lnTo>
                                <a:lnTo>
                                  <a:pt x="207264" y="451103"/>
                                </a:lnTo>
                                <a:lnTo>
                                  <a:pt x="205740" y="413003"/>
                                </a:lnTo>
                                <a:lnTo>
                                  <a:pt x="201168" y="371856"/>
                                </a:lnTo>
                                <a:lnTo>
                                  <a:pt x="196596" y="330708"/>
                                </a:lnTo>
                                <a:lnTo>
                                  <a:pt x="187452" y="289560"/>
                                </a:lnTo>
                                <a:lnTo>
                                  <a:pt x="176784" y="248412"/>
                                </a:lnTo>
                                <a:lnTo>
                                  <a:pt x="164592" y="205739"/>
                                </a:lnTo>
                                <a:lnTo>
                                  <a:pt x="97536" y="230124"/>
                                </a:lnTo>
                                <a:lnTo>
                                  <a:pt x="172212" y="0"/>
                                </a:lnTo>
                                <a:close/>
                              </a:path>
                            </a:pathLst>
                          </a:custGeom>
                          <a:ln w="0" cap="flat">
                            <a:miter lim="127000"/>
                          </a:ln>
                        </wps:spPr>
                        <wps:style>
                          <a:lnRef idx="0">
                            <a:srgbClr val="000000">
                              <a:alpha val="0"/>
                            </a:srgbClr>
                          </a:lnRef>
                          <a:fillRef idx="1">
                            <a:srgbClr val="D56F5E"/>
                          </a:fillRef>
                          <a:effectRef idx="0">
                            <a:scrgbClr r="0" g="0" b="0"/>
                          </a:effectRef>
                          <a:fontRef idx="none"/>
                        </wps:style>
                        <wps:bodyPr/>
                      </wps:wsp>
                      <wps:wsp>
                        <wps:cNvPr id="2152" name="Shape 2152"/>
                        <wps:cNvSpPr/>
                        <wps:spPr>
                          <a:xfrm>
                            <a:off x="440436" y="167639"/>
                            <a:ext cx="1164336" cy="1037844"/>
                          </a:xfrm>
                          <a:custGeom>
                            <a:avLst/>
                            <a:gdLst/>
                            <a:ahLst/>
                            <a:cxnLst/>
                            <a:rect l="0" t="0" r="0" b="0"/>
                            <a:pathLst>
                              <a:path w="1164336" h="1037844">
                                <a:moveTo>
                                  <a:pt x="1094232" y="0"/>
                                </a:moveTo>
                                <a:lnTo>
                                  <a:pt x="1164336" y="0"/>
                                </a:lnTo>
                                <a:lnTo>
                                  <a:pt x="1164336" y="1524"/>
                                </a:lnTo>
                                <a:lnTo>
                                  <a:pt x="1161288" y="6096"/>
                                </a:lnTo>
                                <a:lnTo>
                                  <a:pt x="1158240" y="12192"/>
                                </a:lnTo>
                                <a:lnTo>
                                  <a:pt x="1153668" y="21336"/>
                                </a:lnTo>
                                <a:lnTo>
                                  <a:pt x="1147572" y="32004"/>
                                </a:lnTo>
                                <a:lnTo>
                                  <a:pt x="1141476" y="44196"/>
                                </a:lnTo>
                                <a:lnTo>
                                  <a:pt x="1133856" y="57912"/>
                                </a:lnTo>
                                <a:lnTo>
                                  <a:pt x="1127760" y="71628"/>
                                </a:lnTo>
                                <a:lnTo>
                                  <a:pt x="1120140" y="85344"/>
                                </a:lnTo>
                                <a:lnTo>
                                  <a:pt x="1112520" y="100584"/>
                                </a:lnTo>
                                <a:lnTo>
                                  <a:pt x="1104900" y="115824"/>
                                </a:lnTo>
                                <a:lnTo>
                                  <a:pt x="1098804" y="131064"/>
                                </a:lnTo>
                                <a:lnTo>
                                  <a:pt x="1095756" y="137160"/>
                                </a:lnTo>
                                <a:lnTo>
                                  <a:pt x="1092708" y="144780"/>
                                </a:lnTo>
                                <a:lnTo>
                                  <a:pt x="1089660" y="150876"/>
                                </a:lnTo>
                                <a:lnTo>
                                  <a:pt x="1086612" y="158496"/>
                                </a:lnTo>
                                <a:lnTo>
                                  <a:pt x="1083564" y="164592"/>
                                </a:lnTo>
                                <a:lnTo>
                                  <a:pt x="1082040" y="169164"/>
                                </a:lnTo>
                                <a:lnTo>
                                  <a:pt x="1080516" y="175260"/>
                                </a:lnTo>
                                <a:lnTo>
                                  <a:pt x="1078992" y="179832"/>
                                </a:lnTo>
                                <a:lnTo>
                                  <a:pt x="1037844" y="152400"/>
                                </a:lnTo>
                                <a:lnTo>
                                  <a:pt x="1031748" y="155448"/>
                                </a:lnTo>
                                <a:lnTo>
                                  <a:pt x="1013460" y="166116"/>
                                </a:lnTo>
                                <a:lnTo>
                                  <a:pt x="998220" y="173736"/>
                                </a:lnTo>
                                <a:lnTo>
                                  <a:pt x="982980" y="182880"/>
                                </a:lnTo>
                                <a:lnTo>
                                  <a:pt x="963168" y="195072"/>
                                </a:lnTo>
                                <a:lnTo>
                                  <a:pt x="941832" y="207264"/>
                                </a:lnTo>
                                <a:lnTo>
                                  <a:pt x="917448" y="222504"/>
                                </a:lnTo>
                                <a:lnTo>
                                  <a:pt x="891540" y="239268"/>
                                </a:lnTo>
                                <a:lnTo>
                                  <a:pt x="864108" y="256032"/>
                                </a:lnTo>
                                <a:lnTo>
                                  <a:pt x="833628" y="275844"/>
                                </a:lnTo>
                                <a:lnTo>
                                  <a:pt x="801624" y="298704"/>
                                </a:lnTo>
                                <a:lnTo>
                                  <a:pt x="768096" y="321564"/>
                                </a:lnTo>
                                <a:lnTo>
                                  <a:pt x="733044" y="345948"/>
                                </a:lnTo>
                                <a:lnTo>
                                  <a:pt x="696468" y="373380"/>
                                </a:lnTo>
                                <a:lnTo>
                                  <a:pt x="658368" y="402336"/>
                                </a:lnTo>
                                <a:lnTo>
                                  <a:pt x="618744" y="431292"/>
                                </a:lnTo>
                                <a:lnTo>
                                  <a:pt x="579120" y="463296"/>
                                </a:lnTo>
                                <a:lnTo>
                                  <a:pt x="537972" y="496824"/>
                                </a:lnTo>
                                <a:lnTo>
                                  <a:pt x="496824" y="533400"/>
                                </a:lnTo>
                                <a:lnTo>
                                  <a:pt x="454152" y="569976"/>
                                </a:lnTo>
                                <a:lnTo>
                                  <a:pt x="411480" y="609600"/>
                                </a:lnTo>
                                <a:lnTo>
                                  <a:pt x="367284" y="649224"/>
                                </a:lnTo>
                                <a:lnTo>
                                  <a:pt x="323088" y="691896"/>
                                </a:lnTo>
                                <a:lnTo>
                                  <a:pt x="280416" y="736092"/>
                                </a:lnTo>
                                <a:lnTo>
                                  <a:pt x="236220" y="781812"/>
                                </a:lnTo>
                                <a:lnTo>
                                  <a:pt x="192024" y="829056"/>
                                </a:lnTo>
                                <a:lnTo>
                                  <a:pt x="149352" y="879348"/>
                                </a:lnTo>
                                <a:lnTo>
                                  <a:pt x="106680" y="929640"/>
                                </a:lnTo>
                                <a:lnTo>
                                  <a:pt x="64008" y="982980"/>
                                </a:lnTo>
                                <a:lnTo>
                                  <a:pt x="21336" y="1037844"/>
                                </a:lnTo>
                                <a:lnTo>
                                  <a:pt x="0" y="1030224"/>
                                </a:lnTo>
                                <a:lnTo>
                                  <a:pt x="3048" y="1024128"/>
                                </a:lnTo>
                                <a:lnTo>
                                  <a:pt x="15240" y="1004316"/>
                                </a:lnTo>
                                <a:lnTo>
                                  <a:pt x="24384" y="989076"/>
                                </a:lnTo>
                                <a:lnTo>
                                  <a:pt x="35052" y="972312"/>
                                </a:lnTo>
                                <a:lnTo>
                                  <a:pt x="48768" y="954024"/>
                                </a:lnTo>
                                <a:lnTo>
                                  <a:pt x="64008" y="931164"/>
                                </a:lnTo>
                                <a:lnTo>
                                  <a:pt x="80772" y="906780"/>
                                </a:lnTo>
                                <a:lnTo>
                                  <a:pt x="99060" y="880872"/>
                                </a:lnTo>
                                <a:lnTo>
                                  <a:pt x="120396" y="851916"/>
                                </a:lnTo>
                                <a:lnTo>
                                  <a:pt x="141732" y="822960"/>
                                </a:lnTo>
                                <a:lnTo>
                                  <a:pt x="166116" y="790956"/>
                                </a:lnTo>
                                <a:lnTo>
                                  <a:pt x="193548" y="757428"/>
                                </a:lnTo>
                                <a:lnTo>
                                  <a:pt x="220980" y="722376"/>
                                </a:lnTo>
                                <a:lnTo>
                                  <a:pt x="251460" y="685800"/>
                                </a:lnTo>
                                <a:lnTo>
                                  <a:pt x="283464" y="649224"/>
                                </a:lnTo>
                                <a:lnTo>
                                  <a:pt x="316992" y="611124"/>
                                </a:lnTo>
                                <a:lnTo>
                                  <a:pt x="352044" y="571500"/>
                                </a:lnTo>
                                <a:lnTo>
                                  <a:pt x="388620" y="531876"/>
                                </a:lnTo>
                                <a:lnTo>
                                  <a:pt x="428244" y="492252"/>
                                </a:lnTo>
                                <a:lnTo>
                                  <a:pt x="467868" y="451104"/>
                                </a:lnTo>
                                <a:lnTo>
                                  <a:pt x="510540" y="409956"/>
                                </a:lnTo>
                                <a:lnTo>
                                  <a:pt x="554736" y="368808"/>
                                </a:lnTo>
                                <a:lnTo>
                                  <a:pt x="600456" y="329184"/>
                                </a:lnTo>
                                <a:lnTo>
                                  <a:pt x="647700" y="288036"/>
                                </a:lnTo>
                                <a:lnTo>
                                  <a:pt x="696468" y="248412"/>
                                </a:lnTo>
                                <a:lnTo>
                                  <a:pt x="748284" y="208788"/>
                                </a:lnTo>
                                <a:lnTo>
                                  <a:pt x="800100" y="169164"/>
                                </a:lnTo>
                                <a:lnTo>
                                  <a:pt x="854964" y="131064"/>
                                </a:lnTo>
                                <a:lnTo>
                                  <a:pt x="909828" y="94488"/>
                                </a:lnTo>
                                <a:lnTo>
                                  <a:pt x="967740" y="59436"/>
                                </a:lnTo>
                                <a:lnTo>
                                  <a:pt x="949452" y="25908"/>
                                </a:lnTo>
                                <a:lnTo>
                                  <a:pt x="950976" y="25908"/>
                                </a:lnTo>
                                <a:lnTo>
                                  <a:pt x="954024" y="24384"/>
                                </a:lnTo>
                                <a:lnTo>
                                  <a:pt x="960120" y="22860"/>
                                </a:lnTo>
                                <a:lnTo>
                                  <a:pt x="967740" y="21336"/>
                                </a:lnTo>
                                <a:lnTo>
                                  <a:pt x="976884" y="18288"/>
                                </a:lnTo>
                                <a:lnTo>
                                  <a:pt x="989076" y="15240"/>
                                </a:lnTo>
                                <a:lnTo>
                                  <a:pt x="995172" y="13716"/>
                                </a:lnTo>
                                <a:lnTo>
                                  <a:pt x="1001268" y="13716"/>
                                </a:lnTo>
                                <a:lnTo>
                                  <a:pt x="1008888" y="12192"/>
                                </a:lnTo>
                                <a:lnTo>
                                  <a:pt x="1016508" y="10668"/>
                                </a:lnTo>
                                <a:lnTo>
                                  <a:pt x="1024128" y="9144"/>
                                </a:lnTo>
                                <a:lnTo>
                                  <a:pt x="1031748" y="7620"/>
                                </a:lnTo>
                                <a:lnTo>
                                  <a:pt x="1040892" y="6096"/>
                                </a:lnTo>
                                <a:lnTo>
                                  <a:pt x="1048512" y="4572"/>
                                </a:lnTo>
                                <a:lnTo>
                                  <a:pt x="1057656" y="4572"/>
                                </a:lnTo>
                                <a:lnTo>
                                  <a:pt x="1066800" y="3048"/>
                                </a:lnTo>
                                <a:lnTo>
                                  <a:pt x="1075944" y="1524"/>
                                </a:lnTo>
                                <a:lnTo>
                                  <a:pt x="1085088" y="1524"/>
                                </a:lnTo>
                                <a:lnTo>
                                  <a:pt x="1094232" y="0"/>
                                </a:lnTo>
                                <a:close/>
                              </a:path>
                            </a:pathLst>
                          </a:custGeom>
                          <a:ln w="0" cap="flat">
                            <a:miter lim="127000"/>
                          </a:ln>
                        </wps:spPr>
                        <wps:style>
                          <a:lnRef idx="0">
                            <a:srgbClr val="000000">
                              <a:alpha val="0"/>
                            </a:srgbClr>
                          </a:lnRef>
                          <a:fillRef idx="1">
                            <a:srgbClr val="009FD1"/>
                          </a:fillRef>
                          <a:effectRef idx="0">
                            <a:scrgbClr r="0" g="0" b="0"/>
                          </a:effectRef>
                          <a:fontRef idx="none"/>
                        </wps:style>
                        <wps:bodyPr/>
                      </wps:wsp>
                      <wps:wsp>
                        <wps:cNvPr id="2153" name="Shape 2153"/>
                        <wps:cNvSpPr/>
                        <wps:spPr>
                          <a:xfrm>
                            <a:off x="0" y="1138428"/>
                            <a:ext cx="629412" cy="461771"/>
                          </a:xfrm>
                          <a:custGeom>
                            <a:avLst/>
                            <a:gdLst/>
                            <a:ahLst/>
                            <a:cxnLst/>
                            <a:rect l="0" t="0" r="0" b="0"/>
                            <a:pathLst>
                              <a:path w="629412" h="461771">
                                <a:moveTo>
                                  <a:pt x="342900" y="0"/>
                                </a:moveTo>
                                <a:lnTo>
                                  <a:pt x="365760" y="1524"/>
                                </a:lnTo>
                                <a:lnTo>
                                  <a:pt x="387096" y="3048"/>
                                </a:lnTo>
                                <a:lnTo>
                                  <a:pt x="406908" y="6096"/>
                                </a:lnTo>
                                <a:lnTo>
                                  <a:pt x="426720" y="9144"/>
                                </a:lnTo>
                                <a:lnTo>
                                  <a:pt x="445008" y="12192"/>
                                </a:lnTo>
                                <a:lnTo>
                                  <a:pt x="461772" y="16764"/>
                                </a:lnTo>
                                <a:lnTo>
                                  <a:pt x="478536" y="21336"/>
                                </a:lnTo>
                                <a:lnTo>
                                  <a:pt x="493776" y="27432"/>
                                </a:lnTo>
                                <a:lnTo>
                                  <a:pt x="509016" y="33528"/>
                                </a:lnTo>
                                <a:lnTo>
                                  <a:pt x="522732" y="39624"/>
                                </a:lnTo>
                                <a:lnTo>
                                  <a:pt x="534924" y="44196"/>
                                </a:lnTo>
                                <a:lnTo>
                                  <a:pt x="545592" y="50292"/>
                                </a:lnTo>
                                <a:lnTo>
                                  <a:pt x="556260" y="56388"/>
                                </a:lnTo>
                                <a:lnTo>
                                  <a:pt x="565404" y="62484"/>
                                </a:lnTo>
                                <a:lnTo>
                                  <a:pt x="573024" y="67056"/>
                                </a:lnTo>
                                <a:lnTo>
                                  <a:pt x="580644" y="71628"/>
                                </a:lnTo>
                                <a:lnTo>
                                  <a:pt x="591312" y="79248"/>
                                </a:lnTo>
                                <a:lnTo>
                                  <a:pt x="598932" y="85344"/>
                                </a:lnTo>
                                <a:lnTo>
                                  <a:pt x="629412" y="406908"/>
                                </a:lnTo>
                                <a:lnTo>
                                  <a:pt x="608076" y="400812"/>
                                </a:lnTo>
                                <a:lnTo>
                                  <a:pt x="586740" y="394716"/>
                                </a:lnTo>
                                <a:lnTo>
                                  <a:pt x="565404" y="391668"/>
                                </a:lnTo>
                                <a:lnTo>
                                  <a:pt x="544068" y="388620"/>
                                </a:lnTo>
                                <a:lnTo>
                                  <a:pt x="522732" y="385572"/>
                                </a:lnTo>
                                <a:lnTo>
                                  <a:pt x="501396" y="384048"/>
                                </a:lnTo>
                                <a:lnTo>
                                  <a:pt x="458724" y="384048"/>
                                </a:lnTo>
                                <a:lnTo>
                                  <a:pt x="437388" y="385572"/>
                                </a:lnTo>
                                <a:lnTo>
                                  <a:pt x="417576" y="387096"/>
                                </a:lnTo>
                                <a:lnTo>
                                  <a:pt x="396240" y="390144"/>
                                </a:lnTo>
                                <a:lnTo>
                                  <a:pt x="376428" y="393192"/>
                                </a:lnTo>
                                <a:lnTo>
                                  <a:pt x="356616" y="396240"/>
                                </a:lnTo>
                                <a:lnTo>
                                  <a:pt x="336804" y="399288"/>
                                </a:lnTo>
                                <a:lnTo>
                                  <a:pt x="318516" y="403860"/>
                                </a:lnTo>
                                <a:lnTo>
                                  <a:pt x="300228" y="408432"/>
                                </a:lnTo>
                                <a:lnTo>
                                  <a:pt x="281940" y="413004"/>
                                </a:lnTo>
                                <a:lnTo>
                                  <a:pt x="265176" y="417576"/>
                                </a:lnTo>
                                <a:lnTo>
                                  <a:pt x="248412" y="422148"/>
                                </a:lnTo>
                                <a:lnTo>
                                  <a:pt x="233172" y="426720"/>
                                </a:lnTo>
                                <a:lnTo>
                                  <a:pt x="219456" y="432816"/>
                                </a:lnTo>
                                <a:lnTo>
                                  <a:pt x="205740" y="437388"/>
                                </a:lnTo>
                                <a:lnTo>
                                  <a:pt x="193548" y="441960"/>
                                </a:lnTo>
                                <a:lnTo>
                                  <a:pt x="181356" y="446532"/>
                                </a:lnTo>
                                <a:lnTo>
                                  <a:pt x="172212" y="449580"/>
                                </a:lnTo>
                                <a:lnTo>
                                  <a:pt x="163068" y="454152"/>
                                </a:lnTo>
                                <a:lnTo>
                                  <a:pt x="153924" y="457200"/>
                                </a:lnTo>
                                <a:lnTo>
                                  <a:pt x="147828" y="460248"/>
                                </a:lnTo>
                                <a:lnTo>
                                  <a:pt x="144781" y="461771"/>
                                </a:lnTo>
                                <a:lnTo>
                                  <a:pt x="133912" y="461771"/>
                                </a:lnTo>
                                <a:lnTo>
                                  <a:pt x="0" y="106680"/>
                                </a:lnTo>
                                <a:lnTo>
                                  <a:pt x="33528" y="88392"/>
                                </a:lnTo>
                                <a:lnTo>
                                  <a:pt x="65532" y="71628"/>
                                </a:lnTo>
                                <a:lnTo>
                                  <a:pt x="97536" y="56388"/>
                                </a:lnTo>
                                <a:lnTo>
                                  <a:pt x="129540" y="44196"/>
                                </a:lnTo>
                                <a:lnTo>
                                  <a:pt x="158496" y="33528"/>
                                </a:lnTo>
                                <a:lnTo>
                                  <a:pt x="187452" y="22860"/>
                                </a:lnTo>
                                <a:lnTo>
                                  <a:pt x="216408" y="16764"/>
                                </a:lnTo>
                                <a:lnTo>
                                  <a:pt x="243840" y="10668"/>
                                </a:lnTo>
                                <a:lnTo>
                                  <a:pt x="269748" y="6096"/>
                                </a:lnTo>
                                <a:lnTo>
                                  <a:pt x="295656" y="3048"/>
                                </a:lnTo>
                                <a:lnTo>
                                  <a:pt x="320040" y="1524"/>
                                </a:lnTo>
                                <a:lnTo>
                                  <a:pt x="342900" y="0"/>
                                </a:lnTo>
                                <a:close/>
                              </a:path>
                            </a:pathLst>
                          </a:custGeom>
                          <a:ln w="0" cap="flat">
                            <a:miter lim="127000"/>
                          </a:ln>
                        </wps:spPr>
                        <wps:style>
                          <a:lnRef idx="0">
                            <a:srgbClr val="000000">
                              <a:alpha val="0"/>
                            </a:srgbClr>
                          </a:lnRef>
                          <a:fillRef idx="1">
                            <a:srgbClr val="64B9E3"/>
                          </a:fillRef>
                          <a:effectRef idx="0">
                            <a:scrgbClr r="0" g="0" b="0"/>
                          </a:effectRef>
                          <a:fontRef idx="none"/>
                        </wps:style>
                        <wps:bodyPr/>
                      </wps:wsp>
                      <wps:wsp>
                        <wps:cNvPr id="2154" name="Shape 2154"/>
                        <wps:cNvSpPr/>
                        <wps:spPr>
                          <a:xfrm>
                            <a:off x="140208" y="1423416"/>
                            <a:ext cx="489204" cy="176783"/>
                          </a:xfrm>
                          <a:custGeom>
                            <a:avLst/>
                            <a:gdLst/>
                            <a:ahLst/>
                            <a:cxnLst/>
                            <a:rect l="0" t="0" r="0" b="0"/>
                            <a:pathLst>
                              <a:path w="489204" h="176783">
                                <a:moveTo>
                                  <a:pt x="240792" y="0"/>
                                </a:moveTo>
                                <a:lnTo>
                                  <a:pt x="234696" y="39624"/>
                                </a:lnTo>
                                <a:lnTo>
                                  <a:pt x="237744" y="39624"/>
                                </a:lnTo>
                                <a:lnTo>
                                  <a:pt x="242316" y="38100"/>
                                </a:lnTo>
                                <a:lnTo>
                                  <a:pt x="251460" y="38100"/>
                                </a:lnTo>
                                <a:lnTo>
                                  <a:pt x="263652" y="36576"/>
                                </a:lnTo>
                                <a:lnTo>
                                  <a:pt x="271272" y="35052"/>
                                </a:lnTo>
                                <a:lnTo>
                                  <a:pt x="278892" y="35052"/>
                                </a:lnTo>
                                <a:lnTo>
                                  <a:pt x="286512" y="33528"/>
                                </a:lnTo>
                                <a:lnTo>
                                  <a:pt x="295656" y="33528"/>
                                </a:lnTo>
                                <a:lnTo>
                                  <a:pt x="303276" y="32004"/>
                                </a:lnTo>
                                <a:lnTo>
                                  <a:pt x="332232" y="32004"/>
                                </a:lnTo>
                                <a:lnTo>
                                  <a:pt x="342900" y="30480"/>
                                </a:lnTo>
                                <a:lnTo>
                                  <a:pt x="353568" y="30480"/>
                                </a:lnTo>
                                <a:lnTo>
                                  <a:pt x="362712" y="32004"/>
                                </a:lnTo>
                                <a:lnTo>
                                  <a:pt x="384048" y="32004"/>
                                </a:lnTo>
                                <a:lnTo>
                                  <a:pt x="394716" y="33528"/>
                                </a:lnTo>
                                <a:lnTo>
                                  <a:pt x="403860" y="35052"/>
                                </a:lnTo>
                                <a:lnTo>
                                  <a:pt x="414528" y="36576"/>
                                </a:lnTo>
                                <a:lnTo>
                                  <a:pt x="423672" y="38100"/>
                                </a:lnTo>
                                <a:lnTo>
                                  <a:pt x="432816" y="39624"/>
                                </a:lnTo>
                                <a:lnTo>
                                  <a:pt x="441960" y="42672"/>
                                </a:lnTo>
                                <a:lnTo>
                                  <a:pt x="451104" y="45720"/>
                                </a:lnTo>
                                <a:lnTo>
                                  <a:pt x="460248" y="48768"/>
                                </a:lnTo>
                                <a:lnTo>
                                  <a:pt x="467868" y="53340"/>
                                </a:lnTo>
                                <a:lnTo>
                                  <a:pt x="475488" y="56388"/>
                                </a:lnTo>
                                <a:lnTo>
                                  <a:pt x="481584" y="60960"/>
                                </a:lnTo>
                                <a:lnTo>
                                  <a:pt x="489204" y="121920"/>
                                </a:lnTo>
                                <a:lnTo>
                                  <a:pt x="486156" y="121920"/>
                                </a:lnTo>
                                <a:lnTo>
                                  <a:pt x="481584" y="118872"/>
                                </a:lnTo>
                                <a:lnTo>
                                  <a:pt x="472440" y="114300"/>
                                </a:lnTo>
                                <a:lnTo>
                                  <a:pt x="460248" y="109728"/>
                                </a:lnTo>
                                <a:lnTo>
                                  <a:pt x="454152" y="106680"/>
                                </a:lnTo>
                                <a:lnTo>
                                  <a:pt x="446532" y="103632"/>
                                </a:lnTo>
                                <a:lnTo>
                                  <a:pt x="438912" y="100584"/>
                                </a:lnTo>
                                <a:lnTo>
                                  <a:pt x="429768" y="97536"/>
                                </a:lnTo>
                                <a:lnTo>
                                  <a:pt x="420624" y="94488"/>
                                </a:lnTo>
                                <a:lnTo>
                                  <a:pt x="411480" y="91440"/>
                                </a:lnTo>
                                <a:lnTo>
                                  <a:pt x="400812" y="88392"/>
                                </a:lnTo>
                                <a:lnTo>
                                  <a:pt x="391668" y="85344"/>
                                </a:lnTo>
                                <a:lnTo>
                                  <a:pt x="381000" y="82296"/>
                                </a:lnTo>
                                <a:lnTo>
                                  <a:pt x="370332" y="79248"/>
                                </a:lnTo>
                                <a:lnTo>
                                  <a:pt x="358140" y="76200"/>
                                </a:lnTo>
                                <a:lnTo>
                                  <a:pt x="347472" y="73152"/>
                                </a:lnTo>
                                <a:lnTo>
                                  <a:pt x="335280" y="71628"/>
                                </a:lnTo>
                                <a:lnTo>
                                  <a:pt x="324612" y="68580"/>
                                </a:lnTo>
                                <a:lnTo>
                                  <a:pt x="312420" y="67056"/>
                                </a:lnTo>
                                <a:lnTo>
                                  <a:pt x="300228" y="65532"/>
                                </a:lnTo>
                                <a:lnTo>
                                  <a:pt x="288036" y="64008"/>
                                </a:lnTo>
                                <a:lnTo>
                                  <a:pt x="242316" y="64008"/>
                                </a:lnTo>
                                <a:lnTo>
                                  <a:pt x="230124" y="65532"/>
                                </a:lnTo>
                                <a:lnTo>
                                  <a:pt x="219456" y="68580"/>
                                </a:lnTo>
                                <a:lnTo>
                                  <a:pt x="208788" y="70104"/>
                                </a:lnTo>
                                <a:lnTo>
                                  <a:pt x="211400" y="49204"/>
                                </a:lnTo>
                                <a:lnTo>
                                  <a:pt x="211836" y="48768"/>
                                </a:lnTo>
                                <a:lnTo>
                                  <a:pt x="211836" y="45720"/>
                                </a:lnTo>
                                <a:lnTo>
                                  <a:pt x="211400" y="49204"/>
                                </a:lnTo>
                                <a:lnTo>
                                  <a:pt x="210312" y="50292"/>
                                </a:lnTo>
                                <a:lnTo>
                                  <a:pt x="208788" y="51816"/>
                                </a:lnTo>
                                <a:lnTo>
                                  <a:pt x="208788" y="53340"/>
                                </a:lnTo>
                                <a:lnTo>
                                  <a:pt x="207264" y="54864"/>
                                </a:lnTo>
                                <a:lnTo>
                                  <a:pt x="204216" y="57912"/>
                                </a:lnTo>
                                <a:lnTo>
                                  <a:pt x="202692" y="60960"/>
                                </a:lnTo>
                                <a:lnTo>
                                  <a:pt x="199644" y="64008"/>
                                </a:lnTo>
                                <a:lnTo>
                                  <a:pt x="196596" y="67056"/>
                                </a:lnTo>
                                <a:lnTo>
                                  <a:pt x="193548" y="70104"/>
                                </a:lnTo>
                                <a:lnTo>
                                  <a:pt x="188976" y="73152"/>
                                </a:lnTo>
                                <a:lnTo>
                                  <a:pt x="184404" y="77724"/>
                                </a:lnTo>
                                <a:lnTo>
                                  <a:pt x="179832" y="82296"/>
                                </a:lnTo>
                                <a:lnTo>
                                  <a:pt x="173736" y="85344"/>
                                </a:lnTo>
                                <a:lnTo>
                                  <a:pt x="167640" y="89916"/>
                                </a:lnTo>
                                <a:lnTo>
                                  <a:pt x="161544" y="96012"/>
                                </a:lnTo>
                                <a:lnTo>
                                  <a:pt x="153924" y="100584"/>
                                </a:lnTo>
                                <a:lnTo>
                                  <a:pt x="144780" y="105156"/>
                                </a:lnTo>
                                <a:lnTo>
                                  <a:pt x="135636" y="111252"/>
                                </a:lnTo>
                                <a:lnTo>
                                  <a:pt x="126492" y="117348"/>
                                </a:lnTo>
                                <a:lnTo>
                                  <a:pt x="115824" y="121920"/>
                                </a:lnTo>
                                <a:lnTo>
                                  <a:pt x="105156" y="129540"/>
                                </a:lnTo>
                                <a:lnTo>
                                  <a:pt x="92964" y="135636"/>
                                </a:lnTo>
                                <a:lnTo>
                                  <a:pt x="79248" y="141732"/>
                                </a:lnTo>
                                <a:lnTo>
                                  <a:pt x="65532" y="147828"/>
                                </a:lnTo>
                                <a:lnTo>
                                  <a:pt x="50292" y="155448"/>
                                </a:lnTo>
                                <a:lnTo>
                                  <a:pt x="35052" y="161544"/>
                                </a:lnTo>
                                <a:lnTo>
                                  <a:pt x="18288" y="169164"/>
                                </a:lnTo>
                                <a:lnTo>
                                  <a:pt x="1" y="176783"/>
                                </a:lnTo>
                                <a:lnTo>
                                  <a:pt x="0" y="176783"/>
                                </a:lnTo>
                                <a:lnTo>
                                  <a:pt x="1524" y="175260"/>
                                </a:lnTo>
                                <a:lnTo>
                                  <a:pt x="7620" y="172212"/>
                                </a:lnTo>
                                <a:lnTo>
                                  <a:pt x="16764" y="167640"/>
                                </a:lnTo>
                                <a:lnTo>
                                  <a:pt x="27432" y="161544"/>
                                </a:lnTo>
                                <a:lnTo>
                                  <a:pt x="35052" y="158496"/>
                                </a:lnTo>
                                <a:lnTo>
                                  <a:pt x="41148" y="153924"/>
                                </a:lnTo>
                                <a:lnTo>
                                  <a:pt x="48768" y="149352"/>
                                </a:lnTo>
                                <a:lnTo>
                                  <a:pt x="57912" y="144780"/>
                                </a:lnTo>
                                <a:lnTo>
                                  <a:pt x="67056" y="140208"/>
                                </a:lnTo>
                                <a:lnTo>
                                  <a:pt x="74676" y="134112"/>
                                </a:lnTo>
                                <a:lnTo>
                                  <a:pt x="85344" y="128016"/>
                                </a:lnTo>
                                <a:lnTo>
                                  <a:pt x="94488" y="121920"/>
                                </a:lnTo>
                                <a:lnTo>
                                  <a:pt x="103632" y="115824"/>
                                </a:lnTo>
                                <a:lnTo>
                                  <a:pt x="114300" y="109728"/>
                                </a:lnTo>
                                <a:lnTo>
                                  <a:pt x="123444" y="102108"/>
                                </a:lnTo>
                                <a:lnTo>
                                  <a:pt x="134112" y="96012"/>
                                </a:lnTo>
                                <a:lnTo>
                                  <a:pt x="143256" y="88392"/>
                                </a:lnTo>
                                <a:lnTo>
                                  <a:pt x="153924" y="80772"/>
                                </a:lnTo>
                                <a:lnTo>
                                  <a:pt x="164592" y="73152"/>
                                </a:lnTo>
                                <a:lnTo>
                                  <a:pt x="173736" y="65532"/>
                                </a:lnTo>
                                <a:lnTo>
                                  <a:pt x="182880" y="57912"/>
                                </a:lnTo>
                                <a:lnTo>
                                  <a:pt x="193548" y="50292"/>
                                </a:lnTo>
                                <a:lnTo>
                                  <a:pt x="201168" y="41148"/>
                                </a:lnTo>
                                <a:lnTo>
                                  <a:pt x="210312" y="33528"/>
                                </a:lnTo>
                                <a:lnTo>
                                  <a:pt x="219456" y="24384"/>
                                </a:lnTo>
                                <a:lnTo>
                                  <a:pt x="227076" y="16764"/>
                                </a:lnTo>
                                <a:lnTo>
                                  <a:pt x="234696" y="7620"/>
                                </a:lnTo>
                                <a:lnTo>
                                  <a:pt x="240792" y="0"/>
                                </a:lnTo>
                                <a:close/>
                              </a:path>
                            </a:pathLst>
                          </a:custGeom>
                          <a:ln w="0" cap="flat">
                            <a:miter lim="127000"/>
                          </a:ln>
                        </wps:spPr>
                        <wps:style>
                          <a:lnRef idx="0">
                            <a:srgbClr val="000000">
                              <a:alpha val="0"/>
                            </a:srgbClr>
                          </a:lnRef>
                          <a:fillRef idx="1">
                            <a:srgbClr val="00A1CC"/>
                          </a:fillRef>
                          <a:effectRef idx="0">
                            <a:scrgbClr r="0" g="0" b="0"/>
                          </a:effectRef>
                          <a:fontRef idx="none"/>
                        </wps:style>
                        <wps:bodyPr/>
                      </wps:wsp>
                      <wps:wsp>
                        <wps:cNvPr id="2155" name="Shape 2155"/>
                        <wps:cNvSpPr/>
                        <wps:spPr>
                          <a:xfrm>
                            <a:off x="160020" y="1207007"/>
                            <a:ext cx="428244" cy="240792"/>
                          </a:xfrm>
                          <a:custGeom>
                            <a:avLst/>
                            <a:gdLst/>
                            <a:ahLst/>
                            <a:cxnLst/>
                            <a:rect l="0" t="0" r="0" b="0"/>
                            <a:pathLst>
                              <a:path w="428244" h="240792">
                                <a:moveTo>
                                  <a:pt x="152400" y="0"/>
                                </a:moveTo>
                                <a:lnTo>
                                  <a:pt x="153924" y="0"/>
                                </a:lnTo>
                                <a:lnTo>
                                  <a:pt x="155448" y="1524"/>
                                </a:lnTo>
                                <a:lnTo>
                                  <a:pt x="160020" y="4572"/>
                                </a:lnTo>
                                <a:lnTo>
                                  <a:pt x="164592" y="10668"/>
                                </a:lnTo>
                                <a:lnTo>
                                  <a:pt x="172212" y="18288"/>
                                </a:lnTo>
                                <a:lnTo>
                                  <a:pt x="175260" y="21336"/>
                                </a:lnTo>
                                <a:lnTo>
                                  <a:pt x="179832" y="27432"/>
                                </a:lnTo>
                                <a:lnTo>
                                  <a:pt x="184404" y="32004"/>
                                </a:lnTo>
                                <a:lnTo>
                                  <a:pt x="188976" y="38100"/>
                                </a:lnTo>
                                <a:lnTo>
                                  <a:pt x="193548" y="44196"/>
                                </a:lnTo>
                                <a:lnTo>
                                  <a:pt x="199644" y="50292"/>
                                </a:lnTo>
                                <a:lnTo>
                                  <a:pt x="204216" y="56388"/>
                                </a:lnTo>
                                <a:lnTo>
                                  <a:pt x="210312" y="64008"/>
                                </a:lnTo>
                                <a:lnTo>
                                  <a:pt x="214884" y="71628"/>
                                </a:lnTo>
                                <a:lnTo>
                                  <a:pt x="220980" y="79248"/>
                                </a:lnTo>
                                <a:lnTo>
                                  <a:pt x="225552" y="86868"/>
                                </a:lnTo>
                                <a:lnTo>
                                  <a:pt x="231648" y="96012"/>
                                </a:lnTo>
                                <a:lnTo>
                                  <a:pt x="236220" y="103632"/>
                                </a:lnTo>
                                <a:lnTo>
                                  <a:pt x="242316" y="112776"/>
                                </a:lnTo>
                                <a:lnTo>
                                  <a:pt x="246888" y="121920"/>
                                </a:lnTo>
                                <a:lnTo>
                                  <a:pt x="251460" y="131064"/>
                                </a:lnTo>
                                <a:lnTo>
                                  <a:pt x="256032" y="141732"/>
                                </a:lnTo>
                                <a:lnTo>
                                  <a:pt x="260604" y="150876"/>
                                </a:lnTo>
                                <a:lnTo>
                                  <a:pt x="263652" y="161544"/>
                                </a:lnTo>
                                <a:lnTo>
                                  <a:pt x="268224" y="172212"/>
                                </a:lnTo>
                                <a:lnTo>
                                  <a:pt x="271272" y="182880"/>
                                </a:lnTo>
                                <a:lnTo>
                                  <a:pt x="274320" y="193548"/>
                                </a:lnTo>
                                <a:lnTo>
                                  <a:pt x="275844" y="204216"/>
                                </a:lnTo>
                                <a:lnTo>
                                  <a:pt x="278892" y="214884"/>
                                </a:lnTo>
                                <a:lnTo>
                                  <a:pt x="281940" y="210312"/>
                                </a:lnTo>
                                <a:lnTo>
                                  <a:pt x="286512" y="205740"/>
                                </a:lnTo>
                                <a:lnTo>
                                  <a:pt x="292608" y="199644"/>
                                </a:lnTo>
                                <a:lnTo>
                                  <a:pt x="300228" y="192024"/>
                                </a:lnTo>
                                <a:lnTo>
                                  <a:pt x="306324" y="184404"/>
                                </a:lnTo>
                                <a:lnTo>
                                  <a:pt x="313944" y="175260"/>
                                </a:lnTo>
                                <a:lnTo>
                                  <a:pt x="318516" y="170688"/>
                                </a:lnTo>
                                <a:lnTo>
                                  <a:pt x="321564" y="166116"/>
                                </a:lnTo>
                                <a:lnTo>
                                  <a:pt x="326136" y="160020"/>
                                </a:lnTo>
                                <a:lnTo>
                                  <a:pt x="329184" y="155448"/>
                                </a:lnTo>
                                <a:lnTo>
                                  <a:pt x="333756" y="150876"/>
                                </a:lnTo>
                                <a:lnTo>
                                  <a:pt x="336804" y="144780"/>
                                </a:lnTo>
                                <a:lnTo>
                                  <a:pt x="341376" y="140208"/>
                                </a:lnTo>
                                <a:lnTo>
                                  <a:pt x="344424" y="135636"/>
                                </a:lnTo>
                                <a:lnTo>
                                  <a:pt x="347472" y="129540"/>
                                </a:lnTo>
                                <a:lnTo>
                                  <a:pt x="350520" y="124968"/>
                                </a:lnTo>
                                <a:lnTo>
                                  <a:pt x="353568" y="118872"/>
                                </a:lnTo>
                                <a:lnTo>
                                  <a:pt x="356616" y="114300"/>
                                </a:lnTo>
                                <a:lnTo>
                                  <a:pt x="359664" y="109728"/>
                                </a:lnTo>
                                <a:lnTo>
                                  <a:pt x="362712" y="103632"/>
                                </a:lnTo>
                                <a:lnTo>
                                  <a:pt x="364236" y="99060"/>
                                </a:lnTo>
                                <a:lnTo>
                                  <a:pt x="367284" y="94488"/>
                                </a:lnTo>
                                <a:lnTo>
                                  <a:pt x="368808" y="89916"/>
                                </a:lnTo>
                                <a:lnTo>
                                  <a:pt x="370332" y="85344"/>
                                </a:lnTo>
                                <a:lnTo>
                                  <a:pt x="371856" y="80772"/>
                                </a:lnTo>
                                <a:lnTo>
                                  <a:pt x="371856" y="74676"/>
                                </a:lnTo>
                                <a:lnTo>
                                  <a:pt x="376428" y="74676"/>
                                </a:lnTo>
                                <a:lnTo>
                                  <a:pt x="377952" y="77724"/>
                                </a:lnTo>
                                <a:lnTo>
                                  <a:pt x="381000" y="80772"/>
                                </a:lnTo>
                                <a:lnTo>
                                  <a:pt x="384048" y="85344"/>
                                </a:lnTo>
                                <a:lnTo>
                                  <a:pt x="387096" y="92964"/>
                                </a:lnTo>
                                <a:lnTo>
                                  <a:pt x="388620" y="96012"/>
                                </a:lnTo>
                                <a:lnTo>
                                  <a:pt x="391668" y="100584"/>
                                </a:lnTo>
                                <a:lnTo>
                                  <a:pt x="393192" y="105156"/>
                                </a:lnTo>
                                <a:lnTo>
                                  <a:pt x="396240" y="109728"/>
                                </a:lnTo>
                                <a:lnTo>
                                  <a:pt x="399288" y="115824"/>
                                </a:lnTo>
                                <a:lnTo>
                                  <a:pt x="400812" y="120396"/>
                                </a:lnTo>
                                <a:lnTo>
                                  <a:pt x="403860" y="126492"/>
                                </a:lnTo>
                                <a:lnTo>
                                  <a:pt x="406908" y="132588"/>
                                </a:lnTo>
                                <a:lnTo>
                                  <a:pt x="408432" y="138684"/>
                                </a:lnTo>
                                <a:lnTo>
                                  <a:pt x="411480" y="144780"/>
                                </a:lnTo>
                                <a:lnTo>
                                  <a:pt x="413004" y="150876"/>
                                </a:lnTo>
                                <a:lnTo>
                                  <a:pt x="416052" y="156972"/>
                                </a:lnTo>
                                <a:lnTo>
                                  <a:pt x="417576" y="164592"/>
                                </a:lnTo>
                                <a:lnTo>
                                  <a:pt x="420624" y="170688"/>
                                </a:lnTo>
                                <a:lnTo>
                                  <a:pt x="422148" y="176784"/>
                                </a:lnTo>
                                <a:lnTo>
                                  <a:pt x="423672" y="184404"/>
                                </a:lnTo>
                                <a:lnTo>
                                  <a:pt x="425196" y="190500"/>
                                </a:lnTo>
                                <a:lnTo>
                                  <a:pt x="426720" y="198120"/>
                                </a:lnTo>
                                <a:lnTo>
                                  <a:pt x="426720" y="204216"/>
                                </a:lnTo>
                                <a:lnTo>
                                  <a:pt x="428244" y="211836"/>
                                </a:lnTo>
                                <a:lnTo>
                                  <a:pt x="428244" y="231648"/>
                                </a:lnTo>
                                <a:lnTo>
                                  <a:pt x="426720" y="237744"/>
                                </a:lnTo>
                                <a:lnTo>
                                  <a:pt x="426720" y="239268"/>
                                </a:lnTo>
                                <a:lnTo>
                                  <a:pt x="425196" y="240792"/>
                                </a:lnTo>
                                <a:lnTo>
                                  <a:pt x="422148" y="240792"/>
                                </a:lnTo>
                                <a:lnTo>
                                  <a:pt x="422148" y="207264"/>
                                </a:lnTo>
                                <a:lnTo>
                                  <a:pt x="420624" y="202692"/>
                                </a:lnTo>
                                <a:lnTo>
                                  <a:pt x="420624" y="196596"/>
                                </a:lnTo>
                                <a:lnTo>
                                  <a:pt x="419100" y="192024"/>
                                </a:lnTo>
                                <a:lnTo>
                                  <a:pt x="417576" y="185928"/>
                                </a:lnTo>
                                <a:lnTo>
                                  <a:pt x="416052" y="181356"/>
                                </a:lnTo>
                                <a:lnTo>
                                  <a:pt x="416052" y="175260"/>
                                </a:lnTo>
                                <a:lnTo>
                                  <a:pt x="414528" y="170688"/>
                                </a:lnTo>
                                <a:lnTo>
                                  <a:pt x="413004" y="166116"/>
                                </a:lnTo>
                                <a:lnTo>
                                  <a:pt x="411480" y="160020"/>
                                </a:lnTo>
                                <a:lnTo>
                                  <a:pt x="408432" y="155448"/>
                                </a:lnTo>
                                <a:lnTo>
                                  <a:pt x="406908" y="150876"/>
                                </a:lnTo>
                                <a:lnTo>
                                  <a:pt x="405384" y="144780"/>
                                </a:lnTo>
                                <a:lnTo>
                                  <a:pt x="403860" y="140208"/>
                                </a:lnTo>
                                <a:lnTo>
                                  <a:pt x="400812" y="135636"/>
                                </a:lnTo>
                                <a:lnTo>
                                  <a:pt x="399288" y="131064"/>
                                </a:lnTo>
                                <a:lnTo>
                                  <a:pt x="397764" y="126492"/>
                                </a:lnTo>
                                <a:lnTo>
                                  <a:pt x="396240" y="121920"/>
                                </a:lnTo>
                                <a:lnTo>
                                  <a:pt x="391668" y="114300"/>
                                </a:lnTo>
                                <a:lnTo>
                                  <a:pt x="388620" y="106680"/>
                                </a:lnTo>
                                <a:lnTo>
                                  <a:pt x="384048" y="100584"/>
                                </a:lnTo>
                                <a:lnTo>
                                  <a:pt x="381000" y="94488"/>
                                </a:lnTo>
                                <a:lnTo>
                                  <a:pt x="377952" y="88392"/>
                                </a:lnTo>
                                <a:lnTo>
                                  <a:pt x="376428" y="83820"/>
                                </a:lnTo>
                                <a:lnTo>
                                  <a:pt x="374904" y="89916"/>
                                </a:lnTo>
                                <a:lnTo>
                                  <a:pt x="373380" y="94488"/>
                                </a:lnTo>
                                <a:lnTo>
                                  <a:pt x="370332" y="100584"/>
                                </a:lnTo>
                                <a:lnTo>
                                  <a:pt x="368808" y="105156"/>
                                </a:lnTo>
                                <a:lnTo>
                                  <a:pt x="365760" y="111252"/>
                                </a:lnTo>
                                <a:lnTo>
                                  <a:pt x="362712" y="117348"/>
                                </a:lnTo>
                                <a:lnTo>
                                  <a:pt x="359664" y="121920"/>
                                </a:lnTo>
                                <a:lnTo>
                                  <a:pt x="355092" y="128016"/>
                                </a:lnTo>
                                <a:lnTo>
                                  <a:pt x="352044" y="134112"/>
                                </a:lnTo>
                                <a:lnTo>
                                  <a:pt x="348996" y="138684"/>
                                </a:lnTo>
                                <a:lnTo>
                                  <a:pt x="344424" y="144780"/>
                                </a:lnTo>
                                <a:lnTo>
                                  <a:pt x="339852" y="150876"/>
                                </a:lnTo>
                                <a:lnTo>
                                  <a:pt x="336804" y="155448"/>
                                </a:lnTo>
                                <a:lnTo>
                                  <a:pt x="332232" y="161544"/>
                                </a:lnTo>
                                <a:lnTo>
                                  <a:pt x="327660" y="167640"/>
                                </a:lnTo>
                                <a:lnTo>
                                  <a:pt x="323088" y="172212"/>
                                </a:lnTo>
                                <a:lnTo>
                                  <a:pt x="320040" y="176784"/>
                                </a:lnTo>
                                <a:lnTo>
                                  <a:pt x="315468" y="182880"/>
                                </a:lnTo>
                                <a:lnTo>
                                  <a:pt x="310896" y="187452"/>
                                </a:lnTo>
                                <a:lnTo>
                                  <a:pt x="307848" y="192024"/>
                                </a:lnTo>
                                <a:lnTo>
                                  <a:pt x="300228" y="199644"/>
                                </a:lnTo>
                                <a:lnTo>
                                  <a:pt x="294132" y="207264"/>
                                </a:lnTo>
                                <a:lnTo>
                                  <a:pt x="288036" y="213360"/>
                                </a:lnTo>
                                <a:lnTo>
                                  <a:pt x="283464" y="217932"/>
                                </a:lnTo>
                                <a:lnTo>
                                  <a:pt x="280416" y="220980"/>
                                </a:lnTo>
                                <a:lnTo>
                                  <a:pt x="278892" y="222504"/>
                                </a:lnTo>
                                <a:lnTo>
                                  <a:pt x="277368" y="222504"/>
                                </a:lnTo>
                                <a:lnTo>
                                  <a:pt x="277368" y="224028"/>
                                </a:lnTo>
                                <a:lnTo>
                                  <a:pt x="275844" y="224028"/>
                                </a:lnTo>
                                <a:lnTo>
                                  <a:pt x="275844" y="222504"/>
                                </a:lnTo>
                                <a:lnTo>
                                  <a:pt x="274320" y="222504"/>
                                </a:lnTo>
                                <a:lnTo>
                                  <a:pt x="274320" y="220980"/>
                                </a:lnTo>
                                <a:lnTo>
                                  <a:pt x="272796" y="210312"/>
                                </a:lnTo>
                                <a:lnTo>
                                  <a:pt x="269748" y="199644"/>
                                </a:lnTo>
                                <a:lnTo>
                                  <a:pt x="268224" y="190500"/>
                                </a:lnTo>
                                <a:lnTo>
                                  <a:pt x="265176" y="179832"/>
                                </a:lnTo>
                                <a:lnTo>
                                  <a:pt x="262128" y="170688"/>
                                </a:lnTo>
                                <a:lnTo>
                                  <a:pt x="257556" y="160020"/>
                                </a:lnTo>
                                <a:lnTo>
                                  <a:pt x="254508" y="150876"/>
                                </a:lnTo>
                                <a:lnTo>
                                  <a:pt x="249936" y="141732"/>
                                </a:lnTo>
                                <a:lnTo>
                                  <a:pt x="245364" y="132588"/>
                                </a:lnTo>
                                <a:lnTo>
                                  <a:pt x="240792" y="123444"/>
                                </a:lnTo>
                                <a:lnTo>
                                  <a:pt x="236220" y="114300"/>
                                </a:lnTo>
                                <a:lnTo>
                                  <a:pt x="231648" y="106680"/>
                                </a:lnTo>
                                <a:lnTo>
                                  <a:pt x="227076" y="97536"/>
                                </a:lnTo>
                                <a:lnTo>
                                  <a:pt x="220980" y="89916"/>
                                </a:lnTo>
                                <a:lnTo>
                                  <a:pt x="216408" y="82296"/>
                                </a:lnTo>
                                <a:lnTo>
                                  <a:pt x="211836" y="74676"/>
                                </a:lnTo>
                                <a:lnTo>
                                  <a:pt x="205740" y="68580"/>
                                </a:lnTo>
                                <a:lnTo>
                                  <a:pt x="201168" y="60960"/>
                                </a:lnTo>
                                <a:lnTo>
                                  <a:pt x="196596" y="54864"/>
                                </a:lnTo>
                                <a:lnTo>
                                  <a:pt x="192024" y="48768"/>
                                </a:lnTo>
                                <a:lnTo>
                                  <a:pt x="185928" y="42672"/>
                                </a:lnTo>
                                <a:lnTo>
                                  <a:pt x="181356" y="38100"/>
                                </a:lnTo>
                                <a:lnTo>
                                  <a:pt x="178308" y="32004"/>
                                </a:lnTo>
                                <a:lnTo>
                                  <a:pt x="173736" y="27432"/>
                                </a:lnTo>
                                <a:lnTo>
                                  <a:pt x="166116" y="19812"/>
                                </a:lnTo>
                                <a:lnTo>
                                  <a:pt x="160020" y="13716"/>
                                </a:lnTo>
                                <a:lnTo>
                                  <a:pt x="155448" y="7620"/>
                                </a:lnTo>
                                <a:lnTo>
                                  <a:pt x="152400" y="6096"/>
                                </a:lnTo>
                                <a:lnTo>
                                  <a:pt x="144780" y="7620"/>
                                </a:lnTo>
                                <a:lnTo>
                                  <a:pt x="137160" y="9144"/>
                                </a:lnTo>
                                <a:lnTo>
                                  <a:pt x="129540" y="12192"/>
                                </a:lnTo>
                                <a:lnTo>
                                  <a:pt x="121920" y="16764"/>
                                </a:lnTo>
                                <a:lnTo>
                                  <a:pt x="115824" y="19812"/>
                                </a:lnTo>
                                <a:lnTo>
                                  <a:pt x="108204" y="24384"/>
                                </a:lnTo>
                                <a:lnTo>
                                  <a:pt x="102108" y="27432"/>
                                </a:lnTo>
                                <a:lnTo>
                                  <a:pt x="96012" y="32004"/>
                                </a:lnTo>
                                <a:lnTo>
                                  <a:pt x="88392" y="36576"/>
                                </a:lnTo>
                                <a:lnTo>
                                  <a:pt x="82296" y="42672"/>
                                </a:lnTo>
                                <a:lnTo>
                                  <a:pt x="76200" y="47244"/>
                                </a:lnTo>
                                <a:lnTo>
                                  <a:pt x="70104" y="53340"/>
                                </a:lnTo>
                                <a:lnTo>
                                  <a:pt x="64008" y="57912"/>
                                </a:lnTo>
                                <a:lnTo>
                                  <a:pt x="59436" y="62484"/>
                                </a:lnTo>
                                <a:lnTo>
                                  <a:pt x="53340" y="68580"/>
                                </a:lnTo>
                                <a:lnTo>
                                  <a:pt x="48768" y="74676"/>
                                </a:lnTo>
                                <a:lnTo>
                                  <a:pt x="44196" y="79248"/>
                                </a:lnTo>
                                <a:lnTo>
                                  <a:pt x="39624" y="83820"/>
                                </a:lnTo>
                                <a:lnTo>
                                  <a:pt x="35052" y="89916"/>
                                </a:lnTo>
                                <a:lnTo>
                                  <a:pt x="30480" y="94488"/>
                                </a:lnTo>
                                <a:lnTo>
                                  <a:pt x="27432" y="99060"/>
                                </a:lnTo>
                                <a:lnTo>
                                  <a:pt x="22860" y="103632"/>
                                </a:lnTo>
                                <a:lnTo>
                                  <a:pt x="19812" y="108204"/>
                                </a:lnTo>
                                <a:lnTo>
                                  <a:pt x="16764" y="112776"/>
                                </a:lnTo>
                                <a:lnTo>
                                  <a:pt x="12192" y="118872"/>
                                </a:lnTo>
                                <a:lnTo>
                                  <a:pt x="7620" y="124968"/>
                                </a:lnTo>
                                <a:lnTo>
                                  <a:pt x="6096" y="128016"/>
                                </a:lnTo>
                                <a:lnTo>
                                  <a:pt x="4572" y="129540"/>
                                </a:lnTo>
                                <a:lnTo>
                                  <a:pt x="3048" y="131064"/>
                                </a:lnTo>
                                <a:lnTo>
                                  <a:pt x="1524" y="131064"/>
                                </a:lnTo>
                                <a:lnTo>
                                  <a:pt x="1524" y="129540"/>
                                </a:lnTo>
                                <a:lnTo>
                                  <a:pt x="0" y="129540"/>
                                </a:lnTo>
                                <a:lnTo>
                                  <a:pt x="0" y="126492"/>
                                </a:lnTo>
                                <a:lnTo>
                                  <a:pt x="1524" y="124968"/>
                                </a:lnTo>
                                <a:lnTo>
                                  <a:pt x="4572" y="120396"/>
                                </a:lnTo>
                                <a:lnTo>
                                  <a:pt x="7620" y="114300"/>
                                </a:lnTo>
                                <a:lnTo>
                                  <a:pt x="13716" y="106680"/>
                                </a:lnTo>
                                <a:lnTo>
                                  <a:pt x="16764" y="103632"/>
                                </a:lnTo>
                                <a:lnTo>
                                  <a:pt x="19812" y="99060"/>
                                </a:lnTo>
                                <a:lnTo>
                                  <a:pt x="22860" y="94488"/>
                                </a:lnTo>
                                <a:lnTo>
                                  <a:pt x="27432" y="88392"/>
                                </a:lnTo>
                                <a:lnTo>
                                  <a:pt x="32004" y="83820"/>
                                </a:lnTo>
                                <a:lnTo>
                                  <a:pt x="36576" y="79248"/>
                                </a:lnTo>
                                <a:lnTo>
                                  <a:pt x="41148" y="73152"/>
                                </a:lnTo>
                                <a:lnTo>
                                  <a:pt x="45720" y="68580"/>
                                </a:lnTo>
                                <a:lnTo>
                                  <a:pt x="51816" y="62484"/>
                                </a:lnTo>
                                <a:lnTo>
                                  <a:pt x="56388" y="57912"/>
                                </a:lnTo>
                                <a:lnTo>
                                  <a:pt x="62484" y="51816"/>
                                </a:lnTo>
                                <a:lnTo>
                                  <a:pt x="68580" y="47244"/>
                                </a:lnTo>
                                <a:lnTo>
                                  <a:pt x="74676" y="41148"/>
                                </a:lnTo>
                                <a:lnTo>
                                  <a:pt x="80772" y="36576"/>
                                </a:lnTo>
                                <a:lnTo>
                                  <a:pt x="86868" y="30480"/>
                                </a:lnTo>
                                <a:lnTo>
                                  <a:pt x="94488" y="25908"/>
                                </a:lnTo>
                                <a:lnTo>
                                  <a:pt x="100584" y="21336"/>
                                </a:lnTo>
                                <a:lnTo>
                                  <a:pt x="108204" y="18288"/>
                                </a:lnTo>
                                <a:lnTo>
                                  <a:pt x="114300" y="13716"/>
                                </a:lnTo>
                                <a:lnTo>
                                  <a:pt x="121920" y="10668"/>
                                </a:lnTo>
                                <a:lnTo>
                                  <a:pt x="129540" y="6096"/>
                                </a:lnTo>
                                <a:lnTo>
                                  <a:pt x="137160" y="4572"/>
                                </a:lnTo>
                                <a:lnTo>
                                  <a:pt x="144780" y="1524"/>
                                </a:lnTo>
                                <a:lnTo>
                                  <a:pt x="152400" y="0"/>
                                </a:lnTo>
                                <a:close/>
                              </a:path>
                            </a:pathLst>
                          </a:custGeom>
                          <a:ln w="0" cap="flat">
                            <a:miter lim="127000"/>
                          </a:ln>
                        </wps:spPr>
                        <wps:style>
                          <a:lnRef idx="0">
                            <a:srgbClr val="000000">
                              <a:alpha val="0"/>
                            </a:srgbClr>
                          </a:lnRef>
                          <a:fillRef idx="1">
                            <a:srgbClr val="798193"/>
                          </a:fillRef>
                          <a:effectRef idx="0">
                            <a:scrgbClr r="0" g="0" b="0"/>
                          </a:effectRef>
                          <a:fontRef idx="none"/>
                        </wps:style>
                        <wps:bodyPr/>
                      </wps:wsp>
                      <wps:wsp>
                        <wps:cNvPr id="2156" name="Shape 2156"/>
                        <wps:cNvSpPr/>
                        <wps:spPr>
                          <a:xfrm>
                            <a:off x="41148" y="1220723"/>
                            <a:ext cx="135636" cy="367284"/>
                          </a:xfrm>
                          <a:custGeom>
                            <a:avLst/>
                            <a:gdLst/>
                            <a:ahLst/>
                            <a:cxnLst/>
                            <a:rect l="0" t="0" r="0" b="0"/>
                            <a:pathLst>
                              <a:path w="135636" h="367284">
                                <a:moveTo>
                                  <a:pt x="1524" y="0"/>
                                </a:moveTo>
                                <a:lnTo>
                                  <a:pt x="3048" y="0"/>
                                </a:lnTo>
                                <a:lnTo>
                                  <a:pt x="16764" y="36576"/>
                                </a:lnTo>
                                <a:lnTo>
                                  <a:pt x="28956" y="70104"/>
                                </a:lnTo>
                                <a:lnTo>
                                  <a:pt x="41148" y="103632"/>
                                </a:lnTo>
                                <a:lnTo>
                                  <a:pt x="53340" y="134112"/>
                                </a:lnTo>
                                <a:lnTo>
                                  <a:pt x="64008" y="163068"/>
                                </a:lnTo>
                                <a:lnTo>
                                  <a:pt x="73152" y="190500"/>
                                </a:lnTo>
                                <a:lnTo>
                                  <a:pt x="82296" y="216408"/>
                                </a:lnTo>
                                <a:lnTo>
                                  <a:pt x="91440" y="240792"/>
                                </a:lnTo>
                                <a:lnTo>
                                  <a:pt x="99060" y="262128"/>
                                </a:lnTo>
                                <a:lnTo>
                                  <a:pt x="106680" y="281940"/>
                                </a:lnTo>
                                <a:lnTo>
                                  <a:pt x="114300" y="300228"/>
                                </a:lnTo>
                                <a:lnTo>
                                  <a:pt x="118872" y="316992"/>
                                </a:lnTo>
                                <a:lnTo>
                                  <a:pt x="124968" y="332232"/>
                                </a:lnTo>
                                <a:lnTo>
                                  <a:pt x="129540" y="344424"/>
                                </a:lnTo>
                                <a:lnTo>
                                  <a:pt x="132588" y="356616"/>
                                </a:lnTo>
                                <a:lnTo>
                                  <a:pt x="135636" y="365760"/>
                                </a:lnTo>
                                <a:lnTo>
                                  <a:pt x="134112" y="365760"/>
                                </a:lnTo>
                                <a:lnTo>
                                  <a:pt x="132588" y="367284"/>
                                </a:lnTo>
                                <a:lnTo>
                                  <a:pt x="128016" y="353568"/>
                                </a:lnTo>
                                <a:lnTo>
                                  <a:pt x="123444" y="338328"/>
                                </a:lnTo>
                                <a:lnTo>
                                  <a:pt x="115824" y="318516"/>
                                </a:lnTo>
                                <a:lnTo>
                                  <a:pt x="108204" y="297180"/>
                                </a:lnTo>
                                <a:lnTo>
                                  <a:pt x="100584" y="274320"/>
                                </a:lnTo>
                                <a:lnTo>
                                  <a:pt x="91440" y="249936"/>
                                </a:lnTo>
                                <a:lnTo>
                                  <a:pt x="82296" y="224028"/>
                                </a:lnTo>
                                <a:lnTo>
                                  <a:pt x="71628" y="196596"/>
                                </a:lnTo>
                                <a:lnTo>
                                  <a:pt x="62484" y="170688"/>
                                </a:lnTo>
                                <a:lnTo>
                                  <a:pt x="51816" y="143256"/>
                                </a:lnTo>
                                <a:lnTo>
                                  <a:pt x="42672" y="115824"/>
                                </a:lnTo>
                                <a:lnTo>
                                  <a:pt x="32004" y="89916"/>
                                </a:lnTo>
                                <a:lnTo>
                                  <a:pt x="22860" y="65532"/>
                                </a:lnTo>
                                <a:lnTo>
                                  <a:pt x="15240" y="42672"/>
                                </a:lnTo>
                                <a:lnTo>
                                  <a:pt x="6096" y="21336"/>
                                </a:lnTo>
                                <a:lnTo>
                                  <a:pt x="0" y="1524"/>
                                </a:lnTo>
                                <a:lnTo>
                                  <a:pt x="1524" y="1524"/>
                                </a:lnTo>
                                <a:lnTo>
                                  <a:pt x="1524"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57" name="Shape 2157"/>
                        <wps:cNvSpPr/>
                        <wps:spPr>
                          <a:xfrm>
                            <a:off x="109728" y="1188719"/>
                            <a:ext cx="134112" cy="374904"/>
                          </a:xfrm>
                          <a:custGeom>
                            <a:avLst/>
                            <a:gdLst/>
                            <a:ahLst/>
                            <a:cxnLst/>
                            <a:rect l="0" t="0" r="0" b="0"/>
                            <a:pathLst>
                              <a:path w="134112" h="374904">
                                <a:moveTo>
                                  <a:pt x="1524" y="0"/>
                                </a:moveTo>
                                <a:lnTo>
                                  <a:pt x="3048" y="0"/>
                                </a:lnTo>
                                <a:lnTo>
                                  <a:pt x="134112" y="373380"/>
                                </a:lnTo>
                                <a:lnTo>
                                  <a:pt x="132588" y="374904"/>
                                </a:lnTo>
                                <a:lnTo>
                                  <a:pt x="131064" y="374904"/>
                                </a:lnTo>
                                <a:lnTo>
                                  <a:pt x="0" y="1524"/>
                                </a:lnTo>
                                <a:lnTo>
                                  <a:pt x="1524"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58" name="Shape 2158"/>
                        <wps:cNvSpPr/>
                        <wps:spPr>
                          <a:xfrm>
                            <a:off x="195072" y="1159763"/>
                            <a:ext cx="115824" cy="385572"/>
                          </a:xfrm>
                          <a:custGeom>
                            <a:avLst/>
                            <a:gdLst/>
                            <a:ahLst/>
                            <a:cxnLst/>
                            <a:rect l="0" t="0" r="0" b="0"/>
                            <a:pathLst>
                              <a:path w="115824" h="385572">
                                <a:moveTo>
                                  <a:pt x="0" y="0"/>
                                </a:moveTo>
                                <a:lnTo>
                                  <a:pt x="1524" y="0"/>
                                </a:lnTo>
                                <a:lnTo>
                                  <a:pt x="3048" y="0"/>
                                </a:lnTo>
                                <a:lnTo>
                                  <a:pt x="115824" y="384048"/>
                                </a:lnTo>
                                <a:lnTo>
                                  <a:pt x="114300" y="384048"/>
                                </a:lnTo>
                                <a:lnTo>
                                  <a:pt x="112776" y="385572"/>
                                </a:lnTo>
                                <a:lnTo>
                                  <a:pt x="111252" y="385572"/>
                                </a:lnTo>
                                <a:lnTo>
                                  <a:pt x="0"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59" name="Shape 2159"/>
                        <wps:cNvSpPr/>
                        <wps:spPr>
                          <a:xfrm>
                            <a:off x="298704" y="1139951"/>
                            <a:ext cx="73152" cy="391668"/>
                          </a:xfrm>
                          <a:custGeom>
                            <a:avLst/>
                            <a:gdLst/>
                            <a:ahLst/>
                            <a:cxnLst/>
                            <a:rect l="0" t="0" r="0" b="0"/>
                            <a:pathLst>
                              <a:path w="73152" h="391668">
                                <a:moveTo>
                                  <a:pt x="4572" y="0"/>
                                </a:moveTo>
                                <a:lnTo>
                                  <a:pt x="73152" y="391668"/>
                                </a:lnTo>
                                <a:lnTo>
                                  <a:pt x="70104" y="391668"/>
                                </a:lnTo>
                                <a:lnTo>
                                  <a:pt x="0" y="1524"/>
                                </a:lnTo>
                                <a:lnTo>
                                  <a:pt x="1524" y="1524"/>
                                </a:lnTo>
                                <a:lnTo>
                                  <a:pt x="3048" y="1524"/>
                                </a:lnTo>
                                <a:lnTo>
                                  <a:pt x="4572"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60" name="Shape 2160"/>
                        <wps:cNvSpPr/>
                        <wps:spPr>
                          <a:xfrm>
                            <a:off x="411480" y="1144523"/>
                            <a:ext cx="35052" cy="379476"/>
                          </a:xfrm>
                          <a:custGeom>
                            <a:avLst/>
                            <a:gdLst/>
                            <a:ahLst/>
                            <a:cxnLst/>
                            <a:rect l="0" t="0" r="0" b="0"/>
                            <a:pathLst>
                              <a:path w="35052" h="379476">
                                <a:moveTo>
                                  <a:pt x="0" y="0"/>
                                </a:moveTo>
                                <a:lnTo>
                                  <a:pt x="1524" y="0"/>
                                </a:lnTo>
                                <a:lnTo>
                                  <a:pt x="4572" y="0"/>
                                </a:lnTo>
                                <a:lnTo>
                                  <a:pt x="35052" y="379476"/>
                                </a:lnTo>
                                <a:lnTo>
                                  <a:pt x="30480" y="379476"/>
                                </a:lnTo>
                                <a:lnTo>
                                  <a:pt x="0"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61" name="Shape 2161"/>
                        <wps:cNvSpPr/>
                        <wps:spPr>
                          <a:xfrm>
                            <a:off x="477012" y="1159763"/>
                            <a:ext cx="24384" cy="362712"/>
                          </a:xfrm>
                          <a:custGeom>
                            <a:avLst/>
                            <a:gdLst/>
                            <a:ahLst/>
                            <a:cxnLst/>
                            <a:rect l="0" t="0" r="0" b="0"/>
                            <a:pathLst>
                              <a:path w="24384" h="362712">
                                <a:moveTo>
                                  <a:pt x="0" y="0"/>
                                </a:moveTo>
                                <a:lnTo>
                                  <a:pt x="1524" y="0"/>
                                </a:lnTo>
                                <a:lnTo>
                                  <a:pt x="3048" y="1524"/>
                                </a:lnTo>
                                <a:lnTo>
                                  <a:pt x="4572" y="1524"/>
                                </a:lnTo>
                                <a:lnTo>
                                  <a:pt x="4572" y="25908"/>
                                </a:lnTo>
                                <a:lnTo>
                                  <a:pt x="6096" y="41148"/>
                                </a:lnTo>
                                <a:lnTo>
                                  <a:pt x="7620" y="60960"/>
                                </a:lnTo>
                                <a:lnTo>
                                  <a:pt x="7620" y="80772"/>
                                </a:lnTo>
                                <a:lnTo>
                                  <a:pt x="9144" y="103632"/>
                                </a:lnTo>
                                <a:lnTo>
                                  <a:pt x="10668" y="129540"/>
                                </a:lnTo>
                                <a:lnTo>
                                  <a:pt x="12192" y="153924"/>
                                </a:lnTo>
                                <a:lnTo>
                                  <a:pt x="13716" y="181356"/>
                                </a:lnTo>
                                <a:lnTo>
                                  <a:pt x="15240" y="207264"/>
                                </a:lnTo>
                                <a:lnTo>
                                  <a:pt x="16764" y="234696"/>
                                </a:lnTo>
                                <a:lnTo>
                                  <a:pt x="18288" y="262128"/>
                                </a:lnTo>
                                <a:lnTo>
                                  <a:pt x="19812" y="289560"/>
                                </a:lnTo>
                                <a:lnTo>
                                  <a:pt x="21336" y="315468"/>
                                </a:lnTo>
                                <a:lnTo>
                                  <a:pt x="22860" y="339852"/>
                                </a:lnTo>
                                <a:lnTo>
                                  <a:pt x="24384" y="362712"/>
                                </a:lnTo>
                                <a:lnTo>
                                  <a:pt x="21336" y="362712"/>
                                </a:lnTo>
                                <a:lnTo>
                                  <a:pt x="19812" y="338328"/>
                                </a:lnTo>
                                <a:lnTo>
                                  <a:pt x="18288" y="312420"/>
                                </a:lnTo>
                                <a:lnTo>
                                  <a:pt x="16764" y="284988"/>
                                </a:lnTo>
                                <a:lnTo>
                                  <a:pt x="15240" y="259080"/>
                                </a:lnTo>
                                <a:lnTo>
                                  <a:pt x="12192" y="231648"/>
                                </a:lnTo>
                                <a:lnTo>
                                  <a:pt x="10668" y="204216"/>
                                </a:lnTo>
                                <a:lnTo>
                                  <a:pt x="9144" y="176784"/>
                                </a:lnTo>
                                <a:lnTo>
                                  <a:pt x="7620" y="150876"/>
                                </a:lnTo>
                                <a:lnTo>
                                  <a:pt x="6096" y="124968"/>
                                </a:lnTo>
                                <a:lnTo>
                                  <a:pt x="6096" y="100584"/>
                                </a:lnTo>
                                <a:lnTo>
                                  <a:pt x="4572" y="79248"/>
                                </a:lnTo>
                                <a:lnTo>
                                  <a:pt x="3048" y="57912"/>
                                </a:lnTo>
                                <a:lnTo>
                                  <a:pt x="1524" y="39624"/>
                                </a:lnTo>
                                <a:lnTo>
                                  <a:pt x="1524" y="10668"/>
                                </a:lnTo>
                                <a:lnTo>
                                  <a:pt x="0"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62" name="Shape 2162"/>
                        <wps:cNvSpPr/>
                        <wps:spPr>
                          <a:xfrm>
                            <a:off x="530352" y="1181099"/>
                            <a:ext cx="13716" cy="345948"/>
                          </a:xfrm>
                          <a:custGeom>
                            <a:avLst/>
                            <a:gdLst/>
                            <a:ahLst/>
                            <a:cxnLst/>
                            <a:rect l="0" t="0" r="0" b="0"/>
                            <a:pathLst>
                              <a:path w="13716" h="345948">
                                <a:moveTo>
                                  <a:pt x="0" y="0"/>
                                </a:moveTo>
                                <a:lnTo>
                                  <a:pt x="1524" y="1524"/>
                                </a:lnTo>
                                <a:lnTo>
                                  <a:pt x="3048" y="1524"/>
                                </a:lnTo>
                                <a:lnTo>
                                  <a:pt x="4572" y="3048"/>
                                </a:lnTo>
                                <a:lnTo>
                                  <a:pt x="13716" y="345948"/>
                                </a:lnTo>
                                <a:lnTo>
                                  <a:pt x="12192" y="344424"/>
                                </a:lnTo>
                                <a:lnTo>
                                  <a:pt x="10668" y="344424"/>
                                </a:lnTo>
                                <a:lnTo>
                                  <a:pt x="0"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63" name="Shape 2163"/>
                        <wps:cNvSpPr/>
                        <wps:spPr>
                          <a:xfrm>
                            <a:off x="568452" y="1202435"/>
                            <a:ext cx="24384" cy="332232"/>
                          </a:xfrm>
                          <a:custGeom>
                            <a:avLst/>
                            <a:gdLst/>
                            <a:ahLst/>
                            <a:cxnLst/>
                            <a:rect l="0" t="0" r="0" b="0"/>
                            <a:pathLst>
                              <a:path w="24384" h="332232">
                                <a:moveTo>
                                  <a:pt x="0" y="0"/>
                                </a:moveTo>
                                <a:lnTo>
                                  <a:pt x="1524" y="1524"/>
                                </a:lnTo>
                                <a:lnTo>
                                  <a:pt x="3048" y="1524"/>
                                </a:lnTo>
                                <a:lnTo>
                                  <a:pt x="24384" y="332232"/>
                                </a:lnTo>
                                <a:lnTo>
                                  <a:pt x="19812" y="332232"/>
                                </a:lnTo>
                                <a:lnTo>
                                  <a:pt x="0"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64" name="Shape 2164"/>
                        <wps:cNvSpPr/>
                        <wps:spPr>
                          <a:xfrm>
                            <a:off x="22860" y="1200911"/>
                            <a:ext cx="580644" cy="109728"/>
                          </a:xfrm>
                          <a:custGeom>
                            <a:avLst/>
                            <a:gdLst/>
                            <a:ahLst/>
                            <a:cxnLst/>
                            <a:rect l="0" t="0" r="0" b="0"/>
                            <a:pathLst>
                              <a:path w="580644" h="109728">
                                <a:moveTo>
                                  <a:pt x="339852" y="0"/>
                                </a:moveTo>
                                <a:lnTo>
                                  <a:pt x="385572" y="0"/>
                                </a:lnTo>
                                <a:lnTo>
                                  <a:pt x="408432" y="1524"/>
                                </a:lnTo>
                                <a:lnTo>
                                  <a:pt x="431292" y="3048"/>
                                </a:lnTo>
                                <a:lnTo>
                                  <a:pt x="454152" y="7620"/>
                                </a:lnTo>
                                <a:lnTo>
                                  <a:pt x="475488" y="12192"/>
                                </a:lnTo>
                                <a:lnTo>
                                  <a:pt x="496824" y="18288"/>
                                </a:lnTo>
                                <a:lnTo>
                                  <a:pt x="518160" y="27432"/>
                                </a:lnTo>
                                <a:lnTo>
                                  <a:pt x="539496" y="36576"/>
                                </a:lnTo>
                                <a:lnTo>
                                  <a:pt x="559308" y="48768"/>
                                </a:lnTo>
                                <a:lnTo>
                                  <a:pt x="579120" y="60960"/>
                                </a:lnTo>
                                <a:lnTo>
                                  <a:pt x="580644" y="67056"/>
                                </a:lnTo>
                                <a:lnTo>
                                  <a:pt x="560832" y="53340"/>
                                </a:lnTo>
                                <a:lnTo>
                                  <a:pt x="541020" y="41148"/>
                                </a:lnTo>
                                <a:lnTo>
                                  <a:pt x="519684" y="32004"/>
                                </a:lnTo>
                                <a:lnTo>
                                  <a:pt x="498348" y="22860"/>
                                </a:lnTo>
                                <a:lnTo>
                                  <a:pt x="477012" y="16764"/>
                                </a:lnTo>
                                <a:lnTo>
                                  <a:pt x="454152" y="10668"/>
                                </a:lnTo>
                                <a:lnTo>
                                  <a:pt x="432816" y="7620"/>
                                </a:lnTo>
                                <a:lnTo>
                                  <a:pt x="409956" y="4572"/>
                                </a:lnTo>
                                <a:lnTo>
                                  <a:pt x="387096" y="3048"/>
                                </a:lnTo>
                                <a:lnTo>
                                  <a:pt x="364236" y="3048"/>
                                </a:lnTo>
                                <a:lnTo>
                                  <a:pt x="341376" y="4572"/>
                                </a:lnTo>
                                <a:lnTo>
                                  <a:pt x="318516" y="6096"/>
                                </a:lnTo>
                                <a:lnTo>
                                  <a:pt x="295656" y="9144"/>
                                </a:lnTo>
                                <a:lnTo>
                                  <a:pt x="274320" y="12192"/>
                                </a:lnTo>
                                <a:lnTo>
                                  <a:pt x="251460" y="16764"/>
                                </a:lnTo>
                                <a:lnTo>
                                  <a:pt x="230124" y="21336"/>
                                </a:lnTo>
                                <a:lnTo>
                                  <a:pt x="208788" y="25908"/>
                                </a:lnTo>
                                <a:lnTo>
                                  <a:pt x="188976" y="32004"/>
                                </a:lnTo>
                                <a:lnTo>
                                  <a:pt x="169164" y="38100"/>
                                </a:lnTo>
                                <a:lnTo>
                                  <a:pt x="149352" y="44196"/>
                                </a:lnTo>
                                <a:lnTo>
                                  <a:pt x="131064" y="51816"/>
                                </a:lnTo>
                                <a:lnTo>
                                  <a:pt x="112776" y="57912"/>
                                </a:lnTo>
                                <a:lnTo>
                                  <a:pt x="97536" y="64008"/>
                                </a:lnTo>
                                <a:lnTo>
                                  <a:pt x="80772" y="71628"/>
                                </a:lnTo>
                                <a:lnTo>
                                  <a:pt x="67056" y="77724"/>
                                </a:lnTo>
                                <a:lnTo>
                                  <a:pt x="53340" y="83820"/>
                                </a:lnTo>
                                <a:lnTo>
                                  <a:pt x="41148" y="89916"/>
                                </a:lnTo>
                                <a:lnTo>
                                  <a:pt x="30480" y="94488"/>
                                </a:lnTo>
                                <a:lnTo>
                                  <a:pt x="19812" y="99060"/>
                                </a:lnTo>
                                <a:lnTo>
                                  <a:pt x="12192" y="103632"/>
                                </a:lnTo>
                                <a:lnTo>
                                  <a:pt x="6096" y="106680"/>
                                </a:lnTo>
                                <a:lnTo>
                                  <a:pt x="1524" y="109728"/>
                                </a:lnTo>
                                <a:lnTo>
                                  <a:pt x="0" y="106680"/>
                                </a:lnTo>
                                <a:lnTo>
                                  <a:pt x="4572" y="103632"/>
                                </a:lnTo>
                                <a:lnTo>
                                  <a:pt x="12192" y="99060"/>
                                </a:lnTo>
                                <a:lnTo>
                                  <a:pt x="19812" y="96012"/>
                                </a:lnTo>
                                <a:lnTo>
                                  <a:pt x="28956" y="91440"/>
                                </a:lnTo>
                                <a:lnTo>
                                  <a:pt x="39624" y="85344"/>
                                </a:lnTo>
                                <a:lnTo>
                                  <a:pt x="51816" y="79248"/>
                                </a:lnTo>
                                <a:lnTo>
                                  <a:pt x="65532" y="73152"/>
                                </a:lnTo>
                                <a:lnTo>
                                  <a:pt x="80772" y="67056"/>
                                </a:lnTo>
                                <a:lnTo>
                                  <a:pt x="96012" y="60960"/>
                                </a:lnTo>
                                <a:lnTo>
                                  <a:pt x="112776" y="54864"/>
                                </a:lnTo>
                                <a:lnTo>
                                  <a:pt x="131064" y="47244"/>
                                </a:lnTo>
                                <a:lnTo>
                                  <a:pt x="149352" y="41148"/>
                                </a:lnTo>
                                <a:lnTo>
                                  <a:pt x="167640" y="35052"/>
                                </a:lnTo>
                                <a:lnTo>
                                  <a:pt x="187452" y="28956"/>
                                </a:lnTo>
                                <a:lnTo>
                                  <a:pt x="208788" y="22860"/>
                                </a:lnTo>
                                <a:lnTo>
                                  <a:pt x="230124" y="16764"/>
                                </a:lnTo>
                                <a:lnTo>
                                  <a:pt x="251460" y="12192"/>
                                </a:lnTo>
                                <a:lnTo>
                                  <a:pt x="272796" y="9144"/>
                                </a:lnTo>
                                <a:lnTo>
                                  <a:pt x="295656" y="4572"/>
                                </a:lnTo>
                                <a:lnTo>
                                  <a:pt x="318516" y="1524"/>
                                </a:lnTo>
                                <a:lnTo>
                                  <a:pt x="339852"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65" name="Shape 2165"/>
                        <wps:cNvSpPr/>
                        <wps:spPr>
                          <a:xfrm>
                            <a:off x="50292" y="1275587"/>
                            <a:ext cx="556260" cy="108204"/>
                          </a:xfrm>
                          <a:custGeom>
                            <a:avLst/>
                            <a:gdLst/>
                            <a:ahLst/>
                            <a:cxnLst/>
                            <a:rect l="0" t="0" r="0" b="0"/>
                            <a:pathLst>
                              <a:path w="556260" h="108204">
                                <a:moveTo>
                                  <a:pt x="381000" y="0"/>
                                </a:moveTo>
                                <a:lnTo>
                                  <a:pt x="423672" y="0"/>
                                </a:lnTo>
                                <a:lnTo>
                                  <a:pt x="443484" y="1524"/>
                                </a:lnTo>
                                <a:lnTo>
                                  <a:pt x="463296" y="3048"/>
                                </a:lnTo>
                                <a:lnTo>
                                  <a:pt x="483108" y="6096"/>
                                </a:lnTo>
                                <a:lnTo>
                                  <a:pt x="502920" y="10668"/>
                                </a:lnTo>
                                <a:lnTo>
                                  <a:pt x="521208" y="16764"/>
                                </a:lnTo>
                                <a:lnTo>
                                  <a:pt x="539496" y="22860"/>
                                </a:lnTo>
                                <a:lnTo>
                                  <a:pt x="556260" y="32004"/>
                                </a:lnTo>
                                <a:lnTo>
                                  <a:pt x="556260" y="36576"/>
                                </a:lnTo>
                                <a:lnTo>
                                  <a:pt x="539496" y="27432"/>
                                </a:lnTo>
                                <a:lnTo>
                                  <a:pt x="522732" y="21336"/>
                                </a:lnTo>
                                <a:lnTo>
                                  <a:pt x="504444" y="15240"/>
                                </a:lnTo>
                                <a:lnTo>
                                  <a:pt x="484632" y="10668"/>
                                </a:lnTo>
                                <a:lnTo>
                                  <a:pt x="464820" y="7620"/>
                                </a:lnTo>
                                <a:lnTo>
                                  <a:pt x="445008" y="4572"/>
                                </a:lnTo>
                                <a:lnTo>
                                  <a:pt x="423672" y="3048"/>
                                </a:lnTo>
                                <a:lnTo>
                                  <a:pt x="403860" y="3048"/>
                                </a:lnTo>
                                <a:lnTo>
                                  <a:pt x="382524" y="4572"/>
                                </a:lnTo>
                                <a:lnTo>
                                  <a:pt x="361188" y="4572"/>
                                </a:lnTo>
                                <a:lnTo>
                                  <a:pt x="339852" y="7620"/>
                                </a:lnTo>
                                <a:lnTo>
                                  <a:pt x="318516" y="10668"/>
                                </a:lnTo>
                                <a:lnTo>
                                  <a:pt x="297180" y="13716"/>
                                </a:lnTo>
                                <a:lnTo>
                                  <a:pt x="275844" y="16764"/>
                                </a:lnTo>
                                <a:lnTo>
                                  <a:pt x="254508" y="21336"/>
                                </a:lnTo>
                                <a:lnTo>
                                  <a:pt x="233172" y="25908"/>
                                </a:lnTo>
                                <a:lnTo>
                                  <a:pt x="213360" y="32004"/>
                                </a:lnTo>
                                <a:lnTo>
                                  <a:pt x="192024" y="38100"/>
                                </a:lnTo>
                                <a:lnTo>
                                  <a:pt x="173736" y="42672"/>
                                </a:lnTo>
                                <a:lnTo>
                                  <a:pt x="153924" y="48768"/>
                                </a:lnTo>
                                <a:lnTo>
                                  <a:pt x="135636" y="54864"/>
                                </a:lnTo>
                                <a:lnTo>
                                  <a:pt x="118872" y="60960"/>
                                </a:lnTo>
                                <a:lnTo>
                                  <a:pt x="102108" y="67056"/>
                                </a:lnTo>
                                <a:lnTo>
                                  <a:pt x="85344" y="73152"/>
                                </a:lnTo>
                                <a:lnTo>
                                  <a:pt x="71628" y="77724"/>
                                </a:lnTo>
                                <a:lnTo>
                                  <a:pt x="57912" y="83820"/>
                                </a:lnTo>
                                <a:lnTo>
                                  <a:pt x="44196" y="88392"/>
                                </a:lnTo>
                                <a:lnTo>
                                  <a:pt x="33528" y="92964"/>
                                </a:lnTo>
                                <a:lnTo>
                                  <a:pt x="22860" y="97536"/>
                                </a:lnTo>
                                <a:lnTo>
                                  <a:pt x="13716" y="102108"/>
                                </a:lnTo>
                                <a:lnTo>
                                  <a:pt x="7620" y="105156"/>
                                </a:lnTo>
                                <a:lnTo>
                                  <a:pt x="1524" y="108204"/>
                                </a:lnTo>
                                <a:lnTo>
                                  <a:pt x="0" y="103632"/>
                                </a:lnTo>
                                <a:lnTo>
                                  <a:pt x="6096" y="102108"/>
                                </a:lnTo>
                                <a:lnTo>
                                  <a:pt x="13716" y="97536"/>
                                </a:lnTo>
                                <a:lnTo>
                                  <a:pt x="21336" y="94488"/>
                                </a:lnTo>
                                <a:lnTo>
                                  <a:pt x="32004" y="89916"/>
                                </a:lnTo>
                                <a:lnTo>
                                  <a:pt x="44196" y="85344"/>
                                </a:lnTo>
                                <a:lnTo>
                                  <a:pt x="56388" y="80772"/>
                                </a:lnTo>
                                <a:lnTo>
                                  <a:pt x="70104" y="74676"/>
                                </a:lnTo>
                                <a:lnTo>
                                  <a:pt x="85344" y="68580"/>
                                </a:lnTo>
                                <a:lnTo>
                                  <a:pt x="100584" y="64008"/>
                                </a:lnTo>
                                <a:lnTo>
                                  <a:pt x="117348" y="57912"/>
                                </a:lnTo>
                                <a:lnTo>
                                  <a:pt x="134112" y="51816"/>
                                </a:lnTo>
                                <a:lnTo>
                                  <a:pt x="152400" y="45720"/>
                                </a:lnTo>
                                <a:lnTo>
                                  <a:pt x="172212" y="39624"/>
                                </a:lnTo>
                                <a:lnTo>
                                  <a:pt x="192024" y="33528"/>
                                </a:lnTo>
                                <a:lnTo>
                                  <a:pt x="211836" y="28956"/>
                                </a:lnTo>
                                <a:lnTo>
                                  <a:pt x="231648" y="22860"/>
                                </a:lnTo>
                                <a:lnTo>
                                  <a:pt x="252984" y="18288"/>
                                </a:lnTo>
                                <a:lnTo>
                                  <a:pt x="274320" y="13716"/>
                                </a:lnTo>
                                <a:lnTo>
                                  <a:pt x="295656" y="10668"/>
                                </a:lnTo>
                                <a:lnTo>
                                  <a:pt x="316992" y="6096"/>
                                </a:lnTo>
                                <a:lnTo>
                                  <a:pt x="338328" y="3048"/>
                                </a:lnTo>
                                <a:lnTo>
                                  <a:pt x="359664" y="1524"/>
                                </a:lnTo>
                                <a:lnTo>
                                  <a:pt x="381000"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66" name="Shape 2166"/>
                        <wps:cNvSpPr/>
                        <wps:spPr>
                          <a:xfrm>
                            <a:off x="76200" y="1345691"/>
                            <a:ext cx="536448" cy="106680"/>
                          </a:xfrm>
                          <a:custGeom>
                            <a:avLst/>
                            <a:gdLst/>
                            <a:ahLst/>
                            <a:cxnLst/>
                            <a:rect l="0" t="0" r="0" b="0"/>
                            <a:pathLst>
                              <a:path w="536448" h="106680">
                                <a:moveTo>
                                  <a:pt x="406908" y="0"/>
                                </a:moveTo>
                                <a:lnTo>
                                  <a:pt x="425196" y="0"/>
                                </a:lnTo>
                                <a:lnTo>
                                  <a:pt x="443484" y="1524"/>
                                </a:lnTo>
                                <a:lnTo>
                                  <a:pt x="461772" y="3048"/>
                                </a:lnTo>
                                <a:lnTo>
                                  <a:pt x="478536" y="4572"/>
                                </a:lnTo>
                                <a:lnTo>
                                  <a:pt x="493776" y="7620"/>
                                </a:lnTo>
                                <a:lnTo>
                                  <a:pt x="509016" y="12192"/>
                                </a:lnTo>
                                <a:lnTo>
                                  <a:pt x="522732" y="18288"/>
                                </a:lnTo>
                                <a:lnTo>
                                  <a:pt x="536448" y="24384"/>
                                </a:lnTo>
                                <a:lnTo>
                                  <a:pt x="536448" y="28956"/>
                                </a:lnTo>
                                <a:lnTo>
                                  <a:pt x="524256" y="22860"/>
                                </a:lnTo>
                                <a:lnTo>
                                  <a:pt x="510540" y="16764"/>
                                </a:lnTo>
                                <a:lnTo>
                                  <a:pt x="495300" y="12192"/>
                                </a:lnTo>
                                <a:lnTo>
                                  <a:pt x="480060" y="9144"/>
                                </a:lnTo>
                                <a:lnTo>
                                  <a:pt x="463296" y="6096"/>
                                </a:lnTo>
                                <a:lnTo>
                                  <a:pt x="446532" y="4572"/>
                                </a:lnTo>
                                <a:lnTo>
                                  <a:pt x="409956" y="4572"/>
                                </a:lnTo>
                                <a:lnTo>
                                  <a:pt x="390144" y="6096"/>
                                </a:lnTo>
                                <a:lnTo>
                                  <a:pt x="370332" y="7620"/>
                                </a:lnTo>
                                <a:lnTo>
                                  <a:pt x="350520" y="9144"/>
                                </a:lnTo>
                                <a:lnTo>
                                  <a:pt x="330708" y="12192"/>
                                </a:lnTo>
                                <a:lnTo>
                                  <a:pt x="310896" y="15240"/>
                                </a:lnTo>
                                <a:lnTo>
                                  <a:pt x="289560" y="19812"/>
                                </a:lnTo>
                                <a:lnTo>
                                  <a:pt x="269748" y="22860"/>
                                </a:lnTo>
                                <a:lnTo>
                                  <a:pt x="248412" y="27432"/>
                                </a:lnTo>
                                <a:lnTo>
                                  <a:pt x="228600" y="33528"/>
                                </a:lnTo>
                                <a:lnTo>
                                  <a:pt x="208788" y="38100"/>
                                </a:lnTo>
                                <a:lnTo>
                                  <a:pt x="188976" y="44196"/>
                                </a:lnTo>
                                <a:lnTo>
                                  <a:pt x="169164" y="48768"/>
                                </a:lnTo>
                                <a:lnTo>
                                  <a:pt x="150876" y="54864"/>
                                </a:lnTo>
                                <a:lnTo>
                                  <a:pt x="132588" y="60960"/>
                                </a:lnTo>
                                <a:lnTo>
                                  <a:pt x="115824" y="65532"/>
                                </a:lnTo>
                                <a:lnTo>
                                  <a:pt x="99060" y="71628"/>
                                </a:lnTo>
                                <a:lnTo>
                                  <a:pt x="82296" y="77724"/>
                                </a:lnTo>
                                <a:lnTo>
                                  <a:pt x="67056" y="82296"/>
                                </a:lnTo>
                                <a:lnTo>
                                  <a:pt x="53340" y="86868"/>
                                </a:lnTo>
                                <a:lnTo>
                                  <a:pt x="41148" y="91440"/>
                                </a:lnTo>
                                <a:lnTo>
                                  <a:pt x="28956" y="96012"/>
                                </a:lnTo>
                                <a:lnTo>
                                  <a:pt x="18288" y="100584"/>
                                </a:lnTo>
                                <a:lnTo>
                                  <a:pt x="9144" y="103632"/>
                                </a:lnTo>
                                <a:lnTo>
                                  <a:pt x="1524" y="106680"/>
                                </a:lnTo>
                                <a:lnTo>
                                  <a:pt x="0" y="103632"/>
                                </a:lnTo>
                                <a:lnTo>
                                  <a:pt x="7620" y="100584"/>
                                </a:lnTo>
                                <a:lnTo>
                                  <a:pt x="16764" y="97536"/>
                                </a:lnTo>
                                <a:lnTo>
                                  <a:pt x="27432" y="92964"/>
                                </a:lnTo>
                                <a:lnTo>
                                  <a:pt x="39624" y="88392"/>
                                </a:lnTo>
                                <a:lnTo>
                                  <a:pt x="51816" y="83820"/>
                                </a:lnTo>
                                <a:lnTo>
                                  <a:pt x="67056" y="77724"/>
                                </a:lnTo>
                                <a:lnTo>
                                  <a:pt x="80772" y="73152"/>
                                </a:lnTo>
                                <a:lnTo>
                                  <a:pt x="97536" y="67056"/>
                                </a:lnTo>
                                <a:lnTo>
                                  <a:pt x="114300" y="62484"/>
                                </a:lnTo>
                                <a:lnTo>
                                  <a:pt x="131064" y="56388"/>
                                </a:lnTo>
                                <a:lnTo>
                                  <a:pt x="149352" y="50292"/>
                                </a:lnTo>
                                <a:lnTo>
                                  <a:pt x="167640" y="45720"/>
                                </a:lnTo>
                                <a:lnTo>
                                  <a:pt x="187452" y="39624"/>
                                </a:lnTo>
                                <a:lnTo>
                                  <a:pt x="207264" y="33528"/>
                                </a:lnTo>
                                <a:lnTo>
                                  <a:pt x="227076" y="28956"/>
                                </a:lnTo>
                                <a:lnTo>
                                  <a:pt x="246888" y="24384"/>
                                </a:lnTo>
                                <a:lnTo>
                                  <a:pt x="266700" y="19812"/>
                                </a:lnTo>
                                <a:lnTo>
                                  <a:pt x="288036" y="15240"/>
                                </a:lnTo>
                                <a:lnTo>
                                  <a:pt x="307848" y="10668"/>
                                </a:lnTo>
                                <a:lnTo>
                                  <a:pt x="327660" y="7620"/>
                                </a:lnTo>
                                <a:lnTo>
                                  <a:pt x="348996" y="4572"/>
                                </a:lnTo>
                                <a:lnTo>
                                  <a:pt x="368808" y="3048"/>
                                </a:lnTo>
                                <a:lnTo>
                                  <a:pt x="388620" y="1524"/>
                                </a:lnTo>
                                <a:lnTo>
                                  <a:pt x="406908"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67" name="Shape 2167"/>
                        <wps:cNvSpPr/>
                        <wps:spPr>
                          <a:xfrm>
                            <a:off x="102108" y="1424939"/>
                            <a:ext cx="519684" cy="96012"/>
                          </a:xfrm>
                          <a:custGeom>
                            <a:avLst/>
                            <a:gdLst/>
                            <a:ahLst/>
                            <a:cxnLst/>
                            <a:rect l="0" t="0" r="0" b="0"/>
                            <a:pathLst>
                              <a:path w="519684" h="96012">
                                <a:moveTo>
                                  <a:pt x="355092" y="0"/>
                                </a:moveTo>
                                <a:lnTo>
                                  <a:pt x="374904" y="0"/>
                                </a:lnTo>
                                <a:lnTo>
                                  <a:pt x="394716" y="1524"/>
                                </a:lnTo>
                                <a:lnTo>
                                  <a:pt x="413004" y="3048"/>
                                </a:lnTo>
                                <a:lnTo>
                                  <a:pt x="431292" y="4572"/>
                                </a:lnTo>
                                <a:lnTo>
                                  <a:pt x="449580" y="9144"/>
                                </a:lnTo>
                                <a:lnTo>
                                  <a:pt x="467868" y="13716"/>
                                </a:lnTo>
                                <a:lnTo>
                                  <a:pt x="486156" y="18288"/>
                                </a:lnTo>
                                <a:lnTo>
                                  <a:pt x="502920" y="25908"/>
                                </a:lnTo>
                                <a:lnTo>
                                  <a:pt x="518160" y="33528"/>
                                </a:lnTo>
                                <a:lnTo>
                                  <a:pt x="519684" y="38100"/>
                                </a:lnTo>
                                <a:lnTo>
                                  <a:pt x="502920" y="30480"/>
                                </a:lnTo>
                                <a:lnTo>
                                  <a:pt x="486156" y="22860"/>
                                </a:lnTo>
                                <a:lnTo>
                                  <a:pt x="469392" y="16764"/>
                                </a:lnTo>
                                <a:lnTo>
                                  <a:pt x="451104" y="12192"/>
                                </a:lnTo>
                                <a:lnTo>
                                  <a:pt x="432816" y="9144"/>
                                </a:lnTo>
                                <a:lnTo>
                                  <a:pt x="414528" y="6096"/>
                                </a:lnTo>
                                <a:lnTo>
                                  <a:pt x="394716" y="4572"/>
                                </a:lnTo>
                                <a:lnTo>
                                  <a:pt x="336804" y="4572"/>
                                </a:lnTo>
                                <a:lnTo>
                                  <a:pt x="316992" y="6096"/>
                                </a:lnTo>
                                <a:lnTo>
                                  <a:pt x="297180" y="7620"/>
                                </a:lnTo>
                                <a:lnTo>
                                  <a:pt x="277368" y="10668"/>
                                </a:lnTo>
                                <a:lnTo>
                                  <a:pt x="259080" y="13716"/>
                                </a:lnTo>
                                <a:lnTo>
                                  <a:pt x="239268" y="18288"/>
                                </a:lnTo>
                                <a:lnTo>
                                  <a:pt x="219456" y="21336"/>
                                </a:lnTo>
                                <a:lnTo>
                                  <a:pt x="201168" y="25908"/>
                                </a:lnTo>
                                <a:lnTo>
                                  <a:pt x="182880" y="30480"/>
                                </a:lnTo>
                                <a:lnTo>
                                  <a:pt x="164592" y="36576"/>
                                </a:lnTo>
                                <a:lnTo>
                                  <a:pt x="147828" y="41148"/>
                                </a:lnTo>
                                <a:lnTo>
                                  <a:pt x="131064" y="45720"/>
                                </a:lnTo>
                                <a:lnTo>
                                  <a:pt x="114300" y="51816"/>
                                </a:lnTo>
                                <a:lnTo>
                                  <a:pt x="99060" y="56388"/>
                                </a:lnTo>
                                <a:lnTo>
                                  <a:pt x="83820" y="62484"/>
                                </a:lnTo>
                                <a:lnTo>
                                  <a:pt x="70104" y="67056"/>
                                </a:lnTo>
                                <a:lnTo>
                                  <a:pt x="56388" y="73152"/>
                                </a:lnTo>
                                <a:lnTo>
                                  <a:pt x="45720" y="77724"/>
                                </a:lnTo>
                                <a:lnTo>
                                  <a:pt x="33528" y="82296"/>
                                </a:lnTo>
                                <a:lnTo>
                                  <a:pt x="24384" y="86868"/>
                                </a:lnTo>
                                <a:lnTo>
                                  <a:pt x="15240" y="89916"/>
                                </a:lnTo>
                                <a:lnTo>
                                  <a:pt x="7620" y="92964"/>
                                </a:lnTo>
                                <a:lnTo>
                                  <a:pt x="1524" y="96012"/>
                                </a:lnTo>
                                <a:lnTo>
                                  <a:pt x="0" y="92964"/>
                                </a:lnTo>
                                <a:lnTo>
                                  <a:pt x="6096" y="89916"/>
                                </a:lnTo>
                                <a:lnTo>
                                  <a:pt x="13716" y="86868"/>
                                </a:lnTo>
                                <a:lnTo>
                                  <a:pt x="22860" y="82296"/>
                                </a:lnTo>
                                <a:lnTo>
                                  <a:pt x="33528" y="77724"/>
                                </a:lnTo>
                                <a:lnTo>
                                  <a:pt x="44196" y="73152"/>
                                </a:lnTo>
                                <a:lnTo>
                                  <a:pt x="56388" y="68580"/>
                                </a:lnTo>
                                <a:lnTo>
                                  <a:pt x="68580" y="64008"/>
                                </a:lnTo>
                                <a:lnTo>
                                  <a:pt x="82296" y="59436"/>
                                </a:lnTo>
                                <a:lnTo>
                                  <a:pt x="97536" y="53340"/>
                                </a:lnTo>
                                <a:lnTo>
                                  <a:pt x="112776" y="48768"/>
                                </a:lnTo>
                                <a:lnTo>
                                  <a:pt x="129540" y="42672"/>
                                </a:lnTo>
                                <a:lnTo>
                                  <a:pt x="146304" y="38100"/>
                                </a:lnTo>
                                <a:lnTo>
                                  <a:pt x="163068" y="32004"/>
                                </a:lnTo>
                                <a:lnTo>
                                  <a:pt x="181356" y="27432"/>
                                </a:lnTo>
                                <a:lnTo>
                                  <a:pt x="199644" y="22860"/>
                                </a:lnTo>
                                <a:lnTo>
                                  <a:pt x="217932" y="18288"/>
                                </a:lnTo>
                                <a:lnTo>
                                  <a:pt x="237744" y="13716"/>
                                </a:lnTo>
                                <a:lnTo>
                                  <a:pt x="257556" y="10668"/>
                                </a:lnTo>
                                <a:lnTo>
                                  <a:pt x="275844" y="7620"/>
                                </a:lnTo>
                                <a:lnTo>
                                  <a:pt x="295656" y="4572"/>
                                </a:lnTo>
                                <a:lnTo>
                                  <a:pt x="315468" y="3048"/>
                                </a:lnTo>
                                <a:lnTo>
                                  <a:pt x="335280" y="1524"/>
                                </a:lnTo>
                                <a:lnTo>
                                  <a:pt x="355092" y="0"/>
                                </a:lnTo>
                                <a:close/>
                              </a:path>
                            </a:pathLst>
                          </a:custGeom>
                          <a:ln w="0" cap="flat">
                            <a:miter lim="127000"/>
                          </a:ln>
                        </wps:spPr>
                        <wps:style>
                          <a:lnRef idx="0">
                            <a:srgbClr val="000000">
                              <a:alpha val="0"/>
                            </a:srgbClr>
                          </a:lnRef>
                          <a:fillRef idx="1">
                            <a:srgbClr val="3FA9D5"/>
                          </a:fillRef>
                          <a:effectRef idx="0">
                            <a:scrgbClr r="0" g="0" b="0"/>
                          </a:effectRef>
                          <a:fontRef idx="none"/>
                        </wps:style>
                        <wps:bodyPr/>
                      </wps:wsp>
                      <wps:wsp>
                        <wps:cNvPr id="2168" name="Shape 2168"/>
                        <wps:cNvSpPr/>
                        <wps:spPr>
                          <a:xfrm>
                            <a:off x="992124" y="1103375"/>
                            <a:ext cx="185928" cy="138684"/>
                          </a:xfrm>
                          <a:custGeom>
                            <a:avLst/>
                            <a:gdLst/>
                            <a:ahLst/>
                            <a:cxnLst/>
                            <a:rect l="0" t="0" r="0" b="0"/>
                            <a:pathLst>
                              <a:path w="185928" h="138684">
                                <a:moveTo>
                                  <a:pt x="118872" y="0"/>
                                </a:moveTo>
                                <a:lnTo>
                                  <a:pt x="138684" y="0"/>
                                </a:lnTo>
                                <a:lnTo>
                                  <a:pt x="143256" y="1524"/>
                                </a:lnTo>
                                <a:lnTo>
                                  <a:pt x="146304" y="1524"/>
                                </a:lnTo>
                                <a:lnTo>
                                  <a:pt x="150876" y="3048"/>
                                </a:lnTo>
                                <a:lnTo>
                                  <a:pt x="153924" y="3048"/>
                                </a:lnTo>
                                <a:lnTo>
                                  <a:pt x="158496" y="4572"/>
                                </a:lnTo>
                                <a:lnTo>
                                  <a:pt x="161544" y="6096"/>
                                </a:lnTo>
                                <a:lnTo>
                                  <a:pt x="164592" y="7620"/>
                                </a:lnTo>
                                <a:lnTo>
                                  <a:pt x="167640" y="9144"/>
                                </a:lnTo>
                                <a:lnTo>
                                  <a:pt x="169164" y="10668"/>
                                </a:lnTo>
                                <a:lnTo>
                                  <a:pt x="170688" y="12192"/>
                                </a:lnTo>
                                <a:lnTo>
                                  <a:pt x="172212" y="13716"/>
                                </a:lnTo>
                                <a:lnTo>
                                  <a:pt x="173736" y="15240"/>
                                </a:lnTo>
                                <a:lnTo>
                                  <a:pt x="175260" y="15240"/>
                                </a:lnTo>
                                <a:lnTo>
                                  <a:pt x="176784" y="18288"/>
                                </a:lnTo>
                                <a:lnTo>
                                  <a:pt x="178308" y="19812"/>
                                </a:lnTo>
                                <a:lnTo>
                                  <a:pt x="179832" y="21336"/>
                                </a:lnTo>
                                <a:lnTo>
                                  <a:pt x="179832" y="22860"/>
                                </a:lnTo>
                                <a:lnTo>
                                  <a:pt x="181356" y="24384"/>
                                </a:lnTo>
                                <a:lnTo>
                                  <a:pt x="182880" y="25908"/>
                                </a:lnTo>
                                <a:lnTo>
                                  <a:pt x="182880" y="30480"/>
                                </a:lnTo>
                                <a:lnTo>
                                  <a:pt x="184404" y="32004"/>
                                </a:lnTo>
                                <a:lnTo>
                                  <a:pt x="184404" y="36576"/>
                                </a:lnTo>
                                <a:lnTo>
                                  <a:pt x="185928" y="42672"/>
                                </a:lnTo>
                                <a:lnTo>
                                  <a:pt x="185928" y="53340"/>
                                </a:lnTo>
                                <a:lnTo>
                                  <a:pt x="184404" y="57912"/>
                                </a:lnTo>
                                <a:lnTo>
                                  <a:pt x="184404" y="62484"/>
                                </a:lnTo>
                                <a:lnTo>
                                  <a:pt x="182880" y="67056"/>
                                </a:lnTo>
                                <a:lnTo>
                                  <a:pt x="181356" y="71628"/>
                                </a:lnTo>
                                <a:lnTo>
                                  <a:pt x="179832" y="76200"/>
                                </a:lnTo>
                                <a:lnTo>
                                  <a:pt x="178308" y="80772"/>
                                </a:lnTo>
                                <a:lnTo>
                                  <a:pt x="176784" y="85344"/>
                                </a:lnTo>
                                <a:lnTo>
                                  <a:pt x="173736" y="89916"/>
                                </a:lnTo>
                                <a:lnTo>
                                  <a:pt x="172212" y="94488"/>
                                </a:lnTo>
                                <a:lnTo>
                                  <a:pt x="169164" y="97536"/>
                                </a:lnTo>
                                <a:lnTo>
                                  <a:pt x="166116" y="102108"/>
                                </a:lnTo>
                                <a:lnTo>
                                  <a:pt x="164592" y="105156"/>
                                </a:lnTo>
                                <a:lnTo>
                                  <a:pt x="161544" y="108204"/>
                                </a:lnTo>
                                <a:lnTo>
                                  <a:pt x="158496" y="111252"/>
                                </a:lnTo>
                                <a:lnTo>
                                  <a:pt x="155448" y="114300"/>
                                </a:lnTo>
                                <a:lnTo>
                                  <a:pt x="152400" y="117348"/>
                                </a:lnTo>
                                <a:lnTo>
                                  <a:pt x="150876" y="120396"/>
                                </a:lnTo>
                                <a:lnTo>
                                  <a:pt x="147828" y="123444"/>
                                </a:lnTo>
                                <a:lnTo>
                                  <a:pt x="144780" y="124968"/>
                                </a:lnTo>
                                <a:lnTo>
                                  <a:pt x="143256" y="128016"/>
                                </a:lnTo>
                                <a:lnTo>
                                  <a:pt x="140208" y="129540"/>
                                </a:lnTo>
                                <a:lnTo>
                                  <a:pt x="137160" y="132588"/>
                                </a:lnTo>
                                <a:lnTo>
                                  <a:pt x="132588" y="135636"/>
                                </a:lnTo>
                                <a:lnTo>
                                  <a:pt x="131064" y="137160"/>
                                </a:lnTo>
                                <a:lnTo>
                                  <a:pt x="129540" y="137160"/>
                                </a:lnTo>
                                <a:lnTo>
                                  <a:pt x="129540" y="138684"/>
                                </a:lnTo>
                                <a:lnTo>
                                  <a:pt x="124968" y="138684"/>
                                </a:lnTo>
                                <a:lnTo>
                                  <a:pt x="124968" y="137160"/>
                                </a:lnTo>
                                <a:lnTo>
                                  <a:pt x="3048" y="54864"/>
                                </a:lnTo>
                                <a:lnTo>
                                  <a:pt x="3048" y="53340"/>
                                </a:lnTo>
                                <a:lnTo>
                                  <a:pt x="1524" y="53340"/>
                                </a:lnTo>
                                <a:lnTo>
                                  <a:pt x="1524" y="51816"/>
                                </a:lnTo>
                                <a:lnTo>
                                  <a:pt x="0" y="50292"/>
                                </a:lnTo>
                                <a:lnTo>
                                  <a:pt x="1524" y="48768"/>
                                </a:lnTo>
                                <a:lnTo>
                                  <a:pt x="1524" y="47244"/>
                                </a:lnTo>
                                <a:lnTo>
                                  <a:pt x="3048" y="45720"/>
                                </a:lnTo>
                                <a:lnTo>
                                  <a:pt x="67056" y="10668"/>
                                </a:lnTo>
                                <a:lnTo>
                                  <a:pt x="68580" y="9144"/>
                                </a:lnTo>
                                <a:lnTo>
                                  <a:pt x="71628" y="9144"/>
                                </a:lnTo>
                                <a:lnTo>
                                  <a:pt x="74676" y="7620"/>
                                </a:lnTo>
                                <a:lnTo>
                                  <a:pt x="79248" y="6096"/>
                                </a:lnTo>
                                <a:lnTo>
                                  <a:pt x="85344" y="4572"/>
                                </a:lnTo>
                                <a:lnTo>
                                  <a:pt x="91440" y="4572"/>
                                </a:lnTo>
                                <a:lnTo>
                                  <a:pt x="96012" y="3048"/>
                                </a:lnTo>
                                <a:lnTo>
                                  <a:pt x="99060" y="3048"/>
                                </a:lnTo>
                                <a:lnTo>
                                  <a:pt x="102108" y="1524"/>
                                </a:lnTo>
                                <a:lnTo>
                                  <a:pt x="114300" y="1524"/>
                                </a:lnTo>
                                <a:lnTo>
                                  <a:pt x="118872"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169" name="Shape 2169"/>
                        <wps:cNvSpPr/>
                        <wps:spPr>
                          <a:xfrm>
                            <a:off x="1007364" y="1114043"/>
                            <a:ext cx="160020" cy="117348"/>
                          </a:xfrm>
                          <a:custGeom>
                            <a:avLst/>
                            <a:gdLst/>
                            <a:ahLst/>
                            <a:cxnLst/>
                            <a:rect l="0" t="0" r="0" b="0"/>
                            <a:pathLst>
                              <a:path w="160020" h="117348">
                                <a:moveTo>
                                  <a:pt x="96012" y="0"/>
                                </a:moveTo>
                                <a:lnTo>
                                  <a:pt x="128016" y="0"/>
                                </a:lnTo>
                                <a:lnTo>
                                  <a:pt x="132588" y="1524"/>
                                </a:lnTo>
                                <a:lnTo>
                                  <a:pt x="135636" y="1524"/>
                                </a:lnTo>
                                <a:lnTo>
                                  <a:pt x="138684" y="3048"/>
                                </a:lnTo>
                                <a:lnTo>
                                  <a:pt x="141732" y="4572"/>
                                </a:lnTo>
                                <a:lnTo>
                                  <a:pt x="144780" y="6096"/>
                                </a:lnTo>
                                <a:lnTo>
                                  <a:pt x="147828" y="7620"/>
                                </a:lnTo>
                                <a:lnTo>
                                  <a:pt x="149352" y="9144"/>
                                </a:lnTo>
                                <a:lnTo>
                                  <a:pt x="150876" y="9144"/>
                                </a:lnTo>
                                <a:lnTo>
                                  <a:pt x="152400" y="10668"/>
                                </a:lnTo>
                                <a:lnTo>
                                  <a:pt x="152400" y="12192"/>
                                </a:lnTo>
                                <a:lnTo>
                                  <a:pt x="153924" y="13716"/>
                                </a:lnTo>
                                <a:lnTo>
                                  <a:pt x="155448" y="13716"/>
                                </a:lnTo>
                                <a:lnTo>
                                  <a:pt x="155448" y="15240"/>
                                </a:lnTo>
                                <a:lnTo>
                                  <a:pt x="156972" y="16764"/>
                                </a:lnTo>
                                <a:lnTo>
                                  <a:pt x="156972" y="18288"/>
                                </a:lnTo>
                                <a:lnTo>
                                  <a:pt x="158496" y="19812"/>
                                </a:lnTo>
                                <a:lnTo>
                                  <a:pt x="158496" y="22860"/>
                                </a:lnTo>
                                <a:lnTo>
                                  <a:pt x="160020" y="24384"/>
                                </a:lnTo>
                                <a:lnTo>
                                  <a:pt x="160020" y="47244"/>
                                </a:lnTo>
                                <a:lnTo>
                                  <a:pt x="158496" y="51816"/>
                                </a:lnTo>
                                <a:lnTo>
                                  <a:pt x="158496" y="54864"/>
                                </a:lnTo>
                                <a:lnTo>
                                  <a:pt x="156972" y="57912"/>
                                </a:lnTo>
                                <a:lnTo>
                                  <a:pt x="155448" y="62484"/>
                                </a:lnTo>
                                <a:lnTo>
                                  <a:pt x="153924" y="65532"/>
                                </a:lnTo>
                                <a:lnTo>
                                  <a:pt x="152400" y="68580"/>
                                </a:lnTo>
                                <a:lnTo>
                                  <a:pt x="150876" y="71628"/>
                                </a:lnTo>
                                <a:lnTo>
                                  <a:pt x="149352" y="74676"/>
                                </a:lnTo>
                                <a:lnTo>
                                  <a:pt x="147828" y="77724"/>
                                </a:lnTo>
                                <a:lnTo>
                                  <a:pt x="146304" y="80772"/>
                                </a:lnTo>
                                <a:lnTo>
                                  <a:pt x="144780" y="83820"/>
                                </a:lnTo>
                                <a:lnTo>
                                  <a:pt x="141732" y="86868"/>
                                </a:lnTo>
                                <a:lnTo>
                                  <a:pt x="140208" y="89916"/>
                                </a:lnTo>
                                <a:lnTo>
                                  <a:pt x="138684" y="91440"/>
                                </a:lnTo>
                                <a:lnTo>
                                  <a:pt x="135636" y="94488"/>
                                </a:lnTo>
                                <a:lnTo>
                                  <a:pt x="134112" y="96012"/>
                                </a:lnTo>
                                <a:lnTo>
                                  <a:pt x="131064" y="99060"/>
                                </a:lnTo>
                                <a:lnTo>
                                  <a:pt x="128016" y="103632"/>
                                </a:lnTo>
                                <a:lnTo>
                                  <a:pt x="123444" y="106680"/>
                                </a:lnTo>
                                <a:lnTo>
                                  <a:pt x="120396" y="109728"/>
                                </a:lnTo>
                                <a:lnTo>
                                  <a:pt x="117348" y="112776"/>
                                </a:lnTo>
                                <a:lnTo>
                                  <a:pt x="114300" y="115824"/>
                                </a:lnTo>
                                <a:lnTo>
                                  <a:pt x="111252" y="117348"/>
                                </a:lnTo>
                                <a:lnTo>
                                  <a:pt x="109728" y="115824"/>
                                </a:lnTo>
                                <a:lnTo>
                                  <a:pt x="105156" y="112776"/>
                                </a:lnTo>
                                <a:lnTo>
                                  <a:pt x="100584" y="109728"/>
                                </a:lnTo>
                                <a:lnTo>
                                  <a:pt x="92964" y="105156"/>
                                </a:lnTo>
                                <a:lnTo>
                                  <a:pt x="85344" y="99060"/>
                                </a:lnTo>
                                <a:lnTo>
                                  <a:pt x="77724" y="92964"/>
                                </a:lnTo>
                                <a:lnTo>
                                  <a:pt x="67056" y="86868"/>
                                </a:lnTo>
                                <a:lnTo>
                                  <a:pt x="57912" y="79248"/>
                                </a:lnTo>
                                <a:lnTo>
                                  <a:pt x="48768" y="73152"/>
                                </a:lnTo>
                                <a:lnTo>
                                  <a:pt x="38100" y="67056"/>
                                </a:lnTo>
                                <a:lnTo>
                                  <a:pt x="28956" y="60960"/>
                                </a:lnTo>
                                <a:lnTo>
                                  <a:pt x="21336" y="54864"/>
                                </a:lnTo>
                                <a:lnTo>
                                  <a:pt x="13716" y="50292"/>
                                </a:lnTo>
                                <a:lnTo>
                                  <a:pt x="7620" y="45720"/>
                                </a:lnTo>
                                <a:lnTo>
                                  <a:pt x="3048" y="42672"/>
                                </a:lnTo>
                                <a:lnTo>
                                  <a:pt x="0" y="39624"/>
                                </a:lnTo>
                                <a:lnTo>
                                  <a:pt x="4572" y="36576"/>
                                </a:lnTo>
                                <a:lnTo>
                                  <a:pt x="12192" y="32004"/>
                                </a:lnTo>
                                <a:lnTo>
                                  <a:pt x="21336" y="27432"/>
                                </a:lnTo>
                                <a:lnTo>
                                  <a:pt x="32004" y="22860"/>
                                </a:lnTo>
                                <a:lnTo>
                                  <a:pt x="41148" y="16764"/>
                                </a:lnTo>
                                <a:lnTo>
                                  <a:pt x="48768" y="12192"/>
                                </a:lnTo>
                                <a:lnTo>
                                  <a:pt x="53340" y="9144"/>
                                </a:lnTo>
                                <a:lnTo>
                                  <a:pt x="54864" y="9144"/>
                                </a:lnTo>
                                <a:lnTo>
                                  <a:pt x="56388" y="7620"/>
                                </a:lnTo>
                                <a:lnTo>
                                  <a:pt x="59436" y="7620"/>
                                </a:lnTo>
                                <a:lnTo>
                                  <a:pt x="62484" y="6096"/>
                                </a:lnTo>
                                <a:lnTo>
                                  <a:pt x="67056" y="6096"/>
                                </a:lnTo>
                                <a:lnTo>
                                  <a:pt x="73152" y="4572"/>
                                </a:lnTo>
                                <a:lnTo>
                                  <a:pt x="79248" y="3048"/>
                                </a:lnTo>
                                <a:lnTo>
                                  <a:pt x="85344" y="1524"/>
                                </a:lnTo>
                                <a:lnTo>
                                  <a:pt x="92964" y="1524"/>
                                </a:lnTo>
                                <a:lnTo>
                                  <a:pt x="96012" y="0"/>
                                </a:lnTo>
                                <a:close/>
                              </a:path>
                            </a:pathLst>
                          </a:custGeom>
                          <a:ln w="0" cap="flat">
                            <a:miter lim="127000"/>
                          </a:ln>
                        </wps:spPr>
                        <wps:style>
                          <a:lnRef idx="0">
                            <a:srgbClr val="000000">
                              <a:alpha val="0"/>
                            </a:srgbClr>
                          </a:lnRef>
                          <a:fillRef idx="1">
                            <a:srgbClr val="2775A6"/>
                          </a:fillRef>
                          <a:effectRef idx="0">
                            <a:scrgbClr r="0" g="0" b="0"/>
                          </a:effectRef>
                          <a:fontRef idx="none"/>
                        </wps:style>
                        <wps:bodyPr/>
                      </wps:wsp>
                      <wps:wsp>
                        <wps:cNvPr id="2170" name="Shape 2170"/>
                        <wps:cNvSpPr/>
                        <wps:spPr>
                          <a:xfrm>
                            <a:off x="137160" y="673608"/>
                            <a:ext cx="1537716" cy="926592"/>
                          </a:xfrm>
                          <a:custGeom>
                            <a:avLst/>
                            <a:gdLst/>
                            <a:ahLst/>
                            <a:cxnLst/>
                            <a:rect l="0" t="0" r="0" b="0"/>
                            <a:pathLst>
                              <a:path w="1537716" h="926592">
                                <a:moveTo>
                                  <a:pt x="1537716" y="0"/>
                                </a:moveTo>
                                <a:lnTo>
                                  <a:pt x="1537716" y="80772"/>
                                </a:lnTo>
                                <a:lnTo>
                                  <a:pt x="1536191" y="96012"/>
                                </a:lnTo>
                                <a:lnTo>
                                  <a:pt x="1536191" y="112776"/>
                                </a:lnTo>
                                <a:lnTo>
                                  <a:pt x="1534668" y="131064"/>
                                </a:lnTo>
                                <a:lnTo>
                                  <a:pt x="1533144" y="149352"/>
                                </a:lnTo>
                                <a:lnTo>
                                  <a:pt x="1531619" y="169164"/>
                                </a:lnTo>
                                <a:lnTo>
                                  <a:pt x="1530096" y="190500"/>
                                </a:lnTo>
                                <a:lnTo>
                                  <a:pt x="1527048" y="211836"/>
                                </a:lnTo>
                                <a:lnTo>
                                  <a:pt x="1524000" y="233172"/>
                                </a:lnTo>
                                <a:lnTo>
                                  <a:pt x="1520952" y="256032"/>
                                </a:lnTo>
                                <a:lnTo>
                                  <a:pt x="1516380" y="280416"/>
                                </a:lnTo>
                                <a:lnTo>
                                  <a:pt x="1513332" y="303276"/>
                                </a:lnTo>
                                <a:lnTo>
                                  <a:pt x="1507235" y="327660"/>
                                </a:lnTo>
                                <a:lnTo>
                                  <a:pt x="1502663" y="353568"/>
                                </a:lnTo>
                                <a:lnTo>
                                  <a:pt x="1496568" y="377952"/>
                                </a:lnTo>
                                <a:lnTo>
                                  <a:pt x="1488948" y="403860"/>
                                </a:lnTo>
                                <a:lnTo>
                                  <a:pt x="1481328" y="429768"/>
                                </a:lnTo>
                                <a:lnTo>
                                  <a:pt x="1473707" y="455676"/>
                                </a:lnTo>
                                <a:lnTo>
                                  <a:pt x="1464563" y="481584"/>
                                </a:lnTo>
                                <a:lnTo>
                                  <a:pt x="1455420" y="507492"/>
                                </a:lnTo>
                                <a:lnTo>
                                  <a:pt x="1444752" y="533400"/>
                                </a:lnTo>
                                <a:lnTo>
                                  <a:pt x="1434084" y="557784"/>
                                </a:lnTo>
                                <a:lnTo>
                                  <a:pt x="1421891" y="583692"/>
                                </a:lnTo>
                                <a:lnTo>
                                  <a:pt x="1338072" y="505968"/>
                                </a:lnTo>
                                <a:lnTo>
                                  <a:pt x="1333500" y="509016"/>
                                </a:lnTo>
                                <a:lnTo>
                                  <a:pt x="1318260" y="516636"/>
                                </a:lnTo>
                                <a:lnTo>
                                  <a:pt x="1307592" y="521208"/>
                                </a:lnTo>
                                <a:lnTo>
                                  <a:pt x="1293876" y="527304"/>
                                </a:lnTo>
                                <a:lnTo>
                                  <a:pt x="1278635" y="533400"/>
                                </a:lnTo>
                                <a:lnTo>
                                  <a:pt x="1261872" y="541020"/>
                                </a:lnTo>
                                <a:lnTo>
                                  <a:pt x="1240535" y="548640"/>
                                </a:lnTo>
                                <a:lnTo>
                                  <a:pt x="1219200" y="557784"/>
                                </a:lnTo>
                                <a:lnTo>
                                  <a:pt x="1194816" y="566928"/>
                                </a:lnTo>
                                <a:lnTo>
                                  <a:pt x="1168907" y="576072"/>
                                </a:lnTo>
                                <a:lnTo>
                                  <a:pt x="1139952" y="586740"/>
                                </a:lnTo>
                                <a:lnTo>
                                  <a:pt x="1110996" y="597408"/>
                                </a:lnTo>
                                <a:lnTo>
                                  <a:pt x="1078992" y="608076"/>
                                </a:lnTo>
                                <a:lnTo>
                                  <a:pt x="1043940" y="617220"/>
                                </a:lnTo>
                                <a:lnTo>
                                  <a:pt x="1008888" y="627888"/>
                                </a:lnTo>
                                <a:lnTo>
                                  <a:pt x="970788" y="638556"/>
                                </a:lnTo>
                                <a:lnTo>
                                  <a:pt x="931164" y="649224"/>
                                </a:lnTo>
                                <a:lnTo>
                                  <a:pt x="890016" y="659892"/>
                                </a:lnTo>
                                <a:lnTo>
                                  <a:pt x="847344" y="669036"/>
                                </a:lnTo>
                                <a:lnTo>
                                  <a:pt x="803148" y="679704"/>
                                </a:lnTo>
                                <a:lnTo>
                                  <a:pt x="757428" y="688848"/>
                                </a:lnTo>
                                <a:lnTo>
                                  <a:pt x="710184" y="696468"/>
                                </a:lnTo>
                                <a:lnTo>
                                  <a:pt x="661416" y="705612"/>
                                </a:lnTo>
                                <a:lnTo>
                                  <a:pt x="611124" y="711708"/>
                                </a:lnTo>
                                <a:lnTo>
                                  <a:pt x="559308" y="719328"/>
                                </a:lnTo>
                                <a:lnTo>
                                  <a:pt x="505968" y="725424"/>
                                </a:lnTo>
                                <a:lnTo>
                                  <a:pt x="452628" y="729996"/>
                                </a:lnTo>
                                <a:lnTo>
                                  <a:pt x="396240" y="733044"/>
                                </a:lnTo>
                                <a:lnTo>
                                  <a:pt x="339852" y="736092"/>
                                </a:lnTo>
                                <a:lnTo>
                                  <a:pt x="281940" y="737616"/>
                                </a:lnTo>
                                <a:lnTo>
                                  <a:pt x="292608" y="667512"/>
                                </a:lnTo>
                                <a:lnTo>
                                  <a:pt x="291084" y="669036"/>
                                </a:lnTo>
                                <a:lnTo>
                                  <a:pt x="288036" y="673608"/>
                                </a:lnTo>
                                <a:lnTo>
                                  <a:pt x="281940" y="679704"/>
                                </a:lnTo>
                                <a:lnTo>
                                  <a:pt x="272796" y="688848"/>
                                </a:lnTo>
                                <a:lnTo>
                                  <a:pt x="268224" y="694944"/>
                                </a:lnTo>
                                <a:lnTo>
                                  <a:pt x="262128" y="701040"/>
                                </a:lnTo>
                                <a:lnTo>
                                  <a:pt x="256032" y="708660"/>
                                </a:lnTo>
                                <a:lnTo>
                                  <a:pt x="249936" y="714756"/>
                                </a:lnTo>
                                <a:lnTo>
                                  <a:pt x="242316" y="722376"/>
                                </a:lnTo>
                                <a:lnTo>
                                  <a:pt x="234696" y="731520"/>
                                </a:lnTo>
                                <a:lnTo>
                                  <a:pt x="225552" y="739140"/>
                                </a:lnTo>
                                <a:lnTo>
                                  <a:pt x="216408" y="748284"/>
                                </a:lnTo>
                                <a:lnTo>
                                  <a:pt x="207264" y="757428"/>
                                </a:lnTo>
                                <a:lnTo>
                                  <a:pt x="196596" y="768096"/>
                                </a:lnTo>
                                <a:lnTo>
                                  <a:pt x="185928" y="777240"/>
                                </a:lnTo>
                                <a:lnTo>
                                  <a:pt x="175260" y="787908"/>
                                </a:lnTo>
                                <a:lnTo>
                                  <a:pt x="163068" y="798576"/>
                                </a:lnTo>
                                <a:lnTo>
                                  <a:pt x="150876" y="809244"/>
                                </a:lnTo>
                                <a:lnTo>
                                  <a:pt x="137160" y="821436"/>
                                </a:lnTo>
                                <a:lnTo>
                                  <a:pt x="123444" y="832104"/>
                                </a:lnTo>
                                <a:lnTo>
                                  <a:pt x="109728" y="844296"/>
                                </a:lnTo>
                                <a:lnTo>
                                  <a:pt x="96012" y="854964"/>
                                </a:lnTo>
                                <a:lnTo>
                                  <a:pt x="80772" y="867156"/>
                                </a:lnTo>
                                <a:lnTo>
                                  <a:pt x="65532" y="879348"/>
                                </a:lnTo>
                                <a:lnTo>
                                  <a:pt x="48768" y="891540"/>
                                </a:lnTo>
                                <a:lnTo>
                                  <a:pt x="32004" y="903732"/>
                                </a:lnTo>
                                <a:lnTo>
                                  <a:pt x="15240" y="915924"/>
                                </a:lnTo>
                                <a:lnTo>
                                  <a:pt x="572" y="926592"/>
                                </a:lnTo>
                                <a:lnTo>
                                  <a:pt x="0" y="926592"/>
                                </a:lnTo>
                                <a:lnTo>
                                  <a:pt x="7620" y="918972"/>
                                </a:lnTo>
                                <a:lnTo>
                                  <a:pt x="19812" y="908304"/>
                                </a:lnTo>
                                <a:lnTo>
                                  <a:pt x="33528" y="893064"/>
                                </a:lnTo>
                                <a:lnTo>
                                  <a:pt x="51816" y="876300"/>
                                </a:lnTo>
                                <a:lnTo>
                                  <a:pt x="73152" y="854964"/>
                                </a:lnTo>
                                <a:lnTo>
                                  <a:pt x="85344" y="842772"/>
                                </a:lnTo>
                                <a:lnTo>
                                  <a:pt x="96012" y="830580"/>
                                </a:lnTo>
                                <a:lnTo>
                                  <a:pt x="109728" y="818388"/>
                                </a:lnTo>
                                <a:lnTo>
                                  <a:pt x="121920" y="804672"/>
                                </a:lnTo>
                                <a:lnTo>
                                  <a:pt x="134112" y="792480"/>
                                </a:lnTo>
                                <a:lnTo>
                                  <a:pt x="147828" y="777240"/>
                                </a:lnTo>
                                <a:lnTo>
                                  <a:pt x="161544" y="763524"/>
                                </a:lnTo>
                                <a:lnTo>
                                  <a:pt x="175260" y="748284"/>
                                </a:lnTo>
                                <a:lnTo>
                                  <a:pt x="188976" y="733044"/>
                                </a:lnTo>
                                <a:lnTo>
                                  <a:pt x="202692" y="717804"/>
                                </a:lnTo>
                                <a:lnTo>
                                  <a:pt x="216408" y="702564"/>
                                </a:lnTo>
                                <a:lnTo>
                                  <a:pt x="230124" y="687324"/>
                                </a:lnTo>
                                <a:lnTo>
                                  <a:pt x="243840" y="670560"/>
                                </a:lnTo>
                                <a:lnTo>
                                  <a:pt x="257556" y="655320"/>
                                </a:lnTo>
                                <a:lnTo>
                                  <a:pt x="271272" y="640080"/>
                                </a:lnTo>
                                <a:lnTo>
                                  <a:pt x="283464" y="623316"/>
                                </a:lnTo>
                                <a:lnTo>
                                  <a:pt x="295656" y="608076"/>
                                </a:lnTo>
                                <a:lnTo>
                                  <a:pt x="307848" y="592836"/>
                                </a:lnTo>
                                <a:lnTo>
                                  <a:pt x="318516" y="577596"/>
                                </a:lnTo>
                                <a:lnTo>
                                  <a:pt x="329184" y="562356"/>
                                </a:lnTo>
                                <a:lnTo>
                                  <a:pt x="329184" y="595884"/>
                                </a:lnTo>
                                <a:lnTo>
                                  <a:pt x="327660" y="606552"/>
                                </a:lnTo>
                                <a:lnTo>
                                  <a:pt x="327660" y="627888"/>
                                </a:lnTo>
                                <a:lnTo>
                                  <a:pt x="326136" y="638556"/>
                                </a:lnTo>
                                <a:lnTo>
                                  <a:pt x="326136" y="647700"/>
                                </a:lnTo>
                                <a:lnTo>
                                  <a:pt x="324612" y="656844"/>
                                </a:lnTo>
                                <a:lnTo>
                                  <a:pt x="324612" y="661416"/>
                                </a:lnTo>
                                <a:lnTo>
                                  <a:pt x="323088" y="665988"/>
                                </a:lnTo>
                                <a:lnTo>
                                  <a:pt x="323088" y="673608"/>
                                </a:lnTo>
                                <a:lnTo>
                                  <a:pt x="321564" y="676656"/>
                                </a:lnTo>
                                <a:lnTo>
                                  <a:pt x="321564" y="681228"/>
                                </a:lnTo>
                                <a:lnTo>
                                  <a:pt x="320040" y="684276"/>
                                </a:lnTo>
                                <a:lnTo>
                                  <a:pt x="327660" y="681228"/>
                                </a:lnTo>
                                <a:lnTo>
                                  <a:pt x="345948" y="676656"/>
                                </a:lnTo>
                                <a:lnTo>
                                  <a:pt x="359664" y="672084"/>
                                </a:lnTo>
                                <a:lnTo>
                                  <a:pt x="376428" y="667512"/>
                                </a:lnTo>
                                <a:lnTo>
                                  <a:pt x="394716" y="661416"/>
                                </a:lnTo>
                                <a:lnTo>
                                  <a:pt x="416052" y="655320"/>
                                </a:lnTo>
                                <a:lnTo>
                                  <a:pt x="438912" y="647700"/>
                                </a:lnTo>
                                <a:lnTo>
                                  <a:pt x="464820" y="640080"/>
                                </a:lnTo>
                                <a:lnTo>
                                  <a:pt x="490728" y="632460"/>
                                </a:lnTo>
                                <a:lnTo>
                                  <a:pt x="519684" y="621792"/>
                                </a:lnTo>
                                <a:lnTo>
                                  <a:pt x="550164" y="612648"/>
                                </a:lnTo>
                                <a:lnTo>
                                  <a:pt x="580644" y="601980"/>
                                </a:lnTo>
                                <a:lnTo>
                                  <a:pt x="612648" y="589788"/>
                                </a:lnTo>
                                <a:lnTo>
                                  <a:pt x="646176" y="577596"/>
                                </a:lnTo>
                                <a:lnTo>
                                  <a:pt x="679704" y="565404"/>
                                </a:lnTo>
                                <a:lnTo>
                                  <a:pt x="713232" y="551688"/>
                                </a:lnTo>
                                <a:lnTo>
                                  <a:pt x="748284" y="537972"/>
                                </a:lnTo>
                                <a:lnTo>
                                  <a:pt x="783336" y="522732"/>
                                </a:lnTo>
                                <a:lnTo>
                                  <a:pt x="818388" y="507492"/>
                                </a:lnTo>
                                <a:lnTo>
                                  <a:pt x="853440" y="492252"/>
                                </a:lnTo>
                                <a:lnTo>
                                  <a:pt x="888492" y="475488"/>
                                </a:lnTo>
                                <a:lnTo>
                                  <a:pt x="922020" y="458724"/>
                                </a:lnTo>
                                <a:lnTo>
                                  <a:pt x="955548" y="441960"/>
                                </a:lnTo>
                                <a:lnTo>
                                  <a:pt x="987551" y="423672"/>
                                </a:lnTo>
                                <a:lnTo>
                                  <a:pt x="1019556" y="405384"/>
                                </a:lnTo>
                                <a:lnTo>
                                  <a:pt x="1050036" y="387096"/>
                                </a:lnTo>
                                <a:lnTo>
                                  <a:pt x="1080516" y="368808"/>
                                </a:lnTo>
                                <a:lnTo>
                                  <a:pt x="1107948" y="348996"/>
                                </a:lnTo>
                                <a:lnTo>
                                  <a:pt x="1133856" y="329184"/>
                                </a:lnTo>
                                <a:lnTo>
                                  <a:pt x="1158240" y="309372"/>
                                </a:lnTo>
                                <a:lnTo>
                                  <a:pt x="1106424" y="237744"/>
                                </a:lnTo>
                                <a:lnTo>
                                  <a:pt x="1110996" y="236220"/>
                                </a:lnTo>
                                <a:lnTo>
                                  <a:pt x="1121664" y="230124"/>
                                </a:lnTo>
                                <a:lnTo>
                                  <a:pt x="1139952" y="222504"/>
                                </a:lnTo>
                                <a:lnTo>
                                  <a:pt x="1162812" y="210312"/>
                                </a:lnTo>
                                <a:lnTo>
                                  <a:pt x="1188720" y="196596"/>
                                </a:lnTo>
                                <a:lnTo>
                                  <a:pt x="1220724" y="181356"/>
                                </a:lnTo>
                                <a:lnTo>
                                  <a:pt x="1235964" y="173736"/>
                                </a:lnTo>
                                <a:lnTo>
                                  <a:pt x="1254252" y="164592"/>
                                </a:lnTo>
                                <a:lnTo>
                                  <a:pt x="1271016" y="155448"/>
                                </a:lnTo>
                                <a:lnTo>
                                  <a:pt x="1289304" y="146304"/>
                                </a:lnTo>
                                <a:lnTo>
                                  <a:pt x="1307592" y="135636"/>
                                </a:lnTo>
                                <a:lnTo>
                                  <a:pt x="1325880" y="126492"/>
                                </a:lnTo>
                                <a:lnTo>
                                  <a:pt x="1344168" y="117348"/>
                                </a:lnTo>
                                <a:lnTo>
                                  <a:pt x="1362456" y="106680"/>
                                </a:lnTo>
                                <a:lnTo>
                                  <a:pt x="1380744" y="97536"/>
                                </a:lnTo>
                                <a:lnTo>
                                  <a:pt x="1399032" y="86868"/>
                                </a:lnTo>
                                <a:lnTo>
                                  <a:pt x="1415796" y="77724"/>
                                </a:lnTo>
                                <a:lnTo>
                                  <a:pt x="1432560" y="67056"/>
                                </a:lnTo>
                                <a:lnTo>
                                  <a:pt x="1449324" y="57912"/>
                                </a:lnTo>
                                <a:lnTo>
                                  <a:pt x="1464563" y="48768"/>
                                </a:lnTo>
                                <a:lnTo>
                                  <a:pt x="1479804" y="39624"/>
                                </a:lnTo>
                                <a:lnTo>
                                  <a:pt x="1493520" y="30480"/>
                                </a:lnTo>
                                <a:lnTo>
                                  <a:pt x="1507235" y="22860"/>
                                </a:lnTo>
                                <a:lnTo>
                                  <a:pt x="1517904" y="13716"/>
                                </a:lnTo>
                                <a:lnTo>
                                  <a:pt x="1528572" y="7620"/>
                                </a:lnTo>
                                <a:lnTo>
                                  <a:pt x="1537716" y="0"/>
                                </a:lnTo>
                                <a:close/>
                              </a:path>
                            </a:pathLst>
                          </a:custGeom>
                          <a:ln w="0" cap="flat">
                            <a:miter lim="127000"/>
                          </a:ln>
                        </wps:spPr>
                        <wps:style>
                          <a:lnRef idx="0">
                            <a:srgbClr val="000000">
                              <a:alpha val="0"/>
                            </a:srgbClr>
                          </a:lnRef>
                          <a:fillRef idx="1">
                            <a:srgbClr val="76AD40"/>
                          </a:fillRef>
                          <a:effectRef idx="0">
                            <a:scrgbClr r="0" g="0" b="0"/>
                          </a:effectRef>
                          <a:fontRef idx="none"/>
                        </wps:style>
                        <wps:bodyPr/>
                      </wps:wsp>
                      <wps:wsp>
                        <wps:cNvPr id="2171" name="Shape 2171"/>
                        <wps:cNvSpPr/>
                        <wps:spPr>
                          <a:xfrm>
                            <a:off x="676656" y="1162811"/>
                            <a:ext cx="434340" cy="205740"/>
                          </a:xfrm>
                          <a:custGeom>
                            <a:avLst/>
                            <a:gdLst/>
                            <a:ahLst/>
                            <a:cxnLst/>
                            <a:rect l="0" t="0" r="0" b="0"/>
                            <a:pathLst>
                              <a:path w="434340" h="205740">
                                <a:moveTo>
                                  <a:pt x="318516" y="0"/>
                                </a:moveTo>
                                <a:lnTo>
                                  <a:pt x="324612" y="4572"/>
                                </a:lnTo>
                                <a:lnTo>
                                  <a:pt x="329184" y="7620"/>
                                </a:lnTo>
                                <a:lnTo>
                                  <a:pt x="333756" y="10668"/>
                                </a:lnTo>
                                <a:lnTo>
                                  <a:pt x="339852" y="15240"/>
                                </a:lnTo>
                                <a:lnTo>
                                  <a:pt x="344424" y="18288"/>
                                </a:lnTo>
                                <a:lnTo>
                                  <a:pt x="348996" y="22860"/>
                                </a:lnTo>
                                <a:lnTo>
                                  <a:pt x="353568" y="27432"/>
                                </a:lnTo>
                                <a:lnTo>
                                  <a:pt x="358140" y="30480"/>
                                </a:lnTo>
                                <a:lnTo>
                                  <a:pt x="362712" y="35052"/>
                                </a:lnTo>
                                <a:lnTo>
                                  <a:pt x="367284" y="39624"/>
                                </a:lnTo>
                                <a:lnTo>
                                  <a:pt x="370332" y="44196"/>
                                </a:lnTo>
                                <a:lnTo>
                                  <a:pt x="374904" y="48768"/>
                                </a:lnTo>
                                <a:lnTo>
                                  <a:pt x="379476" y="53340"/>
                                </a:lnTo>
                                <a:lnTo>
                                  <a:pt x="382524" y="56388"/>
                                </a:lnTo>
                                <a:lnTo>
                                  <a:pt x="387096" y="62484"/>
                                </a:lnTo>
                                <a:lnTo>
                                  <a:pt x="390144" y="67056"/>
                                </a:lnTo>
                                <a:lnTo>
                                  <a:pt x="394716" y="71628"/>
                                </a:lnTo>
                                <a:lnTo>
                                  <a:pt x="397764" y="76200"/>
                                </a:lnTo>
                                <a:lnTo>
                                  <a:pt x="400812" y="80772"/>
                                </a:lnTo>
                                <a:lnTo>
                                  <a:pt x="403860" y="85344"/>
                                </a:lnTo>
                                <a:lnTo>
                                  <a:pt x="408432" y="91440"/>
                                </a:lnTo>
                                <a:lnTo>
                                  <a:pt x="411480" y="96012"/>
                                </a:lnTo>
                                <a:lnTo>
                                  <a:pt x="413004" y="100584"/>
                                </a:lnTo>
                                <a:lnTo>
                                  <a:pt x="416052" y="105156"/>
                                </a:lnTo>
                                <a:lnTo>
                                  <a:pt x="419100" y="111252"/>
                                </a:lnTo>
                                <a:lnTo>
                                  <a:pt x="422148" y="115824"/>
                                </a:lnTo>
                                <a:lnTo>
                                  <a:pt x="423672" y="121920"/>
                                </a:lnTo>
                                <a:lnTo>
                                  <a:pt x="426720" y="126492"/>
                                </a:lnTo>
                                <a:lnTo>
                                  <a:pt x="428244" y="132588"/>
                                </a:lnTo>
                                <a:lnTo>
                                  <a:pt x="431292" y="137160"/>
                                </a:lnTo>
                                <a:lnTo>
                                  <a:pt x="432816" y="143256"/>
                                </a:lnTo>
                                <a:lnTo>
                                  <a:pt x="434340" y="149352"/>
                                </a:lnTo>
                                <a:lnTo>
                                  <a:pt x="420624" y="152400"/>
                                </a:lnTo>
                                <a:lnTo>
                                  <a:pt x="405384" y="156972"/>
                                </a:lnTo>
                                <a:lnTo>
                                  <a:pt x="391668" y="160020"/>
                                </a:lnTo>
                                <a:lnTo>
                                  <a:pt x="376428" y="164592"/>
                                </a:lnTo>
                                <a:lnTo>
                                  <a:pt x="361188" y="167640"/>
                                </a:lnTo>
                                <a:lnTo>
                                  <a:pt x="345948" y="172212"/>
                                </a:lnTo>
                                <a:lnTo>
                                  <a:pt x="330708" y="175260"/>
                                </a:lnTo>
                                <a:lnTo>
                                  <a:pt x="313944" y="178308"/>
                                </a:lnTo>
                                <a:lnTo>
                                  <a:pt x="298704" y="182880"/>
                                </a:lnTo>
                                <a:lnTo>
                                  <a:pt x="281940" y="185928"/>
                                </a:lnTo>
                                <a:lnTo>
                                  <a:pt x="265176" y="188976"/>
                                </a:lnTo>
                                <a:lnTo>
                                  <a:pt x="248412" y="193548"/>
                                </a:lnTo>
                                <a:lnTo>
                                  <a:pt x="231648" y="196596"/>
                                </a:lnTo>
                                <a:lnTo>
                                  <a:pt x="214884" y="199644"/>
                                </a:lnTo>
                                <a:lnTo>
                                  <a:pt x="198120" y="202692"/>
                                </a:lnTo>
                                <a:lnTo>
                                  <a:pt x="179832" y="205740"/>
                                </a:lnTo>
                                <a:lnTo>
                                  <a:pt x="182880" y="202692"/>
                                </a:lnTo>
                                <a:lnTo>
                                  <a:pt x="184404" y="198120"/>
                                </a:lnTo>
                                <a:lnTo>
                                  <a:pt x="185928" y="195072"/>
                                </a:lnTo>
                                <a:lnTo>
                                  <a:pt x="187452" y="190500"/>
                                </a:lnTo>
                                <a:lnTo>
                                  <a:pt x="188976" y="187452"/>
                                </a:lnTo>
                                <a:lnTo>
                                  <a:pt x="190500" y="182880"/>
                                </a:lnTo>
                                <a:lnTo>
                                  <a:pt x="192024" y="179832"/>
                                </a:lnTo>
                                <a:lnTo>
                                  <a:pt x="193548" y="175260"/>
                                </a:lnTo>
                                <a:lnTo>
                                  <a:pt x="187452" y="173736"/>
                                </a:lnTo>
                                <a:lnTo>
                                  <a:pt x="181356" y="173736"/>
                                </a:lnTo>
                                <a:lnTo>
                                  <a:pt x="175260" y="172212"/>
                                </a:lnTo>
                                <a:lnTo>
                                  <a:pt x="169164" y="172212"/>
                                </a:lnTo>
                                <a:lnTo>
                                  <a:pt x="163068" y="170688"/>
                                </a:lnTo>
                                <a:lnTo>
                                  <a:pt x="143256" y="170688"/>
                                </a:lnTo>
                                <a:lnTo>
                                  <a:pt x="129540" y="169164"/>
                                </a:lnTo>
                                <a:lnTo>
                                  <a:pt x="108204" y="169164"/>
                                </a:lnTo>
                                <a:lnTo>
                                  <a:pt x="102108" y="167640"/>
                                </a:lnTo>
                                <a:lnTo>
                                  <a:pt x="96012" y="167640"/>
                                </a:lnTo>
                                <a:lnTo>
                                  <a:pt x="88392" y="166116"/>
                                </a:lnTo>
                                <a:lnTo>
                                  <a:pt x="82296" y="166116"/>
                                </a:lnTo>
                                <a:lnTo>
                                  <a:pt x="74676" y="164592"/>
                                </a:lnTo>
                                <a:lnTo>
                                  <a:pt x="68580" y="164592"/>
                                </a:lnTo>
                                <a:lnTo>
                                  <a:pt x="62484" y="163068"/>
                                </a:lnTo>
                                <a:lnTo>
                                  <a:pt x="56388" y="161544"/>
                                </a:lnTo>
                                <a:lnTo>
                                  <a:pt x="50292" y="160020"/>
                                </a:lnTo>
                                <a:lnTo>
                                  <a:pt x="44196" y="158496"/>
                                </a:lnTo>
                                <a:lnTo>
                                  <a:pt x="38100" y="155448"/>
                                </a:lnTo>
                                <a:lnTo>
                                  <a:pt x="33528" y="153924"/>
                                </a:lnTo>
                                <a:lnTo>
                                  <a:pt x="27432" y="150876"/>
                                </a:lnTo>
                                <a:lnTo>
                                  <a:pt x="22860" y="147828"/>
                                </a:lnTo>
                                <a:lnTo>
                                  <a:pt x="16764" y="143256"/>
                                </a:lnTo>
                                <a:lnTo>
                                  <a:pt x="12192" y="140208"/>
                                </a:lnTo>
                                <a:lnTo>
                                  <a:pt x="7620" y="135636"/>
                                </a:lnTo>
                                <a:lnTo>
                                  <a:pt x="4572" y="131064"/>
                                </a:lnTo>
                                <a:lnTo>
                                  <a:pt x="0" y="126492"/>
                                </a:lnTo>
                                <a:lnTo>
                                  <a:pt x="18288" y="120396"/>
                                </a:lnTo>
                                <a:lnTo>
                                  <a:pt x="36576" y="114300"/>
                                </a:lnTo>
                                <a:lnTo>
                                  <a:pt x="54864" y="106680"/>
                                </a:lnTo>
                                <a:lnTo>
                                  <a:pt x="74676" y="100584"/>
                                </a:lnTo>
                                <a:lnTo>
                                  <a:pt x="94488" y="92964"/>
                                </a:lnTo>
                                <a:lnTo>
                                  <a:pt x="114300" y="85344"/>
                                </a:lnTo>
                                <a:lnTo>
                                  <a:pt x="134112" y="77724"/>
                                </a:lnTo>
                                <a:lnTo>
                                  <a:pt x="153924" y="70104"/>
                                </a:lnTo>
                                <a:lnTo>
                                  <a:pt x="173736" y="62484"/>
                                </a:lnTo>
                                <a:lnTo>
                                  <a:pt x="195072" y="53340"/>
                                </a:lnTo>
                                <a:lnTo>
                                  <a:pt x="214884" y="45720"/>
                                </a:lnTo>
                                <a:lnTo>
                                  <a:pt x="236220" y="36576"/>
                                </a:lnTo>
                                <a:lnTo>
                                  <a:pt x="257556" y="27432"/>
                                </a:lnTo>
                                <a:lnTo>
                                  <a:pt x="277368" y="19812"/>
                                </a:lnTo>
                                <a:lnTo>
                                  <a:pt x="298704" y="10668"/>
                                </a:lnTo>
                                <a:lnTo>
                                  <a:pt x="318516" y="0"/>
                                </a:lnTo>
                                <a:close/>
                              </a:path>
                            </a:pathLst>
                          </a:custGeom>
                          <a:ln w="0" cap="flat">
                            <a:miter lim="127000"/>
                          </a:ln>
                        </wps:spPr>
                        <wps:style>
                          <a:lnRef idx="0">
                            <a:srgbClr val="000000">
                              <a:alpha val="0"/>
                            </a:srgbClr>
                          </a:lnRef>
                          <a:fillRef idx="1">
                            <a:srgbClr val="5E9844"/>
                          </a:fillRef>
                          <a:effectRef idx="0">
                            <a:scrgbClr r="0" g="0" b="0"/>
                          </a:effectRef>
                          <a:fontRef idx="none"/>
                        </wps:style>
                        <wps:bodyPr/>
                      </wps:wsp>
                      <wps:wsp>
                        <wps:cNvPr id="2172" name="Shape 2172"/>
                        <wps:cNvSpPr/>
                        <wps:spPr>
                          <a:xfrm>
                            <a:off x="141732" y="89915"/>
                            <a:ext cx="1478280" cy="1403604"/>
                          </a:xfrm>
                          <a:custGeom>
                            <a:avLst/>
                            <a:gdLst/>
                            <a:ahLst/>
                            <a:cxnLst/>
                            <a:rect l="0" t="0" r="0" b="0"/>
                            <a:pathLst>
                              <a:path w="1478280" h="1403604">
                                <a:moveTo>
                                  <a:pt x="841248" y="0"/>
                                </a:moveTo>
                                <a:lnTo>
                                  <a:pt x="873252" y="0"/>
                                </a:lnTo>
                                <a:lnTo>
                                  <a:pt x="880872" y="1524"/>
                                </a:lnTo>
                                <a:lnTo>
                                  <a:pt x="888492" y="1524"/>
                                </a:lnTo>
                                <a:lnTo>
                                  <a:pt x="897636" y="3048"/>
                                </a:lnTo>
                                <a:lnTo>
                                  <a:pt x="906780" y="4572"/>
                                </a:lnTo>
                                <a:lnTo>
                                  <a:pt x="914400" y="6096"/>
                                </a:lnTo>
                                <a:lnTo>
                                  <a:pt x="923544" y="7620"/>
                                </a:lnTo>
                                <a:lnTo>
                                  <a:pt x="932688" y="9144"/>
                                </a:lnTo>
                                <a:lnTo>
                                  <a:pt x="941832" y="10668"/>
                                </a:lnTo>
                                <a:lnTo>
                                  <a:pt x="950976" y="13716"/>
                                </a:lnTo>
                                <a:lnTo>
                                  <a:pt x="960120" y="16764"/>
                                </a:lnTo>
                                <a:lnTo>
                                  <a:pt x="970788" y="19812"/>
                                </a:lnTo>
                                <a:lnTo>
                                  <a:pt x="979932" y="22860"/>
                                </a:lnTo>
                                <a:lnTo>
                                  <a:pt x="989076" y="25908"/>
                                </a:lnTo>
                                <a:lnTo>
                                  <a:pt x="998220" y="30480"/>
                                </a:lnTo>
                                <a:lnTo>
                                  <a:pt x="1007364" y="35052"/>
                                </a:lnTo>
                                <a:lnTo>
                                  <a:pt x="1016508" y="39624"/>
                                </a:lnTo>
                                <a:lnTo>
                                  <a:pt x="1027176" y="44196"/>
                                </a:lnTo>
                                <a:lnTo>
                                  <a:pt x="1036320" y="50292"/>
                                </a:lnTo>
                                <a:lnTo>
                                  <a:pt x="1045464" y="56388"/>
                                </a:lnTo>
                                <a:lnTo>
                                  <a:pt x="1054608" y="62484"/>
                                </a:lnTo>
                                <a:lnTo>
                                  <a:pt x="1062228" y="68580"/>
                                </a:lnTo>
                                <a:lnTo>
                                  <a:pt x="1071372" y="76200"/>
                                </a:lnTo>
                                <a:lnTo>
                                  <a:pt x="1080516" y="83820"/>
                                </a:lnTo>
                                <a:lnTo>
                                  <a:pt x="1088136" y="92964"/>
                                </a:lnTo>
                                <a:lnTo>
                                  <a:pt x="1097280" y="102108"/>
                                </a:lnTo>
                                <a:lnTo>
                                  <a:pt x="1104900" y="111252"/>
                                </a:lnTo>
                                <a:lnTo>
                                  <a:pt x="1112520" y="120396"/>
                                </a:lnTo>
                                <a:lnTo>
                                  <a:pt x="1120140" y="131064"/>
                                </a:lnTo>
                                <a:lnTo>
                                  <a:pt x="1123188" y="135636"/>
                                </a:lnTo>
                                <a:lnTo>
                                  <a:pt x="1126236" y="141732"/>
                                </a:lnTo>
                                <a:lnTo>
                                  <a:pt x="1129284" y="146303"/>
                                </a:lnTo>
                                <a:lnTo>
                                  <a:pt x="1132332" y="150876"/>
                                </a:lnTo>
                                <a:lnTo>
                                  <a:pt x="1133856" y="156972"/>
                                </a:lnTo>
                                <a:lnTo>
                                  <a:pt x="1136904" y="161544"/>
                                </a:lnTo>
                                <a:lnTo>
                                  <a:pt x="1139952" y="167640"/>
                                </a:lnTo>
                                <a:lnTo>
                                  <a:pt x="1141476" y="172212"/>
                                </a:lnTo>
                                <a:lnTo>
                                  <a:pt x="1143000" y="176784"/>
                                </a:lnTo>
                                <a:lnTo>
                                  <a:pt x="1146048" y="182880"/>
                                </a:lnTo>
                                <a:lnTo>
                                  <a:pt x="1147572" y="187452"/>
                                </a:lnTo>
                                <a:lnTo>
                                  <a:pt x="1149096" y="192024"/>
                                </a:lnTo>
                                <a:lnTo>
                                  <a:pt x="1150620" y="198120"/>
                                </a:lnTo>
                                <a:lnTo>
                                  <a:pt x="1152144" y="202692"/>
                                </a:lnTo>
                                <a:lnTo>
                                  <a:pt x="1153668" y="207264"/>
                                </a:lnTo>
                                <a:lnTo>
                                  <a:pt x="1153668" y="213360"/>
                                </a:lnTo>
                                <a:lnTo>
                                  <a:pt x="1155192" y="217932"/>
                                </a:lnTo>
                                <a:lnTo>
                                  <a:pt x="1156716" y="222503"/>
                                </a:lnTo>
                                <a:lnTo>
                                  <a:pt x="1156716" y="227076"/>
                                </a:lnTo>
                                <a:lnTo>
                                  <a:pt x="1158240" y="233172"/>
                                </a:lnTo>
                                <a:lnTo>
                                  <a:pt x="1158240" y="242316"/>
                                </a:lnTo>
                                <a:lnTo>
                                  <a:pt x="1159764" y="246888"/>
                                </a:lnTo>
                                <a:lnTo>
                                  <a:pt x="1159764" y="288036"/>
                                </a:lnTo>
                                <a:lnTo>
                                  <a:pt x="1161288" y="291084"/>
                                </a:lnTo>
                                <a:lnTo>
                                  <a:pt x="1162812" y="294132"/>
                                </a:lnTo>
                                <a:lnTo>
                                  <a:pt x="1164336" y="297180"/>
                                </a:lnTo>
                                <a:lnTo>
                                  <a:pt x="1164336" y="298703"/>
                                </a:lnTo>
                                <a:lnTo>
                                  <a:pt x="1165860" y="301752"/>
                                </a:lnTo>
                                <a:lnTo>
                                  <a:pt x="1165860" y="307848"/>
                                </a:lnTo>
                                <a:lnTo>
                                  <a:pt x="1164336" y="309372"/>
                                </a:lnTo>
                                <a:lnTo>
                                  <a:pt x="1162812" y="309372"/>
                                </a:lnTo>
                                <a:lnTo>
                                  <a:pt x="1162812" y="310896"/>
                                </a:lnTo>
                                <a:lnTo>
                                  <a:pt x="1161288" y="310896"/>
                                </a:lnTo>
                                <a:lnTo>
                                  <a:pt x="1159764" y="309372"/>
                                </a:lnTo>
                                <a:lnTo>
                                  <a:pt x="1158240" y="309372"/>
                                </a:lnTo>
                                <a:lnTo>
                                  <a:pt x="1156716" y="307848"/>
                                </a:lnTo>
                                <a:lnTo>
                                  <a:pt x="1156716" y="313944"/>
                                </a:lnTo>
                                <a:lnTo>
                                  <a:pt x="1155192" y="320040"/>
                                </a:lnTo>
                                <a:lnTo>
                                  <a:pt x="1153668" y="324612"/>
                                </a:lnTo>
                                <a:lnTo>
                                  <a:pt x="1153668" y="330708"/>
                                </a:lnTo>
                                <a:lnTo>
                                  <a:pt x="1152144" y="335280"/>
                                </a:lnTo>
                                <a:lnTo>
                                  <a:pt x="1150620" y="339852"/>
                                </a:lnTo>
                                <a:lnTo>
                                  <a:pt x="1149096" y="344424"/>
                                </a:lnTo>
                                <a:lnTo>
                                  <a:pt x="1149096" y="348996"/>
                                </a:lnTo>
                                <a:lnTo>
                                  <a:pt x="1146048" y="355092"/>
                                </a:lnTo>
                                <a:lnTo>
                                  <a:pt x="1144524" y="361188"/>
                                </a:lnTo>
                                <a:lnTo>
                                  <a:pt x="1143000" y="365760"/>
                                </a:lnTo>
                                <a:lnTo>
                                  <a:pt x="1141476" y="370332"/>
                                </a:lnTo>
                                <a:lnTo>
                                  <a:pt x="1143000" y="373380"/>
                                </a:lnTo>
                                <a:lnTo>
                                  <a:pt x="1144524" y="376428"/>
                                </a:lnTo>
                                <a:lnTo>
                                  <a:pt x="1147572" y="381000"/>
                                </a:lnTo>
                                <a:lnTo>
                                  <a:pt x="1149096" y="384048"/>
                                </a:lnTo>
                                <a:lnTo>
                                  <a:pt x="1216152" y="321564"/>
                                </a:lnTo>
                                <a:lnTo>
                                  <a:pt x="1217676" y="320040"/>
                                </a:lnTo>
                                <a:lnTo>
                                  <a:pt x="1222248" y="320040"/>
                                </a:lnTo>
                                <a:lnTo>
                                  <a:pt x="1223772" y="321564"/>
                                </a:lnTo>
                                <a:lnTo>
                                  <a:pt x="1225296" y="318516"/>
                                </a:lnTo>
                                <a:lnTo>
                                  <a:pt x="1226820" y="313944"/>
                                </a:lnTo>
                                <a:lnTo>
                                  <a:pt x="1229868" y="307848"/>
                                </a:lnTo>
                                <a:lnTo>
                                  <a:pt x="1231392" y="303276"/>
                                </a:lnTo>
                                <a:lnTo>
                                  <a:pt x="1234440" y="297180"/>
                                </a:lnTo>
                                <a:lnTo>
                                  <a:pt x="1235964" y="291084"/>
                                </a:lnTo>
                                <a:lnTo>
                                  <a:pt x="1239012" y="283464"/>
                                </a:lnTo>
                                <a:lnTo>
                                  <a:pt x="1240536" y="277368"/>
                                </a:lnTo>
                                <a:lnTo>
                                  <a:pt x="1243584" y="269748"/>
                                </a:lnTo>
                                <a:lnTo>
                                  <a:pt x="1245108" y="263652"/>
                                </a:lnTo>
                                <a:lnTo>
                                  <a:pt x="1246632" y="256032"/>
                                </a:lnTo>
                                <a:lnTo>
                                  <a:pt x="1248156" y="249936"/>
                                </a:lnTo>
                                <a:lnTo>
                                  <a:pt x="1249680" y="246888"/>
                                </a:lnTo>
                                <a:lnTo>
                                  <a:pt x="1249680" y="240792"/>
                                </a:lnTo>
                                <a:lnTo>
                                  <a:pt x="1251204" y="237744"/>
                                </a:lnTo>
                                <a:lnTo>
                                  <a:pt x="1251204" y="225552"/>
                                </a:lnTo>
                                <a:lnTo>
                                  <a:pt x="1252728" y="224028"/>
                                </a:lnTo>
                                <a:lnTo>
                                  <a:pt x="1254252" y="222503"/>
                                </a:lnTo>
                                <a:lnTo>
                                  <a:pt x="1258824" y="220980"/>
                                </a:lnTo>
                                <a:lnTo>
                                  <a:pt x="1260348" y="219456"/>
                                </a:lnTo>
                                <a:lnTo>
                                  <a:pt x="1263396" y="219456"/>
                                </a:lnTo>
                                <a:lnTo>
                                  <a:pt x="1266444" y="217932"/>
                                </a:lnTo>
                                <a:lnTo>
                                  <a:pt x="1269492" y="216408"/>
                                </a:lnTo>
                                <a:lnTo>
                                  <a:pt x="1275588" y="216408"/>
                                </a:lnTo>
                                <a:lnTo>
                                  <a:pt x="1277112" y="214884"/>
                                </a:lnTo>
                                <a:lnTo>
                                  <a:pt x="1284732" y="214884"/>
                                </a:lnTo>
                                <a:lnTo>
                                  <a:pt x="1286256" y="216408"/>
                                </a:lnTo>
                                <a:lnTo>
                                  <a:pt x="1290828" y="216408"/>
                                </a:lnTo>
                                <a:lnTo>
                                  <a:pt x="1293876" y="217932"/>
                                </a:lnTo>
                                <a:lnTo>
                                  <a:pt x="1295400" y="217932"/>
                                </a:lnTo>
                                <a:lnTo>
                                  <a:pt x="1296924" y="219456"/>
                                </a:lnTo>
                                <a:lnTo>
                                  <a:pt x="1298448" y="220980"/>
                                </a:lnTo>
                                <a:lnTo>
                                  <a:pt x="1298448" y="222503"/>
                                </a:lnTo>
                                <a:lnTo>
                                  <a:pt x="1299972" y="225552"/>
                                </a:lnTo>
                                <a:lnTo>
                                  <a:pt x="1299972" y="227076"/>
                                </a:lnTo>
                                <a:lnTo>
                                  <a:pt x="1301496" y="231648"/>
                                </a:lnTo>
                                <a:lnTo>
                                  <a:pt x="1301496" y="236220"/>
                                </a:lnTo>
                                <a:lnTo>
                                  <a:pt x="1303020" y="240792"/>
                                </a:lnTo>
                                <a:lnTo>
                                  <a:pt x="1303020" y="245364"/>
                                </a:lnTo>
                                <a:lnTo>
                                  <a:pt x="1304544" y="251460"/>
                                </a:lnTo>
                                <a:lnTo>
                                  <a:pt x="1306068" y="246888"/>
                                </a:lnTo>
                                <a:lnTo>
                                  <a:pt x="1309116" y="242316"/>
                                </a:lnTo>
                                <a:lnTo>
                                  <a:pt x="1312164" y="236220"/>
                                </a:lnTo>
                                <a:lnTo>
                                  <a:pt x="1315212" y="230124"/>
                                </a:lnTo>
                                <a:lnTo>
                                  <a:pt x="1318260" y="224028"/>
                                </a:lnTo>
                                <a:lnTo>
                                  <a:pt x="1321308" y="217932"/>
                                </a:lnTo>
                                <a:lnTo>
                                  <a:pt x="1324356" y="211836"/>
                                </a:lnTo>
                                <a:lnTo>
                                  <a:pt x="1327404" y="205740"/>
                                </a:lnTo>
                                <a:lnTo>
                                  <a:pt x="1330452" y="199644"/>
                                </a:lnTo>
                                <a:lnTo>
                                  <a:pt x="1331976" y="193548"/>
                                </a:lnTo>
                                <a:lnTo>
                                  <a:pt x="1335024" y="187452"/>
                                </a:lnTo>
                                <a:lnTo>
                                  <a:pt x="1338072" y="182880"/>
                                </a:lnTo>
                                <a:lnTo>
                                  <a:pt x="1339596" y="178308"/>
                                </a:lnTo>
                                <a:lnTo>
                                  <a:pt x="1341120" y="173736"/>
                                </a:lnTo>
                                <a:lnTo>
                                  <a:pt x="1342644" y="170688"/>
                                </a:lnTo>
                                <a:lnTo>
                                  <a:pt x="1344168" y="167640"/>
                                </a:lnTo>
                                <a:lnTo>
                                  <a:pt x="1344168" y="166116"/>
                                </a:lnTo>
                                <a:lnTo>
                                  <a:pt x="1345692" y="166116"/>
                                </a:lnTo>
                                <a:lnTo>
                                  <a:pt x="1345692" y="164592"/>
                                </a:lnTo>
                                <a:lnTo>
                                  <a:pt x="1348740" y="164592"/>
                                </a:lnTo>
                                <a:lnTo>
                                  <a:pt x="1348740" y="163068"/>
                                </a:lnTo>
                                <a:lnTo>
                                  <a:pt x="1350264" y="163068"/>
                                </a:lnTo>
                                <a:lnTo>
                                  <a:pt x="1354836" y="164592"/>
                                </a:lnTo>
                                <a:lnTo>
                                  <a:pt x="1359408" y="164592"/>
                                </a:lnTo>
                                <a:lnTo>
                                  <a:pt x="1362456" y="166116"/>
                                </a:lnTo>
                                <a:lnTo>
                                  <a:pt x="1368552" y="166116"/>
                                </a:lnTo>
                                <a:lnTo>
                                  <a:pt x="1370076" y="167640"/>
                                </a:lnTo>
                                <a:lnTo>
                                  <a:pt x="1371600" y="167640"/>
                                </a:lnTo>
                                <a:lnTo>
                                  <a:pt x="1373124" y="169164"/>
                                </a:lnTo>
                                <a:lnTo>
                                  <a:pt x="1374648" y="169164"/>
                                </a:lnTo>
                                <a:lnTo>
                                  <a:pt x="1376172" y="170688"/>
                                </a:lnTo>
                                <a:lnTo>
                                  <a:pt x="1377696" y="170688"/>
                                </a:lnTo>
                                <a:lnTo>
                                  <a:pt x="1379220" y="172212"/>
                                </a:lnTo>
                                <a:lnTo>
                                  <a:pt x="1380744" y="173736"/>
                                </a:lnTo>
                                <a:lnTo>
                                  <a:pt x="1382268" y="175260"/>
                                </a:lnTo>
                                <a:lnTo>
                                  <a:pt x="1383792" y="175260"/>
                                </a:lnTo>
                                <a:lnTo>
                                  <a:pt x="1385316" y="176784"/>
                                </a:lnTo>
                                <a:lnTo>
                                  <a:pt x="1386840" y="178308"/>
                                </a:lnTo>
                                <a:lnTo>
                                  <a:pt x="1388364" y="179832"/>
                                </a:lnTo>
                                <a:lnTo>
                                  <a:pt x="1388364" y="181356"/>
                                </a:lnTo>
                                <a:lnTo>
                                  <a:pt x="1389888" y="184403"/>
                                </a:lnTo>
                                <a:lnTo>
                                  <a:pt x="1389888" y="187452"/>
                                </a:lnTo>
                                <a:lnTo>
                                  <a:pt x="1388364" y="188976"/>
                                </a:lnTo>
                                <a:lnTo>
                                  <a:pt x="1386840" y="192024"/>
                                </a:lnTo>
                                <a:lnTo>
                                  <a:pt x="1385316" y="198120"/>
                                </a:lnTo>
                                <a:lnTo>
                                  <a:pt x="1382268" y="205740"/>
                                </a:lnTo>
                                <a:lnTo>
                                  <a:pt x="1379220" y="213360"/>
                                </a:lnTo>
                                <a:lnTo>
                                  <a:pt x="1374648" y="222503"/>
                                </a:lnTo>
                                <a:lnTo>
                                  <a:pt x="1370076" y="231648"/>
                                </a:lnTo>
                                <a:lnTo>
                                  <a:pt x="1367028" y="242316"/>
                                </a:lnTo>
                                <a:lnTo>
                                  <a:pt x="1374648" y="233172"/>
                                </a:lnTo>
                                <a:lnTo>
                                  <a:pt x="1383792" y="222503"/>
                                </a:lnTo>
                                <a:lnTo>
                                  <a:pt x="1391412" y="213360"/>
                                </a:lnTo>
                                <a:lnTo>
                                  <a:pt x="1399032" y="204216"/>
                                </a:lnTo>
                                <a:lnTo>
                                  <a:pt x="1406652" y="196596"/>
                                </a:lnTo>
                                <a:lnTo>
                                  <a:pt x="1412748" y="190500"/>
                                </a:lnTo>
                                <a:lnTo>
                                  <a:pt x="1415796" y="185928"/>
                                </a:lnTo>
                                <a:lnTo>
                                  <a:pt x="1417320" y="184403"/>
                                </a:lnTo>
                                <a:lnTo>
                                  <a:pt x="1418844" y="182880"/>
                                </a:lnTo>
                                <a:lnTo>
                                  <a:pt x="1423416" y="182880"/>
                                </a:lnTo>
                                <a:lnTo>
                                  <a:pt x="1424940" y="184403"/>
                                </a:lnTo>
                                <a:lnTo>
                                  <a:pt x="1427988" y="185928"/>
                                </a:lnTo>
                                <a:lnTo>
                                  <a:pt x="1429512" y="185928"/>
                                </a:lnTo>
                                <a:lnTo>
                                  <a:pt x="1431036" y="187452"/>
                                </a:lnTo>
                                <a:lnTo>
                                  <a:pt x="1434084" y="188976"/>
                                </a:lnTo>
                                <a:lnTo>
                                  <a:pt x="1437132" y="192024"/>
                                </a:lnTo>
                                <a:lnTo>
                                  <a:pt x="1438656" y="193548"/>
                                </a:lnTo>
                                <a:lnTo>
                                  <a:pt x="1441704" y="196596"/>
                                </a:lnTo>
                                <a:lnTo>
                                  <a:pt x="1443228" y="196596"/>
                                </a:lnTo>
                                <a:lnTo>
                                  <a:pt x="1444752" y="198120"/>
                                </a:lnTo>
                                <a:lnTo>
                                  <a:pt x="1446276" y="199644"/>
                                </a:lnTo>
                                <a:lnTo>
                                  <a:pt x="1447800" y="201168"/>
                                </a:lnTo>
                                <a:lnTo>
                                  <a:pt x="1449324" y="202692"/>
                                </a:lnTo>
                                <a:lnTo>
                                  <a:pt x="1449324" y="204216"/>
                                </a:lnTo>
                                <a:lnTo>
                                  <a:pt x="1450848" y="207264"/>
                                </a:lnTo>
                                <a:lnTo>
                                  <a:pt x="1452372" y="208788"/>
                                </a:lnTo>
                                <a:lnTo>
                                  <a:pt x="1453896" y="210312"/>
                                </a:lnTo>
                                <a:lnTo>
                                  <a:pt x="1453896" y="211836"/>
                                </a:lnTo>
                                <a:lnTo>
                                  <a:pt x="1455420" y="214884"/>
                                </a:lnTo>
                                <a:lnTo>
                                  <a:pt x="1455420" y="216408"/>
                                </a:lnTo>
                                <a:lnTo>
                                  <a:pt x="1456944" y="217932"/>
                                </a:lnTo>
                                <a:lnTo>
                                  <a:pt x="1456944" y="219456"/>
                                </a:lnTo>
                                <a:lnTo>
                                  <a:pt x="1455420" y="219456"/>
                                </a:lnTo>
                                <a:lnTo>
                                  <a:pt x="1455420" y="220980"/>
                                </a:lnTo>
                                <a:lnTo>
                                  <a:pt x="1453896" y="222503"/>
                                </a:lnTo>
                                <a:lnTo>
                                  <a:pt x="1449324" y="228600"/>
                                </a:lnTo>
                                <a:lnTo>
                                  <a:pt x="1444752" y="234696"/>
                                </a:lnTo>
                                <a:lnTo>
                                  <a:pt x="1437132" y="243840"/>
                                </a:lnTo>
                                <a:lnTo>
                                  <a:pt x="1429512" y="254508"/>
                                </a:lnTo>
                                <a:lnTo>
                                  <a:pt x="1421892" y="263652"/>
                                </a:lnTo>
                                <a:lnTo>
                                  <a:pt x="1414272" y="272796"/>
                                </a:lnTo>
                                <a:lnTo>
                                  <a:pt x="1408176" y="280416"/>
                                </a:lnTo>
                                <a:lnTo>
                                  <a:pt x="1415796" y="277368"/>
                                </a:lnTo>
                                <a:lnTo>
                                  <a:pt x="1424940" y="274320"/>
                                </a:lnTo>
                                <a:lnTo>
                                  <a:pt x="1434084" y="271272"/>
                                </a:lnTo>
                                <a:lnTo>
                                  <a:pt x="1441704" y="269748"/>
                                </a:lnTo>
                                <a:lnTo>
                                  <a:pt x="1449324" y="266700"/>
                                </a:lnTo>
                                <a:lnTo>
                                  <a:pt x="1455420" y="265176"/>
                                </a:lnTo>
                                <a:lnTo>
                                  <a:pt x="1459992" y="263652"/>
                                </a:lnTo>
                                <a:lnTo>
                                  <a:pt x="1461516" y="262128"/>
                                </a:lnTo>
                                <a:lnTo>
                                  <a:pt x="1464564" y="262128"/>
                                </a:lnTo>
                                <a:lnTo>
                                  <a:pt x="1464564" y="263652"/>
                                </a:lnTo>
                                <a:lnTo>
                                  <a:pt x="1466088" y="263652"/>
                                </a:lnTo>
                                <a:lnTo>
                                  <a:pt x="1467612" y="265176"/>
                                </a:lnTo>
                                <a:lnTo>
                                  <a:pt x="1467612" y="266700"/>
                                </a:lnTo>
                                <a:lnTo>
                                  <a:pt x="1469136" y="268224"/>
                                </a:lnTo>
                                <a:lnTo>
                                  <a:pt x="1470660" y="272796"/>
                                </a:lnTo>
                                <a:lnTo>
                                  <a:pt x="1472184" y="275844"/>
                                </a:lnTo>
                                <a:lnTo>
                                  <a:pt x="1473708" y="278892"/>
                                </a:lnTo>
                                <a:lnTo>
                                  <a:pt x="1473708" y="281940"/>
                                </a:lnTo>
                                <a:lnTo>
                                  <a:pt x="1475232" y="284988"/>
                                </a:lnTo>
                                <a:lnTo>
                                  <a:pt x="1476756" y="288036"/>
                                </a:lnTo>
                                <a:lnTo>
                                  <a:pt x="1476756" y="294132"/>
                                </a:lnTo>
                                <a:lnTo>
                                  <a:pt x="1478280" y="297180"/>
                                </a:lnTo>
                                <a:lnTo>
                                  <a:pt x="1478280" y="303276"/>
                                </a:lnTo>
                                <a:lnTo>
                                  <a:pt x="1476756" y="304800"/>
                                </a:lnTo>
                                <a:lnTo>
                                  <a:pt x="1476756" y="307848"/>
                                </a:lnTo>
                                <a:lnTo>
                                  <a:pt x="1475232" y="307848"/>
                                </a:lnTo>
                                <a:lnTo>
                                  <a:pt x="1475232" y="309372"/>
                                </a:lnTo>
                                <a:lnTo>
                                  <a:pt x="1473708" y="309372"/>
                                </a:lnTo>
                                <a:lnTo>
                                  <a:pt x="1472184" y="310896"/>
                                </a:lnTo>
                                <a:lnTo>
                                  <a:pt x="1469136" y="312420"/>
                                </a:lnTo>
                                <a:lnTo>
                                  <a:pt x="1463040" y="313944"/>
                                </a:lnTo>
                                <a:lnTo>
                                  <a:pt x="1456944" y="316992"/>
                                </a:lnTo>
                                <a:lnTo>
                                  <a:pt x="1449324" y="321564"/>
                                </a:lnTo>
                                <a:lnTo>
                                  <a:pt x="1440180" y="324612"/>
                                </a:lnTo>
                                <a:lnTo>
                                  <a:pt x="1434084" y="327660"/>
                                </a:lnTo>
                                <a:lnTo>
                                  <a:pt x="1426464" y="330708"/>
                                </a:lnTo>
                                <a:lnTo>
                                  <a:pt x="1431036" y="332232"/>
                                </a:lnTo>
                                <a:lnTo>
                                  <a:pt x="1435608" y="332232"/>
                                </a:lnTo>
                                <a:lnTo>
                                  <a:pt x="1438656" y="333756"/>
                                </a:lnTo>
                                <a:lnTo>
                                  <a:pt x="1443228" y="335280"/>
                                </a:lnTo>
                                <a:lnTo>
                                  <a:pt x="1447800" y="335280"/>
                                </a:lnTo>
                                <a:lnTo>
                                  <a:pt x="1450848" y="336803"/>
                                </a:lnTo>
                                <a:lnTo>
                                  <a:pt x="1452372" y="336803"/>
                                </a:lnTo>
                                <a:lnTo>
                                  <a:pt x="1452372" y="338328"/>
                                </a:lnTo>
                                <a:lnTo>
                                  <a:pt x="1453896" y="338328"/>
                                </a:lnTo>
                                <a:lnTo>
                                  <a:pt x="1453896" y="341376"/>
                                </a:lnTo>
                                <a:lnTo>
                                  <a:pt x="1455420" y="344424"/>
                                </a:lnTo>
                                <a:lnTo>
                                  <a:pt x="1455420" y="362712"/>
                                </a:lnTo>
                                <a:lnTo>
                                  <a:pt x="1453896" y="364236"/>
                                </a:lnTo>
                                <a:lnTo>
                                  <a:pt x="1453896" y="365760"/>
                                </a:lnTo>
                                <a:lnTo>
                                  <a:pt x="1452372" y="368808"/>
                                </a:lnTo>
                                <a:lnTo>
                                  <a:pt x="1452372" y="370332"/>
                                </a:lnTo>
                                <a:lnTo>
                                  <a:pt x="1450848" y="370332"/>
                                </a:lnTo>
                                <a:lnTo>
                                  <a:pt x="1450848" y="371856"/>
                                </a:lnTo>
                                <a:lnTo>
                                  <a:pt x="1449324" y="371856"/>
                                </a:lnTo>
                                <a:lnTo>
                                  <a:pt x="1449324" y="373380"/>
                                </a:lnTo>
                                <a:lnTo>
                                  <a:pt x="1444752" y="373380"/>
                                </a:lnTo>
                                <a:lnTo>
                                  <a:pt x="1441704" y="371856"/>
                                </a:lnTo>
                                <a:lnTo>
                                  <a:pt x="1427988" y="371856"/>
                                </a:lnTo>
                                <a:lnTo>
                                  <a:pt x="1420368" y="370332"/>
                                </a:lnTo>
                                <a:lnTo>
                                  <a:pt x="1408176" y="370332"/>
                                </a:lnTo>
                                <a:lnTo>
                                  <a:pt x="1405128" y="368808"/>
                                </a:lnTo>
                                <a:lnTo>
                                  <a:pt x="1403604" y="371856"/>
                                </a:lnTo>
                                <a:lnTo>
                                  <a:pt x="1402080" y="374903"/>
                                </a:lnTo>
                                <a:lnTo>
                                  <a:pt x="1400556" y="376428"/>
                                </a:lnTo>
                                <a:lnTo>
                                  <a:pt x="1399032" y="379476"/>
                                </a:lnTo>
                                <a:lnTo>
                                  <a:pt x="1397508" y="381000"/>
                                </a:lnTo>
                                <a:lnTo>
                                  <a:pt x="1395984" y="382524"/>
                                </a:lnTo>
                                <a:lnTo>
                                  <a:pt x="1394460" y="384048"/>
                                </a:lnTo>
                                <a:lnTo>
                                  <a:pt x="1392936" y="387096"/>
                                </a:lnTo>
                                <a:lnTo>
                                  <a:pt x="1391412" y="388620"/>
                                </a:lnTo>
                                <a:lnTo>
                                  <a:pt x="1388364" y="391668"/>
                                </a:lnTo>
                                <a:lnTo>
                                  <a:pt x="1386840" y="393192"/>
                                </a:lnTo>
                                <a:lnTo>
                                  <a:pt x="1383792" y="394716"/>
                                </a:lnTo>
                                <a:lnTo>
                                  <a:pt x="1380744" y="397764"/>
                                </a:lnTo>
                                <a:lnTo>
                                  <a:pt x="1377696" y="399288"/>
                                </a:lnTo>
                                <a:lnTo>
                                  <a:pt x="1374648" y="400812"/>
                                </a:lnTo>
                                <a:lnTo>
                                  <a:pt x="1371600" y="402336"/>
                                </a:lnTo>
                                <a:lnTo>
                                  <a:pt x="1368552" y="403860"/>
                                </a:lnTo>
                                <a:lnTo>
                                  <a:pt x="1365504" y="405384"/>
                                </a:lnTo>
                                <a:lnTo>
                                  <a:pt x="1360932" y="406908"/>
                                </a:lnTo>
                                <a:lnTo>
                                  <a:pt x="1357884" y="408432"/>
                                </a:lnTo>
                                <a:lnTo>
                                  <a:pt x="1353312" y="409956"/>
                                </a:lnTo>
                                <a:lnTo>
                                  <a:pt x="1348740" y="409956"/>
                                </a:lnTo>
                                <a:lnTo>
                                  <a:pt x="1344168" y="411480"/>
                                </a:lnTo>
                                <a:lnTo>
                                  <a:pt x="1316736" y="411480"/>
                                </a:lnTo>
                                <a:lnTo>
                                  <a:pt x="1310640" y="409956"/>
                                </a:lnTo>
                                <a:lnTo>
                                  <a:pt x="1304544" y="409956"/>
                                </a:lnTo>
                                <a:lnTo>
                                  <a:pt x="1306068" y="411480"/>
                                </a:lnTo>
                                <a:lnTo>
                                  <a:pt x="1309116" y="414528"/>
                                </a:lnTo>
                                <a:lnTo>
                                  <a:pt x="1310640" y="417576"/>
                                </a:lnTo>
                                <a:lnTo>
                                  <a:pt x="1312164" y="420624"/>
                                </a:lnTo>
                                <a:lnTo>
                                  <a:pt x="1313688" y="422148"/>
                                </a:lnTo>
                                <a:lnTo>
                                  <a:pt x="1313688" y="425196"/>
                                </a:lnTo>
                                <a:lnTo>
                                  <a:pt x="1312164" y="428244"/>
                                </a:lnTo>
                                <a:lnTo>
                                  <a:pt x="1307592" y="434340"/>
                                </a:lnTo>
                                <a:lnTo>
                                  <a:pt x="1303020" y="445008"/>
                                </a:lnTo>
                                <a:lnTo>
                                  <a:pt x="1295400" y="458724"/>
                                </a:lnTo>
                                <a:lnTo>
                                  <a:pt x="1290828" y="466344"/>
                                </a:lnTo>
                                <a:lnTo>
                                  <a:pt x="1286256" y="473964"/>
                                </a:lnTo>
                                <a:lnTo>
                                  <a:pt x="1280160" y="483108"/>
                                </a:lnTo>
                                <a:lnTo>
                                  <a:pt x="1274064" y="492252"/>
                                </a:lnTo>
                                <a:lnTo>
                                  <a:pt x="1267968" y="502920"/>
                                </a:lnTo>
                                <a:lnTo>
                                  <a:pt x="1260348" y="513588"/>
                                </a:lnTo>
                                <a:lnTo>
                                  <a:pt x="1252728" y="524256"/>
                                </a:lnTo>
                                <a:lnTo>
                                  <a:pt x="1245108" y="536448"/>
                                </a:lnTo>
                                <a:lnTo>
                                  <a:pt x="1237488" y="547116"/>
                                </a:lnTo>
                                <a:lnTo>
                                  <a:pt x="1228344" y="559308"/>
                                </a:lnTo>
                                <a:lnTo>
                                  <a:pt x="1219200" y="571500"/>
                                </a:lnTo>
                                <a:lnTo>
                                  <a:pt x="1208532" y="583692"/>
                                </a:lnTo>
                                <a:lnTo>
                                  <a:pt x="1199388" y="597408"/>
                                </a:lnTo>
                                <a:lnTo>
                                  <a:pt x="1188720" y="609600"/>
                                </a:lnTo>
                                <a:lnTo>
                                  <a:pt x="1178052" y="621792"/>
                                </a:lnTo>
                                <a:lnTo>
                                  <a:pt x="1165860" y="635508"/>
                                </a:lnTo>
                                <a:lnTo>
                                  <a:pt x="1153668" y="647700"/>
                                </a:lnTo>
                                <a:lnTo>
                                  <a:pt x="1143000" y="659892"/>
                                </a:lnTo>
                                <a:lnTo>
                                  <a:pt x="1129284" y="672084"/>
                                </a:lnTo>
                                <a:lnTo>
                                  <a:pt x="1117092" y="684276"/>
                                </a:lnTo>
                                <a:lnTo>
                                  <a:pt x="1103376" y="696468"/>
                                </a:lnTo>
                                <a:lnTo>
                                  <a:pt x="1089660" y="708660"/>
                                </a:lnTo>
                                <a:lnTo>
                                  <a:pt x="1075944" y="719328"/>
                                </a:lnTo>
                                <a:lnTo>
                                  <a:pt x="1060704" y="731520"/>
                                </a:lnTo>
                                <a:lnTo>
                                  <a:pt x="1057656" y="731520"/>
                                </a:lnTo>
                                <a:lnTo>
                                  <a:pt x="1053084" y="746760"/>
                                </a:lnTo>
                                <a:lnTo>
                                  <a:pt x="1046988" y="765048"/>
                                </a:lnTo>
                                <a:lnTo>
                                  <a:pt x="1043940" y="774192"/>
                                </a:lnTo>
                                <a:lnTo>
                                  <a:pt x="1040892" y="783336"/>
                                </a:lnTo>
                                <a:lnTo>
                                  <a:pt x="1037844" y="792480"/>
                                </a:lnTo>
                                <a:lnTo>
                                  <a:pt x="1034796" y="803148"/>
                                </a:lnTo>
                                <a:lnTo>
                                  <a:pt x="1030224" y="813816"/>
                                </a:lnTo>
                                <a:lnTo>
                                  <a:pt x="1027176" y="824484"/>
                                </a:lnTo>
                                <a:lnTo>
                                  <a:pt x="1022604" y="835152"/>
                                </a:lnTo>
                                <a:lnTo>
                                  <a:pt x="1019556" y="845820"/>
                                </a:lnTo>
                                <a:lnTo>
                                  <a:pt x="1014984" y="856488"/>
                                </a:lnTo>
                                <a:lnTo>
                                  <a:pt x="1010412" y="867156"/>
                                </a:lnTo>
                                <a:lnTo>
                                  <a:pt x="1005840" y="877824"/>
                                </a:lnTo>
                                <a:lnTo>
                                  <a:pt x="1001268" y="890016"/>
                                </a:lnTo>
                                <a:lnTo>
                                  <a:pt x="996696" y="900684"/>
                                </a:lnTo>
                                <a:lnTo>
                                  <a:pt x="992124" y="911352"/>
                                </a:lnTo>
                                <a:lnTo>
                                  <a:pt x="986028" y="922020"/>
                                </a:lnTo>
                                <a:lnTo>
                                  <a:pt x="981456" y="932688"/>
                                </a:lnTo>
                                <a:lnTo>
                                  <a:pt x="976884" y="943356"/>
                                </a:lnTo>
                                <a:lnTo>
                                  <a:pt x="970788" y="954024"/>
                                </a:lnTo>
                                <a:lnTo>
                                  <a:pt x="966216" y="964692"/>
                                </a:lnTo>
                                <a:lnTo>
                                  <a:pt x="960120" y="975360"/>
                                </a:lnTo>
                                <a:lnTo>
                                  <a:pt x="954024" y="984504"/>
                                </a:lnTo>
                                <a:lnTo>
                                  <a:pt x="949452" y="993648"/>
                                </a:lnTo>
                                <a:lnTo>
                                  <a:pt x="943356" y="1002792"/>
                                </a:lnTo>
                                <a:lnTo>
                                  <a:pt x="937260" y="1010412"/>
                                </a:lnTo>
                                <a:lnTo>
                                  <a:pt x="931164" y="1019556"/>
                                </a:lnTo>
                                <a:lnTo>
                                  <a:pt x="925068" y="1027176"/>
                                </a:lnTo>
                                <a:lnTo>
                                  <a:pt x="918972" y="1033272"/>
                                </a:lnTo>
                                <a:lnTo>
                                  <a:pt x="912876" y="1040892"/>
                                </a:lnTo>
                                <a:lnTo>
                                  <a:pt x="911352" y="1042416"/>
                                </a:lnTo>
                                <a:lnTo>
                                  <a:pt x="909828" y="1043940"/>
                                </a:lnTo>
                                <a:lnTo>
                                  <a:pt x="908304" y="1046988"/>
                                </a:lnTo>
                                <a:lnTo>
                                  <a:pt x="906780" y="1048512"/>
                                </a:lnTo>
                                <a:lnTo>
                                  <a:pt x="903732" y="1050036"/>
                                </a:lnTo>
                                <a:lnTo>
                                  <a:pt x="903732" y="1051560"/>
                                </a:lnTo>
                                <a:lnTo>
                                  <a:pt x="902208" y="1053084"/>
                                </a:lnTo>
                                <a:lnTo>
                                  <a:pt x="899160" y="1054608"/>
                                </a:lnTo>
                                <a:lnTo>
                                  <a:pt x="897636" y="1054608"/>
                                </a:lnTo>
                                <a:lnTo>
                                  <a:pt x="905256" y="1056132"/>
                                </a:lnTo>
                                <a:lnTo>
                                  <a:pt x="912876" y="1057656"/>
                                </a:lnTo>
                                <a:lnTo>
                                  <a:pt x="922020" y="1059180"/>
                                </a:lnTo>
                                <a:lnTo>
                                  <a:pt x="929640" y="1062228"/>
                                </a:lnTo>
                                <a:lnTo>
                                  <a:pt x="940308" y="1063752"/>
                                </a:lnTo>
                                <a:lnTo>
                                  <a:pt x="949452" y="1066800"/>
                                </a:lnTo>
                                <a:lnTo>
                                  <a:pt x="954024" y="1068324"/>
                                </a:lnTo>
                                <a:lnTo>
                                  <a:pt x="958596" y="1068324"/>
                                </a:lnTo>
                                <a:lnTo>
                                  <a:pt x="963168" y="1069848"/>
                                </a:lnTo>
                                <a:lnTo>
                                  <a:pt x="967740" y="1071372"/>
                                </a:lnTo>
                                <a:lnTo>
                                  <a:pt x="972312" y="1072896"/>
                                </a:lnTo>
                                <a:lnTo>
                                  <a:pt x="976884" y="1075944"/>
                                </a:lnTo>
                                <a:lnTo>
                                  <a:pt x="979932" y="1077468"/>
                                </a:lnTo>
                                <a:lnTo>
                                  <a:pt x="984504" y="1078992"/>
                                </a:lnTo>
                                <a:lnTo>
                                  <a:pt x="989076" y="1080516"/>
                                </a:lnTo>
                                <a:lnTo>
                                  <a:pt x="992124" y="1082040"/>
                                </a:lnTo>
                                <a:lnTo>
                                  <a:pt x="996696" y="1083564"/>
                                </a:lnTo>
                                <a:lnTo>
                                  <a:pt x="999744" y="1086612"/>
                                </a:lnTo>
                                <a:lnTo>
                                  <a:pt x="1004316" y="1088136"/>
                                </a:lnTo>
                                <a:lnTo>
                                  <a:pt x="1007364" y="1089660"/>
                                </a:lnTo>
                                <a:lnTo>
                                  <a:pt x="1010412" y="1092708"/>
                                </a:lnTo>
                                <a:lnTo>
                                  <a:pt x="1011936" y="1094232"/>
                                </a:lnTo>
                                <a:lnTo>
                                  <a:pt x="1014984" y="1095756"/>
                                </a:lnTo>
                                <a:lnTo>
                                  <a:pt x="1016508" y="1098804"/>
                                </a:lnTo>
                                <a:lnTo>
                                  <a:pt x="1019556" y="1100328"/>
                                </a:lnTo>
                                <a:lnTo>
                                  <a:pt x="1021080" y="1103376"/>
                                </a:lnTo>
                                <a:lnTo>
                                  <a:pt x="1022604" y="1104900"/>
                                </a:lnTo>
                                <a:lnTo>
                                  <a:pt x="1022604" y="1107948"/>
                                </a:lnTo>
                                <a:lnTo>
                                  <a:pt x="1024128" y="1109472"/>
                                </a:lnTo>
                                <a:lnTo>
                                  <a:pt x="1024128" y="1118616"/>
                                </a:lnTo>
                                <a:lnTo>
                                  <a:pt x="1022604" y="1118616"/>
                                </a:lnTo>
                                <a:lnTo>
                                  <a:pt x="1022604" y="1121664"/>
                                </a:lnTo>
                                <a:lnTo>
                                  <a:pt x="1021080" y="1124712"/>
                                </a:lnTo>
                                <a:lnTo>
                                  <a:pt x="1018032" y="1127760"/>
                                </a:lnTo>
                                <a:lnTo>
                                  <a:pt x="1016508" y="1132332"/>
                                </a:lnTo>
                                <a:lnTo>
                                  <a:pt x="1013460" y="1138428"/>
                                </a:lnTo>
                                <a:lnTo>
                                  <a:pt x="1008888" y="1143000"/>
                                </a:lnTo>
                                <a:lnTo>
                                  <a:pt x="1005840" y="1149096"/>
                                </a:lnTo>
                                <a:lnTo>
                                  <a:pt x="1001268" y="1155192"/>
                                </a:lnTo>
                                <a:lnTo>
                                  <a:pt x="996696" y="1161288"/>
                                </a:lnTo>
                                <a:lnTo>
                                  <a:pt x="992124" y="1168908"/>
                                </a:lnTo>
                                <a:lnTo>
                                  <a:pt x="986028" y="1175004"/>
                                </a:lnTo>
                                <a:lnTo>
                                  <a:pt x="981456" y="1182624"/>
                                </a:lnTo>
                                <a:lnTo>
                                  <a:pt x="975360" y="1190244"/>
                                </a:lnTo>
                                <a:lnTo>
                                  <a:pt x="969264" y="1197864"/>
                                </a:lnTo>
                                <a:lnTo>
                                  <a:pt x="963168" y="1205484"/>
                                </a:lnTo>
                                <a:lnTo>
                                  <a:pt x="957072" y="1213104"/>
                                </a:lnTo>
                                <a:lnTo>
                                  <a:pt x="950976" y="1220724"/>
                                </a:lnTo>
                                <a:lnTo>
                                  <a:pt x="944880" y="1228344"/>
                                </a:lnTo>
                                <a:lnTo>
                                  <a:pt x="937260" y="1235964"/>
                                </a:lnTo>
                                <a:lnTo>
                                  <a:pt x="931164" y="1243584"/>
                                </a:lnTo>
                                <a:lnTo>
                                  <a:pt x="925068" y="1251204"/>
                                </a:lnTo>
                                <a:lnTo>
                                  <a:pt x="917448" y="1258824"/>
                                </a:lnTo>
                                <a:lnTo>
                                  <a:pt x="911352" y="1266444"/>
                                </a:lnTo>
                                <a:lnTo>
                                  <a:pt x="905256" y="1272540"/>
                                </a:lnTo>
                                <a:lnTo>
                                  <a:pt x="897636" y="1280160"/>
                                </a:lnTo>
                                <a:lnTo>
                                  <a:pt x="891540" y="1286256"/>
                                </a:lnTo>
                                <a:lnTo>
                                  <a:pt x="885444" y="1292352"/>
                                </a:lnTo>
                                <a:lnTo>
                                  <a:pt x="879348" y="1296924"/>
                                </a:lnTo>
                                <a:lnTo>
                                  <a:pt x="873252" y="1303020"/>
                                </a:lnTo>
                                <a:lnTo>
                                  <a:pt x="867156" y="1307592"/>
                                </a:lnTo>
                                <a:lnTo>
                                  <a:pt x="862584" y="1310640"/>
                                </a:lnTo>
                                <a:lnTo>
                                  <a:pt x="856488" y="1313688"/>
                                </a:lnTo>
                                <a:lnTo>
                                  <a:pt x="851916" y="1316736"/>
                                </a:lnTo>
                                <a:lnTo>
                                  <a:pt x="854964" y="1319784"/>
                                </a:lnTo>
                                <a:lnTo>
                                  <a:pt x="859536" y="1321308"/>
                                </a:lnTo>
                                <a:lnTo>
                                  <a:pt x="864108" y="1324356"/>
                                </a:lnTo>
                                <a:lnTo>
                                  <a:pt x="868680" y="1328928"/>
                                </a:lnTo>
                                <a:lnTo>
                                  <a:pt x="873252" y="1331976"/>
                                </a:lnTo>
                                <a:lnTo>
                                  <a:pt x="877824" y="1335024"/>
                                </a:lnTo>
                                <a:lnTo>
                                  <a:pt x="882396" y="1339596"/>
                                </a:lnTo>
                                <a:lnTo>
                                  <a:pt x="886968" y="1344168"/>
                                </a:lnTo>
                                <a:lnTo>
                                  <a:pt x="890016" y="1345692"/>
                                </a:lnTo>
                                <a:lnTo>
                                  <a:pt x="891540" y="1348740"/>
                                </a:lnTo>
                                <a:lnTo>
                                  <a:pt x="894588" y="1350264"/>
                                </a:lnTo>
                                <a:lnTo>
                                  <a:pt x="896112" y="1353312"/>
                                </a:lnTo>
                                <a:lnTo>
                                  <a:pt x="897636" y="1354836"/>
                                </a:lnTo>
                                <a:lnTo>
                                  <a:pt x="900684" y="1357884"/>
                                </a:lnTo>
                                <a:lnTo>
                                  <a:pt x="902208" y="1359408"/>
                                </a:lnTo>
                                <a:lnTo>
                                  <a:pt x="903732" y="1362456"/>
                                </a:lnTo>
                                <a:lnTo>
                                  <a:pt x="905256" y="1365504"/>
                                </a:lnTo>
                                <a:lnTo>
                                  <a:pt x="906780" y="1368552"/>
                                </a:lnTo>
                                <a:lnTo>
                                  <a:pt x="908304" y="1370076"/>
                                </a:lnTo>
                                <a:lnTo>
                                  <a:pt x="909828" y="1373124"/>
                                </a:lnTo>
                                <a:lnTo>
                                  <a:pt x="911352" y="1376172"/>
                                </a:lnTo>
                                <a:lnTo>
                                  <a:pt x="912876" y="1377696"/>
                                </a:lnTo>
                                <a:lnTo>
                                  <a:pt x="912876" y="1380744"/>
                                </a:lnTo>
                                <a:lnTo>
                                  <a:pt x="914400" y="1383792"/>
                                </a:lnTo>
                                <a:lnTo>
                                  <a:pt x="914400" y="1392936"/>
                                </a:lnTo>
                                <a:lnTo>
                                  <a:pt x="912876" y="1392936"/>
                                </a:lnTo>
                                <a:lnTo>
                                  <a:pt x="912876" y="1395984"/>
                                </a:lnTo>
                                <a:lnTo>
                                  <a:pt x="911352" y="1395984"/>
                                </a:lnTo>
                                <a:lnTo>
                                  <a:pt x="911352" y="1397508"/>
                                </a:lnTo>
                                <a:lnTo>
                                  <a:pt x="909828" y="1397508"/>
                                </a:lnTo>
                                <a:lnTo>
                                  <a:pt x="908304" y="1399032"/>
                                </a:lnTo>
                                <a:lnTo>
                                  <a:pt x="906780" y="1400556"/>
                                </a:lnTo>
                                <a:lnTo>
                                  <a:pt x="903732" y="1402080"/>
                                </a:lnTo>
                                <a:lnTo>
                                  <a:pt x="900684" y="1402080"/>
                                </a:lnTo>
                                <a:lnTo>
                                  <a:pt x="897636" y="1403604"/>
                                </a:lnTo>
                                <a:lnTo>
                                  <a:pt x="868680" y="1403604"/>
                                </a:lnTo>
                                <a:lnTo>
                                  <a:pt x="864108" y="1402080"/>
                                </a:lnTo>
                                <a:lnTo>
                                  <a:pt x="858012" y="1402080"/>
                                </a:lnTo>
                                <a:lnTo>
                                  <a:pt x="851916" y="1400556"/>
                                </a:lnTo>
                                <a:lnTo>
                                  <a:pt x="845820" y="1399032"/>
                                </a:lnTo>
                                <a:lnTo>
                                  <a:pt x="839724" y="1397508"/>
                                </a:lnTo>
                                <a:lnTo>
                                  <a:pt x="833628" y="1395984"/>
                                </a:lnTo>
                                <a:lnTo>
                                  <a:pt x="827532" y="1394460"/>
                                </a:lnTo>
                                <a:lnTo>
                                  <a:pt x="819912" y="1391412"/>
                                </a:lnTo>
                                <a:lnTo>
                                  <a:pt x="813816" y="1389888"/>
                                </a:lnTo>
                                <a:lnTo>
                                  <a:pt x="807720" y="1388364"/>
                                </a:lnTo>
                                <a:lnTo>
                                  <a:pt x="801624" y="1385316"/>
                                </a:lnTo>
                                <a:lnTo>
                                  <a:pt x="795528" y="1382268"/>
                                </a:lnTo>
                                <a:lnTo>
                                  <a:pt x="789432" y="1380744"/>
                                </a:lnTo>
                                <a:lnTo>
                                  <a:pt x="783336" y="1377696"/>
                                </a:lnTo>
                                <a:lnTo>
                                  <a:pt x="777240" y="1374648"/>
                                </a:lnTo>
                                <a:lnTo>
                                  <a:pt x="772668" y="1373124"/>
                                </a:lnTo>
                                <a:lnTo>
                                  <a:pt x="766572" y="1370076"/>
                                </a:lnTo>
                                <a:lnTo>
                                  <a:pt x="762000" y="1367028"/>
                                </a:lnTo>
                                <a:lnTo>
                                  <a:pt x="757428" y="1363980"/>
                                </a:lnTo>
                                <a:lnTo>
                                  <a:pt x="752856" y="1360932"/>
                                </a:lnTo>
                                <a:lnTo>
                                  <a:pt x="748284" y="1359408"/>
                                </a:lnTo>
                                <a:lnTo>
                                  <a:pt x="745236" y="1356360"/>
                                </a:lnTo>
                                <a:lnTo>
                                  <a:pt x="742188" y="1353312"/>
                                </a:lnTo>
                                <a:lnTo>
                                  <a:pt x="740664" y="1353312"/>
                                </a:lnTo>
                                <a:lnTo>
                                  <a:pt x="740664" y="1347216"/>
                                </a:lnTo>
                                <a:lnTo>
                                  <a:pt x="763524" y="1299972"/>
                                </a:lnTo>
                                <a:lnTo>
                                  <a:pt x="763524" y="1298448"/>
                                </a:lnTo>
                                <a:lnTo>
                                  <a:pt x="765048" y="1296924"/>
                                </a:lnTo>
                                <a:lnTo>
                                  <a:pt x="769620" y="1289304"/>
                                </a:lnTo>
                                <a:lnTo>
                                  <a:pt x="775716" y="1281684"/>
                                </a:lnTo>
                                <a:lnTo>
                                  <a:pt x="783336" y="1271016"/>
                                </a:lnTo>
                                <a:lnTo>
                                  <a:pt x="790956" y="1258824"/>
                                </a:lnTo>
                                <a:lnTo>
                                  <a:pt x="798576" y="1248156"/>
                                </a:lnTo>
                                <a:lnTo>
                                  <a:pt x="804672" y="1239012"/>
                                </a:lnTo>
                                <a:lnTo>
                                  <a:pt x="809244" y="1232916"/>
                                </a:lnTo>
                                <a:lnTo>
                                  <a:pt x="792480" y="1232916"/>
                                </a:lnTo>
                                <a:lnTo>
                                  <a:pt x="775716" y="1231392"/>
                                </a:lnTo>
                                <a:lnTo>
                                  <a:pt x="760476" y="1231392"/>
                                </a:lnTo>
                                <a:lnTo>
                                  <a:pt x="743712" y="1229868"/>
                                </a:lnTo>
                                <a:lnTo>
                                  <a:pt x="729996" y="1229868"/>
                                </a:lnTo>
                                <a:lnTo>
                                  <a:pt x="714756" y="1228344"/>
                                </a:lnTo>
                                <a:lnTo>
                                  <a:pt x="699516" y="1226820"/>
                                </a:lnTo>
                                <a:lnTo>
                                  <a:pt x="685800" y="1225296"/>
                                </a:lnTo>
                                <a:lnTo>
                                  <a:pt x="672084" y="1223772"/>
                                </a:lnTo>
                                <a:lnTo>
                                  <a:pt x="659892" y="1222248"/>
                                </a:lnTo>
                                <a:lnTo>
                                  <a:pt x="646176" y="1220724"/>
                                </a:lnTo>
                                <a:lnTo>
                                  <a:pt x="633984" y="1219200"/>
                                </a:lnTo>
                                <a:lnTo>
                                  <a:pt x="621792" y="1216152"/>
                                </a:lnTo>
                                <a:lnTo>
                                  <a:pt x="611124" y="1214628"/>
                                </a:lnTo>
                                <a:lnTo>
                                  <a:pt x="598932" y="1211580"/>
                                </a:lnTo>
                                <a:lnTo>
                                  <a:pt x="588264" y="1208532"/>
                                </a:lnTo>
                                <a:lnTo>
                                  <a:pt x="579120" y="1207008"/>
                                </a:lnTo>
                                <a:lnTo>
                                  <a:pt x="568452" y="1203960"/>
                                </a:lnTo>
                                <a:lnTo>
                                  <a:pt x="559308" y="1200912"/>
                                </a:lnTo>
                                <a:lnTo>
                                  <a:pt x="550164" y="1197864"/>
                                </a:lnTo>
                                <a:lnTo>
                                  <a:pt x="541020" y="1194816"/>
                                </a:lnTo>
                                <a:lnTo>
                                  <a:pt x="533400" y="1191768"/>
                                </a:lnTo>
                                <a:lnTo>
                                  <a:pt x="525780" y="1187196"/>
                                </a:lnTo>
                                <a:lnTo>
                                  <a:pt x="518160" y="1184148"/>
                                </a:lnTo>
                                <a:lnTo>
                                  <a:pt x="512064" y="1179576"/>
                                </a:lnTo>
                                <a:lnTo>
                                  <a:pt x="504444" y="1176528"/>
                                </a:lnTo>
                                <a:lnTo>
                                  <a:pt x="498348" y="1171956"/>
                                </a:lnTo>
                                <a:lnTo>
                                  <a:pt x="493776" y="1167384"/>
                                </a:lnTo>
                                <a:lnTo>
                                  <a:pt x="487680" y="1164336"/>
                                </a:lnTo>
                                <a:lnTo>
                                  <a:pt x="483108" y="1159764"/>
                                </a:lnTo>
                                <a:lnTo>
                                  <a:pt x="478536" y="1155192"/>
                                </a:lnTo>
                                <a:lnTo>
                                  <a:pt x="475488" y="1150620"/>
                                </a:lnTo>
                                <a:lnTo>
                                  <a:pt x="473964" y="1147572"/>
                                </a:lnTo>
                                <a:lnTo>
                                  <a:pt x="472440" y="1146048"/>
                                </a:lnTo>
                                <a:lnTo>
                                  <a:pt x="470916" y="1143000"/>
                                </a:lnTo>
                                <a:lnTo>
                                  <a:pt x="469392" y="1141476"/>
                                </a:lnTo>
                                <a:lnTo>
                                  <a:pt x="469392" y="1139952"/>
                                </a:lnTo>
                                <a:lnTo>
                                  <a:pt x="467868" y="1136904"/>
                                </a:lnTo>
                                <a:lnTo>
                                  <a:pt x="467868" y="1135380"/>
                                </a:lnTo>
                                <a:lnTo>
                                  <a:pt x="466344" y="1132332"/>
                                </a:lnTo>
                                <a:lnTo>
                                  <a:pt x="466344" y="1130808"/>
                                </a:lnTo>
                                <a:lnTo>
                                  <a:pt x="464820" y="1129284"/>
                                </a:lnTo>
                                <a:lnTo>
                                  <a:pt x="464820" y="1121664"/>
                                </a:lnTo>
                                <a:lnTo>
                                  <a:pt x="463296" y="1120140"/>
                                </a:lnTo>
                                <a:lnTo>
                                  <a:pt x="463296" y="1112520"/>
                                </a:lnTo>
                                <a:lnTo>
                                  <a:pt x="464820" y="1109472"/>
                                </a:lnTo>
                                <a:lnTo>
                                  <a:pt x="464820" y="1101852"/>
                                </a:lnTo>
                                <a:lnTo>
                                  <a:pt x="466344" y="1100328"/>
                                </a:lnTo>
                                <a:lnTo>
                                  <a:pt x="466344" y="1095756"/>
                                </a:lnTo>
                                <a:lnTo>
                                  <a:pt x="467868" y="1092708"/>
                                </a:lnTo>
                                <a:lnTo>
                                  <a:pt x="469392" y="1088136"/>
                                </a:lnTo>
                                <a:lnTo>
                                  <a:pt x="470916" y="1085088"/>
                                </a:lnTo>
                                <a:lnTo>
                                  <a:pt x="472440" y="1082040"/>
                                </a:lnTo>
                                <a:lnTo>
                                  <a:pt x="473964" y="1077468"/>
                                </a:lnTo>
                                <a:lnTo>
                                  <a:pt x="477012" y="1074420"/>
                                </a:lnTo>
                                <a:lnTo>
                                  <a:pt x="478536" y="1071372"/>
                                </a:lnTo>
                                <a:lnTo>
                                  <a:pt x="480060" y="1068324"/>
                                </a:lnTo>
                                <a:lnTo>
                                  <a:pt x="483108" y="1063752"/>
                                </a:lnTo>
                                <a:lnTo>
                                  <a:pt x="484632" y="1060704"/>
                                </a:lnTo>
                                <a:lnTo>
                                  <a:pt x="487680" y="1057656"/>
                                </a:lnTo>
                                <a:lnTo>
                                  <a:pt x="480060" y="1063752"/>
                                </a:lnTo>
                                <a:lnTo>
                                  <a:pt x="472440" y="1068324"/>
                                </a:lnTo>
                                <a:lnTo>
                                  <a:pt x="466344" y="1072896"/>
                                </a:lnTo>
                                <a:lnTo>
                                  <a:pt x="461772" y="1075944"/>
                                </a:lnTo>
                                <a:lnTo>
                                  <a:pt x="457200" y="1078992"/>
                                </a:lnTo>
                                <a:lnTo>
                                  <a:pt x="454152" y="1082040"/>
                                </a:lnTo>
                                <a:lnTo>
                                  <a:pt x="452628" y="1083564"/>
                                </a:lnTo>
                                <a:lnTo>
                                  <a:pt x="451104" y="1083564"/>
                                </a:lnTo>
                                <a:lnTo>
                                  <a:pt x="451104" y="1085088"/>
                                </a:lnTo>
                                <a:lnTo>
                                  <a:pt x="437388" y="1085088"/>
                                </a:lnTo>
                                <a:lnTo>
                                  <a:pt x="431292" y="1083564"/>
                                </a:lnTo>
                                <a:lnTo>
                                  <a:pt x="425196" y="1082040"/>
                                </a:lnTo>
                                <a:lnTo>
                                  <a:pt x="419100" y="1080516"/>
                                </a:lnTo>
                                <a:lnTo>
                                  <a:pt x="414528" y="1077468"/>
                                </a:lnTo>
                                <a:lnTo>
                                  <a:pt x="408432" y="1075944"/>
                                </a:lnTo>
                                <a:lnTo>
                                  <a:pt x="402336" y="1072896"/>
                                </a:lnTo>
                                <a:lnTo>
                                  <a:pt x="396240" y="1069848"/>
                                </a:lnTo>
                                <a:lnTo>
                                  <a:pt x="390144" y="1066800"/>
                                </a:lnTo>
                                <a:lnTo>
                                  <a:pt x="385572" y="1062228"/>
                                </a:lnTo>
                                <a:lnTo>
                                  <a:pt x="379476" y="1059180"/>
                                </a:lnTo>
                                <a:lnTo>
                                  <a:pt x="373380" y="1054608"/>
                                </a:lnTo>
                                <a:lnTo>
                                  <a:pt x="368808" y="1051560"/>
                                </a:lnTo>
                                <a:lnTo>
                                  <a:pt x="362712" y="1046988"/>
                                </a:lnTo>
                                <a:lnTo>
                                  <a:pt x="358140" y="1042416"/>
                                </a:lnTo>
                                <a:lnTo>
                                  <a:pt x="353568" y="1039368"/>
                                </a:lnTo>
                                <a:lnTo>
                                  <a:pt x="348996" y="1034796"/>
                                </a:lnTo>
                                <a:lnTo>
                                  <a:pt x="344424" y="1030224"/>
                                </a:lnTo>
                                <a:lnTo>
                                  <a:pt x="339852" y="1027176"/>
                                </a:lnTo>
                                <a:lnTo>
                                  <a:pt x="335280" y="1022604"/>
                                </a:lnTo>
                                <a:lnTo>
                                  <a:pt x="332232" y="1019556"/>
                                </a:lnTo>
                                <a:lnTo>
                                  <a:pt x="327660" y="1016508"/>
                                </a:lnTo>
                                <a:lnTo>
                                  <a:pt x="324612" y="1011936"/>
                                </a:lnTo>
                                <a:lnTo>
                                  <a:pt x="318516" y="1005840"/>
                                </a:lnTo>
                                <a:lnTo>
                                  <a:pt x="313944" y="1001268"/>
                                </a:lnTo>
                                <a:lnTo>
                                  <a:pt x="310896" y="998220"/>
                                </a:lnTo>
                                <a:lnTo>
                                  <a:pt x="309372" y="996696"/>
                                </a:lnTo>
                                <a:lnTo>
                                  <a:pt x="309372" y="984504"/>
                                </a:lnTo>
                                <a:lnTo>
                                  <a:pt x="310896" y="978408"/>
                                </a:lnTo>
                                <a:lnTo>
                                  <a:pt x="312420" y="973836"/>
                                </a:lnTo>
                                <a:lnTo>
                                  <a:pt x="313944" y="969264"/>
                                </a:lnTo>
                                <a:lnTo>
                                  <a:pt x="315468" y="963168"/>
                                </a:lnTo>
                                <a:lnTo>
                                  <a:pt x="316992" y="958596"/>
                                </a:lnTo>
                                <a:lnTo>
                                  <a:pt x="320040" y="954024"/>
                                </a:lnTo>
                                <a:lnTo>
                                  <a:pt x="321564" y="947928"/>
                                </a:lnTo>
                                <a:lnTo>
                                  <a:pt x="323088" y="943356"/>
                                </a:lnTo>
                                <a:lnTo>
                                  <a:pt x="326136" y="937260"/>
                                </a:lnTo>
                                <a:lnTo>
                                  <a:pt x="329184" y="932688"/>
                                </a:lnTo>
                                <a:lnTo>
                                  <a:pt x="330708" y="928116"/>
                                </a:lnTo>
                                <a:lnTo>
                                  <a:pt x="333756" y="922020"/>
                                </a:lnTo>
                                <a:lnTo>
                                  <a:pt x="336804" y="917448"/>
                                </a:lnTo>
                                <a:lnTo>
                                  <a:pt x="339852" y="912876"/>
                                </a:lnTo>
                                <a:lnTo>
                                  <a:pt x="344424" y="903732"/>
                                </a:lnTo>
                                <a:lnTo>
                                  <a:pt x="348996" y="896112"/>
                                </a:lnTo>
                                <a:lnTo>
                                  <a:pt x="355092" y="888492"/>
                                </a:lnTo>
                                <a:lnTo>
                                  <a:pt x="358140" y="880872"/>
                                </a:lnTo>
                                <a:lnTo>
                                  <a:pt x="362712" y="876300"/>
                                </a:lnTo>
                                <a:lnTo>
                                  <a:pt x="365760" y="871728"/>
                                </a:lnTo>
                                <a:lnTo>
                                  <a:pt x="367284" y="868680"/>
                                </a:lnTo>
                                <a:lnTo>
                                  <a:pt x="368808" y="867156"/>
                                </a:lnTo>
                                <a:lnTo>
                                  <a:pt x="368808" y="865632"/>
                                </a:lnTo>
                                <a:lnTo>
                                  <a:pt x="370332" y="865632"/>
                                </a:lnTo>
                                <a:lnTo>
                                  <a:pt x="373380" y="864108"/>
                                </a:lnTo>
                                <a:lnTo>
                                  <a:pt x="374904" y="864108"/>
                                </a:lnTo>
                                <a:lnTo>
                                  <a:pt x="377952" y="862584"/>
                                </a:lnTo>
                                <a:lnTo>
                                  <a:pt x="381000" y="861060"/>
                                </a:lnTo>
                                <a:lnTo>
                                  <a:pt x="384048" y="861060"/>
                                </a:lnTo>
                                <a:lnTo>
                                  <a:pt x="387096" y="859536"/>
                                </a:lnTo>
                                <a:lnTo>
                                  <a:pt x="390144" y="859536"/>
                                </a:lnTo>
                                <a:lnTo>
                                  <a:pt x="393192" y="858012"/>
                                </a:lnTo>
                                <a:lnTo>
                                  <a:pt x="396240" y="858012"/>
                                </a:lnTo>
                                <a:lnTo>
                                  <a:pt x="399288" y="856488"/>
                                </a:lnTo>
                                <a:lnTo>
                                  <a:pt x="406908" y="856488"/>
                                </a:lnTo>
                                <a:lnTo>
                                  <a:pt x="409956" y="854964"/>
                                </a:lnTo>
                                <a:lnTo>
                                  <a:pt x="429768" y="854964"/>
                                </a:lnTo>
                                <a:lnTo>
                                  <a:pt x="438912" y="853440"/>
                                </a:lnTo>
                                <a:lnTo>
                                  <a:pt x="455676" y="853440"/>
                                </a:lnTo>
                                <a:lnTo>
                                  <a:pt x="466344" y="854964"/>
                                </a:lnTo>
                                <a:lnTo>
                                  <a:pt x="475488" y="854964"/>
                                </a:lnTo>
                                <a:lnTo>
                                  <a:pt x="486156" y="856488"/>
                                </a:lnTo>
                                <a:lnTo>
                                  <a:pt x="496824" y="856488"/>
                                </a:lnTo>
                                <a:lnTo>
                                  <a:pt x="498348" y="851916"/>
                                </a:lnTo>
                                <a:lnTo>
                                  <a:pt x="501396" y="845820"/>
                                </a:lnTo>
                                <a:lnTo>
                                  <a:pt x="504444" y="838200"/>
                                </a:lnTo>
                                <a:lnTo>
                                  <a:pt x="509016" y="830580"/>
                                </a:lnTo>
                                <a:lnTo>
                                  <a:pt x="512064" y="822960"/>
                                </a:lnTo>
                                <a:lnTo>
                                  <a:pt x="515112" y="816864"/>
                                </a:lnTo>
                                <a:lnTo>
                                  <a:pt x="518160" y="810768"/>
                                </a:lnTo>
                                <a:lnTo>
                                  <a:pt x="519684" y="809244"/>
                                </a:lnTo>
                                <a:lnTo>
                                  <a:pt x="515112" y="801624"/>
                                </a:lnTo>
                                <a:lnTo>
                                  <a:pt x="509016" y="795528"/>
                                </a:lnTo>
                                <a:lnTo>
                                  <a:pt x="502920" y="786384"/>
                                </a:lnTo>
                                <a:lnTo>
                                  <a:pt x="495300" y="777240"/>
                                </a:lnTo>
                                <a:lnTo>
                                  <a:pt x="486156" y="766572"/>
                                </a:lnTo>
                                <a:lnTo>
                                  <a:pt x="475488" y="754380"/>
                                </a:lnTo>
                                <a:lnTo>
                                  <a:pt x="464820" y="742188"/>
                                </a:lnTo>
                                <a:lnTo>
                                  <a:pt x="452628" y="728472"/>
                                </a:lnTo>
                                <a:lnTo>
                                  <a:pt x="438912" y="714756"/>
                                </a:lnTo>
                                <a:lnTo>
                                  <a:pt x="426720" y="699516"/>
                                </a:lnTo>
                                <a:lnTo>
                                  <a:pt x="411480" y="685800"/>
                                </a:lnTo>
                                <a:lnTo>
                                  <a:pt x="397764" y="670560"/>
                                </a:lnTo>
                                <a:lnTo>
                                  <a:pt x="368808" y="638556"/>
                                </a:lnTo>
                                <a:lnTo>
                                  <a:pt x="338328" y="608076"/>
                                </a:lnTo>
                                <a:lnTo>
                                  <a:pt x="309372" y="577596"/>
                                </a:lnTo>
                                <a:lnTo>
                                  <a:pt x="280416" y="547116"/>
                                </a:lnTo>
                                <a:lnTo>
                                  <a:pt x="254508" y="521208"/>
                                </a:lnTo>
                                <a:lnTo>
                                  <a:pt x="231648" y="496824"/>
                                </a:lnTo>
                                <a:lnTo>
                                  <a:pt x="211836" y="477012"/>
                                </a:lnTo>
                                <a:lnTo>
                                  <a:pt x="196596" y="461772"/>
                                </a:lnTo>
                                <a:lnTo>
                                  <a:pt x="185928" y="451103"/>
                                </a:lnTo>
                                <a:lnTo>
                                  <a:pt x="182880" y="446532"/>
                                </a:lnTo>
                                <a:lnTo>
                                  <a:pt x="181356" y="445008"/>
                                </a:lnTo>
                                <a:lnTo>
                                  <a:pt x="181356" y="441960"/>
                                </a:lnTo>
                                <a:lnTo>
                                  <a:pt x="179832" y="443484"/>
                                </a:lnTo>
                                <a:lnTo>
                                  <a:pt x="176784" y="445008"/>
                                </a:lnTo>
                                <a:lnTo>
                                  <a:pt x="175260" y="445008"/>
                                </a:lnTo>
                                <a:lnTo>
                                  <a:pt x="172212" y="446532"/>
                                </a:lnTo>
                                <a:lnTo>
                                  <a:pt x="170688" y="448056"/>
                                </a:lnTo>
                                <a:lnTo>
                                  <a:pt x="167640" y="448056"/>
                                </a:lnTo>
                                <a:lnTo>
                                  <a:pt x="166116" y="449580"/>
                                </a:lnTo>
                                <a:lnTo>
                                  <a:pt x="158496" y="449580"/>
                                </a:lnTo>
                                <a:lnTo>
                                  <a:pt x="156972" y="451103"/>
                                </a:lnTo>
                                <a:lnTo>
                                  <a:pt x="147828" y="451103"/>
                                </a:lnTo>
                                <a:lnTo>
                                  <a:pt x="146304" y="449580"/>
                                </a:lnTo>
                                <a:lnTo>
                                  <a:pt x="143256" y="449580"/>
                                </a:lnTo>
                                <a:lnTo>
                                  <a:pt x="140208" y="448056"/>
                                </a:lnTo>
                                <a:lnTo>
                                  <a:pt x="137160" y="448056"/>
                                </a:lnTo>
                                <a:lnTo>
                                  <a:pt x="135636" y="446532"/>
                                </a:lnTo>
                                <a:lnTo>
                                  <a:pt x="134112" y="446532"/>
                                </a:lnTo>
                                <a:lnTo>
                                  <a:pt x="132588" y="445008"/>
                                </a:lnTo>
                                <a:lnTo>
                                  <a:pt x="131064" y="443484"/>
                                </a:lnTo>
                                <a:lnTo>
                                  <a:pt x="129540" y="443484"/>
                                </a:lnTo>
                                <a:lnTo>
                                  <a:pt x="128016" y="441960"/>
                                </a:lnTo>
                                <a:lnTo>
                                  <a:pt x="126492" y="440436"/>
                                </a:lnTo>
                                <a:lnTo>
                                  <a:pt x="124968" y="438912"/>
                                </a:lnTo>
                                <a:lnTo>
                                  <a:pt x="120396" y="441960"/>
                                </a:lnTo>
                                <a:lnTo>
                                  <a:pt x="114300" y="446532"/>
                                </a:lnTo>
                                <a:lnTo>
                                  <a:pt x="111252" y="448056"/>
                                </a:lnTo>
                                <a:lnTo>
                                  <a:pt x="108204" y="449580"/>
                                </a:lnTo>
                                <a:lnTo>
                                  <a:pt x="105156" y="451103"/>
                                </a:lnTo>
                                <a:lnTo>
                                  <a:pt x="102108" y="454152"/>
                                </a:lnTo>
                                <a:lnTo>
                                  <a:pt x="99060" y="455676"/>
                                </a:lnTo>
                                <a:lnTo>
                                  <a:pt x="96012" y="457200"/>
                                </a:lnTo>
                                <a:lnTo>
                                  <a:pt x="92964" y="457200"/>
                                </a:lnTo>
                                <a:lnTo>
                                  <a:pt x="91440" y="458724"/>
                                </a:lnTo>
                                <a:lnTo>
                                  <a:pt x="89916" y="458724"/>
                                </a:lnTo>
                                <a:lnTo>
                                  <a:pt x="88392" y="460248"/>
                                </a:lnTo>
                                <a:lnTo>
                                  <a:pt x="80772" y="460248"/>
                                </a:lnTo>
                                <a:lnTo>
                                  <a:pt x="79248" y="458724"/>
                                </a:lnTo>
                                <a:lnTo>
                                  <a:pt x="76200" y="458724"/>
                                </a:lnTo>
                                <a:lnTo>
                                  <a:pt x="76200" y="457200"/>
                                </a:lnTo>
                                <a:lnTo>
                                  <a:pt x="74676" y="457200"/>
                                </a:lnTo>
                                <a:lnTo>
                                  <a:pt x="73152" y="455676"/>
                                </a:lnTo>
                                <a:lnTo>
                                  <a:pt x="73152" y="454152"/>
                                </a:lnTo>
                                <a:lnTo>
                                  <a:pt x="71628" y="454152"/>
                                </a:lnTo>
                                <a:lnTo>
                                  <a:pt x="71628" y="452628"/>
                                </a:lnTo>
                                <a:lnTo>
                                  <a:pt x="70104" y="451103"/>
                                </a:lnTo>
                                <a:lnTo>
                                  <a:pt x="68580" y="449580"/>
                                </a:lnTo>
                                <a:lnTo>
                                  <a:pt x="68580" y="445008"/>
                                </a:lnTo>
                                <a:lnTo>
                                  <a:pt x="67056" y="443484"/>
                                </a:lnTo>
                                <a:lnTo>
                                  <a:pt x="67056" y="440436"/>
                                </a:lnTo>
                                <a:lnTo>
                                  <a:pt x="65532" y="438912"/>
                                </a:lnTo>
                                <a:lnTo>
                                  <a:pt x="65532" y="437388"/>
                                </a:lnTo>
                                <a:lnTo>
                                  <a:pt x="67056" y="437388"/>
                                </a:lnTo>
                                <a:lnTo>
                                  <a:pt x="67056" y="434340"/>
                                </a:lnTo>
                                <a:lnTo>
                                  <a:pt x="68580" y="434340"/>
                                </a:lnTo>
                                <a:lnTo>
                                  <a:pt x="70104" y="432816"/>
                                </a:lnTo>
                                <a:lnTo>
                                  <a:pt x="73152" y="431292"/>
                                </a:lnTo>
                                <a:lnTo>
                                  <a:pt x="76200" y="428244"/>
                                </a:lnTo>
                                <a:lnTo>
                                  <a:pt x="79248" y="425196"/>
                                </a:lnTo>
                                <a:lnTo>
                                  <a:pt x="83820" y="422148"/>
                                </a:lnTo>
                                <a:lnTo>
                                  <a:pt x="86868" y="419100"/>
                                </a:lnTo>
                                <a:lnTo>
                                  <a:pt x="91440" y="416052"/>
                                </a:lnTo>
                                <a:lnTo>
                                  <a:pt x="82296" y="417576"/>
                                </a:lnTo>
                                <a:lnTo>
                                  <a:pt x="71628" y="419100"/>
                                </a:lnTo>
                                <a:lnTo>
                                  <a:pt x="59436" y="420624"/>
                                </a:lnTo>
                                <a:lnTo>
                                  <a:pt x="48768" y="420624"/>
                                </a:lnTo>
                                <a:lnTo>
                                  <a:pt x="38100" y="422148"/>
                                </a:lnTo>
                                <a:lnTo>
                                  <a:pt x="30480" y="423672"/>
                                </a:lnTo>
                                <a:lnTo>
                                  <a:pt x="19812" y="423672"/>
                                </a:lnTo>
                                <a:lnTo>
                                  <a:pt x="18288" y="422148"/>
                                </a:lnTo>
                                <a:lnTo>
                                  <a:pt x="16764" y="420624"/>
                                </a:lnTo>
                                <a:lnTo>
                                  <a:pt x="16764" y="419100"/>
                                </a:lnTo>
                                <a:lnTo>
                                  <a:pt x="15240" y="417576"/>
                                </a:lnTo>
                                <a:lnTo>
                                  <a:pt x="15240" y="413003"/>
                                </a:lnTo>
                                <a:lnTo>
                                  <a:pt x="13716" y="409956"/>
                                </a:lnTo>
                                <a:lnTo>
                                  <a:pt x="13716" y="391668"/>
                                </a:lnTo>
                                <a:lnTo>
                                  <a:pt x="15240" y="388620"/>
                                </a:lnTo>
                                <a:lnTo>
                                  <a:pt x="15240" y="384048"/>
                                </a:lnTo>
                                <a:lnTo>
                                  <a:pt x="16764" y="384048"/>
                                </a:lnTo>
                                <a:lnTo>
                                  <a:pt x="16764" y="382524"/>
                                </a:lnTo>
                                <a:lnTo>
                                  <a:pt x="21336" y="382524"/>
                                </a:lnTo>
                                <a:lnTo>
                                  <a:pt x="25908" y="381000"/>
                                </a:lnTo>
                                <a:lnTo>
                                  <a:pt x="32004" y="381000"/>
                                </a:lnTo>
                                <a:lnTo>
                                  <a:pt x="41148" y="379476"/>
                                </a:lnTo>
                                <a:lnTo>
                                  <a:pt x="50292" y="379476"/>
                                </a:lnTo>
                                <a:lnTo>
                                  <a:pt x="60960" y="377952"/>
                                </a:lnTo>
                                <a:lnTo>
                                  <a:pt x="71628" y="376428"/>
                                </a:lnTo>
                                <a:lnTo>
                                  <a:pt x="80772" y="374903"/>
                                </a:lnTo>
                                <a:lnTo>
                                  <a:pt x="74676" y="373380"/>
                                </a:lnTo>
                                <a:lnTo>
                                  <a:pt x="67056" y="371856"/>
                                </a:lnTo>
                                <a:lnTo>
                                  <a:pt x="59436" y="368808"/>
                                </a:lnTo>
                                <a:lnTo>
                                  <a:pt x="51816" y="367284"/>
                                </a:lnTo>
                                <a:lnTo>
                                  <a:pt x="45720" y="365760"/>
                                </a:lnTo>
                                <a:lnTo>
                                  <a:pt x="39624" y="362712"/>
                                </a:lnTo>
                                <a:lnTo>
                                  <a:pt x="33528" y="361188"/>
                                </a:lnTo>
                                <a:lnTo>
                                  <a:pt x="27432" y="358140"/>
                                </a:lnTo>
                                <a:lnTo>
                                  <a:pt x="21336" y="356616"/>
                                </a:lnTo>
                                <a:lnTo>
                                  <a:pt x="16764" y="355092"/>
                                </a:lnTo>
                                <a:lnTo>
                                  <a:pt x="15240" y="353568"/>
                                </a:lnTo>
                                <a:lnTo>
                                  <a:pt x="12192" y="352044"/>
                                </a:lnTo>
                                <a:lnTo>
                                  <a:pt x="10668" y="352044"/>
                                </a:lnTo>
                                <a:lnTo>
                                  <a:pt x="9144" y="350520"/>
                                </a:lnTo>
                                <a:lnTo>
                                  <a:pt x="7620" y="348996"/>
                                </a:lnTo>
                                <a:lnTo>
                                  <a:pt x="6096" y="348996"/>
                                </a:lnTo>
                                <a:lnTo>
                                  <a:pt x="4572" y="347472"/>
                                </a:lnTo>
                                <a:lnTo>
                                  <a:pt x="3048" y="345948"/>
                                </a:lnTo>
                                <a:lnTo>
                                  <a:pt x="1524" y="345948"/>
                                </a:lnTo>
                                <a:lnTo>
                                  <a:pt x="1524" y="344424"/>
                                </a:lnTo>
                                <a:lnTo>
                                  <a:pt x="0" y="344424"/>
                                </a:lnTo>
                                <a:lnTo>
                                  <a:pt x="0" y="329184"/>
                                </a:lnTo>
                                <a:lnTo>
                                  <a:pt x="1524" y="326136"/>
                                </a:lnTo>
                                <a:lnTo>
                                  <a:pt x="1524" y="323088"/>
                                </a:lnTo>
                                <a:lnTo>
                                  <a:pt x="3048" y="320040"/>
                                </a:lnTo>
                                <a:lnTo>
                                  <a:pt x="4572" y="316992"/>
                                </a:lnTo>
                                <a:lnTo>
                                  <a:pt x="6096" y="315468"/>
                                </a:lnTo>
                                <a:lnTo>
                                  <a:pt x="7620" y="309372"/>
                                </a:lnTo>
                                <a:lnTo>
                                  <a:pt x="10668" y="304800"/>
                                </a:lnTo>
                                <a:lnTo>
                                  <a:pt x="12192" y="301752"/>
                                </a:lnTo>
                                <a:lnTo>
                                  <a:pt x="13716" y="298703"/>
                                </a:lnTo>
                                <a:lnTo>
                                  <a:pt x="15240" y="297180"/>
                                </a:lnTo>
                                <a:lnTo>
                                  <a:pt x="21336" y="297180"/>
                                </a:lnTo>
                                <a:lnTo>
                                  <a:pt x="24384" y="298703"/>
                                </a:lnTo>
                                <a:lnTo>
                                  <a:pt x="27432" y="300228"/>
                                </a:lnTo>
                                <a:lnTo>
                                  <a:pt x="32004" y="301752"/>
                                </a:lnTo>
                                <a:lnTo>
                                  <a:pt x="36576" y="303276"/>
                                </a:lnTo>
                                <a:lnTo>
                                  <a:pt x="42672" y="304800"/>
                                </a:lnTo>
                                <a:lnTo>
                                  <a:pt x="47244" y="306324"/>
                                </a:lnTo>
                                <a:lnTo>
                                  <a:pt x="53340" y="309372"/>
                                </a:lnTo>
                                <a:lnTo>
                                  <a:pt x="60960" y="310896"/>
                                </a:lnTo>
                                <a:lnTo>
                                  <a:pt x="67056" y="313944"/>
                                </a:lnTo>
                                <a:lnTo>
                                  <a:pt x="73152" y="315468"/>
                                </a:lnTo>
                                <a:lnTo>
                                  <a:pt x="79248" y="318516"/>
                                </a:lnTo>
                                <a:lnTo>
                                  <a:pt x="85344" y="320040"/>
                                </a:lnTo>
                                <a:lnTo>
                                  <a:pt x="91440" y="323088"/>
                                </a:lnTo>
                                <a:lnTo>
                                  <a:pt x="96012" y="324612"/>
                                </a:lnTo>
                                <a:lnTo>
                                  <a:pt x="91440" y="320040"/>
                                </a:lnTo>
                                <a:lnTo>
                                  <a:pt x="86868" y="315468"/>
                                </a:lnTo>
                                <a:lnTo>
                                  <a:pt x="82296" y="310896"/>
                                </a:lnTo>
                                <a:lnTo>
                                  <a:pt x="77724" y="306324"/>
                                </a:lnTo>
                                <a:lnTo>
                                  <a:pt x="73152" y="301752"/>
                                </a:lnTo>
                                <a:lnTo>
                                  <a:pt x="68580" y="297180"/>
                                </a:lnTo>
                                <a:lnTo>
                                  <a:pt x="64008" y="292608"/>
                                </a:lnTo>
                                <a:lnTo>
                                  <a:pt x="60960" y="288036"/>
                                </a:lnTo>
                                <a:lnTo>
                                  <a:pt x="57912" y="283464"/>
                                </a:lnTo>
                                <a:lnTo>
                                  <a:pt x="54864" y="278892"/>
                                </a:lnTo>
                                <a:lnTo>
                                  <a:pt x="53340" y="277368"/>
                                </a:lnTo>
                                <a:lnTo>
                                  <a:pt x="51816" y="275844"/>
                                </a:lnTo>
                                <a:lnTo>
                                  <a:pt x="50292" y="272796"/>
                                </a:lnTo>
                                <a:lnTo>
                                  <a:pt x="50292" y="271272"/>
                                </a:lnTo>
                                <a:lnTo>
                                  <a:pt x="48768" y="269748"/>
                                </a:lnTo>
                                <a:lnTo>
                                  <a:pt x="47244" y="268224"/>
                                </a:lnTo>
                                <a:lnTo>
                                  <a:pt x="47244" y="266700"/>
                                </a:lnTo>
                                <a:lnTo>
                                  <a:pt x="45720" y="265176"/>
                                </a:lnTo>
                                <a:lnTo>
                                  <a:pt x="45720" y="254508"/>
                                </a:lnTo>
                                <a:lnTo>
                                  <a:pt x="47244" y="252984"/>
                                </a:lnTo>
                                <a:lnTo>
                                  <a:pt x="47244" y="251460"/>
                                </a:lnTo>
                                <a:lnTo>
                                  <a:pt x="48768" y="249936"/>
                                </a:lnTo>
                                <a:lnTo>
                                  <a:pt x="48768" y="248412"/>
                                </a:lnTo>
                                <a:lnTo>
                                  <a:pt x="50292" y="248412"/>
                                </a:lnTo>
                                <a:lnTo>
                                  <a:pt x="50292" y="246888"/>
                                </a:lnTo>
                                <a:lnTo>
                                  <a:pt x="51816" y="245364"/>
                                </a:lnTo>
                                <a:lnTo>
                                  <a:pt x="53340" y="243840"/>
                                </a:lnTo>
                                <a:lnTo>
                                  <a:pt x="53340" y="242316"/>
                                </a:lnTo>
                                <a:lnTo>
                                  <a:pt x="54864" y="240792"/>
                                </a:lnTo>
                                <a:lnTo>
                                  <a:pt x="56388" y="240792"/>
                                </a:lnTo>
                                <a:lnTo>
                                  <a:pt x="59436" y="237744"/>
                                </a:lnTo>
                                <a:lnTo>
                                  <a:pt x="60960" y="236220"/>
                                </a:lnTo>
                                <a:lnTo>
                                  <a:pt x="64008" y="234696"/>
                                </a:lnTo>
                                <a:lnTo>
                                  <a:pt x="67056" y="233172"/>
                                </a:lnTo>
                                <a:lnTo>
                                  <a:pt x="68580" y="231648"/>
                                </a:lnTo>
                                <a:lnTo>
                                  <a:pt x="70104" y="230124"/>
                                </a:lnTo>
                                <a:lnTo>
                                  <a:pt x="73152" y="228600"/>
                                </a:lnTo>
                                <a:lnTo>
                                  <a:pt x="79248" y="228600"/>
                                </a:lnTo>
                                <a:lnTo>
                                  <a:pt x="80772" y="230124"/>
                                </a:lnTo>
                                <a:lnTo>
                                  <a:pt x="82296" y="231648"/>
                                </a:lnTo>
                                <a:lnTo>
                                  <a:pt x="83820" y="233172"/>
                                </a:lnTo>
                                <a:lnTo>
                                  <a:pt x="85344" y="234696"/>
                                </a:lnTo>
                                <a:lnTo>
                                  <a:pt x="88392" y="237744"/>
                                </a:lnTo>
                                <a:lnTo>
                                  <a:pt x="92964" y="240792"/>
                                </a:lnTo>
                                <a:lnTo>
                                  <a:pt x="99060" y="245364"/>
                                </a:lnTo>
                                <a:lnTo>
                                  <a:pt x="105156" y="248412"/>
                                </a:lnTo>
                                <a:lnTo>
                                  <a:pt x="111252" y="252984"/>
                                </a:lnTo>
                                <a:lnTo>
                                  <a:pt x="118872" y="257556"/>
                                </a:lnTo>
                                <a:lnTo>
                                  <a:pt x="124968" y="263652"/>
                                </a:lnTo>
                                <a:lnTo>
                                  <a:pt x="132588" y="268224"/>
                                </a:lnTo>
                                <a:lnTo>
                                  <a:pt x="140208" y="272796"/>
                                </a:lnTo>
                                <a:lnTo>
                                  <a:pt x="147828" y="278892"/>
                                </a:lnTo>
                                <a:lnTo>
                                  <a:pt x="155448" y="283464"/>
                                </a:lnTo>
                                <a:lnTo>
                                  <a:pt x="163068" y="288036"/>
                                </a:lnTo>
                                <a:lnTo>
                                  <a:pt x="170688" y="292608"/>
                                </a:lnTo>
                                <a:lnTo>
                                  <a:pt x="176784" y="297180"/>
                                </a:lnTo>
                                <a:lnTo>
                                  <a:pt x="187452" y="300228"/>
                                </a:lnTo>
                                <a:lnTo>
                                  <a:pt x="198120" y="301752"/>
                                </a:lnTo>
                                <a:lnTo>
                                  <a:pt x="208788" y="304800"/>
                                </a:lnTo>
                                <a:lnTo>
                                  <a:pt x="219456" y="306324"/>
                                </a:lnTo>
                                <a:lnTo>
                                  <a:pt x="227076" y="309372"/>
                                </a:lnTo>
                                <a:lnTo>
                                  <a:pt x="233172" y="310896"/>
                                </a:lnTo>
                                <a:lnTo>
                                  <a:pt x="237744" y="310896"/>
                                </a:lnTo>
                                <a:lnTo>
                                  <a:pt x="239268" y="312420"/>
                                </a:lnTo>
                                <a:lnTo>
                                  <a:pt x="240792" y="312420"/>
                                </a:lnTo>
                                <a:lnTo>
                                  <a:pt x="262128" y="333756"/>
                                </a:lnTo>
                                <a:lnTo>
                                  <a:pt x="263652" y="332232"/>
                                </a:lnTo>
                                <a:lnTo>
                                  <a:pt x="263652" y="330708"/>
                                </a:lnTo>
                                <a:lnTo>
                                  <a:pt x="269748" y="330708"/>
                                </a:lnTo>
                                <a:lnTo>
                                  <a:pt x="275844" y="333756"/>
                                </a:lnTo>
                                <a:lnTo>
                                  <a:pt x="283464" y="336803"/>
                                </a:lnTo>
                                <a:lnTo>
                                  <a:pt x="291084" y="341376"/>
                                </a:lnTo>
                                <a:lnTo>
                                  <a:pt x="298704" y="344424"/>
                                </a:lnTo>
                                <a:lnTo>
                                  <a:pt x="306324" y="348996"/>
                                </a:lnTo>
                                <a:lnTo>
                                  <a:pt x="315468" y="353568"/>
                                </a:lnTo>
                                <a:lnTo>
                                  <a:pt x="323088" y="359664"/>
                                </a:lnTo>
                                <a:lnTo>
                                  <a:pt x="332232" y="364236"/>
                                </a:lnTo>
                                <a:lnTo>
                                  <a:pt x="341376" y="370332"/>
                                </a:lnTo>
                                <a:lnTo>
                                  <a:pt x="350520" y="374903"/>
                                </a:lnTo>
                                <a:lnTo>
                                  <a:pt x="359664" y="381000"/>
                                </a:lnTo>
                                <a:lnTo>
                                  <a:pt x="368808" y="387096"/>
                                </a:lnTo>
                                <a:lnTo>
                                  <a:pt x="377952" y="393192"/>
                                </a:lnTo>
                                <a:lnTo>
                                  <a:pt x="387096" y="399288"/>
                                </a:lnTo>
                                <a:lnTo>
                                  <a:pt x="396240" y="405384"/>
                                </a:lnTo>
                                <a:lnTo>
                                  <a:pt x="406908" y="413003"/>
                                </a:lnTo>
                                <a:lnTo>
                                  <a:pt x="425196" y="425196"/>
                                </a:lnTo>
                                <a:lnTo>
                                  <a:pt x="443484" y="437388"/>
                                </a:lnTo>
                                <a:lnTo>
                                  <a:pt x="460248" y="451103"/>
                                </a:lnTo>
                                <a:lnTo>
                                  <a:pt x="478536" y="463296"/>
                                </a:lnTo>
                                <a:lnTo>
                                  <a:pt x="493776" y="473964"/>
                                </a:lnTo>
                                <a:lnTo>
                                  <a:pt x="509016" y="486156"/>
                                </a:lnTo>
                                <a:lnTo>
                                  <a:pt x="522732" y="495300"/>
                                </a:lnTo>
                                <a:lnTo>
                                  <a:pt x="534924" y="504444"/>
                                </a:lnTo>
                                <a:lnTo>
                                  <a:pt x="531876" y="499872"/>
                                </a:lnTo>
                                <a:lnTo>
                                  <a:pt x="528828" y="496824"/>
                                </a:lnTo>
                                <a:lnTo>
                                  <a:pt x="527304" y="492252"/>
                                </a:lnTo>
                                <a:lnTo>
                                  <a:pt x="524256" y="487680"/>
                                </a:lnTo>
                                <a:lnTo>
                                  <a:pt x="521208" y="483108"/>
                                </a:lnTo>
                                <a:lnTo>
                                  <a:pt x="519684" y="480060"/>
                                </a:lnTo>
                                <a:lnTo>
                                  <a:pt x="518160" y="475488"/>
                                </a:lnTo>
                                <a:lnTo>
                                  <a:pt x="516636" y="470916"/>
                                </a:lnTo>
                                <a:lnTo>
                                  <a:pt x="515112" y="466344"/>
                                </a:lnTo>
                                <a:lnTo>
                                  <a:pt x="513588" y="463296"/>
                                </a:lnTo>
                                <a:lnTo>
                                  <a:pt x="512064" y="458724"/>
                                </a:lnTo>
                                <a:lnTo>
                                  <a:pt x="512064" y="455676"/>
                                </a:lnTo>
                                <a:lnTo>
                                  <a:pt x="510540" y="451103"/>
                                </a:lnTo>
                                <a:lnTo>
                                  <a:pt x="510540" y="428244"/>
                                </a:lnTo>
                                <a:lnTo>
                                  <a:pt x="512064" y="426720"/>
                                </a:lnTo>
                                <a:lnTo>
                                  <a:pt x="512064" y="422148"/>
                                </a:lnTo>
                                <a:lnTo>
                                  <a:pt x="513588" y="419100"/>
                                </a:lnTo>
                                <a:lnTo>
                                  <a:pt x="515112" y="416052"/>
                                </a:lnTo>
                                <a:lnTo>
                                  <a:pt x="515112" y="411480"/>
                                </a:lnTo>
                                <a:lnTo>
                                  <a:pt x="516636" y="408432"/>
                                </a:lnTo>
                                <a:lnTo>
                                  <a:pt x="518160" y="405384"/>
                                </a:lnTo>
                                <a:lnTo>
                                  <a:pt x="521208" y="402336"/>
                                </a:lnTo>
                                <a:lnTo>
                                  <a:pt x="522732" y="399288"/>
                                </a:lnTo>
                                <a:lnTo>
                                  <a:pt x="524256" y="396240"/>
                                </a:lnTo>
                                <a:lnTo>
                                  <a:pt x="527304" y="393192"/>
                                </a:lnTo>
                                <a:lnTo>
                                  <a:pt x="528828" y="390144"/>
                                </a:lnTo>
                                <a:lnTo>
                                  <a:pt x="531876" y="387096"/>
                                </a:lnTo>
                                <a:lnTo>
                                  <a:pt x="533400" y="385572"/>
                                </a:lnTo>
                                <a:lnTo>
                                  <a:pt x="536448" y="382524"/>
                                </a:lnTo>
                                <a:lnTo>
                                  <a:pt x="539496" y="379476"/>
                                </a:lnTo>
                                <a:lnTo>
                                  <a:pt x="542544" y="376428"/>
                                </a:lnTo>
                                <a:lnTo>
                                  <a:pt x="545592" y="373380"/>
                                </a:lnTo>
                                <a:lnTo>
                                  <a:pt x="548640" y="371856"/>
                                </a:lnTo>
                                <a:lnTo>
                                  <a:pt x="550164" y="368808"/>
                                </a:lnTo>
                                <a:lnTo>
                                  <a:pt x="553212" y="365760"/>
                                </a:lnTo>
                                <a:lnTo>
                                  <a:pt x="556260" y="362712"/>
                                </a:lnTo>
                                <a:lnTo>
                                  <a:pt x="563880" y="358140"/>
                                </a:lnTo>
                                <a:lnTo>
                                  <a:pt x="569976" y="353568"/>
                                </a:lnTo>
                                <a:lnTo>
                                  <a:pt x="576072" y="348996"/>
                                </a:lnTo>
                                <a:lnTo>
                                  <a:pt x="582168" y="344424"/>
                                </a:lnTo>
                                <a:lnTo>
                                  <a:pt x="588264" y="339852"/>
                                </a:lnTo>
                                <a:lnTo>
                                  <a:pt x="594360" y="336803"/>
                                </a:lnTo>
                                <a:lnTo>
                                  <a:pt x="595884" y="335280"/>
                                </a:lnTo>
                                <a:lnTo>
                                  <a:pt x="597408" y="333756"/>
                                </a:lnTo>
                                <a:lnTo>
                                  <a:pt x="598932" y="333756"/>
                                </a:lnTo>
                                <a:lnTo>
                                  <a:pt x="597408" y="330708"/>
                                </a:lnTo>
                                <a:lnTo>
                                  <a:pt x="595884" y="327660"/>
                                </a:lnTo>
                                <a:lnTo>
                                  <a:pt x="595884" y="324612"/>
                                </a:lnTo>
                                <a:lnTo>
                                  <a:pt x="594360" y="321564"/>
                                </a:lnTo>
                                <a:lnTo>
                                  <a:pt x="592836" y="318516"/>
                                </a:lnTo>
                                <a:lnTo>
                                  <a:pt x="592836" y="315468"/>
                                </a:lnTo>
                                <a:lnTo>
                                  <a:pt x="591312" y="313944"/>
                                </a:lnTo>
                                <a:lnTo>
                                  <a:pt x="591312" y="310896"/>
                                </a:lnTo>
                                <a:lnTo>
                                  <a:pt x="589788" y="307848"/>
                                </a:lnTo>
                                <a:lnTo>
                                  <a:pt x="589788" y="301752"/>
                                </a:lnTo>
                                <a:lnTo>
                                  <a:pt x="588264" y="300228"/>
                                </a:lnTo>
                                <a:lnTo>
                                  <a:pt x="588264" y="278892"/>
                                </a:lnTo>
                                <a:lnTo>
                                  <a:pt x="589788" y="275844"/>
                                </a:lnTo>
                                <a:lnTo>
                                  <a:pt x="589788" y="272796"/>
                                </a:lnTo>
                                <a:lnTo>
                                  <a:pt x="591312" y="269748"/>
                                </a:lnTo>
                                <a:lnTo>
                                  <a:pt x="591312" y="266700"/>
                                </a:lnTo>
                                <a:lnTo>
                                  <a:pt x="592836" y="263652"/>
                                </a:lnTo>
                                <a:lnTo>
                                  <a:pt x="594360" y="259080"/>
                                </a:lnTo>
                                <a:lnTo>
                                  <a:pt x="595884" y="256032"/>
                                </a:lnTo>
                                <a:lnTo>
                                  <a:pt x="598932" y="251460"/>
                                </a:lnTo>
                                <a:lnTo>
                                  <a:pt x="600456" y="248412"/>
                                </a:lnTo>
                                <a:lnTo>
                                  <a:pt x="603504" y="245364"/>
                                </a:lnTo>
                                <a:lnTo>
                                  <a:pt x="606552" y="242316"/>
                                </a:lnTo>
                                <a:lnTo>
                                  <a:pt x="608076" y="237744"/>
                                </a:lnTo>
                                <a:lnTo>
                                  <a:pt x="611124" y="234696"/>
                                </a:lnTo>
                                <a:lnTo>
                                  <a:pt x="615696" y="231648"/>
                                </a:lnTo>
                                <a:lnTo>
                                  <a:pt x="618744" y="228600"/>
                                </a:lnTo>
                                <a:lnTo>
                                  <a:pt x="621792" y="225552"/>
                                </a:lnTo>
                                <a:lnTo>
                                  <a:pt x="624840" y="224028"/>
                                </a:lnTo>
                                <a:lnTo>
                                  <a:pt x="629412" y="220980"/>
                                </a:lnTo>
                                <a:lnTo>
                                  <a:pt x="632460" y="217932"/>
                                </a:lnTo>
                                <a:lnTo>
                                  <a:pt x="637032" y="214884"/>
                                </a:lnTo>
                                <a:lnTo>
                                  <a:pt x="641604" y="213360"/>
                                </a:lnTo>
                                <a:lnTo>
                                  <a:pt x="644652" y="210312"/>
                                </a:lnTo>
                                <a:lnTo>
                                  <a:pt x="649224" y="208788"/>
                                </a:lnTo>
                                <a:lnTo>
                                  <a:pt x="653796" y="205740"/>
                                </a:lnTo>
                                <a:lnTo>
                                  <a:pt x="658368" y="204216"/>
                                </a:lnTo>
                                <a:lnTo>
                                  <a:pt x="662940" y="201168"/>
                                </a:lnTo>
                                <a:lnTo>
                                  <a:pt x="665988" y="199644"/>
                                </a:lnTo>
                                <a:lnTo>
                                  <a:pt x="670560" y="198120"/>
                                </a:lnTo>
                                <a:lnTo>
                                  <a:pt x="675132" y="195072"/>
                                </a:lnTo>
                                <a:lnTo>
                                  <a:pt x="684276" y="192024"/>
                                </a:lnTo>
                                <a:lnTo>
                                  <a:pt x="693420" y="188976"/>
                                </a:lnTo>
                                <a:lnTo>
                                  <a:pt x="702564" y="184403"/>
                                </a:lnTo>
                                <a:lnTo>
                                  <a:pt x="710184" y="181356"/>
                                </a:lnTo>
                                <a:lnTo>
                                  <a:pt x="726948" y="175260"/>
                                </a:lnTo>
                                <a:lnTo>
                                  <a:pt x="731520" y="173736"/>
                                </a:lnTo>
                                <a:lnTo>
                                  <a:pt x="737616" y="170688"/>
                                </a:lnTo>
                                <a:lnTo>
                                  <a:pt x="742188" y="167640"/>
                                </a:lnTo>
                                <a:lnTo>
                                  <a:pt x="748284" y="166116"/>
                                </a:lnTo>
                                <a:lnTo>
                                  <a:pt x="752856" y="163068"/>
                                </a:lnTo>
                                <a:lnTo>
                                  <a:pt x="758952" y="160020"/>
                                </a:lnTo>
                                <a:lnTo>
                                  <a:pt x="765048" y="156972"/>
                                </a:lnTo>
                                <a:lnTo>
                                  <a:pt x="769620" y="153924"/>
                                </a:lnTo>
                                <a:lnTo>
                                  <a:pt x="775716" y="150876"/>
                                </a:lnTo>
                                <a:lnTo>
                                  <a:pt x="780288" y="147828"/>
                                </a:lnTo>
                                <a:lnTo>
                                  <a:pt x="784860" y="144780"/>
                                </a:lnTo>
                                <a:lnTo>
                                  <a:pt x="790956" y="141732"/>
                                </a:lnTo>
                                <a:lnTo>
                                  <a:pt x="800100" y="135636"/>
                                </a:lnTo>
                                <a:lnTo>
                                  <a:pt x="809244" y="129540"/>
                                </a:lnTo>
                                <a:lnTo>
                                  <a:pt x="818388" y="123444"/>
                                </a:lnTo>
                                <a:lnTo>
                                  <a:pt x="826008" y="117348"/>
                                </a:lnTo>
                                <a:lnTo>
                                  <a:pt x="833628" y="111252"/>
                                </a:lnTo>
                                <a:lnTo>
                                  <a:pt x="841248" y="106680"/>
                                </a:lnTo>
                                <a:lnTo>
                                  <a:pt x="845820" y="102108"/>
                                </a:lnTo>
                                <a:lnTo>
                                  <a:pt x="851916" y="97536"/>
                                </a:lnTo>
                                <a:lnTo>
                                  <a:pt x="854964" y="94488"/>
                                </a:lnTo>
                                <a:lnTo>
                                  <a:pt x="858012" y="92964"/>
                                </a:lnTo>
                                <a:lnTo>
                                  <a:pt x="858012" y="80772"/>
                                </a:lnTo>
                                <a:lnTo>
                                  <a:pt x="856488" y="77724"/>
                                </a:lnTo>
                                <a:lnTo>
                                  <a:pt x="856488" y="65532"/>
                                </a:lnTo>
                                <a:lnTo>
                                  <a:pt x="854964" y="62484"/>
                                </a:lnTo>
                                <a:lnTo>
                                  <a:pt x="853440" y="54864"/>
                                </a:lnTo>
                                <a:lnTo>
                                  <a:pt x="851916" y="47244"/>
                                </a:lnTo>
                                <a:lnTo>
                                  <a:pt x="850392" y="41148"/>
                                </a:lnTo>
                                <a:lnTo>
                                  <a:pt x="848868" y="35052"/>
                                </a:lnTo>
                                <a:lnTo>
                                  <a:pt x="847344" y="28956"/>
                                </a:lnTo>
                                <a:lnTo>
                                  <a:pt x="845820" y="22860"/>
                                </a:lnTo>
                                <a:lnTo>
                                  <a:pt x="844296" y="18288"/>
                                </a:lnTo>
                                <a:lnTo>
                                  <a:pt x="842772" y="15240"/>
                                </a:lnTo>
                                <a:lnTo>
                                  <a:pt x="841248" y="10668"/>
                                </a:lnTo>
                                <a:lnTo>
                                  <a:pt x="841248" y="9144"/>
                                </a:lnTo>
                                <a:lnTo>
                                  <a:pt x="839724" y="7620"/>
                                </a:lnTo>
                                <a:lnTo>
                                  <a:pt x="839724" y="1524"/>
                                </a:lnTo>
                                <a:lnTo>
                                  <a:pt x="841248" y="1524"/>
                                </a:lnTo>
                                <a:lnTo>
                                  <a:pt x="841248"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173" name="Shape 2173"/>
                        <wps:cNvSpPr/>
                        <wps:spPr>
                          <a:xfrm>
                            <a:off x="1295400" y="451103"/>
                            <a:ext cx="117348" cy="204215"/>
                          </a:xfrm>
                          <a:custGeom>
                            <a:avLst/>
                            <a:gdLst/>
                            <a:ahLst/>
                            <a:cxnLst/>
                            <a:rect l="0" t="0" r="0" b="0"/>
                            <a:pathLst>
                              <a:path w="117348" h="204215">
                                <a:moveTo>
                                  <a:pt x="33528" y="0"/>
                                </a:moveTo>
                                <a:lnTo>
                                  <a:pt x="36576" y="3048"/>
                                </a:lnTo>
                                <a:lnTo>
                                  <a:pt x="39624" y="7620"/>
                                </a:lnTo>
                                <a:lnTo>
                                  <a:pt x="44196" y="12192"/>
                                </a:lnTo>
                                <a:lnTo>
                                  <a:pt x="48768" y="19812"/>
                                </a:lnTo>
                                <a:lnTo>
                                  <a:pt x="54864" y="27432"/>
                                </a:lnTo>
                                <a:lnTo>
                                  <a:pt x="60960" y="35052"/>
                                </a:lnTo>
                                <a:lnTo>
                                  <a:pt x="68580" y="44196"/>
                                </a:lnTo>
                                <a:lnTo>
                                  <a:pt x="74676" y="53340"/>
                                </a:lnTo>
                                <a:lnTo>
                                  <a:pt x="80772" y="62484"/>
                                </a:lnTo>
                                <a:lnTo>
                                  <a:pt x="88392" y="71628"/>
                                </a:lnTo>
                                <a:lnTo>
                                  <a:pt x="94488" y="80772"/>
                                </a:lnTo>
                                <a:lnTo>
                                  <a:pt x="100584" y="89915"/>
                                </a:lnTo>
                                <a:lnTo>
                                  <a:pt x="103632" y="94488"/>
                                </a:lnTo>
                                <a:lnTo>
                                  <a:pt x="106680" y="97536"/>
                                </a:lnTo>
                                <a:lnTo>
                                  <a:pt x="108204" y="102108"/>
                                </a:lnTo>
                                <a:lnTo>
                                  <a:pt x="111252" y="105156"/>
                                </a:lnTo>
                                <a:lnTo>
                                  <a:pt x="112776" y="109728"/>
                                </a:lnTo>
                                <a:lnTo>
                                  <a:pt x="114300" y="112776"/>
                                </a:lnTo>
                                <a:lnTo>
                                  <a:pt x="115824" y="115824"/>
                                </a:lnTo>
                                <a:lnTo>
                                  <a:pt x="117348" y="118872"/>
                                </a:lnTo>
                                <a:lnTo>
                                  <a:pt x="114300" y="123444"/>
                                </a:lnTo>
                                <a:lnTo>
                                  <a:pt x="111252" y="128015"/>
                                </a:lnTo>
                                <a:lnTo>
                                  <a:pt x="108204" y="132588"/>
                                </a:lnTo>
                                <a:lnTo>
                                  <a:pt x="105156" y="137160"/>
                                </a:lnTo>
                                <a:lnTo>
                                  <a:pt x="102108" y="143256"/>
                                </a:lnTo>
                                <a:lnTo>
                                  <a:pt x="97536" y="147828"/>
                                </a:lnTo>
                                <a:lnTo>
                                  <a:pt x="94488" y="152400"/>
                                </a:lnTo>
                                <a:lnTo>
                                  <a:pt x="91440" y="158496"/>
                                </a:lnTo>
                                <a:lnTo>
                                  <a:pt x="86868" y="164592"/>
                                </a:lnTo>
                                <a:lnTo>
                                  <a:pt x="82296" y="169164"/>
                                </a:lnTo>
                                <a:lnTo>
                                  <a:pt x="79248" y="175260"/>
                                </a:lnTo>
                                <a:lnTo>
                                  <a:pt x="74676" y="181356"/>
                                </a:lnTo>
                                <a:lnTo>
                                  <a:pt x="70104" y="185928"/>
                                </a:lnTo>
                                <a:lnTo>
                                  <a:pt x="67056" y="192024"/>
                                </a:lnTo>
                                <a:lnTo>
                                  <a:pt x="62484" y="198120"/>
                                </a:lnTo>
                                <a:lnTo>
                                  <a:pt x="57912" y="204215"/>
                                </a:lnTo>
                                <a:lnTo>
                                  <a:pt x="60960" y="199644"/>
                                </a:lnTo>
                                <a:lnTo>
                                  <a:pt x="64008" y="195072"/>
                                </a:lnTo>
                                <a:lnTo>
                                  <a:pt x="65532" y="190500"/>
                                </a:lnTo>
                                <a:lnTo>
                                  <a:pt x="68580" y="185928"/>
                                </a:lnTo>
                                <a:lnTo>
                                  <a:pt x="70104" y="182880"/>
                                </a:lnTo>
                                <a:lnTo>
                                  <a:pt x="71628" y="178308"/>
                                </a:lnTo>
                                <a:lnTo>
                                  <a:pt x="71628" y="175260"/>
                                </a:lnTo>
                                <a:lnTo>
                                  <a:pt x="73152" y="170688"/>
                                </a:lnTo>
                                <a:lnTo>
                                  <a:pt x="73152" y="167640"/>
                                </a:lnTo>
                                <a:lnTo>
                                  <a:pt x="74676" y="164592"/>
                                </a:lnTo>
                                <a:lnTo>
                                  <a:pt x="74676" y="150876"/>
                                </a:lnTo>
                                <a:lnTo>
                                  <a:pt x="73152" y="147828"/>
                                </a:lnTo>
                                <a:lnTo>
                                  <a:pt x="73152" y="143256"/>
                                </a:lnTo>
                                <a:lnTo>
                                  <a:pt x="71628" y="140208"/>
                                </a:lnTo>
                                <a:lnTo>
                                  <a:pt x="71628" y="138684"/>
                                </a:lnTo>
                                <a:lnTo>
                                  <a:pt x="70104" y="137160"/>
                                </a:lnTo>
                                <a:lnTo>
                                  <a:pt x="70104" y="134112"/>
                                </a:lnTo>
                                <a:lnTo>
                                  <a:pt x="68580" y="132588"/>
                                </a:lnTo>
                                <a:lnTo>
                                  <a:pt x="68580" y="131064"/>
                                </a:lnTo>
                                <a:lnTo>
                                  <a:pt x="67056" y="129540"/>
                                </a:lnTo>
                                <a:lnTo>
                                  <a:pt x="65532" y="126492"/>
                                </a:lnTo>
                                <a:lnTo>
                                  <a:pt x="64008" y="124968"/>
                                </a:lnTo>
                                <a:lnTo>
                                  <a:pt x="64008" y="123444"/>
                                </a:lnTo>
                                <a:lnTo>
                                  <a:pt x="62484" y="123444"/>
                                </a:lnTo>
                                <a:lnTo>
                                  <a:pt x="57912" y="117348"/>
                                </a:lnTo>
                                <a:lnTo>
                                  <a:pt x="53340" y="111252"/>
                                </a:lnTo>
                                <a:lnTo>
                                  <a:pt x="48768" y="106680"/>
                                </a:lnTo>
                                <a:lnTo>
                                  <a:pt x="45720" y="100584"/>
                                </a:lnTo>
                                <a:lnTo>
                                  <a:pt x="41148" y="94488"/>
                                </a:lnTo>
                                <a:lnTo>
                                  <a:pt x="36576" y="88392"/>
                                </a:lnTo>
                                <a:lnTo>
                                  <a:pt x="32004" y="82296"/>
                                </a:lnTo>
                                <a:lnTo>
                                  <a:pt x="28956" y="77724"/>
                                </a:lnTo>
                                <a:lnTo>
                                  <a:pt x="24384" y="71628"/>
                                </a:lnTo>
                                <a:lnTo>
                                  <a:pt x="21336" y="65532"/>
                                </a:lnTo>
                                <a:lnTo>
                                  <a:pt x="16764" y="59436"/>
                                </a:lnTo>
                                <a:lnTo>
                                  <a:pt x="13716" y="53340"/>
                                </a:lnTo>
                                <a:lnTo>
                                  <a:pt x="10668" y="48768"/>
                                </a:lnTo>
                                <a:lnTo>
                                  <a:pt x="6096" y="42672"/>
                                </a:lnTo>
                                <a:lnTo>
                                  <a:pt x="3048" y="36576"/>
                                </a:lnTo>
                                <a:lnTo>
                                  <a:pt x="0" y="32003"/>
                                </a:lnTo>
                                <a:lnTo>
                                  <a:pt x="3048" y="30480"/>
                                </a:lnTo>
                                <a:lnTo>
                                  <a:pt x="6096" y="27432"/>
                                </a:lnTo>
                                <a:lnTo>
                                  <a:pt x="9144" y="24384"/>
                                </a:lnTo>
                                <a:lnTo>
                                  <a:pt x="13716" y="19812"/>
                                </a:lnTo>
                                <a:lnTo>
                                  <a:pt x="18288" y="15240"/>
                                </a:lnTo>
                                <a:lnTo>
                                  <a:pt x="22860" y="10668"/>
                                </a:lnTo>
                                <a:lnTo>
                                  <a:pt x="28956" y="6096"/>
                                </a:lnTo>
                                <a:lnTo>
                                  <a:pt x="33528" y="0"/>
                                </a:lnTo>
                                <a:close/>
                              </a:path>
                            </a:pathLst>
                          </a:custGeom>
                          <a:ln w="0" cap="flat">
                            <a:miter lim="127000"/>
                          </a:ln>
                        </wps:spPr>
                        <wps:style>
                          <a:lnRef idx="0">
                            <a:srgbClr val="000000">
                              <a:alpha val="0"/>
                            </a:srgbClr>
                          </a:lnRef>
                          <a:fillRef idx="1">
                            <a:srgbClr val="ECEEE2"/>
                          </a:fillRef>
                          <a:effectRef idx="0">
                            <a:scrgbClr r="0" g="0" b="0"/>
                          </a:effectRef>
                          <a:fontRef idx="none"/>
                        </wps:style>
                        <wps:bodyPr/>
                      </wps:wsp>
                      <wps:wsp>
                        <wps:cNvPr id="2174" name="Shape 2174"/>
                        <wps:cNvSpPr/>
                        <wps:spPr>
                          <a:xfrm>
                            <a:off x="1107948" y="790956"/>
                            <a:ext cx="86868" cy="108203"/>
                          </a:xfrm>
                          <a:custGeom>
                            <a:avLst/>
                            <a:gdLst/>
                            <a:ahLst/>
                            <a:cxnLst/>
                            <a:rect l="0" t="0" r="0" b="0"/>
                            <a:pathLst>
                              <a:path w="86868" h="108203">
                                <a:moveTo>
                                  <a:pt x="86868" y="0"/>
                                </a:moveTo>
                                <a:lnTo>
                                  <a:pt x="85344" y="6096"/>
                                </a:lnTo>
                                <a:lnTo>
                                  <a:pt x="82296" y="12192"/>
                                </a:lnTo>
                                <a:lnTo>
                                  <a:pt x="80772" y="16763"/>
                                </a:lnTo>
                                <a:lnTo>
                                  <a:pt x="79248" y="22860"/>
                                </a:lnTo>
                                <a:lnTo>
                                  <a:pt x="76200" y="27432"/>
                                </a:lnTo>
                                <a:lnTo>
                                  <a:pt x="74676" y="32003"/>
                                </a:lnTo>
                                <a:lnTo>
                                  <a:pt x="71628" y="36576"/>
                                </a:lnTo>
                                <a:lnTo>
                                  <a:pt x="68580" y="41148"/>
                                </a:lnTo>
                                <a:lnTo>
                                  <a:pt x="67056" y="45720"/>
                                </a:lnTo>
                                <a:lnTo>
                                  <a:pt x="64008" y="50292"/>
                                </a:lnTo>
                                <a:lnTo>
                                  <a:pt x="60960" y="54863"/>
                                </a:lnTo>
                                <a:lnTo>
                                  <a:pt x="57912" y="57912"/>
                                </a:lnTo>
                                <a:lnTo>
                                  <a:pt x="56388" y="62484"/>
                                </a:lnTo>
                                <a:lnTo>
                                  <a:pt x="53340" y="65532"/>
                                </a:lnTo>
                                <a:lnTo>
                                  <a:pt x="50292" y="68580"/>
                                </a:lnTo>
                                <a:lnTo>
                                  <a:pt x="47244" y="73151"/>
                                </a:lnTo>
                                <a:lnTo>
                                  <a:pt x="44196" y="76200"/>
                                </a:lnTo>
                                <a:lnTo>
                                  <a:pt x="42672" y="79248"/>
                                </a:lnTo>
                                <a:lnTo>
                                  <a:pt x="39624" y="82296"/>
                                </a:lnTo>
                                <a:lnTo>
                                  <a:pt x="36576" y="83820"/>
                                </a:lnTo>
                                <a:lnTo>
                                  <a:pt x="33528" y="86868"/>
                                </a:lnTo>
                                <a:lnTo>
                                  <a:pt x="32004" y="89915"/>
                                </a:lnTo>
                                <a:lnTo>
                                  <a:pt x="28956" y="91439"/>
                                </a:lnTo>
                                <a:lnTo>
                                  <a:pt x="25908" y="94488"/>
                                </a:lnTo>
                                <a:lnTo>
                                  <a:pt x="21336" y="99060"/>
                                </a:lnTo>
                                <a:lnTo>
                                  <a:pt x="16764" y="102108"/>
                                </a:lnTo>
                                <a:lnTo>
                                  <a:pt x="13716" y="105156"/>
                                </a:lnTo>
                                <a:lnTo>
                                  <a:pt x="9144" y="108203"/>
                                </a:lnTo>
                                <a:lnTo>
                                  <a:pt x="9144" y="80772"/>
                                </a:lnTo>
                                <a:lnTo>
                                  <a:pt x="7620" y="76200"/>
                                </a:lnTo>
                                <a:lnTo>
                                  <a:pt x="7620" y="70103"/>
                                </a:lnTo>
                                <a:lnTo>
                                  <a:pt x="6096" y="64008"/>
                                </a:lnTo>
                                <a:lnTo>
                                  <a:pt x="6096" y="59436"/>
                                </a:lnTo>
                                <a:lnTo>
                                  <a:pt x="4572" y="53339"/>
                                </a:lnTo>
                                <a:lnTo>
                                  <a:pt x="4572" y="48768"/>
                                </a:lnTo>
                                <a:lnTo>
                                  <a:pt x="3048" y="42672"/>
                                </a:lnTo>
                                <a:lnTo>
                                  <a:pt x="3048" y="38100"/>
                                </a:lnTo>
                                <a:lnTo>
                                  <a:pt x="1524" y="35051"/>
                                </a:lnTo>
                                <a:lnTo>
                                  <a:pt x="1524" y="30480"/>
                                </a:lnTo>
                                <a:lnTo>
                                  <a:pt x="0" y="27432"/>
                                </a:lnTo>
                                <a:lnTo>
                                  <a:pt x="0" y="24384"/>
                                </a:lnTo>
                                <a:lnTo>
                                  <a:pt x="6096" y="24384"/>
                                </a:lnTo>
                                <a:lnTo>
                                  <a:pt x="12192" y="22860"/>
                                </a:lnTo>
                                <a:lnTo>
                                  <a:pt x="16764" y="21336"/>
                                </a:lnTo>
                                <a:lnTo>
                                  <a:pt x="22860" y="19812"/>
                                </a:lnTo>
                                <a:lnTo>
                                  <a:pt x="28956" y="19812"/>
                                </a:lnTo>
                                <a:lnTo>
                                  <a:pt x="33528" y="18288"/>
                                </a:lnTo>
                                <a:lnTo>
                                  <a:pt x="39624" y="16763"/>
                                </a:lnTo>
                                <a:lnTo>
                                  <a:pt x="44196" y="15239"/>
                                </a:lnTo>
                                <a:lnTo>
                                  <a:pt x="50292" y="13715"/>
                                </a:lnTo>
                                <a:lnTo>
                                  <a:pt x="54864" y="12192"/>
                                </a:lnTo>
                                <a:lnTo>
                                  <a:pt x="60960" y="10668"/>
                                </a:lnTo>
                                <a:lnTo>
                                  <a:pt x="65532" y="9144"/>
                                </a:lnTo>
                                <a:lnTo>
                                  <a:pt x="71628" y="6096"/>
                                </a:lnTo>
                                <a:lnTo>
                                  <a:pt x="76200" y="4572"/>
                                </a:lnTo>
                                <a:lnTo>
                                  <a:pt x="80772" y="3048"/>
                                </a:lnTo>
                                <a:lnTo>
                                  <a:pt x="86868" y="0"/>
                                </a:lnTo>
                                <a:close/>
                              </a:path>
                            </a:pathLst>
                          </a:custGeom>
                          <a:ln w="0" cap="flat">
                            <a:miter lim="127000"/>
                          </a:ln>
                        </wps:spPr>
                        <wps:style>
                          <a:lnRef idx="0">
                            <a:srgbClr val="000000">
                              <a:alpha val="0"/>
                            </a:srgbClr>
                          </a:lnRef>
                          <a:fillRef idx="1">
                            <a:srgbClr val="ECEEE2"/>
                          </a:fillRef>
                          <a:effectRef idx="0">
                            <a:scrgbClr r="0" g="0" b="0"/>
                          </a:effectRef>
                          <a:fontRef idx="none"/>
                        </wps:style>
                        <wps:bodyPr/>
                      </wps:wsp>
                      <wps:wsp>
                        <wps:cNvPr id="2175" name="Shape 2175"/>
                        <wps:cNvSpPr/>
                        <wps:spPr>
                          <a:xfrm>
                            <a:off x="1014984" y="816863"/>
                            <a:ext cx="91440" cy="108204"/>
                          </a:xfrm>
                          <a:custGeom>
                            <a:avLst/>
                            <a:gdLst/>
                            <a:ahLst/>
                            <a:cxnLst/>
                            <a:rect l="0" t="0" r="0" b="0"/>
                            <a:pathLst>
                              <a:path w="91440" h="108204">
                                <a:moveTo>
                                  <a:pt x="77724" y="0"/>
                                </a:moveTo>
                                <a:lnTo>
                                  <a:pt x="83820" y="0"/>
                                </a:lnTo>
                                <a:lnTo>
                                  <a:pt x="83820" y="4572"/>
                                </a:lnTo>
                                <a:lnTo>
                                  <a:pt x="85344" y="9144"/>
                                </a:lnTo>
                                <a:lnTo>
                                  <a:pt x="85344" y="15240"/>
                                </a:lnTo>
                                <a:lnTo>
                                  <a:pt x="86868" y="22860"/>
                                </a:lnTo>
                                <a:lnTo>
                                  <a:pt x="88392" y="30480"/>
                                </a:lnTo>
                                <a:lnTo>
                                  <a:pt x="89916" y="38100"/>
                                </a:lnTo>
                                <a:lnTo>
                                  <a:pt x="89916" y="47244"/>
                                </a:lnTo>
                                <a:lnTo>
                                  <a:pt x="91440" y="54864"/>
                                </a:lnTo>
                                <a:lnTo>
                                  <a:pt x="86868" y="64008"/>
                                </a:lnTo>
                                <a:lnTo>
                                  <a:pt x="80772" y="73152"/>
                                </a:lnTo>
                                <a:lnTo>
                                  <a:pt x="74676" y="80772"/>
                                </a:lnTo>
                                <a:lnTo>
                                  <a:pt x="70104" y="88392"/>
                                </a:lnTo>
                                <a:lnTo>
                                  <a:pt x="65532" y="96012"/>
                                </a:lnTo>
                                <a:lnTo>
                                  <a:pt x="60960" y="102108"/>
                                </a:lnTo>
                                <a:lnTo>
                                  <a:pt x="57912" y="103632"/>
                                </a:lnTo>
                                <a:lnTo>
                                  <a:pt x="56388" y="106680"/>
                                </a:lnTo>
                                <a:lnTo>
                                  <a:pt x="54864" y="108204"/>
                                </a:lnTo>
                                <a:lnTo>
                                  <a:pt x="28956" y="108204"/>
                                </a:lnTo>
                                <a:lnTo>
                                  <a:pt x="25908" y="106680"/>
                                </a:lnTo>
                                <a:lnTo>
                                  <a:pt x="21336" y="106680"/>
                                </a:lnTo>
                                <a:lnTo>
                                  <a:pt x="18288" y="105156"/>
                                </a:lnTo>
                                <a:lnTo>
                                  <a:pt x="15240" y="105156"/>
                                </a:lnTo>
                                <a:lnTo>
                                  <a:pt x="10668" y="103632"/>
                                </a:lnTo>
                                <a:lnTo>
                                  <a:pt x="9144" y="102108"/>
                                </a:lnTo>
                                <a:lnTo>
                                  <a:pt x="6096" y="102108"/>
                                </a:lnTo>
                                <a:lnTo>
                                  <a:pt x="4572" y="100584"/>
                                </a:lnTo>
                                <a:lnTo>
                                  <a:pt x="4572" y="96012"/>
                                </a:lnTo>
                                <a:lnTo>
                                  <a:pt x="3048" y="91440"/>
                                </a:lnTo>
                                <a:lnTo>
                                  <a:pt x="3048" y="88392"/>
                                </a:lnTo>
                                <a:lnTo>
                                  <a:pt x="1524" y="83820"/>
                                </a:lnTo>
                                <a:lnTo>
                                  <a:pt x="1524" y="80772"/>
                                </a:lnTo>
                                <a:lnTo>
                                  <a:pt x="0" y="77724"/>
                                </a:lnTo>
                                <a:lnTo>
                                  <a:pt x="0" y="76200"/>
                                </a:lnTo>
                                <a:lnTo>
                                  <a:pt x="65532" y="4572"/>
                                </a:lnTo>
                                <a:lnTo>
                                  <a:pt x="65532" y="3048"/>
                                </a:lnTo>
                                <a:lnTo>
                                  <a:pt x="67056" y="1524"/>
                                </a:lnTo>
                                <a:lnTo>
                                  <a:pt x="74676" y="1524"/>
                                </a:lnTo>
                                <a:lnTo>
                                  <a:pt x="77724" y="0"/>
                                </a:lnTo>
                                <a:close/>
                              </a:path>
                            </a:pathLst>
                          </a:custGeom>
                          <a:ln w="0" cap="flat">
                            <a:miter lim="127000"/>
                          </a:ln>
                        </wps:spPr>
                        <wps:style>
                          <a:lnRef idx="0">
                            <a:srgbClr val="000000">
                              <a:alpha val="0"/>
                            </a:srgbClr>
                          </a:lnRef>
                          <a:fillRef idx="1">
                            <a:srgbClr val="D56F5E"/>
                          </a:fillRef>
                          <a:effectRef idx="0">
                            <a:scrgbClr r="0" g="0" b="0"/>
                          </a:effectRef>
                          <a:fontRef idx="none"/>
                        </wps:style>
                        <wps:bodyPr/>
                      </wps:wsp>
                      <wps:wsp>
                        <wps:cNvPr id="2176" name="Shape 2176"/>
                        <wps:cNvSpPr/>
                        <wps:spPr>
                          <a:xfrm>
                            <a:off x="736092" y="559307"/>
                            <a:ext cx="114300" cy="141732"/>
                          </a:xfrm>
                          <a:custGeom>
                            <a:avLst/>
                            <a:gdLst/>
                            <a:ahLst/>
                            <a:cxnLst/>
                            <a:rect l="0" t="0" r="0" b="0"/>
                            <a:pathLst>
                              <a:path w="114300" h="141732">
                                <a:moveTo>
                                  <a:pt x="41148" y="0"/>
                                </a:moveTo>
                                <a:lnTo>
                                  <a:pt x="59436" y="0"/>
                                </a:lnTo>
                                <a:lnTo>
                                  <a:pt x="64008" y="1525"/>
                                </a:lnTo>
                                <a:lnTo>
                                  <a:pt x="67056" y="1525"/>
                                </a:lnTo>
                                <a:lnTo>
                                  <a:pt x="70104" y="3049"/>
                                </a:lnTo>
                                <a:lnTo>
                                  <a:pt x="73152" y="4573"/>
                                </a:lnTo>
                                <a:lnTo>
                                  <a:pt x="76200" y="4573"/>
                                </a:lnTo>
                                <a:lnTo>
                                  <a:pt x="79248" y="6097"/>
                                </a:lnTo>
                                <a:lnTo>
                                  <a:pt x="82296" y="7620"/>
                                </a:lnTo>
                                <a:lnTo>
                                  <a:pt x="85344" y="9144"/>
                                </a:lnTo>
                                <a:lnTo>
                                  <a:pt x="86868" y="13716"/>
                                </a:lnTo>
                                <a:lnTo>
                                  <a:pt x="86868" y="21337"/>
                                </a:lnTo>
                                <a:lnTo>
                                  <a:pt x="88392" y="25908"/>
                                </a:lnTo>
                                <a:lnTo>
                                  <a:pt x="88392" y="28956"/>
                                </a:lnTo>
                                <a:lnTo>
                                  <a:pt x="89916" y="33528"/>
                                </a:lnTo>
                                <a:lnTo>
                                  <a:pt x="91440" y="36576"/>
                                </a:lnTo>
                                <a:lnTo>
                                  <a:pt x="91440" y="39625"/>
                                </a:lnTo>
                                <a:lnTo>
                                  <a:pt x="92964" y="44197"/>
                                </a:lnTo>
                                <a:lnTo>
                                  <a:pt x="94488" y="47244"/>
                                </a:lnTo>
                                <a:lnTo>
                                  <a:pt x="96012" y="50292"/>
                                </a:lnTo>
                                <a:lnTo>
                                  <a:pt x="96012" y="53340"/>
                                </a:lnTo>
                                <a:lnTo>
                                  <a:pt x="97536" y="56388"/>
                                </a:lnTo>
                                <a:lnTo>
                                  <a:pt x="99060" y="59437"/>
                                </a:lnTo>
                                <a:lnTo>
                                  <a:pt x="100584" y="60961"/>
                                </a:lnTo>
                                <a:lnTo>
                                  <a:pt x="102108" y="64008"/>
                                </a:lnTo>
                                <a:lnTo>
                                  <a:pt x="102108" y="67056"/>
                                </a:lnTo>
                                <a:lnTo>
                                  <a:pt x="99060" y="65532"/>
                                </a:lnTo>
                                <a:lnTo>
                                  <a:pt x="97536" y="64008"/>
                                </a:lnTo>
                                <a:lnTo>
                                  <a:pt x="96012" y="62485"/>
                                </a:lnTo>
                                <a:lnTo>
                                  <a:pt x="92964" y="60961"/>
                                </a:lnTo>
                                <a:lnTo>
                                  <a:pt x="91440" y="59437"/>
                                </a:lnTo>
                                <a:lnTo>
                                  <a:pt x="88392" y="59437"/>
                                </a:lnTo>
                                <a:lnTo>
                                  <a:pt x="86868" y="57912"/>
                                </a:lnTo>
                                <a:lnTo>
                                  <a:pt x="83820" y="57912"/>
                                </a:lnTo>
                                <a:lnTo>
                                  <a:pt x="82296" y="56388"/>
                                </a:lnTo>
                                <a:lnTo>
                                  <a:pt x="79248" y="56388"/>
                                </a:lnTo>
                                <a:lnTo>
                                  <a:pt x="77724" y="54864"/>
                                </a:lnTo>
                                <a:lnTo>
                                  <a:pt x="70104" y="54864"/>
                                </a:lnTo>
                                <a:lnTo>
                                  <a:pt x="68580" y="53340"/>
                                </a:lnTo>
                                <a:lnTo>
                                  <a:pt x="51816" y="53340"/>
                                </a:lnTo>
                                <a:lnTo>
                                  <a:pt x="47244" y="54864"/>
                                </a:lnTo>
                                <a:lnTo>
                                  <a:pt x="42672" y="54864"/>
                                </a:lnTo>
                                <a:lnTo>
                                  <a:pt x="42672" y="56388"/>
                                </a:lnTo>
                                <a:lnTo>
                                  <a:pt x="41148" y="56388"/>
                                </a:lnTo>
                                <a:lnTo>
                                  <a:pt x="41148" y="62485"/>
                                </a:lnTo>
                                <a:lnTo>
                                  <a:pt x="42672" y="62485"/>
                                </a:lnTo>
                                <a:lnTo>
                                  <a:pt x="42672" y="64008"/>
                                </a:lnTo>
                                <a:lnTo>
                                  <a:pt x="71628" y="64008"/>
                                </a:lnTo>
                                <a:lnTo>
                                  <a:pt x="73152" y="65532"/>
                                </a:lnTo>
                                <a:lnTo>
                                  <a:pt x="77724" y="65532"/>
                                </a:lnTo>
                                <a:lnTo>
                                  <a:pt x="80772" y="67056"/>
                                </a:lnTo>
                                <a:lnTo>
                                  <a:pt x="82296" y="67056"/>
                                </a:lnTo>
                                <a:lnTo>
                                  <a:pt x="85344" y="68580"/>
                                </a:lnTo>
                                <a:lnTo>
                                  <a:pt x="86868" y="70104"/>
                                </a:lnTo>
                                <a:lnTo>
                                  <a:pt x="89916" y="70104"/>
                                </a:lnTo>
                                <a:lnTo>
                                  <a:pt x="91440" y="71628"/>
                                </a:lnTo>
                                <a:lnTo>
                                  <a:pt x="92964" y="73152"/>
                                </a:lnTo>
                                <a:lnTo>
                                  <a:pt x="94488" y="74676"/>
                                </a:lnTo>
                                <a:lnTo>
                                  <a:pt x="97536" y="76200"/>
                                </a:lnTo>
                                <a:lnTo>
                                  <a:pt x="99060" y="79249"/>
                                </a:lnTo>
                                <a:lnTo>
                                  <a:pt x="100584" y="80773"/>
                                </a:lnTo>
                                <a:lnTo>
                                  <a:pt x="102108" y="82297"/>
                                </a:lnTo>
                                <a:lnTo>
                                  <a:pt x="102108" y="97537"/>
                                </a:lnTo>
                                <a:lnTo>
                                  <a:pt x="103632" y="100585"/>
                                </a:lnTo>
                                <a:lnTo>
                                  <a:pt x="103632" y="105156"/>
                                </a:lnTo>
                                <a:lnTo>
                                  <a:pt x="105156" y="108204"/>
                                </a:lnTo>
                                <a:lnTo>
                                  <a:pt x="105156" y="111252"/>
                                </a:lnTo>
                                <a:lnTo>
                                  <a:pt x="106680" y="114300"/>
                                </a:lnTo>
                                <a:lnTo>
                                  <a:pt x="106680" y="118873"/>
                                </a:lnTo>
                                <a:lnTo>
                                  <a:pt x="108204" y="121920"/>
                                </a:lnTo>
                                <a:lnTo>
                                  <a:pt x="109728" y="124968"/>
                                </a:lnTo>
                                <a:lnTo>
                                  <a:pt x="109728" y="128016"/>
                                </a:lnTo>
                                <a:lnTo>
                                  <a:pt x="111252" y="132588"/>
                                </a:lnTo>
                                <a:lnTo>
                                  <a:pt x="112776" y="135637"/>
                                </a:lnTo>
                                <a:lnTo>
                                  <a:pt x="114300" y="138685"/>
                                </a:lnTo>
                                <a:lnTo>
                                  <a:pt x="109728" y="138685"/>
                                </a:lnTo>
                                <a:lnTo>
                                  <a:pt x="105156" y="140209"/>
                                </a:lnTo>
                                <a:lnTo>
                                  <a:pt x="97536" y="140209"/>
                                </a:lnTo>
                                <a:lnTo>
                                  <a:pt x="92964" y="141732"/>
                                </a:lnTo>
                                <a:lnTo>
                                  <a:pt x="77724" y="141732"/>
                                </a:lnTo>
                                <a:lnTo>
                                  <a:pt x="74676" y="140209"/>
                                </a:lnTo>
                                <a:lnTo>
                                  <a:pt x="64008" y="140209"/>
                                </a:lnTo>
                                <a:lnTo>
                                  <a:pt x="60960" y="138685"/>
                                </a:lnTo>
                                <a:lnTo>
                                  <a:pt x="57912" y="138685"/>
                                </a:lnTo>
                                <a:lnTo>
                                  <a:pt x="53340" y="137161"/>
                                </a:lnTo>
                                <a:lnTo>
                                  <a:pt x="50292" y="135637"/>
                                </a:lnTo>
                                <a:lnTo>
                                  <a:pt x="47244" y="135637"/>
                                </a:lnTo>
                                <a:lnTo>
                                  <a:pt x="44196" y="134112"/>
                                </a:lnTo>
                                <a:lnTo>
                                  <a:pt x="42672" y="132588"/>
                                </a:lnTo>
                                <a:lnTo>
                                  <a:pt x="39624" y="131064"/>
                                </a:lnTo>
                                <a:lnTo>
                                  <a:pt x="36576" y="129540"/>
                                </a:lnTo>
                                <a:lnTo>
                                  <a:pt x="33528" y="128016"/>
                                </a:lnTo>
                                <a:lnTo>
                                  <a:pt x="30480" y="126492"/>
                                </a:lnTo>
                                <a:lnTo>
                                  <a:pt x="28956" y="124968"/>
                                </a:lnTo>
                                <a:lnTo>
                                  <a:pt x="25908" y="123444"/>
                                </a:lnTo>
                                <a:lnTo>
                                  <a:pt x="24384" y="121920"/>
                                </a:lnTo>
                                <a:lnTo>
                                  <a:pt x="21336" y="118873"/>
                                </a:lnTo>
                                <a:lnTo>
                                  <a:pt x="19812" y="117349"/>
                                </a:lnTo>
                                <a:lnTo>
                                  <a:pt x="18288" y="114300"/>
                                </a:lnTo>
                                <a:lnTo>
                                  <a:pt x="15240" y="112776"/>
                                </a:lnTo>
                                <a:lnTo>
                                  <a:pt x="13716" y="109728"/>
                                </a:lnTo>
                                <a:lnTo>
                                  <a:pt x="12192" y="108204"/>
                                </a:lnTo>
                                <a:lnTo>
                                  <a:pt x="10668" y="105156"/>
                                </a:lnTo>
                                <a:lnTo>
                                  <a:pt x="9144" y="103632"/>
                                </a:lnTo>
                                <a:lnTo>
                                  <a:pt x="9144" y="100585"/>
                                </a:lnTo>
                                <a:lnTo>
                                  <a:pt x="7620" y="99061"/>
                                </a:lnTo>
                                <a:lnTo>
                                  <a:pt x="6096" y="96012"/>
                                </a:lnTo>
                                <a:lnTo>
                                  <a:pt x="4572" y="94488"/>
                                </a:lnTo>
                                <a:lnTo>
                                  <a:pt x="4572" y="89916"/>
                                </a:lnTo>
                                <a:lnTo>
                                  <a:pt x="3048" y="88392"/>
                                </a:lnTo>
                                <a:lnTo>
                                  <a:pt x="3048" y="86868"/>
                                </a:lnTo>
                                <a:lnTo>
                                  <a:pt x="1524" y="83820"/>
                                </a:lnTo>
                                <a:lnTo>
                                  <a:pt x="1524" y="79249"/>
                                </a:lnTo>
                                <a:lnTo>
                                  <a:pt x="0" y="76200"/>
                                </a:lnTo>
                                <a:lnTo>
                                  <a:pt x="0" y="51816"/>
                                </a:lnTo>
                                <a:lnTo>
                                  <a:pt x="1524" y="47244"/>
                                </a:lnTo>
                                <a:lnTo>
                                  <a:pt x="1524" y="44197"/>
                                </a:lnTo>
                                <a:lnTo>
                                  <a:pt x="3048" y="39625"/>
                                </a:lnTo>
                                <a:lnTo>
                                  <a:pt x="4572" y="36576"/>
                                </a:lnTo>
                                <a:lnTo>
                                  <a:pt x="6096" y="32004"/>
                                </a:lnTo>
                                <a:lnTo>
                                  <a:pt x="6096" y="30480"/>
                                </a:lnTo>
                                <a:lnTo>
                                  <a:pt x="7620" y="28956"/>
                                </a:lnTo>
                                <a:lnTo>
                                  <a:pt x="7620" y="25908"/>
                                </a:lnTo>
                                <a:lnTo>
                                  <a:pt x="9144" y="24385"/>
                                </a:lnTo>
                                <a:lnTo>
                                  <a:pt x="10668" y="22861"/>
                                </a:lnTo>
                                <a:lnTo>
                                  <a:pt x="12192" y="19812"/>
                                </a:lnTo>
                                <a:lnTo>
                                  <a:pt x="13716" y="18288"/>
                                </a:lnTo>
                                <a:lnTo>
                                  <a:pt x="15240" y="16764"/>
                                </a:lnTo>
                                <a:lnTo>
                                  <a:pt x="16764" y="15240"/>
                                </a:lnTo>
                                <a:lnTo>
                                  <a:pt x="18288" y="12192"/>
                                </a:lnTo>
                                <a:lnTo>
                                  <a:pt x="19812" y="10668"/>
                                </a:lnTo>
                                <a:lnTo>
                                  <a:pt x="21336" y="9144"/>
                                </a:lnTo>
                                <a:lnTo>
                                  <a:pt x="22860" y="9144"/>
                                </a:lnTo>
                                <a:lnTo>
                                  <a:pt x="24384" y="7620"/>
                                </a:lnTo>
                                <a:lnTo>
                                  <a:pt x="25908" y="6097"/>
                                </a:lnTo>
                                <a:lnTo>
                                  <a:pt x="28956" y="4573"/>
                                </a:lnTo>
                                <a:lnTo>
                                  <a:pt x="30480" y="4573"/>
                                </a:lnTo>
                                <a:lnTo>
                                  <a:pt x="32004" y="3049"/>
                                </a:lnTo>
                                <a:lnTo>
                                  <a:pt x="35052" y="1525"/>
                                </a:lnTo>
                                <a:lnTo>
                                  <a:pt x="38100" y="1525"/>
                                </a:lnTo>
                                <a:lnTo>
                                  <a:pt x="41148" y="0"/>
                                </a:lnTo>
                                <a:close/>
                              </a:path>
                            </a:pathLst>
                          </a:custGeom>
                          <a:ln w="0" cap="flat">
                            <a:miter lim="127000"/>
                          </a:ln>
                        </wps:spPr>
                        <wps:style>
                          <a:lnRef idx="0">
                            <a:srgbClr val="000000">
                              <a:alpha val="0"/>
                            </a:srgbClr>
                          </a:lnRef>
                          <a:fillRef idx="1">
                            <a:srgbClr val="E5B89A"/>
                          </a:fillRef>
                          <a:effectRef idx="0">
                            <a:scrgbClr r="0" g="0" b="0"/>
                          </a:effectRef>
                          <a:fontRef idx="none"/>
                        </wps:style>
                        <wps:bodyPr/>
                      </wps:wsp>
                      <wps:wsp>
                        <wps:cNvPr id="2177" name="Shape 2177"/>
                        <wps:cNvSpPr/>
                        <wps:spPr>
                          <a:xfrm>
                            <a:off x="830580" y="539495"/>
                            <a:ext cx="27432" cy="96012"/>
                          </a:xfrm>
                          <a:custGeom>
                            <a:avLst/>
                            <a:gdLst/>
                            <a:ahLst/>
                            <a:cxnLst/>
                            <a:rect l="0" t="0" r="0" b="0"/>
                            <a:pathLst>
                              <a:path w="27432" h="96012">
                                <a:moveTo>
                                  <a:pt x="22860" y="0"/>
                                </a:moveTo>
                                <a:lnTo>
                                  <a:pt x="22860" y="7620"/>
                                </a:lnTo>
                                <a:lnTo>
                                  <a:pt x="21336" y="12192"/>
                                </a:lnTo>
                                <a:lnTo>
                                  <a:pt x="21336" y="60961"/>
                                </a:lnTo>
                                <a:lnTo>
                                  <a:pt x="22860" y="68580"/>
                                </a:lnTo>
                                <a:lnTo>
                                  <a:pt x="22860" y="76200"/>
                                </a:lnTo>
                                <a:lnTo>
                                  <a:pt x="24384" y="79249"/>
                                </a:lnTo>
                                <a:lnTo>
                                  <a:pt x="24384" y="85344"/>
                                </a:lnTo>
                                <a:lnTo>
                                  <a:pt x="25908" y="89916"/>
                                </a:lnTo>
                                <a:lnTo>
                                  <a:pt x="25908" y="92964"/>
                                </a:lnTo>
                                <a:lnTo>
                                  <a:pt x="27432" y="96012"/>
                                </a:lnTo>
                                <a:lnTo>
                                  <a:pt x="24384" y="92964"/>
                                </a:lnTo>
                                <a:lnTo>
                                  <a:pt x="22860" y="89916"/>
                                </a:lnTo>
                                <a:lnTo>
                                  <a:pt x="19812" y="85344"/>
                                </a:lnTo>
                                <a:lnTo>
                                  <a:pt x="18288" y="82297"/>
                                </a:lnTo>
                                <a:lnTo>
                                  <a:pt x="15240" y="77724"/>
                                </a:lnTo>
                                <a:lnTo>
                                  <a:pt x="13716" y="73152"/>
                                </a:lnTo>
                                <a:lnTo>
                                  <a:pt x="12192" y="70104"/>
                                </a:lnTo>
                                <a:lnTo>
                                  <a:pt x="10668" y="68580"/>
                                </a:lnTo>
                                <a:lnTo>
                                  <a:pt x="10668" y="65532"/>
                                </a:lnTo>
                                <a:lnTo>
                                  <a:pt x="9144" y="62485"/>
                                </a:lnTo>
                                <a:lnTo>
                                  <a:pt x="7620" y="60961"/>
                                </a:lnTo>
                                <a:lnTo>
                                  <a:pt x="7620" y="57912"/>
                                </a:lnTo>
                                <a:lnTo>
                                  <a:pt x="6096" y="54864"/>
                                </a:lnTo>
                                <a:lnTo>
                                  <a:pt x="6096" y="51816"/>
                                </a:lnTo>
                                <a:lnTo>
                                  <a:pt x="4572" y="48768"/>
                                </a:lnTo>
                                <a:lnTo>
                                  <a:pt x="4572" y="45720"/>
                                </a:lnTo>
                                <a:lnTo>
                                  <a:pt x="3048" y="42673"/>
                                </a:lnTo>
                                <a:lnTo>
                                  <a:pt x="3048" y="39624"/>
                                </a:lnTo>
                                <a:lnTo>
                                  <a:pt x="1524" y="36576"/>
                                </a:lnTo>
                                <a:lnTo>
                                  <a:pt x="1524" y="28956"/>
                                </a:lnTo>
                                <a:lnTo>
                                  <a:pt x="0" y="25908"/>
                                </a:lnTo>
                                <a:lnTo>
                                  <a:pt x="0" y="9144"/>
                                </a:lnTo>
                                <a:lnTo>
                                  <a:pt x="3048" y="9144"/>
                                </a:lnTo>
                                <a:lnTo>
                                  <a:pt x="6096" y="7620"/>
                                </a:lnTo>
                                <a:lnTo>
                                  <a:pt x="9144" y="7620"/>
                                </a:lnTo>
                                <a:lnTo>
                                  <a:pt x="12192" y="6097"/>
                                </a:lnTo>
                                <a:lnTo>
                                  <a:pt x="15240" y="4573"/>
                                </a:lnTo>
                                <a:lnTo>
                                  <a:pt x="18288" y="3049"/>
                                </a:lnTo>
                                <a:lnTo>
                                  <a:pt x="19812" y="1524"/>
                                </a:lnTo>
                                <a:lnTo>
                                  <a:pt x="22860" y="0"/>
                                </a:lnTo>
                                <a:close/>
                              </a:path>
                            </a:pathLst>
                          </a:custGeom>
                          <a:ln w="0" cap="flat">
                            <a:miter lim="127000"/>
                          </a:ln>
                        </wps:spPr>
                        <wps:style>
                          <a:lnRef idx="0">
                            <a:srgbClr val="000000">
                              <a:alpha val="0"/>
                            </a:srgbClr>
                          </a:lnRef>
                          <a:fillRef idx="1">
                            <a:srgbClr val="876363"/>
                          </a:fillRef>
                          <a:effectRef idx="0">
                            <a:scrgbClr r="0" g="0" b="0"/>
                          </a:effectRef>
                          <a:fontRef idx="none"/>
                        </wps:style>
                        <wps:bodyPr/>
                      </wps:wsp>
                      <wps:wsp>
                        <wps:cNvPr id="2178" name="Shape 2178"/>
                        <wps:cNvSpPr/>
                        <wps:spPr>
                          <a:xfrm>
                            <a:off x="856488" y="710183"/>
                            <a:ext cx="211836" cy="202692"/>
                          </a:xfrm>
                          <a:custGeom>
                            <a:avLst/>
                            <a:gdLst/>
                            <a:ahLst/>
                            <a:cxnLst/>
                            <a:rect l="0" t="0" r="0" b="0"/>
                            <a:pathLst>
                              <a:path w="211836" h="202692">
                                <a:moveTo>
                                  <a:pt x="0" y="0"/>
                                </a:moveTo>
                                <a:lnTo>
                                  <a:pt x="1524" y="3049"/>
                                </a:lnTo>
                                <a:lnTo>
                                  <a:pt x="3048" y="6097"/>
                                </a:lnTo>
                                <a:lnTo>
                                  <a:pt x="4572" y="9144"/>
                                </a:lnTo>
                                <a:lnTo>
                                  <a:pt x="6096" y="12192"/>
                                </a:lnTo>
                                <a:lnTo>
                                  <a:pt x="7620" y="13716"/>
                                </a:lnTo>
                                <a:lnTo>
                                  <a:pt x="9144" y="16764"/>
                                </a:lnTo>
                                <a:lnTo>
                                  <a:pt x="12192" y="19812"/>
                                </a:lnTo>
                                <a:lnTo>
                                  <a:pt x="13716" y="22861"/>
                                </a:lnTo>
                                <a:lnTo>
                                  <a:pt x="15240" y="25908"/>
                                </a:lnTo>
                                <a:lnTo>
                                  <a:pt x="18288" y="27432"/>
                                </a:lnTo>
                                <a:lnTo>
                                  <a:pt x="19812" y="30480"/>
                                </a:lnTo>
                                <a:lnTo>
                                  <a:pt x="21336" y="33528"/>
                                </a:lnTo>
                                <a:lnTo>
                                  <a:pt x="24384" y="35052"/>
                                </a:lnTo>
                                <a:lnTo>
                                  <a:pt x="27432" y="38100"/>
                                </a:lnTo>
                                <a:lnTo>
                                  <a:pt x="28956" y="41149"/>
                                </a:lnTo>
                                <a:lnTo>
                                  <a:pt x="32004" y="42673"/>
                                </a:lnTo>
                                <a:lnTo>
                                  <a:pt x="35052" y="47244"/>
                                </a:lnTo>
                                <a:lnTo>
                                  <a:pt x="39624" y="51816"/>
                                </a:lnTo>
                                <a:lnTo>
                                  <a:pt x="44196" y="54864"/>
                                </a:lnTo>
                                <a:lnTo>
                                  <a:pt x="48768" y="59436"/>
                                </a:lnTo>
                                <a:lnTo>
                                  <a:pt x="53340" y="62485"/>
                                </a:lnTo>
                                <a:lnTo>
                                  <a:pt x="59436" y="65532"/>
                                </a:lnTo>
                                <a:lnTo>
                                  <a:pt x="64008" y="68580"/>
                                </a:lnTo>
                                <a:lnTo>
                                  <a:pt x="68580" y="71628"/>
                                </a:lnTo>
                                <a:lnTo>
                                  <a:pt x="74676" y="74676"/>
                                </a:lnTo>
                                <a:lnTo>
                                  <a:pt x="79248" y="77724"/>
                                </a:lnTo>
                                <a:lnTo>
                                  <a:pt x="85344" y="80773"/>
                                </a:lnTo>
                                <a:lnTo>
                                  <a:pt x="89916" y="83820"/>
                                </a:lnTo>
                                <a:lnTo>
                                  <a:pt x="96012" y="86868"/>
                                </a:lnTo>
                                <a:lnTo>
                                  <a:pt x="102108" y="88392"/>
                                </a:lnTo>
                                <a:lnTo>
                                  <a:pt x="106680" y="91440"/>
                                </a:lnTo>
                                <a:lnTo>
                                  <a:pt x="112776" y="92964"/>
                                </a:lnTo>
                                <a:lnTo>
                                  <a:pt x="118872" y="96012"/>
                                </a:lnTo>
                                <a:lnTo>
                                  <a:pt x="124968" y="97536"/>
                                </a:lnTo>
                                <a:lnTo>
                                  <a:pt x="131064" y="99061"/>
                                </a:lnTo>
                                <a:lnTo>
                                  <a:pt x="137160" y="100585"/>
                                </a:lnTo>
                                <a:lnTo>
                                  <a:pt x="143256" y="102109"/>
                                </a:lnTo>
                                <a:lnTo>
                                  <a:pt x="149352" y="103632"/>
                                </a:lnTo>
                                <a:lnTo>
                                  <a:pt x="155448" y="105156"/>
                                </a:lnTo>
                                <a:lnTo>
                                  <a:pt x="161544" y="106680"/>
                                </a:lnTo>
                                <a:lnTo>
                                  <a:pt x="167640" y="106680"/>
                                </a:lnTo>
                                <a:lnTo>
                                  <a:pt x="173736" y="108204"/>
                                </a:lnTo>
                                <a:lnTo>
                                  <a:pt x="187452" y="108204"/>
                                </a:lnTo>
                                <a:lnTo>
                                  <a:pt x="193548" y="109728"/>
                                </a:lnTo>
                                <a:lnTo>
                                  <a:pt x="211836" y="109728"/>
                                </a:lnTo>
                                <a:lnTo>
                                  <a:pt x="208788" y="112776"/>
                                </a:lnTo>
                                <a:lnTo>
                                  <a:pt x="204216" y="118873"/>
                                </a:lnTo>
                                <a:lnTo>
                                  <a:pt x="198120" y="124968"/>
                                </a:lnTo>
                                <a:lnTo>
                                  <a:pt x="192024" y="131064"/>
                                </a:lnTo>
                                <a:lnTo>
                                  <a:pt x="185928" y="138685"/>
                                </a:lnTo>
                                <a:lnTo>
                                  <a:pt x="178308" y="146304"/>
                                </a:lnTo>
                                <a:lnTo>
                                  <a:pt x="172212" y="153924"/>
                                </a:lnTo>
                                <a:lnTo>
                                  <a:pt x="164592" y="161544"/>
                                </a:lnTo>
                                <a:lnTo>
                                  <a:pt x="158496" y="169164"/>
                                </a:lnTo>
                                <a:lnTo>
                                  <a:pt x="150876" y="175261"/>
                                </a:lnTo>
                                <a:lnTo>
                                  <a:pt x="144780" y="182880"/>
                                </a:lnTo>
                                <a:lnTo>
                                  <a:pt x="140208" y="188976"/>
                                </a:lnTo>
                                <a:lnTo>
                                  <a:pt x="135636" y="193549"/>
                                </a:lnTo>
                                <a:lnTo>
                                  <a:pt x="131064" y="198120"/>
                                </a:lnTo>
                                <a:lnTo>
                                  <a:pt x="128016" y="201168"/>
                                </a:lnTo>
                                <a:lnTo>
                                  <a:pt x="126492" y="202692"/>
                                </a:lnTo>
                                <a:lnTo>
                                  <a:pt x="120396" y="198120"/>
                                </a:lnTo>
                                <a:lnTo>
                                  <a:pt x="112776" y="193549"/>
                                </a:lnTo>
                                <a:lnTo>
                                  <a:pt x="106680" y="188976"/>
                                </a:lnTo>
                                <a:lnTo>
                                  <a:pt x="100584" y="182880"/>
                                </a:lnTo>
                                <a:lnTo>
                                  <a:pt x="94488" y="176785"/>
                                </a:lnTo>
                                <a:lnTo>
                                  <a:pt x="88392" y="169164"/>
                                </a:lnTo>
                                <a:lnTo>
                                  <a:pt x="82296" y="163068"/>
                                </a:lnTo>
                                <a:lnTo>
                                  <a:pt x="76200" y="155449"/>
                                </a:lnTo>
                                <a:lnTo>
                                  <a:pt x="70104" y="149352"/>
                                </a:lnTo>
                                <a:lnTo>
                                  <a:pt x="65532" y="141732"/>
                                </a:lnTo>
                                <a:lnTo>
                                  <a:pt x="60960" y="134112"/>
                                </a:lnTo>
                                <a:lnTo>
                                  <a:pt x="54864" y="126492"/>
                                </a:lnTo>
                                <a:lnTo>
                                  <a:pt x="50292" y="118873"/>
                                </a:lnTo>
                                <a:lnTo>
                                  <a:pt x="45720" y="109728"/>
                                </a:lnTo>
                                <a:lnTo>
                                  <a:pt x="42672" y="102109"/>
                                </a:lnTo>
                                <a:lnTo>
                                  <a:pt x="38100" y="94488"/>
                                </a:lnTo>
                                <a:lnTo>
                                  <a:pt x="33528" y="86868"/>
                                </a:lnTo>
                                <a:lnTo>
                                  <a:pt x="30480" y="79249"/>
                                </a:lnTo>
                                <a:lnTo>
                                  <a:pt x="27432" y="71628"/>
                                </a:lnTo>
                                <a:lnTo>
                                  <a:pt x="22860" y="64008"/>
                                </a:lnTo>
                                <a:lnTo>
                                  <a:pt x="19812" y="56388"/>
                                </a:lnTo>
                                <a:lnTo>
                                  <a:pt x="16764" y="50292"/>
                                </a:lnTo>
                                <a:lnTo>
                                  <a:pt x="15240" y="42673"/>
                                </a:lnTo>
                                <a:lnTo>
                                  <a:pt x="12192" y="36576"/>
                                </a:lnTo>
                                <a:lnTo>
                                  <a:pt x="9144" y="30480"/>
                                </a:lnTo>
                                <a:lnTo>
                                  <a:pt x="7620" y="24385"/>
                                </a:lnTo>
                                <a:lnTo>
                                  <a:pt x="6096" y="19812"/>
                                </a:lnTo>
                                <a:lnTo>
                                  <a:pt x="4572" y="13716"/>
                                </a:lnTo>
                                <a:lnTo>
                                  <a:pt x="1524" y="6097"/>
                                </a:lnTo>
                                <a:lnTo>
                                  <a:pt x="0" y="0"/>
                                </a:lnTo>
                                <a:close/>
                              </a:path>
                            </a:pathLst>
                          </a:custGeom>
                          <a:ln w="0" cap="flat">
                            <a:miter lim="127000"/>
                          </a:ln>
                        </wps:spPr>
                        <wps:style>
                          <a:lnRef idx="0">
                            <a:srgbClr val="000000">
                              <a:alpha val="0"/>
                            </a:srgbClr>
                          </a:lnRef>
                          <a:fillRef idx="1">
                            <a:srgbClr val="ECEEE2"/>
                          </a:fillRef>
                          <a:effectRef idx="0">
                            <a:scrgbClr r="0" g="0" b="0"/>
                          </a:effectRef>
                          <a:fontRef idx="none"/>
                        </wps:style>
                        <wps:bodyPr/>
                      </wps:wsp>
                      <wps:wsp>
                        <wps:cNvPr id="2179" name="Shape 2179"/>
                        <wps:cNvSpPr/>
                        <wps:spPr>
                          <a:xfrm>
                            <a:off x="847344" y="368807"/>
                            <a:ext cx="513588" cy="440437"/>
                          </a:xfrm>
                          <a:custGeom>
                            <a:avLst/>
                            <a:gdLst/>
                            <a:ahLst/>
                            <a:cxnLst/>
                            <a:rect l="0" t="0" r="0" b="0"/>
                            <a:pathLst>
                              <a:path w="513588" h="440437">
                                <a:moveTo>
                                  <a:pt x="312420" y="0"/>
                                </a:moveTo>
                                <a:lnTo>
                                  <a:pt x="350520" y="0"/>
                                </a:lnTo>
                                <a:lnTo>
                                  <a:pt x="356616" y="1525"/>
                                </a:lnTo>
                                <a:lnTo>
                                  <a:pt x="368808" y="1525"/>
                                </a:lnTo>
                                <a:lnTo>
                                  <a:pt x="374904" y="3049"/>
                                </a:lnTo>
                                <a:lnTo>
                                  <a:pt x="381000" y="4573"/>
                                </a:lnTo>
                                <a:lnTo>
                                  <a:pt x="387096" y="4573"/>
                                </a:lnTo>
                                <a:lnTo>
                                  <a:pt x="387096" y="7620"/>
                                </a:lnTo>
                                <a:lnTo>
                                  <a:pt x="388620" y="10668"/>
                                </a:lnTo>
                                <a:lnTo>
                                  <a:pt x="390144" y="13716"/>
                                </a:lnTo>
                                <a:lnTo>
                                  <a:pt x="391668" y="18288"/>
                                </a:lnTo>
                                <a:lnTo>
                                  <a:pt x="393192" y="22861"/>
                                </a:lnTo>
                                <a:lnTo>
                                  <a:pt x="394716" y="27432"/>
                                </a:lnTo>
                                <a:lnTo>
                                  <a:pt x="396240" y="32004"/>
                                </a:lnTo>
                                <a:lnTo>
                                  <a:pt x="399288" y="38100"/>
                                </a:lnTo>
                                <a:lnTo>
                                  <a:pt x="402336" y="44197"/>
                                </a:lnTo>
                                <a:lnTo>
                                  <a:pt x="405384" y="50292"/>
                                </a:lnTo>
                                <a:lnTo>
                                  <a:pt x="408432" y="56388"/>
                                </a:lnTo>
                                <a:lnTo>
                                  <a:pt x="411480" y="64008"/>
                                </a:lnTo>
                                <a:lnTo>
                                  <a:pt x="414528" y="70104"/>
                                </a:lnTo>
                                <a:lnTo>
                                  <a:pt x="417576" y="77725"/>
                                </a:lnTo>
                                <a:lnTo>
                                  <a:pt x="422148" y="85344"/>
                                </a:lnTo>
                                <a:lnTo>
                                  <a:pt x="425196" y="92964"/>
                                </a:lnTo>
                                <a:lnTo>
                                  <a:pt x="426720" y="94488"/>
                                </a:lnTo>
                                <a:lnTo>
                                  <a:pt x="429768" y="100585"/>
                                </a:lnTo>
                                <a:lnTo>
                                  <a:pt x="432816" y="108204"/>
                                </a:lnTo>
                                <a:lnTo>
                                  <a:pt x="437388" y="114300"/>
                                </a:lnTo>
                                <a:lnTo>
                                  <a:pt x="441960" y="121920"/>
                                </a:lnTo>
                                <a:lnTo>
                                  <a:pt x="446532" y="129540"/>
                                </a:lnTo>
                                <a:lnTo>
                                  <a:pt x="449580" y="135637"/>
                                </a:lnTo>
                                <a:lnTo>
                                  <a:pt x="454152" y="143256"/>
                                </a:lnTo>
                                <a:lnTo>
                                  <a:pt x="460248" y="150876"/>
                                </a:lnTo>
                                <a:lnTo>
                                  <a:pt x="464820" y="158497"/>
                                </a:lnTo>
                                <a:lnTo>
                                  <a:pt x="469392" y="166116"/>
                                </a:lnTo>
                                <a:lnTo>
                                  <a:pt x="475488" y="173737"/>
                                </a:lnTo>
                                <a:lnTo>
                                  <a:pt x="480060" y="181356"/>
                                </a:lnTo>
                                <a:lnTo>
                                  <a:pt x="486156" y="188976"/>
                                </a:lnTo>
                                <a:lnTo>
                                  <a:pt x="492252" y="196597"/>
                                </a:lnTo>
                                <a:lnTo>
                                  <a:pt x="498348" y="204216"/>
                                </a:lnTo>
                                <a:lnTo>
                                  <a:pt x="504444" y="211837"/>
                                </a:lnTo>
                                <a:lnTo>
                                  <a:pt x="504444" y="213361"/>
                                </a:lnTo>
                                <a:lnTo>
                                  <a:pt x="505968" y="214885"/>
                                </a:lnTo>
                                <a:lnTo>
                                  <a:pt x="507492" y="217932"/>
                                </a:lnTo>
                                <a:lnTo>
                                  <a:pt x="507492" y="219456"/>
                                </a:lnTo>
                                <a:lnTo>
                                  <a:pt x="509016" y="220980"/>
                                </a:lnTo>
                                <a:lnTo>
                                  <a:pt x="509016" y="222504"/>
                                </a:lnTo>
                                <a:lnTo>
                                  <a:pt x="510540" y="224028"/>
                                </a:lnTo>
                                <a:lnTo>
                                  <a:pt x="510540" y="225552"/>
                                </a:lnTo>
                                <a:lnTo>
                                  <a:pt x="512064" y="227076"/>
                                </a:lnTo>
                                <a:lnTo>
                                  <a:pt x="512064" y="236220"/>
                                </a:lnTo>
                                <a:lnTo>
                                  <a:pt x="513588" y="237744"/>
                                </a:lnTo>
                                <a:lnTo>
                                  <a:pt x="513588" y="240792"/>
                                </a:lnTo>
                                <a:lnTo>
                                  <a:pt x="512064" y="243840"/>
                                </a:lnTo>
                                <a:lnTo>
                                  <a:pt x="512064" y="252985"/>
                                </a:lnTo>
                                <a:lnTo>
                                  <a:pt x="510540" y="256032"/>
                                </a:lnTo>
                                <a:lnTo>
                                  <a:pt x="509016" y="259080"/>
                                </a:lnTo>
                                <a:lnTo>
                                  <a:pt x="507492" y="262128"/>
                                </a:lnTo>
                                <a:lnTo>
                                  <a:pt x="505968" y="265176"/>
                                </a:lnTo>
                                <a:lnTo>
                                  <a:pt x="504444" y="269749"/>
                                </a:lnTo>
                                <a:lnTo>
                                  <a:pt x="502920" y="272797"/>
                                </a:lnTo>
                                <a:lnTo>
                                  <a:pt x="499872" y="275844"/>
                                </a:lnTo>
                                <a:lnTo>
                                  <a:pt x="498348" y="280416"/>
                                </a:lnTo>
                                <a:lnTo>
                                  <a:pt x="490728" y="289561"/>
                                </a:lnTo>
                                <a:lnTo>
                                  <a:pt x="484632" y="298704"/>
                                </a:lnTo>
                                <a:lnTo>
                                  <a:pt x="477012" y="307849"/>
                                </a:lnTo>
                                <a:lnTo>
                                  <a:pt x="469392" y="316992"/>
                                </a:lnTo>
                                <a:lnTo>
                                  <a:pt x="463296" y="324612"/>
                                </a:lnTo>
                                <a:lnTo>
                                  <a:pt x="455676" y="332232"/>
                                </a:lnTo>
                                <a:lnTo>
                                  <a:pt x="448056" y="339852"/>
                                </a:lnTo>
                                <a:lnTo>
                                  <a:pt x="440436" y="347473"/>
                                </a:lnTo>
                                <a:lnTo>
                                  <a:pt x="432816" y="355092"/>
                                </a:lnTo>
                                <a:lnTo>
                                  <a:pt x="425196" y="361188"/>
                                </a:lnTo>
                                <a:lnTo>
                                  <a:pt x="417576" y="368809"/>
                                </a:lnTo>
                                <a:lnTo>
                                  <a:pt x="408432" y="374904"/>
                                </a:lnTo>
                                <a:lnTo>
                                  <a:pt x="400812" y="381000"/>
                                </a:lnTo>
                                <a:lnTo>
                                  <a:pt x="393192" y="385573"/>
                                </a:lnTo>
                                <a:lnTo>
                                  <a:pt x="384048" y="391668"/>
                                </a:lnTo>
                                <a:lnTo>
                                  <a:pt x="376428" y="396240"/>
                                </a:lnTo>
                                <a:lnTo>
                                  <a:pt x="367284" y="402337"/>
                                </a:lnTo>
                                <a:lnTo>
                                  <a:pt x="358140" y="405385"/>
                                </a:lnTo>
                                <a:lnTo>
                                  <a:pt x="350520" y="409956"/>
                                </a:lnTo>
                                <a:lnTo>
                                  <a:pt x="341376" y="414528"/>
                                </a:lnTo>
                                <a:lnTo>
                                  <a:pt x="332232" y="417576"/>
                                </a:lnTo>
                                <a:lnTo>
                                  <a:pt x="323088" y="422149"/>
                                </a:lnTo>
                                <a:lnTo>
                                  <a:pt x="313944" y="425197"/>
                                </a:lnTo>
                                <a:lnTo>
                                  <a:pt x="304800" y="426720"/>
                                </a:lnTo>
                                <a:lnTo>
                                  <a:pt x="294132" y="429768"/>
                                </a:lnTo>
                                <a:lnTo>
                                  <a:pt x="284988" y="432816"/>
                                </a:lnTo>
                                <a:lnTo>
                                  <a:pt x="275844" y="434340"/>
                                </a:lnTo>
                                <a:lnTo>
                                  <a:pt x="265176" y="435864"/>
                                </a:lnTo>
                                <a:lnTo>
                                  <a:pt x="254508" y="437388"/>
                                </a:lnTo>
                                <a:lnTo>
                                  <a:pt x="245364" y="438912"/>
                                </a:lnTo>
                                <a:lnTo>
                                  <a:pt x="234696" y="440437"/>
                                </a:lnTo>
                                <a:lnTo>
                                  <a:pt x="224028" y="440437"/>
                                </a:lnTo>
                                <a:lnTo>
                                  <a:pt x="187452" y="440437"/>
                                </a:lnTo>
                                <a:lnTo>
                                  <a:pt x="181356" y="438912"/>
                                </a:lnTo>
                                <a:lnTo>
                                  <a:pt x="175260" y="438912"/>
                                </a:lnTo>
                                <a:lnTo>
                                  <a:pt x="169164" y="437388"/>
                                </a:lnTo>
                                <a:lnTo>
                                  <a:pt x="163068" y="435864"/>
                                </a:lnTo>
                                <a:lnTo>
                                  <a:pt x="156972" y="434340"/>
                                </a:lnTo>
                                <a:lnTo>
                                  <a:pt x="150876" y="432816"/>
                                </a:lnTo>
                                <a:lnTo>
                                  <a:pt x="144780" y="431292"/>
                                </a:lnTo>
                                <a:lnTo>
                                  <a:pt x="138684" y="429768"/>
                                </a:lnTo>
                                <a:lnTo>
                                  <a:pt x="132588" y="428244"/>
                                </a:lnTo>
                                <a:lnTo>
                                  <a:pt x="126492" y="426720"/>
                                </a:lnTo>
                                <a:lnTo>
                                  <a:pt x="121920" y="423673"/>
                                </a:lnTo>
                                <a:lnTo>
                                  <a:pt x="115824" y="422149"/>
                                </a:lnTo>
                                <a:lnTo>
                                  <a:pt x="109728" y="419100"/>
                                </a:lnTo>
                                <a:lnTo>
                                  <a:pt x="105156" y="417576"/>
                                </a:lnTo>
                                <a:lnTo>
                                  <a:pt x="99060" y="414528"/>
                                </a:lnTo>
                                <a:lnTo>
                                  <a:pt x="94488" y="411480"/>
                                </a:lnTo>
                                <a:lnTo>
                                  <a:pt x="88392" y="408432"/>
                                </a:lnTo>
                                <a:lnTo>
                                  <a:pt x="83820" y="405385"/>
                                </a:lnTo>
                                <a:lnTo>
                                  <a:pt x="79248" y="402337"/>
                                </a:lnTo>
                                <a:lnTo>
                                  <a:pt x="74676" y="399288"/>
                                </a:lnTo>
                                <a:lnTo>
                                  <a:pt x="70104" y="396240"/>
                                </a:lnTo>
                                <a:lnTo>
                                  <a:pt x="65532" y="393192"/>
                                </a:lnTo>
                                <a:lnTo>
                                  <a:pt x="60960" y="388620"/>
                                </a:lnTo>
                                <a:lnTo>
                                  <a:pt x="56388" y="385573"/>
                                </a:lnTo>
                                <a:lnTo>
                                  <a:pt x="51816" y="381000"/>
                                </a:lnTo>
                                <a:lnTo>
                                  <a:pt x="47244" y="377952"/>
                                </a:lnTo>
                                <a:lnTo>
                                  <a:pt x="44196" y="374904"/>
                                </a:lnTo>
                                <a:lnTo>
                                  <a:pt x="42672" y="371856"/>
                                </a:lnTo>
                                <a:lnTo>
                                  <a:pt x="39624" y="368809"/>
                                </a:lnTo>
                                <a:lnTo>
                                  <a:pt x="36576" y="365761"/>
                                </a:lnTo>
                                <a:lnTo>
                                  <a:pt x="35052" y="362712"/>
                                </a:lnTo>
                                <a:lnTo>
                                  <a:pt x="32004" y="359664"/>
                                </a:lnTo>
                                <a:lnTo>
                                  <a:pt x="30480" y="356616"/>
                                </a:lnTo>
                                <a:lnTo>
                                  <a:pt x="27432" y="353568"/>
                                </a:lnTo>
                                <a:lnTo>
                                  <a:pt x="25908" y="350520"/>
                                </a:lnTo>
                                <a:lnTo>
                                  <a:pt x="22860" y="347473"/>
                                </a:lnTo>
                                <a:lnTo>
                                  <a:pt x="21336" y="344425"/>
                                </a:lnTo>
                                <a:lnTo>
                                  <a:pt x="19812" y="341376"/>
                                </a:lnTo>
                                <a:lnTo>
                                  <a:pt x="18288" y="338328"/>
                                </a:lnTo>
                                <a:lnTo>
                                  <a:pt x="16764" y="333756"/>
                                </a:lnTo>
                                <a:lnTo>
                                  <a:pt x="13716" y="330709"/>
                                </a:lnTo>
                                <a:lnTo>
                                  <a:pt x="12192" y="327661"/>
                                </a:lnTo>
                                <a:lnTo>
                                  <a:pt x="12192" y="324612"/>
                                </a:lnTo>
                                <a:lnTo>
                                  <a:pt x="10668" y="321564"/>
                                </a:lnTo>
                                <a:lnTo>
                                  <a:pt x="9144" y="316992"/>
                                </a:lnTo>
                                <a:lnTo>
                                  <a:pt x="7620" y="313944"/>
                                </a:lnTo>
                                <a:lnTo>
                                  <a:pt x="6096" y="310897"/>
                                </a:lnTo>
                                <a:lnTo>
                                  <a:pt x="6096" y="306325"/>
                                </a:lnTo>
                                <a:lnTo>
                                  <a:pt x="4572" y="303276"/>
                                </a:lnTo>
                                <a:lnTo>
                                  <a:pt x="3048" y="300228"/>
                                </a:lnTo>
                                <a:lnTo>
                                  <a:pt x="3048" y="295656"/>
                                </a:lnTo>
                                <a:lnTo>
                                  <a:pt x="1524" y="292609"/>
                                </a:lnTo>
                                <a:lnTo>
                                  <a:pt x="1524" y="284988"/>
                                </a:lnTo>
                                <a:lnTo>
                                  <a:pt x="0" y="281940"/>
                                </a:lnTo>
                                <a:lnTo>
                                  <a:pt x="0" y="269749"/>
                                </a:lnTo>
                                <a:lnTo>
                                  <a:pt x="1524" y="272797"/>
                                </a:lnTo>
                                <a:lnTo>
                                  <a:pt x="4572" y="274320"/>
                                </a:lnTo>
                                <a:lnTo>
                                  <a:pt x="6096" y="277368"/>
                                </a:lnTo>
                                <a:lnTo>
                                  <a:pt x="7620" y="278892"/>
                                </a:lnTo>
                                <a:lnTo>
                                  <a:pt x="9144" y="281940"/>
                                </a:lnTo>
                                <a:lnTo>
                                  <a:pt x="10668" y="283464"/>
                                </a:lnTo>
                                <a:lnTo>
                                  <a:pt x="13716" y="284988"/>
                                </a:lnTo>
                                <a:lnTo>
                                  <a:pt x="15240" y="286512"/>
                                </a:lnTo>
                                <a:lnTo>
                                  <a:pt x="16764" y="289561"/>
                                </a:lnTo>
                                <a:lnTo>
                                  <a:pt x="19812" y="291085"/>
                                </a:lnTo>
                                <a:lnTo>
                                  <a:pt x="21336" y="292609"/>
                                </a:lnTo>
                                <a:lnTo>
                                  <a:pt x="22860" y="292609"/>
                                </a:lnTo>
                                <a:lnTo>
                                  <a:pt x="24384" y="294132"/>
                                </a:lnTo>
                                <a:lnTo>
                                  <a:pt x="25908" y="292609"/>
                                </a:lnTo>
                                <a:lnTo>
                                  <a:pt x="27432" y="292609"/>
                                </a:lnTo>
                                <a:lnTo>
                                  <a:pt x="28956" y="291085"/>
                                </a:lnTo>
                                <a:lnTo>
                                  <a:pt x="28956" y="284988"/>
                                </a:lnTo>
                                <a:lnTo>
                                  <a:pt x="25908" y="281940"/>
                                </a:lnTo>
                                <a:lnTo>
                                  <a:pt x="24384" y="278892"/>
                                </a:lnTo>
                                <a:lnTo>
                                  <a:pt x="22860" y="275844"/>
                                </a:lnTo>
                                <a:lnTo>
                                  <a:pt x="21336" y="271273"/>
                                </a:lnTo>
                                <a:lnTo>
                                  <a:pt x="19812" y="266700"/>
                                </a:lnTo>
                                <a:lnTo>
                                  <a:pt x="18288" y="263652"/>
                                </a:lnTo>
                                <a:lnTo>
                                  <a:pt x="18288" y="259080"/>
                                </a:lnTo>
                                <a:lnTo>
                                  <a:pt x="16764" y="254509"/>
                                </a:lnTo>
                                <a:lnTo>
                                  <a:pt x="16764" y="248412"/>
                                </a:lnTo>
                                <a:lnTo>
                                  <a:pt x="15240" y="243840"/>
                                </a:lnTo>
                                <a:lnTo>
                                  <a:pt x="15240" y="228600"/>
                                </a:lnTo>
                                <a:lnTo>
                                  <a:pt x="13716" y="224028"/>
                                </a:lnTo>
                                <a:lnTo>
                                  <a:pt x="13716" y="195073"/>
                                </a:lnTo>
                                <a:lnTo>
                                  <a:pt x="15240" y="187452"/>
                                </a:lnTo>
                                <a:lnTo>
                                  <a:pt x="15240" y="173737"/>
                                </a:lnTo>
                                <a:lnTo>
                                  <a:pt x="16764" y="169164"/>
                                </a:lnTo>
                                <a:lnTo>
                                  <a:pt x="16764" y="163068"/>
                                </a:lnTo>
                                <a:lnTo>
                                  <a:pt x="18288" y="160020"/>
                                </a:lnTo>
                                <a:lnTo>
                                  <a:pt x="21336" y="156973"/>
                                </a:lnTo>
                                <a:lnTo>
                                  <a:pt x="24384" y="153925"/>
                                </a:lnTo>
                                <a:lnTo>
                                  <a:pt x="25908" y="150876"/>
                                </a:lnTo>
                                <a:lnTo>
                                  <a:pt x="27432" y="149352"/>
                                </a:lnTo>
                                <a:lnTo>
                                  <a:pt x="30480" y="146304"/>
                                </a:lnTo>
                                <a:lnTo>
                                  <a:pt x="32004" y="143256"/>
                                </a:lnTo>
                                <a:lnTo>
                                  <a:pt x="33528" y="140209"/>
                                </a:lnTo>
                                <a:lnTo>
                                  <a:pt x="35052" y="137161"/>
                                </a:lnTo>
                                <a:lnTo>
                                  <a:pt x="36576" y="132588"/>
                                </a:lnTo>
                                <a:lnTo>
                                  <a:pt x="38100" y="131064"/>
                                </a:lnTo>
                                <a:lnTo>
                                  <a:pt x="38100" y="126492"/>
                                </a:lnTo>
                                <a:lnTo>
                                  <a:pt x="41148" y="124968"/>
                                </a:lnTo>
                                <a:lnTo>
                                  <a:pt x="42672" y="124968"/>
                                </a:lnTo>
                                <a:lnTo>
                                  <a:pt x="44196" y="123444"/>
                                </a:lnTo>
                                <a:lnTo>
                                  <a:pt x="47244" y="121920"/>
                                </a:lnTo>
                                <a:lnTo>
                                  <a:pt x="48768" y="120397"/>
                                </a:lnTo>
                                <a:lnTo>
                                  <a:pt x="50292" y="118873"/>
                                </a:lnTo>
                                <a:lnTo>
                                  <a:pt x="51816" y="117349"/>
                                </a:lnTo>
                                <a:lnTo>
                                  <a:pt x="53340" y="114300"/>
                                </a:lnTo>
                                <a:lnTo>
                                  <a:pt x="54864" y="112776"/>
                                </a:lnTo>
                                <a:lnTo>
                                  <a:pt x="56388" y="111252"/>
                                </a:lnTo>
                                <a:lnTo>
                                  <a:pt x="57912" y="109728"/>
                                </a:lnTo>
                                <a:lnTo>
                                  <a:pt x="59436" y="108204"/>
                                </a:lnTo>
                                <a:lnTo>
                                  <a:pt x="60960" y="106680"/>
                                </a:lnTo>
                                <a:lnTo>
                                  <a:pt x="62484" y="103632"/>
                                </a:lnTo>
                                <a:lnTo>
                                  <a:pt x="64008" y="102109"/>
                                </a:lnTo>
                                <a:lnTo>
                                  <a:pt x="65532" y="100585"/>
                                </a:lnTo>
                                <a:lnTo>
                                  <a:pt x="67056" y="96012"/>
                                </a:lnTo>
                                <a:lnTo>
                                  <a:pt x="70104" y="92964"/>
                                </a:lnTo>
                                <a:lnTo>
                                  <a:pt x="71628" y="89916"/>
                                </a:lnTo>
                                <a:lnTo>
                                  <a:pt x="73152" y="85344"/>
                                </a:lnTo>
                                <a:lnTo>
                                  <a:pt x="74676" y="82297"/>
                                </a:lnTo>
                                <a:lnTo>
                                  <a:pt x="74676" y="79249"/>
                                </a:lnTo>
                                <a:lnTo>
                                  <a:pt x="76200" y="74676"/>
                                </a:lnTo>
                                <a:lnTo>
                                  <a:pt x="77724" y="71628"/>
                                </a:lnTo>
                                <a:lnTo>
                                  <a:pt x="77724" y="67056"/>
                                </a:lnTo>
                                <a:lnTo>
                                  <a:pt x="79248" y="64008"/>
                                </a:lnTo>
                                <a:lnTo>
                                  <a:pt x="79248" y="53340"/>
                                </a:lnTo>
                                <a:lnTo>
                                  <a:pt x="80772" y="48768"/>
                                </a:lnTo>
                                <a:lnTo>
                                  <a:pt x="80772" y="36576"/>
                                </a:lnTo>
                                <a:lnTo>
                                  <a:pt x="79248" y="30480"/>
                                </a:lnTo>
                                <a:lnTo>
                                  <a:pt x="79248" y="19812"/>
                                </a:lnTo>
                                <a:lnTo>
                                  <a:pt x="77724" y="15240"/>
                                </a:lnTo>
                                <a:lnTo>
                                  <a:pt x="77724" y="10668"/>
                                </a:lnTo>
                                <a:lnTo>
                                  <a:pt x="76200" y="6097"/>
                                </a:lnTo>
                                <a:lnTo>
                                  <a:pt x="76200" y="3049"/>
                                </a:lnTo>
                                <a:lnTo>
                                  <a:pt x="80772" y="6097"/>
                                </a:lnTo>
                                <a:lnTo>
                                  <a:pt x="85344" y="9144"/>
                                </a:lnTo>
                                <a:lnTo>
                                  <a:pt x="88392" y="10668"/>
                                </a:lnTo>
                                <a:lnTo>
                                  <a:pt x="91440" y="12192"/>
                                </a:lnTo>
                                <a:lnTo>
                                  <a:pt x="94488" y="13716"/>
                                </a:lnTo>
                                <a:lnTo>
                                  <a:pt x="97536" y="16764"/>
                                </a:lnTo>
                                <a:lnTo>
                                  <a:pt x="102108" y="18288"/>
                                </a:lnTo>
                                <a:lnTo>
                                  <a:pt x="105156" y="19812"/>
                                </a:lnTo>
                                <a:lnTo>
                                  <a:pt x="109728" y="21337"/>
                                </a:lnTo>
                                <a:lnTo>
                                  <a:pt x="112776" y="22861"/>
                                </a:lnTo>
                                <a:lnTo>
                                  <a:pt x="117348" y="24385"/>
                                </a:lnTo>
                                <a:lnTo>
                                  <a:pt x="121920" y="25908"/>
                                </a:lnTo>
                                <a:lnTo>
                                  <a:pt x="126492" y="27432"/>
                                </a:lnTo>
                                <a:lnTo>
                                  <a:pt x="131064" y="28956"/>
                                </a:lnTo>
                                <a:lnTo>
                                  <a:pt x="135636" y="30480"/>
                                </a:lnTo>
                                <a:lnTo>
                                  <a:pt x="140208" y="32004"/>
                                </a:lnTo>
                                <a:lnTo>
                                  <a:pt x="144780" y="32004"/>
                                </a:lnTo>
                                <a:lnTo>
                                  <a:pt x="149352" y="33528"/>
                                </a:lnTo>
                                <a:lnTo>
                                  <a:pt x="153924" y="33528"/>
                                </a:lnTo>
                                <a:lnTo>
                                  <a:pt x="160020" y="35052"/>
                                </a:lnTo>
                                <a:lnTo>
                                  <a:pt x="187452" y="35052"/>
                                </a:lnTo>
                                <a:lnTo>
                                  <a:pt x="192024" y="33528"/>
                                </a:lnTo>
                                <a:lnTo>
                                  <a:pt x="198120" y="33528"/>
                                </a:lnTo>
                                <a:lnTo>
                                  <a:pt x="204216" y="32004"/>
                                </a:lnTo>
                                <a:lnTo>
                                  <a:pt x="210312" y="30480"/>
                                </a:lnTo>
                                <a:lnTo>
                                  <a:pt x="216408" y="28956"/>
                                </a:lnTo>
                                <a:lnTo>
                                  <a:pt x="217932" y="28956"/>
                                </a:lnTo>
                                <a:lnTo>
                                  <a:pt x="220980" y="27432"/>
                                </a:lnTo>
                                <a:lnTo>
                                  <a:pt x="224028" y="25908"/>
                                </a:lnTo>
                                <a:lnTo>
                                  <a:pt x="227076" y="25908"/>
                                </a:lnTo>
                                <a:lnTo>
                                  <a:pt x="230124" y="24385"/>
                                </a:lnTo>
                                <a:lnTo>
                                  <a:pt x="231648" y="22861"/>
                                </a:lnTo>
                                <a:lnTo>
                                  <a:pt x="234696" y="21337"/>
                                </a:lnTo>
                                <a:lnTo>
                                  <a:pt x="237744" y="19812"/>
                                </a:lnTo>
                                <a:lnTo>
                                  <a:pt x="239268" y="19812"/>
                                </a:lnTo>
                                <a:lnTo>
                                  <a:pt x="242316" y="18288"/>
                                </a:lnTo>
                                <a:lnTo>
                                  <a:pt x="245364" y="16764"/>
                                </a:lnTo>
                                <a:lnTo>
                                  <a:pt x="246888" y="13716"/>
                                </a:lnTo>
                                <a:lnTo>
                                  <a:pt x="249936" y="12192"/>
                                </a:lnTo>
                                <a:lnTo>
                                  <a:pt x="251460" y="10668"/>
                                </a:lnTo>
                                <a:lnTo>
                                  <a:pt x="254508" y="9144"/>
                                </a:lnTo>
                                <a:lnTo>
                                  <a:pt x="256032" y="7620"/>
                                </a:lnTo>
                                <a:lnTo>
                                  <a:pt x="259080" y="7620"/>
                                </a:lnTo>
                                <a:lnTo>
                                  <a:pt x="260604" y="6097"/>
                                </a:lnTo>
                                <a:lnTo>
                                  <a:pt x="265176" y="6097"/>
                                </a:lnTo>
                                <a:lnTo>
                                  <a:pt x="269748" y="4573"/>
                                </a:lnTo>
                                <a:lnTo>
                                  <a:pt x="275844" y="4573"/>
                                </a:lnTo>
                                <a:lnTo>
                                  <a:pt x="281940" y="3049"/>
                                </a:lnTo>
                                <a:lnTo>
                                  <a:pt x="289560" y="3049"/>
                                </a:lnTo>
                                <a:lnTo>
                                  <a:pt x="298704" y="1525"/>
                                </a:lnTo>
                                <a:lnTo>
                                  <a:pt x="307848" y="1525"/>
                                </a:lnTo>
                                <a:lnTo>
                                  <a:pt x="312420" y="0"/>
                                </a:lnTo>
                                <a:close/>
                              </a:path>
                            </a:pathLst>
                          </a:custGeom>
                          <a:ln w="0" cap="flat">
                            <a:miter lim="127000"/>
                          </a:ln>
                        </wps:spPr>
                        <wps:style>
                          <a:lnRef idx="0">
                            <a:srgbClr val="000000">
                              <a:alpha val="0"/>
                            </a:srgbClr>
                          </a:lnRef>
                          <a:fillRef idx="1">
                            <a:srgbClr val="E5B89A"/>
                          </a:fillRef>
                          <a:effectRef idx="0">
                            <a:scrgbClr r="0" g="0" b="0"/>
                          </a:effectRef>
                          <a:fontRef idx="none"/>
                        </wps:style>
                        <wps:bodyPr/>
                      </wps:wsp>
                      <wps:wsp>
                        <wps:cNvPr id="2180" name="Shape 2180"/>
                        <wps:cNvSpPr/>
                        <wps:spPr>
                          <a:xfrm>
                            <a:off x="1245108" y="376427"/>
                            <a:ext cx="44196" cy="71628"/>
                          </a:xfrm>
                          <a:custGeom>
                            <a:avLst/>
                            <a:gdLst/>
                            <a:ahLst/>
                            <a:cxnLst/>
                            <a:rect l="0" t="0" r="0" b="0"/>
                            <a:pathLst>
                              <a:path w="44196" h="71628">
                                <a:moveTo>
                                  <a:pt x="0" y="0"/>
                                </a:moveTo>
                                <a:lnTo>
                                  <a:pt x="6096" y="1524"/>
                                </a:lnTo>
                                <a:lnTo>
                                  <a:pt x="12192" y="3048"/>
                                </a:lnTo>
                                <a:lnTo>
                                  <a:pt x="16764" y="4572"/>
                                </a:lnTo>
                                <a:lnTo>
                                  <a:pt x="22860" y="6096"/>
                                </a:lnTo>
                                <a:lnTo>
                                  <a:pt x="28956" y="9144"/>
                                </a:lnTo>
                                <a:lnTo>
                                  <a:pt x="33528" y="10668"/>
                                </a:lnTo>
                                <a:lnTo>
                                  <a:pt x="39624" y="13716"/>
                                </a:lnTo>
                                <a:lnTo>
                                  <a:pt x="44196" y="16764"/>
                                </a:lnTo>
                                <a:lnTo>
                                  <a:pt x="44196" y="21336"/>
                                </a:lnTo>
                                <a:lnTo>
                                  <a:pt x="42672" y="25908"/>
                                </a:lnTo>
                                <a:lnTo>
                                  <a:pt x="42672" y="28956"/>
                                </a:lnTo>
                                <a:lnTo>
                                  <a:pt x="41148" y="33528"/>
                                </a:lnTo>
                                <a:lnTo>
                                  <a:pt x="39624" y="41148"/>
                                </a:lnTo>
                                <a:lnTo>
                                  <a:pt x="38100" y="48768"/>
                                </a:lnTo>
                                <a:lnTo>
                                  <a:pt x="36576" y="56388"/>
                                </a:lnTo>
                                <a:lnTo>
                                  <a:pt x="35052" y="60960"/>
                                </a:lnTo>
                                <a:lnTo>
                                  <a:pt x="33528" y="67056"/>
                                </a:lnTo>
                                <a:lnTo>
                                  <a:pt x="32004" y="71628"/>
                                </a:lnTo>
                                <a:lnTo>
                                  <a:pt x="25908" y="59436"/>
                                </a:lnTo>
                                <a:lnTo>
                                  <a:pt x="21336" y="48768"/>
                                </a:lnTo>
                                <a:lnTo>
                                  <a:pt x="15240" y="38100"/>
                                </a:lnTo>
                                <a:lnTo>
                                  <a:pt x="12192" y="28956"/>
                                </a:lnTo>
                                <a:lnTo>
                                  <a:pt x="7620" y="19812"/>
                                </a:lnTo>
                                <a:lnTo>
                                  <a:pt x="4572" y="12192"/>
                                </a:lnTo>
                                <a:lnTo>
                                  <a:pt x="1524" y="6096"/>
                                </a:lnTo>
                                <a:lnTo>
                                  <a:pt x="0" y="0"/>
                                </a:lnTo>
                                <a:close/>
                              </a:path>
                            </a:pathLst>
                          </a:custGeom>
                          <a:ln w="0" cap="flat">
                            <a:miter lim="127000"/>
                          </a:ln>
                        </wps:spPr>
                        <wps:style>
                          <a:lnRef idx="0">
                            <a:srgbClr val="000000">
                              <a:alpha val="0"/>
                            </a:srgbClr>
                          </a:lnRef>
                          <a:fillRef idx="1">
                            <a:srgbClr val="876363"/>
                          </a:fillRef>
                          <a:effectRef idx="0">
                            <a:scrgbClr r="0" g="0" b="0"/>
                          </a:effectRef>
                          <a:fontRef idx="none"/>
                        </wps:style>
                        <wps:bodyPr/>
                      </wps:wsp>
                      <wps:wsp>
                        <wps:cNvPr id="2181" name="Shape 2181"/>
                        <wps:cNvSpPr/>
                        <wps:spPr>
                          <a:xfrm>
                            <a:off x="661416" y="99059"/>
                            <a:ext cx="630936" cy="536448"/>
                          </a:xfrm>
                          <a:custGeom>
                            <a:avLst/>
                            <a:gdLst/>
                            <a:ahLst/>
                            <a:cxnLst/>
                            <a:rect l="0" t="0" r="0" b="0"/>
                            <a:pathLst>
                              <a:path w="630936" h="536448">
                                <a:moveTo>
                                  <a:pt x="332232" y="0"/>
                                </a:moveTo>
                                <a:lnTo>
                                  <a:pt x="338328" y="0"/>
                                </a:lnTo>
                                <a:lnTo>
                                  <a:pt x="345948" y="1524"/>
                                </a:lnTo>
                                <a:lnTo>
                                  <a:pt x="359664" y="1524"/>
                                </a:lnTo>
                                <a:lnTo>
                                  <a:pt x="367284" y="3048"/>
                                </a:lnTo>
                                <a:lnTo>
                                  <a:pt x="374904" y="3048"/>
                                </a:lnTo>
                                <a:lnTo>
                                  <a:pt x="384048" y="4573"/>
                                </a:lnTo>
                                <a:lnTo>
                                  <a:pt x="391668" y="6097"/>
                                </a:lnTo>
                                <a:lnTo>
                                  <a:pt x="399288" y="7620"/>
                                </a:lnTo>
                                <a:lnTo>
                                  <a:pt x="408432" y="9144"/>
                                </a:lnTo>
                                <a:lnTo>
                                  <a:pt x="417576" y="10668"/>
                                </a:lnTo>
                                <a:lnTo>
                                  <a:pt x="425196" y="13716"/>
                                </a:lnTo>
                                <a:lnTo>
                                  <a:pt x="434340" y="15240"/>
                                </a:lnTo>
                                <a:lnTo>
                                  <a:pt x="443484" y="18288"/>
                                </a:lnTo>
                                <a:lnTo>
                                  <a:pt x="452628" y="21336"/>
                                </a:lnTo>
                                <a:lnTo>
                                  <a:pt x="460248" y="24385"/>
                                </a:lnTo>
                                <a:lnTo>
                                  <a:pt x="469392" y="27432"/>
                                </a:lnTo>
                                <a:lnTo>
                                  <a:pt x="478536" y="32004"/>
                                </a:lnTo>
                                <a:lnTo>
                                  <a:pt x="487680" y="36576"/>
                                </a:lnTo>
                                <a:lnTo>
                                  <a:pt x="496824" y="41148"/>
                                </a:lnTo>
                                <a:lnTo>
                                  <a:pt x="504444" y="45720"/>
                                </a:lnTo>
                                <a:lnTo>
                                  <a:pt x="513588" y="50292"/>
                                </a:lnTo>
                                <a:lnTo>
                                  <a:pt x="522732" y="56388"/>
                                </a:lnTo>
                                <a:lnTo>
                                  <a:pt x="530352" y="62485"/>
                                </a:lnTo>
                                <a:lnTo>
                                  <a:pt x="539496" y="68580"/>
                                </a:lnTo>
                                <a:lnTo>
                                  <a:pt x="547116" y="76200"/>
                                </a:lnTo>
                                <a:lnTo>
                                  <a:pt x="554736" y="83820"/>
                                </a:lnTo>
                                <a:lnTo>
                                  <a:pt x="562356" y="91440"/>
                                </a:lnTo>
                                <a:lnTo>
                                  <a:pt x="569976" y="99060"/>
                                </a:lnTo>
                                <a:lnTo>
                                  <a:pt x="577596" y="108204"/>
                                </a:lnTo>
                                <a:lnTo>
                                  <a:pt x="585216" y="117348"/>
                                </a:lnTo>
                                <a:lnTo>
                                  <a:pt x="591312" y="128016"/>
                                </a:lnTo>
                                <a:lnTo>
                                  <a:pt x="594360" y="131064"/>
                                </a:lnTo>
                                <a:lnTo>
                                  <a:pt x="597408" y="135636"/>
                                </a:lnTo>
                                <a:lnTo>
                                  <a:pt x="598932" y="140209"/>
                                </a:lnTo>
                                <a:lnTo>
                                  <a:pt x="601980" y="144780"/>
                                </a:lnTo>
                                <a:lnTo>
                                  <a:pt x="603504" y="147828"/>
                                </a:lnTo>
                                <a:lnTo>
                                  <a:pt x="606552" y="152400"/>
                                </a:lnTo>
                                <a:lnTo>
                                  <a:pt x="608076" y="156973"/>
                                </a:lnTo>
                                <a:lnTo>
                                  <a:pt x="611124" y="161544"/>
                                </a:lnTo>
                                <a:lnTo>
                                  <a:pt x="612648" y="164592"/>
                                </a:lnTo>
                                <a:lnTo>
                                  <a:pt x="614172" y="169164"/>
                                </a:lnTo>
                                <a:lnTo>
                                  <a:pt x="615696" y="173736"/>
                                </a:lnTo>
                                <a:lnTo>
                                  <a:pt x="617220" y="178309"/>
                                </a:lnTo>
                                <a:lnTo>
                                  <a:pt x="618744" y="181356"/>
                                </a:lnTo>
                                <a:lnTo>
                                  <a:pt x="620268" y="185928"/>
                                </a:lnTo>
                                <a:lnTo>
                                  <a:pt x="621792" y="190500"/>
                                </a:lnTo>
                                <a:lnTo>
                                  <a:pt x="621792" y="195073"/>
                                </a:lnTo>
                                <a:lnTo>
                                  <a:pt x="623316" y="198120"/>
                                </a:lnTo>
                                <a:lnTo>
                                  <a:pt x="624840" y="202692"/>
                                </a:lnTo>
                                <a:lnTo>
                                  <a:pt x="624840" y="207264"/>
                                </a:lnTo>
                                <a:lnTo>
                                  <a:pt x="626364" y="211836"/>
                                </a:lnTo>
                                <a:lnTo>
                                  <a:pt x="626364" y="214885"/>
                                </a:lnTo>
                                <a:lnTo>
                                  <a:pt x="627888" y="219456"/>
                                </a:lnTo>
                                <a:lnTo>
                                  <a:pt x="627888" y="224028"/>
                                </a:lnTo>
                                <a:lnTo>
                                  <a:pt x="629412" y="227076"/>
                                </a:lnTo>
                                <a:lnTo>
                                  <a:pt x="629412" y="242316"/>
                                </a:lnTo>
                                <a:lnTo>
                                  <a:pt x="630936" y="249936"/>
                                </a:lnTo>
                                <a:lnTo>
                                  <a:pt x="630936" y="263652"/>
                                </a:lnTo>
                                <a:lnTo>
                                  <a:pt x="627888" y="260604"/>
                                </a:lnTo>
                                <a:lnTo>
                                  <a:pt x="626364" y="259080"/>
                                </a:lnTo>
                                <a:lnTo>
                                  <a:pt x="624840" y="256032"/>
                                </a:lnTo>
                                <a:lnTo>
                                  <a:pt x="623316" y="254509"/>
                                </a:lnTo>
                                <a:lnTo>
                                  <a:pt x="620268" y="251460"/>
                                </a:lnTo>
                                <a:lnTo>
                                  <a:pt x="618744" y="249936"/>
                                </a:lnTo>
                                <a:lnTo>
                                  <a:pt x="615696" y="246888"/>
                                </a:lnTo>
                                <a:lnTo>
                                  <a:pt x="612648" y="243840"/>
                                </a:lnTo>
                                <a:lnTo>
                                  <a:pt x="611124" y="242316"/>
                                </a:lnTo>
                                <a:lnTo>
                                  <a:pt x="608076" y="239268"/>
                                </a:lnTo>
                                <a:lnTo>
                                  <a:pt x="605028" y="237744"/>
                                </a:lnTo>
                                <a:lnTo>
                                  <a:pt x="601980" y="234697"/>
                                </a:lnTo>
                                <a:lnTo>
                                  <a:pt x="598932" y="233173"/>
                                </a:lnTo>
                                <a:lnTo>
                                  <a:pt x="594360" y="231648"/>
                                </a:lnTo>
                                <a:lnTo>
                                  <a:pt x="591312" y="228600"/>
                                </a:lnTo>
                                <a:lnTo>
                                  <a:pt x="588264" y="227076"/>
                                </a:lnTo>
                                <a:lnTo>
                                  <a:pt x="583692" y="225552"/>
                                </a:lnTo>
                                <a:lnTo>
                                  <a:pt x="580644" y="224028"/>
                                </a:lnTo>
                                <a:lnTo>
                                  <a:pt x="576072" y="222504"/>
                                </a:lnTo>
                                <a:lnTo>
                                  <a:pt x="571500" y="220980"/>
                                </a:lnTo>
                                <a:lnTo>
                                  <a:pt x="566928" y="219456"/>
                                </a:lnTo>
                                <a:lnTo>
                                  <a:pt x="562356" y="217932"/>
                                </a:lnTo>
                                <a:lnTo>
                                  <a:pt x="557784" y="216409"/>
                                </a:lnTo>
                                <a:lnTo>
                                  <a:pt x="553212" y="216409"/>
                                </a:lnTo>
                                <a:lnTo>
                                  <a:pt x="548640" y="214885"/>
                                </a:lnTo>
                                <a:lnTo>
                                  <a:pt x="544068" y="214885"/>
                                </a:lnTo>
                                <a:lnTo>
                                  <a:pt x="537972" y="213360"/>
                                </a:lnTo>
                                <a:lnTo>
                                  <a:pt x="507492" y="213360"/>
                                </a:lnTo>
                                <a:lnTo>
                                  <a:pt x="507492" y="214885"/>
                                </a:lnTo>
                                <a:lnTo>
                                  <a:pt x="505968" y="214885"/>
                                </a:lnTo>
                                <a:lnTo>
                                  <a:pt x="504444" y="216409"/>
                                </a:lnTo>
                                <a:lnTo>
                                  <a:pt x="504444" y="220980"/>
                                </a:lnTo>
                                <a:lnTo>
                                  <a:pt x="505968" y="222504"/>
                                </a:lnTo>
                                <a:lnTo>
                                  <a:pt x="507492" y="222504"/>
                                </a:lnTo>
                                <a:lnTo>
                                  <a:pt x="507492" y="224028"/>
                                </a:lnTo>
                                <a:lnTo>
                                  <a:pt x="516636" y="224028"/>
                                </a:lnTo>
                                <a:lnTo>
                                  <a:pt x="522732" y="222504"/>
                                </a:lnTo>
                                <a:lnTo>
                                  <a:pt x="528828" y="222504"/>
                                </a:lnTo>
                                <a:lnTo>
                                  <a:pt x="534924" y="224028"/>
                                </a:lnTo>
                                <a:lnTo>
                                  <a:pt x="547116" y="224028"/>
                                </a:lnTo>
                                <a:lnTo>
                                  <a:pt x="553212" y="225552"/>
                                </a:lnTo>
                                <a:lnTo>
                                  <a:pt x="557784" y="227076"/>
                                </a:lnTo>
                                <a:lnTo>
                                  <a:pt x="562356" y="227076"/>
                                </a:lnTo>
                                <a:lnTo>
                                  <a:pt x="566928" y="228600"/>
                                </a:lnTo>
                                <a:lnTo>
                                  <a:pt x="571500" y="230124"/>
                                </a:lnTo>
                                <a:lnTo>
                                  <a:pt x="576072" y="233173"/>
                                </a:lnTo>
                                <a:lnTo>
                                  <a:pt x="580644" y="234697"/>
                                </a:lnTo>
                                <a:lnTo>
                                  <a:pt x="585216" y="236220"/>
                                </a:lnTo>
                                <a:lnTo>
                                  <a:pt x="588264" y="237744"/>
                                </a:lnTo>
                                <a:lnTo>
                                  <a:pt x="592836" y="240792"/>
                                </a:lnTo>
                                <a:lnTo>
                                  <a:pt x="595884" y="242316"/>
                                </a:lnTo>
                                <a:lnTo>
                                  <a:pt x="598932" y="245364"/>
                                </a:lnTo>
                                <a:lnTo>
                                  <a:pt x="601980" y="246888"/>
                                </a:lnTo>
                                <a:lnTo>
                                  <a:pt x="605028" y="249936"/>
                                </a:lnTo>
                                <a:lnTo>
                                  <a:pt x="608076" y="252985"/>
                                </a:lnTo>
                                <a:lnTo>
                                  <a:pt x="611124" y="254509"/>
                                </a:lnTo>
                                <a:lnTo>
                                  <a:pt x="612648" y="257556"/>
                                </a:lnTo>
                                <a:lnTo>
                                  <a:pt x="615696" y="260604"/>
                                </a:lnTo>
                                <a:lnTo>
                                  <a:pt x="617220" y="263652"/>
                                </a:lnTo>
                                <a:lnTo>
                                  <a:pt x="620268" y="265176"/>
                                </a:lnTo>
                                <a:lnTo>
                                  <a:pt x="621792" y="268224"/>
                                </a:lnTo>
                                <a:lnTo>
                                  <a:pt x="623316" y="271273"/>
                                </a:lnTo>
                                <a:lnTo>
                                  <a:pt x="624840" y="272797"/>
                                </a:lnTo>
                                <a:lnTo>
                                  <a:pt x="626364" y="275844"/>
                                </a:lnTo>
                                <a:lnTo>
                                  <a:pt x="627888" y="277368"/>
                                </a:lnTo>
                                <a:lnTo>
                                  <a:pt x="629412" y="280416"/>
                                </a:lnTo>
                                <a:lnTo>
                                  <a:pt x="629412" y="283464"/>
                                </a:lnTo>
                                <a:lnTo>
                                  <a:pt x="626364" y="281940"/>
                                </a:lnTo>
                                <a:lnTo>
                                  <a:pt x="623316" y="280416"/>
                                </a:lnTo>
                                <a:lnTo>
                                  <a:pt x="620268" y="278892"/>
                                </a:lnTo>
                                <a:lnTo>
                                  <a:pt x="617220" y="277368"/>
                                </a:lnTo>
                                <a:lnTo>
                                  <a:pt x="614172" y="275844"/>
                                </a:lnTo>
                                <a:lnTo>
                                  <a:pt x="611124" y="275844"/>
                                </a:lnTo>
                                <a:lnTo>
                                  <a:pt x="608076" y="274320"/>
                                </a:lnTo>
                                <a:lnTo>
                                  <a:pt x="605028" y="272797"/>
                                </a:lnTo>
                                <a:lnTo>
                                  <a:pt x="598932" y="271273"/>
                                </a:lnTo>
                                <a:lnTo>
                                  <a:pt x="592836" y="269748"/>
                                </a:lnTo>
                                <a:lnTo>
                                  <a:pt x="586740" y="268224"/>
                                </a:lnTo>
                                <a:lnTo>
                                  <a:pt x="579120" y="266700"/>
                                </a:lnTo>
                                <a:lnTo>
                                  <a:pt x="579120" y="265176"/>
                                </a:lnTo>
                                <a:lnTo>
                                  <a:pt x="577596" y="263652"/>
                                </a:lnTo>
                                <a:lnTo>
                                  <a:pt x="573024" y="263652"/>
                                </a:lnTo>
                                <a:lnTo>
                                  <a:pt x="573024" y="265176"/>
                                </a:lnTo>
                                <a:lnTo>
                                  <a:pt x="568452" y="263652"/>
                                </a:lnTo>
                                <a:lnTo>
                                  <a:pt x="563880" y="263652"/>
                                </a:lnTo>
                                <a:lnTo>
                                  <a:pt x="559308" y="262128"/>
                                </a:lnTo>
                                <a:lnTo>
                                  <a:pt x="550164" y="262128"/>
                                </a:lnTo>
                                <a:lnTo>
                                  <a:pt x="545592" y="260604"/>
                                </a:lnTo>
                                <a:lnTo>
                                  <a:pt x="489204" y="260604"/>
                                </a:lnTo>
                                <a:lnTo>
                                  <a:pt x="481584" y="262128"/>
                                </a:lnTo>
                                <a:lnTo>
                                  <a:pt x="475488" y="262128"/>
                                </a:lnTo>
                                <a:lnTo>
                                  <a:pt x="469392" y="263652"/>
                                </a:lnTo>
                                <a:lnTo>
                                  <a:pt x="458724" y="263652"/>
                                </a:lnTo>
                                <a:lnTo>
                                  <a:pt x="454152" y="265176"/>
                                </a:lnTo>
                                <a:lnTo>
                                  <a:pt x="457200" y="262128"/>
                                </a:lnTo>
                                <a:lnTo>
                                  <a:pt x="458724" y="259080"/>
                                </a:lnTo>
                                <a:lnTo>
                                  <a:pt x="461772" y="256032"/>
                                </a:lnTo>
                                <a:lnTo>
                                  <a:pt x="463296" y="252985"/>
                                </a:lnTo>
                                <a:lnTo>
                                  <a:pt x="466344" y="248412"/>
                                </a:lnTo>
                                <a:lnTo>
                                  <a:pt x="467868" y="245364"/>
                                </a:lnTo>
                                <a:lnTo>
                                  <a:pt x="469392" y="242316"/>
                                </a:lnTo>
                                <a:lnTo>
                                  <a:pt x="470916" y="237744"/>
                                </a:lnTo>
                                <a:lnTo>
                                  <a:pt x="472440" y="234697"/>
                                </a:lnTo>
                                <a:lnTo>
                                  <a:pt x="473964" y="230124"/>
                                </a:lnTo>
                                <a:lnTo>
                                  <a:pt x="475488" y="227076"/>
                                </a:lnTo>
                                <a:lnTo>
                                  <a:pt x="477012" y="222504"/>
                                </a:lnTo>
                                <a:lnTo>
                                  <a:pt x="478536" y="219456"/>
                                </a:lnTo>
                                <a:lnTo>
                                  <a:pt x="478536" y="214885"/>
                                </a:lnTo>
                                <a:lnTo>
                                  <a:pt x="480060" y="210312"/>
                                </a:lnTo>
                                <a:lnTo>
                                  <a:pt x="480060" y="207264"/>
                                </a:lnTo>
                                <a:lnTo>
                                  <a:pt x="481584" y="202692"/>
                                </a:lnTo>
                                <a:lnTo>
                                  <a:pt x="481584" y="181356"/>
                                </a:lnTo>
                                <a:lnTo>
                                  <a:pt x="480060" y="178309"/>
                                </a:lnTo>
                                <a:lnTo>
                                  <a:pt x="480060" y="170688"/>
                                </a:lnTo>
                                <a:lnTo>
                                  <a:pt x="478536" y="167640"/>
                                </a:lnTo>
                                <a:lnTo>
                                  <a:pt x="478536" y="164592"/>
                                </a:lnTo>
                                <a:lnTo>
                                  <a:pt x="477012" y="161544"/>
                                </a:lnTo>
                                <a:lnTo>
                                  <a:pt x="475488" y="158497"/>
                                </a:lnTo>
                                <a:lnTo>
                                  <a:pt x="473964" y="155448"/>
                                </a:lnTo>
                                <a:lnTo>
                                  <a:pt x="473964" y="152400"/>
                                </a:lnTo>
                                <a:lnTo>
                                  <a:pt x="472440" y="149352"/>
                                </a:lnTo>
                                <a:lnTo>
                                  <a:pt x="470916" y="146304"/>
                                </a:lnTo>
                                <a:lnTo>
                                  <a:pt x="469392" y="143256"/>
                                </a:lnTo>
                                <a:lnTo>
                                  <a:pt x="466344" y="140209"/>
                                </a:lnTo>
                                <a:lnTo>
                                  <a:pt x="464820" y="137160"/>
                                </a:lnTo>
                                <a:lnTo>
                                  <a:pt x="463296" y="134112"/>
                                </a:lnTo>
                                <a:lnTo>
                                  <a:pt x="461772" y="131064"/>
                                </a:lnTo>
                                <a:lnTo>
                                  <a:pt x="458724" y="129540"/>
                                </a:lnTo>
                                <a:lnTo>
                                  <a:pt x="457200" y="126492"/>
                                </a:lnTo>
                                <a:lnTo>
                                  <a:pt x="454152" y="124968"/>
                                </a:lnTo>
                                <a:lnTo>
                                  <a:pt x="452628" y="121920"/>
                                </a:lnTo>
                                <a:lnTo>
                                  <a:pt x="449580" y="120397"/>
                                </a:lnTo>
                                <a:lnTo>
                                  <a:pt x="446532" y="117348"/>
                                </a:lnTo>
                                <a:lnTo>
                                  <a:pt x="443484" y="115824"/>
                                </a:lnTo>
                                <a:lnTo>
                                  <a:pt x="440436" y="112776"/>
                                </a:lnTo>
                                <a:lnTo>
                                  <a:pt x="437388" y="111252"/>
                                </a:lnTo>
                                <a:lnTo>
                                  <a:pt x="435864" y="111252"/>
                                </a:lnTo>
                                <a:lnTo>
                                  <a:pt x="435864" y="109728"/>
                                </a:lnTo>
                                <a:lnTo>
                                  <a:pt x="434340" y="111252"/>
                                </a:lnTo>
                                <a:lnTo>
                                  <a:pt x="431292" y="111252"/>
                                </a:lnTo>
                                <a:lnTo>
                                  <a:pt x="431292" y="114300"/>
                                </a:lnTo>
                                <a:lnTo>
                                  <a:pt x="429768" y="115824"/>
                                </a:lnTo>
                                <a:lnTo>
                                  <a:pt x="431292" y="115824"/>
                                </a:lnTo>
                                <a:lnTo>
                                  <a:pt x="431292" y="121920"/>
                                </a:lnTo>
                                <a:lnTo>
                                  <a:pt x="432816" y="126492"/>
                                </a:lnTo>
                                <a:lnTo>
                                  <a:pt x="432816" y="134112"/>
                                </a:lnTo>
                                <a:lnTo>
                                  <a:pt x="434340" y="137160"/>
                                </a:lnTo>
                                <a:lnTo>
                                  <a:pt x="434340" y="156973"/>
                                </a:lnTo>
                                <a:lnTo>
                                  <a:pt x="435864" y="161544"/>
                                </a:lnTo>
                                <a:lnTo>
                                  <a:pt x="435864" y="173736"/>
                                </a:lnTo>
                                <a:lnTo>
                                  <a:pt x="434340" y="178309"/>
                                </a:lnTo>
                                <a:lnTo>
                                  <a:pt x="434340" y="190500"/>
                                </a:lnTo>
                                <a:lnTo>
                                  <a:pt x="432816" y="196597"/>
                                </a:lnTo>
                                <a:lnTo>
                                  <a:pt x="432816" y="202692"/>
                                </a:lnTo>
                                <a:lnTo>
                                  <a:pt x="431292" y="208788"/>
                                </a:lnTo>
                                <a:lnTo>
                                  <a:pt x="429768" y="214885"/>
                                </a:lnTo>
                                <a:lnTo>
                                  <a:pt x="428244" y="219456"/>
                                </a:lnTo>
                                <a:lnTo>
                                  <a:pt x="426720" y="225552"/>
                                </a:lnTo>
                                <a:lnTo>
                                  <a:pt x="425196" y="231648"/>
                                </a:lnTo>
                                <a:lnTo>
                                  <a:pt x="422148" y="236220"/>
                                </a:lnTo>
                                <a:lnTo>
                                  <a:pt x="419100" y="242316"/>
                                </a:lnTo>
                                <a:lnTo>
                                  <a:pt x="416052" y="246888"/>
                                </a:lnTo>
                                <a:lnTo>
                                  <a:pt x="413004" y="251460"/>
                                </a:lnTo>
                                <a:lnTo>
                                  <a:pt x="408432" y="256032"/>
                                </a:lnTo>
                                <a:lnTo>
                                  <a:pt x="403860" y="259080"/>
                                </a:lnTo>
                                <a:lnTo>
                                  <a:pt x="403860" y="260604"/>
                                </a:lnTo>
                                <a:lnTo>
                                  <a:pt x="402336" y="262128"/>
                                </a:lnTo>
                                <a:lnTo>
                                  <a:pt x="402336" y="265176"/>
                                </a:lnTo>
                                <a:lnTo>
                                  <a:pt x="403860" y="265176"/>
                                </a:lnTo>
                                <a:lnTo>
                                  <a:pt x="403860" y="266700"/>
                                </a:lnTo>
                                <a:lnTo>
                                  <a:pt x="405384" y="266700"/>
                                </a:lnTo>
                                <a:lnTo>
                                  <a:pt x="405384" y="268224"/>
                                </a:lnTo>
                                <a:lnTo>
                                  <a:pt x="409956" y="268224"/>
                                </a:lnTo>
                                <a:lnTo>
                                  <a:pt x="409956" y="266700"/>
                                </a:lnTo>
                                <a:lnTo>
                                  <a:pt x="411480" y="266700"/>
                                </a:lnTo>
                                <a:lnTo>
                                  <a:pt x="413004" y="265176"/>
                                </a:lnTo>
                                <a:lnTo>
                                  <a:pt x="416052" y="262128"/>
                                </a:lnTo>
                                <a:lnTo>
                                  <a:pt x="417576" y="259080"/>
                                </a:lnTo>
                                <a:lnTo>
                                  <a:pt x="420624" y="257556"/>
                                </a:lnTo>
                                <a:lnTo>
                                  <a:pt x="422148" y="254509"/>
                                </a:lnTo>
                                <a:lnTo>
                                  <a:pt x="425196" y="251460"/>
                                </a:lnTo>
                                <a:lnTo>
                                  <a:pt x="426720" y="248412"/>
                                </a:lnTo>
                                <a:lnTo>
                                  <a:pt x="428244" y="245364"/>
                                </a:lnTo>
                                <a:lnTo>
                                  <a:pt x="429768" y="243840"/>
                                </a:lnTo>
                                <a:lnTo>
                                  <a:pt x="431292" y="240792"/>
                                </a:lnTo>
                                <a:lnTo>
                                  <a:pt x="432816" y="237744"/>
                                </a:lnTo>
                                <a:lnTo>
                                  <a:pt x="434340" y="234697"/>
                                </a:lnTo>
                                <a:lnTo>
                                  <a:pt x="435864" y="230124"/>
                                </a:lnTo>
                                <a:lnTo>
                                  <a:pt x="435864" y="227076"/>
                                </a:lnTo>
                                <a:lnTo>
                                  <a:pt x="437388" y="224028"/>
                                </a:lnTo>
                                <a:lnTo>
                                  <a:pt x="438912" y="220980"/>
                                </a:lnTo>
                                <a:lnTo>
                                  <a:pt x="438912" y="217932"/>
                                </a:lnTo>
                                <a:lnTo>
                                  <a:pt x="440436" y="214885"/>
                                </a:lnTo>
                                <a:lnTo>
                                  <a:pt x="440436" y="211836"/>
                                </a:lnTo>
                                <a:lnTo>
                                  <a:pt x="441960" y="207264"/>
                                </a:lnTo>
                                <a:lnTo>
                                  <a:pt x="441960" y="204216"/>
                                </a:lnTo>
                                <a:lnTo>
                                  <a:pt x="443484" y="201168"/>
                                </a:lnTo>
                                <a:lnTo>
                                  <a:pt x="443484" y="193548"/>
                                </a:lnTo>
                                <a:lnTo>
                                  <a:pt x="445008" y="187452"/>
                                </a:lnTo>
                                <a:lnTo>
                                  <a:pt x="445008" y="144780"/>
                                </a:lnTo>
                                <a:lnTo>
                                  <a:pt x="443484" y="140209"/>
                                </a:lnTo>
                                <a:lnTo>
                                  <a:pt x="443484" y="131064"/>
                                </a:lnTo>
                                <a:lnTo>
                                  <a:pt x="441960" y="128016"/>
                                </a:lnTo>
                                <a:lnTo>
                                  <a:pt x="443484" y="129540"/>
                                </a:lnTo>
                                <a:lnTo>
                                  <a:pt x="446532" y="131064"/>
                                </a:lnTo>
                                <a:lnTo>
                                  <a:pt x="448056" y="132588"/>
                                </a:lnTo>
                                <a:lnTo>
                                  <a:pt x="449580" y="134112"/>
                                </a:lnTo>
                                <a:lnTo>
                                  <a:pt x="451104" y="135636"/>
                                </a:lnTo>
                                <a:lnTo>
                                  <a:pt x="452628" y="137160"/>
                                </a:lnTo>
                                <a:lnTo>
                                  <a:pt x="454152" y="138685"/>
                                </a:lnTo>
                                <a:lnTo>
                                  <a:pt x="455676" y="140209"/>
                                </a:lnTo>
                                <a:lnTo>
                                  <a:pt x="455676" y="143256"/>
                                </a:lnTo>
                                <a:lnTo>
                                  <a:pt x="457200" y="144780"/>
                                </a:lnTo>
                                <a:lnTo>
                                  <a:pt x="458724" y="146304"/>
                                </a:lnTo>
                                <a:lnTo>
                                  <a:pt x="460248" y="147828"/>
                                </a:lnTo>
                                <a:lnTo>
                                  <a:pt x="461772" y="149352"/>
                                </a:lnTo>
                                <a:lnTo>
                                  <a:pt x="461772" y="152400"/>
                                </a:lnTo>
                                <a:lnTo>
                                  <a:pt x="463296" y="153924"/>
                                </a:lnTo>
                                <a:lnTo>
                                  <a:pt x="464820" y="155448"/>
                                </a:lnTo>
                                <a:lnTo>
                                  <a:pt x="464820" y="158497"/>
                                </a:lnTo>
                                <a:lnTo>
                                  <a:pt x="466344" y="160020"/>
                                </a:lnTo>
                                <a:lnTo>
                                  <a:pt x="466344" y="161544"/>
                                </a:lnTo>
                                <a:lnTo>
                                  <a:pt x="467868" y="164592"/>
                                </a:lnTo>
                                <a:lnTo>
                                  <a:pt x="467868" y="166116"/>
                                </a:lnTo>
                                <a:lnTo>
                                  <a:pt x="469392" y="169164"/>
                                </a:lnTo>
                                <a:lnTo>
                                  <a:pt x="469392" y="173736"/>
                                </a:lnTo>
                                <a:lnTo>
                                  <a:pt x="470916" y="175260"/>
                                </a:lnTo>
                                <a:lnTo>
                                  <a:pt x="470916" y="187452"/>
                                </a:lnTo>
                                <a:lnTo>
                                  <a:pt x="472440" y="188976"/>
                                </a:lnTo>
                                <a:lnTo>
                                  <a:pt x="472440" y="195073"/>
                                </a:lnTo>
                                <a:lnTo>
                                  <a:pt x="470916" y="198120"/>
                                </a:lnTo>
                                <a:lnTo>
                                  <a:pt x="470916" y="208788"/>
                                </a:lnTo>
                                <a:lnTo>
                                  <a:pt x="469392" y="213360"/>
                                </a:lnTo>
                                <a:lnTo>
                                  <a:pt x="469392" y="216409"/>
                                </a:lnTo>
                                <a:lnTo>
                                  <a:pt x="467868" y="219456"/>
                                </a:lnTo>
                                <a:lnTo>
                                  <a:pt x="466344" y="224028"/>
                                </a:lnTo>
                                <a:lnTo>
                                  <a:pt x="464820" y="227076"/>
                                </a:lnTo>
                                <a:lnTo>
                                  <a:pt x="464820" y="230124"/>
                                </a:lnTo>
                                <a:lnTo>
                                  <a:pt x="463296" y="233173"/>
                                </a:lnTo>
                                <a:lnTo>
                                  <a:pt x="461772" y="237744"/>
                                </a:lnTo>
                                <a:lnTo>
                                  <a:pt x="458724" y="240792"/>
                                </a:lnTo>
                                <a:lnTo>
                                  <a:pt x="457200" y="243840"/>
                                </a:lnTo>
                                <a:lnTo>
                                  <a:pt x="455676" y="246888"/>
                                </a:lnTo>
                                <a:lnTo>
                                  <a:pt x="454152" y="249936"/>
                                </a:lnTo>
                                <a:lnTo>
                                  <a:pt x="451104" y="252985"/>
                                </a:lnTo>
                                <a:lnTo>
                                  <a:pt x="449580" y="256032"/>
                                </a:lnTo>
                                <a:lnTo>
                                  <a:pt x="446532" y="257556"/>
                                </a:lnTo>
                                <a:lnTo>
                                  <a:pt x="445008" y="260604"/>
                                </a:lnTo>
                                <a:lnTo>
                                  <a:pt x="441960" y="263652"/>
                                </a:lnTo>
                                <a:lnTo>
                                  <a:pt x="438912" y="266700"/>
                                </a:lnTo>
                                <a:lnTo>
                                  <a:pt x="437388" y="268224"/>
                                </a:lnTo>
                                <a:lnTo>
                                  <a:pt x="434340" y="271273"/>
                                </a:lnTo>
                                <a:lnTo>
                                  <a:pt x="431292" y="272797"/>
                                </a:lnTo>
                                <a:lnTo>
                                  <a:pt x="428244" y="275844"/>
                                </a:lnTo>
                                <a:lnTo>
                                  <a:pt x="425196" y="277368"/>
                                </a:lnTo>
                                <a:lnTo>
                                  <a:pt x="422148" y="278892"/>
                                </a:lnTo>
                                <a:lnTo>
                                  <a:pt x="419100" y="281940"/>
                                </a:lnTo>
                                <a:lnTo>
                                  <a:pt x="416052" y="283464"/>
                                </a:lnTo>
                                <a:lnTo>
                                  <a:pt x="413004" y="284988"/>
                                </a:lnTo>
                                <a:lnTo>
                                  <a:pt x="409956" y="286512"/>
                                </a:lnTo>
                                <a:lnTo>
                                  <a:pt x="405384" y="288036"/>
                                </a:lnTo>
                                <a:lnTo>
                                  <a:pt x="402336" y="288036"/>
                                </a:lnTo>
                                <a:lnTo>
                                  <a:pt x="399288" y="289560"/>
                                </a:lnTo>
                                <a:lnTo>
                                  <a:pt x="391668" y="291085"/>
                                </a:lnTo>
                                <a:lnTo>
                                  <a:pt x="384048" y="292609"/>
                                </a:lnTo>
                                <a:lnTo>
                                  <a:pt x="377952" y="294132"/>
                                </a:lnTo>
                                <a:lnTo>
                                  <a:pt x="370332" y="294132"/>
                                </a:lnTo>
                                <a:lnTo>
                                  <a:pt x="364236" y="295656"/>
                                </a:lnTo>
                                <a:lnTo>
                                  <a:pt x="356616" y="295656"/>
                                </a:lnTo>
                                <a:lnTo>
                                  <a:pt x="350520" y="294132"/>
                                </a:lnTo>
                                <a:lnTo>
                                  <a:pt x="344424" y="294132"/>
                                </a:lnTo>
                                <a:lnTo>
                                  <a:pt x="338328" y="292609"/>
                                </a:lnTo>
                                <a:lnTo>
                                  <a:pt x="332232" y="292609"/>
                                </a:lnTo>
                                <a:lnTo>
                                  <a:pt x="326136" y="291085"/>
                                </a:lnTo>
                                <a:lnTo>
                                  <a:pt x="320040" y="289560"/>
                                </a:lnTo>
                                <a:lnTo>
                                  <a:pt x="313944" y="288036"/>
                                </a:lnTo>
                                <a:lnTo>
                                  <a:pt x="309372" y="284988"/>
                                </a:lnTo>
                                <a:lnTo>
                                  <a:pt x="303276" y="283464"/>
                                </a:lnTo>
                                <a:lnTo>
                                  <a:pt x="298704" y="281940"/>
                                </a:lnTo>
                                <a:lnTo>
                                  <a:pt x="294132" y="278892"/>
                                </a:lnTo>
                                <a:lnTo>
                                  <a:pt x="289560" y="277368"/>
                                </a:lnTo>
                                <a:lnTo>
                                  <a:pt x="284988" y="274320"/>
                                </a:lnTo>
                                <a:lnTo>
                                  <a:pt x="281940" y="272797"/>
                                </a:lnTo>
                                <a:lnTo>
                                  <a:pt x="277368" y="271273"/>
                                </a:lnTo>
                                <a:lnTo>
                                  <a:pt x="274320" y="268224"/>
                                </a:lnTo>
                                <a:lnTo>
                                  <a:pt x="271272" y="266700"/>
                                </a:lnTo>
                                <a:lnTo>
                                  <a:pt x="268224" y="265176"/>
                                </a:lnTo>
                                <a:lnTo>
                                  <a:pt x="263652" y="260604"/>
                                </a:lnTo>
                                <a:lnTo>
                                  <a:pt x="259080" y="257556"/>
                                </a:lnTo>
                                <a:lnTo>
                                  <a:pt x="257556" y="256032"/>
                                </a:lnTo>
                                <a:lnTo>
                                  <a:pt x="256032" y="256032"/>
                                </a:lnTo>
                                <a:lnTo>
                                  <a:pt x="256032" y="254509"/>
                                </a:lnTo>
                                <a:lnTo>
                                  <a:pt x="251460" y="254509"/>
                                </a:lnTo>
                                <a:lnTo>
                                  <a:pt x="249936" y="256032"/>
                                </a:lnTo>
                                <a:lnTo>
                                  <a:pt x="248412" y="256032"/>
                                </a:lnTo>
                                <a:lnTo>
                                  <a:pt x="248412" y="262128"/>
                                </a:lnTo>
                                <a:lnTo>
                                  <a:pt x="249936" y="265176"/>
                                </a:lnTo>
                                <a:lnTo>
                                  <a:pt x="251460" y="269748"/>
                                </a:lnTo>
                                <a:lnTo>
                                  <a:pt x="252984" y="275844"/>
                                </a:lnTo>
                                <a:lnTo>
                                  <a:pt x="252984" y="280416"/>
                                </a:lnTo>
                                <a:lnTo>
                                  <a:pt x="254508" y="283464"/>
                                </a:lnTo>
                                <a:lnTo>
                                  <a:pt x="254508" y="292609"/>
                                </a:lnTo>
                                <a:lnTo>
                                  <a:pt x="256032" y="297180"/>
                                </a:lnTo>
                                <a:lnTo>
                                  <a:pt x="256032" y="324612"/>
                                </a:lnTo>
                                <a:lnTo>
                                  <a:pt x="254508" y="329185"/>
                                </a:lnTo>
                                <a:lnTo>
                                  <a:pt x="254508" y="335280"/>
                                </a:lnTo>
                                <a:lnTo>
                                  <a:pt x="252984" y="338328"/>
                                </a:lnTo>
                                <a:lnTo>
                                  <a:pt x="252984" y="342900"/>
                                </a:lnTo>
                                <a:lnTo>
                                  <a:pt x="251460" y="345948"/>
                                </a:lnTo>
                                <a:lnTo>
                                  <a:pt x="249936" y="348997"/>
                                </a:lnTo>
                                <a:lnTo>
                                  <a:pt x="249936" y="352044"/>
                                </a:lnTo>
                                <a:lnTo>
                                  <a:pt x="248412" y="355092"/>
                                </a:lnTo>
                                <a:lnTo>
                                  <a:pt x="246888" y="358140"/>
                                </a:lnTo>
                                <a:lnTo>
                                  <a:pt x="245364" y="361188"/>
                                </a:lnTo>
                                <a:lnTo>
                                  <a:pt x="242316" y="364236"/>
                                </a:lnTo>
                                <a:lnTo>
                                  <a:pt x="240792" y="367285"/>
                                </a:lnTo>
                                <a:lnTo>
                                  <a:pt x="239268" y="370332"/>
                                </a:lnTo>
                                <a:lnTo>
                                  <a:pt x="236220" y="373380"/>
                                </a:lnTo>
                                <a:lnTo>
                                  <a:pt x="233172" y="376428"/>
                                </a:lnTo>
                                <a:lnTo>
                                  <a:pt x="231648" y="379476"/>
                                </a:lnTo>
                                <a:lnTo>
                                  <a:pt x="228600" y="382524"/>
                                </a:lnTo>
                                <a:lnTo>
                                  <a:pt x="225552" y="384048"/>
                                </a:lnTo>
                                <a:lnTo>
                                  <a:pt x="222504" y="387097"/>
                                </a:lnTo>
                                <a:lnTo>
                                  <a:pt x="217932" y="388620"/>
                                </a:lnTo>
                                <a:lnTo>
                                  <a:pt x="214884" y="390144"/>
                                </a:lnTo>
                                <a:lnTo>
                                  <a:pt x="211836" y="393192"/>
                                </a:lnTo>
                                <a:lnTo>
                                  <a:pt x="207264" y="394716"/>
                                </a:lnTo>
                                <a:lnTo>
                                  <a:pt x="204216" y="396240"/>
                                </a:lnTo>
                                <a:lnTo>
                                  <a:pt x="199644" y="397764"/>
                                </a:lnTo>
                                <a:lnTo>
                                  <a:pt x="195072" y="399288"/>
                                </a:lnTo>
                                <a:lnTo>
                                  <a:pt x="190500" y="400812"/>
                                </a:lnTo>
                                <a:lnTo>
                                  <a:pt x="193548" y="397764"/>
                                </a:lnTo>
                                <a:lnTo>
                                  <a:pt x="196596" y="394716"/>
                                </a:lnTo>
                                <a:lnTo>
                                  <a:pt x="199644" y="391668"/>
                                </a:lnTo>
                                <a:lnTo>
                                  <a:pt x="202692" y="387097"/>
                                </a:lnTo>
                                <a:lnTo>
                                  <a:pt x="205740" y="384048"/>
                                </a:lnTo>
                                <a:lnTo>
                                  <a:pt x="208788" y="379476"/>
                                </a:lnTo>
                                <a:lnTo>
                                  <a:pt x="210312" y="374904"/>
                                </a:lnTo>
                                <a:lnTo>
                                  <a:pt x="213360" y="371856"/>
                                </a:lnTo>
                                <a:lnTo>
                                  <a:pt x="214884" y="368809"/>
                                </a:lnTo>
                                <a:lnTo>
                                  <a:pt x="216408" y="367285"/>
                                </a:lnTo>
                                <a:lnTo>
                                  <a:pt x="217932" y="364236"/>
                                </a:lnTo>
                                <a:lnTo>
                                  <a:pt x="217932" y="361188"/>
                                </a:lnTo>
                                <a:lnTo>
                                  <a:pt x="219456" y="359664"/>
                                </a:lnTo>
                                <a:lnTo>
                                  <a:pt x="220980" y="356616"/>
                                </a:lnTo>
                                <a:lnTo>
                                  <a:pt x="220980" y="355092"/>
                                </a:lnTo>
                                <a:lnTo>
                                  <a:pt x="222504" y="352044"/>
                                </a:lnTo>
                                <a:lnTo>
                                  <a:pt x="222504" y="348997"/>
                                </a:lnTo>
                                <a:lnTo>
                                  <a:pt x="224028" y="345948"/>
                                </a:lnTo>
                                <a:lnTo>
                                  <a:pt x="224028" y="341376"/>
                                </a:lnTo>
                                <a:lnTo>
                                  <a:pt x="225552" y="338328"/>
                                </a:lnTo>
                                <a:lnTo>
                                  <a:pt x="225552" y="321564"/>
                                </a:lnTo>
                                <a:lnTo>
                                  <a:pt x="224028" y="320040"/>
                                </a:lnTo>
                                <a:lnTo>
                                  <a:pt x="224028" y="316992"/>
                                </a:lnTo>
                                <a:lnTo>
                                  <a:pt x="222504" y="316992"/>
                                </a:lnTo>
                                <a:lnTo>
                                  <a:pt x="222504" y="315468"/>
                                </a:lnTo>
                                <a:lnTo>
                                  <a:pt x="217932" y="315468"/>
                                </a:lnTo>
                                <a:lnTo>
                                  <a:pt x="216408" y="316992"/>
                                </a:lnTo>
                                <a:lnTo>
                                  <a:pt x="214884" y="318516"/>
                                </a:lnTo>
                                <a:lnTo>
                                  <a:pt x="214884" y="341376"/>
                                </a:lnTo>
                                <a:lnTo>
                                  <a:pt x="213360" y="345948"/>
                                </a:lnTo>
                                <a:lnTo>
                                  <a:pt x="211836" y="348997"/>
                                </a:lnTo>
                                <a:lnTo>
                                  <a:pt x="210312" y="353568"/>
                                </a:lnTo>
                                <a:lnTo>
                                  <a:pt x="208788" y="356616"/>
                                </a:lnTo>
                                <a:lnTo>
                                  <a:pt x="207264" y="361188"/>
                                </a:lnTo>
                                <a:lnTo>
                                  <a:pt x="205740" y="364236"/>
                                </a:lnTo>
                                <a:lnTo>
                                  <a:pt x="204216" y="367285"/>
                                </a:lnTo>
                                <a:lnTo>
                                  <a:pt x="202692" y="370332"/>
                                </a:lnTo>
                                <a:lnTo>
                                  <a:pt x="199644" y="374904"/>
                                </a:lnTo>
                                <a:lnTo>
                                  <a:pt x="198120" y="377952"/>
                                </a:lnTo>
                                <a:lnTo>
                                  <a:pt x="195072" y="379476"/>
                                </a:lnTo>
                                <a:lnTo>
                                  <a:pt x="193548" y="382524"/>
                                </a:lnTo>
                                <a:lnTo>
                                  <a:pt x="190500" y="385573"/>
                                </a:lnTo>
                                <a:lnTo>
                                  <a:pt x="188976" y="388620"/>
                                </a:lnTo>
                                <a:lnTo>
                                  <a:pt x="187452" y="390144"/>
                                </a:lnTo>
                                <a:lnTo>
                                  <a:pt x="182880" y="394716"/>
                                </a:lnTo>
                                <a:lnTo>
                                  <a:pt x="178308" y="397764"/>
                                </a:lnTo>
                                <a:lnTo>
                                  <a:pt x="175260" y="400812"/>
                                </a:lnTo>
                                <a:lnTo>
                                  <a:pt x="173736" y="402336"/>
                                </a:lnTo>
                                <a:lnTo>
                                  <a:pt x="170688" y="403860"/>
                                </a:lnTo>
                                <a:lnTo>
                                  <a:pt x="170688" y="405385"/>
                                </a:lnTo>
                                <a:lnTo>
                                  <a:pt x="169164" y="405385"/>
                                </a:lnTo>
                                <a:lnTo>
                                  <a:pt x="169164" y="411480"/>
                                </a:lnTo>
                                <a:lnTo>
                                  <a:pt x="170688" y="413004"/>
                                </a:lnTo>
                                <a:lnTo>
                                  <a:pt x="179832" y="413004"/>
                                </a:lnTo>
                                <a:lnTo>
                                  <a:pt x="184404" y="411480"/>
                                </a:lnTo>
                                <a:lnTo>
                                  <a:pt x="188976" y="411480"/>
                                </a:lnTo>
                                <a:lnTo>
                                  <a:pt x="193548" y="409956"/>
                                </a:lnTo>
                                <a:lnTo>
                                  <a:pt x="198120" y="408432"/>
                                </a:lnTo>
                                <a:lnTo>
                                  <a:pt x="202692" y="406909"/>
                                </a:lnTo>
                                <a:lnTo>
                                  <a:pt x="207264" y="405385"/>
                                </a:lnTo>
                                <a:lnTo>
                                  <a:pt x="211836" y="403860"/>
                                </a:lnTo>
                                <a:lnTo>
                                  <a:pt x="210312" y="406909"/>
                                </a:lnTo>
                                <a:lnTo>
                                  <a:pt x="208788" y="409956"/>
                                </a:lnTo>
                                <a:lnTo>
                                  <a:pt x="205740" y="413004"/>
                                </a:lnTo>
                                <a:lnTo>
                                  <a:pt x="204216" y="416052"/>
                                </a:lnTo>
                                <a:lnTo>
                                  <a:pt x="202692" y="417576"/>
                                </a:lnTo>
                                <a:lnTo>
                                  <a:pt x="201168" y="419100"/>
                                </a:lnTo>
                                <a:lnTo>
                                  <a:pt x="199644" y="420624"/>
                                </a:lnTo>
                                <a:lnTo>
                                  <a:pt x="198120" y="423673"/>
                                </a:lnTo>
                                <a:lnTo>
                                  <a:pt x="196596" y="425197"/>
                                </a:lnTo>
                                <a:lnTo>
                                  <a:pt x="195072" y="426720"/>
                                </a:lnTo>
                                <a:lnTo>
                                  <a:pt x="193548" y="428244"/>
                                </a:lnTo>
                                <a:lnTo>
                                  <a:pt x="190500" y="429768"/>
                                </a:lnTo>
                                <a:lnTo>
                                  <a:pt x="188976" y="431292"/>
                                </a:lnTo>
                                <a:lnTo>
                                  <a:pt x="187452" y="432816"/>
                                </a:lnTo>
                                <a:lnTo>
                                  <a:pt x="184404" y="434340"/>
                                </a:lnTo>
                                <a:lnTo>
                                  <a:pt x="182880" y="434340"/>
                                </a:lnTo>
                                <a:lnTo>
                                  <a:pt x="179832" y="435864"/>
                                </a:lnTo>
                                <a:lnTo>
                                  <a:pt x="178308" y="437388"/>
                                </a:lnTo>
                                <a:lnTo>
                                  <a:pt x="175260" y="438912"/>
                                </a:lnTo>
                                <a:lnTo>
                                  <a:pt x="172212" y="438912"/>
                                </a:lnTo>
                                <a:lnTo>
                                  <a:pt x="170688" y="440436"/>
                                </a:lnTo>
                                <a:lnTo>
                                  <a:pt x="164592" y="440436"/>
                                </a:lnTo>
                                <a:lnTo>
                                  <a:pt x="161544" y="441960"/>
                                </a:lnTo>
                                <a:lnTo>
                                  <a:pt x="155448" y="441960"/>
                                </a:lnTo>
                                <a:lnTo>
                                  <a:pt x="152400" y="440436"/>
                                </a:lnTo>
                                <a:lnTo>
                                  <a:pt x="146304" y="440436"/>
                                </a:lnTo>
                                <a:lnTo>
                                  <a:pt x="146304" y="441960"/>
                                </a:lnTo>
                                <a:lnTo>
                                  <a:pt x="144780" y="441960"/>
                                </a:lnTo>
                                <a:lnTo>
                                  <a:pt x="143256" y="443485"/>
                                </a:lnTo>
                                <a:lnTo>
                                  <a:pt x="143256" y="448056"/>
                                </a:lnTo>
                                <a:lnTo>
                                  <a:pt x="144780" y="449580"/>
                                </a:lnTo>
                                <a:lnTo>
                                  <a:pt x="146304" y="451104"/>
                                </a:lnTo>
                                <a:lnTo>
                                  <a:pt x="160020" y="451104"/>
                                </a:lnTo>
                                <a:lnTo>
                                  <a:pt x="160020" y="458724"/>
                                </a:lnTo>
                                <a:lnTo>
                                  <a:pt x="156972" y="457200"/>
                                </a:lnTo>
                                <a:lnTo>
                                  <a:pt x="155448" y="455676"/>
                                </a:lnTo>
                                <a:lnTo>
                                  <a:pt x="152400" y="455676"/>
                                </a:lnTo>
                                <a:lnTo>
                                  <a:pt x="150876" y="454152"/>
                                </a:lnTo>
                                <a:lnTo>
                                  <a:pt x="147828" y="454152"/>
                                </a:lnTo>
                                <a:lnTo>
                                  <a:pt x="144780" y="452628"/>
                                </a:lnTo>
                                <a:lnTo>
                                  <a:pt x="141732" y="452628"/>
                                </a:lnTo>
                                <a:lnTo>
                                  <a:pt x="137160" y="451104"/>
                                </a:lnTo>
                                <a:lnTo>
                                  <a:pt x="131064" y="451104"/>
                                </a:lnTo>
                                <a:lnTo>
                                  <a:pt x="128016" y="449580"/>
                                </a:lnTo>
                                <a:lnTo>
                                  <a:pt x="121920" y="449580"/>
                                </a:lnTo>
                                <a:lnTo>
                                  <a:pt x="120396" y="451104"/>
                                </a:lnTo>
                                <a:lnTo>
                                  <a:pt x="111252" y="451104"/>
                                </a:lnTo>
                                <a:lnTo>
                                  <a:pt x="109728" y="452628"/>
                                </a:lnTo>
                                <a:lnTo>
                                  <a:pt x="106680" y="452628"/>
                                </a:lnTo>
                                <a:lnTo>
                                  <a:pt x="103632" y="454152"/>
                                </a:lnTo>
                                <a:lnTo>
                                  <a:pt x="100584" y="455676"/>
                                </a:lnTo>
                                <a:lnTo>
                                  <a:pt x="99060" y="455676"/>
                                </a:lnTo>
                                <a:lnTo>
                                  <a:pt x="96012" y="457200"/>
                                </a:lnTo>
                                <a:lnTo>
                                  <a:pt x="94488" y="458724"/>
                                </a:lnTo>
                                <a:lnTo>
                                  <a:pt x="91440" y="460248"/>
                                </a:lnTo>
                                <a:lnTo>
                                  <a:pt x="89916" y="461773"/>
                                </a:lnTo>
                                <a:lnTo>
                                  <a:pt x="88392" y="463297"/>
                                </a:lnTo>
                                <a:lnTo>
                                  <a:pt x="85344" y="466344"/>
                                </a:lnTo>
                                <a:lnTo>
                                  <a:pt x="83820" y="467868"/>
                                </a:lnTo>
                                <a:lnTo>
                                  <a:pt x="82296" y="470916"/>
                                </a:lnTo>
                                <a:lnTo>
                                  <a:pt x="80772" y="472440"/>
                                </a:lnTo>
                                <a:lnTo>
                                  <a:pt x="79248" y="475488"/>
                                </a:lnTo>
                                <a:lnTo>
                                  <a:pt x="76200" y="477012"/>
                                </a:lnTo>
                                <a:lnTo>
                                  <a:pt x="74676" y="480060"/>
                                </a:lnTo>
                                <a:lnTo>
                                  <a:pt x="73152" y="483109"/>
                                </a:lnTo>
                                <a:lnTo>
                                  <a:pt x="71628" y="486156"/>
                                </a:lnTo>
                                <a:lnTo>
                                  <a:pt x="70104" y="490728"/>
                                </a:lnTo>
                                <a:lnTo>
                                  <a:pt x="70104" y="493776"/>
                                </a:lnTo>
                                <a:lnTo>
                                  <a:pt x="68580" y="496824"/>
                                </a:lnTo>
                                <a:lnTo>
                                  <a:pt x="67056" y="499873"/>
                                </a:lnTo>
                                <a:lnTo>
                                  <a:pt x="67056" y="504444"/>
                                </a:lnTo>
                                <a:lnTo>
                                  <a:pt x="65532" y="507492"/>
                                </a:lnTo>
                                <a:lnTo>
                                  <a:pt x="65532" y="515112"/>
                                </a:lnTo>
                                <a:lnTo>
                                  <a:pt x="64008" y="518160"/>
                                </a:lnTo>
                                <a:lnTo>
                                  <a:pt x="64008" y="528828"/>
                                </a:lnTo>
                                <a:lnTo>
                                  <a:pt x="65532" y="533400"/>
                                </a:lnTo>
                                <a:lnTo>
                                  <a:pt x="65532" y="536448"/>
                                </a:lnTo>
                                <a:lnTo>
                                  <a:pt x="60960" y="531876"/>
                                </a:lnTo>
                                <a:lnTo>
                                  <a:pt x="56388" y="527304"/>
                                </a:lnTo>
                                <a:lnTo>
                                  <a:pt x="51816" y="524256"/>
                                </a:lnTo>
                                <a:lnTo>
                                  <a:pt x="47244" y="519685"/>
                                </a:lnTo>
                                <a:lnTo>
                                  <a:pt x="44196" y="515112"/>
                                </a:lnTo>
                                <a:lnTo>
                                  <a:pt x="39624" y="510540"/>
                                </a:lnTo>
                                <a:lnTo>
                                  <a:pt x="36576" y="507492"/>
                                </a:lnTo>
                                <a:lnTo>
                                  <a:pt x="33528" y="502920"/>
                                </a:lnTo>
                                <a:lnTo>
                                  <a:pt x="30480" y="498348"/>
                                </a:lnTo>
                                <a:lnTo>
                                  <a:pt x="27432" y="495300"/>
                                </a:lnTo>
                                <a:lnTo>
                                  <a:pt x="24384" y="490728"/>
                                </a:lnTo>
                                <a:lnTo>
                                  <a:pt x="21336" y="487680"/>
                                </a:lnTo>
                                <a:lnTo>
                                  <a:pt x="18288" y="483109"/>
                                </a:lnTo>
                                <a:lnTo>
                                  <a:pt x="16764" y="478536"/>
                                </a:lnTo>
                                <a:lnTo>
                                  <a:pt x="13716" y="475488"/>
                                </a:lnTo>
                                <a:lnTo>
                                  <a:pt x="12192" y="470916"/>
                                </a:lnTo>
                                <a:lnTo>
                                  <a:pt x="10668" y="467868"/>
                                </a:lnTo>
                                <a:lnTo>
                                  <a:pt x="9144" y="463297"/>
                                </a:lnTo>
                                <a:lnTo>
                                  <a:pt x="7620" y="460248"/>
                                </a:lnTo>
                                <a:lnTo>
                                  <a:pt x="6096" y="457200"/>
                                </a:lnTo>
                                <a:lnTo>
                                  <a:pt x="4572" y="452628"/>
                                </a:lnTo>
                                <a:lnTo>
                                  <a:pt x="3048" y="449580"/>
                                </a:lnTo>
                                <a:lnTo>
                                  <a:pt x="3048" y="445009"/>
                                </a:lnTo>
                                <a:lnTo>
                                  <a:pt x="1524" y="441960"/>
                                </a:lnTo>
                                <a:lnTo>
                                  <a:pt x="1524" y="438912"/>
                                </a:lnTo>
                                <a:lnTo>
                                  <a:pt x="0" y="434340"/>
                                </a:lnTo>
                                <a:lnTo>
                                  <a:pt x="0" y="425197"/>
                                </a:lnTo>
                                <a:lnTo>
                                  <a:pt x="1524" y="422148"/>
                                </a:lnTo>
                                <a:lnTo>
                                  <a:pt x="1524" y="419100"/>
                                </a:lnTo>
                                <a:lnTo>
                                  <a:pt x="3048" y="414528"/>
                                </a:lnTo>
                                <a:lnTo>
                                  <a:pt x="3048" y="411480"/>
                                </a:lnTo>
                                <a:lnTo>
                                  <a:pt x="4572" y="409956"/>
                                </a:lnTo>
                                <a:lnTo>
                                  <a:pt x="6096" y="406909"/>
                                </a:lnTo>
                                <a:lnTo>
                                  <a:pt x="6096" y="403860"/>
                                </a:lnTo>
                                <a:lnTo>
                                  <a:pt x="7620" y="400812"/>
                                </a:lnTo>
                                <a:lnTo>
                                  <a:pt x="10668" y="397764"/>
                                </a:lnTo>
                                <a:lnTo>
                                  <a:pt x="12192" y="394716"/>
                                </a:lnTo>
                                <a:lnTo>
                                  <a:pt x="13716" y="391668"/>
                                </a:lnTo>
                                <a:lnTo>
                                  <a:pt x="15240" y="390144"/>
                                </a:lnTo>
                                <a:lnTo>
                                  <a:pt x="18288" y="387097"/>
                                </a:lnTo>
                                <a:lnTo>
                                  <a:pt x="19812" y="384048"/>
                                </a:lnTo>
                                <a:lnTo>
                                  <a:pt x="22860" y="381000"/>
                                </a:lnTo>
                                <a:lnTo>
                                  <a:pt x="24384" y="377952"/>
                                </a:lnTo>
                                <a:lnTo>
                                  <a:pt x="27432" y="376428"/>
                                </a:lnTo>
                                <a:lnTo>
                                  <a:pt x="30480" y="373380"/>
                                </a:lnTo>
                                <a:lnTo>
                                  <a:pt x="33528" y="370332"/>
                                </a:lnTo>
                                <a:lnTo>
                                  <a:pt x="35052" y="368809"/>
                                </a:lnTo>
                                <a:lnTo>
                                  <a:pt x="38100" y="365760"/>
                                </a:lnTo>
                                <a:lnTo>
                                  <a:pt x="41148" y="364236"/>
                                </a:lnTo>
                                <a:lnTo>
                                  <a:pt x="44196" y="361188"/>
                                </a:lnTo>
                                <a:lnTo>
                                  <a:pt x="50292" y="356616"/>
                                </a:lnTo>
                                <a:lnTo>
                                  <a:pt x="56388" y="352044"/>
                                </a:lnTo>
                                <a:lnTo>
                                  <a:pt x="62484" y="347473"/>
                                </a:lnTo>
                                <a:lnTo>
                                  <a:pt x="68580" y="342900"/>
                                </a:lnTo>
                                <a:lnTo>
                                  <a:pt x="74676" y="339852"/>
                                </a:lnTo>
                                <a:lnTo>
                                  <a:pt x="79248" y="335280"/>
                                </a:lnTo>
                                <a:lnTo>
                                  <a:pt x="88392" y="329185"/>
                                </a:lnTo>
                                <a:lnTo>
                                  <a:pt x="89916" y="329185"/>
                                </a:lnTo>
                                <a:lnTo>
                                  <a:pt x="89916" y="323088"/>
                                </a:lnTo>
                                <a:lnTo>
                                  <a:pt x="86868" y="318516"/>
                                </a:lnTo>
                                <a:lnTo>
                                  <a:pt x="85344" y="313944"/>
                                </a:lnTo>
                                <a:lnTo>
                                  <a:pt x="83820" y="309373"/>
                                </a:lnTo>
                                <a:lnTo>
                                  <a:pt x="82296" y="304800"/>
                                </a:lnTo>
                                <a:lnTo>
                                  <a:pt x="80772" y="303276"/>
                                </a:lnTo>
                                <a:lnTo>
                                  <a:pt x="80772" y="298704"/>
                                </a:lnTo>
                                <a:lnTo>
                                  <a:pt x="79248" y="297180"/>
                                </a:lnTo>
                                <a:lnTo>
                                  <a:pt x="79248" y="288036"/>
                                </a:lnTo>
                                <a:lnTo>
                                  <a:pt x="77724" y="286512"/>
                                </a:lnTo>
                                <a:lnTo>
                                  <a:pt x="77724" y="274320"/>
                                </a:lnTo>
                                <a:lnTo>
                                  <a:pt x="79248" y="272797"/>
                                </a:lnTo>
                                <a:lnTo>
                                  <a:pt x="79248" y="265176"/>
                                </a:lnTo>
                                <a:lnTo>
                                  <a:pt x="80772" y="263652"/>
                                </a:lnTo>
                                <a:lnTo>
                                  <a:pt x="80772" y="262128"/>
                                </a:lnTo>
                                <a:lnTo>
                                  <a:pt x="82296" y="259080"/>
                                </a:lnTo>
                                <a:lnTo>
                                  <a:pt x="82296" y="257556"/>
                                </a:lnTo>
                                <a:lnTo>
                                  <a:pt x="83820" y="254509"/>
                                </a:lnTo>
                                <a:lnTo>
                                  <a:pt x="85344" y="251460"/>
                                </a:lnTo>
                                <a:lnTo>
                                  <a:pt x="86868" y="246888"/>
                                </a:lnTo>
                                <a:lnTo>
                                  <a:pt x="89916" y="243840"/>
                                </a:lnTo>
                                <a:lnTo>
                                  <a:pt x="91440" y="240792"/>
                                </a:lnTo>
                                <a:lnTo>
                                  <a:pt x="94488" y="237744"/>
                                </a:lnTo>
                                <a:lnTo>
                                  <a:pt x="97536" y="234697"/>
                                </a:lnTo>
                                <a:lnTo>
                                  <a:pt x="100584" y="231648"/>
                                </a:lnTo>
                                <a:lnTo>
                                  <a:pt x="103632" y="228600"/>
                                </a:lnTo>
                                <a:lnTo>
                                  <a:pt x="106680" y="227076"/>
                                </a:lnTo>
                                <a:lnTo>
                                  <a:pt x="109728" y="224028"/>
                                </a:lnTo>
                                <a:lnTo>
                                  <a:pt x="112776" y="220980"/>
                                </a:lnTo>
                                <a:lnTo>
                                  <a:pt x="115824" y="217932"/>
                                </a:lnTo>
                                <a:lnTo>
                                  <a:pt x="120396" y="216409"/>
                                </a:lnTo>
                                <a:lnTo>
                                  <a:pt x="123444" y="213360"/>
                                </a:lnTo>
                                <a:lnTo>
                                  <a:pt x="128016" y="211836"/>
                                </a:lnTo>
                                <a:lnTo>
                                  <a:pt x="131064" y="208788"/>
                                </a:lnTo>
                                <a:lnTo>
                                  <a:pt x="135636" y="207264"/>
                                </a:lnTo>
                                <a:lnTo>
                                  <a:pt x="140208" y="205740"/>
                                </a:lnTo>
                                <a:lnTo>
                                  <a:pt x="143256" y="202692"/>
                                </a:lnTo>
                                <a:lnTo>
                                  <a:pt x="147828" y="201168"/>
                                </a:lnTo>
                                <a:lnTo>
                                  <a:pt x="152400" y="199644"/>
                                </a:lnTo>
                                <a:lnTo>
                                  <a:pt x="156972" y="196597"/>
                                </a:lnTo>
                                <a:lnTo>
                                  <a:pt x="160020" y="195073"/>
                                </a:lnTo>
                                <a:lnTo>
                                  <a:pt x="169164" y="192024"/>
                                </a:lnTo>
                                <a:lnTo>
                                  <a:pt x="178308" y="187452"/>
                                </a:lnTo>
                                <a:lnTo>
                                  <a:pt x="185928" y="184404"/>
                                </a:lnTo>
                                <a:lnTo>
                                  <a:pt x="195072" y="181356"/>
                                </a:lnTo>
                                <a:lnTo>
                                  <a:pt x="210312" y="175260"/>
                                </a:lnTo>
                                <a:lnTo>
                                  <a:pt x="214884" y="173736"/>
                                </a:lnTo>
                                <a:lnTo>
                                  <a:pt x="219456" y="170688"/>
                                </a:lnTo>
                                <a:lnTo>
                                  <a:pt x="225552" y="169164"/>
                                </a:lnTo>
                                <a:lnTo>
                                  <a:pt x="230124" y="166116"/>
                                </a:lnTo>
                                <a:lnTo>
                                  <a:pt x="234696" y="164592"/>
                                </a:lnTo>
                                <a:lnTo>
                                  <a:pt x="239268" y="161544"/>
                                </a:lnTo>
                                <a:lnTo>
                                  <a:pt x="243840" y="160020"/>
                                </a:lnTo>
                                <a:lnTo>
                                  <a:pt x="248412" y="156973"/>
                                </a:lnTo>
                                <a:lnTo>
                                  <a:pt x="254508" y="153924"/>
                                </a:lnTo>
                                <a:lnTo>
                                  <a:pt x="259080" y="150876"/>
                                </a:lnTo>
                                <a:lnTo>
                                  <a:pt x="263652" y="149352"/>
                                </a:lnTo>
                                <a:lnTo>
                                  <a:pt x="268224" y="146304"/>
                                </a:lnTo>
                                <a:lnTo>
                                  <a:pt x="275844" y="140209"/>
                                </a:lnTo>
                                <a:lnTo>
                                  <a:pt x="284988" y="134112"/>
                                </a:lnTo>
                                <a:lnTo>
                                  <a:pt x="294132" y="129540"/>
                                </a:lnTo>
                                <a:lnTo>
                                  <a:pt x="301752" y="123444"/>
                                </a:lnTo>
                                <a:lnTo>
                                  <a:pt x="309372" y="118873"/>
                                </a:lnTo>
                                <a:lnTo>
                                  <a:pt x="315468" y="114300"/>
                                </a:lnTo>
                                <a:lnTo>
                                  <a:pt x="321564" y="108204"/>
                                </a:lnTo>
                                <a:lnTo>
                                  <a:pt x="327660" y="105156"/>
                                </a:lnTo>
                                <a:lnTo>
                                  <a:pt x="332232" y="100585"/>
                                </a:lnTo>
                                <a:lnTo>
                                  <a:pt x="336804" y="97536"/>
                                </a:lnTo>
                                <a:lnTo>
                                  <a:pt x="336804" y="102109"/>
                                </a:lnTo>
                                <a:lnTo>
                                  <a:pt x="335280" y="105156"/>
                                </a:lnTo>
                                <a:lnTo>
                                  <a:pt x="335280" y="108204"/>
                                </a:lnTo>
                                <a:lnTo>
                                  <a:pt x="333756" y="111252"/>
                                </a:lnTo>
                                <a:lnTo>
                                  <a:pt x="333756" y="112776"/>
                                </a:lnTo>
                                <a:lnTo>
                                  <a:pt x="332232" y="115824"/>
                                </a:lnTo>
                                <a:lnTo>
                                  <a:pt x="332232" y="118873"/>
                                </a:lnTo>
                                <a:lnTo>
                                  <a:pt x="330708" y="120397"/>
                                </a:lnTo>
                                <a:lnTo>
                                  <a:pt x="329184" y="123444"/>
                                </a:lnTo>
                                <a:lnTo>
                                  <a:pt x="327660" y="124968"/>
                                </a:lnTo>
                                <a:lnTo>
                                  <a:pt x="326136" y="128016"/>
                                </a:lnTo>
                                <a:lnTo>
                                  <a:pt x="324612" y="129540"/>
                                </a:lnTo>
                                <a:lnTo>
                                  <a:pt x="323088" y="132588"/>
                                </a:lnTo>
                                <a:lnTo>
                                  <a:pt x="321564" y="134112"/>
                                </a:lnTo>
                                <a:lnTo>
                                  <a:pt x="320040" y="135636"/>
                                </a:lnTo>
                                <a:lnTo>
                                  <a:pt x="318516" y="137160"/>
                                </a:lnTo>
                                <a:lnTo>
                                  <a:pt x="318516" y="141732"/>
                                </a:lnTo>
                                <a:lnTo>
                                  <a:pt x="320040" y="143256"/>
                                </a:lnTo>
                                <a:lnTo>
                                  <a:pt x="321564" y="144780"/>
                                </a:lnTo>
                                <a:lnTo>
                                  <a:pt x="324612" y="144780"/>
                                </a:lnTo>
                                <a:lnTo>
                                  <a:pt x="326136" y="143256"/>
                                </a:lnTo>
                                <a:lnTo>
                                  <a:pt x="327660" y="141732"/>
                                </a:lnTo>
                                <a:lnTo>
                                  <a:pt x="329184" y="140209"/>
                                </a:lnTo>
                                <a:lnTo>
                                  <a:pt x="330708" y="138685"/>
                                </a:lnTo>
                                <a:lnTo>
                                  <a:pt x="332232" y="137160"/>
                                </a:lnTo>
                                <a:lnTo>
                                  <a:pt x="332232" y="135636"/>
                                </a:lnTo>
                                <a:lnTo>
                                  <a:pt x="333756" y="134112"/>
                                </a:lnTo>
                                <a:lnTo>
                                  <a:pt x="335280" y="132588"/>
                                </a:lnTo>
                                <a:lnTo>
                                  <a:pt x="335280" y="131064"/>
                                </a:lnTo>
                                <a:lnTo>
                                  <a:pt x="338328" y="128016"/>
                                </a:lnTo>
                                <a:lnTo>
                                  <a:pt x="339852" y="124968"/>
                                </a:lnTo>
                                <a:lnTo>
                                  <a:pt x="341376" y="120397"/>
                                </a:lnTo>
                                <a:lnTo>
                                  <a:pt x="342900" y="117348"/>
                                </a:lnTo>
                                <a:lnTo>
                                  <a:pt x="342900" y="114300"/>
                                </a:lnTo>
                                <a:lnTo>
                                  <a:pt x="344424" y="109728"/>
                                </a:lnTo>
                                <a:lnTo>
                                  <a:pt x="345948" y="106680"/>
                                </a:lnTo>
                                <a:lnTo>
                                  <a:pt x="345948" y="102109"/>
                                </a:lnTo>
                                <a:lnTo>
                                  <a:pt x="347472" y="99060"/>
                                </a:lnTo>
                                <a:lnTo>
                                  <a:pt x="347472" y="62485"/>
                                </a:lnTo>
                                <a:lnTo>
                                  <a:pt x="345948" y="56388"/>
                                </a:lnTo>
                                <a:lnTo>
                                  <a:pt x="345948" y="50292"/>
                                </a:lnTo>
                                <a:lnTo>
                                  <a:pt x="344424" y="44197"/>
                                </a:lnTo>
                                <a:lnTo>
                                  <a:pt x="342900" y="39624"/>
                                </a:lnTo>
                                <a:lnTo>
                                  <a:pt x="341376" y="33528"/>
                                </a:lnTo>
                                <a:lnTo>
                                  <a:pt x="341376" y="28956"/>
                                </a:lnTo>
                                <a:lnTo>
                                  <a:pt x="339852" y="22860"/>
                                </a:lnTo>
                                <a:lnTo>
                                  <a:pt x="338328" y="18288"/>
                                </a:lnTo>
                                <a:lnTo>
                                  <a:pt x="336804" y="13716"/>
                                </a:lnTo>
                                <a:lnTo>
                                  <a:pt x="335280" y="10668"/>
                                </a:lnTo>
                                <a:lnTo>
                                  <a:pt x="333756" y="6097"/>
                                </a:lnTo>
                                <a:lnTo>
                                  <a:pt x="333756" y="3048"/>
                                </a:lnTo>
                                <a:lnTo>
                                  <a:pt x="332232" y="0"/>
                                </a:lnTo>
                                <a:close/>
                              </a:path>
                            </a:pathLst>
                          </a:custGeom>
                          <a:ln w="0" cap="flat">
                            <a:miter lim="127000"/>
                          </a:ln>
                        </wps:spPr>
                        <wps:style>
                          <a:lnRef idx="0">
                            <a:srgbClr val="000000">
                              <a:alpha val="0"/>
                            </a:srgbClr>
                          </a:lnRef>
                          <a:fillRef idx="1">
                            <a:srgbClr val="876363"/>
                          </a:fillRef>
                          <a:effectRef idx="0">
                            <a:scrgbClr r="0" g="0" b="0"/>
                          </a:effectRef>
                          <a:fontRef idx="none"/>
                        </wps:style>
                        <wps:bodyPr/>
                      </wps:wsp>
                      <wps:wsp>
                        <wps:cNvPr id="2182" name="Shape 2182"/>
                        <wps:cNvSpPr/>
                        <wps:spPr>
                          <a:xfrm>
                            <a:off x="286207" y="377951"/>
                            <a:ext cx="1829" cy="1524"/>
                          </a:xfrm>
                          <a:custGeom>
                            <a:avLst/>
                            <a:gdLst/>
                            <a:ahLst/>
                            <a:cxnLst/>
                            <a:rect l="0" t="0" r="0" b="0"/>
                            <a:pathLst>
                              <a:path w="1829" h="1524">
                                <a:moveTo>
                                  <a:pt x="0" y="0"/>
                                </a:moveTo>
                                <a:lnTo>
                                  <a:pt x="305" y="0"/>
                                </a:lnTo>
                                <a:lnTo>
                                  <a:pt x="1829" y="1524"/>
                                </a:lnTo>
                                <a:lnTo>
                                  <a:pt x="0" y="0"/>
                                </a:lnTo>
                                <a:close/>
                              </a:path>
                            </a:pathLst>
                          </a:custGeom>
                          <a:ln w="0" cap="flat">
                            <a:miter lim="127000"/>
                          </a:ln>
                        </wps:spPr>
                        <wps:style>
                          <a:lnRef idx="0">
                            <a:srgbClr val="000000">
                              <a:alpha val="0"/>
                            </a:srgbClr>
                          </a:lnRef>
                          <a:fillRef idx="1">
                            <a:srgbClr val="E5B89A"/>
                          </a:fillRef>
                          <a:effectRef idx="0">
                            <a:scrgbClr r="0" g="0" b="0"/>
                          </a:effectRef>
                          <a:fontRef idx="none"/>
                        </wps:style>
                        <wps:bodyPr/>
                      </wps:wsp>
                      <wps:wsp>
                        <wps:cNvPr id="2183" name="Shape 2183"/>
                        <wps:cNvSpPr/>
                        <wps:spPr>
                          <a:xfrm>
                            <a:off x="150876" y="329183"/>
                            <a:ext cx="245364" cy="210312"/>
                          </a:xfrm>
                          <a:custGeom>
                            <a:avLst/>
                            <a:gdLst/>
                            <a:ahLst/>
                            <a:cxnLst/>
                            <a:rect l="0" t="0" r="0" b="0"/>
                            <a:pathLst>
                              <a:path w="245364" h="210312">
                                <a:moveTo>
                                  <a:pt x="67056" y="0"/>
                                </a:moveTo>
                                <a:lnTo>
                                  <a:pt x="68580" y="1524"/>
                                </a:lnTo>
                                <a:lnTo>
                                  <a:pt x="71628" y="4573"/>
                                </a:lnTo>
                                <a:lnTo>
                                  <a:pt x="74676" y="7620"/>
                                </a:lnTo>
                                <a:lnTo>
                                  <a:pt x="79248" y="9144"/>
                                </a:lnTo>
                                <a:lnTo>
                                  <a:pt x="86868" y="16764"/>
                                </a:lnTo>
                                <a:lnTo>
                                  <a:pt x="97536" y="22861"/>
                                </a:lnTo>
                                <a:lnTo>
                                  <a:pt x="106680" y="28956"/>
                                </a:lnTo>
                                <a:lnTo>
                                  <a:pt x="117348" y="36576"/>
                                </a:lnTo>
                                <a:lnTo>
                                  <a:pt x="128016" y="42673"/>
                                </a:lnTo>
                                <a:lnTo>
                                  <a:pt x="135331" y="48768"/>
                                </a:lnTo>
                                <a:lnTo>
                                  <a:pt x="131064" y="48768"/>
                                </a:lnTo>
                                <a:lnTo>
                                  <a:pt x="131064" y="47244"/>
                                </a:lnTo>
                                <a:lnTo>
                                  <a:pt x="129540" y="47244"/>
                                </a:lnTo>
                                <a:lnTo>
                                  <a:pt x="128016" y="48768"/>
                                </a:lnTo>
                                <a:lnTo>
                                  <a:pt x="126492" y="48768"/>
                                </a:lnTo>
                                <a:lnTo>
                                  <a:pt x="126492" y="50292"/>
                                </a:lnTo>
                                <a:lnTo>
                                  <a:pt x="123444" y="51816"/>
                                </a:lnTo>
                                <a:lnTo>
                                  <a:pt x="123444" y="53340"/>
                                </a:lnTo>
                                <a:lnTo>
                                  <a:pt x="121920" y="54864"/>
                                </a:lnTo>
                                <a:lnTo>
                                  <a:pt x="120396" y="56388"/>
                                </a:lnTo>
                                <a:lnTo>
                                  <a:pt x="118872" y="59436"/>
                                </a:lnTo>
                                <a:lnTo>
                                  <a:pt x="117348" y="60961"/>
                                </a:lnTo>
                                <a:lnTo>
                                  <a:pt x="115824" y="64008"/>
                                </a:lnTo>
                                <a:lnTo>
                                  <a:pt x="114300" y="67056"/>
                                </a:lnTo>
                                <a:lnTo>
                                  <a:pt x="112776" y="70104"/>
                                </a:lnTo>
                                <a:lnTo>
                                  <a:pt x="112776" y="71628"/>
                                </a:lnTo>
                                <a:lnTo>
                                  <a:pt x="111252" y="73152"/>
                                </a:lnTo>
                                <a:lnTo>
                                  <a:pt x="111252" y="77724"/>
                                </a:lnTo>
                                <a:lnTo>
                                  <a:pt x="109728" y="79249"/>
                                </a:lnTo>
                                <a:lnTo>
                                  <a:pt x="109728" y="85344"/>
                                </a:lnTo>
                                <a:lnTo>
                                  <a:pt x="111252" y="86868"/>
                                </a:lnTo>
                                <a:lnTo>
                                  <a:pt x="111252" y="91440"/>
                                </a:lnTo>
                                <a:lnTo>
                                  <a:pt x="112776" y="91440"/>
                                </a:lnTo>
                                <a:lnTo>
                                  <a:pt x="112776" y="92964"/>
                                </a:lnTo>
                                <a:lnTo>
                                  <a:pt x="114300" y="94488"/>
                                </a:lnTo>
                                <a:lnTo>
                                  <a:pt x="115824" y="96012"/>
                                </a:lnTo>
                                <a:lnTo>
                                  <a:pt x="115824" y="97536"/>
                                </a:lnTo>
                                <a:lnTo>
                                  <a:pt x="117348" y="97536"/>
                                </a:lnTo>
                                <a:lnTo>
                                  <a:pt x="118872" y="99061"/>
                                </a:lnTo>
                                <a:lnTo>
                                  <a:pt x="118872" y="100585"/>
                                </a:lnTo>
                                <a:lnTo>
                                  <a:pt x="120396" y="100585"/>
                                </a:lnTo>
                                <a:lnTo>
                                  <a:pt x="123444" y="102109"/>
                                </a:lnTo>
                                <a:lnTo>
                                  <a:pt x="124968" y="103632"/>
                                </a:lnTo>
                                <a:lnTo>
                                  <a:pt x="126492" y="105156"/>
                                </a:lnTo>
                                <a:lnTo>
                                  <a:pt x="129540" y="106680"/>
                                </a:lnTo>
                                <a:lnTo>
                                  <a:pt x="131064" y="106680"/>
                                </a:lnTo>
                                <a:lnTo>
                                  <a:pt x="132588" y="108204"/>
                                </a:lnTo>
                                <a:lnTo>
                                  <a:pt x="135636" y="109728"/>
                                </a:lnTo>
                                <a:lnTo>
                                  <a:pt x="137160" y="109728"/>
                                </a:lnTo>
                                <a:lnTo>
                                  <a:pt x="140208" y="111252"/>
                                </a:lnTo>
                                <a:lnTo>
                                  <a:pt x="141732" y="111252"/>
                                </a:lnTo>
                                <a:lnTo>
                                  <a:pt x="144780" y="112776"/>
                                </a:lnTo>
                                <a:lnTo>
                                  <a:pt x="149352" y="112776"/>
                                </a:lnTo>
                                <a:lnTo>
                                  <a:pt x="150876" y="114300"/>
                                </a:lnTo>
                                <a:lnTo>
                                  <a:pt x="153924" y="114300"/>
                                </a:lnTo>
                                <a:lnTo>
                                  <a:pt x="152400" y="115824"/>
                                </a:lnTo>
                                <a:lnTo>
                                  <a:pt x="150876" y="118873"/>
                                </a:lnTo>
                                <a:lnTo>
                                  <a:pt x="149352" y="121920"/>
                                </a:lnTo>
                                <a:lnTo>
                                  <a:pt x="147828" y="124968"/>
                                </a:lnTo>
                                <a:lnTo>
                                  <a:pt x="147828" y="129540"/>
                                </a:lnTo>
                                <a:lnTo>
                                  <a:pt x="146304" y="131064"/>
                                </a:lnTo>
                                <a:lnTo>
                                  <a:pt x="146304" y="150876"/>
                                </a:lnTo>
                                <a:lnTo>
                                  <a:pt x="147828" y="153924"/>
                                </a:lnTo>
                                <a:lnTo>
                                  <a:pt x="147828" y="155449"/>
                                </a:lnTo>
                                <a:lnTo>
                                  <a:pt x="149352" y="158497"/>
                                </a:lnTo>
                                <a:lnTo>
                                  <a:pt x="150876" y="161544"/>
                                </a:lnTo>
                                <a:lnTo>
                                  <a:pt x="152400" y="163068"/>
                                </a:lnTo>
                                <a:lnTo>
                                  <a:pt x="153924" y="163068"/>
                                </a:lnTo>
                                <a:lnTo>
                                  <a:pt x="153924" y="164592"/>
                                </a:lnTo>
                                <a:lnTo>
                                  <a:pt x="155448" y="164592"/>
                                </a:lnTo>
                                <a:lnTo>
                                  <a:pt x="155448" y="163068"/>
                                </a:lnTo>
                                <a:lnTo>
                                  <a:pt x="158496" y="163068"/>
                                </a:lnTo>
                                <a:lnTo>
                                  <a:pt x="158496" y="161544"/>
                                </a:lnTo>
                                <a:lnTo>
                                  <a:pt x="160020" y="160020"/>
                                </a:lnTo>
                                <a:lnTo>
                                  <a:pt x="160020" y="156973"/>
                                </a:lnTo>
                                <a:lnTo>
                                  <a:pt x="158496" y="153924"/>
                                </a:lnTo>
                                <a:lnTo>
                                  <a:pt x="156972" y="152400"/>
                                </a:lnTo>
                                <a:lnTo>
                                  <a:pt x="156972" y="147828"/>
                                </a:lnTo>
                                <a:lnTo>
                                  <a:pt x="155448" y="146304"/>
                                </a:lnTo>
                                <a:lnTo>
                                  <a:pt x="155448" y="134112"/>
                                </a:lnTo>
                                <a:lnTo>
                                  <a:pt x="156972" y="132588"/>
                                </a:lnTo>
                                <a:lnTo>
                                  <a:pt x="156972" y="128016"/>
                                </a:lnTo>
                                <a:lnTo>
                                  <a:pt x="158496" y="126492"/>
                                </a:lnTo>
                                <a:lnTo>
                                  <a:pt x="160020" y="123444"/>
                                </a:lnTo>
                                <a:lnTo>
                                  <a:pt x="160020" y="120397"/>
                                </a:lnTo>
                                <a:lnTo>
                                  <a:pt x="161544" y="118873"/>
                                </a:lnTo>
                                <a:lnTo>
                                  <a:pt x="163068" y="117349"/>
                                </a:lnTo>
                                <a:lnTo>
                                  <a:pt x="164592" y="114300"/>
                                </a:lnTo>
                                <a:lnTo>
                                  <a:pt x="166116" y="112776"/>
                                </a:lnTo>
                                <a:lnTo>
                                  <a:pt x="167640" y="111252"/>
                                </a:lnTo>
                                <a:lnTo>
                                  <a:pt x="167640" y="108204"/>
                                </a:lnTo>
                                <a:lnTo>
                                  <a:pt x="166116" y="106680"/>
                                </a:lnTo>
                                <a:lnTo>
                                  <a:pt x="164592" y="105156"/>
                                </a:lnTo>
                                <a:lnTo>
                                  <a:pt x="155448" y="105156"/>
                                </a:lnTo>
                                <a:lnTo>
                                  <a:pt x="152400" y="103632"/>
                                </a:lnTo>
                                <a:lnTo>
                                  <a:pt x="147828" y="103632"/>
                                </a:lnTo>
                                <a:lnTo>
                                  <a:pt x="144780" y="102109"/>
                                </a:lnTo>
                                <a:lnTo>
                                  <a:pt x="143256" y="102109"/>
                                </a:lnTo>
                                <a:lnTo>
                                  <a:pt x="140208" y="100585"/>
                                </a:lnTo>
                                <a:lnTo>
                                  <a:pt x="137160" y="99061"/>
                                </a:lnTo>
                                <a:lnTo>
                                  <a:pt x="134112" y="97536"/>
                                </a:lnTo>
                                <a:lnTo>
                                  <a:pt x="132588" y="97536"/>
                                </a:lnTo>
                                <a:lnTo>
                                  <a:pt x="129540" y="96012"/>
                                </a:lnTo>
                                <a:lnTo>
                                  <a:pt x="128016" y="94488"/>
                                </a:lnTo>
                                <a:lnTo>
                                  <a:pt x="124968" y="92964"/>
                                </a:lnTo>
                                <a:lnTo>
                                  <a:pt x="124968" y="91440"/>
                                </a:lnTo>
                                <a:lnTo>
                                  <a:pt x="123444" y="89916"/>
                                </a:lnTo>
                                <a:lnTo>
                                  <a:pt x="121920" y="88392"/>
                                </a:lnTo>
                                <a:lnTo>
                                  <a:pt x="120396" y="86868"/>
                                </a:lnTo>
                                <a:lnTo>
                                  <a:pt x="120396" y="76200"/>
                                </a:lnTo>
                                <a:lnTo>
                                  <a:pt x="121920" y="74676"/>
                                </a:lnTo>
                                <a:lnTo>
                                  <a:pt x="121920" y="73152"/>
                                </a:lnTo>
                                <a:lnTo>
                                  <a:pt x="123444" y="71628"/>
                                </a:lnTo>
                                <a:lnTo>
                                  <a:pt x="123444" y="70104"/>
                                </a:lnTo>
                                <a:lnTo>
                                  <a:pt x="124968" y="67056"/>
                                </a:lnTo>
                                <a:lnTo>
                                  <a:pt x="124968" y="65532"/>
                                </a:lnTo>
                                <a:lnTo>
                                  <a:pt x="126492" y="64008"/>
                                </a:lnTo>
                                <a:lnTo>
                                  <a:pt x="128016" y="64008"/>
                                </a:lnTo>
                                <a:lnTo>
                                  <a:pt x="128016" y="62485"/>
                                </a:lnTo>
                                <a:lnTo>
                                  <a:pt x="129540" y="59436"/>
                                </a:lnTo>
                                <a:lnTo>
                                  <a:pt x="131064" y="57912"/>
                                </a:lnTo>
                                <a:lnTo>
                                  <a:pt x="134112" y="59436"/>
                                </a:lnTo>
                                <a:lnTo>
                                  <a:pt x="138684" y="59436"/>
                                </a:lnTo>
                                <a:lnTo>
                                  <a:pt x="141732" y="60961"/>
                                </a:lnTo>
                                <a:lnTo>
                                  <a:pt x="146304" y="62485"/>
                                </a:lnTo>
                                <a:lnTo>
                                  <a:pt x="150876" y="64008"/>
                                </a:lnTo>
                                <a:lnTo>
                                  <a:pt x="155448" y="64008"/>
                                </a:lnTo>
                                <a:lnTo>
                                  <a:pt x="160020" y="65532"/>
                                </a:lnTo>
                                <a:lnTo>
                                  <a:pt x="164592" y="67056"/>
                                </a:lnTo>
                                <a:lnTo>
                                  <a:pt x="166116" y="67056"/>
                                </a:lnTo>
                                <a:lnTo>
                                  <a:pt x="175260" y="70104"/>
                                </a:lnTo>
                                <a:lnTo>
                                  <a:pt x="185928" y="71628"/>
                                </a:lnTo>
                                <a:lnTo>
                                  <a:pt x="195072" y="74676"/>
                                </a:lnTo>
                                <a:lnTo>
                                  <a:pt x="204216" y="76200"/>
                                </a:lnTo>
                                <a:lnTo>
                                  <a:pt x="211836" y="77724"/>
                                </a:lnTo>
                                <a:lnTo>
                                  <a:pt x="217932" y="80773"/>
                                </a:lnTo>
                                <a:lnTo>
                                  <a:pt x="224028" y="80773"/>
                                </a:lnTo>
                                <a:lnTo>
                                  <a:pt x="227076" y="82297"/>
                                </a:lnTo>
                                <a:lnTo>
                                  <a:pt x="228600" y="85344"/>
                                </a:lnTo>
                                <a:lnTo>
                                  <a:pt x="231648" y="86868"/>
                                </a:lnTo>
                                <a:lnTo>
                                  <a:pt x="234696" y="89916"/>
                                </a:lnTo>
                                <a:lnTo>
                                  <a:pt x="237744" y="92964"/>
                                </a:lnTo>
                                <a:lnTo>
                                  <a:pt x="240792" y="96012"/>
                                </a:lnTo>
                                <a:lnTo>
                                  <a:pt x="243840" y="99061"/>
                                </a:lnTo>
                                <a:lnTo>
                                  <a:pt x="245364" y="100585"/>
                                </a:lnTo>
                                <a:lnTo>
                                  <a:pt x="242316" y="103632"/>
                                </a:lnTo>
                                <a:lnTo>
                                  <a:pt x="239268" y="108204"/>
                                </a:lnTo>
                                <a:lnTo>
                                  <a:pt x="236220" y="111252"/>
                                </a:lnTo>
                                <a:lnTo>
                                  <a:pt x="231648" y="115824"/>
                                </a:lnTo>
                                <a:lnTo>
                                  <a:pt x="227076" y="120397"/>
                                </a:lnTo>
                                <a:lnTo>
                                  <a:pt x="224028" y="124968"/>
                                </a:lnTo>
                                <a:lnTo>
                                  <a:pt x="219456" y="131064"/>
                                </a:lnTo>
                                <a:lnTo>
                                  <a:pt x="214884" y="135636"/>
                                </a:lnTo>
                                <a:lnTo>
                                  <a:pt x="210312" y="141732"/>
                                </a:lnTo>
                                <a:lnTo>
                                  <a:pt x="205740" y="147828"/>
                                </a:lnTo>
                                <a:lnTo>
                                  <a:pt x="201168" y="153924"/>
                                </a:lnTo>
                                <a:lnTo>
                                  <a:pt x="196596" y="160020"/>
                                </a:lnTo>
                                <a:lnTo>
                                  <a:pt x="192024" y="166116"/>
                                </a:lnTo>
                                <a:lnTo>
                                  <a:pt x="188976" y="172212"/>
                                </a:lnTo>
                                <a:lnTo>
                                  <a:pt x="185928" y="175261"/>
                                </a:lnTo>
                                <a:lnTo>
                                  <a:pt x="184404" y="178309"/>
                                </a:lnTo>
                                <a:lnTo>
                                  <a:pt x="182880" y="181356"/>
                                </a:lnTo>
                                <a:lnTo>
                                  <a:pt x="181356" y="185928"/>
                                </a:lnTo>
                                <a:lnTo>
                                  <a:pt x="179832" y="185928"/>
                                </a:lnTo>
                                <a:lnTo>
                                  <a:pt x="176784" y="187452"/>
                                </a:lnTo>
                                <a:lnTo>
                                  <a:pt x="175260" y="190500"/>
                                </a:lnTo>
                                <a:lnTo>
                                  <a:pt x="172212" y="192024"/>
                                </a:lnTo>
                                <a:lnTo>
                                  <a:pt x="169164" y="193549"/>
                                </a:lnTo>
                                <a:lnTo>
                                  <a:pt x="166116" y="195073"/>
                                </a:lnTo>
                                <a:lnTo>
                                  <a:pt x="163068" y="196597"/>
                                </a:lnTo>
                                <a:lnTo>
                                  <a:pt x="161544" y="198120"/>
                                </a:lnTo>
                                <a:lnTo>
                                  <a:pt x="158496" y="198120"/>
                                </a:lnTo>
                                <a:lnTo>
                                  <a:pt x="155448" y="199644"/>
                                </a:lnTo>
                                <a:lnTo>
                                  <a:pt x="153924" y="199644"/>
                                </a:lnTo>
                                <a:lnTo>
                                  <a:pt x="150876" y="201168"/>
                                </a:lnTo>
                                <a:lnTo>
                                  <a:pt x="141732" y="201168"/>
                                </a:lnTo>
                                <a:lnTo>
                                  <a:pt x="138684" y="201168"/>
                                </a:lnTo>
                                <a:lnTo>
                                  <a:pt x="137160" y="201168"/>
                                </a:lnTo>
                                <a:lnTo>
                                  <a:pt x="134112" y="199644"/>
                                </a:lnTo>
                                <a:lnTo>
                                  <a:pt x="132588" y="199644"/>
                                </a:lnTo>
                                <a:lnTo>
                                  <a:pt x="131064" y="198120"/>
                                </a:lnTo>
                                <a:lnTo>
                                  <a:pt x="129540" y="198120"/>
                                </a:lnTo>
                                <a:lnTo>
                                  <a:pt x="128016" y="196597"/>
                                </a:lnTo>
                                <a:lnTo>
                                  <a:pt x="126492" y="196597"/>
                                </a:lnTo>
                                <a:lnTo>
                                  <a:pt x="124968" y="195073"/>
                                </a:lnTo>
                                <a:lnTo>
                                  <a:pt x="123444" y="193549"/>
                                </a:lnTo>
                                <a:lnTo>
                                  <a:pt x="121920" y="192024"/>
                                </a:lnTo>
                                <a:lnTo>
                                  <a:pt x="121920" y="190500"/>
                                </a:lnTo>
                                <a:lnTo>
                                  <a:pt x="120396" y="190500"/>
                                </a:lnTo>
                                <a:lnTo>
                                  <a:pt x="120396" y="188976"/>
                                </a:lnTo>
                                <a:lnTo>
                                  <a:pt x="114300" y="188976"/>
                                </a:lnTo>
                                <a:lnTo>
                                  <a:pt x="111252" y="192024"/>
                                </a:lnTo>
                                <a:lnTo>
                                  <a:pt x="108204" y="193549"/>
                                </a:lnTo>
                                <a:lnTo>
                                  <a:pt x="105156" y="196597"/>
                                </a:lnTo>
                                <a:lnTo>
                                  <a:pt x="100584" y="198120"/>
                                </a:lnTo>
                                <a:lnTo>
                                  <a:pt x="97536" y="199644"/>
                                </a:lnTo>
                                <a:lnTo>
                                  <a:pt x="94488" y="201168"/>
                                </a:lnTo>
                                <a:lnTo>
                                  <a:pt x="91440" y="204216"/>
                                </a:lnTo>
                                <a:lnTo>
                                  <a:pt x="89916" y="205740"/>
                                </a:lnTo>
                                <a:lnTo>
                                  <a:pt x="86868" y="205740"/>
                                </a:lnTo>
                                <a:lnTo>
                                  <a:pt x="83820" y="207264"/>
                                </a:lnTo>
                                <a:lnTo>
                                  <a:pt x="82296" y="208788"/>
                                </a:lnTo>
                                <a:lnTo>
                                  <a:pt x="79248" y="210312"/>
                                </a:lnTo>
                                <a:lnTo>
                                  <a:pt x="71628" y="210312"/>
                                </a:lnTo>
                                <a:lnTo>
                                  <a:pt x="71628" y="208788"/>
                                </a:lnTo>
                                <a:lnTo>
                                  <a:pt x="70104" y="207264"/>
                                </a:lnTo>
                                <a:lnTo>
                                  <a:pt x="68580" y="205740"/>
                                </a:lnTo>
                                <a:lnTo>
                                  <a:pt x="68580" y="202692"/>
                                </a:lnTo>
                                <a:lnTo>
                                  <a:pt x="67056" y="201168"/>
                                </a:lnTo>
                                <a:lnTo>
                                  <a:pt x="70104" y="198120"/>
                                </a:lnTo>
                                <a:lnTo>
                                  <a:pt x="74676" y="195073"/>
                                </a:lnTo>
                                <a:lnTo>
                                  <a:pt x="80772" y="190500"/>
                                </a:lnTo>
                                <a:lnTo>
                                  <a:pt x="86868" y="185928"/>
                                </a:lnTo>
                                <a:lnTo>
                                  <a:pt x="92964" y="181356"/>
                                </a:lnTo>
                                <a:lnTo>
                                  <a:pt x="97536" y="178309"/>
                                </a:lnTo>
                                <a:lnTo>
                                  <a:pt x="102108" y="175261"/>
                                </a:lnTo>
                                <a:lnTo>
                                  <a:pt x="102108" y="173736"/>
                                </a:lnTo>
                                <a:lnTo>
                                  <a:pt x="103632" y="173736"/>
                                </a:lnTo>
                                <a:lnTo>
                                  <a:pt x="105156" y="172212"/>
                                </a:lnTo>
                                <a:lnTo>
                                  <a:pt x="105156" y="169164"/>
                                </a:lnTo>
                                <a:lnTo>
                                  <a:pt x="103632" y="167640"/>
                                </a:lnTo>
                                <a:lnTo>
                                  <a:pt x="103632" y="166116"/>
                                </a:lnTo>
                                <a:lnTo>
                                  <a:pt x="86868" y="166116"/>
                                </a:lnTo>
                                <a:lnTo>
                                  <a:pt x="80772" y="167640"/>
                                </a:lnTo>
                                <a:lnTo>
                                  <a:pt x="74676" y="167640"/>
                                </a:lnTo>
                                <a:lnTo>
                                  <a:pt x="67056" y="169164"/>
                                </a:lnTo>
                                <a:lnTo>
                                  <a:pt x="60960" y="169164"/>
                                </a:lnTo>
                                <a:lnTo>
                                  <a:pt x="53340" y="170688"/>
                                </a:lnTo>
                                <a:lnTo>
                                  <a:pt x="45720" y="170688"/>
                                </a:lnTo>
                                <a:lnTo>
                                  <a:pt x="38100" y="172212"/>
                                </a:lnTo>
                                <a:lnTo>
                                  <a:pt x="32004" y="172212"/>
                                </a:lnTo>
                                <a:lnTo>
                                  <a:pt x="25908" y="173736"/>
                                </a:lnTo>
                                <a:lnTo>
                                  <a:pt x="18288" y="173736"/>
                                </a:lnTo>
                                <a:lnTo>
                                  <a:pt x="16764" y="175261"/>
                                </a:lnTo>
                                <a:lnTo>
                                  <a:pt x="15240" y="173736"/>
                                </a:lnTo>
                                <a:lnTo>
                                  <a:pt x="15240" y="152400"/>
                                </a:lnTo>
                                <a:lnTo>
                                  <a:pt x="16764" y="152400"/>
                                </a:lnTo>
                                <a:lnTo>
                                  <a:pt x="21336" y="150876"/>
                                </a:lnTo>
                                <a:lnTo>
                                  <a:pt x="32004" y="150876"/>
                                </a:lnTo>
                                <a:lnTo>
                                  <a:pt x="38100" y="149352"/>
                                </a:lnTo>
                                <a:lnTo>
                                  <a:pt x="45720" y="149352"/>
                                </a:lnTo>
                                <a:lnTo>
                                  <a:pt x="53340" y="147828"/>
                                </a:lnTo>
                                <a:lnTo>
                                  <a:pt x="60960" y="147828"/>
                                </a:lnTo>
                                <a:lnTo>
                                  <a:pt x="68580" y="146304"/>
                                </a:lnTo>
                                <a:lnTo>
                                  <a:pt x="74676" y="146304"/>
                                </a:lnTo>
                                <a:lnTo>
                                  <a:pt x="82296" y="144780"/>
                                </a:lnTo>
                                <a:lnTo>
                                  <a:pt x="88392" y="144780"/>
                                </a:lnTo>
                                <a:lnTo>
                                  <a:pt x="92964" y="143256"/>
                                </a:lnTo>
                                <a:lnTo>
                                  <a:pt x="102108" y="143256"/>
                                </a:lnTo>
                                <a:lnTo>
                                  <a:pt x="102108" y="141732"/>
                                </a:lnTo>
                                <a:lnTo>
                                  <a:pt x="103632" y="141732"/>
                                </a:lnTo>
                                <a:lnTo>
                                  <a:pt x="103632" y="140209"/>
                                </a:lnTo>
                                <a:lnTo>
                                  <a:pt x="105156" y="140209"/>
                                </a:lnTo>
                                <a:lnTo>
                                  <a:pt x="105156" y="137161"/>
                                </a:lnTo>
                                <a:lnTo>
                                  <a:pt x="103632" y="135636"/>
                                </a:lnTo>
                                <a:lnTo>
                                  <a:pt x="103632" y="134112"/>
                                </a:lnTo>
                                <a:lnTo>
                                  <a:pt x="100584" y="134112"/>
                                </a:lnTo>
                                <a:lnTo>
                                  <a:pt x="92964" y="131064"/>
                                </a:lnTo>
                                <a:lnTo>
                                  <a:pt x="83820" y="129540"/>
                                </a:lnTo>
                                <a:lnTo>
                                  <a:pt x="76200" y="126492"/>
                                </a:lnTo>
                                <a:lnTo>
                                  <a:pt x="67056" y="124968"/>
                                </a:lnTo>
                                <a:lnTo>
                                  <a:pt x="59436" y="121920"/>
                                </a:lnTo>
                                <a:lnTo>
                                  <a:pt x="50292" y="120397"/>
                                </a:lnTo>
                                <a:lnTo>
                                  <a:pt x="42672" y="117349"/>
                                </a:lnTo>
                                <a:lnTo>
                                  <a:pt x="36576" y="115824"/>
                                </a:lnTo>
                                <a:lnTo>
                                  <a:pt x="28956" y="112776"/>
                                </a:lnTo>
                                <a:lnTo>
                                  <a:pt x="22860" y="111252"/>
                                </a:lnTo>
                                <a:lnTo>
                                  <a:pt x="16764" y="108204"/>
                                </a:lnTo>
                                <a:lnTo>
                                  <a:pt x="12192" y="106680"/>
                                </a:lnTo>
                                <a:lnTo>
                                  <a:pt x="9144" y="105156"/>
                                </a:lnTo>
                                <a:lnTo>
                                  <a:pt x="7620" y="105156"/>
                                </a:lnTo>
                                <a:lnTo>
                                  <a:pt x="6096" y="103632"/>
                                </a:lnTo>
                                <a:lnTo>
                                  <a:pt x="4572" y="103632"/>
                                </a:lnTo>
                                <a:lnTo>
                                  <a:pt x="3048" y="102109"/>
                                </a:lnTo>
                                <a:lnTo>
                                  <a:pt x="1524" y="102109"/>
                                </a:lnTo>
                                <a:lnTo>
                                  <a:pt x="1524" y="100585"/>
                                </a:lnTo>
                                <a:lnTo>
                                  <a:pt x="0" y="100585"/>
                                </a:lnTo>
                                <a:lnTo>
                                  <a:pt x="0" y="92964"/>
                                </a:lnTo>
                                <a:lnTo>
                                  <a:pt x="1524" y="91440"/>
                                </a:lnTo>
                                <a:lnTo>
                                  <a:pt x="1524" y="88392"/>
                                </a:lnTo>
                                <a:lnTo>
                                  <a:pt x="3048" y="86868"/>
                                </a:lnTo>
                                <a:lnTo>
                                  <a:pt x="3048" y="83820"/>
                                </a:lnTo>
                                <a:lnTo>
                                  <a:pt x="6096" y="80773"/>
                                </a:lnTo>
                                <a:lnTo>
                                  <a:pt x="7620" y="76200"/>
                                </a:lnTo>
                                <a:lnTo>
                                  <a:pt x="9144" y="71628"/>
                                </a:lnTo>
                                <a:lnTo>
                                  <a:pt x="10668" y="68580"/>
                                </a:lnTo>
                                <a:lnTo>
                                  <a:pt x="13716" y="68580"/>
                                </a:lnTo>
                                <a:lnTo>
                                  <a:pt x="16764" y="70104"/>
                                </a:lnTo>
                                <a:lnTo>
                                  <a:pt x="22860" y="73152"/>
                                </a:lnTo>
                                <a:lnTo>
                                  <a:pt x="28956" y="74676"/>
                                </a:lnTo>
                                <a:lnTo>
                                  <a:pt x="36576" y="77724"/>
                                </a:lnTo>
                                <a:lnTo>
                                  <a:pt x="45720" y="80773"/>
                                </a:lnTo>
                                <a:lnTo>
                                  <a:pt x="53340" y="83820"/>
                                </a:lnTo>
                                <a:lnTo>
                                  <a:pt x="62484" y="86868"/>
                                </a:lnTo>
                                <a:lnTo>
                                  <a:pt x="71628" y="89916"/>
                                </a:lnTo>
                                <a:lnTo>
                                  <a:pt x="79248" y="92964"/>
                                </a:lnTo>
                                <a:lnTo>
                                  <a:pt x="86868" y="96012"/>
                                </a:lnTo>
                                <a:lnTo>
                                  <a:pt x="92964" y="97536"/>
                                </a:lnTo>
                                <a:lnTo>
                                  <a:pt x="99060" y="100585"/>
                                </a:lnTo>
                                <a:lnTo>
                                  <a:pt x="103632" y="102109"/>
                                </a:lnTo>
                                <a:lnTo>
                                  <a:pt x="106680" y="102109"/>
                                </a:lnTo>
                                <a:lnTo>
                                  <a:pt x="108204" y="103632"/>
                                </a:lnTo>
                                <a:lnTo>
                                  <a:pt x="111252" y="103632"/>
                                </a:lnTo>
                                <a:lnTo>
                                  <a:pt x="111252" y="102109"/>
                                </a:lnTo>
                                <a:lnTo>
                                  <a:pt x="112776" y="102109"/>
                                </a:lnTo>
                                <a:lnTo>
                                  <a:pt x="114300" y="100585"/>
                                </a:lnTo>
                                <a:lnTo>
                                  <a:pt x="114300" y="96012"/>
                                </a:lnTo>
                                <a:lnTo>
                                  <a:pt x="112776" y="96012"/>
                                </a:lnTo>
                                <a:lnTo>
                                  <a:pt x="112776" y="94488"/>
                                </a:lnTo>
                                <a:lnTo>
                                  <a:pt x="105156" y="86868"/>
                                </a:lnTo>
                                <a:lnTo>
                                  <a:pt x="97536" y="80773"/>
                                </a:lnTo>
                                <a:lnTo>
                                  <a:pt x="89916" y="74676"/>
                                </a:lnTo>
                                <a:lnTo>
                                  <a:pt x="83820" y="68580"/>
                                </a:lnTo>
                                <a:lnTo>
                                  <a:pt x="77724" y="62485"/>
                                </a:lnTo>
                                <a:lnTo>
                                  <a:pt x="71628" y="56388"/>
                                </a:lnTo>
                                <a:lnTo>
                                  <a:pt x="67056" y="50292"/>
                                </a:lnTo>
                                <a:lnTo>
                                  <a:pt x="62484" y="45720"/>
                                </a:lnTo>
                                <a:lnTo>
                                  <a:pt x="59436" y="41149"/>
                                </a:lnTo>
                                <a:lnTo>
                                  <a:pt x="54864" y="36576"/>
                                </a:lnTo>
                                <a:lnTo>
                                  <a:pt x="51816" y="33528"/>
                                </a:lnTo>
                                <a:lnTo>
                                  <a:pt x="50292" y="30480"/>
                                </a:lnTo>
                                <a:lnTo>
                                  <a:pt x="48768" y="28956"/>
                                </a:lnTo>
                                <a:lnTo>
                                  <a:pt x="48768" y="27432"/>
                                </a:lnTo>
                                <a:lnTo>
                                  <a:pt x="47244" y="25908"/>
                                </a:lnTo>
                                <a:lnTo>
                                  <a:pt x="47244" y="22861"/>
                                </a:lnTo>
                                <a:lnTo>
                                  <a:pt x="45720" y="22861"/>
                                </a:lnTo>
                                <a:lnTo>
                                  <a:pt x="45720" y="19812"/>
                                </a:lnTo>
                                <a:lnTo>
                                  <a:pt x="47244" y="18288"/>
                                </a:lnTo>
                                <a:lnTo>
                                  <a:pt x="47244" y="16764"/>
                                </a:lnTo>
                                <a:lnTo>
                                  <a:pt x="48768" y="15240"/>
                                </a:lnTo>
                                <a:lnTo>
                                  <a:pt x="48768" y="13716"/>
                                </a:lnTo>
                                <a:lnTo>
                                  <a:pt x="50292" y="12192"/>
                                </a:lnTo>
                                <a:lnTo>
                                  <a:pt x="51816" y="10668"/>
                                </a:lnTo>
                                <a:lnTo>
                                  <a:pt x="53340" y="9144"/>
                                </a:lnTo>
                                <a:lnTo>
                                  <a:pt x="54864" y="7620"/>
                                </a:lnTo>
                                <a:lnTo>
                                  <a:pt x="56388" y="6097"/>
                                </a:lnTo>
                                <a:lnTo>
                                  <a:pt x="57912" y="6097"/>
                                </a:lnTo>
                                <a:lnTo>
                                  <a:pt x="59436" y="4573"/>
                                </a:lnTo>
                                <a:lnTo>
                                  <a:pt x="60960" y="3049"/>
                                </a:lnTo>
                                <a:lnTo>
                                  <a:pt x="64008" y="1524"/>
                                </a:lnTo>
                                <a:lnTo>
                                  <a:pt x="67056" y="0"/>
                                </a:lnTo>
                                <a:close/>
                              </a:path>
                            </a:pathLst>
                          </a:custGeom>
                          <a:ln w="0" cap="flat">
                            <a:miter lim="127000"/>
                          </a:ln>
                        </wps:spPr>
                        <wps:style>
                          <a:lnRef idx="0">
                            <a:srgbClr val="000000">
                              <a:alpha val="0"/>
                            </a:srgbClr>
                          </a:lnRef>
                          <a:fillRef idx="1">
                            <a:srgbClr val="E5B89A"/>
                          </a:fillRef>
                          <a:effectRef idx="0">
                            <a:scrgbClr r="0" g="0" b="0"/>
                          </a:effectRef>
                          <a:fontRef idx="none"/>
                        </wps:style>
                        <wps:bodyPr/>
                      </wps:wsp>
                      <wps:wsp>
                        <wps:cNvPr id="2184" name="Shape 2184"/>
                        <wps:cNvSpPr/>
                        <wps:spPr>
                          <a:xfrm>
                            <a:off x="333756" y="431292"/>
                            <a:ext cx="106680" cy="121920"/>
                          </a:xfrm>
                          <a:custGeom>
                            <a:avLst/>
                            <a:gdLst/>
                            <a:ahLst/>
                            <a:cxnLst/>
                            <a:rect l="0" t="0" r="0" b="0"/>
                            <a:pathLst>
                              <a:path w="106680" h="121920">
                                <a:moveTo>
                                  <a:pt x="76200" y="0"/>
                                </a:moveTo>
                                <a:lnTo>
                                  <a:pt x="79248" y="1524"/>
                                </a:lnTo>
                                <a:lnTo>
                                  <a:pt x="83820" y="3048"/>
                                </a:lnTo>
                                <a:lnTo>
                                  <a:pt x="86868" y="4572"/>
                                </a:lnTo>
                                <a:lnTo>
                                  <a:pt x="91440" y="6096"/>
                                </a:lnTo>
                                <a:lnTo>
                                  <a:pt x="94488" y="9144"/>
                                </a:lnTo>
                                <a:lnTo>
                                  <a:pt x="99060" y="10668"/>
                                </a:lnTo>
                                <a:lnTo>
                                  <a:pt x="103632" y="13715"/>
                                </a:lnTo>
                                <a:lnTo>
                                  <a:pt x="106680" y="15240"/>
                                </a:lnTo>
                                <a:lnTo>
                                  <a:pt x="105156" y="16764"/>
                                </a:lnTo>
                                <a:lnTo>
                                  <a:pt x="102108" y="19812"/>
                                </a:lnTo>
                                <a:lnTo>
                                  <a:pt x="99060" y="21336"/>
                                </a:lnTo>
                                <a:lnTo>
                                  <a:pt x="96012" y="24384"/>
                                </a:lnTo>
                                <a:lnTo>
                                  <a:pt x="92964" y="27432"/>
                                </a:lnTo>
                                <a:lnTo>
                                  <a:pt x="89916" y="30480"/>
                                </a:lnTo>
                                <a:lnTo>
                                  <a:pt x="86868" y="33527"/>
                                </a:lnTo>
                                <a:lnTo>
                                  <a:pt x="83820" y="36576"/>
                                </a:lnTo>
                                <a:lnTo>
                                  <a:pt x="80772" y="41148"/>
                                </a:lnTo>
                                <a:lnTo>
                                  <a:pt x="76200" y="44196"/>
                                </a:lnTo>
                                <a:lnTo>
                                  <a:pt x="73152" y="48768"/>
                                </a:lnTo>
                                <a:lnTo>
                                  <a:pt x="70104" y="51815"/>
                                </a:lnTo>
                                <a:lnTo>
                                  <a:pt x="64008" y="60960"/>
                                </a:lnTo>
                                <a:lnTo>
                                  <a:pt x="57912" y="68580"/>
                                </a:lnTo>
                                <a:lnTo>
                                  <a:pt x="51816" y="76200"/>
                                </a:lnTo>
                                <a:lnTo>
                                  <a:pt x="45720" y="85344"/>
                                </a:lnTo>
                                <a:lnTo>
                                  <a:pt x="39624" y="92964"/>
                                </a:lnTo>
                                <a:lnTo>
                                  <a:pt x="35052" y="100584"/>
                                </a:lnTo>
                                <a:lnTo>
                                  <a:pt x="30480" y="106680"/>
                                </a:lnTo>
                                <a:lnTo>
                                  <a:pt x="25908" y="112776"/>
                                </a:lnTo>
                                <a:lnTo>
                                  <a:pt x="22860" y="117348"/>
                                </a:lnTo>
                                <a:lnTo>
                                  <a:pt x="19812" y="121920"/>
                                </a:lnTo>
                                <a:lnTo>
                                  <a:pt x="16764" y="118872"/>
                                </a:lnTo>
                                <a:lnTo>
                                  <a:pt x="13716" y="114300"/>
                                </a:lnTo>
                                <a:lnTo>
                                  <a:pt x="10668" y="111252"/>
                                </a:lnTo>
                                <a:lnTo>
                                  <a:pt x="7620" y="109727"/>
                                </a:lnTo>
                                <a:lnTo>
                                  <a:pt x="6096" y="106680"/>
                                </a:lnTo>
                                <a:lnTo>
                                  <a:pt x="3048" y="105156"/>
                                </a:lnTo>
                                <a:lnTo>
                                  <a:pt x="1524" y="102108"/>
                                </a:lnTo>
                                <a:lnTo>
                                  <a:pt x="0" y="102108"/>
                                </a:lnTo>
                                <a:lnTo>
                                  <a:pt x="1524" y="97536"/>
                                </a:lnTo>
                                <a:lnTo>
                                  <a:pt x="3048" y="92964"/>
                                </a:lnTo>
                                <a:lnTo>
                                  <a:pt x="6096" y="89915"/>
                                </a:lnTo>
                                <a:lnTo>
                                  <a:pt x="7620" y="85344"/>
                                </a:lnTo>
                                <a:lnTo>
                                  <a:pt x="10668" y="80772"/>
                                </a:lnTo>
                                <a:lnTo>
                                  <a:pt x="12192" y="77724"/>
                                </a:lnTo>
                                <a:lnTo>
                                  <a:pt x="15240" y="73152"/>
                                </a:lnTo>
                                <a:lnTo>
                                  <a:pt x="18288" y="68580"/>
                                </a:lnTo>
                                <a:lnTo>
                                  <a:pt x="21336" y="65532"/>
                                </a:lnTo>
                                <a:lnTo>
                                  <a:pt x="22860" y="60960"/>
                                </a:lnTo>
                                <a:lnTo>
                                  <a:pt x="25908" y="57912"/>
                                </a:lnTo>
                                <a:lnTo>
                                  <a:pt x="28956" y="53340"/>
                                </a:lnTo>
                                <a:lnTo>
                                  <a:pt x="35052" y="45720"/>
                                </a:lnTo>
                                <a:lnTo>
                                  <a:pt x="41148" y="38100"/>
                                </a:lnTo>
                                <a:lnTo>
                                  <a:pt x="45720" y="32003"/>
                                </a:lnTo>
                                <a:lnTo>
                                  <a:pt x="51816" y="25908"/>
                                </a:lnTo>
                                <a:lnTo>
                                  <a:pt x="57912" y="19812"/>
                                </a:lnTo>
                                <a:lnTo>
                                  <a:pt x="62484" y="13715"/>
                                </a:lnTo>
                                <a:lnTo>
                                  <a:pt x="67056" y="9144"/>
                                </a:lnTo>
                                <a:lnTo>
                                  <a:pt x="70104" y="6096"/>
                                </a:lnTo>
                                <a:lnTo>
                                  <a:pt x="73152" y="1524"/>
                                </a:lnTo>
                                <a:lnTo>
                                  <a:pt x="76200" y="0"/>
                                </a:lnTo>
                                <a:close/>
                              </a:path>
                            </a:pathLst>
                          </a:custGeom>
                          <a:ln w="0" cap="flat">
                            <a:miter lim="127000"/>
                          </a:ln>
                        </wps:spPr>
                        <wps:style>
                          <a:lnRef idx="0">
                            <a:srgbClr val="000000">
                              <a:alpha val="0"/>
                            </a:srgbClr>
                          </a:lnRef>
                          <a:fillRef idx="1">
                            <a:srgbClr val="ECEEE2"/>
                          </a:fillRef>
                          <a:effectRef idx="0">
                            <a:scrgbClr r="0" g="0" b="0"/>
                          </a:effectRef>
                          <a:fontRef idx="none"/>
                        </wps:style>
                        <wps:bodyPr/>
                      </wps:wsp>
                      <wps:wsp>
                        <wps:cNvPr id="2185" name="Shape 2185"/>
                        <wps:cNvSpPr/>
                        <wps:spPr>
                          <a:xfrm>
                            <a:off x="361188" y="452627"/>
                            <a:ext cx="649224" cy="534924"/>
                          </a:xfrm>
                          <a:custGeom>
                            <a:avLst/>
                            <a:gdLst/>
                            <a:ahLst/>
                            <a:cxnLst/>
                            <a:rect l="0" t="0" r="0" b="0"/>
                            <a:pathLst>
                              <a:path w="649224" h="534924">
                                <a:moveTo>
                                  <a:pt x="88392" y="0"/>
                                </a:moveTo>
                                <a:lnTo>
                                  <a:pt x="89916" y="0"/>
                                </a:lnTo>
                                <a:lnTo>
                                  <a:pt x="99060" y="4572"/>
                                </a:lnTo>
                                <a:lnTo>
                                  <a:pt x="109728" y="10668"/>
                                </a:lnTo>
                                <a:lnTo>
                                  <a:pt x="118872" y="16764"/>
                                </a:lnTo>
                                <a:lnTo>
                                  <a:pt x="129540" y="22860"/>
                                </a:lnTo>
                                <a:lnTo>
                                  <a:pt x="140208" y="30480"/>
                                </a:lnTo>
                                <a:lnTo>
                                  <a:pt x="149352" y="36576"/>
                                </a:lnTo>
                                <a:lnTo>
                                  <a:pt x="160020" y="44196"/>
                                </a:lnTo>
                                <a:lnTo>
                                  <a:pt x="170688" y="50292"/>
                                </a:lnTo>
                                <a:lnTo>
                                  <a:pt x="181356" y="57912"/>
                                </a:lnTo>
                                <a:lnTo>
                                  <a:pt x="192024" y="65532"/>
                                </a:lnTo>
                                <a:lnTo>
                                  <a:pt x="202692" y="73152"/>
                                </a:lnTo>
                                <a:lnTo>
                                  <a:pt x="211836" y="79248"/>
                                </a:lnTo>
                                <a:lnTo>
                                  <a:pt x="233172" y="94488"/>
                                </a:lnTo>
                                <a:lnTo>
                                  <a:pt x="251460" y="108204"/>
                                </a:lnTo>
                                <a:lnTo>
                                  <a:pt x="269748" y="120396"/>
                                </a:lnTo>
                                <a:lnTo>
                                  <a:pt x="286512" y="132588"/>
                                </a:lnTo>
                                <a:lnTo>
                                  <a:pt x="301752" y="144780"/>
                                </a:lnTo>
                                <a:lnTo>
                                  <a:pt x="313944" y="153924"/>
                                </a:lnTo>
                                <a:lnTo>
                                  <a:pt x="324612" y="161544"/>
                                </a:lnTo>
                                <a:lnTo>
                                  <a:pt x="333756" y="167640"/>
                                </a:lnTo>
                                <a:lnTo>
                                  <a:pt x="338328" y="172212"/>
                                </a:lnTo>
                                <a:lnTo>
                                  <a:pt x="339852" y="173736"/>
                                </a:lnTo>
                                <a:lnTo>
                                  <a:pt x="342900" y="173736"/>
                                </a:lnTo>
                                <a:lnTo>
                                  <a:pt x="345948" y="178308"/>
                                </a:lnTo>
                                <a:lnTo>
                                  <a:pt x="348996" y="181356"/>
                                </a:lnTo>
                                <a:lnTo>
                                  <a:pt x="352044" y="184404"/>
                                </a:lnTo>
                                <a:lnTo>
                                  <a:pt x="355092" y="187452"/>
                                </a:lnTo>
                                <a:lnTo>
                                  <a:pt x="358140" y="190500"/>
                                </a:lnTo>
                                <a:lnTo>
                                  <a:pt x="362712" y="193548"/>
                                </a:lnTo>
                                <a:lnTo>
                                  <a:pt x="365760" y="196596"/>
                                </a:lnTo>
                                <a:lnTo>
                                  <a:pt x="368808" y="199644"/>
                                </a:lnTo>
                                <a:lnTo>
                                  <a:pt x="370332" y="202692"/>
                                </a:lnTo>
                                <a:lnTo>
                                  <a:pt x="371856" y="205740"/>
                                </a:lnTo>
                                <a:lnTo>
                                  <a:pt x="373380" y="208788"/>
                                </a:lnTo>
                                <a:lnTo>
                                  <a:pt x="374904" y="211836"/>
                                </a:lnTo>
                                <a:lnTo>
                                  <a:pt x="376428" y="214884"/>
                                </a:lnTo>
                                <a:lnTo>
                                  <a:pt x="377952" y="216408"/>
                                </a:lnTo>
                                <a:lnTo>
                                  <a:pt x="379476" y="219456"/>
                                </a:lnTo>
                                <a:lnTo>
                                  <a:pt x="381000" y="222504"/>
                                </a:lnTo>
                                <a:lnTo>
                                  <a:pt x="382524" y="224028"/>
                                </a:lnTo>
                                <a:lnTo>
                                  <a:pt x="384048" y="225552"/>
                                </a:lnTo>
                                <a:lnTo>
                                  <a:pt x="384048" y="227076"/>
                                </a:lnTo>
                                <a:lnTo>
                                  <a:pt x="385572" y="228600"/>
                                </a:lnTo>
                                <a:lnTo>
                                  <a:pt x="387096" y="230124"/>
                                </a:lnTo>
                                <a:lnTo>
                                  <a:pt x="390144" y="233172"/>
                                </a:lnTo>
                                <a:lnTo>
                                  <a:pt x="391668" y="234696"/>
                                </a:lnTo>
                                <a:lnTo>
                                  <a:pt x="393192" y="236220"/>
                                </a:lnTo>
                                <a:lnTo>
                                  <a:pt x="394716" y="237744"/>
                                </a:lnTo>
                                <a:lnTo>
                                  <a:pt x="397764" y="239268"/>
                                </a:lnTo>
                                <a:lnTo>
                                  <a:pt x="399288" y="240792"/>
                                </a:lnTo>
                                <a:lnTo>
                                  <a:pt x="402336" y="242316"/>
                                </a:lnTo>
                                <a:lnTo>
                                  <a:pt x="405384" y="243840"/>
                                </a:lnTo>
                                <a:lnTo>
                                  <a:pt x="408432" y="245364"/>
                                </a:lnTo>
                                <a:lnTo>
                                  <a:pt x="411480" y="246888"/>
                                </a:lnTo>
                                <a:lnTo>
                                  <a:pt x="413004" y="248412"/>
                                </a:lnTo>
                                <a:lnTo>
                                  <a:pt x="417576" y="249936"/>
                                </a:lnTo>
                                <a:lnTo>
                                  <a:pt x="420624" y="251460"/>
                                </a:lnTo>
                                <a:lnTo>
                                  <a:pt x="423672" y="252984"/>
                                </a:lnTo>
                                <a:lnTo>
                                  <a:pt x="426720" y="254508"/>
                                </a:lnTo>
                                <a:lnTo>
                                  <a:pt x="431292" y="254508"/>
                                </a:lnTo>
                                <a:lnTo>
                                  <a:pt x="434340" y="256032"/>
                                </a:lnTo>
                                <a:lnTo>
                                  <a:pt x="438912" y="256032"/>
                                </a:lnTo>
                                <a:lnTo>
                                  <a:pt x="443484" y="257556"/>
                                </a:lnTo>
                                <a:lnTo>
                                  <a:pt x="478536" y="257556"/>
                                </a:lnTo>
                                <a:lnTo>
                                  <a:pt x="484632" y="256032"/>
                                </a:lnTo>
                                <a:lnTo>
                                  <a:pt x="484632" y="259080"/>
                                </a:lnTo>
                                <a:lnTo>
                                  <a:pt x="487680" y="266700"/>
                                </a:lnTo>
                                <a:lnTo>
                                  <a:pt x="490728" y="275844"/>
                                </a:lnTo>
                                <a:lnTo>
                                  <a:pt x="493776" y="286512"/>
                                </a:lnTo>
                                <a:lnTo>
                                  <a:pt x="496824" y="294132"/>
                                </a:lnTo>
                                <a:lnTo>
                                  <a:pt x="498348" y="300228"/>
                                </a:lnTo>
                                <a:lnTo>
                                  <a:pt x="501396" y="307848"/>
                                </a:lnTo>
                                <a:lnTo>
                                  <a:pt x="504444" y="315468"/>
                                </a:lnTo>
                                <a:lnTo>
                                  <a:pt x="509016" y="323088"/>
                                </a:lnTo>
                                <a:lnTo>
                                  <a:pt x="512064" y="332232"/>
                                </a:lnTo>
                                <a:lnTo>
                                  <a:pt x="516636" y="339852"/>
                                </a:lnTo>
                                <a:lnTo>
                                  <a:pt x="519684" y="348996"/>
                                </a:lnTo>
                                <a:lnTo>
                                  <a:pt x="524256" y="358140"/>
                                </a:lnTo>
                                <a:lnTo>
                                  <a:pt x="528828" y="367284"/>
                                </a:lnTo>
                                <a:lnTo>
                                  <a:pt x="533400" y="374904"/>
                                </a:lnTo>
                                <a:lnTo>
                                  <a:pt x="539496" y="384048"/>
                                </a:lnTo>
                                <a:lnTo>
                                  <a:pt x="544068" y="393192"/>
                                </a:lnTo>
                                <a:lnTo>
                                  <a:pt x="550164" y="402336"/>
                                </a:lnTo>
                                <a:lnTo>
                                  <a:pt x="556260" y="409956"/>
                                </a:lnTo>
                                <a:lnTo>
                                  <a:pt x="562356" y="419100"/>
                                </a:lnTo>
                                <a:lnTo>
                                  <a:pt x="568452" y="426720"/>
                                </a:lnTo>
                                <a:lnTo>
                                  <a:pt x="576072" y="434340"/>
                                </a:lnTo>
                                <a:lnTo>
                                  <a:pt x="582168" y="441960"/>
                                </a:lnTo>
                                <a:lnTo>
                                  <a:pt x="589788" y="448056"/>
                                </a:lnTo>
                                <a:lnTo>
                                  <a:pt x="597408" y="454152"/>
                                </a:lnTo>
                                <a:lnTo>
                                  <a:pt x="605028" y="460248"/>
                                </a:lnTo>
                                <a:lnTo>
                                  <a:pt x="612648" y="466344"/>
                                </a:lnTo>
                                <a:lnTo>
                                  <a:pt x="620268" y="470916"/>
                                </a:lnTo>
                                <a:lnTo>
                                  <a:pt x="621792" y="470916"/>
                                </a:lnTo>
                                <a:lnTo>
                                  <a:pt x="623316" y="472440"/>
                                </a:lnTo>
                                <a:lnTo>
                                  <a:pt x="623316" y="470916"/>
                                </a:lnTo>
                                <a:lnTo>
                                  <a:pt x="626364" y="470916"/>
                                </a:lnTo>
                                <a:lnTo>
                                  <a:pt x="626364" y="469392"/>
                                </a:lnTo>
                                <a:lnTo>
                                  <a:pt x="646176" y="449580"/>
                                </a:lnTo>
                                <a:lnTo>
                                  <a:pt x="649224" y="467868"/>
                                </a:lnTo>
                                <a:lnTo>
                                  <a:pt x="649224" y="472440"/>
                                </a:lnTo>
                                <a:lnTo>
                                  <a:pt x="647700" y="473964"/>
                                </a:lnTo>
                                <a:lnTo>
                                  <a:pt x="646176" y="478536"/>
                                </a:lnTo>
                                <a:lnTo>
                                  <a:pt x="646176" y="480060"/>
                                </a:lnTo>
                                <a:lnTo>
                                  <a:pt x="644652" y="481584"/>
                                </a:lnTo>
                                <a:lnTo>
                                  <a:pt x="644652" y="483108"/>
                                </a:lnTo>
                                <a:lnTo>
                                  <a:pt x="643128" y="486156"/>
                                </a:lnTo>
                                <a:lnTo>
                                  <a:pt x="641604" y="487680"/>
                                </a:lnTo>
                                <a:lnTo>
                                  <a:pt x="640080" y="490728"/>
                                </a:lnTo>
                                <a:lnTo>
                                  <a:pt x="638556" y="492252"/>
                                </a:lnTo>
                                <a:lnTo>
                                  <a:pt x="637032" y="495300"/>
                                </a:lnTo>
                                <a:lnTo>
                                  <a:pt x="635508" y="496824"/>
                                </a:lnTo>
                                <a:lnTo>
                                  <a:pt x="630936" y="499872"/>
                                </a:lnTo>
                                <a:lnTo>
                                  <a:pt x="629412" y="501396"/>
                                </a:lnTo>
                                <a:lnTo>
                                  <a:pt x="626364" y="502920"/>
                                </a:lnTo>
                                <a:lnTo>
                                  <a:pt x="623316" y="505968"/>
                                </a:lnTo>
                                <a:lnTo>
                                  <a:pt x="620268" y="507492"/>
                                </a:lnTo>
                                <a:lnTo>
                                  <a:pt x="615696" y="509016"/>
                                </a:lnTo>
                                <a:lnTo>
                                  <a:pt x="611124" y="512064"/>
                                </a:lnTo>
                                <a:lnTo>
                                  <a:pt x="606552" y="513588"/>
                                </a:lnTo>
                                <a:lnTo>
                                  <a:pt x="601980" y="516636"/>
                                </a:lnTo>
                                <a:lnTo>
                                  <a:pt x="597408" y="518160"/>
                                </a:lnTo>
                                <a:lnTo>
                                  <a:pt x="591312" y="521208"/>
                                </a:lnTo>
                                <a:lnTo>
                                  <a:pt x="586740" y="522732"/>
                                </a:lnTo>
                                <a:lnTo>
                                  <a:pt x="580644" y="524256"/>
                                </a:lnTo>
                                <a:lnTo>
                                  <a:pt x="573024" y="527304"/>
                                </a:lnTo>
                                <a:lnTo>
                                  <a:pt x="566928" y="528828"/>
                                </a:lnTo>
                                <a:lnTo>
                                  <a:pt x="559308" y="530352"/>
                                </a:lnTo>
                                <a:lnTo>
                                  <a:pt x="551688" y="531876"/>
                                </a:lnTo>
                                <a:lnTo>
                                  <a:pt x="544068" y="531876"/>
                                </a:lnTo>
                                <a:lnTo>
                                  <a:pt x="536448" y="533400"/>
                                </a:lnTo>
                                <a:lnTo>
                                  <a:pt x="527304" y="533400"/>
                                </a:lnTo>
                                <a:lnTo>
                                  <a:pt x="519684" y="534924"/>
                                </a:lnTo>
                                <a:lnTo>
                                  <a:pt x="501396" y="534924"/>
                                </a:lnTo>
                                <a:lnTo>
                                  <a:pt x="490728" y="533400"/>
                                </a:lnTo>
                                <a:lnTo>
                                  <a:pt x="481584" y="533400"/>
                                </a:lnTo>
                                <a:lnTo>
                                  <a:pt x="470916" y="531876"/>
                                </a:lnTo>
                                <a:lnTo>
                                  <a:pt x="460248" y="530352"/>
                                </a:lnTo>
                                <a:lnTo>
                                  <a:pt x="449580" y="527304"/>
                                </a:lnTo>
                                <a:lnTo>
                                  <a:pt x="438912" y="524256"/>
                                </a:lnTo>
                                <a:lnTo>
                                  <a:pt x="428244" y="521208"/>
                                </a:lnTo>
                                <a:lnTo>
                                  <a:pt x="417576" y="519684"/>
                                </a:lnTo>
                                <a:lnTo>
                                  <a:pt x="406908" y="516636"/>
                                </a:lnTo>
                                <a:lnTo>
                                  <a:pt x="397764" y="515112"/>
                                </a:lnTo>
                                <a:lnTo>
                                  <a:pt x="387096" y="512064"/>
                                </a:lnTo>
                                <a:lnTo>
                                  <a:pt x="377952" y="510540"/>
                                </a:lnTo>
                                <a:lnTo>
                                  <a:pt x="367284" y="509016"/>
                                </a:lnTo>
                                <a:lnTo>
                                  <a:pt x="358140" y="505968"/>
                                </a:lnTo>
                                <a:lnTo>
                                  <a:pt x="348996" y="504444"/>
                                </a:lnTo>
                                <a:lnTo>
                                  <a:pt x="339852" y="502920"/>
                                </a:lnTo>
                                <a:lnTo>
                                  <a:pt x="330708" y="501396"/>
                                </a:lnTo>
                                <a:lnTo>
                                  <a:pt x="321564" y="499872"/>
                                </a:lnTo>
                                <a:lnTo>
                                  <a:pt x="312420" y="498348"/>
                                </a:lnTo>
                                <a:lnTo>
                                  <a:pt x="304800" y="496824"/>
                                </a:lnTo>
                                <a:lnTo>
                                  <a:pt x="295656" y="496824"/>
                                </a:lnTo>
                                <a:lnTo>
                                  <a:pt x="286512" y="495300"/>
                                </a:lnTo>
                                <a:lnTo>
                                  <a:pt x="309372" y="448056"/>
                                </a:lnTo>
                                <a:lnTo>
                                  <a:pt x="310896" y="446532"/>
                                </a:lnTo>
                                <a:lnTo>
                                  <a:pt x="310896" y="445008"/>
                                </a:lnTo>
                                <a:lnTo>
                                  <a:pt x="312420" y="443484"/>
                                </a:lnTo>
                                <a:lnTo>
                                  <a:pt x="313944" y="440436"/>
                                </a:lnTo>
                                <a:lnTo>
                                  <a:pt x="316992" y="437388"/>
                                </a:lnTo>
                                <a:lnTo>
                                  <a:pt x="318516" y="432816"/>
                                </a:lnTo>
                                <a:lnTo>
                                  <a:pt x="320040" y="429768"/>
                                </a:lnTo>
                                <a:lnTo>
                                  <a:pt x="321564" y="425196"/>
                                </a:lnTo>
                                <a:lnTo>
                                  <a:pt x="323088" y="422148"/>
                                </a:lnTo>
                                <a:lnTo>
                                  <a:pt x="324612" y="419100"/>
                                </a:lnTo>
                                <a:lnTo>
                                  <a:pt x="324612" y="416052"/>
                                </a:lnTo>
                                <a:lnTo>
                                  <a:pt x="326136" y="413004"/>
                                </a:lnTo>
                                <a:lnTo>
                                  <a:pt x="327660" y="409956"/>
                                </a:lnTo>
                                <a:lnTo>
                                  <a:pt x="327660" y="406908"/>
                                </a:lnTo>
                                <a:lnTo>
                                  <a:pt x="329184" y="403860"/>
                                </a:lnTo>
                                <a:lnTo>
                                  <a:pt x="329184" y="400812"/>
                                </a:lnTo>
                                <a:lnTo>
                                  <a:pt x="330708" y="397764"/>
                                </a:lnTo>
                                <a:lnTo>
                                  <a:pt x="330708" y="390144"/>
                                </a:lnTo>
                                <a:lnTo>
                                  <a:pt x="332232" y="385572"/>
                                </a:lnTo>
                                <a:lnTo>
                                  <a:pt x="332232" y="367284"/>
                                </a:lnTo>
                                <a:lnTo>
                                  <a:pt x="330708" y="365760"/>
                                </a:lnTo>
                                <a:lnTo>
                                  <a:pt x="329184" y="364236"/>
                                </a:lnTo>
                                <a:lnTo>
                                  <a:pt x="326136" y="364236"/>
                                </a:lnTo>
                                <a:lnTo>
                                  <a:pt x="324612" y="365760"/>
                                </a:lnTo>
                                <a:lnTo>
                                  <a:pt x="323088" y="367284"/>
                                </a:lnTo>
                                <a:lnTo>
                                  <a:pt x="323088" y="377952"/>
                                </a:lnTo>
                                <a:lnTo>
                                  <a:pt x="321564" y="381000"/>
                                </a:lnTo>
                                <a:lnTo>
                                  <a:pt x="321564" y="391668"/>
                                </a:lnTo>
                                <a:lnTo>
                                  <a:pt x="320040" y="397764"/>
                                </a:lnTo>
                                <a:lnTo>
                                  <a:pt x="318516" y="402336"/>
                                </a:lnTo>
                                <a:lnTo>
                                  <a:pt x="316992" y="406908"/>
                                </a:lnTo>
                                <a:lnTo>
                                  <a:pt x="316992" y="411480"/>
                                </a:lnTo>
                                <a:lnTo>
                                  <a:pt x="315468" y="416052"/>
                                </a:lnTo>
                                <a:lnTo>
                                  <a:pt x="313944" y="419100"/>
                                </a:lnTo>
                                <a:lnTo>
                                  <a:pt x="312420" y="422148"/>
                                </a:lnTo>
                                <a:lnTo>
                                  <a:pt x="310896" y="426720"/>
                                </a:lnTo>
                                <a:lnTo>
                                  <a:pt x="309372" y="429768"/>
                                </a:lnTo>
                                <a:lnTo>
                                  <a:pt x="307848" y="431292"/>
                                </a:lnTo>
                                <a:lnTo>
                                  <a:pt x="306324" y="434340"/>
                                </a:lnTo>
                                <a:lnTo>
                                  <a:pt x="304800" y="435864"/>
                                </a:lnTo>
                                <a:lnTo>
                                  <a:pt x="301752" y="431292"/>
                                </a:lnTo>
                                <a:lnTo>
                                  <a:pt x="297180" y="423672"/>
                                </a:lnTo>
                                <a:lnTo>
                                  <a:pt x="291084" y="417576"/>
                                </a:lnTo>
                                <a:lnTo>
                                  <a:pt x="284988" y="409956"/>
                                </a:lnTo>
                                <a:lnTo>
                                  <a:pt x="277368" y="400812"/>
                                </a:lnTo>
                                <a:lnTo>
                                  <a:pt x="269748" y="391668"/>
                                </a:lnTo>
                                <a:lnTo>
                                  <a:pt x="260604" y="382524"/>
                                </a:lnTo>
                                <a:lnTo>
                                  <a:pt x="251460" y="371856"/>
                                </a:lnTo>
                                <a:lnTo>
                                  <a:pt x="242316" y="361188"/>
                                </a:lnTo>
                                <a:lnTo>
                                  <a:pt x="233172" y="350520"/>
                                </a:lnTo>
                                <a:lnTo>
                                  <a:pt x="222504" y="339852"/>
                                </a:lnTo>
                                <a:lnTo>
                                  <a:pt x="211836" y="327660"/>
                                </a:lnTo>
                                <a:lnTo>
                                  <a:pt x="188976" y="304800"/>
                                </a:lnTo>
                                <a:lnTo>
                                  <a:pt x="166116" y="280416"/>
                                </a:lnTo>
                                <a:lnTo>
                                  <a:pt x="143256" y="254508"/>
                                </a:lnTo>
                                <a:lnTo>
                                  <a:pt x="118872" y="230124"/>
                                </a:lnTo>
                                <a:lnTo>
                                  <a:pt x="96012" y="205740"/>
                                </a:lnTo>
                                <a:lnTo>
                                  <a:pt x="73152" y="182880"/>
                                </a:lnTo>
                                <a:lnTo>
                                  <a:pt x="51816" y="161544"/>
                                </a:lnTo>
                                <a:lnTo>
                                  <a:pt x="33528" y="141732"/>
                                </a:lnTo>
                                <a:lnTo>
                                  <a:pt x="15240" y="123444"/>
                                </a:lnTo>
                                <a:lnTo>
                                  <a:pt x="0" y="108204"/>
                                </a:lnTo>
                                <a:lnTo>
                                  <a:pt x="3048" y="102108"/>
                                </a:lnTo>
                                <a:lnTo>
                                  <a:pt x="7620" y="94488"/>
                                </a:lnTo>
                                <a:lnTo>
                                  <a:pt x="13716" y="86868"/>
                                </a:lnTo>
                                <a:lnTo>
                                  <a:pt x="18288" y="79248"/>
                                </a:lnTo>
                                <a:lnTo>
                                  <a:pt x="24384" y="71628"/>
                                </a:lnTo>
                                <a:lnTo>
                                  <a:pt x="30480" y="62484"/>
                                </a:lnTo>
                                <a:lnTo>
                                  <a:pt x="38100" y="54864"/>
                                </a:lnTo>
                                <a:lnTo>
                                  <a:pt x="44196" y="45720"/>
                                </a:lnTo>
                                <a:lnTo>
                                  <a:pt x="50292" y="38100"/>
                                </a:lnTo>
                                <a:lnTo>
                                  <a:pt x="56388" y="28956"/>
                                </a:lnTo>
                                <a:lnTo>
                                  <a:pt x="59436" y="25908"/>
                                </a:lnTo>
                                <a:lnTo>
                                  <a:pt x="62484" y="22860"/>
                                </a:lnTo>
                                <a:lnTo>
                                  <a:pt x="67056" y="18288"/>
                                </a:lnTo>
                                <a:lnTo>
                                  <a:pt x="70104" y="15240"/>
                                </a:lnTo>
                                <a:lnTo>
                                  <a:pt x="71628" y="12192"/>
                                </a:lnTo>
                                <a:lnTo>
                                  <a:pt x="74676" y="10668"/>
                                </a:lnTo>
                                <a:lnTo>
                                  <a:pt x="77724" y="7620"/>
                                </a:lnTo>
                                <a:lnTo>
                                  <a:pt x="80772" y="6096"/>
                                </a:lnTo>
                                <a:lnTo>
                                  <a:pt x="83820" y="3048"/>
                                </a:lnTo>
                                <a:lnTo>
                                  <a:pt x="85344" y="1524"/>
                                </a:lnTo>
                                <a:lnTo>
                                  <a:pt x="88392" y="0"/>
                                </a:lnTo>
                                <a:close/>
                              </a:path>
                            </a:pathLst>
                          </a:custGeom>
                          <a:ln w="0" cap="flat">
                            <a:miter lim="127000"/>
                          </a:ln>
                        </wps:spPr>
                        <wps:style>
                          <a:lnRef idx="0">
                            <a:srgbClr val="000000">
                              <a:alpha val="0"/>
                            </a:srgbClr>
                          </a:lnRef>
                          <a:fillRef idx="1">
                            <a:srgbClr val="ECEEE2"/>
                          </a:fillRef>
                          <a:effectRef idx="0">
                            <a:scrgbClr r="0" g="0" b="0"/>
                          </a:effectRef>
                          <a:fontRef idx="none"/>
                        </wps:style>
                        <wps:bodyPr/>
                      </wps:wsp>
                      <wps:wsp>
                        <wps:cNvPr id="2186" name="Shape 2186"/>
                        <wps:cNvSpPr/>
                        <wps:spPr>
                          <a:xfrm>
                            <a:off x="460248" y="928115"/>
                            <a:ext cx="594360" cy="237744"/>
                          </a:xfrm>
                          <a:custGeom>
                            <a:avLst/>
                            <a:gdLst/>
                            <a:ahLst/>
                            <a:cxnLst/>
                            <a:rect l="0" t="0" r="0" b="0"/>
                            <a:pathLst>
                              <a:path w="594360" h="237744">
                                <a:moveTo>
                                  <a:pt x="559308" y="0"/>
                                </a:moveTo>
                                <a:lnTo>
                                  <a:pt x="560832" y="1524"/>
                                </a:lnTo>
                                <a:lnTo>
                                  <a:pt x="563880" y="1524"/>
                                </a:lnTo>
                                <a:lnTo>
                                  <a:pt x="565404" y="3048"/>
                                </a:lnTo>
                                <a:lnTo>
                                  <a:pt x="569976" y="3048"/>
                                </a:lnTo>
                                <a:lnTo>
                                  <a:pt x="573024" y="4572"/>
                                </a:lnTo>
                                <a:lnTo>
                                  <a:pt x="577596" y="4572"/>
                                </a:lnTo>
                                <a:lnTo>
                                  <a:pt x="582168" y="6096"/>
                                </a:lnTo>
                                <a:lnTo>
                                  <a:pt x="591312" y="6096"/>
                                </a:lnTo>
                                <a:lnTo>
                                  <a:pt x="594360" y="7620"/>
                                </a:lnTo>
                                <a:lnTo>
                                  <a:pt x="594360" y="21336"/>
                                </a:lnTo>
                                <a:lnTo>
                                  <a:pt x="592836" y="27432"/>
                                </a:lnTo>
                                <a:lnTo>
                                  <a:pt x="589788" y="33528"/>
                                </a:lnTo>
                                <a:lnTo>
                                  <a:pt x="588264" y="39624"/>
                                </a:lnTo>
                                <a:lnTo>
                                  <a:pt x="585216" y="45720"/>
                                </a:lnTo>
                                <a:lnTo>
                                  <a:pt x="580644" y="51816"/>
                                </a:lnTo>
                                <a:lnTo>
                                  <a:pt x="577596" y="57912"/>
                                </a:lnTo>
                                <a:lnTo>
                                  <a:pt x="573024" y="64008"/>
                                </a:lnTo>
                                <a:lnTo>
                                  <a:pt x="566928" y="68580"/>
                                </a:lnTo>
                                <a:lnTo>
                                  <a:pt x="560832" y="74676"/>
                                </a:lnTo>
                                <a:lnTo>
                                  <a:pt x="554736" y="79248"/>
                                </a:lnTo>
                                <a:lnTo>
                                  <a:pt x="548640" y="85344"/>
                                </a:lnTo>
                                <a:lnTo>
                                  <a:pt x="541020" y="89916"/>
                                </a:lnTo>
                                <a:lnTo>
                                  <a:pt x="533400" y="94488"/>
                                </a:lnTo>
                                <a:lnTo>
                                  <a:pt x="524256" y="99060"/>
                                </a:lnTo>
                                <a:lnTo>
                                  <a:pt x="515112" y="103632"/>
                                </a:lnTo>
                                <a:lnTo>
                                  <a:pt x="505968" y="108204"/>
                                </a:lnTo>
                                <a:lnTo>
                                  <a:pt x="496824" y="111252"/>
                                </a:lnTo>
                                <a:lnTo>
                                  <a:pt x="486156" y="115824"/>
                                </a:lnTo>
                                <a:lnTo>
                                  <a:pt x="473964" y="118872"/>
                                </a:lnTo>
                                <a:lnTo>
                                  <a:pt x="463296" y="123444"/>
                                </a:lnTo>
                                <a:lnTo>
                                  <a:pt x="451104" y="126492"/>
                                </a:lnTo>
                                <a:lnTo>
                                  <a:pt x="438912" y="129540"/>
                                </a:lnTo>
                                <a:lnTo>
                                  <a:pt x="425196" y="132588"/>
                                </a:lnTo>
                                <a:lnTo>
                                  <a:pt x="411480" y="135636"/>
                                </a:lnTo>
                                <a:lnTo>
                                  <a:pt x="397764" y="138684"/>
                                </a:lnTo>
                                <a:lnTo>
                                  <a:pt x="382524" y="141732"/>
                                </a:lnTo>
                                <a:lnTo>
                                  <a:pt x="367284" y="144780"/>
                                </a:lnTo>
                                <a:lnTo>
                                  <a:pt x="352044" y="146304"/>
                                </a:lnTo>
                                <a:lnTo>
                                  <a:pt x="335280" y="147828"/>
                                </a:lnTo>
                                <a:lnTo>
                                  <a:pt x="318516" y="150876"/>
                                </a:lnTo>
                                <a:lnTo>
                                  <a:pt x="310896" y="150876"/>
                                </a:lnTo>
                                <a:lnTo>
                                  <a:pt x="306324" y="152400"/>
                                </a:lnTo>
                                <a:lnTo>
                                  <a:pt x="301752" y="152400"/>
                                </a:lnTo>
                                <a:lnTo>
                                  <a:pt x="297180" y="153924"/>
                                </a:lnTo>
                                <a:lnTo>
                                  <a:pt x="294132" y="153924"/>
                                </a:lnTo>
                                <a:lnTo>
                                  <a:pt x="289560" y="155448"/>
                                </a:lnTo>
                                <a:lnTo>
                                  <a:pt x="284988" y="156972"/>
                                </a:lnTo>
                                <a:lnTo>
                                  <a:pt x="280416" y="156972"/>
                                </a:lnTo>
                                <a:lnTo>
                                  <a:pt x="277368" y="158496"/>
                                </a:lnTo>
                                <a:lnTo>
                                  <a:pt x="272796" y="160020"/>
                                </a:lnTo>
                                <a:lnTo>
                                  <a:pt x="268224" y="161544"/>
                                </a:lnTo>
                                <a:lnTo>
                                  <a:pt x="260604" y="163068"/>
                                </a:lnTo>
                                <a:lnTo>
                                  <a:pt x="252984" y="166116"/>
                                </a:lnTo>
                                <a:lnTo>
                                  <a:pt x="245364" y="169164"/>
                                </a:lnTo>
                                <a:lnTo>
                                  <a:pt x="237744" y="172212"/>
                                </a:lnTo>
                                <a:lnTo>
                                  <a:pt x="230124" y="175260"/>
                                </a:lnTo>
                                <a:lnTo>
                                  <a:pt x="222504" y="178308"/>
                                </a:lnTo>
                                <a:lnTo>
                                  <a:pt x="216408" y="181356"/>
                                </a:lnTo>
                                <a:lnTo>
                                  <a:pt x="208788" y="185928"/>
                                </a:lnTo>
                                <a:lnTo>
                                  <a:pt x="202692" y="188976"/>
                                </a:lnTo>
                                <a:lnTo>
                                  <a:pt x="195072" y="192024"/>
                                </a:lnTo>
                                <a:lnTo>
                                  <a:pt x="195072" y="193548"/>
                                </a:lnTo>
                                <a:lnTo>
                                  <a:pt x="193548" y="193548"/>
                                </a:lnTo>
                                <a:lnTo>
                                  <a:pt x="187452" y="196596"/>
                                </a:lnTo>
                                <a:lnTo>
                                  <a:pt x="181356" y="201168"/>
                                </a:lnTo>
                                <a:lnTo>
                                  <a:pt x="175260" y="204216"/>
                                </a:lnTo>
                                <a:lnTo>
                                  <a:pt x="169164" y="207264"/>
                                </a:lnTo>
                                <a:lnTo>
                                  <a:pt x="164592" y="211836"/>
                                </a:lnTo>
                                <a:lnTo>
                                  <a:pt x="158496" y="214884"/>
                                </a:lnTo>
                                <a:lnTo>
                                  <a:pt x="153924" y="217932"/>
                                </a:lnTo>
                                <a:lnTo>
                                  <a:pt x="149352" y="220980"/>
                                </a:lnTo>
                                <a:lnTo>
                                  <a:pt x="141732" y="227076"/>
                                </a:lnTo>
                                <a:lnTo>
                                  <a:pt x="135636" y="231648"/>
                                </a:lnTo>
                                <a:lnTo>
                                  <a:pt x="131064" y="234696"/>
                                </a:lnTo>
                                <a:lnTo>
                                  <a:pt x="128016" y="237744"/>
                                </a:lnTo>
                                <a:lnTo>
                                  <a:pt x="123444" y="237744"/>
                                </a:lnTo>
                                <a:lnTo>
                                  <a:pt x="118872" y="236220"/>
                                </a:lnTo>
                                <a:lnTo>
                                  <a:pt x="112776" y="234696"/>
                                </a:lnTo>
                                <a:lnTo>
                                  <a:pt x="108204" y="234696"/>
                                </a:lnTo>
                                <a:lnTo>
                                  <a:pt x="103632" y="233172"/>
                                </a:lnTo>
                                <a:lnTo>
                                  <a:pt x="99060" y="230124"/>
                                </a:lnTo>
                                <a:lnTo>
                                  <a:pt x="92964" y="228600"/>
                                </a:lnTo>
                                <a:lnTo>
                                  <a:pt x="88392" y="225552"/>
                                </a:lnTo>
                                <a:lnTo>
                                  <a:pt x="83820" y="222504"/>
                                </a:lnTo>
                                <a:lnTo>
                                  <a:pt x="77724" y="220980"/>
                                </a:lnTo>
                                <a:lnTo>
                                  <a:pt x="73152" y="216408"/>
                                </a:lnTo>
                                <a:lnTo>
                                  <a:pt x="68580" y="213360"/>
                                </a:lnTo>
                                <a:lnTo>
                                  <a:pt x="64008" y="210312"/>
                                </a:lnTo>
                                <a:lnTo>
                                  <a:pt x="57912" y="207264"/>
                                </a:lnTo>
                                <a:lnTo>
                                  <a:pt x="53340" y="202692"/>
                                </a:lnTo>
                                <a:lnTo>
                                  <a:pt x="48768" y="199644"/>
                                </a:lnTo>
                                <a:lnTo>
                                  <a:pt x="44196" y="196596"/>
                                </a:lnTo>
                                <a:lnTo>
                                  <a:pt x="39624" y="192024"/>
                                </a:lnTo>
                                <a:lnTo>
                                  <a:pt x="36576" y="188976"/>
                                </a:lnTo>
                                <a:lnTo>
                                  <a:pt x="32004" y="185928"/>
                                </a:lnTo>
                                <a:lnTo>
                                  <a:pt x="27432" y="181356"/>
                                </a:lnTo>
                                <a:lnTo>
                                  <a:pt x="24384" y="178308"/>
                                </a:lnTo>
                                <a:lnTo>
                                  <a:pt x="21336" y="175260"/>
                                </a:lnTo>
                                <a:lnTo>
                                  <a:pt x="16764" y="172212"/>
                                </a:lnTo>
                                <a:lnTo>
                                  <a:pt x="12192" y="166116"/>
                                </a:lnTo>
                                <a:lnTo>
                                  <a:pt x="6096" y="160020"/>
                                </a:lnTo>
                                <a:lnTo>
                                  <a:pt x="3048" y="156972"/>
                                </a:lnTo>
                                <a:lnTo>
                                  <a:pt x="0" y="153924"/>
                                </a:lnTo>
                                <a:lnTo>
                                  <a:pt x="1524" y="149352"/>
                                </a:lnTo>
                                <a:lnTo>
                                  <a:pt x="1524" y="144780"/>
                                </a:lnTo>
                                <a:lnTo>
                                  <a:pt x="3048" y="141732"/>
                                </a:lnTo>
                                <a:lnTo>
                                  <a:pt x="3048" y="137160"/>
                                </a:lnTo>
                                <a:lnTo>
                                  <a:pt x="4572" y="132588"/>
                                </a:lnTo>
                                <a:lnTo>
                                  <a:pt x="6096" y="128016"/>
                                </a:lnTo>
                                <a:lnTo>
                                  <a:pt x="7620" y="123444"/>
                                </a:lnTo>
                                <a:lnTo>
                                  <a:pt x="10668" y="118872"/>
                                </a:lnTo>
                                <a:lnTo>
                                  <a:pt x="12192" y="114300"/>
                                </a:lnTo>
                                <a:lnTo>
                                  <a:pt x="13716" y="109728"/>
                                </a:lnTo>
                                <a:lnTo>
                                  <a:pt x="16764" y="105156"/>
                                </a:lnTo>
                                <a:lnTo>
                                  <a:pt x="18288" y="100584"/>
                                </a:lnTo>
                                <a:lnTo>
                                  <a:pt x="21336" y="96012"/>
                                </a:lnTo>
                                <a:lnTo>
                                  <a:pt x="22860" y="91440"/>
                                </a:lnTo>
                                <a:lnTo>
                                  <a:pt x="25908" y="86868"/>
                                </a:lnTo>
                                <a:lnTo>
                                  <a:pt x="27432" y="82296"/>
                                </a:lnTo>
                                <a:lnTo>
                                  <a:pt x="32004" y="73152"/>
                                </a:lnTo>
                                <a:lnTo>
                                  <a:pt x="38100" y="65532"/>
                                </a:lnTo>
                                <a:lnTo>
                                  <a:pt x="42672" y="59436"/>
                                </a:lnTo>
                                <a:lnTo>
                                  <a:pt x="45720" y="51816"/>
                                </a:lnTo>
                                <a:lnTo>
                                  <a:pt x="50292" y="47244"/>
                                </a:lnTo>
                                <a:lnTo>
                                  <a:pt x="53340" y="41148"/>
                                </a:lnTo>
                                <a:lnTo>
                                  <a:pt x="54864" y="38100"/>
                                </a:lnTo>
                                <a:lnTo>
                                  <a:pt x="56388" y="36576"/>
                                </a:lnTo>
                                <a:lnTo>
                                  <a:pt x="60960" y="33528"/>
                                </a:lnTo>
                                <a:lnTo>
                                  <a:pt x="65532" y="32003"/>
                                </a:lnTo>
                                <a:lnTo>
                                  <a:pt x="71628" y="30480"/>
                                </a:lnTo>
                                <a:lnTo>
                                  <a:pt x="76200" y="30480"/>
                                </a:lnTo>
                                <a:lnTo>
                                  <a:pt x="82296" y="28956"/>
                                </a:lnTo>
                                <a:lnTo>
                                  <a:pt x="88392" y="27432"/>
                                </a:lnTo>
                                <a:lnTo>
                                  <a:pt x="94488" y="27432"/>
                                </a:lnTo>
                                <a:lnTo>
                                  <a:pt x="100584" y="25908"/>
                                </a:lnTo>
                                <a:lnTo>
                                  <a:pt x="155448" y="25908"/>
                                </a:lnTo>
                                <a:lnTo>
                                  <a:pt x="164592" y="27432"/>
                                </a:lnTo>
                                <a:lnTo>
                                  <a:pt x="173736" y="27432"/>
                                </a:lnTo>
                                <a:lnTo>
                                  <a:pt x="182880" y="28956"/>
                                </a:lnTo>
                                <a:lnTo>
                                  <a:pt x="192024" y="30480"/>
                                </a:lnTo>
                                <a:lnTo>
                                  <a:pt x="202692" y="32003"/>
                                </a:lnTo>
                                <a:lnTo>
                                  <a:pt x="213360" y="33528"/>
                                </a:lnTo>
                                <a:lnTo>
                                  <a:pt x="222504" y="35052"/>
                                </a:lnTo>
                                <a:lnTo>
                                  <a:pt x="233172" y="36576"/>
                                </a:lnTo>
                                <a:lnTo>
                                  <a:pt x="243840" y="38100"/>
                                </a:lnTo>
                                <a:lnTo>
                                  <a:pt x="254508" y="39624"/>
                                </a:lnTo>
                                <a:lnTo>
                                  <a:pt x="266700" y="42672"/>
                                </a:lnTo>
                                <a:lnTo>
                                  <a:pt x="277368" y="44196"/>
                                </a:lnTo>
                                <a:lnTo>
                                  <a:pt x="289560" y="47244"/>
                                </a:lnTo>
                                <a:lnTo>
                                  <a:pt x="300228" y="50292"/>
                                </a:lnTo>
                                <a:lnTo>
                                  <a:pt x="312420" y="53340"/>
                                </a:lnTo>
                                <a:lnTo>
                                  <a:pt x="324612" y="56388"/>
                                </a:lnTo>
                                <a:lnTo>
                                  <a:pt x="336804" y="59436"/>
                                </a:lnTo>
                                <a:lnTo>
                                  <a:pt x="344424" y="60960"/>
                                </a:lnTo>
                                <a:lnTo>
                                  <a:pt x="350520" y="62484"/>
                                </a:lnTo>
                                <a:lnTo>
                                  <a:pt x="358140" y="64008"/>
                                </a:lnTo>
                                <a:lnTo>
                                  <a:pt x="364236" y="65532"/>
                                </a:lnTo>
                                <a:lnTo>
                                  <a:pt x="371856" y="65532"/>
                                </a:lnTo>
                                <a:lnTo>
                                  <a:pt x="377952" y="67056"/>
                                </a:lnTo>
                                <a:lnTo>
                                  <a:pt x="384048" y="67056"/>
                                </a:lnTo>
                                <a:lnTo>
                                  <a:pt x="390144" y="68580"/>
                                </a:lnTo>
                                <a:lnTo>
                                  <a:pt x="435864" y="68580"/>
                                </a:lnTo>
                                <a:lnTo>
                                  <a:pt x="441960" y="67056"/>
                                </a:lnTo>
                                <a:lnTo>
                                  <a:pt x="452628" y="67056"/>
                                </a:lnTo>
                                <a:lnTo>
                                  <a:pt x="457200" y="65532"/>
                                </a:lnTo>
                                <a:lnTo>
                                  <a:pt x="461772" y="64008"/>
                                </a:lnTo>
                                <a:lnTo>
                                  <a:pt x="466344" y="64008"/>
                                </a:lnTo>
                                <a:lnTo>
                                  <a:pt x="470916" y="62484"/>
                                </a:lnTo>
                                <a:lnTo>
                                  <a:pt x="473964" y="60960"/>
                                </a:lnTo>
                                <a:lnTo>
                                  <a:pt x="478536" y="60960"/>
                                </a:lnTo>
                                <a:lnTo>
                                  <a:pt x="483108" y="59436"/>
                                </a:lnTo>
                                <a:lnTo>
                                  <a:pt x="487680" y="57912"/>
                                </a:lnTo>
                                <a:lnTo>
                                  <a:pt x="490728" y="56388"/>
                                </a:lnTo>
                                <a:lnTo>
                                  <a:pt x="493776" y="54864"/>
                                </a:lnTo>
                                <a:lnTo>
                                  <a:pt x="498348" y="54864"/>
                                </a:lnTo>
                                <a:lnTo>
                                  <a:pt x="501396" y="53340"/>
                                </a:lnTo>
                                <a:lnTo>
                                  <a:pt x="504444" y="51816"/>
                                </a:lnTo>
                                <a:lnTo>
                                  <a:pt x="502920" y="53340"/>
                                </a:lnTo>
                                <a:lnTo>
                                  <a:pt x="499872" y="54864"/>
                                </a:lnTo>
                                <a:lnTo>
                                  <a:pt x="496824" y="56388"/>
                                </a:lnTo>
                                <a:lnTo>
                                  <a:pt x="495300" y="57912"/>
                                </a:lnTo>
                                <a:lnTo>
                                  <a:pt x="492252" y="59436"/>
                                </a:lnTo>
                                <a:lnTo>
                                  <a:pt x="489204" y="60960"/>
                                </a:lnTo>
                                <a:lnTo>
                                  <a:pt x="486156" y="60960"/>
                                </a:lnTo>
                                <a:lnTo>
                                  <a:pt x="483108" y="62484"/>
                                </a:lnTo>
                                <a:lnTo>
                                  <a:pt x="480060" y="64008"/>
                                </a:lnTo>
                                <a:lnTo>
                                  <a:pt x="477012" y="65532"/>
                                </a:lnTo>
                                <a:lnTo>
                                  <a:pt x="473964" y="67056"/>
                                </a:lnTo>
                                <a:lnTo>
                                  <a:pt x="469392" y="68580"/>
                                </a:lnTo>
                                <a:lnTo>
                                  <a:pt x="466344" y="70104"/>
                                </a:lnTo>
                                <a:lnTo>
                                  <a:pt x="463296" y="70104"/>
                                </a:lnTo>
                                <a:lnTo>
                                  <a:pt x="458724" y="71628"/>
                                </a:lnTo>
                                <a:lnTo>
                                  <a:pt x="455676" y="73152"/>
                                </a:lnTo>
                                <a:lnTo>
                                  <a:pt x="451104" y="74676"/>
                                </a:lnTo>
                                <a:lnTo>
                                  <a:pt x="448056" y="74676"/>
                                </a:lnTo>
                                <a:lnTo>
                                  <a:pt x="443484" y="76200"/>
                                </a:lnTo>
                                <a:lnTo>
                                  <a:pt x="438912" y="77724"/>
                                </a:lnTo>
                                <a:lnTo>
                                  <a:pt x="434340" y="79248"/>
                                </a:lnTo>
                                <a:lnTo>
                                  <a:pt x="431292" y="79248"/>
                                </a:lnTo>
                                <a:lnTo>
                                  <a:pt x="426720" y="80772"/>
                                </a:lnTo>
                                <a:lnTo>
                                  <a:pt x="422148" y="80772"/>
                                </a:lnTo>
                                <a:lnTo>
                                  <a:pt x="416052" y="82296"/>
                                </a:lnTo>
                                <a:lnTo>
                                  <a:pt x="411480" y="82296"/>
                                </a:lnTo>
                                <a:lnTo>
                                  <a:pt x="406908" y="83820"/>
                                </a:lnTo>
                                <a:lnTo>
                                  <a:pt x="396240" y="83820"/>
                                </a:lnTo>
                                <a:lnTo>
                                  <a:pt x="391668" y="85344"/>
                                </a:lnTo>
                                <a:lnTo>
                                  <a:pt x="379476" y="85344"/>
                                </a:lnTo>
                                <a:lnTo>
                                  <a:pt x="379476" y="86868"/>
                                </a:lnTo>
                                <a:lnTo>
                                  <a:pt x="376428" y="86868"/>
                                </a:lnTo>
                                <a:lnTo>
                                  <a:pt x="376428" y="88392"/>
                                </a:lnTo>
                                <a:lnTo>
                                  <a:pt x="374904" y="89916"/>
                                </a:lnTo>
                                <a:lnTo>
                                  <a:pt x="374904" y="91440"/>
                                </a:lnTo>
                                <a:lnTo>
                                  <a:pt x="376428" y="92964"/>
                                </a:lnTo>
                                <a:lnTo>
                                  <a:pt x="376428" y="94488"/>
                                </a:lnTo>
                                <a:lnTo>
                                  <a:pt x="377952" y="94488"/>
                                </a:lnTo>
                                <a:lnTo>
                                  <a:pt x="379476" y="96012"/>
                                </a:lnTo>
                                <a:lnTo>
                                  <a:pt x="381000" y="96012"/>
                                </a:lnTo>
                                <a:lnTo>
                                  <a:pt x="393192" y="94488"/>
                                </a:lnTo>
                                <a:lnTo>
                                  <a:pt x="406908" y="92964"/>
                                </a:lnTo>
                                <a:lnTo>
                                  <a:pt x="417576" y="91440"/>
                                </a:lnTo>
                                <a:lnTo>
                                  <a:pt x="429768" y="89916"/>
                                </a:lnTo>
                                <a:lnTo>
                                  <a:pt x="440436" y="88392"/>
                                </a:lnTo>
                                <a:lnTo>
                                  <a:pt x="449580" y="85344"/>
                                </a:lnTo>
                                <a:lnTo>
                                  <a:pt x="458724" y="82296"/>
                                </a:lnTo>
                                <a:lnTo>
                                  <a:pt x="467868" y="79248"/>
                                </a:lnTo>
                                <a:lnTo>
                                  <a:pt x="477012" y="76200"/>
                                </a:lnTo>
                                <a:lnTo>
                                  <a:pt x="484632" y="73152"/>
                                </a:lnTo>
                                <a:lnTo>
                                  <a:pt x="492252" y="70104"/>
                                </a:lnTo>
                                <a:lnTo>
                                  <a:pt x="498348" y="67056"/>
                                </a:lnTo>
                                <a:lnTo>
                                  <a:pt x="504444" y="64008"/>
                                </a:lnTo>
                                <a:lnTo>
                                  <a:pt x="510540" y="59436"/>
                                </a:lnTo>
                                <a:lnTo>
                                  <a:pt x="516636" y="56388"/>
                                </a:lnTo>
                                <a:lnTo>
                                  <a:pt x="521208" y="51816"/>
                                </a:lnTo>
                                <a:lnTo>
                                  <a:pt x="525780" y="48768"/>
                                </a:lnTo>
                                <a:lnTo>
                                  <a:pt x="530352" y="44196"/>
                                </a:lnTo>
                                <a:lnTo>
                                  <a:pt x="534924" y="41148"/>
                                </a:lnTo>
                                <a:lnTo>
                                  <a:pt x="537972" y="36576"/>
                                </a:lnTo>
                                <a:lnTo>
                                  <a:pt x="541020" y="33528"/>
                                </a:lnTo>
                                <a:lnTo>
                                  <a:pt x="544068" y="30480"/>
                                </a:lnTo>
                                <a:lnTo>
                                  <a:pt x="547116" y="25908"/>
                                </a:lnTo>
                                <a:lnTo>
                                  <a:pt x="548640" y="22860"/>
                                </a:lnTo>
                                <a:lnTo>
                                  <a:pt x="550164" y="19812"/>
                                </a:lnTo>
                                <a:lnTo>
                                  <a:pt x="553212" y="16764"/>
                                </a:lnTo>
                                <a:lnTo>
                                  <a:pt x="554736" y="13716"/>
                                </a:lnTo>
                                <a:lnTo>
                                  <a:pt x="556260" y="10668"/>
                                </a:lnTo>
                                <a:lnTo>
                                  <a:pt x="556260" y="7620"/>
                                </a:lnTo>
                                <a:lnTo>
                                  <a:pt x="557784" y="4572"/>
                                </a:lnTo>
                                <a:lnTo>
                                  <a:pt x="557784" y="3048"/>
                                </a:lnTo>
                                <a:lnTo>
                                  <a:pt x="559308" y="0"/>
                                </a:lnTo>
                                <a:close/>
                              </a:path>
                            </a:pathLst>
                          </a:custGeom>
                          <a:ln w="0" cap="flat">
                            <a:miter lim="127000"/>
                          </a:ln>
                        </wps:spPr>
                        <wps:style>
                          <a:lnRef idx="0">
                            <a:srgbClr val="000000">
                              <a:alpha val="0"/>
                            </a:srgbClr>
                          </a:lnRef>
                          <a:fillRef idx="1">
                            <a:srgbClr val="D56F5E"/>
                          </a:fillRef>
                          <a:effectRef idx="0">
                            <a:scrgbClr r="0" g="0" b="0"/>
                          </a:effectRef>
                          <a:fontRef idx="none"/>
                        </wps:style>
                        <wps:bodyPr/>
                      </wps:wsp>
                      <wps:wsp>
                        <wps:cNvPr id="2187" name="Shape 2187"/>
                        <wps:cNvSpPr/>
                        <wps:spPr>
                          <a:xfrm>
                            <a:off x="893064" y="1399031"/>
                            <a:ext cx="153924" cy="85344"/>
                          </a:xfrm>
                          <a:custGeom>
                            <a:avLst/>
                            <a:gdLst/>
                            <a:ahLst/>
                            <a:cxnLst/>
                            <a:rect l="0" t="0" r="0" b="0"/>
                            <a:pathLst>
                              <a:path w="153924" h="85344">
                                <a:moveTo>
                                  <a:pt x="18288" y="0"/>
                                </a:moveTo>
                                <a:lnTo>
                                  <a:pt x="19812" y="1524"/>
                                </a:lnTo>
                                <a:lnTo>
                                  <a:pt x="22860" y="3048"/>
                                </a:lnTo>
                                <a:lnTo>
                                  <a:pt x="25908" y="4572"/>
                                </a:lnTo>
                                <a:lnTo>
                                  <a:pt x="28956" y="6096"/>
                                </a:lnTo>
                                <a:lnTo>
                                  <a:pt x="32004" y="7620"/>
                                </a:lnTo>
                                <a:lnTo>
                                  <a:pt x="35052" y="9144"/>
                                </a:lnTo>
                                <a:lnTo>
                                  <a:pt x="38100" y="10668"/>
                                </a:lnTo>
                                <a:lnTo>
                                  <a:pt x="39624" y="10668"/>
                                </a:lnTo>
                                <a:lnTo>
                                  <a:pt x="41148" y="12192"/>
                                </a:lnTo>
                                <a:lnTo>
                                  <a:pt x="44196" y="12192"/>
                                </a:lnTo>
                                <a:lnTo>
                                  <a:pt x="45720" y="13716"/>
                                </a:lnTo>
                                <a:lnTo>
                                  <a:pt x="50292" y="13716"/>
                                </a:lnTo>
                                <a:lnTo>
                                  <a:pt x="53340" y="15240"/>
                                </a:lnTo>
                                <a:lnTo>
                                  <a:pt x="79248" y="15240"/>
                                </a:lnTo>
                                <a:lnTo>
                                  <a:pt x="82296" y="13716"/>
                                </a:lnTo>
                                <a:lnTo>
                                  <a:pt x="85344" y="13716"/>
                                </a:lnTo>
                                <a:lnTo>
                                  <a:pt x="88392" y="12192"/>
                                </a:lnTo>
                                <a:lnTo>
                                  <a:pt x="94488" y="15240"/>
                                </a:lnTo>
                                <a:lnTo>
                                  <a:pt x="102108" y="21336"/>
                                </a:lnTo>
                                <a:lnTo>
                                  <a:pt x="106680" y="24384"/>
                                </a:lnTo>
                                <a:lnTo>
                                  <a:pt x="111252" y="27432"/>
                                </a:lnTo>
                                <a:lnTo>
                                  <a:pt x="117348" y="32004"/>
                                </a:lnTo>
                                <a:lnTo>
                                  <a:pt x="121920" y="35052"/>
                                </a:lnTo>
                                <a:lnTo>
                                  <a:pt x="124968" y="38100"/>
                                </a:lnTo>
                                <a:lnTo>
                                  <a:pt x="126492" y="39624"/>
                                </a:lnTo>
                                <a:lnTo>
                                  <a:pt x="129540" y="42672"/>
                                </a:lnTo>
                                <a:lnTo>
                                  <a:pt x="132588" y="44196"/>
                                </a:lnTo>
                                <a:lnTo>
                                  <a:pt x="134112" y="47244"/>
                                </a:lnTo>
                                <a:lnTo>
                                  <a:pt x="137160" y="50292"/>
                                </a:lnTo>
                                <a:lnTo>
                                  <a:pt x="138684" y="51816"/>
                                </a:lnTo>
                                <a:lnTo>
                                  <a:pt x="141732" y="54864"/>
                                </a:lnTo>
                                <a:lnTo>
                                  <a:pt x="143256" y="57912"/>
                                </a:lnTo>
                                <a:lnTo>
                                  <a:pt x="144780" y="60960"/>
                                </a:lnTo>
                                <a:lnTo>
                                  <a:pt x="147828" y="62484"/>
                                </a:lnTo>
                                <a:lnTo>
                                  <a:pt x="149352" y="65532"/>
                                </a:lnTo>
                                <a:lnTo>
                                  <a:pt x="150876" y="68580"/>
                                </a:lnTo>
                                <a:lnTo>
                                  <a:pt x="150876" y="71628"/>
                                </a:lnTo>
                                <a:lnTo>
                                  <a:pt x="152400" y="74676"/>
                                </a:lnTo>
                                <a:lnTo>
                                  <a:pt x="152400" y="76200"/>
                                </a:lnTo>
                                <a:lnTo>
                                  <a:pt x="153924" y="77724"/>
                                </a:lnTo>
                                <a:lnTo>
                                  <a:pt x="153924" y="79248"/>
                                </a:lnTo>
                                <a:lnTo>
                                  <a:pt x="152400" y="79248"/>
                                </a:lnTo>
                                <a:lnTo>
                                  <a:pt x="152400" y="82296"/>
                                </a:lnTo>
                                <a:lnTo>
                                  <a:pt x="150876" y="82296"/>
                                </a:lnTo>
                                <a:lnTo>
                                  <a:pt x="147828" y="83820"/>
                                </a:lnTo>
                                <a:lnTo>
                                  <a:pt x="146304" y="83820"/>
                                </a:lnTo>
                                <a:lnTo>
                                  <a:pt x="143256" y="85344"/>
                                </a:lnTo>
                                <a:lnTo>
                                  <a:pt x="123444" y="85344"/>
                                </a:lnTo>
                                <a:lnTo>
                                  <a:pt x="118872" y="83820"/>
                                </a:lnTo>
                                <a:lnTo>
                                  <a:pt x="112776" y="83820"/>
                                </a:lnTo>
                                <a:lnTo>
                                  <a:pt x="108204" y="82296"/>
                                </a:lnTo>
                                <a:lnTo>
                                  <a:pt x="103632" y="82296"/>
                                </a:lnTo>
                                <a:lnTo>
                                  <a:pt x="97536" y="80772"/>
                                </a:lnTo>
                                <a:lnTo>
                                  <a:pt x="91440" y="79248"/>
                                </a:lnTo>
                                <a:lnTo>
                                  <a:pt x="86868" y="77724"/>
                                </a:lnTo>
                                <a:lnTo>
                                  <a:pt x="80772" y="76200"/>
                                </a:lnTo>
                                <a:lnTo>
                                  <a:pt x="74676" y="74676"/>
                                </a:lnTo>
                                <a:lnTo>
                                  <a:pt x="68580" y="73152"/>
                                </a:lnTo>
                                <a:lnTo>
                                  <a:pt x="62484" y="70104"/>
                                </a:lnTo>
                                <a:lnTo>
                                  <a:pt x="57912" y="68580"/>
                                </a:lnTo>
                                <a:lnTo>
                                  <a:pt x="51816" y="65532"/>
                                </a:lnTo>
                                <a:lnTo>
                                  <a:pt x="45720" y="64008"/>
                                </a:lnTo>
                                <a:lnTo>
                                  <a:pt x="41148" y="60960"/>
                                </a:lnTo>
                                <a:lnTo>
                                  <a:pt x="35052" y="59436"/>
                                </a:lnTo>
                                <a:lnTo>
                                  <a:pt x="30480" y="56388"/>
                                </a:lnTo>
                                <a:lnTo>
                                  <a:pt x="24384" y="54864"/>
                                </a:lnTo>
                                <a:lnTo>
                                  <a:pt x="19812" y="51816"/>
                                </a:lnTo>
                                <a:lnTo>
                                  <a:pt x="15240" y="48768"/>
                                </a:lnTo>
                                <a:lnTo>
                                  <a:pt x="10668" y="47244"/>
                                </a:lnTo>
                                <a:lnTo>
                                  <a:pt x="7620" y="44196"/>
                                </a:lnTo>
                                <a:lnTo>
                                  <a:pt x="3048" y="41148"/>
                                </a:lnTo>
                                <a:lnTo>
                                  <a:pt x="0" y="38100"/>
                                </a:lnTo>
                                <a:lnTo>
                                  <a:pt x="1524" y="36576"/>
                                </a:lnTo>
                                <a:lnTo>
                                  <a:pt x="3048" y="32004"/>
                                </a:lnTo>
                                <a:lnTo>
                                  <a:pt x="4572" y="27432"/>
                                </a:lnTo>
                                <a:lnTo>
                                  <a:pt x="7620" y="21336"/>
                                </a:lnTo>
                                <a:lnTo>
                                  <a:pt x="10668" y="15240"/>
                                </a:lnTo>
                                <a:lnTo>
                                  <a:pt x="13716" y="10668"/>
                                </a:lnTo>
                                <a:lnTo>
                                  <a:pt x="15240" y="4572"/>
                                </a:lnTo>
                                <a:lnTo>
                                  <a:pt x="18288" y="0"/>
                                </a:lnTo>
                                <a:close/>
                              </a:path>
                            </a:pathLst>
                          </a:custGeom>
                          <a:ln w="0" cap="flat">
                            <a:miter lim="127000"/>
                          </a:ln>
                        </wps:spPr>
                        <wps:style>
                          <a:lnRef idx="0">
                            <a:srgbClr val="000000">
                              <a:alpha val="0"/>
                            </a:srgbClr>
                          </a:lnRef>
                          <a:fillRef idx="1">
                            <a:srgbClr val="5E656E"/>
                          </a:fillRef>
                          <a:effectRef idx="0">
                            <a:scrgbClr r="0" g="0" b="0"/>
                          </a:effectRef>
                          <a:fontRef idx="none"/>
                        </wps:style>
                        <wps:bodyPr/>
                      </wps:wsp>
                      <wps:wsp>
                        <wps:cNvPr id="2188" name="Shape 2188"/>
                        <wps:cNvSpPr/>
                        <wps:spPr>
                          <a:xfrm>
                            <a:off x="615696" y="1124711"/>
                            <a:ext cx="539496" cy="280416"/>
                          </a:xfrm>
                          <a:custGeom>
                            <a:avLst/>
                            <a:gdLst/>
                            <a:ahLst/>
                            <a:cxnLst/>
                            <a:rect l="0" t="0" r="0" b="0"/>
                            <a:pathLst>
                              <a:path w="539496" h="280416">
                                <a:moveTo>
                                  <a:pt x="54864" y="0"/>
                                </a:moveTo>
                                <a:lnTo>
                                  <a:pt x="74676" y="4572"/>
                                </a:lnTo>
                                <a:lnTo>
                                  <a:pt x="92964" y="9144"/>
                                </a:lnTo>
                                <a:lnTo>
                                  <a:pt x="111252" y="12192"/>
                                </a:lnTo>
                                <a:lnTo>
                                  <a:pt x="129540" y="16764"/>
                                </a:lnTo>
                                <a:lnTo>
                                  <a:pt x="146304" y="19812"/>
                                </a:lnTo>
                                <a:lnTo>
                                  <a:pt x="163068" y="22860"/>
                                </a:lnTo>
                                <a:lnTo>
                                  <a:pt x="178308" y="25908"/>
                                </a:lnTo>
                                <a:lnTo>
                                  <a:pt x="193548" y="27432"/>
                                </a:lnTo>
                                <a:lnTo>
                                  <a:pt x="208788" y="30480"/>
                                </a:lnTo>
                                <a:lnTo>
                                  <a:pt x="222504" y="32004"/>
                                </a:lnTo>
                                <a:lnTo>
                                  <a:pt x="236220" y="33528"/>
                                </a:lnTo>
                                <a:lnTo>
                                  <a:pt x="248412" y="35052"/>
                                </a:lnTo>
                                <a:lnTo>
                                  <a:pt x="260604" y="36576"/>
                                </a:lnTo>
                                <a:lnTo>
                                  <a:pt x="272796" y="38100"/>
                                </a:lnTo>
                                <a:lnTo>
                                  <a:pt x="283464" y="38100"/>
                                </a:lnTo>
                                <a:lnTo>
                                  <a:pt x="294132" y="39624"/>
                                </a:lnTo>
                                <a:lnTo>
                                  <a:pt x="341376" y="39624"/>
                                </a:lnTo>
                                <a:lnTo>
                                  <a:pt x="348996" y="38100"/>
                                </a:lnTo>
                                <a:lnTo>
                                  <a:pt x="362712" y="38100"/>
                                </a:lnTo>
                                <a:lnTo>
                                  <a:pt x="370332" y="36576"/>
                                </a:lnTo>
                                <a:lnTo>
                                  <a:pt x="376428" y="35052"/>
                                </a:lnTo>
                                <a:lnTo>
                                  <a:pt x="382524" y="35052"/>
                                </a:lnTo>
                                <a:lnTo>
                                  <a:pt x="387096" y="33528"/>
                                </a:lnTo>
                                <a:lnTo>
                                  <a:pt x="393192" y="32004"/>
                                </a:lnTo>
                                <a:lnTo>
                                  <a:pt x="397764" y="30480"/>
                                </a:lnTo>
                                <a:lnTo>
                                  <a:pt x="402336" y="30480"/>
                                </a:lnTo>
                                <a:lnTo>
                                  <a:pt x="405384" y="28956"/>
                                </a:lnTo>
                                <a:lnTo>
                                  <a:pt x="406908" y="28956"/>
                                </a:lnTo>
                                <a:lnTo>
                                  <a:pt x="419100" y="28956"/>
                                </a:lnTo>
                                <a:lnTo>
                                  <a:pt x="423672" y="30480"/>
                                </a:lnTo>
                                <a:lnTo>
                                  <a:pt x="426720" y="30480"/>
                                </a:lnTo>
                                <a:lnTo>
                                  <a:pt x="431292" y="32004"/>
                                </a:lnTo>
                                <a:lnTo>
                                  <a:pt x="435864" y="32004"/>
                                </a:lnTo>
                                <a:lnTo>
                                  <a:pt x="440436" y="33528"/>
                                </a:lnTo>
                                <a:lnTo>
                                  <a:pt x="445008" y="33528"/>
                                </a:lnTo>
                                <a:lnTo>
                                  <a:pt x="451104" y="35052"/>
                                </a:lnTo>
                                <a:lnTo>
                                  <a:pt x="455676" y="36576"/>
                                </a:lnTo>
                                <a:lnTo>
                                  <a:pt x="460248" y="38100"/>
                                </a:lnTo>
                                <a:lnTo>
                                  <a:pt x="466344" y="39624"/>
                                </a:lnTo>
                                <a:lnTo>
                                  <a:pt x="470916" y="41148"/>
                                </a:lnTo>
                                <a:lnTo>
                                  <a:pt x="475488" y="42672"/>
                                </a:lnTo>
                                <a:lnTo>
                                  <a:pt x="481584" y="44196"/>
                                </a:lnTo>
                                <a:lnTo>
                                  <a:pt x="486156" y="45720"/>
                                </a:lnTo>
                                <a:lnTo>
                                  <a:pt x="492252" y="47244"/>
                                </a:lnTo>
                                <a:lnTo>
                                  <a:pt x="496824" y="48768"/>
                                </a:lnTo>
                                <a:lnTo>
                                  <a:pt x="501396" y="50292"/>
                                </a:lnTo>
                                <a:lnTo>
                                  <a:pt x="505968" y="51816"/>
                                </a:lnTo>
                                <a:lnTo>
                                  <a:pt x="510540" y="54864"/>
                                </a:lnTo>
                                <a:lnTo>
                                  <a:pt x="515112" y="56388"/>
                                </a:lnTo>
                                <a:lnTo>
                                  <a:pt x="518160" y="57912"/>
                                </a:lnTo>
                                <a:lnTo>
                                  <a:pt x="522732" y="60960"/>
                                </a:lnTo>
                                <a:lnTo>
                                  <a:pt x="525780" y="62484"/>
                                </a:lnTo>
                                <a:lnTo>
                                  <a:pt x="528828" y="64008"/>
                                </a:lnTo>
                                <a:lnTo>
                                  <a:pt x="531876" y="67056"/>
                                </a:lnTo>
                                <a:lnTo>
                                  <a:pt x="534924" y="68580"/>
                                </a:lnTo>
                                <a:lnTo>
                                  <a:pt x="536448" y="71628"/>
                                </a:lnTo>
                                <a:lnTo>
                                  <a:pt x="537972" y="73152"/>
                                </a:lnTo>
                                <a:lnTo>
                                  <a:pt x="539496" y="74676"/>
                                </a:lnTo>
                                <a:lnTo>
                                  <a:pt x="539496" y="82296"/>
                                </a:lnTo>
                                <a:lnTo>
                                  <a:pt x="537972" y="85344"/>
                                </a:lnTo>
                                <a:lnTo>
                                  <a:pt x="534924" y="89916"/>
                                </a:lnTo>
                                <a:lnTo>
                                  <a:pt x="533400" y="94488"/>
                                </a:lnTo>
                                <a:lnTo>
                                  <a:pt x="528828" y="99060"/>
                                </a:lnTo>
                                <a:lnTo>
                                  <a:pt x="525780" y="105156"/>
                                </a:lnTo>
                                <a:lnTo>
                                  <a:pt x="521208" y="111252"/>
                                </a:lnTo>
                                <a:lnTo>
                                  <a:pt x="516636" y="117348"/>
                                </a:lnTo>
                                <a:lnTo>
                                  <a:pt x="512064" y="124968"/>
                                </a:lnTo>
                                <a:lnTo>
                                  <a:pt x="507492" y="132588"/>
                                </a:lnTo>
                                <a:lnTo>
                                  <a:pt x="501396" y="140208"/>
                                </a:lnTo>
                                <a:lnTo>
                                  <a:pt x="495300" y="147828"/>
                                </a:lnTo>
                                <a:lnTo>
                                  <a:pt x="489204" y="155448"/>
                                </a:lnTo>
                                <a:lnTo>
                                  <a:pt x="483108" y="163068"/>
                                </a:lnTo>
                                <a:lnTo>
                                  <a:pt x="477012" y="170688"/>
                                </a:lnTo>
                                <a:lnTo>
                                  <a:pt x="469392" y="179832"/>
                                </a:lnTo>
                                <a:lnTo>
                                  <a:pt x="463296" y="187452"/>
                                </a:lnTo>
                                <a:lnTo>
                                  <a:pt x="455676" y="195072"/>
                                </a:lnTo>
                                <a:lnTo>
                                  <a:pt x="449580" y="202692"/>
                                </a:lnTo>
                                <a:lnTo>
                                  <a:pt x="441960" y="211836"/>
                                </a:lnTo>
                                <a:lnTo>
                                  <a:pt x="435864" y="219456"/>
                                </a:lnTo>
                                <a:lnTo>
                                  <a:pt x="429768" y="225552"/>
                                </a:lnTo>
                                <a:lnTo>
                                  <a:pt x="422148" y="233172"/>
                                </a:lnTo>
                                <a:lnTo>
                                  <a:pt x="416052" y="239268"/>
                                </a:lnTo>
                                <a:lnTo>
                                  <a:pt x="408432" y="246888"/>
                                </a:lnTo>
                                <a:lnTo>
                                  <a:pt x="402336" y="251460"/>
                                </a:lnTo>
                                <a:lnTo>
                                  <a:pt x="396240" y="257556"/>
                                </a:lnTo>
                                <a:lnTo>
                                  <a:pt x="390144" y="262128"/>
                                </a:lnTo>
                                <a:lnTo>
                                  <a:pt x="385572" y="266700"/>
                                </a:lnTo>
                                <a:lnTo>
                                  <a:pt x="379476" y="269748"/>
                                </a:lnTo>
                                <a:lnTo>
                                  <a:pt x="374904" y="272796"/>
                                </a:lnTo>
                                <a:lnTo>
                                  <a:pt x="370332" y="275844"/>
                                </a:lnTo>
                                <a:lnTo>
                                  <a:pt x="365760" y="277368"/>
                                </a:lnTo>
                                <a:lnTo>
                                  <a:pt x="362712" y="277368"/>
                                </a:lnTo>
                                <a:lnTo>
                                  <a:pt x="359664" y="278892"/>
                                </a:lnTo>
                                <a:lnTo>
                                  <a:pt x="353568" y="278892"/>
                                </a:lnTo>
                                <a:lnTo>
                                  <a:pt x="350520" y="280416"/>
                                </a:lnTo>
                                <a:lnTo>
                                  <a:pt x="336804" y="280416"/>
                                </a:lnTo>
                                <a:lnTo>
                                  <a:pt x="333756" y="278892"/>
                                </a:lnTo>
                                <a:lnTo>
                                  <a:pt x="327660" y="278892"/>
                                </a:lnTo>
                                <a:lnTo>
                                  <a:pt x="324612" y="277368"/>
                                </a:lnTo>
                                <a:lnTo>
                                  <a:pt x="321564" y="277368"/>
                                </a:lnTo>
                                <a:lnTo>
                                  <a:pt x="318516" y="275844"/>
                                </a:lnTo>
                                <a:lnTo>
                                  <a:pt x="316992" y="275844"/>
                                </a:lnTo>
                                <a:lnTo>
                                  <a:pt x="315468" y="274320"/>
                                </a:lnTo>
                                <a:lnTo>
                                  <a:pt x="312420" y="272796"/>
                                </a:lnTo>
                                <a:lnTo>
                                  <a:pt x="309372" y="271272"/>
                                </a:lnTo>
                                <a:lnTo>
                                  <a:pt x="306324" y="269748"/>
                                </a:lnTo>
                                <a:lnTo>
                                  <a:pt x="303276" y="268224"/>
                                </a:lnTo>
                                <a:lnTo>
                                  <a:pt x="301752" y="266700"/>
                                </a:lnTo>
                                <a:lnTo>
                                  <a:pt x="300228" y="265176"/>
                                </a:lnTo>
                                <a:lnTo>
                                  <a:pt x="303276" y="260604"/>
                                </a:lnTo>
                                <a:lnTo>
                                  <a:pt x="309372" y="251460"/>
                                </a:lnTo>
                                <a:lnTo>
                                  <a:pt x="316992" y="240792"/>
                                </a:lnTo>
                                <a:lnTo>
                                  <a:pt x="326136" y="228600"/>
                                </a:lnTo>
                                <a:lnTo>
                                  <a:pt x="333756" y="216408"/>
                                </a:lnTo>
                                <a:lnTo>
                                  <a:pt x="341376" y="205740"/>
                                </a:lnTo>
                                <a:lnTo>
                                  <a:pt x="345948" y="198120"/>
                                </a:lnTo>
                                <a:lnTo>
                                  <a:pt x="347472" y="196596"/>
                                </a:lnTo>
                                <a:lnTo>
                                  <a:pt x="348996" y="195072"/>
                                </a:lnTo>
                                <a:lnTo>
                                  <a:pt x="348996" y="190500"/>
                                </a:lnTo>
                                <a:lnTo>
                                  <a:pt x="347472" y="190500"/>
                                </a:lnTo>
                                <a:lnTo>
                                  <a:pt x="347472" y="188976"/>
                                </a:lnTo>
                                <a:lnTo>
                                  <a:pt x="344424" y="188976"/>
                                </a:lnTo>
                                <a:lnTo>
                                  <a:pt x="327660" y="187452"/>
                                </a:lnTo>
                                <a:lnTo>
                                  <a:pt x="294132" y="187452"/>
                                </a:lnTo>
                                <a:lnTo>
                                  <a:pt x="278892" y="185928"/>
                                </a:lnTo>
                                <a:lnTo>
                                  <a:pt x="263652" y="185928"/>
                                </a:lnTo>
                                <a:lnTo>
                                  <a:pt x="248412" y="184404"/>
                                </a:lnTo>
                                <a:lnTo>
                                  <a:pt x="234696" y="182880"/>
                                </a:lnTo>
                                <a:lnTo>
                                  <a:pt x="219456" y="181356"/>
                                </a:lnTo>
                                <a:lnTo>
                                  <a:pt x="205740" y="179832"/>
                                </a:lnTo>
                                <a:lnTo>
                                  <a:pt x="193548" y="178308"/>
                                </a:lnTo>
                                <a:lnTo>
                                  <a:pt x="179832" y="176784"/>
                                </a:lnTo>
                                <a:lnTo>
                                  <a:pt x="167640" y="175260"/>
                                </a:lnTo>
                                <a:lnTo>
                                  <a:pt x="155448" y="173736"/>
                                </a:lnTo>
                                <a:lnTo>
                                  <a:pt x="144780" y="170688"/>
                                </a:lnTo>
                                <a:lnTo>
                                  <a:pt x="132588" y="169164"/>
                                </a:lnTo>
                                <a:lnTo>
                                  <a:pt x="121920" y="166116"/>
                                </a:lnTo>
                                <a:lnTo>
                                  <a:pt x="111252" y="163068"/>
                                </a:lnTo>
                                <a:lnTo>
                                  <a:pt x="102108" y="161544"/>
                                </a:lnTo>
                                <a:lnTo>
                                  <a:pt x="92964" y="158496"/>
                                </a:lnTo>
                                <a:lnTo>
                                  <a:pt x="83820" y="155448"/>
                                </a:lnTo>
                                <a:lnTo>
                                  <a:pt x="74676" y="152400"/>
                                </a:lnTo>
                                <a:lnTo>
                                  <a:pt x="67056" y="149352"/>
                                </a:lnTo>
                                <a:lnTo>
                                  <a:pt x="59436" y="144780"/>
                                </a:lnTo>
                                <a:lnTo>
                                  <a:pt x="51816" y="141732"/>
                                </a:lnTo>
                                <a:lnTo>
                                  <a:pt x="44196" y="138684"/>
                                </a:lnTo>
                                <a:lnTo>
                                  <a:pt x="38100" y="134112"/>
                                </a:lnTo>
                                <a:lnTo>
                                  <a:pt x="32004" y="131064"/>
                                </a:lnTo>
                                <a:lnTo>
                                  <a:pt x="27432" y="126492"/>
                                </a:lnTo>
                                <a:lnTo>
                                  <a:pt x="21336" y="121920"/>
                                </a:lnTo>
                                <a:lnTo>
                                  <a:pt x="16764" y="118872"/>
                                </a:lnTo>
                                <a:lnTo>
                                  <a:pt x="13716" y="114300"/>
                                </a:lnTo>
                                <a:lnTo>
                                  <a:pt x="9144" y="109728"/>
                                </a:lnTo>
                                <a:lnTo>
                                  <a:pt x="7620" y="108204"/>
                                </a:lnTo>
                                <a:lnTo>
                                  <a:pt x="7620" y="105156"/>
                                </a:lnTo>
                                <a:lnTo>
                                  <a:pt x="6096" y="103632"/>
                                </a:lnTo>
                                <a:lnTo>
                                  <a:pt x="4572" y="102108"/>
                                </a:lnTo>
                                <a:lnTo>
                                  <a:pt x="4572" y="100584"/>
                                </a:lnTo>
                                <a:lnTo>
                                  <a:pt x="3048" y="99060"/>
                                </a:lnTo>
                                <a:lnTo>
                                  <a:pt x="3048" y="97536"/>
                                </a:lnTo>
                                <a:lnTo>
                                  <a:pt x="1524" y="94488"/>
                                </a:lnTo>
                                <a:lnTo>
                                  <a:pt x="1524" y="91440"/>
                                </a:lnTo>
                                <a:lnTo>
                                  <a:pt x="0" y="89916"/>
                                </a:lnTo>
                                <a:lnTo>
                                  <a:pt x="0" y="71628"/>
                                </a:lnTo>
                                <a:lnTo>
                                  <a:pt x="1524" y="67056"/>
                                </a:lnTo>
                                <a:lnTo>
                                  <a:pt x="1524" y="64008"/>
                                </a:lnTo>
                                <a:lnTo>
                                  <a:pt x="3048" y="60960"/>
                                </a:lnTo>
                                <a:lnTo>
                                  <a:pt x="4572" y="57912"/>
                                </a:lnTo>
                                <a:lnTo>
                                  <a:pt x="6096" y="54864"/>
                                </a:lnTo>
                                <a:lnTo>
                                  <a:pt x="6096" y="51816"/>
                                </a:lnTo>
                                <a:lnTo>
                                  <a:pt x="7620" y="48768"/>
                                </a:lnTo>
                                <a:lnTo>
                                  <a:pt x="9144" y="45720"/>
                                </a:lnTo>
                                <a:lnTo>
                                  <a:pt x="10668" y="42672"/>
                                </a:lnTo>
                                <a:lnTo>
                                  <a:pt x="13716" y="41148"/>
                                </a:lnTo>
                                <a:lnTo>
                                  <a:pt x="15240" y="38100"/>
                                </a:lnTo>
                                <a:lnTo>
                                  <a:pt x="16764" y="35052"/>
                                </a:lnTo>
                                <a:lnTo>
                                  <a:pt x="18288" y="32004"/>
                                </a:lnTo>
                                <a:lnTo>
                                  <a:pt x="19812" y="30480"/>
                                </a:lnTo>
                                <a:lnTo>
                                  <a:pt x="22860" y="27432"/>
                                </a:lnTo>
                                <a:lnTo>
                                  <a:pt x="24384" y="25908"/>
                                </a:lnTo>
                                <a:lnTo>
                                  <a:pt x="25908" y="22860"/>
                                </a:lnTo>
                                <a:lnTo>
                                  <a:pt x="30480" y="19812"/>
                                </a:lnTo>
                                <a:lnTo>
                                  <a:pt x="33528" y="15240"/>
                                </a:lnTo>
                                <a:lnTo>
                                  <a:pt x="36576" y="12192"/>
                                </a:lnTo>
                                <a:lnTo>
                                  <a:pt x="39624" y="9144"/>
                                </a:lnTo>
                                <a:lnTo>
                                  <a:pt x="41148" y="7620"/>
                                </a:lnTo>
                                <a:lnTo>
                                  <a:pt x="42672" y="6096"/>
                                </a:lnTo>
                                <a:lnTo>
                                  <a:pt x="45720" y="4572"/>
                                </a:lnTo>
                                <a:lnTo>
                                  <a:pt x="48768" y="3048"/>
                                </a:lnTo>
                                <a:lnTo>
                                  <a:pt x="51816" y="1524"/>
                                </a:lnTo>
                                <a:lnTo>
                                  <a:pt x="54864" y="0"/>
                                </a:lnTo>
                                <a:close/>
                              </a:path>
                            </a:pathLst>
                          </a:custGeom>
                          <a:ln w="0" cap="flat">
                            <a:miter lim="127000"/>
                          </a:ln>
                        </wps:spPr>
                        <wps:style>
                          <a:lnRef idx="0">
                            <a:srgbClr val="000000">
                              <a:alpha val="0"/>
                            </a:srgbClr>
                          </a:lnRef>
                          <a:fillRef idx="1">
                            <a:srgbClr val="2775A6"/>
                          </a:fillRef>
                          <a:effectRef idx="0">
                            <a:scrgbClr r="0" g="0" b="0"/>
                          </a:effectRef>
                          <a:fontRef idx="none"/>
                        </wps:style>
                        <wps:bodyPr/>
                      </wps:wsp>
                      <wps:wsp>
                        <wps:cNvPr id="2189" name="Shape 2189"/>
                        <wps:cNvSpPr/>
                        <wps:spPr>
                          <a:xfrm>
                            <a:off x="684276" y="842771"/>
                            <a:ext cx="498348" cy="312420"/>
                          </a:xfrm>
                          <a:custGeom>
                            <a:avLst/>
                            <a:gdLst/>
                            <a:ahLst/>
                            <a:cxnLst/>
                            <a:rect l="0" t="0" r="0" b="0"/>
                            <a:pathLst>
                              <a:path w="498348" h="312420">
                                <a:moveTo>
                                  <a:pt x="498348" y="0"/>
                                </a:moveTo>
                                <a:lnTo>
                                  <a:pt x="492252" y="16764"/>
                                </a:lnTo>
                                <a:lnTo>
                                  <a:pt x="486156" y="33528"/>
                                </a:lnTo>
                                <a:lnTo>
                                  <a:pt x="483108" y="42673"/>
                                </a:lnTo>
                                <a:lnTo>
                                  <a:pt x="480060" y="51816"/>
                                </a:lnTo>
                                <a:lnTo>
                                  <a:pt x="477012" y="60961"/>
                                </a:lnTo>
                                <a:lnTo>
                                  <a:pt x="473964" y="71628"/>
                                </a:lnTo>
                                <a:lnTo>
                                  <a:pt x="469392" y="80773"/>
                                </a:lnTo>
                                <a:lnTo>
                                  <a:pt x="466344" y="89916"/>
                                </a:lnTo>
                                <a:lnTo>
                                  <a:pt x="463296" y="100585"/>
                                </a:lnTo>
                                <a:lnTo>
                                  <a:pt x="458724" y="109728"/>
                                </a:lnTo>
                                <a:lnTo>
                                  <a:pt x="454152" y="120397"/>
                                </a:lnTo>
                                <a:lnTo>
                                  <a:pt x="451104" y="129540"/>
                                </a:lnTo>
                                <a:lnTo>
                                  <a:pt x="446532" y="140208"/>
                                </a:lnTo>
                                <a:lnTo>
                                  <a:pt x="441960" y="149352"/>
                                </a:lnTo>
                                <a:lnTo>
                                  <a:pt x="437388" y="160020"/>
                                </a:lnTo>
                                <a:lnTo>
                                  <a:pt x="432816" y="169164"/>
                                </a:lnTo>
                                <a:lnTo>
                                  <a:pt x="428244" y="179832"/>
                                </a:lnTo>
                                <a:lnTo>
                                  <a:pt x="423672" y="188976"/>
                                </a:lnTo>
                                <a:lnTo>
                                  <a:pt x="419100" y="198120"/>
                                </a:lnTo>
                                <a:lnTo>
                                  <a:pt x="414528" y="207264"/>
                                </a:lnTo>
                                <a:lnTo>
                                  <a:pt x="409956" y="216408"/>
                                </a:lnTo>
                                <a:lnTo>
                                  <a:pt x="403860" y="224028"/>
                                </a:lnTo>
                                <a:lnTo>
                                  <a:pt x="399288" y="233172"/>
                                </a:lnTo>
                                <a:lnTo>
                                  <a:pt x="394716" y="240792"/>
                                </a:lnTo>
                                <a:lnTo>
                                  <a:pt x="388620" y="248412"/>
                                </a:lnTo>
                                <a:lnTo>
                                  <a:pt x="384048" y="256032"/>
                                </a:lnTo>
                                <a:lnTo>
                                  <a:pt x="379476" y="263652"/>
                                </a:lnTo>
                                <a:lnTo>
                                  <a:pt x="373380" y="269748"/>
                                </a:lnTo>
                                <a:lnTo>
                                  <a:pt x="368808" y="275844"/>
                                </a:lnTo>
                                <a:lnTo>
                                  <a:pt x="362712" y="281940"/>
                                </a:lnTo>
                                <a:lnTo>
                                  <a:pt x="361188" y="283464"/>
                                </a:lnTo>
                                <a:lnTo>
                                  <a:pt x="359664" y="286512"/>
                                </a:lnTo>
                                <a:lnTo>
                                  <a:pt x="358140" y="288036"/>
                                </a:lnTo>
                                <a:lnTo>
                                  <a:pt x="356616" y="289560"/>
                                </a:lnTo>
                                <a:lnTo>
                                  <a:pt x="353568" y="291084"/>
                                </a:lnTo>
                                <a:lnTo>
                                  <a:pt x="350520" y="292608"/>
                                </a:lnTo>
                                <a:lnTo>
                                  <a:pt x="347472" y="295656"/>
                                </a:lnTo>
                                <a:lnTo>
                                  <a:pt x="344424" y="297180"/>
                                </a:lnTo>
                                <a:lnTo>
                                  <a:pt x="339852" y="298704"/>
                                </a:lnTo>
                                <a:lnTo>
                                  <a:pt x="333756" y="301752"/>
                                </a:lnTo>
                                <a:lnTo>
                                  <a:pt x="327660" y="303276"/>
                                </a:lnTo>
                                <a:lnTo>
                                  <a:pt x="320040" y="304800"/>
                                </a:lnTo>
                                <a:lnTo>
                                  <a:pt x="312420" y="306324"/>
                                </a:lnTo>
                                <a:lnTo>
                                  <a:pt x="303276" y="307848"/>
                                </a:lnTo>
                                <a:lnTo>
                                  <a:pt x="294132" y="309372"/>
                                </a:lnTo>
                                <a:lnTo>
                                  <a:pt x="283464" y="310896"/>
                                </a:lnTo>
                                <a:lnTo>
                                  <a:pt x="271272" y="310896"/>
                                </a:lnTo>
                                <a:lnTo>
                                  <a:pt x="259080" y="312420"/>
                                </a:lnTo>
                                <a:lnTo>
                                  <a:pt x="243840" y="312420"/>
                                </a:lnTo>
                                <a:lnTo>
                                  <a:pt x="228600" y="310896"/>
                                </a:lnTo>
                                <a:lnTo>
                                  <a:pt x="211836" y="310896"/>
                                </a:lnTo>
                                <a:lnTo>
                                  <a:pt x="195072" y="309372"/>
                                </a:lnTo>
                                <a:lnTo>
                                  <a:pt x="175260" y="306324"/>
                                </a:lnTo>
                                <a:lnTo>
                                  <a:pt x="155448" y="304800"/>
                                </a:lnTo>
                                <a:lnTo>
                                  <a:pt x="132588" y="301752"/>
                                </a:lnTo>
                                <a:lnTo>
                                  <a:pt x="109728" y="297180"/>
                                </a:lnTo>
                                <a:lnTo>
                                  <a:pt x="83820" y="292608"/>
                                </a:lnTo>
                                <a:lnTo>
                                  <a:pt x="57912" y="288036"/>
                                </a:lnTo>
                                <a:lnTo>
                                  <a:pt x="28956" y="281940"/>
                                </a:lnTo>
                                <a:lnTo>
                                  <a:pt x="0" y="274320"/>
                                </a:lnTo>
                                <a:lnTo>
                                  <a:pt x="4572" y="272796"/>
                                </a:lnTo>
                                <a:lnTo>
                                  <a:pt x="10668" y="269748"/>
                                </a:lnTo>
                                <a:lnTo>
                                  <a:pt x="16764" y="266700"/>
                                </a:lnTo>
                                <a:lnTo>
                                  <a:pt x="22860" y="265176"/>
                                </a:lnTo>
                                <a:lnTo>
                                  <a:pt x="27432" y="262128"/>
                                </a:lnTo>
                                <a:lnTo>
                                  <a:pt x="33528" y="260604"/>
                                </a:lnTo>
                                <a:lnTo>
                                  <a:pt x="39624" y="259080"/>
                                </a:lnTo>
                                <a:lnTo>
                                  <a:pt x="45720" y="256032"/>
                                </a:lnTo>
                                <a:lnTo>
                                  <a:pt x="51816" y="254508"/>
                                </a:lnTo>
                                <a:lnTo>
                                  <a:pt x="57912" y="252984"/>
                                </a:lnTo>
                                <a:lnTo>
                                  <a:pt x="64008" y="251460"/>
                                </a:lnTo>
                                <a:lnTo>
                                  <a:pt x="70104" y="249936"/>
                                </a:lnTo>
                                <a:lnTo>
                                  <a:pt x="76200" y="248412"/>
                                </a:lnTo>
                                <a:lnTo>
                                  <a:pt x="83820" y="246888"/>
                                </a:lnTo>
                                <a:lnTo>
                                  <a:pt x="89916" y="246888"/>
                                </a:lnTo>
                                <a:lnTo>
                                  <a:pt x="96012" y="245364"/>
                                </a:lnTo>
                                <a:lnTo>
                                  <a:pt x="112776" y="243840"/>
                                </a:lnTo>
                                <a:lnTo>
                                  <a:pt x="131064" y="240792"/>
                                </a:lnTo>
                                <a:lnTo>
                                  <a:pt x="146304" y="239268"/>
                                </a:lnTo>
                                <a:lnTo>
                                  <a:pt x="163068" y="236220"/>
                                </a:lnTo>
                                <a:lnTo>
                                  <a:pt x="178308" y="233172"/>
                                </a:lnTo>
                                <a:lnTo>
                                  <a:pt x="192024" y="230124"/>
                                </a:lnTo>
                                <a:lnTo>
                                  <a:pt x="207264" y="227076"/>
                                </a:lnTo>
                                <a:lnTo>
                                  <a:pt x="219456" y="224028"/>
                                </a:lnTo>
                                <a:lnTo>
                                  <a:pt x="233172" y="220980"/>
                                </a:lnTo>
                                <a:lnTo>
                                  <a:pt x="245364" y="216408"/>
                                </a:lnTo>
                                <a:lnTo>
                                  <a:pt x="257556" y="213360"/>
                                </a:lnTo>
                                <a:lnTo>
                                  <a:pt x="269748" y="208788"/>
                                </a:lnTo>
                                <a:lnTo>
                                  <a:pt x="280416" y="205740"/>
                                </a:lnTo>
                                <a:lnTo>
                                  <a:pt x="291084" y="201168"/>
                                </a:lnTo>
                                <a:lnTo>
                                  <a:pt x="300228" y="196596"/>
                                </a:lnTo>
                                <a:lnTo>
                                  <a:pt x="309372" y="192024"/>
                                </a:lnTo>
                                <a:lnTo>
                                  <a:pt x="318516" y="185928"/>
                                </a:lnTo>
                                <a:lnTo>
                                  <a:pt x="326136" y="181356"/>
                                </a:lnTo>
                                <a:lnTo>
                                  <a:pt x="333756" y="176784"/>
                                </a:lnTo>
                                <a:lnTo>
                                  <a:pt x="339852" y="170688"/>
                                </a:lnTo>
                                <a:lnTo>
                                  <a:pt x="347472" y="166116"/>
                                </a:lnTo>
                                <a:lnTo>
                                  <a:pt x="352044" y="160020"/>
                                </a:lnTo>
                                <a:lnTo>
                                  <a:pt x="358140" y="153924"/>
                                </a:lnTo>
                                <a:lnTo>
                                  <a:pt x="362712" y="147828"/>
                                </a:lnTo>
                                <a:lnTo>
                                  <a:pt x="367284" y="141732"/>
                                </a:lnTo>
                                <a:lnTo>
                                  <a:pt x="370332" y="135636"/>
                                </a:lnTo>
                                <a:lnTo>
                                  <a:pt x="373380" y="128016"/>
                                </a:lnTo>
                                <a:lnTo>
                                  <a:pt x="376428" y="121920"/>
                                </a:lnTo>
                                <a:lnTo>
                                  <a:pt x="377952" y="114300"/>
                                </a:lnTo>
                                <a:lnTo>
                                  <a:pt x="379476" y="108204"/>
                                </a:lnTo>
                                <a:lnTo>
                                  <a:pt x="381000" y="100585"/>
                                </a:lnTo>
                                <a:lnTo>
                                  <a:pt x="381000" y="92964"/>
                                </a:lnTo>
                                <a:lnTo>
                                  <a:pt x="388620" y="92964"/>
                                </a:lnTo>
                                <a:lnTo>
                                  <a:pt x="388620" y="91440"/>
                                </a:lnTo>
                                <a:lnTo>
                                  <a:pt x="390144" y="91440"/>
                                </a:lnTo>
                                <a:lnTo>
                                  <a:pt x="391668" y="89916"/>
                                </a:lnTo>
                                <a:lnTo>
                                  <a:pt x="393192" y="89916"/>
                                </a:lnTo>
                                <a:lnTo>
                                  <a:pt x="394716" y="86868"/>
                                </a:lnTo>
                                <a:lnTo>
                                  <a:pt x="396240" y="85344"/>
                                </a:lnTo>
                                <a:lnTo>
                                  <a:pt x="397764" y="82297"/>
                                </a:lnTo>
                                <a:lnTo>
                                  <a:pt x="400812" y="79248"/>
                                </a:lnTo>
                                <a:lnTo>
                                  <a:pt x="402336" y="76200"/>
                                </a:lnTo>
                                <a:lnTo>
                                  <a:pt x="405384" y="73152"/>
                                </a:lnTo>
                                <a:lnTo>
                                  <a:pt x="409956" y="67056"/>
                                </a:lnTo>
                                <a:lnTo>
                                  <a:pt x="414528" y="59436"/>
                                </a:lnTo>
                                <a:lnTo>
                                  <a:pt x="419100" y="51816"/>
                                </a:lnTo>
                                <a:lnTo>
                                  <a:pt x="423672" y="45720"/>
                                </a:lnTo>
                                <a:lnTo>
                                  <a:pt x="423672" y="60961"/>
                                </a:lnTo>
                                <a:lnTo>
                                  <a:pt x="422148" y="62485"/>
                                </a:lnTo>
                                <a:lnTo>
                                  <a:pt x="422148" y="67056"/>
                                </a:lnTo>
                                <a:lnTo>
                                  <a:pt x="423672" y="67056"/>
                                </a:lnTo>
                                <a:lnTo>
                                  <a:pt x="423672" y="70104"/>
                                </a:lnTo>
                                <a:lnTo>
                                  <a:pt x="429768" y="70104"/>
                                </a:lnTo>
                                <a:lnTo>
                                  <a:pt x="432816" y="68580"/>
                                </a:lnTo>
                                <a:lnTo>
                                  <a:pt x="437388" y="65532"/>
                                </a:lnTo>
                                <a:lnTo>
                                  <a:pt x="440436" y="62485"/>
                                </a:lnTo>
                                <a:lnTo>
                                  <a:pt x="445008" y="59436"/>
                                </a:lnTo>
                                <a:lnTo>
                                  <a:pt x="449580" y="56388"/>
                                </a:lnTo>
                                <a:lnTo>
                                  <a:pt x="454152" y="51816"/>
                                </a:lnTo>
                                <a:lnTo>
                                  <a:pt x="455676" y="50292"/>
                                </a:lnTo>
                                <a:lnTo>
                                  <a:pt x="458724" y="47244"/>
                                </a:lnTo>
                                <a:lnTo>
                                  <a:pt x="461772" y="45720"/>
                                </a:lnTo>
                                <a:lnTo>
                                  <a:pt x="464820" y="42673"/>
                                </a:lnTo>
                                <a:lnTo>
                                  <a:pt x="467868" y="39624"/>
                                </a:lnTo>
                                <a:lnTo>
                                  <a:pt x="469392" y="36576"/>
                                </a:lnTo>
                                <a:lnTo>
                                  <a:pt x="472440" y="33528"/>
                                </a:lnTo>
                                <a:lnTo>
                                  <a:pt x="475488" y="30480"/>
                                </a:lnTo>
                                <a:lnTo>
                                  <a:pt x="478536" y="27432"/>
                                </a:lnTo>
                                <a:lnTo>
                                  <a:pt x="481584" y="24385"/>
                                </a:lnTo>
                                <a:lnTo>
                                  <a:pt x="484632" y="21336"/>
                                </a:lnTo>
                                <a:lnTo>
                                  <a:pt x="486156" y="16764"/>
                                </a:lnTo>
                                <a:lnTo>
                                  <a:pt x="489204" y="13716"/>
                                </a:lnTo>
                                <a:lnTo>
                                  <a:pt x="492252" y="9144"/>
                                </a:lnTo>
                                <a:lnTo>
                                  <a:pt x="495300" y="4573"/>
                                </a:lnTo>
                                <a:lnTo>
                                  <a:pt x="498348" y="0"/>
                                </a:lnTo>
                                <a:close/>
                              </a:path>
                            </a:pathLst>
                          </a:custGeom>
                          <a:ln w="0" cap="flat">
                            <a:miter lim="127000"/>
                          </a:ln>
                        </wps:spPr>
                        <wps:style>
                          <a:lnRef idx="0">
                            <a:srgbClr val="000000">
                              <a:alpha val="0"/>
                            </a:srgbClr>
                          </a:lnRef>
                          <a:fillRef idx="1">
                            <a:srgbClr val="ECEEE2"/>
                          </a:fillRef>
                          <a:effectRef idx="0">
                            <a:scrgbClr r="0" g="0" b="0"/>
                          </a:effectRef>
                          <a:fontRef idx="none"/>
                        </wps:style>
                        <wps:bodyPr/>
                      </wps:wsp>
                      <wps:wsp>
                        <wps:cNvPr id="2190" name="Shape 2190"/>
                        <wps:cNvSpPr/>
                        <wps:spPr>
                          <a:xfrm>
                            <a:off x="1203960" y="724471"/>
                            <a:ext cx="90678" cy="83248"/>
                          </a:xfrm>
                          <a:custGeom>
                            <a:avLst/>
                            <a:gdLst/>
                            <a:ahLst/>
                            <a:cxnLst/>
                            <a:rect l="0" t="0" r="0" b="0"/>
                            <a:pathLst>
                              <a:path w="90678" h="83248">
                                <a:moveTo>
                                  <a:pt x="90678" y="0"/>
                                </a:moveTo>
                                <a:lnTo>
                                  <a:pt x="89916" y="953"/>
                                </a:lnTo>
                                <a:lnTo>
                                  <a:pt x="85344" y="7048"/>
                                </a:lnTo>
                                <a:lnTo>
                                  <a:pt x="79248" y="13145"/>
                                </a:lnTo>
                                <a:lnTo>
                                  <a:pt x="73152" y="19241"/>
                                </a:lnTo>
                                <a:lnTo>
                                  <a:pt x="67056" y="25336"/>
                                </a:lnTo>
                                <a:lnTo>
                                  <a:pt x="59436" y="31433"/>
                                </a:lnTo>
                                <a:lnTo>
                                  <a:pt x="53340" y="37529"/>
                                </a:lnTo>
                                <a:lnTo>
                                  <a:pt x="47244" y="43624"/>
                                </a:lnTo>
                                <a:lnTo>
                                  <a:pt x="41148" y="49721"/>
                                </a:lnTo>
                                <a:lnTo>
                                  <a:pt x="33528" y="55817"/>
                                </a:lnTo>
                                <a:lnTo>
                                  <a:pt x="27432" y="60389"/>
                                </a:lnTo>
                                <a:lnTo>
                                  <a:pt x="19812" y="66485"/>
                                </a:lnTo>
                                <a:lnTo>
                                  <a:pt x="13716" y="72581"/>
                                </a:lnTo>
                                <a:lnTo>
                                  <a:pt x="6096" y="78677"/>
                                </a:lnTo>
                                <a:lnTo>
                                  <a:pt x="0" y="83248"/>
                                </a:lnTo>
                                <a:lnTo>
                                  <a:pt x="1524" y="78677"/>
                                </a:lnTo>
                                <a:lnTo>
                                  <a:pt x="1524" y="75629"/>
                                </a:lnTo>
                                <a:lnTo>
                                  <a:pt x="3048" y="71057"/>
                                </a:lnTo>
                                <a:lnTo>
                                  <a:pt x="4572" y="68009"/>
                                </a:lnTo>
                                <a:lnTo>
                                  <a:pt x="4572" y="64961"/>
                                </a:lnTo>
                                <a:lnTo>
                                  <a:pt x="6096" y="63436"/>
                                </a:lnTo>
                                <a:lnTo>
                                  <a:pt x="6096" y="58865"/>
                                </a:lnTo>
                                <a:lnTo>
                                  <a:pt x="13716" y="55817"/>
                                </a:lnTo>
                                <a:lnTo>
                                  <a:pt x="19812" y="52769"/>
                                </a:lnTo>
                                <a:lnTo>
                                  <a:pt x="25908" y="49721"/>
                                </a:lnTo>
                                <a:lnTo>
                                  <a:pt x="32004" y="45148"/>
                                </a:lnTo>
                                <a:lnTo>
                                  <a:pt x="38100" y="40577"/>
                                </a:lnTo>
                                <a:lnTo>
                                  <a:pt x="44196" y="37529"/>
                                </a:lnTo>
                                <a:lnTo>
                                  <a:pt x="50292" y="32957"/>
                                </a:lnTo>
                                <a:lnTo>
                                  <a:pt x="56388" y="28385"/>
                                </a:lnTo>
                                <a:lnTo>
                                  <a:pt x="62484" y="23813"/>
                                </a:lnTo>
                                <a:lnTo>
                                  <a:pt x="68580" y="19241"/>
                                </a:lnTo>
                                <a:lnTo>
                                  <a:pt x="73152" y="14669"/>
                                </a:lnTo>
                                <a:lnTo>
                                  <a:pt x="79248" y="10097"/>
                                </a:lnTo>
                                <a:lnTo>
                                  <a:pt x="85344" y="4001"/>
                                </a:lnTo>
                                <a:lnTo>
                                  <a:pt x="90678" y="0"/>
                                </a:lnTo>
                                <a:close/>
                              </a:path>
                            </a:pathLst>
                          </a:custGeom>
                          <a:ln w="0" cap="flat">
                            <a:miter lim="127000"/>
                          </a:ln>
                        </wps:spPr>
                        <wps:style>
                          <a:lnRef idx="0">
                            <a:srgbClr val="000000">
                              <a:alpha val="0"/>
                            </a:srgbClr>
                          </a:lnRef>
                          <a:fillRef idx="1">
                            <a:srgbClr val="ECEEE2"/>
                          </a:fillRef>
                          <a:effectRef idx="0">
                            <a:scrgbClr r="0" g="0" b="0"/>
                          </a:effectRef>
                          <a:fontRef idx="none"/>
                        </wps:style>
                        <wps:bodyPr/>
                      </wps:wsp>
                      <wps:wsp>
                        <wps:cNvPr id="2191" name="Shape 2191"/>
                        <wps:cNvSpPr/>
                        <wps:spPr>
                          <a:xfrm>
                            <a:off x="1294638" y="717804"/>
                            <a:ext cx="5334" cy="6667"/>
                          </a:xfrm>
                          <a:custGeom>
                            <a:avLst/>
                            <a:gdLst/>
                            <a:ahLst/>
                            <a:cxnLst/>
                            <a:rect l="0" t="0" r="0" b="0"/>
                            <a:pathLst>
                              <a:path w="5334" h="6667">
                                <a:moveTo>
                                  <a:pt x="5334" y="0"/>
                                </a:moveTo>
                                <a:lnTo>
                                  <a:pt x="762" y="6096"/>
                                </a:lnTo>
                                <a:lnTo>
                                  <a:pt x="0" y="6667"/>
                                </a:lnTo>
                                <a:lnTo>
                                  <a:pt x="5334" y="0"/>
                                </a:lnTo>
                                <a:close/>
                              </a:path>
                            </a:pathLst>
                          </a:custGeom>
                          <a:ln w="0" cap="flat">
                            <a:miter lim="127000"/>
                          </a:ln>
                        </wps:spPr>
                        <wps:style>
                          <a:lnRef idx="0">
                            <a:srgbClr val="000000">
                              <a:alpha val="0"/>
                            </a:srgbClr>
                          </a:lnRef>
                          <a:fillRef idx="1">
                            <a:srgbClr val="ECEEE2"/>
                          </a:fillRef>
                          <a:effectRef idx="0">
                            <a:scrgbClr r="0" g="0" b="0"/>
                          </a:effectRef>
                          <a:fontRef idx="none"/>
                        </wps:style>
                        <wps:bodyPr/>
                      </wps:wsp>
                      <wps:wsp>
                        <wps:cNvPr id="2192" name="Shape 2192"/>
                        <wps:cNvSpPr/>
                        <wps:spPr>
                          <a:xfrm>
                            <a:off x="1299972" y="711707"/>
                            <a:ext cx="6096" cy="6097"/>
                          </a:xfrm>
                          <a:custGeom>
                            <a:avLst/>
                            <a:gdLst/>
                            <a:ahLst/>
                            <a:cxnLst/>
                            <a:rect l="0" t="0" r="0" b="0"/>
                            <a:pathLst>
                              <a:path w="6096" h="6097">
                                <a:moveTo>
                                  <a:pt x="0" y="6097"/>
                                </a:moveTo>
                                <a:lnTo>
                                  <a:pt x="6096" y="0"/>
                                </a:lnTo>
                                <a:close/>
                              </a:path>
                            </a:pathLst>
                          </a:custGeom>
                          <a:ln w="0" cap="flat">
                            <a:miter lim="127000"/>
                          </a:ln>
                        </wps:spPr>
                        <wps:style>
                          <a:lnRef idx="0">
                            <a:srgbClr val="000000">
                              <a:alpha val="0"/>
                            </a:srgbClr>
                          </a:lnRef>
                          <a:fillRef idx="1">
                            <a:srgbClr val="ECEEE2"/>
                          </a:fillRef>
                          <a:effectRef idx="0">
                            <a:scrgbClr r="0" g="0" b="0"/>
                          </a:effectRef>
                          <a:fontRef idx="none"/>
                        </wps:style>
                        <wps:bodyPr/>
                      </wps:wsp>
                      <wps:wsp>
                        <wps:cNvPr id="2193" name="Shape 2193"/>
                        <wps:cNvSpPr/>
                        <wps:spPr>
                          <a:xfrm>
                            <a:off x="1336548" y="422147"/>
                            <a:ext cx="108204" cy="137160"/>
                          </a:xfrm>
                          <a:custGeom>
                            <a:avLst/>
                            <a:gdLst/>
                            <a:ahLst/>
                            <a:cxnLst/>
                            <a:rect l="0" t="0" r="0" b="0"/>
                            <a:pathLst>
                              <a:path w="108204" h="137160">
                                <a:moveTo>
                                  <a:pt x="24384" y="0"/>
                                </a:moveTo>
                                <a:lnTo>
                                  <a:pt x="25908" y="0"/>
                                </a:lnTo>
                                <a:lnTo>
                                  <a:pt x="27432" y="1524"/>
                                </a:lnTo>
                                <a:lnTo>
                                  <a:pt x="32004" y="4572"/>
                                </a:lnTo>
                                <a:lnTo>
                                  <a:pt x="35052" y="9144"/>
                                </a:lnTo>
                                <a:lnTo>
                                  <a:pt x="39624" y="12192"/>
                                </a:lnTo>
                                <a:lnTo>
                                  <a:pt x="44196" y="18288"/>
                                </a:lnTo>
                                <a:lnTo>
                                  <a:pt x="50292" y="22860"/>
                                </a:lnTo>
                                <a:lnTo>
                                  <a:pt x="56388" y="28956"/>
                                </a:lnTo>
                                <a:lnTo>
                                  <a:pt x="60960" y="35052"/>
                                </a:lnTo>
                                <a:lnTo>
                                  <a:pt x="67056" y="41148"/>
                                </a:lnTo>
                                <a:lnTo>
                                  <a:pt x="73152" y="47244"/>
                                </a:lnTo>
                                <a:lnTo>
                                  <a:pt x="79248" y="54864"/>
                                </a:lnTo>
                                <a:lnTo>
                                  <a:pt x="85344" y="62485"/>
                                </a:lnTo>
                                <a:lnTo>
                                  <a:pt x="88392" y="65532"/>
                                </a:lnTo>
                                <a:lnTo>
                                  <a:pt x="91440" y="70104"/>
                                </a:lnTo>
                                <a:lnTo>
                                  <a:pt x="94488" y="73152"/>
                                </a:lnTo>
                                <a:lnTo>
                                  <a:pt x="97536" y="76200"/>
                                </a:lnTo>
                                <a:lnTo>
                                  <a:pt x="100584" y="80772"/>
                                </a:lnTo>
                                <a:lnTo>
                                  <a:pt x="103632" y="83820"/>
                                </a:lnTo>
                                <a:lnTo>
                                  <a:pt x="105156" y="88392"/>
                                </a:lnTo>
                                <a:lnTo>
                                  <a:pt x="108204" y="91440"/>
                                </a:lnTo>
                                <a:lnTo>
                                  <a:pt x="106680" y="94488"/>
                                </a:lnTo>
                                <a:lnTo>
                                  <a:pt x="105156" y="97536"/>
                                </a:lnTo>
                                <a:lnTo>
                                  <a:pt x="102108" y="102109"/>
                                </a:lnTo>
                                <a:lnTo>
                                  <a:pt x="99060" y="108204"/>
                                </a:lnTo>
                                <a:lnTo>
                                  <a:pt x="96012" y="114300"/>
                                </a:lnTo>
                                <a:lnTo>
                                  <a:pt x="91440" y="121920"/>
                                </a:lnTo>
                                <a:lnTo>
                                  <a:pt x="86868" y="129540"/>
                                </a:lnTo>
                                <a:lnTo>
                                  <a:pt x="82296" y="137160"/>
                                </a:lnTo>
                                <a:lnTo>
                                  <a:pt x="80772" y="134112"/>
                                </a:lnTo>
                                <a:lnTo>
                                  <a:pt x="77724" y="131064"/>
                                </a:lnTo>
                                <a:lnTo>
                                  <a:pt x="76200" y="126492"/>
                                </a:lnTo>
                                <a:lnTo>
                                  <a:pt x="73152" y="123444"/>
                                </a:lnTo>
                                <a:lnTo>
                                  <a:pt x="71628" y="118872"/>
                                </a:lnTo>
                                <a:lnTo>
                                  <a:pt x="68580" y="114300"/>
                                </a:lnTo>
                                <a:lnTo>
                                  <a:pt x="65532" y="109728"/>
                                </a:lnTo>
                                <a:lnTo>
                                  <a:pt x="62484" y="105156"/>
                                </a:lnTo>
                                <a:lnTo>
                                  <a:pt x="56388" y="97536"/>
                                </a:lnTo>
                                <a:lnTo>
                                  <a:pt x="50292" y="88392"/>
                                </a:lnTo>
                                <a:lnTo>
                                  <a:pt x="44196" y="79248"/>
                                </a:lnTo>
                                <a:lnTo>
                                  <a:pt x="36576" y="70104"/>
                                </a:lnTo>
                                <a:lnTo>
                                  <a:pt x="30480" y="60960"/>
                                </a:lnTo>
                                <a:lnTo>
                                  <a:pt x="24384" y="53340"/>
                                </a:lnTo>
                                <a:lnTo>
                                  <a:pt x="18288" y="45720"/>
                                </a:lnTo>
                                <a:lnTo>
                                  <a:pt x="13716" y="39624"/>
                                </a:lnTo>
                                <a:lnTo>
                                  <a:pt x="9144" y="33528"/>
                                </a:lnTo>
                                <a:lnTo>
                                  <a:pt x="4572" y="28956"/>
                                </a:lnTo>
                                <a:lnTo>
                                  <a:pt x="1524" y="24385"/>
                                </a:lnTo>
                                <a:lnTo>
                                  <a:pt x="0" y="22860"/>
                                </a:lnTo>
                                <a:lnTo>
                                  <a:pt x="4572" y="18288"/>
                                </a:lnTo>
                                <a:lnTo>
                                  <a:pt x="9144" y="15240"/>
                                </a:lnTo>
                                <a:lnTo>
                                  <a:pt x="12192" y="10668"/>
                                </a:lnTo>
                                <a:lnTo>
                                  <a:pt x="16764" y="7620"/>
                                </a:lnTo>
                                <a:lnTo>
                                  <a:pt x="19812" y="4572"/>
                                </a:lnTo>
                                <a:lnTo>
                                  <a:pt x="22860" y="3048"/>
                                </a:lnTo>
                                <a:lnTo>
                                  <a:pt x="24384" y="0"/>
                                </a:lnTo>
                                <a:close/>
                              </a:path>
                            </a:pathLst>
                          </a:custGeom>
                          <a:ln w="0" cap="flat">
                            <a:miter lim="127000"/>
                          </a:ln>
                        </wps:spPr>
                        <wps:style>
                          <a:lnRef idx="0">
                            <a:srgbClr val="000000">
                              <a:alpha val="0"/>
                            </a:srgbClr>
                          </a:lnRef>
                          <a:fillRef idx="1">
                            <a:srgbClr val="ECEEE2"/>
                          </a:fillRef>
                          <a:effectRef idx="0">
                            <a:scrgbClr r="0" g="0" b="0"/>
                          </a:effectRef>
                          <a:fontRef idx="none"/>
                        </wps:style>
                        <wps:bodyPr/>
                      </wps:wsp>
                      <wps:wsp>
                        <wps:cNvPr id="2194" name="Shape 2194"/>
                        <wps:cNvSpPr/>
                        <wps:spPr>
                          <a:xfrm>
                            <a:off x="1373124" y="263651"/>
                            <a:ext cx="236220" cy="228600"/>
                          </a:xfrm>
                          <a:custGeom>
                            <a:avLst/>
                            <a:gdLst/>
                            <a:ahLst/>
                            <a:cxnLst/>
                            <a:rect l="0" t="0" r="0" b="0"/>
                            <a:pathLst>
                              <a:path w="236220" h="228600">
                                <a:moveTo>
                                  <a:pt x="120396" y="0"/>
                                </a:moveTo>
                                <a:lnTo>
                                  <a:pt x="123444" y="0"/>
                                </a:lnTo>
                                <a:lnTo>
                                  <a:pt x="126492" y="1524"/>
                                </a:lnTo>
                                <a:lnTo>
                                  <a:pt x="132588" y="1524"/>
                                </a:lnTo>
                                <a:lnTo>
                                  <a:pt x="134112" y="3048"/>
                                </a:lnTo>
                                <a:lnTo>
                                  <a:pt x="137160" y="3048"/>
                                </a:lnTo>
                                <a:lnTo>
                                  <a:pt x="138684" y="4572"/>
                                </a:lnTo>
                                <a:lnTo>
                                  <a:pt x="140208" y="6096"/>
                                </a:lnTo>
                                <a:lnTo>
                                  <a:pt x="141732" y="6096"/>
                                </a:lnTo>
                                <a:lnTo>
                                  <a:pt x="143256" y="7620"/>
                                </a:lnTo>
                                <a:lnTo>
                                  <a:pt x="144780" y="9144"/>
                                </a:lnTo>
                                <a:lnTo>
                                  <a:pt x="146304" y="10668"/>
                                </a:lnTo>
                                <a:lnTo>
                                  <a:pt x="147828" y="12192"/>
                                </a:lnTo>
                                <a:lnTo>
                                  <a:pt x="147828" y="13716"/>
                                </a:lnTo>
                                <a:lnTo>
                                  <a:pt x="146304" y="16764"/>
                                </a:lnTo>
                                <a:lnTo>
                                  <a:pt x="144780" y="21336"/>
                                </a:lnTo>
                                <a:lnTo>
                                  <a:pt x="141732" y="27432"/>
                                </a:lnTo>
                                <a:lnTo>
                                  <a:pt x="140208" y="33528"/>
                                </a:lnTo>
                                <a:lnTo>
                                  <a:pt x="137160" y="39624"/>
                                </a:lnTo>
                                <a:lnTo>
                                  <a:pt x="134112" y="47244"/>
                                </a:lnTo>
                                <a:lnTo>
                                  <a:pt x="131064" y="53340"/>
                                </a:lnTo>
                                <a:lnTo>
                                  <a:pt x="128016" y="60960"/>
                                </a:lnTo>
                                <a:lnTo>
                                  <a:pt x="124968" y="68580"/>
                                </a:lnTo>
                                <a:lnTo>
                                  <a:pt x="121920" y="74676"/>
                                </a:lnTo>
                                <a:lnTo>
                                  <a:pt x="120396" y="79248"/>
                                </a:lnTo>
                                <a:lnTo>
                                  <a:pt x="117348" y="85344"/>
                                </a:lnTo>
                                <a:lnTo>
                                  <a:pt x="115824" y="88392"/>
                                </a:lnTo>
                                <a:lnTo>
                                  <a:pt x="115824" y="91440"/>
                                </a:lnTo>
                                <a:lnTo>
                                  <a:pt x="114300" y="91440"/>
                                </a:lnTo>
                                <a:lnTo>
                                  <a:pt x="114300" y="96012"/>
                                </a:lnTo>
                                <a:lnTo>
                                  <a:pt x="115824" y="96012"/>
                                </a:lnTo>
                                <a:lnTo>
                                  <a:pt x="115824" y="97536"/>
                                </a:lnTo>
                                <a:lnTo>
                                  <a:pt x="117348" y="97536"/>
                                </a:lnTo>
                                <a:lnTo>
                                  <a:pt x="118872" y="99060"/>
                                </a:lnTo>
                                <a:lnTo>
                                  <a:pt x="120396" y="99060"/>
                                </a:lnTo>
                                <a:lnTo>
                                  <a:pt x="121920" y="97536"/>
                                </a:lnTo>
                                <a:lnTo>
                                  <a:pt x="123444" y="97536"/>
                                </a:lnTo>
                                <a:lnTo>
                                  <a:pt x="123444" y="96012"/>
                                </a:lnTo>
                                <a:lnTo>
                                  <a:pt x="126492" y="94488"/>
                                </a:lnTo>
                                <a:lnTo>
                                  <a:pt x="129540" y="89916"/>
                                </a:lnTo>
                                <a:lnTo>
                                  <a:pt x="132588" y="85344"/>
                                </a:lnTo>
                                <a:lnTo>
                                  <a:pt x="137160" y="80772"/>
                                </a:lnTo>
                                <a:lnTo>
                                  <a:pt x="143256" y="74676"/>
                                </a:lnTo>
                                <a:lnTo>
                                  <a:pt x="149352" y="67056"/>
                                </a:lnTo>
                                <a:lnTo>
                                  <a:pt x="155448" y="60960"/>
                                </a:lnTo>
                                <a:lnTo>
                                  <a:pt x="161544" y="53340"/>
                                </a:lnTo>
                                <a:lnTo>
                                  <a:pt x="167640" y="47244"/>
                                </a:lnTo>
                                <a:lnTo>
                                  <a:pt x="173736" y="39624"/>
                                </a:lnTo>
                                <a:lnTo>
                                  <a:pt x="178308" y="35052"/>
                                </a:lnTo>
                                <a:lnTo>
                                  <a:pt x="182880" y="28956"/>
                                </a:lnTo>
                                <a:lnTo>
                                  <a:pt x="185928" y="24384"/>
                                </a:lnTo>
                                <a:lnTo>
                                  <a:pt x="188976" y="21336"/>
                                </a:lnTo>
                                <a:lnTo>
                                  <a:pt x="190500" y="19812"/>
                                </a:lnTo>
                                <a:lnTo>
                                  <a:pt x="193548" y="21336"/>
                                </a:lnTo>
                                <a:lnTo>
                                  <a:pt x="196596" y="22860"/>
                                </a:lnTo>
                                <a:lnTo>
                                  <a:pt x="198120" y="24384"/>
                                </a:lnTo>
                                <a:lnTo>
                                  <a:pt x="199644" y="25908"/>
                                </a:lnTo>
                                <a:lnTo>
                                  <a:pt x="201168" y="27432"/>
                                </a:lnTo>
                                <a:lnTo>
                                  <a:pt x="202692" y="27432"/>
                                </a:lnTo>
                                <a:lnTo>
                                  <a:pt x="204216" y="28956"/>
                                </a:lnTo>
                                <a:lnTo>
                                  <a:pt x="205740" y="32004"/>
                                </a:lnTo>
                                <a:lnTo>
                                  <a:pt x="207264" y="33528"/>
                                </a:lnTo>
                                <a:lnTo>
                                  <a:pt x="208788" y="35052"/>
                                </a:lnTo>
                                <a:lnTo>
                                  <a:pt x="210312" y="36576"/>
                                </a:lnTo>
                                <a:lnTo>
                                  <a:pt x="211836" y="39624"/>
                                </a:lnTo>
                                <a:lnTo>
                                  <a:pt x="213360" y="41148"/>
                                </a:lnTo>
                                <a:lnTo>
                                  <a:pt x="214884" y="44196"/>
                                </a:lnTo>
                                <a:lnTo>
                                  <a:pt x="210312" y="47244"/>
                                </a:lnTo>
                                <a:lnTo>
                                  <a:pt x="204216" y="56388"/>
                                </a:lnTo>
                                <a:lnTo>
                                  <a:pt x="195072" y="67056"/>
                                </a:lnTo>
                                <a:lnTo>
                                  <a:pt x="185928" y="80772"/>
                                </a:lnTo>
                                <a:lnTo>
                                  <a:pt x="175260" y="92964"/>
                                </a:lnTo>
                                <a:lnTo>
                                  <a:pt x="167640" y="103632"/>
                                </a:lnTo>
                                <a:lnTo>
                                  <a:pt x="161544" y="111252"/>
                                </a:lnTo>
                                <a:lnTo>
                                  <a:pt x="158496" y="112776"/>
                                </a:lnTo>
                                <a:lnTo>
                                  <a:pt x="158496" y="118872"/>
                                </a:lnTo>
                                <a:lnTo>
                                  <a:pt x="160020" y="120396"/>
                                </a:lnTo>
                                <a:lnTo>
                                  <a:pt x="161544" y="120396"/>
                                </a:lnTo>
                                <a:lnTo>
                                  <a:pt x="161544" y="121920"/>
                                </a:lnTo>
                                <a:lnTo>
                                  <a:pt x="164592" y="121920"/>
                                </a:lnTo>
                                <a:lnTo>
                                  <a:pt x="164592" y="120396"/>
                                </a:lnTo>
                                <a:lnTo>
                                  <a:pt x="167640" y="120396"/>
                                </a:lnTo>
                                <a:lnTo>
                                  <a:pt x="173736" y="117348"/>
                                </a:lnTo>
                                <a:lnTo>
                                  <a:pt x="182880" y="114300"/>
                                </a:lnTo>
                                <a:lnTo>
                                  <a:pt x="193548" y="111252"/>
                                </a:lnTo>
                                <a:lnTo>
                                  <a:pt x="205740" y="106680"/>
                                </a:lnTo>
                                <a:lnTo>
                                  <a:pt x="216408" y="103632"/>
                                </a:lnTo>
                                <a:lnTo>
                                  <a:pt x="224028" y="100584"/>
                                </a:lnTo>
                                <a:lnTo>
                                  <a:pt x="228600" y="99060"/>
                                </a:lnTo>
                                <a:lnTo>
                                  <a:pt x="230124" y="102108"/>
                                </a:lnTo>
                                <a:lnTo>
                                  <a:pt x="231648" y="105156"/>
                                </a:lnTo>
                                <a:lnTo>
                                  <a:pt x="233172" y="108204"/>
                                </a:lnTo>
                                <a:lnTo>
                                  <a:pt x="233172" y="111252"/>
                                </a:lnTo>
                                <a:lnTo>
                                  <a:pt x="234696" y="112776"/>
                                </a:lnTo>
                                <a:lnTo>
                                  <a:pt x="234696" y="117348"/>
                                </a:lnTo>
                                <a:lnTo>
                                  <a:pt x="236220" y="118872"/>
                                </a:lnTo>
                                <a:lnTo>
                                  <a:pt x="236220" y="126492"/>
                                </a:lnTo>
                                <a:lnTo>
                                  <a:pt x="236220" y="128016"/>
                                </a:lnTo>
                                <a:lnTo>
                                  <a:pt x="233172" y="129540"/>
                                </a:lnTo>
                                <a:lnTo>
                                  <a:pt x="225552" y="132588"/>
                                </a:lnTo>
                                <a:lnTo>
                                  <a:pt x="216408" y="137160"/>
                                </a:lnTo>
                                <a:lnTo>
                                  <a:pt x="205740" y="141732"/>
                                </a:lnTo>
                                <a:lnTo>
                                  <a:pt x="195072" y="146304"/>
                                </a:lnTo>
                                <a:lnTo>
                                  <a:pt x="185928" y="149352"/>
                                </a:lnTo>
                                <a:lnTo>
                                  <a:pt x="179832" y="152400"/>
                                </a:lnTo>
                                <a:lnTo>
                                  <a:pt x="178308" y="153924"/>
                                </a:lnTo>
                                <a:lnTo>
                                  <a:pt x="176784" y="153924"/>
                                </a:lnTo>
                                <a:lnTo>
                                  <a:pt x="176784" y="155448"/>
                                </a:lnTo>
                                <a:lnTo>
                                  <a:pt x="175260" y="155448"/>
                                </a:lnTo>
                                <a:lnTo>
                                  <a:pt x="175260" y="160020"/>
                                </a:lnTo>
                                <a:lnTo>
                                  <a:pt x="176784" y="161544"/>
                                </a:lnTo>
                                <a:lnTo>
                                  <a:pt x="178308" y="163068"/>
                                </a:lnTo>
                                <a:lnTo>
                                  <a:pt x="179832" y="163068"/>
                                </a:lnTo>
                                <a:lnTo>
                                  <a:pt x="184404" y="164592"/>
                                </a:lnTo>
                                <a:lnTo>
                                  <a:pt x="188976" y="164592"/>
                                </a:lnTo>
                                <a:lnTo>
                                  <a:pt x="195072" y="166116"/>
                                </a:lnTo>
                                <a:lnTo>
                                  <a:pt x="199644" y="167640"/>
                                </a:lnTo>
                                <a:lnTo>
                                  <a:pt x="205740" y="169164"/>
                                </a:lnTo>
                                <a:lnTo>
                                  <a:pt x="210312" y="170688"/>
                                </a:lnTo>
                                <a:lnTo>
                                  <a:pt x="213360" y="172212"/>
                                </a:lnTo>
                                <a:lnTo>
                                  <a:pt x="213360" y="175260"/>
                                </a:lnTo>
                                <a:lnTo>
                                  <a:pt x="214884" y="176784"/>
                                </a:lnTo>
                                <a:lnTo>
                                  <a:pt x="214884" y="182880"/>
                                </a:lnTo>
                                <a:lnTo>
                                  <a:pt x="213360" y="184404"/>
                                </a:lnTo>
                                <a:lnTo>
                                  <a:pt x="213360" y="188976"/>
                                </a:lnTo>
                                <a:lnTo>
                                  <a:pt x="208788" y="188976"/>
                                </a:lnTo>
                                <a:lnTo>
                                  <a:pt x="204216" y="187452"/>
                                </a:lnTo>
                                <a:lnTo>
                                  <a:pt x="188976" y="187452"/>
                                </a:lnTo>
                                <a:lnTo>
                                  <a:pt x="182880" y="185928"/>
                                </a:lnTo>
                                <a:lnTo>
                                  <a:pt x="167640" y="185928"/>
                                </a:lnTo>
                                <a:lnTo>
                                  <a:pt x="167640" y="187452"/>
                                </a:lnTo>
                                <a:lnTo>
                                  <a:pt x="166116" y="187452"/>
                                </a:lnTo>
                                <a:lnTo>
                                  <a:pt x="166116" y="190500"/>
                                </a:lnTo>
                                <a:lnTo>
                                  <a:pt x="164592" y="192024"/>
                                </a:lnTo>
                                <a:lnTo>
                                  <a:pt x="164592" y="193548"/>
                                </a:lnTo>
                                <a:lnTo>
                                  <a:pt x="163068" y="195072"/>
                                </a:lnTo>
                                <a:lnTo>
                                  <a:pt x="161544" y="196596"/>
                                </a:lnTo>
                                <a:lnTo>
                                  <a:pt x="161544" y="198120"/>
                                </a:lnTo>
                                <a:lnTo>
                                  <a:pt x="160020" y="199644"/>
                                </a:lnTo>
                                <a:lnTo>
                                  <a:pt x="158496" y="202692"/>
                                </a:lnTo>
                                <a:lnTo>
                                  <a:pt x="156972" y="204216"/>
                                </a:lnTo>
                                <a:lnTo>
                                  <a:pt x="153924" y="207264"/>
                                </a:lnTo>
                                <a:lnTo>
                                  <a:pt x="152400" y="208788"/>
                                </a:lnTo>
                                <a:lnTo>
                                  <a:pt x="150876" y="210312"/>
                                </a:lnTo>
                                <a:lnTo>
                                  <a:pt x="147828" y="213360"/>
                                </a:lnTo>
                                <a:lnTo>
                                  <a:pt x="144780" y="214884"/>
                                </a:lnTo>
                                <a:lnTo>
                                  <a:pt x="141732" y="217932"/>
                                </a:lnTo>
                                <a:lnTo>
                                  <a:pt x="138684" y="219456"/>
                                </a:lnTo>
                                <a:lnTo>
                                  <a:pt x="135636" y="220980"/>
                                </a:lnTo>
                                <a:lnTo>
                                  <a:pt x="131064" y="222504"/>
                                </a:lnTo>
                                <a:lnTo>
                                  <a:pt x="128016" y="224028"/>
                                </a:lnTo>
                                <a:lnTo>
                                  <a:pt x="123444" y="225552"/>
                                </a:lnTo>
                                <a:lnTo>
                                  <a:pt x="118872" y="227076"/>
                                </a:lnTo>
                                <a:lnTo>
                                  <a:pt x="114300" y="227076"/>
                                </a:lnTo>
                                <a:lnTo>
                                  <a:pt x="108204" y="228600"/>
                                </a:lnTo>
                                <a:lnTo>
                                  <a:pt x="91440" y="228600"/>
                                </a:lnTo>
                                <a:lnTo>
                                  <a:pt x="85344" y="227076"/>
                                </a:lnTo>
                                <a:lnTo>
                                  <a:pt x="79248" y="227076"/>
                                </a:lnTo>
                                <a:lnTo>
                                  <a:pt x="71628" y="225552"/>
                                </a:lnTo>
                                <a:lnTo>
                                  <a:pt x="64008" y="224028"/>
                                </a:lnTo>
                                <a:lnTo>
                                  <a:pt x="59436" y="217932"/>
                                </a:lnTo>
                                <a:lnTo>
                                  <a:pt x="54864" y="211836"/>
                                </a:lnTo>
                                <a:lnTo>
                                  <a:pt x="51816" y="207264"/>
                                </a:lnTo>
                                <a:lnTo>
                                  <a:pt x="47244" y="202692"/>
                                </a:lnTo>
                                <a:lnTo>
                                  <a:pt x="42672" y="196596"/>
                                </a:lnTo>
                                <a:lnTo>
                                  <a:pt x="38100" y="192024"/>
                                </a:lnTo>
                                <a:lnTo>
                                  <a:pt x="33528" y="187452"/>
                                </a:lnTo>
                                <a:lnTo>
                                  <a:pt x="28956" y="182880"/>
                                </a:lnTo>
                                <a:lnTo>
                                  <a:pt x="19812" y="173736"/>
                                </a:lnTo>
                                <a:lnTo>
                                  <a:pt x="12192" y="166116"/>
                                </a:lnTo>
                                <a:lnTo>
                                  <a:pt x="6096" y="160020"/>
                                </a:lnTo>
                                <a:lnTo>
                                  <a:pt x="0" y="155448"/>
                                </a:lnTo>
                                <a:lnTo>
                                  <a:pt x="1524" y="152400"/>
                                </a:lnTo>
                                <a:lnTo>
                                  <a:pt x="3048" y="147828"/>
                                </a:lnTo>
                                <a:lnTo>
                                  <a:pt x="4572" y="143256"/>
                                </a:lnTo>
                                <a:lnTo>
                                  <a:pt x="7620" y="137160"/>
                                </a:lnTo>
                                <a:lnTo>
                                  <a:pt x="9144" y="132588"/>
                                </a:lnTo>
                                <a:lnTo>
                                  <a:pt x="12192" y="124968"/>
                                </a:lnTo>
                                <a:lnTo>
                                  <a:pt x="15240" y="118872"/>
                                </a:lnTo>
                                <a:lnTo>
                                  <a:pt x="16764" y="111252"/>
                                </a:lnTo>
                                <a:lnTo>
                                  <a:pt x="19812" y="103632"/>
                                </a:lnTo>
                                <a:lnTo>
                                  <a:pt x="21336" y="97536"/>
                                </a:lnTo>
                                <a:lnTo>
                                  <a:pt x="24384" y="89916"/>
                                </a:lnTo>
                                <a:lnTo>
                                  <a:pt x="25908" y="82296"/>
                                </a:lnTo>
                                <a:lnTo>
                                  <a:pt x="25908" y="79248"/>
                                </a:lnTo>
                                <a:lnTo>
                                  <a:pt x="27432" y="74676"/>
                                </a:lnTo>
                                <a:lnTo>
                                  <a:pt x="27432" y="71628"/>
                                </a:lnTo>
                                <a:lnTo>
                                  <a:pt x="28956" y="68580"/>
                                </a:lnTo>
                                <a:lnTo>
                                  <a:pt x="28956" y="56388"/>
                                </a:lnTo>
                                <a:lnTo>
                                  <a:pt x="32004" y="56388"/>
                                </a:lnTo>
                                <a:lnTo>
                                  <a:pt x="35052" y="54864"/>
                                </a:lnTo>
                                <a:lnTo>
                                  <a:pt x="36576" y="53340"/>
                                </a:lnTo>
                                <a:lnTo>
                                  <a:pt x="39624" y="53340"/>
                                </a:lnTo>
                                <a:lnTo>
                                  <a:pt x="42672" y="51816"/>
                                </a:lnTo>
                                <a:lnTo>
                                  <a:pt x="54864" y="51816"/>
                                </a:lnTo>
                                <a:lnTo>
                                  <a:pt x="56388" y="53340"/>
                                </a:lnTo>
                                <a:lnTo>
                                  <a:pt x="57912" y="53340"/>
                                </a:lnTo>
                                <a:lnTo>
                                  <a:pt x="59436" y="56388"/>
                                </a:lnTo>
                                <a:lnTo>
                                  <a:pt x="59436" y="59436"/>
                                </a:lnTo>
                                <a:lnTo>
                                  <a:pt x="60960" y="64008"/>
                                </a:lnTo>
                                <a:lnTo>
                                  <a:pt x="62484" y="70104"/>
                                </a:lnTo>
                                <a:lnTo>
                                  <a:pt x="62484" y="74676"/>
                                </a:lnTo>
                                <a:lnTo>
                                  <a:pt x="64008" y="80772"/>
                                </a:lnTo>
                                <a:lnTo>
                                  <a:pt x="64008" y="103632"/>
                                </a:lnTo>
                                <a:lnTo>
                                  <a:pt x="62484" y="106680"/>
                                </a:lnTo>
                                <a:lnTo>
                                  <a:pt x="62484" y="111252"/>
                                </a:lnTo>
                                <a:lnTo>
                                  <a:pt x="60960" y="112776"/>
                                </a:lnTo>
                                <a:lnTo>
                                  <a:pt x="60960" y="115824"/>
                                </a:lnTo>
                                <a:lnTo>
                                  <a:pt x="62484" y="117348"/>
                                </a:lnTo>
                                <a:lnTo>
                                  <a:pt x="64008" y="118872"/>
                                </a:lnTo>
                                <a:lnTo>
                                  <a:pt x="65532" y="118872"/>
                                </a:lnTo>
                                <a:lnTo>
                                  <a:pt x="67056" y="120396"/>
                                </a:lnTo>
                                <a:lnTo>
                                  <a:pt x="68580" y="120396"/>
                                </a:lnTo>
                                <a:lnTo>
                                  <a:pt x="68580" y="121920"/>
                                </a:lnTo>
                                <a:lnTo>
                                  <a:pt x="70104" y="121920"/>
                                </a:lnTo>
                                <a:lnTo>
                                  <a:pt x="71628" y="123444"/>
                                </a:lnTo>
                                <a:lnTo>
                                  <a:pt x="73152" y="123444"/>
                                </a:lnTo>
                                <a:lnTo>
                                  <a:pt x="74676" y="124968"/>
                                </a:lnTo>
                                <a:lnTo>
                                  <a:pt x="76200" y="126492"/>
                                </a:lnTo>
                                <a:lnTo>
                                  <a:pt x="77724" y="128016"/>
                                </a:lnTo>
                                <a:lnTo>
                                  <a:pt x="79248" y="129540"/>
                                </a:lnTo>
                                <a:lnTo>
                                  <a:pt x="80772" y="132588"/>
                                </a:lnTo>
                                <a:lnTo>
                                  <a:pt x="82296" y="134112"/>
                                </a:lnTo>
                                <a:lnTo>
                                  <a:pt x="83820" y="137160"/>
                                </a:lnTo>
                                <a:lnTo>
                                  <a:pt x="83820" y="138684"/>
                                </a:lnTo>
                                <a:lnTo>
                                  <a:pt x="85344" y="140208"/>
                                </a:lnTo>
                                <a:lnTo>
                                  <a:pt x="85344" y="143256"/>
                                </a:lnTo>
                                <a:lnTo>
                                  <a:pt x="86868" y="144780"/>
                                </a:lnTo>
                                <a:lnTo>
                                  <a:pt x="86868" y="166116"/>
                                </a:lnTo>
                                <a:lnTo>
                                  <a:pt x="85344" y="169164"/>
                                </a:lnTo>
                                <a:lnTo>
                                  <a:pt x="85344" y="172212"/>
                                </a:lnTo>
                                <a:lnTo>
                                  <a:pt x="83820" y="175260"/>
                                </a:lnTo>
                                <a:lnTo>
                                  <a:pt x="82296" y="179832"/>
                                </a:lnTo>
                                <a:lnTo>
                                  <a:pt x="82296" y="182880"/>
                                </a:lnTo>
                                <a:lnTo>
                                  <a:pt x="83820" y="184404"/>
                                </a:lnTo>
                                <a:lnTo>
                                  <a:pt x="85344" y="185928"/>
                                </a:lnTo>
                                <a:lnTo>
                                  <a:pt x="89916" y="185928"/>
                                </a:lnTo>
                                <a:lnTo>
                                  <a:pt x="89916" y="184404"/>
                                </a:lnTo>
                                <a:lnTo>
                                  <a:pt x="91440" y="184404"/>
                                </a:lnTo>
                                <a:lnTo>
                                  <a:pt x="91440" y="182880"/>
                                </a:lnTo>
                                <a:lnTo>
                                  <a:pt x="92964" y="178308"/>
                                </a:lnTo>
                                <a:lnTo>
                                  <a:pt x="94488" y="175260"/>
                                </a:lnTo>
                                <a:lnTo>
                                  <a:pt x="94488" y="172212"/>
                                </a:lnTo>
                                <a:lnTo>
                                  <a:pt x="96012" y="167640"/>
                                </a:lnTo>
                                <a:lnTo>
                                  <a:pt x="96012" y="164592"/>
                                </a:lnTo>
                                <a:lnTo>
                                  <a:pt x="97536" y="161544"/>
                                </a:lnTo>
                                <a:lnTo>
                                  <a:pt x="97536" y="147828"/>
                                </a:lnTo>
                                <a:lnTo>
                                  <a:pt x="96012" y="146304"/>
                                </a:lnTo>
                                <a:lnTo>
                                  <a:pt x="96012" y="140208"/>
                                </a:lnTo>
                                <a:lnTo>
                                  <a:pt x="94488" y="137160"/>
                                </a:lnTo>
                                <a:lnTo>
                                  <a:pt x="92964" y="134112"/>
                                </a:lnTo>
                                <a:lnTo>
                                  <a:pt x="92964" y="132588"/>
                                </a:lnTo>
                                <a:lnTo>
                                  <a:pt x="91440" y="129540"/>
                                </a:lnTo>
                                <a:lnTo>
                                  <a:pt x="89916" y="128016"/>
                                </a:lnTo>
                                <a:lnTo>
                                  <a:pt x="88392" y="126492"/>
                                </a:lnTo>
                                <a:lnTo>
                                  <a:pt x="86868" y="124968"/>
                                </a:lnTo>
                                <a:lnTo>
                                  <a:pt x="86868" y="123444"/>
                                </a:lnTo>
                                <a:lnTo>
                                  <a:pt x="85344" y="121920"/>
                                </a:lnTo>
                                <a:lnTo>
                                  <a:pt x="83820" y="120396"/>
                                </a:lnTo>
                                <a:lnTo>
                                  <a:pt x="82296" y="118872"/>
                                </a:lnTo>
                                <a:lnTo>
                                  <a:pt x="80772" y="117348"/>
                                </a:lnTo>
                                <a:lnTo>
                                  <a:pt x="79248" y="115824"/>
                                </a:lnTo>
                                <a:lnTo>
                                  <a:pt x="77724" y="115824"/>
                                </a:lnTo>
                                <a:lnTo>
                                  <a:pt x="76200" y="114300"/>
                                </a:lnTo>
                                <a:lnTo>
                                  <a:pt x="74676" y="112776"/>
                                </a:lnTo>
                                <a:lnTo>
                                  <a:pt x="71628" y="111252"/>
                                </a:lnTo>
                                <a:lnTo>
                                  <a:pt x="71628" y="109728"/>
                                </a:lnTo>
                                <a:lnTo>
                                  <a:pt x="73152" y="108204"/>
                                </a:lnTo>
                                <a:lnTo>
                                  <a:pt x="73152" y="94488"/>
                                </a:lnTo>
                                <a:lnTo>
                                  <a:pt x="74676" y="94488"/>
                                </a:lnTo>
                                <a:lnTo>
                                  <a:pt x="74676" y="92964"/>
                                </a:lnTo>
                                <a:lnTo>
                                  <a:pt x="76200" y="92964"/>
                                </a:lnTo>
                                <a:lnTo>
                                  <a:pt x="76200" y="91440"/>
                                </a:lnTo>
                                <a:lnTo>
                                  <a:pt x="77724" y="91440"/>
                                </a:lnTo>
                                <a:lnTo>
                                  <a:pt x="77724" y="88392"/>
                                </a:lnTo>
                                <a:lnTo>
                                  <a:pt x="80772" y="83820"/>
                                </a:lnTo>
                                <a:lnTo>
                                  <a:pt x="82296" y="79248"/>
                                </a:lnTo>
                                <a:lnTo>
                                  <a:pt x="85344" y="73152"/>
                                </a:lnTo>
                                <a:lnTo>
                                  <a:pt x="88392" y="67056"/>
                                </a:lnTo>
                                <a:lnTo>
                                  <a:pt x="92964" y="60960"/>
                                </a:lnTo>
                                <a:lnTo>
                                  <a:pt x="96012" y="53340"/>
                                </a:lnTo>
                                <a:lnTo>
                                  <a:pt x="99060" y="45720"/>
                                </a:lnTo>
                                <a:lnTo>
                                  <a:pt x="103632" y="38100"/>
                                </a:lnTo>
                                <a:lnTo>
                                  <a:pt x="106680" y="30480"/>
                                </a:lnTo>
                                <a:lnTo>
                                  <a:pt x="111252" y="22860"/>
                                </a:lnTo>
                                <a:lnTo>
                                  <a:pt x="114300" y="16764"/>
                                </a:lnTo>
                                <a:lnTo>
                                  <a:pt x="117348" y="10668"/>
                                </a:lnTo>
                                <a:lnTo>
                                  <a:pt x="118872" y="4572"/>
                                </a:lnTo>
                                <a:lnTo>
                                  <a:pt x="120396" y="0"/>
                                </a:lnTo>
                                <a:close/>
                              </a:path>
                            </a:pathLst>
                          </a:custGeom>
                          <a:ln w="0" cap="flat">
                            <a:miter lim="127000"/>
                          </a:ln>
                        </wps:spPr>
                        <wps:style>
                          <a:lnRef idx="0">
                            <a:srgbClr val="000000">
                              <a:alpha val="0"/>
                            </a:srgbClr>
                          </a:lnRef>
                          <a:fillRef idx="1">
                            <a:srgbClr val="E5B89A"/>
                          </a:fillRef>
                          <a:effectRef idx="0">
                            <a:scrgbClr r="0" g="0" b="0"/>
                          </a:effectRef>
                          <a:fontRef idx="none"/>
                        </wps:style>
                        <wps:bodyPr/>
                      </wps:wsp>
                      <wps:wsp>
                        <wps:cNvPr id="2195" name="Shape 2195"/>
                        <wps:cNvSpPr/>
                        <wps:spPr>
                          <a:xfrm>
                            <a:off x="1129284" y="394715"/>
                            <a:ext cx="163068" cy="289560"/>
                          </a:xfrm>
                          <a:custGeom>
                            <a:avLst/>
                            <a:gdLst/>
                            <a:ahLst/>
                            <a:cxnLst/>
                            <a:rect l="0" t="0" r="0" b="0"/>
                            <a:pathLst>
                              <a:path w="163068" h="289560">
                                <a:moveTo>
                                  <a:pt x="1524" y="0"/>
                                </a:moveTo>
                                <a:lnTo>
                                  <a:pt x="7620" y="0"/>
                                </a:lnTo>
                                <a:lnTo>
                                  <a:pt x="7620" y="1524"/>
                                </a:lnTo>
                                <a:lnTo>
                                  <a:pt x="10668" y="3048"/>
                                </a:lnTo>
                                <a:lnTo>
                                  <a:pt x="13716" y="7620"/>
                                </a:lnTo>
                                <a:lnTo>
                                  <a:pt x="21336" y="13716"/>
                                </a:lnTo>
                                <a:lnTo>
                                  <a:pt x="28956" y="22860"/>
                                </a:lnTo>
                                <a:lnTo>
                                  <a:pt x="38100" y="32003"/>
                                </a:lnTo>
                                <a:lnTo>
                                  <a:pt x="48768" y="44196"/>
                                </a:lnTo>
                                <a:lnTo>
                                  <a:pt x="59436" y="56388"/>
                                </a:lnTo>
                                <a:lnTo>
                                  <a:pt x="71628" y="71628"/>
                                </a:lnTo>
                                <a:lnTo>
                                  <a:pt x="77724" y="77724"/>
                                </a:lnTo>
                                <a:lnTo>
                                  <a:pt x="85344" y="85344"/>
                                </a:lnTo>
                                <a:lnTo>
                                  <a:pt x="91440" y="92964"/>
                                </a:lnTo>
                                <a:lnTo>
                                  <a:pt x="97536" y="100584"/>
                                </a:lnTo>
                                <a:lnTo>
                                  <a:pt x="103632" y="108203"/>
                                </a:lnTo>
                                <a:lnTo>
                                  <a:pt x="109728" y="117348"/>
                                </a:lnTo>
                                <a:lnTo>
                                  <a:pt x="115824" y="124968"/>
                                </a:lnTo>
                                <a:lnTo>
                                  <a:pt x="121920" y="132588"/>
                                </a:lnTo>
                                <a:lnTo>
                                  <a:pt x="128016" y="140208"/>
                                </a:lnTo>
                                <a:lnTo>
                                  <a:pt x="134112" y="149352"/>
                                </a:lnTo>
                                <a:lnTo>
                                  <a:pt x="138684" y="156972"/>
                                </a:lnTo>
                                <a:lnTo>
                                  <a:pt x="144780" y="164592"/>
                                </a:lnTo>
                                <a:lnTo>
                                  <a:pt x="149352" y="172212"/>
                                </a:lnTo>
                                <a:lnTo>
                                  <a:pt x="153924" y="179832"/>
                                </a:lnTo>
                                <a:lnTo>
                                  <a:pt x="158496" y="187452"/>
                                </a:lnTo>
                                <a:lnTo>
                                  <a:pt x="161544" y="195072"/>
                                </a:lnTo>
                                <a:lnTo>
                                  <a:pt x="163068" y="195072"/>
                                </a:lnTo>
                                <a:lnTo>
                                  <a:pt x="163068" y="208788"/>
                                </a:lnTo>
                                <a:lnTo>
                                  <a:pt x="161544" y="211836"/>
                                </a:lnTo>
                                <a:lnTo>
                                  <a:pt x="161544" y="213360"/>
                                </a:lnTo>
                                <a:lnTo>
                                  <a:pt x="160020" y="216408"/>
                                </a:lnTo>
                                <a:lnTo>
                                  <a:pt x="158496" y="219456"/>
                                </a:lnTo>
                                <a:lnTo>
                                  <a:pt x="156972" y="222503"/>
                                </a:lnTo>
                                <a:lnTo>
                                  <a:pt x="155448" y="225552"/>
                                </a:lnTo>
                                <a:lnTo>
                                  <a:pt x="153924" y="228600"/>
                                </a:lnTo>
                                <a:lnTo>
                                  <a:pt x="150876" y="233172"/>
                                </a:lnTo>
                                <a:lnTo>
                                  <a:pt x="147828" y="236220"/>
                                </a:lnTo>
                                <a:lnTo>
                                  <a:pt x="144780" y="240792"/>
                                </a:lnTo>
                                <a:lnTo>
                                  <a:pt x="141732" y="243840"/>
                                </a:lnTo>
                                <a:lnTo>
                                  <a:pt x="137160" y="248412"/>
                                </a:lnTo>
                                <a:lnTo>
                                  <a:pt x="132588" y="251460"/>
                                </a:lnTo>
                                <a:lnTo>
                                  <a:pt x="128016" y="256032"/>
                                </a:lnTo>
                                <a:lnTo>
                                  <a:pt x="121920" y="260603"/>
                                </a:lnTo>
                                <a:lnTo>
                                  <a:pt x="115824" y="265176"/>
                                </a:lnTo>
                                <a:lnTo>
                                  <a:pt x="109728" y="269748"/>
                                </a:lnTo>
                                <a:lnTo>
                                  <a:pt x="102108" y="274320"/>
                                </a:lnTo>
                                <a:lnTo>
                                  <a:pt x="94488" y="278892"/>
                                </a:lnTo>
                                <a:lnTo>
                                  <a:pt x="85344" y="284988"/>
                                </a:lnTo>
                                <a:lnTo>
                                  <a:pt x="76200" y="289560"/>
                                </a:lnTo>
                                <a:lnTo>
                                  <a:pt x="71628" y="289560"/>
                                </a:lnTo>
                                <a:lnTo>
                                  <a:pt x="71628" y="288036"/>
                                </a:lnTo>
                                <a:lnTo>
                                  <a:pt x="70104" y="288036"/>
                                </a:lnTo>
                                <a:lnTo>
                                  <a:pt x="70104" y="281940"/>
                                </a:lnTo>
                                <a:lnTo>
                                  <a:pt x="71628" y="280416"/>
                                </a:lnTo>
                                <a:lnTo>
                                  <a:pt x="80772" y="275844"/>
                                </a:lnTo>
                                <a:lnTo>
                                  <a:pt x="88392" y="271272"/>
                                </a:lnTo>
                                <a:lnTo>
                                  <a:pt x="96012" y="266700"/>
                                </a:lnTo>
                                <a:lnTo>
                                  <a:pt x="102108" y="263652"/>
                                </a:lnTo>
                                <a:lnTo>
                                  <a:pt x="108204" y="259080"/>
                                </a:lnTo>
                                <a:lnTo>
                                  <a:pt x="112776" y="254508"/>
                                </a:lnTo>
                                <a:lnTo>
                                  <a:pt x="118872" y="251460"/>
                                </a:lnTo>
                                <a:lnTo>
                                  <a:pt x="123444" y="246888"/>
                                </a:lnTo>
                                <a:lnTo>
                                  <a:pt x="128016" y="243840"/>
                                </a:lnTo>
                                <a:lnTo>
                                  <a:pt x="131064" y="239268"/>
                                </a:lnTo>
                                <a:lnTo>
                                  <a:pt x="134112" y="236220"/>
                                </a:lnTo>
                                <a:lnTo>
                                  <a:pt x="137160" y="233172"/>
                                </a:lnTo>
                                <a:lnTo>
                                  <a:pt x="140208" y="230124"/>
                                </a:lnTo>
                                <a:lnTo>
                                  <a:pt x="143256" y="227076"/>
                                </a:lnTo>
                                <a:lnTo>
                                  <a:pt x="144780" y="224028"/>
                                </a:lnTo>
                                <a:lnTo>
                                  <a:pt x="146304" y="220980"/>
                                </a:lnTo>
                                <a:lnTo>
                                  <a:pt x="147828" y="217932"/>
                                </a:lnTo>
                                <a:lnTo>
                                  <a:pt x="149352" y="216408"/>
                                </a:lnTo>
                                <a:lnTo>
                                  <a:pt x="150876" y="213360"/>
                                </a:lnTo>
                                <a:lnTo>
                                  <a:pt x="150876" y="211836"/>
                                </a:lnTo>
                                <a:lnTo>
                                  <a:pt x="152400" y="210312"/>
                                </a:lnTo>
                                <a:lnTo>
                                  <a:pt x="152400" y="205740"/>
                                </a:lnTo>
                                <a:lnTo>
                                  <a:pt x="153924" y="204216"/>
                                </a:lnTo>
                                <a:lnTo>
                                  <a:pt x="153924" y="198120"/>
                                </a:lnTo>
                                <a:lnTo>
                                  <a:pt x="152400" y="198120"/>
                                </a:lnTo>
                                <a:lnTo>
                                  <a:pt x="149352" y="192024"/>
                                </a:lnTo>
                                <a:lnTo>
                                  <a:pt x="144780" y="184403"/>
                                </a:lnTo>
                                <a:lnTo>
                                  <a:pt x="140208" y="176784"/>
                                </a:lnTo>
                                <a:lnTo>
                                  <a:pt x="135636" y="169164"/>
                                </a:lnTo>
                                <a:lnTo>
                                  <a:pt x="131064" y="161544"/>
                                </a:lnTo>
                                <a:lnTo>
                                  <a:pt x="124968" y="153924"/>
                                </a:lnTo>
                                <a:lnTo>
                                  <a:pt x="118872" y="144780"/>
                                </a:lnTo>
                                <a:lnTo>
                                  <a:pt x="112776" y="137160"/>
                                </a:lnTo>
                                <a:lnTo>
                                  <a:pt x="106680" y="129540"/>
                                </a:lnTo>
                                <a:lnTo>
                                  <a:pt x="100584" y="121920"/>
                                </a:lnTo>
                                <a:lnTo>
                                  <a:pt x="94488" y="114300"/>
                                </a:lnTo>
                                <a:lnTo>
                                  <a:pt x="88392" y="105156"/>
                                </a:lnTo>
                                <a:lnTo>
                                  <a:pt x="82296" y="97536"/>
                                </a:lnTo>
                                <a:lnTo>
                                  <a:pt x="76200" y="89916"/>
                                </a:lnTo>
                                <a:lnTo>
                                  <a:pt x="70104" y="82296"/>
                                </a:lnTo>
                                <a:lnTo>
                                  <a:pt x="62484" y="76200"/>
                                </a:lnTo>
                                <a:lnTo>
                                  <a:pt x="51816" y="62484"/>
                                </a:lnTo>
                                <a:lnTo>
                                  <a:pt x="39624" y="48768"/>
                                </a:lnTo>
                                <a:lnTo>
                                  <a:pt x="28956" y="38100"/>
                                </a:lnTo>
                                <a:lnTo>
                                  <a:pt x="19812" y="27432"/>
                                </a:lnTo>
                                <a:lnTo>
                                  <a:pt x="12192" y="19812"/>
                                </a:lnTo>
                                <a:lnTo>
                                  <a:pt x="6096" y="13716"/>
                                </a:lnTo>
                                <a:lnTo>
                                  <a:pt x="3048" y="9144"/>
                                </a:lnTo>
                                <a:lnTo>
                                  <a:pt x="1524" y="7620"/>
                                </a:lnTo>
                                <a:lnTo>
                                  <a:pt x="0" y="7620"/>
                                </a:lnTo>
                                <a:lnTo>
                                  <a:pt x="0" y="1524"/>
                                </a:lnTo>
                                <a:lnTo>
                                  <a:pt x="1524" y="1524"/>
                                </a:lnTo>
                                <a:lnTo>
                                  <a:pt x="1524"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196" name="Shape 2196"/>
                        <wps:cNvSpPr/>
                        <wps:spPr>
                          <a:xfrm>
                            <a:off x="989076" y="637032"/>
                            <a:ext cx="294132" cy="100584"/>
                          </a:xfrm>
                          <a:custGeom>
                            <a:avLst/>
                            <a:gdLst/>
                            <a:ahLst/>
                            <a:cxnLst/>
                            <a:rect l="0" t="0" r="0" b="0"/>
                            <a:pathLst>
                              <a:path w="294132" h="100584">
                                <a:moveTo>
                                  <a:pt x="272796" y="0"/>
                                </a:moveTo>
                                <a:lnTo>
                                  <a:pt x="277368" y="0"/>
                                </a:lnTo>
                                <a:lnTo>
                                  <a:pt x="292608" y="9144"/>
                                </a:lnTo>
                                <a:lnTo>
                                  <a:pt x="292608" y="10668"/>
                                </a:lnTo>
                                <a:lnTo>
                                  <a:pt x="294132" y="10668"/>
                                </a:lnTo>
                                <a:lnTo>
                                  <a:pt x="294132" y="15239"/>
                                </a:lnTo>
                                <a:lnTo>
                                  <a:pt x="292608" y="18287"/>
                                </a:lnTo>
                                <a:lnTo>
                                  <a:pt x="291084" y="21336"/>
                                </a:lnTo>
                                <a:lnTo>
                                  <a:pt x="288036" y="24384"/>
                                </a:lnTo>
                                <a:lnTo>
                                  <a:pt x="286512" y="27432"/>
                                </a:lnTo>
                                <a:lnTo>
                                  <a:pt x="284988" y="28956"/>
                                </a:lnTo>
                                <a:lnTo>
                                  <a:pt x="283464" y="32003"/>
                                </a:lnTo>
                                <a:lnTo>
                                  <a:pt x="281940" y="35051"/>
                                </a:lnTo>
                                <a:lnTo>
                                  <a:pt x="280416" y="36575"/>
                                </a:lnTo>
                                <a:lnTo>
                                  <a:pt x="277368" y="39624"/>
                                </a:lnTo>
                                <a:lnTo>
                                  <a:pt x="275844" y="42672"/>
                                </a:lnTo>
                                <a:lnTo>
                                  <a:pt x="272796" y="45720"/>
                                </a:lnTo>
                                <a:lnTo>
                                  <a:pt x="271272" y="50292"/>
                                </a:lnTo>
                                <a:lnTo>
                                  <a:pt x="268224" y="53339"/>
                                </a:lnTo>
                                <a:lnTo>
                                  <a:pt x="265176" y="56387"/>
                                </a:lnTo>
                                <a:lnTo>
                                  <a:pt x="260604" y="59436"/>
                                </a:lnTo>
                                <a:lnTo>
                                  <a:pt x="257556" y="62484"/>
                                </a:lnTo>
                                <a:lnTo>
                                  <a:pt x="254508" y="65532"/>
                                </a:lnTo>
                                <a:lnTo>
                                  <a:pt x="249936" y="68580"/>
                                </a:lnTo>
                                <a:lnTo>
                                  <a:pt x="246888" y="71627"/>
                                </a:lnTo>
                                <a:lnTo>
                                  <a:pt x="242316" y="74675"/>
                                </a:lnTo>
                                <a:lnTo>
                                  <a:pt x="237744" y="77724"/>
                                </a:lnTo>
                                <a:lnTo>
                                  <a:pt x="233172" y="80772"/>
                                </a:lnTo>
                                <a:lnTo>
                                  <a:pt x="228600" y="83820"/>
                                </a:lnTo>
                                <a:lnTo>
                                  <a:pt x="222504" y="85344"/>
                                </a:lnTo>
                                <a:lnTo>
                                  <a:pt x="217932" y="88392"/>
                                </a:lnTo>
                                <a:lnTo>
                                  <a:pt x="211836" y="89915"/>
                                </a:lnTo>
                                <a:lnTo>
                                  <a:pt x="205740" y="92963"/>
                                </a:lnTo>
                                <a:lnTo>
                                  <a:pt x="201168" y="94487"/>
                                </a:lnTo>
                                <a:lnTo>
                                  <a:pt x="195072" y="96012"/>
                                </a:lnTo>
                                <a:lnTo>
                                  <a:pt x="190500" y="97536"/>
                                </a:lnTo>
                                <a:lnTo>
                                  <a:pt x="184404" y="97536"/>
                                </a:lnTo>
                                <a:lnTo>
                                  <a:pt x="178308" y="99060"/>
                                </a:lnTo>
                                <a:lnTo>
                                  <a:pt x="173736" y="99060"/>
                                </a:lnTo>
                                <a:lnTo>
                                  <a:pt x="167640" y="100584"/>
                                </a:lnTo>
                                <a:lnTo>
                                  <a:pt x="137160" y="100584"/>
                                </a:lnTo>
                                <a:lnTo>
                                  <a:pt x="131064" y="99060"/>
                                </a:lnTo>
                                <a:lnTo>
                                  <a:pt x="124968" y="99060"/>
                                </a:lnTo>
                                <a:lnTo>
                                  <a:pt x="118872" y="97536"/>
                                </a:lnTo>
                                <a:lnTo>
                                  <a:pt x="112776" y="96012"/>
                                </a:lnTo>
                                <a:lnTo>
                                  <a:pt x="106680" y="94487"/>
                                </a:lnTo>
                                <a:lnTo>
                                  <a:pt x="100584" y="92963"/>
                                </a:lnTo>
                                <a:lnTo>
                                  <a:pt x="92964" y="91439"/>
                                </a:lnTo>
                                <a:lnTo>
                                  <a:pt x="86868" y="89915"/>
                                </a:lnTo>
                                <a:lnTo>
                                  <a:pt x="80772" y="86868"/>
                                </a:lnTo>
                                <a:lnTo>
                                  <a:pt x="73152" y="85344"/>
                                </a:lnTo>
                                <a:lnTo>
                                  <a:pt x="67056" y="82296"/>
                                </a:lnTo>
                                <a:lnTo>
                                  <a:pt x="59436" y="79248"/>
                                </a:lnTo>
                                <a:lnTo>
                                  <a:pt x="53340" y="76200"/>
                                </a:lnTo>
                                <a:lnTo>
                                  <a:pt x="45720" y="73151"/>
                                </a:lnTo>
                                <a:lnTo>
                                  <a:pt x="38100" y="70103"/>
                                </a:lnTo>
                                <a:lnTo>
                                  <a:pt x="32004" y="67056"/>
                                </a:lnTo>
                                <a:lnTo>
                                  <a:pt x="24384" y="64008"/>
                                </a:lnTo>
                                <a:lnTo>
                                  <a:pt x="16764" y="59436"/>
                                </a:lnTo>
                                <a:lnTo>
                                  <a:pt x="10668" y="54863"/>
                                </a:lnTo>
                                <a:lnTo>
                                  <a:pt x="3048" y="51815"/>
                                </a:lnTo>
                                <a:lnTo>
                                  <a:pt x="1524" y="50292"/>
                                </a:lnTo>
                                <a:lnTo>
                                  <a:pt x="1524" y="48768"/>
                                </a:lnTo>
                                <a:lnTo>
                                  <a:pt x="0" y="48768"/>
                                </a:lnTo>
                                <a:lnTo>
                                  <a:pt x="1524" y="47244"/>
                                </a:lnTo>
                                <a:lnTo>
                                  <a:pt x="1524" y="45720"/>
                                </a:lnTo>
                                <a:lnTo>
                                  <a:pt x="3048" y="44196"/>
                                </a:lnTo>
                                <a:lnTo>
                                  <a:pt x="6096" y="44196"/>
                                </a:lnTo>
                                <a:lnTo>
                                  <a:pt x="13716" y="48768"/>
                                </a:lnTo>
                                <a:lnTo>
                                  <a:pt x="21336" y="53339"/>
                                </a:lnTo>
                                <a:lnTo>
                                  <a:pt x="27432" y="56387"/>
                                </a:lnTo>
                                <a:lnTo>
                                  <a:pt x="35052" y="59436"/>
                                </a:lnTo>
                                <a:lnTo>
                                  <a:pt x="41148" y="64008"/>
                                </a:lnTo>
                                <a:lnTo>
                                  <a:pt x="48768" y="67056"/>
                                </a:lnTo>
                                <a:lnTo>
                                  <a:pt x="54864" y="70103"/>
                                </a:lnTo>
                                <a:lnTo>
                                  <a:pt x="62484" y="73151"/>
                                </a:lnTo>
                                <a:lnTo>
                                  <a:pt x="68580" y="74675"/>
                                </a:lnTo>
                                <a:lnTo>
                                  <a:pt x="74676" y="77724"/>
                                </a:lnTo>
                                <a:lnTo>
                                  <a:pt x="82296" y="79248"/>
                                </a:lnTo>
                                <a:lnTo>
                                  <a:pt x="88392" y="82296"/>
                                </a:lnTo>
                                <a:lnTo>
                                  <a:pt x="94488" y="83820"/>
                                </a:lnTo>
                                <a:lnTo>
                                  <a:pt x="100584" y="85344"/>
                                </a:lnTo>
                                <a:lnTo>
                                  <a:pt x="106680" y="86868"/>
                                </a:lnTo>
                                <a:lnTo>
                                  <a:pt x="112776" y="88392"/>
                                </a:lnTo>
                                <a:lnTo>
                                  <a:pt x="118872" y="89915"/>
                                </a:lnTo>
                                <a:lnTo>
                                  <a:pt x="124968" y="91439"/>
                                </a:lnTo>
                                <a:lnTo>
                                  <a:pt x="137160" y="91439"/>
                                </a:lnTo>
                                <a:lnTo>
                                  <a:pt x="143256" y="92963"/>
                                </a:lnTo>
                                <a:lnTo>
                                  <a:pt x="166116" y="92963"/>
                                </a:lnTo>
                                <a:lnTo>
                                  <a:pt x="172212" y="91439"/>
                                </a:lnTo>
                                <a:lnTo>
                                  <a:pt x="176784" y="91439"/>
                                </a:lnTo>
                                <a:lnTo>
                                  <a:pt x="182880" y="89915"/>
                                </a:lnTo>
                                <a:lnTo>
                                  <a:pt x="187452" y="89915"/>
                                </a:lnTo>
                                <a:lnTo>
                                  <a:pt x="193548" y="88392"/>
                                </a:lnTo>
                                <a:lnTo>
                                  <a:pt x="198120" y="86868"/>
                                </a:lnTo>
                                <a:lnTo>
                                  <a:pt x="202692" y="85344"/>
                                </a:lnTo>
                                <a:lnTo>
                                  <a:pt x="208788" y="83820"/>
                                </a:lnTo>
                                <a:lnTo>
                                  <a:pt x="213360" y="82296"/>
                                </a:lnTo>
                                <a:lnTo>
                                  <a:pt x="217932" y="79248"/>
                                </a:lnTo>
                                <a:lnTo>
                                  <a:pt x="220980" y="77724"/>
                                </a:lnTo>
                                <a:lnTo>
                                  <a:pt x="225552" y="76200"/>
                                </a:lnTo>
                                <a:lnTo>
                                  <a:pt x="230124" y="73151"/>
                                </a:lnTo>
                                <a:lnTo>
                                  <a:pt x="233172" y="71627"/>
                                </a:lnTo>
                                <a:lnTo>
                                  <a:pt x="237744" y="68580"/>
                                </a:lnTo>
                                <a:lnTo>
                                  <a:pt x="240792" y="65532"/>
                                </a:lnTo>
                                <a:lnTo>
                                  <a:pt x="243840" y="64008"/>
                                </a:lnTo>
                                <a:lnTo>
                                  <a:pt x="246888" y="60960"/>
                                </a:lnTo>
                                <a:lnTo>
                                  <a:pt x="251460" y="57912"/>
                                </a:lnTo>
                                <a:lnTo>
                                  <a:pt x="252984" y="54863"/>
                                </a:lnTo>
                                <a:lnTo>
                                  <a:pt x="256032" y="53339"/>
                                </a:lnTo>
                                <a:lnTo>
                                  <a:pt x="259080" y="50292"/>
                                </a:lnTo>
                                <a:lnTo>
                                  <a:pt x="262128" y="47244"/>
                                </a:lnTo>
                                <a:lnTo>
                                  <a:pt x="263652" y="45720"/>
                                </a:lnTo>
                                <a:lnTo>
                                  <a:pt x="266700" y="42672"/>
                                </a:lnTo>
                                <a:lnTo>
                                  <a:pt x="268224" y="39624"/>
                                </a:lnTo>
                                <a:lnTo>
                                  <a:pt x="271272" y="36575"/>
                                </a:lnTo>
                                <a:lnTo>
                                  <a:pt x="272796" y="35051"/>
                                </a:lnTo>
                                <a:lnTo>
                                  <a:pt x="274320" y="32003"/>
                                </a:lnTo>
                                <a:lnTo>
                                  <a:pt x="275844" y="30480"/>
                                </a:lnTo>
                                <a:lnTo>
                                  <a:pt x="277368" y="27432"/>
                                </a:lnTo>
                                <a:lnTo>
                                  <a:pt x="280416" y="22860"/>
                                </a:lnTo>
                                <a:lnTo>
                                  <a:pt x="281940" y="19812"/>
                                </a:lnTo>
                                <a:lnTo>
                                  <a:pt x="283464" y="16763"/>
                                </a:lnTo>
                                <a:lnTo>
                                  <a:pt x="284988" y="13715"/>
                                </a:lnTo>
                                <a:lnTo>
                                  <a:pt x="281940" y="12192"/>
                                </a:lnTo>
                                <a:lnTo>
                                  <a:pt x="277368" y="9144"/>
                                </a:lnTo>
                                <a:lnTo>
                                  <a:pt x="274320" y="7620"/>
                                </a:lnTo>
                                <a:lnTo>
                                  <a:pt x="272796" y="7620"/>
                                </a:lnTo>
                                <a:lnTo>
                                  <a:pt x="272796" y="6096"/>
                                </a:lnTo>
                                <a:lnTo>
                                  <a:pt x="271272" y="4572"/>
                                </a:lnTo>
                                <a:lnTo>
                                  <a:pt x="271272" y="3048"/>
                                </a:lnTo>
                                <a:lnTo>
                                  <a:pt x="272796" y="1524"/>
                                </a:lnTo>
                                <a:lnTo>
                                  <a:pt x="272796"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197" name="Shape 2197"/>
                        <wps:cNvSpPr/>
                        <wps:spPr>
                          <a:xfrm>
                            <a:off x="975360" y="669035"/>
                            <a:ext cx="38100" cy="42672"/>
                          </a:xfrm>
                          <a:custGeom>
                            <a:avLst/>
                            <a:gdLst/>
                            <a:ahLst/>
                            <a:cxnLst/>
                            <a:rect l="0" t="0" r="0" b="0"/>
                            <a:pathLst>
                              <a:path w="38100" h="42672">
                                <a:moveTo>
                                  <a:pt x="32004" y="0"/>
                                </a:moveTo>
                                <a:lnTo>
                                  <a:pt x="33528" y="0"/>
                                </a:lnTo>
                                <a:lnTo>
                                  <a:pt x="38100" y="0"/>
                                </a:lnTo>
                                <a:lnTo>
                                  <a:pt x="38100" y="6097"/>
                                </a:lnTo>
                                <a:lnTo>
                                  <a:pt x="36576" y="6097"/>
                                </a:lnTo>
                                <a:lnTo>
                                  <a:pt x="35052" y="7620"/>
                                </a:lnTo>
                                <a:lnTo>
                                  <a:pt x="32004" y="9144"/>
                                </a:lnTo>
                                <a:lnTo>
                                  <a:pt x="28956" y="10668"/>
                                </a:lnTo>
                                <a:lnTo>
                                  <a:pt x="27432" y="12192"/>
                                </a:lnTo>
                                <a:lnTo>
                                  <a:pt x="24384" y="13716"/>
                                </a:lnTo>
                                <a:lnTo>
                                  <a:pt x="21336" y="15240"/>
                                </a:lnTo>
                                <a:lnTo>
                                  <a:pt x="18288" y="18288"/>
                                </a:lnTo>
                                <a:lnTo>
                                  <a:pt x="16764" y="19812"/>
                                </a:lnTo>
                                <a:lnTo>
                                  <a:pt x="15240" y="21336"/>
                                </a:lnTo>
                                <a:lnTo>
                                  <a:pt x="13716" y="22860"/>
                                </a:lnTo>
                                <a:lnTo>
                                  <a:pt x="12192" y="24384"/>
                                </a:lnTo>
                                <a:lnTo>
                                  <a:pt x="12192" y="25908"/>
                                </a:lnTo>
                                <a:lnTo>
                                  <a:pt x="10668" y="27432"/>
                                </a:lnTo>
                                <a:lnTo>
                                  <a:pt x="10668" y="28956"/>
                                </a:lnTo>
                                <a:lnTo>
                                  <a:pt x="9144" y="30480"/>
                                </a:lnTo>
                                <a:lnTo>
                                  <a:pt x="9144" y="32004"/>
                                </a:lnTo>
                                <a:lnTo>
                                  <a:pt x="7620" y="33528"/>
                                </a:lnTo>
                                <a:lnTo>
                                  <a:pt x="7620" y="39624"/>
                                </a:lnTo>
                                <a:lnTo>
                                  <a:pt x="6096" y="39624"/>
                                </a:lnTo>
                                <a:lnTo>
                                  <a:pt x="6096" y="41148"/>
                                </a:lnTo>
                                <a:lnTo>
                                  <a:pt x="4572" y="41148"/>
                                </a:lnTo>
                                <a:lnTo>
                                  <a:pt x="3048" y="42672"/>
                                </a:lnTo>
                                <a:lnTo>
                                  <a:pt x="3048" y="41148"/>
                                </a:lnTo>
                                <a:lnTo>
                                  <a:pt x="1524" y="41148"/>
                                </a:lnTo>
                                <a:lnTo>
                                  <a:pt x="0" y="39624"/>
                                </a:lnTo>
                                <a:lnTo>
                                  <a:pt x="0" y="32004"/>
                                </a:lnTo>
                                <a:lnTo>
                                  <a:pt x="1524" y="30480"/>
                                </a:lnTo>
                                <a:lnTo>
                                  <a:pt x="1524" y="27432"/>
                                </a:lnTo>
                                <a:lnTo>
                                  <a:pt x="3048" y="25908"/>
                                </a:lnTo>
                                <a:lnTo>
                                  <a:pt x="3048" y="24384"/>
                                </a:lnTo>
                                <a:lnTo>
                                  <a:pt x="4572" y="22860"/>
                                </a:lnTo>
                                <a:lnTo>
                                  <a:pt x="6096" y="21336"/>
                                </a:lnTo>
                                <a:lnTo>
                                  <a:pt x="7620" y="19812"/>
                                </a:lnTo>
                                <a:lnTo>
                                  <a:pt x="9144" y="18288"/>
                                </a:lnTo>
                                <a:lnTo>
                                  <a:pt x="10668" y="16764"/>
                                </a:lnTo>
                                <a:lnTo>
                                  <a:pt x="10668" y="15240"/>
                                </a:lnTo>
                                <a:lnTo>
                                  <a:pt x="12192" y="13716"/>
                                </a:lnTo>
                                <a:lnTo>
                                  <a:pt x="13716" y="12192"/>
                                </a:lnTo>
                                <a:lnTo>
                                  <a:pt x="15240" y="10668"/>
                                </a:lnTo>
                                <a:lnTo>
                                  <a:pt x="18288" y="7620"/>
                                </a:lnTo>
                                <a:lnTo>
                                  <a:pt x="21336" y="6097"/>
                                </a:lnTo>
                                <a:lnTo>
                                  <a:pt x="24384" y="4572"/>
                                </a:lnTo>
                                <a:lnTo>
                                  <a:pt x="27432" y="3048"/>
                                </a:lnTo>
                                <a:lnTo>
                                  <a:pt x="32004"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198" name="Shape 2198"/>
                        <wps:cNvSpPr/>
                        <wps:spPr>
                          <a:xfrm>
                            <a:off x="1217676" y="426719"/>
                            <a:ext cx="39624" cy="45720"/>
                          </a:xfrm>
                          <a:custGeom>
                            <a:avLst/>
                            <a:gdLst/>
                            <a:ahLst/>
                            <a:cxnLst/>
                            <a:rect l="0" t="0" r="0" b="0"/>
                            <a:pathLst>
                              <a:path w="39624" h="45720">
                                <a:moveTo>
                                  <a:pt x="28956" y="0"/>
                                </a:moveTo>
                                <a:lnTo>
                                  <a:pt x="30480" y="0"/>
                                </a:lnTo>
                                <a:lnTo>
                                  <a:pt x="32004" y="0"/>
                                </a:lnTo>
                                <a:lnTo>
                                  <a:pt x="35052" y="0"/>
                                </a:lnTo>
                                <a:lnTo>
                                  <a:pt x="36576" y="1525"/>
                                </a:lnTo>
                                <a:lnTo>
                                  <a:pt x="38100" y="1525"/>
                                </a:lnTo>
                                <a:lnTo>
                                  <a:pt x="38100" y="3049"/>
                                </a:lnTo>
                                <a:lnTo>
                                  <a:pt x="39624" y="4573"/>
                                </a:lnTo>
                                <a:lnTo>
                                  <a:pt x="39624" y="10668"/>
                                </a:lnTo>
                                <a:lnTo>
                                  <a:pt x="38100" y="10668"/>
                                </a:lnTo>
                                <a:lnTo>
                                  <a:pt x="38100" y="12192"/>
                                </a:lnTo>
                                <a:lnTo>
                                  <a:pt x="36576" y="13716"/>
                                </a:lnTo>
                                <a:lnTo>
                                  <a:pt x="35052" y="13716"/>
                                </a:lnTo>
                                <a:lnTo>
                                  <a:pt x="33528" y="15240"/>
                                </a:lnTo>
                                <a:lnTo>
                                  <a:pt x="30480" y="15240"/>
                                </a:lnTo>
                                <a:lnTo>
                                  <a:pt x="28956" y="16764"/>
                                </a:lnTo>
                                <a:lnTo>
                                  <a:pt x="27432" y="16764"/>
                                </a:lnTo>
                                <a:lnTo>
                                  <a:pt x="25908" y="18288"/>
                                </a:lnTo>
                                <a:lnTo>
                                  <a:pt x="24384" y="18288"/>
                                </a:lnTo>
                                <a:lnTo>
                                  <a:pt x="24384" y="19813"/>
                                </a:lnTo>
                                <a:lnTo>
                                  <a:pt x="22860" y="19813"/>
                                </a:lnTo>
                                <a:lnTo>
                                  <a:pt x="22860" y="21337"/>
                                </a:lnTo>
                                <a:lnTo>
                                  <a:pt x="21336" y="22861"/>
                                </a:lnTo>
                                <a:lnTo>
                                  <a:pt x="19812" y="25908"/>
                                </a:lnTo>
                                <a:lnTo>
                                  <a:pt x="18288" y="27432"/>
                                </a:lnTo>
                                <a:lnTo>
                                  <a:pt x="18288" y="30480"/>
                                </a:lnTo>
                                <a:lnTo>
                                  <a:pt x="16764" y="32004"/>
                                </a:lnTo>
                                <a:lnTo>
                                  <a:pt x="16764" y="35052"/>
                                </a:lnTo>
                                <a:lnTo>
                                  <a:pt x="15240" y="38100"/>
                                </a:lnTo>
                                <a:lnTo>
                                  <a:pt x="15240" y="42673"/>
                                </a:lnTo>
                                <a:lnTo>
                                  <a:pt x="13716" y="42673"/>
                                </a:lnTo>
                                <a:lnTo>
                                  <a:pt x="13716" y="44197"/>
                                </a:lnTo>
                                <a:lnTo>
                                  <a:pt x="12192" y="44197"/>
                                </a:lnTo>
                                <a:lnTo>
                                  <a:pt x="12192" y="45720"/>
                                </a:lnTo>
                                <a:lnTo>
                                  <a:pt x="4572" y="45720"/>
                                </a:lnTo>
                                <a:lnTo>
                                  <a:pt x="3048" y="44197"/>
                                </a:lnTo>
                                <a:lnTo>
                                  <a:pt x="1524" y="42673"/>
                                </a:lnTo>
                                <a:lnTo>
                                  <a:pt x="1524" y="41149"/>
                                </a:lnTo>
                                <a:lnTo>
                                  <a:pt x="0" y="39625"/>
                                </a:lnTo>
                                <a:lnTo>
                                  <a:pt x="0" y="38100"/>
                                </a:lnTo>
                                <a:lnTo>
                                  <a:pt x="1524" y="36576"/>
                                </a:lnTo>
                                <a:lnTo>
                                  <a:pt x="1524" y="28956"/>
                                </a:lnTo>
                                <a:lnTo>
                                  <a:pt x="3048" y="27432"/>
                                </a:lnTo>
                                <a:lnTo>
                                  <a:pt x="3048" y="24385"/>
                                </a:lnTo>
                                <a:lnTo>
                                  <a:pt x="4572" y="22861"/>
                                </a:lnTo>
                                <a:lnTo>
                                  <a:pt x="4572" y="21337"/>
                                </a:lnTo>
                                <a:lnTo>
                                  <a:pt x="6096" y="19813"/>
                                </a:lnTo>
                                <a:lnTo>
                                  <a:pt x="6096" y="18288"/>
                                </a:lnTo>
                                <a:lnTo>
                                  <a:pt x="7620" y="16764"/>
                                </a:lnTo>
                                <a:lnTo>
                                  <a:pt x="7620" y="15240"/>
                                </a:lnTo>
                                <a:lnTo>
                                  <a:pt x="9144" y="13716"/>
                                </a:lnTo>
                                <a:lnTo>
                                  <a:pt x="10668" y="12192"/>
                                </a:lnTo>
                                <a:lnTo>
                                  <a:pt x="12192" y="10668"/>
                                </a:lnTo>
                                <a:lnTo>
                                  <a:pt x="13716" y="9144"/>
                                </a:lnTo>
                                <a:lnTo>
                                  <a:pt x="15240" y="7620"/>
                                </a:lnTo>
                                <a:lnTo>
                                  <a:pt x="16764" y="6097"/>
                                </a:lnTo>
                                <a:lnTo>
                                  <a:pt x="18288" y="4573"/>
                                </a:lnTo>
                                <a:lnTo>
                                  <a:pt x="19812" y="3049"/>
                                </a:lnTo>
                                <a:lnTo>
                                  <a:pt x="21336" y="3049"/>
                                </a:lnTo>
                                <a:lnTo>
                                  <a:pt x="24384" y="1525"/>
                                </a:lnTo>
                                <a:lnTo>
                                  <a:pt x="25908" y="1525"/>
                                </a:lnTo>
                                <a:lnTo>
                                  <a:pt x="28956"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199" name="Shape 2199"/>
                        <wps:cNvSpPr/>
                        <wps:spPr>
                          <a:xfrm>
                            <a:off x="978408" y="501395"/>
                            <a:ext cx="99060" cy="41149"/>
                          </a:xfrm>
                          <a:custGeom>
                            <a:avLst/>
                            <a:gdLst/>
                            <a:ahLst/>
                            <a:cxnLst/>
                            <a:rect l="0" t="0" r="0" b="0"/>
                            <a:pathLst>
                              <a:path w="99060" h="41149">
                                <a:moveTo>
                                  <a:pt x="44196" y="0"/>
                                </a:moveTo>
                                <a:lnTo>
                                  <a:pt x="64008" y="0"/>
                                </a:lnTo>
                                <a:lnTo>
                                  <a:pt x="70104" y="1524"/>
                                </a:lnTo>
                                <a:lnTo>
                                  <a:pt x="74676" y="3049"/>
                                </a:lnTo>
                                <a:lnTo>
                                  <a:pt x="80772" y="4573"/>
                                </a:lnTo>
                                <a:lnTo>
                                  <a:pt x="86868" y="6097"/>
                                </a:lnTo>
                                <a:lnTo>
                                  <a:pt x="92964" y="9144"/>
                                </a:lnTo>
                                <a:lnTo>
                                  <a:pt x="96012" y="9144"/>
                                </a:lnTo>
                                <a:lnTo>
                                  <a:pt x="96012" y="10668"/>
                                </a:lnTo>
                                <a:lnTo>
                                  <a:pt x="97536" y="10668"/>
                                </a:lnTo>
                                <a:lnTo>
                                  <a:pt x="97536" y="13716"/>
                                </a:lnTo>
                                <a:lnTo>
                                  <a:pt x="99060" y="15240"/>
                                </a:lnTo>
                                <a:lnTo>
                                  <a:pt x="99060" y="16764"/>
                                </a:lnTo>
                                <a:lnTo>
                                  <a:pt x="97536" y="18288"/>
                                </a:lnTo>
                                <a:lnTo>
                                  <a:pt x="97536" y="19812"/>
                                </a:lnTo>
                                <a:lnTo>
                                  <a:pt x="96012" y="19812"/>
                                </a:lnTo>
                                <a:lnTo>
                                  <a:pt x="96012" y="21337"/>
                                </a:lnTo>
                                <a:lnTo>
                                  <a:pt x="94488" y="21337"/>
                                </a:lnTo>
                                <a:lnTo>
                                  <a:pt x="94488" y="22861"/>
                                </a:lnTo>
                                <a:lnTo>
                                  <a:pt x="88392" y="22861"/>
                                </a:lnTo>
                                <a:lnTo>
                                  <a:pt x="82296" y="21337"/>
                                </a:lnTo>
                                <a:lnTo>
                                  <a:pt x="77724" y="19812"/>
                                </a:lnTo>
                                <a:lnTo>
                                  <a:pt x="73152" y="18288"/>
                                </a:lnTo>
                                <a:lnTo>
                                  <a:pt x="68580" y="16764"/>
                                </a:lnTo>
                                <a:lnTo>
                                  <a:pt x="64008" y="16764"/>
                                </a:lnTo>
                                <a:lnTo>
                                  <a:pt x="60960" y="15240"/>
                                </a:lnTo>
                                <a:lnTo>
                                  <a:pt x="45720" y="15240"/>
                                </a:lnTo>
                                <a:lnTo>
                                  <a:pt x="42672" y="16764"/>
                                </a:lnTo>
                                <a:lnTo>
                                  <a:pt x="39624" y="16764"/>
                                </a:lnTo>
                                <a:lnTo>
                                  <a:pt x="38100" y="18288"/>
                                </a:lnTo>
                                <a:lnTo>
                                  <a:pt x="35052" y="18288"/>
                                </a:lnTo>
                                <a:lnTo>
                                  <a:pt x="32004" y="19812"/>
                                </a:lnTo>
                                <a:lnTo>
                                  <a:pt x="30480" y="21337"/>
                                </a:lnTo>
                                <a:lnTo>
                                  <a:pt x="28956" y="22861"/>
                                </a:lnTo>
                                <a:lnTo>
                                  <a:pt x="25908" y="22861"/>
                                </a:lnTo>
                                <a:lnTo>
                                  <a:pt x="24384" y="24385"/>
                                </a:lnTo>
                                <a:lnTo>
                                  <a:pt x="22860" y="25908"/>
                                </a:lnTo>
                                <a:lnTo>
                                  <a:pt x="21336" y="27432"/>
                                </a:lnTo>
                                <a:lnTo>
                                  <a:pt x="21336" y="28956"/>
                                </a:lnTo>
                                <a:lnTo>
                                  <a:pt x="19812" y="30480"/>
                                </a:lnTo>
                                <a:lnTo>
                                  <a:pt x="18288" y="30480"/>
                                </a:lnTo>
                                <a:lnTo>
                                  <a:pt x="16764" y="33528"/>
                                </a:lnTo>
                                <a:lnTo>
                                  <a:pt x="15240" y="35052"/>
                                </a:lnTo>
                                <a:lnTo>
                                  <a:pt x="15240" y="36576"/>
                                </a:lnTo>
                                <a:lnTo>
                                  <a:pt x="13716" y="38100"/>
                                </a:lnTo>
                                <a:lnTo>
                                  <a:pt x="13716" y="39624"/>
                                </a:lnTo>
                                <a:lnTo>
                                  <a:pt x="12192" y="39624"/>
                                </a:lnTo>
                                <a:lnTo>
                                  <a:pt x="12192" y="41149"/>
                                </a:lnTo>
                                <a:lnTo>
                                  <a:pt x="3048" y="41149"/>
                                </a:lnTo>
                                <a:lnTo>
                                  <a:pt x="3048" y="39624"/>
                                </a:lnTo>
                                <a:lnTo>
                                  <a:pt x="1524" y="38100"/>
                                </a:lnTo>
                                <a:lnTo>
                                  <a:pt x="1524" y="36576"/>
                                </a:lnTo>
                                <a:lnTo>
                                  <a:pt x="0" y="36576"/>
                                </a:lnTo>
                                <a:lnTo>
                                  <a:pt x="0" y="32004"/>
                                </a:lnTo>
                                <a:lnTo>
                                  <a:pt x="1524" y="30480"/>
                                </a:lnTo>
                                <a:lnTo>
                                  <a:pt x="1524" y="28956"/>
                                </a:lnTo>
                                <a:lnTo>
                                  <a:pt x="3048" y="25908"/>
                                </a:lnTo>
                                <a:lnTo>
                                  <a:pt x="6096" y="22861"/>
                                </a:lnTo>
                                <a:lnTo>
                                  <a:pt x="6096" y="21337"/>
                                </a:lnTo>
                                <a:lnTo>
                                  <a:pt x="7620" y="19812"/>
                                </a:lnTo>
                                <a:lnTo>
                                  <a:pt x="9144" y="18288"/>
                                </a:lnTo>
                                <a:lnTo>
                                  <a:pt x="12192" y="16764"/>
                                </a:lnTo>
                                <a:lnTo>
                                  <a:pt x="13716" y="15240"/>
                                </a:lnTo>
                                <a:lnTo>
                                  <a:pt x="15240" y="12192"/>
                                </a:lnTo>
                                <a:lnTo>
                                  <a:pt x="18288" y="10668"/>
                                </a:lnTo>
                                <a:lnTo>
                                  <a:pt x="21336" y="9144"/>
                                </a:lnTo>
                                <a:lnTo>
                                  <a:pt x="22860" y="7620"/>
                                </a:lnTo>
                                <a:lnTo>
                                  <a:pt x="25908" y="6097"/>
                                </a:lnTo>
                                <a:lnTo>
                                  <a:pt x="30480" y="4573"/>
                                </a:lnTo>
                                <a:lnTo>
                                  <a:pt x="33528" y="3049"/>
                                </a:lnTo>
                                <a:lnTo>
                                  <a:pt x="36576" y="1524"/>
                                </a:lnTo>
                                <a:lnTo>
                                  <a:pt x="41148" y="1524"/>
                                </a:lnTo>
                                <a:lnTo>
                                  <a:pt x="44196"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200" name="Shape 2200"/>
                        <wps:cNvSpPr/>
                        <wps:spPr>
                          <a:xfrm>
                            <a:off x="1170432" y="353568"/>
                            <a:ext cx="39624" cy="28956"/>
                          </a:xfrm>
                          <a:custGeom>
                            <a:avLst/>
                            <a:gdLst/>
                            <a:ahLst/>
                            <a:cxnLst/>
                            <a:rect l="0" t="0" r="0" b="0"/>
                            <a:pathLst>
                              <a:path w="39624" h="28956">
                                <a:moveTo>
                                  <a:pt x="22860" y="0"/>
                                </a:moveTo>
                                <a:lnTo>
                                  <a:pt x="38100" y="0"/>
                                </a:lnTo>
                                <a:lnTo>
                                  <a:pt x="38100" y="1524"/>
                                </a:lnTo>
                                <a:lnTo>
                                  <a:pt x="39624" y="3048"/>
                                </a:lnTo>
                                <a:lnTo>
                                  <a:pt x="39624" y="7620"/>
                                </a:lnTo>
                                <a:lnTo>
                                  <a:pt x="38100" y="9144"/>
                                </a:lnTo>
                                <a:lnTo>
                                  <a:pt x="27432" y="9144"/>
                                </a:lnTo>
                                <a:lnTo>
                                  <a:pt x="25908" y="10668"/>
                                </a:lnTo>
                                <a:lnTo>
                                  <a:pt x="21336" y="10668"/>
                                </a:lnTo>
                                <a:lnTo>
                                  <a:pt x="19812" y="12192"/>
                                </a:lnTo>
                                <a:lnTo>
                                  <a:pt x="16764" y="12192"/>
                                </a:lnTo>
                                <a:lnTo>
                                  <a:pt x="16764" y="13715"/>
                                </a:lnTo>
                                <a:lnTo>
                                  <a:pt x="15240" y="13715"/>
                                </a:lnTo>
                                <a:lnTo>
                                  <a:pt x="15240" y="15239"/>
                                </a:lnTo>
                                <a:lnTo>
                                  <a:pt x="13716" y="15239"/>
                                </a:lnTo>
                                <a:lnTo>
                                  <a:pt x="13716" y="16764"/>
                                </a:lnTo>
                                <a:lnTo>
                                  <a:pt x="12192" y="18288"/>
                                </a:lnTo>
                                <a:lnTo>
                                  <a:pt x="10668" y="19812"/>
                                </a:lnTo>
                                <a:lnTo>
                                  <a:pt x="10668" y="25908"/>
                                </a:lnTo>
                                <a:lnTo>
                                  <a:pt x="9144" y="25908"/>
                                </a:lnTo>
                                <a:lnTo>
                                  <a:pt x="9144" y="27432"/>
                                </a:lnTo>
                                <a:lnTo>
                                  <a:pt x="6096" y="27432"/>
                                </a:lnTo>
                                <a:lnTo>
                                  <a:pt x="6096" y="28956"/>
                                </a:lnTo>
                                <a:lnTo>
                                  <a:pt x="4572" y="27432"/>
                                </a:lnTo>
                                <a:lnTo>
                                  <a:pt x="1524" y="27432"/>
                                </a:lnTo>
                                <a:lnTo>
                                  <a:pt x="1524" y="24384"/>
                                </a:lnTo>
                                <a:lnTo>
                                  <a:pt x="0" y="22860"/>
                                </a:lnTo>
                                <a:lnTo>
                                  <a:pt x="1524" y="21336"/>
                                </a:lnTo>
                                <a:lnTo>
                                  <a:pt x="1524" y="16764"/>
                                </a:lnTo>
                                <a:lnTo>
                                  <a:pt x="3048" y="15239"/>
                                </a:lnTo>
                                <a:lnTo>
                                  <a:pt x="3048" y="13715"/>
                                </a:lnTo>
                                <a:lnTo>
                                  <a:pt x="4572" y="12192"/>
                                </a:lnTo>
                                <a:lnTo>
                                  <a:pt x="4572" y="10668"/>
                                </a:lnTo>
                                <a:lnTo>
                                  <a:pt x="6096" y="10668"/>
                                </a:lnTo>
                                <a:lnTo>
                                  <a:pt x="6096" y="9144"/>
                                </a:lnTo>
                                <a:lnTo>
                                  <a:pt x="7620" y="7620"/>
                                </a:lnTo>
                                <a:lnTo>
                                  <a:pt x="9144" y="6096"/>
                                </a:lnTo>
                                <a:lnTo>
                                  <a:pt x="10668" y="6096"/>
                                </a:lnTo>
                                <a:lnTo>
                                  <a:pt x="12192" y="4572"/>
                                </a:lnTo>
                                <a:lnTo>
                                  <a:pt x="13716" y="4572"/>
                                </a:lnTo>
                                <a:lnTo>
                                  <a:pt x="15240" y="3048"/>
                                </a:lnTo>
                                <a:lnTo>
                                  <a:pt x="16764" y="3048"/>
                                </a:lnTo>
                                <a:lnTo>
                                  <a:pt x="18288" y="1524"/>
                                </a:lnTo>
                                <a:lnTo>
                                  <a:pt x="21336" y="1524"/>
                                </a:lnTo>
                                <a:lnTo>
                                  <a:pt x="22860"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201" name="Shape 2201"/>
                        <wps:cNvSpPr/>
                        <wps:spPr>
                          <a:xfrm>
                            <a:off x="938784" y="431292"/>
                            <a:ext cx="68580" cy="39624"/>
                          </a:xfrm>
                          <a:custGeom>
                            <a:avLst/>
                            <a:gdLst/>
                            <a:ahLst/>
                            <a:cxnLst/>
                            <a:rect l="0" t="0" r="0" b="0"/>
                            <a:pathLst>
                              <a:path w="68580" h="39624">
                                <a:moveTo>
                                  <a:pt x="41148" y="0"/>
                                </a:moveTo>
                                <a:lnTo>
                                  <a:pt x="51816" y="0"/>
                                </a:lnTo>
                                <a:lnTo>
                                  <a:pt x="54864" y="1524"/>
                                </a:lnTo>
                                <a:lnTo>
                                  <a:pt x="57912" y="1524"/>
                                </a:lnTo>
                                <a:lnTo>
                                  <a:pt x="60960" y="3048"/>
                                </a:lnTo>
                                <a:lnTo>
                                  <a:pt x="65532" y="3048"/>
                                </a:lnTo>
                                <a:lnTo>
                                  <a:pt x="67056" y="4572"/>
                                </a:lnTo>
                                <a:lnTo>
                                  <a:pt x="68580" y="6096"/>
                                </a:lnTo>
                                <a:lnTo>
                                  <a:pt x="68580" y="10668"/>
                                </a:lnTo>
                                <a:lnTo>
                                  <a:pt x="67056" y="12192"/>
                                </a:lnTo>
                                <a:lnTo>
                                  <a:pt x="65532" y="12192"/>
                                </a:lnTo>
                                <a:lnTo>
                                  <a:pt x="65532" y="13715"/>
                                </a:lnTo>
                                <a:lnTo>
                                  <a:pt x="62484" y="13715"/>
                                </a:lnTo>
                                <a:lnTo>
                                  <a:pt x="62484" y="12192"/>
                                </a:lnTo>
                                <a:lnTo>
                                  <a:pt x="57912" y="12192"/>
                                </a:lnTo>
                                <a:lnTo>
                                  <a:pt x="54864" y="10668"/>
                                </a:lnTo>
                                <a:lnTo>
                                  <a:pt x="36576" y="10668"/>
                                </a:lnTo>
                                <a:lnTo>
                                  <a:pt x="35052" y="12192"/>
                                </a:lnTo>
                                <a:lnTo>
                                  <a:pt x="33528" y="12192"/>
                                </a:lnTo>
                                <a:lnTo>
                                  <a:pt x="30480" y="13715"/>
                                </a:lnTo>
                                <a:lnTo>
                                  <a:pt x="28956" y="13715"/>
                                </a:lnTo>
                                <a:lnTo>
                                  <a:pt x="25908" y="15240"/>
                                </a:lnTo>
                                <a:lnTo>
                                  <a:pt x="24384" y="16764"/>
                                </a:lnTo>
                                <a:lnTo>
                                  <a:pt x="22860" y="18288"/>
                                </a:lnTo>
                                <a:lnTo>
                                  <a:pt x="19812" y="19812"/>
                                </a:lnTo>
                                <a:lnTo>
                                  <a:pt x="18288" y="21336"/>
                                </a:lnTo>
                                <a:lnTo>
                                  <a:pt x="16764" y="24384"/>
                                </a:lnTo>
                                <a:lnTo>
                                  <a:pt x="15240" y="27432"/>
                                </a:lnTo>
                                <a:lnTo>
                                  <a:pt x="12192" y="30480"/>
                                </a:lnTo>
                                <a:lnTo>
                                  <a:pt x="10668" y="33527"/>
                                </a:lnTo>
                                <a:lnTo>
                                  <a:pt x="9144" y="36576"/>
                                </a:lnTo>
                                <a:lnTo>
                                  <a:pt x="9144" y="38100"/>
                                </a:lnTo>
                                <a:lnTo>
                                  <a:pt x="7620" y="38100"/>
                                </a:lnTo>
                                <a:lnTo>
                                  <a:pt x="6096" y="39624"/>
                                </a:lnTo>
                                <a:lnTo>
                                  <a:pt x="4572" y="39624"/>
                                </a:lnTo>
                                <a:lnTo>
                                  <a:pt x="3048" y="38100"/>
                                </a:lnTo>
                                <a:lnTo>
                                  <a:pt x="1524" y="38100"/>
                                </a:lnTo>
                                <a:lnTo>
                                  <a:pt x="1524" y="36576"/>
                                </a:lnTo>
                                <a:lnTo>
                                  <a:pt x="0" y="36576"/>
                                </a:lnTo>
                                <a:lnTo>
                                  <a:pt x="0" y="32003"/>
                                </a:lnTo>
                                <a:lnTo>
                                  <a:pt x="3048" y="27432"/>
                                </a:lnTo>
                                <a:lnTo>
                                  <a:pt x="4572" y="24384"/>
                                </a:lnTo>
                                <a:lnTo>
                                  <a:pt x="6096" y="21336"/>
                                </a:lnTo>
                                <a:lnTo>
                                  <a:pt x="9144" y="18288"/>
                                </a:lnTo>
                                <a:lnTo>
                                  <a:pt x="12192" y="15240"/>
                                </a:lnTo>
                                <a:lnTo>
                                  <a:pt x="13716" y="12192"/>
                                </a:lnTo>
                                <a:lnTo>
                                  <a:pt x="16764" y="10668"/>
                                </a:lnTo>
                                <a:lnTo>
                                  <a:pt x="19812" y="7620"/>
                                </a:lnTo>
                                <a:lnTo>
                                  <a:pt x="21336" y="6096"/>
                                </a:lnTo>
                                <a:lnTo>
                                  <a:pt x="24384" y="4572"/>
                                </a:lnTo>
                                <a:lnTo>
                                  <a:pt x="27432" y="4572"/>
                                </a:lnTo>
                                <a:lnTo>
                                  <a:pt x="30480" y="3048"/>
                                </a:lnTo>
                                <a:lnTo>
                                  <a:pt x="32004" y="1524"/>
                                </a:lnTo>
                                <a:lnTo>
                                  <a:pt x="38100" y="1524"/>
                                </a:lnTo>
                                <a:lnTo>
                                  <a:pt x="41148"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202" name="Shape 2202"/>
                        <wps:cNvSpPr/>
                        <wps:spPr>
                          <a:xfrm>
                            <a:off x="978408" y="574547"/>
                            <a:ext cx="94488" cy="57912"/>
                          </a:xfrm>
                          <a:custGeom>
                            <a:avLst/>
                            <a:gdLst/>
                            <a:ahLst/>
                            <a:cxnLst/>
                            <a:rect l="0" t="0" r="0" b="0"/>
                            <a:pathLst>
                              <a:path w="94488" h="57912">
                                <a:moveTo>
                                  <a:pt x="60960" y="0"/>
                                </a:moveTo>
                                <a:lnTo>
                                  <a:pt x="83820" y="0"/>
                                </a:lnTo>
                                <a:lnTo>
                                  <a:pt x="85344" y="1524"/>
                                </a:lnTo>
                                <a:lnTo>
                                  <a:pt x="86868" y="1524"/>
                                </a:lnTo>
                                <a:lnTo>
                                  <a:pt x="88392" y="3048"/>
                                </a:lnTo>
                                <a:lnTo>
                                  <a:pt x="89916" y="3048"/>
                                </a:lnTo>
                                <a:lnTo>
                                  <a:pt x="89916" y="4572"/>
                                </a:lnTo>
                                <a:lnTo>
                                  <a:pt x="91440" y="4572"/>
                                </a:lnTo>
                                <a:lnTo>
                                  <a:pt x="91440" y="6097"/>
                                </a:lnTo>
                                <a:lnTo>
                                  <a:pt x="92964" y="7620"/>
                                </a:lnTo>
                                <a:lnTo>
                                  <a:pt x="92964" y="9144"/>
                                </a:lnTo>
                                <a:lnTo>
                                  <a:pt x="94488" y="10668"/>
                                </a:lnTo>
                                <a:lnTo>
                                  <a:pt x="94488" y="15240"/>
                                </a:lnTo>
                                <a:lnTo>
                                  <a:pt x="92964" y="16764"/>
                                </a:lnTo>
                                <a:lnTo>
                                  <a:pt x="92964" y="19812"/>
                                </a:lnTo>
                                <a:lnTo>
                                  <a:pt x="91440" y="21336"/>
                                </a:lnTo>
                                <a:lnTo>
                                  <a:pt x="89916" y="22860"/>
                                </a:lnTo>
                                <a:lnTo>
                                  <a:pt x="89916" y="24385"/>
                                </a:lnTo>
                                <a:lnTo>
                                  <a:pt x="88392" y="25908"/>
                                </a:lnTo>
                                <a:lnTo>
                                  <a:pt x="86868" y="27432"/>
                                </a:lnTo>
                                <a:lnTo>
                                  <a:pt x="86868" y="28956"/>
                                </a:lnTo>
                                <a:lnTo>
                                  <a:pt x="85344" y="30480"/>
                                </a:lnTo>
                                <a:lnTo>
                                  <a:pt x="83820" y="32004"/>
                                </a:lnTo>
                                <a:lnTo>
                                  <a:pt x="82296" y="33528"/>
                                </a:lnTo>
                                <a:lnTo>
                                  <a:pt x="80772" y="35052"/>
                                </a:lnTo>
                                <a:lnTo>
                                  <a:pt x="79248" y="36576"/>
                                </a:lnTo>
                                <a:lnTo>
                                  <a:pt x="77724" y="36576"/>
                                </a:lnTo>
                                <a:lnTo>
                                  <a:pt x="76200" y="38100"/>
                                </a:lnTo>
                                <a:lnTo>
                                  <a:pt x="73152" y="39624"/>
                                </a:lnTo>
                                <a:lnTo>
                                  <a:pt x="71628" y="41148"/>
                                </a:lnTo>
                                <a:lnTo>
                                  <a:pt x="70104" y="42672"/>
                                </a:lnTo>
                                <a:lnTo>
                                  <a:pt x="67056" y="44197"/>
                                </a:lnTo>
                                <a:lnTo>
                                  <a:pt x="65532" y="44197"/>
                                </a:lnTo>
                                <a:lnTo>
                                  <a:pt x="64008" y="45720"/>
                                </a:lnTo>
                                <a:lnTo>
                                  <a:pt x="60960" y="47244"/>
                                </a:lnTo>
                                <a:lnTo>
                                  <a:pt x="59436" y="48768"/>
                                </a:lnTo>
                                <a:lnTo>
                                  <a:pt x="56388" y="50292"/>
                                </a:lnTo>
                                <a:lnTo>
                                  <a:pt x="54864" y="50292"/>
                                </a:lnTo>
                                <a:lnTo>
                                  <a:pt x="51816" y="51816"/>
                                </a:lnTo>
                                <a:lnTo>
                                  <a:pt x="48768" y="51816"/>
                                </a:lnTo>
                                <a:lnTo>
                                  <a:pt x="47244" y="53340"/>
                                </a:lnTo>
                                <a:lnTo>
                                  <a:pt x="44196" y="53340"/>
                                </a:lnTo>
                                <a:lnTo>
                                  <a:pt x="42672" y="54864"/>
                                </a:lnTo>
                                <a:lnTo>
                                  <a:pt x="39624" y="54864"/>
                                </a:lnTo>
                                <a:lnTo>
                                  <a:pt x="38100" y="56388"/>
                                </a:lnTo>
                                <a:lnTo>
                                  <a:pt x="32004" y="56388"/>
                                </a:lnTo>
                                <a:lnTo>
                                  <a:pt x="28956" y="57912"/>
                                </a:lnTo>
                                <a:lnTo>
                                  <a:pt x="13716" y="57912"/>
                                </a:lnTo>
                                <a:lnTo>
                                  <a:pt x="12192" y="56388"/>
                                </a:lnTo>
                                <a:lnTo>
                                  <a:pt x="9144" y="56388"/>
                                </a:lnTo>
                                <a:lnTo>
                                  <a:pt x="9144" y="54864"/>
                                </a:lnTo>
                                <a:lnTo>
                                  <a:pt x="6096" y="54864"/>
                                </a:lnTo>
                                <a:lnTo>
                                  <a:pt x="4572" y="53340"/>
                                </a:lnTo>
                                <a:lnTo>
                                  <a:pt x="3048" y="51816"/>
                                </a:lnTo>
                                <a:lnTo>
                                  <a:pt x="1524" y="50292"/>
                                </a:lnTo>
                                <a:lnTo>
                                  <a:pt x="1524" y="48768"/>
                                </a:lnTo>
                                <a:lnTo>
                                  <a:pt x="0" y="47244"/>
                                </a:lnTo>
                                <a:lnTo>
                                  <a:pt x="0" y="41148"/>
                                </a:lnTo>
                                <a:lnTo>
                                  <a:pt x="1524" y="41148"/>
                                </a:lnTo>
                                <a:lnTo>
                                  <a:pt x="1524" y="38100"/>
                                </a:lnTo>
                                <a:lnTo>
                                  <a:pt x="3048" y="36576"/>
                                </a:lnTo>
                                <a:lnTo>
                                  <a:pt x="3048" y="35052"/>
                                </a:lnTo>
                                <a:lnTo>
                                  <a:pt x="4572" y="33528"/>
                                </a:lnTo>
                                <a:lnTo>
                                  <a:pt x="4572" y="32004"/>
                                </a:lnTo>
                                <a:lnTo>
                                  <a:pt x="6096" y="30480"/>
                                </a:lnTo>
                                <a:lnTo>
                                  <a:pt x="7620" y="30480"/>
                                </a:lnTo>
                                <a:lnTo>
                                  <a:pt x="7620" y="28956"/>
                                </a:lnTo>
                                <a:lnTo>
                                  <a:pt x="9144" y="27432"/>
                                </a:lnTo>
                                <a:lnTo>
                                  <a:pt x="10668" y="25908"/>
                                </a:lnTo>
                                <a:lnTo>
                                  <a:pt x="12192" y="24385"/>
                                </a:lnTo>
                                <a:lnTo>
                                  <a:pt x="13716" y="22860"/>
                                </a:lnTo>
                                <a:lnTo>
                                  <a:pt x="15240" y="21336"/>
                                </a:lnTo>
                                <a:lnTo>
                                  <a:pt x="16764" y="19812"/>
                                </a:lnTo>
                                <a:lnTo>
                                  <a:pt x="18288" y="18288"/>
                                </a:lnTo>
                                <a:lnTo>
                                  <a:pt x="21336" y="16764"/>
                                </a:lnTo>
                                <a:lnTo>
                                  <a:pt x="22860" y="16764"/>
                                </a:lnTo>
                                <a:lnTo>
                                  <a:pt x="24384" y="15240"/>
                                </a:lnTo>
                                <a:lnTo>
                                  <a:pt x="27432" y="13716"/>
                                </a:lnTo>
                                <a:lnTo>
                                  <a:pt x="28956" y="12192"/>
                                </a:lnTo>
                                <a:lnTo>
                                  <a:pt x="30480" y="10668"/>
                                </a:lnTo>
                                <a:lnTo>
                                  <a:pt x="33528" y="10668"/>
                                </a:lnTo>
                                <a:lnTo>
                                  <a:pt x="35052" y="9144"/>
                                </a:lnTo>
                                <a:lnTo>
                                  <a:pt x="38100" y="7620"/>
                                </a:lnTo>
                                <a:lnTo>
                                  <a:pt x="39624" y="6097"/>
                                </a:lnTo>
                                <a:lnTo>
                                  <a:pt x="42672" y="6097"/>
                                </a:lnTo>
                                <a:lnTo>
                                  <a:pt x="45720" y="4572"/>
                                </a:lnTo>
                                <a:lnTo>
                                  <a:pt x="47244" y="4572"/>
                                </a:lnTo>
                                <a:lnTo>
                                  <a:pt x="50292" y="3048"/>
                                </a:lnTo>
                                <a:lnTo>
                                  <a:pt x="51816" y="3048"/>
                                </a:lnTo>
                                <a:lnTo>
                                  <a:pt x="54864" y="1524"/>
                                </a:lnTo>
                                <a:lnTo>
                                  <a:pt x="59436" y="1524"/>
                                </a:lnTo>
                                <a:lnTo>
                                  <a:pt x="60960" y="0"/>
                                </a:lnTo>
                                <a:close/>
                              </a:path>
                            </a:pathLst>
                          </a:custGeom>
                          <a:ln w="0" cap="flat">
                            <a:miter lim="127000"/>
                          </a:ln>
                        </wps:spPr>
                        <wps:style>
                          <a:lnRef idx="0">
                            <a:srgbClr val="000000">
                              <a:alpha val="0"/>
                            </a:srgbClr>
                          </a:lnRef>
                          <a:fillRef idx="1">
                            <a:srgbClr val="E1A186"/>
                          </a:fillRef>
                          <a:effectRef idx="0">
                            <a:scrgbClr r="0" g="0" b="0"/>
                          </a:effectRef>
                          <a:fontRef idx="none"/>
                        </wps:style>
                        <wps:bodyPr/>
                      </wps:wsp>
                      <wps:wsp>
                        <wps:cNvPr id="2203" name="Shape 2203"/>
                        <wps:cNvSpPr/>
                        <wps:spPr>
                          <a:xfrm>
                            <a:off x="1242060" y="486156"/>
                            <a:ext cx="48768" cy="30480"/>
                          </a:xfrm>
                          <a:custGeom>
                            <a:avLst/>
                            <a:gdLst/>
                            <a:ahLst/>
                            <a:cxnLst/>
                            <a:rect l="0" t="0" r="0" b="0"/>
                            <a:pathLst>
                              <a:path w="48768" h="30480">
                                <a:moveTo>
                                  <a:pt x="33528" y="0"/>
                                </a:moveTo>
                                <a:lnTo>
                                  <a:pt x="42672" y="0"/>
                                </a:lnTo>
                                <a:lnTo>
                                  <a:pt x="44196" y="1524"/>
                                </a:lnTo>
                                <a:lnTo>
                                  <a:pt x="45720" y="1524"/>
                                </a:lnTo>
                                <a:lnTo>
                                  <a:pt x="47244" y="3048"/>
                                </a:lnTo>
                                <a:lnTo>
                                  <a:pt x="48768" y="4572"/>
                                </a:lnTo>
                                <a:lnTo>
                                  <a:pt x="48768" y="12192"/>
                                </a:lnTo>
                                <a:lnTo>
                                  <a:pt x="47244" y="12192"/>
                                </a:lnTo>
                                <a:lnTo>
                                  <a:pt x="45720" y="13715"/>
                                </a:lnTo>
                                <a:lnTo>
                                  <a:pt x="45720" y="15239"/>
                                </a:lnTo>
                                <a:lnTo>
                                  <a:pt x="44196" y="16763"/>
                                </a:lnTo>
                                <a:lnTo>
                                  <a:pt x="42672" y="18288"/>
                                </a:lnTo>
                                <a:lnTo>
                                  <a:pt x="41148" y="19812"/>
                                </a:lnTo>
                                <a:lnTo>
                                  <a:pt x="38100" y="21336"/>
                                </a:lnTo>
                                <a:lnTo>
                                  <a:pt x="36576" y="22860"/>
                                </a:lnTo>
                                <a:lnTo>
                                  <a:pt x="33528" y="24384"/>
                                </a:lnTo>
                                <a:lnTo>
                                  <a:pt x="32004" y="25908"/>
                                </a:lnTo>
                                <a:lnTo>
                                  <a:pt x="28956" y="27432"/>
                                </a:lnTo>
                                <a:lnTo>
                                  <a:pt x="27432" y="27432"/>
                                </a:lnTo>
                                <a:lnTo>
                                  <a:pt x="24384" y="28956"/>
                                </a:lnTo>
                                <a:lnTo>
                                  <a:pt x="21336" y="28956"/>
                                </a:lnTo>
                                <a:lnTo>
                                  <a:pt x="19812" y="30480"/>
                                </a:lnTo>
                                <a:lnTo>
                                  <a:pt x="3048" y="30480"/>
                                </a:lnTo>
                                <a:lnTo>
                                  <a:pt x="3048" y="28956"/>
                                </a:lnTo>
                                <a:lnTo>
                                  <a:pt x="1524" y="28956"/>
                                </a:lnTo>
                                <a:lnTo>
                                  <a:pt x="1524" y="27432"/>
                                </a:lnTo>
                                <a:lnTo>
                                  <a:pt x="0" y="27432"/>
                                </a:lnTo>
                                <a:lnTo>
                                  <a:pt x="0" y="19812"/>
                                </a:lnTo>
                                <a:lnTo>
                                  <a:pt x="1524" y="18288"/>
                                </a:lnTo>
                                <a:lnTo>
                                  <a:pt x="3048" y="16763"/>
                                </a:lnTo>
                                <a:lnTo>
                                  <a:pt x="3048" y="15239"/>
                                </a:lnTo>
                                <a:lnTo>
                                  <a:pt x="4572" y="13715"/>
                                </a:lnTo>
                                <a:lnTo>
                                  <a:pt x="6096" y="12192"/>
                                </a:lnTo>
                                <a:lnTo>
                                  <a:pt x="9144" y="10668"/>
                                </a:lnTo>
                                <a:lnTo>
                                  <a:pt x="10668" y="9144"/>
                                </a:lnTo>
                                <a:lnTo>
                                  <a:pt x="12192" y="7620"/>
                                </a:lnTo>
                                <a:lnTo>
                                  <a:pt x="15240" y="7620"/>
                                </a:lnTo>
                                <a:lnTo>
                                  <a:pt x="16764" y="6096"/>
                                </a:lnTo>
                                <a:lnTo>
                                  <a:pt x="19812" y="4572"/>
                                </a:lnTo>
                                <a:lnTo>
                                  <a:pt x="21336" y="3048"/>
                                </a:lnTo>
                                <a:lnTo>
                                  <a:pt x="24384" y="3048"/>
                                </a:lnTo>
                                <a:lnTo>
                                  <a:pt x="27432" y="1524"/>
                                </a:lnTo>
                                <a:lnTo>
                                  <a:pt x="32004" y="1524"/>
                                </a:lnTo>
                                <a:lnTo>
                                  <a:pt x="33528" y="0"/>
                                </a:lnTo>
                                <a:close/>
                              </a:path>
                            </a:pathLst>
                          </a:custGeom>
                          <a:ln w="0" cap="flat">
                            <a:miter lim="127000"/>
                          </a:ln>
                        </wps:spPr>
                        <wps:style>
                          <a:lnRef idx="0">
                            <a:srgbClr val="000000">
                              <a:alpha val="0"/>
                            </a:srgbClr>
                          </a:lnRef>
                          <a:fillRef idx="1">
                            <a:srgbClr val="E1A186"/>
                          </a:fillRef>
                          <a:effectRef idx="0">
                            <a:scrgbClr r="0" g="0" b="0"/>
                          </a:effectRef>
                          <a:fontRef idx="none"/>
                        </wps:style>
                        <wps:bodyPr/>
                      </wps:wsp>
                      <wps:wsp>
                        <wps:cNvPr id="2204" name="Shape 2204"/>
                        <wps:cNvSpPr/>
                        <wps:spPr>
                          <a:xfrm>
                            <a:off x="1135380" y="1312163"/>
                            <a:ext cx="313944" cy="185928"/>
                          </a:xfrm>
                          <a:custGeom>
                            <a:avLst/>
                            <a:gdLst/>
                            <a:ahLst/>
                            <a:cxnLst/>
                            <a:rect l="0" t="0" r="0" b="0"/>
                            <a:pathLst>
                              <a:path w="313944" h="185928">
                                <a:moveTo>
                                  <a:pt x="164592" y="0"/>
                                </a:moveTo>
                                <a:lnTo>
                                  <a:pt x="181356" y="0"/>
                                </a:lnTo>
                                <a:lnTo>
                                  <a:pt x="185928" y="1524"/>
                                </a:lnTo>
                                <a:lnTo>
                                  <a:pt x="193548" y="1524"/>
                                </a:lnTo>
                                <a:lnTo>
                                  <a:pt x="196596" y="3048"/>
                                </a:lnTo>
                                <a:lnTo>
                                  <a:pt x="199644" y="3048"/>
                                </a:lnTo>
                                <a:lnTo>
                                  <a:pt x="202692" y="4572"/>
                                </a:lnTo>
                                <a:lnTo>
                                  <a:pt x="207264" y="6096"/>
                                </a:lnTo>
                                <a:lnTo>
                                  <a:pt x="210312" y="7620"/>
                                </a:lnTo>
                                <a:lnTo>
                                  <a:pt x="213360" y="9144"/>
                                </a:lnTo>
                                <a:lnTo>
                                  <a:pt x="216408" y="10668"/>
                                </a:lnTo>
                                <a:lnTo>
                                  <a:pt x="219456" y="12192"/>
                                </a:lnTo>
                                <a:lnTo>
                                  <a:pt x="222504" y="15240"/>
                                </a:lnTo>
                                <a:lnTo>
                                  <a:pt x="224028" y="16764"/>
                                </a:lnTo>
                                <a:lnTo>
                                  <a:pt x="227076" y="18288"/>
                                </a:lnTo>
                                <a:lnTo>
                                  <a:pt x="230124" y="21336"/>
                                </a:lnTo>
                                <a:lnTo>
                                  <a:pt x="231648" y="22860"/>
                                </a:lnTo>
                                <a:lnTo>
                                  <a:pt x="233172" y="25908"/>
                                </a:lnTo>
                                <a:lnTo>
                                  <a:pt x="236220" y="28956"/>
                                </a:lnTo>
                                <a:lnTo>
                                  <a:pt x="237744" y="30480"/>
                                </a:lnTo>
                                <a:lnTo>
                                  <a:pt x="237744" y="33528"/>
                                </a:lnTo>
                                <a:lnTo>
                                  <a:pt x="239268" y="35052"/>
                                </a:lnTo>
                                <a:lnTo>
                                  <a:pt x="240792" y="38100"/>
                                </a:lnTo>
                                <a:lnTo>
                                  <a:pt x="240792" y="39624"/>
                                </a:lnTo>
                                <a:lnTo>
                                  <a:pt x="242316" y="42672"/>
                                </a:lnTo>
                                <a:lnTo>
                                  <a:pt x="242316" y="47244"/>
                                </a:lnTo>
                                <a:lnTo>
                                  <a:pt x="243840" y="45720"/>
                                </a:lnTo>
                                <a:lnTo>
                                  <a:pt x="245364" y="45720"/>
                                </a:lnTo>
                                <a:lnTo>
                                  <a:pt x="246888" y="44196"/>
                                </a:lnTo>
                                <a:lnTo>
                                  <a:pt x="249936" y="44196"/>
                                </a:lnTo>
                                <a:lnTo>
                                  <a:pt x="251460" y="42672"/>
                                </a:lnTo>
                                <a:lnTo>
                                  <a:pt x="254508" y="42672"/>
                                </a:lnTo>
                                <a:lnTo>
                                  <a:pt x="256032" y="41148"/>
                                </a:lnTo>
                                <a:lnTo>
                                  <a:pt x="272796" y="41148"/>
                                </a:lnTo>
                                <a:lnTo>
                                  <a:pt x="275844" y="42672"/>
                                </a:lnTo>
                                <a:lnTo>
                                  <a:pt x="278892" y="42672"/>
                                </a:lnTo>
                                <a:lnTo>
                                  <a:pt x="281940" y="44196"/>
                                </a:lnTo>
                                <a:lnTo>
                                  <a:pt x="283464" y="44196"/>
                                </a:lnTo>
                                <a:lnTo>
                                  <a:pt x="284988" y="45720"/>
                                </a:lnTo>
                                <a:lnTo>
                                  <a:pt x="286512" y="45720"/>
                                </a:lnTo>
                                <a:lnTo>
                                  <a:pt x="288036" y="47244"/>
                                </a:lnTo>
                                <a:lnTo>
                                  <a:pt x="291084" y="48768"/>
                                </a:lnTo>
                                <a:lnTo>
                                  <a:pt x="292608" y="48768"/>
                                </a:lnTo>
                                <a:lnTo>
                                  <a:pt x="294132" y="50292"/>
                                </a:lnTo>
                                <a:lnTo>
                                  <a:pt x="295656" y="51816"/>
                                </a:lnTo>
                                <a:lnTo>
                                  <a:pt x="297180" y="53340"/>
                                </a:lnTo>
                                <a:lnTo>
                                  <a:pt x="298704" y="53340"/>
                                </a:lnTo>
                                <a:lnTo>
                                  <a:pt x="300228" y="54864"/>
                                </a:lnTo>
                                <a:lnTo>
                                  <a:pt x="301752" y="56388"/>
                                </a:lnTo>
                                <a:lnTo>
                                  <a:pt x="303276" y="57912"/>
                                </a:lnTo>
                                <a:lnTo>
                                  <a:pt x="304800" y="59436"/>
                                </a:lnTo>
                                <a:lnTo>
                                  <a:pt x="304800" y="60960"/>
                                </a:lnTo>
                                <a:lnTo>
                                  <a:pt x="306324" y="62484"/>
                                </a:lnTo>
                                <a:lnTo>
                                  <a:pt x="307848" y="64008"/>
                                </a:lnTo>
                                <a:lnTo>
                                  <a:pt x="309372" y="65532"/>
                                </a:lnTo>
                                <a:lnTo>
                                  <a:pt x="309372" y="67056"/>
                                </a:lnTo>
                                <a:lnTo>
                                  <a:pt x="310896" y="68580"/>
                                </a:lnTo>
                                <a:lnTo>
                                  <a:pt x="310896" y="70104"/>
                                </a:lnTo>
                                <a:lnTo>
                                  <a:pt x="312420" y="71628"/>
                                </a:lnTo>
                                <a:lnTo>
                                  <a:pt x="312420" y="76200"/>
                                </a:lnTo>
                                <a:lnTo>
                                  <a:pt x="313944" y="77724"/>
                                </a:lnTo>
                                <a:lnTo>
                                  <a:pt x="313944" y="88392"/>
                                </a:lnTo>
                                <a:lnTo>
                                  <a:pt x="312420" y="89916"/>
                                </a:lnTo>
                                <a:lnTo>
                                  <a:pt x="312420" y="92964"/>
                                </a:lnTo>
                                <a:lnTo>
                                  <a:pt x="310896" y="94488"/>
                                </a:lnTo>
                                <a:lnTo>
                                  <a:pt x="310896" y="96012"/>
                                </a:lnTo>
                                <a:lnTo>
                                  <a:pt x="309372" y="97536"/>
                                </a:lnTo>
                                <a:lnTo>
                                  <a:pt x="307848" y="99060"/>
                                </a:lnTo>
                                <a:lnTo>
                                  <a:pt x="306324" y="100584"/>
                                </a:lnTo>
                                <a:lnTo>
                                  <a:pt x="304800" y="103632"/>
                                </a:lnTo>
                                <a:lnTo>
                                  <a:pt x="303276" y="105156"/>
                                </a:lnTo>
                                <a:lnTo>
                                  <a:pt x="301752" y="106680"/>
                                </a:lnTo>
                                <a:lnTo>
                                  <a:pt x="300228" y="108204"/>
                                </a:lnTo>
                                <a:lnTo>
                                  <a:pt x="301752" y="109728"/>
                                </a:lnTo>
                                <a:lnTo>
                                  <a:pt x="303276" y="111252"/>
                                </a:lnTo>
                                <a:lnTo>
                                  <a:pt x="304800" y="112776"/>
                                </a:lnTo>
                                <a:lnTo>
                                  <a:pt x="304800" y="114300"/>
                                </a:lnTo>
                                <a:lnTo>
                                  <a:pt x="306324" y="115824"/>
                                </a:lnTo>
                                <a:lnTo>
                                  <a:pt x="306324" y="120396"/>
                                </a:lnTo>
                                <a:lnTo>
                                  <a:pt x="307848" y="121920"/>
                                </a:lnTo>
                                <a:lnTo>
                                  <a:pt x="307848" y="126492"/>
                                </a:lnTo>
                                <a:lnTo>
                                  <a:pt x="306324" y="135636"/>
                                </a:lnTo>
                                <a:lnTo>
                                  <a:pt x="306324" y="138684"/>
                                </a:lnTo>
                                <a:lnTo>
                                  <a:pt x="304800" y="141732"/>
                                </a:lnTo>
                                <a:lnTo>
                                  <a:pt x="303276" y="144780"/>
                                </a:lnTo>
                                <a:lnTo>
                                  <a:pt x="301752" y="147828"/>
                                </a:lnTo>
                                <a:lnTo>
                                  <a:pt x="300228" y="150876"/>
                                </a:lnTo>
                                <a:lnTo>
                                  <a:pt x="298704" y="155448"/>
                                </a:lnTo>
                                <a:lnTo>
                                  <a:pt x="298704" y="156972"/>
                                </a:lnTo>
                                <a:lnTo>
                                  <a:pt x="297180" y="158496"/>
                                </a:lnTo>
                                <a:lnTo>
                                  <a:pt x="295656" y="160020"/>
                                </a:lnTo>
                                <a:lnTo>
                                  <a:pt x="294132" y="161544"/>
                                </a:lnTo>
                                <a:lnTo>
                                  <a:pt x="292608" y="163068"/>
                                </a:lnTo>
                                <a:lnTo>
                                  <a:pt x="292608" y="164592"/>
                                </a:lnTo>
                                <a:lnTo>
                                  <a:pt x="291084" y="166116"/>
                                </a:lnTo>
                                <a:lnTo>
                                  <a:pt x="289560" y="167640"/>
                                </a:lnTo>
                                <a:lnTo>
                                  <a:pt x="288036" y="169164"/>
                                </a:lnTo>
                                <a:lnTo>
                                  <a:pt x="286512" y="170688"/>
                                </a:lnTo>
                                <a:lnTo>
                                  <a:pt x="284988" y="172212"/>
                                </a:lnTo>
                                <a:lnTo>
                                  <a:pt x="283464" y="173736"/>
                                </a:lnTo>
                                <a:lnTo>
                                  <a:pt x="281940" y="173736"/>
                                </a:lnTo>
                                <a:lnTo>
                                  <a:pt x="280416" y="175260"/>
                                </a:lnTo>
                                <a:lnTo>
                                  <a:pt x="277368" y="176784"/>
                                </a:lnTo>
                                <a:lnTo>
                                  <a:pt x="275844" y="178308"/>
                                </a:lnTo>
                                <a:lnTo>
                                  <a:pt x="274320" y="178308"/>
                                </a:lnTo>
                                <a:lnTo>
                                  <a:pt x="272796" y="179832"/>
                                </a:lnTo>
                                <a:lnTo>
                                  <a:pt x="269748" y="179832"/>
                                </a:lnTo>
                                <a:lnTo>
                                  <a:pt x="268224" y="181356"/>
                                </a:lnTo>
                                <a:lnTo>
                                  <a:pt x="266700" y="181356"/>
                                </a:lnTo>
                                <a:lnTo>
                                  <a:pt x="263652" y="182880"/>
                                </a:lnTo>
                                <a:lnTo>
                                  <a:pt x="262128" y="182880"/>
                                </a:lnTo>
                                <a:lnTo>
                                  <a:pt x="259080" y="184404"/>
                                </a:lnTo>
                                <a:lnTo>
                                  <a:pt x="254508" y="184404"/>
                                </a:lnTo>
                                <a:lnTo>
                                  <a:pt x="251460" y="185928"/>
                                </a:lnTo>
                                <a:lnTo>
                                  <a:pt x="219456" y="185928"/>
                                </a:lnTo>
                                <a:lnTo>
                                  <a:pt x="216408" y="184404"/>
                                </a:lnTo>
                                <a:lnTo>
                                  <a:pt x="211836" y="184404"/>
                                </a:lnTo>
                                <a:lnTo>
                                  <a:pt x="210312" y="182880"/>
                                </a:lnTo>
                                <a:lnTo>
                                  <a:pt x="207264" y="182880"/>
                                </a:lnTo>
                                <a:lnTo>
                                  <a:pt x="205740" y="181356"/>
                                </a:lnTo>
                                <a:lnTo>
                                  <a:pt x="202692" y="181356"/>
                                </a:lnTo>
                                <a:lnTo>
                                  <a:pt x="201168" y="179832"/>
                                </a:lnTo>
                                <a:lnTo>
                                  <a:pt x="199644" y="179832"/>
                                </a:lnTo>
                                <a:lnTo>
                                  <a:pt x="196596" y="178308"/>
                                </a:lnTo>
                                <a:lnTo>
                                  <a:pt x="195072" y="176784"/>
                                </a:lnTo>
                                <a:lnTo>
                                  <a:pt x="193548" y="176784"/>
                                </a:lnTo>
                                <a:lnTo>
                                  <a:pt x="192024" y="175260"/>
                                </a:lnTo>
                                <a:lnTo>
                                  <a:pt x="190500" y="175260"/>
                                </a:lnTo>
                                <a:lnTo>
                                  <a:pt x="188976" y="173736"/>
                                </a:lnTo>
                                <a:lnTo>
                                  <a:pt x="187452" y="172212"/>
                                </a:lnTo>
                                <a:lnTo>
                                  <a:pt x="185928" y="172212"/>
                                </a:lnTo>
                                <a:lnTo>
                                  <a:pt x="184404" y="170688"/>
                                </a:lnTo>
                                <a:lnTo>
                                  <a:pt x="182880" y="169164"/>
                                </a:lnTo>
                                <a:lnTo>
                                  <a:pt x="179832" y="166116"/>
                                </a:lnTo>
                                <a:lnTo>
                                  <a:pt x="176784" y="164592"/>
                                </a:lnTo>
                                <a:lnTo>
                                  <a:pt x="175260" y="161544"/>
                                </a:lnTo>
                                <a:lnTo>
                                  <a:pt x="172212" y="158496"/>
                                </a:lnTo>
                                <a:lnTo>
                                  <a:pt x="172212" y="160020"/>
                                </a:lnTo>
                                <a:lnTo>
                                  <a:pt x="170688" y="161544"/>
                                </a:lnTo>
                                <a:lnTo>
                                  <a:pt x="169164" y="163068"/>
                                </a:lnTo>
                                <a:lnTo>
                                  <a:pt x="169164" y="164592"/>
                                </a:lnTo>
                                <a:lnTo>
                                  <a:pt x="167640" y="166116"/>
                                </a:lnTo>
                                <a:lnTo>
                                  <a:pt x="166116" y="167640"/>
                                </a:lnTo>
                                <a:lnTo>
                                  <a:pt x="164592" y="169164"/>
                                </a:lnTo>
                                <a:lnTo>
                                  <a:pt x="163068" y="170688"/>
                                </a:lnTo>
                                <a:lnTo>
                                  <a:pt x="161544" y="172212"/>
                                </a:lnTo>
                                <a:lnTo>
                                  <a:pt x="158496" y="173736"/>
                                </a:lnTo>
                                <a:lnTo>
                                  <a:pt x="156972" y="175260"/>
                                </a:lnTo>
                                <a:lnTo>
                                  <a:pt x="155448" y="176784"/>
                                </a:lnTo>
                                <a:lnTo>
                                  <a:pt x="152400" y="176784"/>
                                </a:lnTo>
                                <a:lnTo>
                                  <a:pt x="150876" y="178308"/>
                                </a:lnTo>
                                <a:lnTo>
                                  <a:pt x="147828" y="179832"/>
                                </a:lnTo>
                                <a:lnTo>
                                  <a:pt x="146304" y="179832"/>
                                </a:lnTo>
                                <a:lnTo>
                                  <a:pt x="143256" y="181356"/>
                                </a:lnTo>
                                <a:lnTo>
                                  <a:pt x="141732" y="182880"/>
                                </a:lnTo>
                                <a:lnTo>
                                  <a:pt x="135636" y="182880"/>
                                </a:lnTo>
                                <a:lnTo>
                                  <a:pt x="134112" y="184404"/>
                                </a:lnTo>
                                <a:lnTo>
                                  <a:pt x="131064" y="184404"/>
                                </a:lnTo>
                                <a:lnTo>
                                  <a:pt x="128016" y="185928"/>
                                </a:lnTo>
                                <a:lnTo>
                                  <a:pt x="108204" y="185928"/>
                                </a:lnTo>
                                <a:lnTo>
                                  <a:pt x="106680" y="184404"/>
                                </a:lnTo>
                                <a:lnTo>
                                  <a:pt x="102108" y="184404"/>
                                </a:lnTo>
                                <a:lnTo>
                                  <a:pt x="99060" y="182880"/>
                                </a:lnTo>
                                <a:lnTo>
                                  <a:pt x="97536" y="182880"/>
                                </a:lnTo>
                                <a:lnTo>
                                  <a:pt x="96012" y="181356"/>
                                </a:lnTo>
                                <a:lnTo>
                                  <a:pt x="92964" y="179832"/>
                                </a:lnTo>
                                <a:lnTo>
                                  <a:pt x="91440" y="178308"/>
                                </a:lnTo>
                                <a:lnTo>
                                  <a:pt x="89916" y="178308"/>
                                </a:lnTo>
                                <a:lnTo>
                                  <a:pt x="89916" y="176784"/>
                                </a:lnTo>
                                <a:lnTo>
                                  <a:pt x="88392" y="175260"/>
                                </a:lnTo>
                                <a:lnTo>
                                  <a:pt x="86868" y="175260"/>
                                </a:lnTo>
                                <a:lnTo>
                                  <a:pt x="86868" y="173736"/>
                                </a:lnTo>
                                <a:lnTo>
                                  <a:pt x="85344" y="172212"/>
                                </a:lnTo>
                                <a:lnTo>
                                  <a:pt x="85344" y="170688"/>
                                </a:lnTo>
                                <a:lnTo>
                                  <a:pt x="83820" y="169164"/>
                                </a:lnTo>
                                <a:lnTo>
                                  <a:pt x="83820" y="167640"/>
                                </a:lnTo>
                                <a:lnTo>
                                  <a:pt x="82296" y="166116"/>
                                </a:lnTo>
                                <a:lnTo>
                                  <a:pt x="82296" y="160020"/>
                                </a:lnTo>
                                <a:lnTo>
                                  <a:pt x="80772" y="158496"/>
                                </a:lnTo>
                                <a:lnTo>
                                  <a:pt x="80772" y="155448"/>
                                </a:lnTo>
                                <a:lnTo>
                                  <a:pt x="82296" y="153924"/>
                                </a:lnTo>
                                <a:lnTo>
                                  <a:pt x="82296" y="149352"/>
                                </a:lnTo>
                                <a:lnTo>
                                  <a:pt x="83820" y="146304"/>
                                </a:lnTo>
                                <a:lnTo>
                                  <a:pt x="80772" y="146304"/>
                                </a:lnTo>
                                <a:lnTo>
                                  <a:pt x="76200" y="147828"/>
                                </a:lnTo>
                                <a:lnTo>
                                  <a:pt x="68580" y="147828"/>
                                </a:lnTo>
                                <a:lnTo>
                                  <a:pt x="65532" y="149352"/>
                                </a:lnTo>
                                <a:lnTo>
                                  <a:pt x="41148" y="149352"/>
                                </a:lnTo>
                                <a:lnTo>
                                  <a:pt x="36576" y="147828"/>
                                </a:lnTo>
                                <a:lnTo>
                                  <a:pt x="33528" y="147828"/>
                                </a:lnTo>
                                <a:lnTo>
                                  <a:pt x="32004" y="146304"/>
                                </a:lnTo>
                                <a:lnTo>
                                  <a:pt x="27432" y="146304"/>
                                </a:lnTo>
                                <a:lnTo>
                                  <a:pt x="25908" y="144780"/>
                                </a:lnTo>
                                <a:lnTo>
                                  <a:pt x="24384" y="144780"/>
                                </a:lnTo>
                                <a:lnTo>
                                  <a:pt x="22860" y="143256"/>
                                </a:lnTo>
                                <a:lnTo>
                                  <a:pt x="21336" y="143256"/>
                                </a:lnTo>
                                <a:lnTo>
                                  <a:pt x="18288" y="141732"/>
                                </a:lnTo>
                                <a:lnTo>
                                  <a:pt x="16764" y="141732"/>
                                </a:lnTo>
                                <a:lnTo>
                                  <a:pt x="16764" y="140208"/>
                                </a:lnTo>
                                <a:lnTo>
                                  <a:pt x="15240" y="140208"/>
                                </a:lnTo>
                                <a:lnTo>
                                  <a:pt x="13716" y="138684"/>
                                </a:lnTo>
                                <a:lnTo>
                                  <a:pt x="12192" y="137160"/>
                                </a:lnTo>
                                <a:lnTo>
                                  <a:pt x="10668" y="137160"/>
                                </a:lnTo>
                                <a:lnTo>
                                  <a:pt x="9144" y="135636"/>
                                </a:lnTo>
                                <a:lnTo>
                                  <a:pt x="9144" y="134112"/>
                                </a:lnTo>
                                <a:lnTo>
                                  <a:pt x="7620" y="132588"/>
                                </a:lnTo>
                                <a:lnTo>
                                  <a:pt x="6096" y="131064"/>
                                </a:lnTo>
                                <a:lnTo>
                                  <a:pt x="4572" y="129540"/>
                                </a:lnTo>
                                <a:lnTo>
                                  <a:pt x="4572" y="128016"/>
                                </a:lnTo>
                                <a:lnTo>
                                  <a:pt x="3048" y="126492"/>
                                </a:lnTo>
                                <a:lnTo>
                                  <a:pt x="3048" y="123444"/>
                                </a:lnTo>
                                <a:lnTo>
                                  <a:pt x="1524" y="120396"/>
                                </a:lnTo>
                                <a:lnTo>
                                  <a:pt x="1524" y="117348"/>
                                </a:lnTo>
                                <a:lnTo>
                                  <a:pt x="0" y="114300"/>
                                </a:lnTo>
                                <a:lnTo>
                                  <a:pt x="0" y="103632"/>
                                </a:lnTo>
                                <a:lnTo>
                                  <a:pt x="1524" y="102108"/>
                                </a:lnTo>
                                <a:lnTo>
                                  <a:pt x="1524" y="99060"/>
                                </a:lnTo>
                                <a:lnTo>
                                  <a:pt x="3048" y="97536"/>
                                </a:lnTo>
                                <a:lnTo>
                                  <a:pt x="3048" y="94488"/>
                                </a:lnTo>
                                <a:lnTo>
                                  <a:pt x="4572" y="92964"/>
                                </a:lnTo>
                                <a:lnTo>
                                  <a:pt x="4572" y="91440"/>
                                </a:lnTo>
                                <a:lnTo>
                                  <a:pt x="6096" y="89916"/>
                                </a:lnTo>
                                <a:lnTo>
                                  <a:pt x="6096" y="88392"/>
                                </a:lnTo>
                                <a:lnTo>
                                  <a:pt x="7620" y="88392"/>
                                </a:lnTo>
                                <a:lnTo>
                                  <a:pt x="9144" y="85344"/>
                                </a:lnTo>
                                <a:lnTo>
                                  <a:pt x="12192" y="83820"/>
                                </a:lnTo>
                                <a:lnTo>
                                  <a:pt x="13716" y="80772"/>
                                </a:lnTo>
                                <a:lnTo>
                                  <a:pt x="16764" y="79248"/>
                                </a:lnTo>
                                <a:lnTo>
                                  <a:pt x="18288" y="77724"/>
                                </a:lnTo>
                                <a:lnTo>
                                  <a:pt x="21336" y="76200"/>
                                </a:lnTo>
                                <a:lnTo>
                                  <a:pt x="24384" y="74676"/>
                                </a:lnTo>
                                <a:lnTo>
                                  <a:pt x="27432" y="73152"/>
                                </a:lnTo>
                                <a:lnTo>
                                  <a:pt x="30480" y="71628"/>
                                </a:lnTo>
                                <a:lnTo>
                                  <a:pt x="33528" y="70104"/>
                                </a:lnTo>
                                <a:lnTo>
                                  <a:pt x="36576" y="68580"/>
                                </a:lnTo>
                                <a:lnTo>
                                  <a:pt x="41148" y="68580"/>
                                </a:lnTo>
                                <a:lnTo>
                                  <a:pt x="44196" y="67056"/>
                                </a:lnTo>
                                <a:lnTo>
                                  <a:pt x="47244" y="65532"/>
                                </a:lnTo>
                                <a:lnTo>
                                  <a:pt x="54864" y="65532"/>
                                </a:lnTo>
                                <a:lnTo>
                                  <a:pt x="57912" y="64008"/>
                                </a:lnTo>
                                <a:lnTo>
                                  <a:pt x="65532" y="64008"/>
                                </a:lnTo>
                                <a:lnTo>
                                  <a:pt x="68580" y="62484"/>
                                </a:lnTo>
                                <a:lnTo>
                                  <a:pt x="92964" y="62484"/>
                                </a:lnTo>
                                <a:lnTo>
                                  <a:pt x="96012" y="64008"/>
                                </a:lnTo>
                                <a:lnTo>
                                  <a:pt x="103632" y="64008"/>
                                </a:lnTo>
                                <a:lnTo>
                                  <a:pt x="106680" y="65532"/>
                                </a:lnTo>
                                <a:lnTo>
                                  <a:pt x="108204" y="65532"/>
                                </a:lnTo>
                                <a:lnTo>
                                  <a:pt x="111252" y="67056"/>
                                </a:lnTo>
                                <a:lnTo>
                                  <a:pt x="111252" y="62484"/>
                                </a:lnTo>
                                <a:lnTo>
                                  <a:pt x="112776" y="57912"/>
                                </a:lnTo>
                                <a:lnTo>
                                  <a:pt x="112776" y="53340"/>
                                </a:lnTo>
                                <a:lnTo>
                                  <a:pt x="114300" y="48768"/>
                                </a:lnTo>
                                <a:lnTo>
                                  <a:pt x="114300" y="45720"/>
                                </a:lnTo>
                                <a:lnTo>
                                  <a:pt x="115824" y="41148"/>
                                </a:lnTo>
                                <a:lnTo>
                                  <a:pt x="117348" y="38100"/>
                                </a:lnTo>
                                <a:lnTo>
                                  <a:pt x="118872" y="35052"/>
                                </a:lnTo>
                                <a:lnTo>
                                  <a:pt x="120396" y="32004"/>
                                </a:lnTo>
                                <a:lnTo>
                                  <a:pt x="121920" y="28956"/>
                                </a:lnTo>
                                <a:lnTo>
                                  <a:pt x="123444" y="25908"/>
                                </a:lnTo>
                                <a:lnTo>
                                  <a:pt x="124968" y="22860"/>
                                </a:lnTo>
                                <a:lnTo>
                                  <a:pt x="126492" y="19812"/>
                                </a:lnTo>
                                <a:lnTo>
                                  <a:pt x="129540" y="16764"/>
                                </a:lnTo>
                                <a:lnTo>
                                  <a:pt x="131064" y="15240"/>
                                </a:lnTo>
                                <a:lnTo>
                                  <a:pt x="134112" y="13716"/>
                                </a:lnTo>
                                <a:lnTo>
                                  <a:pt x="135636" y="10668"/>
                                </a:lnTo>
                                <a:lnTo>
                                  <a:pt x="138684" y="9144"/>
                                </a:lnTo>
                                <a:lnTo>
                                  <a:pt x="141732" y="7620"/>
                                </a:lnTo>
                                <a:lnTo>
                                  <a:pt x="144780" y="6096"/>
                                </a:lnTo>
                                <a:lnTo>
                                  <a:pt x="147828" y="4572"/>
                                </a:lnTo>
                                <a:lnTo>
                                  <a:pt x="150876" y="3048"/>
                                </a:lnTo>
                                <a:lnTo>
                                  <a:pt x="153924" y="3048"/>
                                </a:lnTo>
                                <a:lnTo>
                                  <a:pt x="158496" y="1524"/>
                                </a:lnTo>
                                <a:lnTo>
                                  <a:pt x="161544" y="1524"/>
                                </a:lnTo>
                                <a:lnTo>
                                  <a:pt x="164592"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205" name="Shape 2205"/>
                        <wps:cNvSpPr/>
                        <wps:spPr>
                          <a:xfrm>
                            <a:off x="1141476" y="1318260"/>
                            <a:ext cx="301752" cy="173736"/>
                          </a:xfrm>
                          <a:custGeom>
                            <a:avLst/>
                            <a:gdLst/>
                            <a:ahLst/>
                            <a:cxnLst/>
                            <a:rect l="0" t="0" r="0" b="0"/>
                            <a:pathLst>
                              <a:path w="301752" h="173736">
                                <a:moveTo>
                                  <a:pt x="164592" y="0"/>
                                </a:moveTo>
                                <a:lnTo>
                                  <a:pt x="169164" y="0"/>
                                </a:lnTo>
                                <a:lnTo>
                                  <a:pt x="173736" y="1524"/>
                                </a:lnTo>
                                <a:lnTo>
                                  <a:pt x="185928" y="1524"/>
                                </a:lnTo>
                                <a:lnTo>
                                  <a:pt x="187452" y="3048"/>
                                </a:lnTo>
                                <a:lnTo>
                                  <a:pt x="190500" y="3048"/>
                                </a:lnTo>
                                <a:lnTo>
                                  <a:pt x="193548" y="4572"/>
                                </a:lnTo>
                                <a:lnTo>
                                  <a:pt x="195072" y="4572"/>
                                </a:lnTo>
                                <a:lnTo>
                                  <a:pt x="198120" y="6096"/>
                                </a:lnTo>
                                <a:lnTo>
                                  <a:pt x="199644" y="7620"/>
                                </a:lnTo>
                                <a:lnTo>
                                  <a:pt x="202692" y="7620"/>
                                </a:lnTo>
                                <a:lnTo>
                                  <a:pt x="204216" y="9144"/>
                                </a:lnTo>
                                <a:lnTo>
                                  <a:pt x="207264" y="10668"/>
                                </a:lnTo>
                                <a:lnTo>
                                  <a:pt x="208788" y="12192"/>
                                </a:lnTo>
                                <a:lnTo>
                                  <a:pt x="211836" y="13716"/>
                                </a:lnTo>
                                <a:lnTo>
                                  <a:pt x="213360" y="15240"/>
                                </a:lnTo>
                                <a:lnTo>
                                  <a:pt x="216408" y="16764"/>
                                </a:lnTo>
                                <a:lnTo>
                                  <a:pt x="217932" y="18288"/>
                                </a:lnTo>
                                <a:lnTo>
                                  <a:pt x="219456" y="19812"/>
                                </a:lnTo>
                                <a:lnTo>
                                  <a:pt x="220980" y="22860"/>
                                </a:lnTo>
                                <a:lnTo>
                                  <a:pt x="222504" y="24384"/>
                                </a:lnTo>
                                <a:lnTo>
                                  <a:pt x="224028" y="25908"/>
                                </a:lnTo>
                                <a:lnTo>
                                  <a:pt x="225552" y="28956"/>
                                </a:lnTo>
                                <a:lnTo>
                                  <a:pt x="227076" y="30480"/>
                                </a:lnTo>
                                <a:lnTo>
                                  <a:pt x="228600" y="33528"/>
                                </a:lnTo>
                                <a:lnTo>
                                  <a:pt x="228600" y="35052"/>
                                </a:lnTo>
                                <a:lnTo>
                                  <a:pt x="230124" y="38100"/>
                                </a:lnTo>
                                <a:lnTo>
                                  <a:pt x="230124" y="39624"/>
                                </a:lnTo>
                                <a:lnTo>
                                  <a:pt x="231648" y="42672"/>
                                </a:lnTo>
                                <a:lnTo>
                                  <a:pt x="231648" y="56388"/>
                                </a:lnTo>
                                <a:lnTo>
                                  <a:pt x="230124" y="59436"/>
                                </a:lnTo>
                                <a:lnTo>
                                  <a:pt x="233172" y="54864"/>
                                </a:lnTo>
                                <a:lnTo>
                                  <a:pt x="236220" y="51816"/>
                                </a:lnTo>
                                <a:lnTo>
                                  <a:pt x="239268" y="48768"/>
                                </a:lnTo>
                                <a:lnTo>
                                  <a:pt x="242316" y="45720"/>
                                </a:lnTo>
                                <a:lnTo>
                                  <a:pt x="245364" y="44196"/>
                                </a:lnTo>
                                <a:lnTo>
                                  <a:pt x="249936" y="42672"/>
                                </a:lnTo>
                                <a:lnTo>
                                  <a:pt x="252984" y="41148"/>
                                </a:lnTo>
                                <a:lnTo>
                                  <a:pt x="265176" y="41148"/>
                                </a:lnTo>
                                <a:lnTo>
                                  <a:pt x="269748" y="42672"/>
                                </a:lnTo>
                                <a:lnTo>
                                  <a:pt x="274320" y="44196"/>
                                </a:lnTo>
                                <a:lnTo>
                                  <a:pt x="277368" y="45720"/>
                                </a:lnTo>
                                <a:lnTo>
                                  <a:pt x="281940" y="48768"/>
                                </a:lnTo>
                                <a:lnTo>
                                  <a:pt x="284988" y="50292"/>
                                </a:lnTo>
                                <a:lnTo>
                                  <a:pt x="288036" y="53340"/>
                                </a:lnTo>
                                <a:lnTo>
                                  <a:pt x="291084" y="56388"/>
                                </a:lnTo>
                                <a:lnTo>
                                  <a:pt x="294132" y="59436"/>
                                </a:lnTo>
                                <a:lnTo>
                                  <a:pt x="297180" y="62484"/>
                                </a:lnTo>
                                <a:lnTo>
                                  <a:pt x="298704" y="65532"/>
                                </a:lnTo>
                                <a:lnTo>
                                  <a:pt x="300228" y="70104"/>
                                </a:lnTo>
                                <a:lnTo>
                                  <a:pt x="300228" y="73152"/>
                                </a:lnTo>
                                <a:lnTo>
                                  <a:pt x="301752" y="76200"/>
                                </a:lnTo>
                                <a:lnTo>
                                  <a:pt x="301752" y="80772"/>
                                </a:lnTo>
                                <a:lnTo>
                                  <a:pt x="300228" y="83820"/>
                                </a:lnTo>
                                <a:lnTo>
                                  <a:pt x="298704" y="86868"/>
                                </a:lnTo>
                                <a:lnTo>
                                  <a:pt x="297180" y="91440"/>
                                </a:lnTo>
                                <a:lnTo>
                                  <a:pt x="294132" y="94488"/>
                                </a:lnTo>
                                <a:lnTo>
                                  <a:pt x="289560" y="97536"/>
                                </a:lnTo>
                                <a:lnTo>
                                  <a:pt x="284988" y="100584"/>
                                </a:lnTo>
                                <a:lnTo>
                                  <a:pt x="278892" y="103632"/>
                                </a:lnTo>
                                <a:lnTo>
                                  <a:pt x="272796" y="106680"/>
                                </a:lnTo>
                                <a:lnTo>
                                  <a:pt x="275844" y="105156"/>
                                </a:lnTo>
                                <a:lnTo>
                                  <a:pt x="286512" y="105156"/>
                                </a:lnTo>
                                <a:lnTo>
                                  <a:pt x="288036" y="106680"/>
                                </a:lnTo>
                                <a:lnTo>
                                  <a:pt x="289560" y="106680"/>
                                </a:lnTo>
                                <a:lnTo>
                                  <a:pt x="291084" y="108204"/>
                                </a:lnTo>
                                <a:lnTo>
                                  <a:pt x="292608" y="109728"/>
                                </a:lnTo>
                                <a:lnTo>
                                  <a:pt x="294132" y="112776"/>
                                </a:lnTo>
                                <a:lnTo>
                                  <a:pt x="294132" y="117348"/>
                                </a:lnTo>
                                <a:lnTo>
                                  <a:pt x="295656" y="118872"/>
                                </a:lnTo>
                                <a:lnTo>
                                  <a:pt x="295656" y="121920"/>
                                </a:lnTo>
                                <a:lnTo>
                                  <a:pt x="294132" y="124968"/>
                                </a:lnTo>
                                <a:lnTo>
                                  <a:pt x="294132" y="131064"/>
                                </a:lnTo>
                                <a:lnTo>
                                  <a:pt x="292608" y="134112"/>
                                </a:lnTo>
                                <a:lnTo>
                                  <a:pt x="291084" y="137160"/>
                                </a:lnTo>
                                <a:lnTo>
                                  <a:pt x="291084" y="140208"/>
                                </a:lnTo>
                                <a:lnTo>
                                  <a:pt x="289560" y="143256"/>
                                </a:lnTo>
                                <a:lnTo>
                                  <a:pt x="286512" y="146304"/>
                                </a:lnTo>
                                <a:lnTo>
                                  <a:pt x="284988" y="149352"/>
                                </a:lnTo>
                                <a:lnTo>
                                  <a:pt x="283464" y="152400"/>
                                </a:lnTo>
                                <a:lnTo>
                                  <a:pt x="280416" y="153924"/>
                                </a:lnTo>
                                <a:lnTo>
                                  <a:pt x="278892" y="156972"/>
                                </a:lnTo>
                                <a:lnTo>
                                  <a:pt x="275844" y="160020"/>
                                </a:lnTo>
                                <a:lnTo>
                                  <a:pt x="272796" y="161544"/>
                                </a:lnTo>
                                <a:lnTo>
                                  <a:pt x="269748" y="164592"/>
                                </a:lnTo>
                                <a:lnTo>
                                  <a:pt x="266700" y="166116"/>
                                </a:lnTo>
                                <a:lnTo>
                                  <a:pt x="263652" y="167640"/>
                                </a:lnTo>
                                <a:lnTo>
                                  <a:pt x="260604" y="169164"/>
                                </a:lnTo>
                                <a:lnTo>
                                  <a:pt x="256032" y="170688"/>
                                </a:lnTo>
                                <a:lnTo>
                                  <a:pt x="252984" y="170688"/>
                                </a:lnTo>
                                <a:lnTo>
                                  <a:pt x="249936" y="172212"/>
                                </a:lnTo>
                                <a:lnTo>
                                  <a:pt x="245364" y="172212"/>
                                </a:lnTo>
                                <a:lnTo>
                                  <a:pt x="242316" y="173736"/>
                                </a:lnTo>
                                <a:lnTo>
                                  <a:pt x="219456" y="173736"/>
                                </a:lnTo>
                                <a:lnTo>
                                  <a:pt x="214884" y="172212"/>
                                </a:lnTo>
                                <a:lnTo>
                                  <a:pt x="211836" y="172212"/>
                                </a:lnTo>
                                <a:lnTo>
                                  <a:pt x="207264" y="170688"/>
                                </a:lnTo>
                                <a:lnTo>
                                  <a:pt x="204216" y="170688"/>
                                </a:lnTo>
                                <a:lnTo>
                                  <a:pt x="201168" y="169164"/>
                                </a:lnTo>
                                <a:lnTo>
                                  <a:pt x="196596" y="167640"/>
                                </a:lnTo>
                                <a:lnTo>
                                  <a:pt x="193548" y="166116"/>
                                </a:lnTo>
                                <a:lnTo>
                                  <a:pt x="190500" y="164592"/>
                                </a:lnTo>
                                <a:lnTo>
                                  <a:pt x="187452" y="163068"/>
                                </a:lnTo>
                                <a:lnTo>
                                  <a:pt x="184404" y="161544"/>
                                </a:lnTo>
                                <a:lnTo>
                                  <a:pt x="181356" y="160020"/>
                                </a:lnTo>
                                <a:lnTo>
                                  <a:pt x="178308" y="156972"/>
                                </a:lnTo>
                                <a:lnTo>
                                  <a:pt x="175260" y="153924"/>
                                </a:lnTo>
                                <a:lnTo>
                                  <a:pt x="173736" y="152400"/>
                                </a:lnTo>
                                <a:lnTo>
                                  <a:pt x="170688" y="149352"/>
                                </a:lnTo>
                                <a:lnTo>
                                  <a:pt x="169164" y="146304"/>
                                </a:lnTo>
                                <a:lnTo>
                                  <a:pt x="166116" y="143256"/>
                                </a:lnTo>
                                <a:lnTo>
                                  <a:pt x="164592" y="140208"/>
                                </a:lnTo>
                                <a:lnTo>
                                  <a:pt x="163068" y="137160"/>
                                </a:lnTo>
                                <a:lnTo>
                                  <a:pt x="161544" y="132588"/>
                                </a:lnTo>
                                <a:lnTo>
                                  <a:pt x="160020" y="129540"/>
                                </a:lnTo>
                                <a:lnTo>
                                  <a:pt x="161544" y="134112"/>
                                </a:lnTo>
                                <a:lnTo>
                                  <a:pt x="163068" y="137160"/>
                                </a:lnTo>
                                <a:lnTo>
                                  <a:pt x="163068" y="144780"/>
                                </a:lnTo>
                                <a:lnTo>
                                  <a:pt x="161544" y="147828"/>
                                </a:lnTo>
                                <a:lnTo>
                                  <a:pt x="160020" y="152400"/>
                                </a:lnTo>
                                <a:lnTo>
                                  <a:pt x="156972" y="155448"/>
                                </a:lnTo>
                                <a:lnTo>
                                  <a:pt x="155448" y="158496"/>
                                </a:lnTo>
                                <a:lnTo>
                                  <a:pt x="150876" y="160020"/>
                                </a:lnTo>
                                <a:lnTo>
                                  <a:pt x="147828" y="163068"/>
                                </a:lnTo>
                                <a:lnTo>
                                  <a:pt x="143256" y="166116"/>
                                </a:lnTo>
                                <a:lnTo>
                                  <a:pt x="138684" y="167640"/>
                                </a:lnTo>
                                <a:lnTo>
                                  <a:pt x="134112" y="169164"/>
                                </a:lnTo>
                                <a:lnTo>
                                  <a:pt x="129540" y="170688"/>
                                </a:lnTo>
                                <a:lnTo>
                                  <a:pt x="124968" y="172212"/>
                                </a:lnTo>
                                <a:lnTo>
                                  <a:pt x="120396" y="172212"/>
                                </a:lnTo>
                                <a:lnTo>
                                  <a:pt x="115824" y="173736"/>
                                </a:lnTo>
                                <a:lnTo>
                                  <a:pt x="106680" y="173736"/>
                                </a:lnTo>
                                <a:lnTo>
                                  <a:pt x="102108" y="172212"/>
                                </a:lnTo>
                                <a:lnTo>
                                  <a:pt x="97536" y="172212"/>
                                </a:lnTo>
                                <a:lnTo>
                                  <a:pt x="94488" y="170688"/>
                                </a:lnTo>
                                <a:lnTo>
                                  <a:pt x="91440" y="169164"/>
                                </a:lnTo>
                                <a:lnTo>
                                  <a:pt x="88392" y="166116"/>
                                </a:lnTo>
                                <a:lnTo>
                                  <a:pt x="85344" y="163068"/>
                                </a:lnTo>
                                <a:lnTo>
                                  <a:pt x="83820" y="160020"/>
                                </a:lnTo>
                                <a:lnTo>
                                  <a:pt x="82296" y="156972"/>
                                </a:lnTo>
                                <a:lnTo>
                                  <a:pt x="82296" y="141732"/>
                                </a:lnTo>
                                <a:lnTo>
                                  <a:pt x="85344" y="137160"/>
                                </a:lnTo>
                                <a:lnTo>
                                  <a:pt x="86868" y="129540"/>
                                </a:lnTo>
                                <a:lnTo>
                                  <a:pt x="85344" y="131064"/>
                                </a:lnTo>
                                <a:lnTo>
                                  <a:pt x="83820" y="131064"/>
                                </a:lnTo>
                                <a:lnTo>
                                  <a:pt x="80772" y="132588"/>
                                </a:lnTo>
                                <a:lnTo>
                                  <a:pt x="79248" y="132588"/>
                                </a:lnTo>
                                <a:lnTo>
                                  <a:pt x="76200" y="134112"/>
                                </a:lnTo>
                                <a:lnTo>
                                  <a:pt x="70104" y="134112"/>
                                </a:lnTo>
                                <a:lnTo>
                                  <a:pt x="68580" y="135636"/>
                                </a:lnTo>
                                <a:lnTo>
                                  <a:pt x="57912" y="135636"/>
                                </a:lnTo>
                                <a:lnTo>
                                  <a:pt x="54864" y="137160"/>
                                </a:lnTo>
                                <a:lnTo>
                                  <a:pt x="39624" y="137160"/>
                                </a:lnTo>
                                <a:lnTo>
                                  <a:pt x="36576" y="135636"/>
                                </a:lnTo>
                                <a:lnTo>
                                  <a:pt x="30480" y="135636"/>
                                </a:lnTo>
                                <a:lnTo>
                                  <a:pt x="27432" y="134112"/>
                                </a:lnTo>
                                <a:lnTo>
                                  <a:pt x="24384" y="134112"/>
                                </a:lnTo>
                                <a:lnTo>
                                  <a:pt x="21336" y="132588"/>
                                </a:lnTo>
                                <a:lnTo>
                                  <a:pt x="18288" y="132588"/>
                                </a:lnTo>
                                <a:lnTo>
                                  <a:pt x="16764" y="131064"/>
                                </a:lnTo>
                                <a:lnTo>
                                  <a:pt x="13716" y="129540"/>
                                </a:lnTo>
                                <a:lnTo>
                                  <a:pt x="12192" y="128016"/>
                                </a:lnTo>
                                <a:lnTo>
                                  <a:pt x="9144" y="126492"/>
                                </a:lnTo>
                                <a:lnTo>
                                  <a:pt x="7620" y="124968"/>
                                </a:lnTo>
                                <a:lnTo>
                                  <a:pt x="6096" y="121920"/>
                                </a:lnTo>
                                <a:lnTo>
                                  <a:pt x="4572" y="120396"/>
                                </a:lnTo>
                                <a:lnTo>
                                  <a:pt x="4572" y="117348"/>
                                </a:lnTo>
                                <a:lnTo>
                                  <a:pt x="1524" y="111252"/>
                                </a:lnTo>
                                <a:lnTo>
                                  <a:pt x="1524" y="106680"/>
                                </a:lnTo>
                                <a:lnTo>
                                  <a:pt x="0" y="102108"/>
                                </a:lnTo>
                                <a:lnTo>
                                  <a:pt x="1524" y="97536"/>
                                </a:lnTo>
                                <a:lnTo>
                                  <a:pt x="3048" y="92964"/>
                                </a:lnTo>
                                <a:lnTo>
                                  <a:pt x="4572" y="88392"/>
                                </a:lnTo>
                                <a:lnTo>
                                  <a:pt x="7620" y="85344"/>
                                </a:lnTo>
                                <a:lnTo>
                                  <a:pt x="10668" y="82296"/>
                                </a:lnTo>
                                <a:lnTo>
                                  <a:pt x="13716" y="79248"/>
                                </a:lnTo>
                                <a:lnTo>
                                  <a:pt x="18288" y="76200"/>
                                </a:lnTo>
                                <a:lnTo>
                                  <a:pt x="21336" y="73152"/>
                                </a:lnTo>
                                <a:lnTo>
                                  <a:pt x="25908" y="71628"/>
                                </a:lnTo>
                                <a:lnTo>
                                  <a:pt x="32004" y="70104"/>
                                </a:lnTo>
                                <a:lnTo>
                                  <a:pt x="36576" y="68580"/>
                                </a:lnTo>
                                <a:lnTo>
                                  <a:pt x="42672" y="67056"/>
                                </a:lnTo>
                                <a:lnTo>
                                  <a:pt x="47244" y="65532"/>
                                </a:lnTo>
                                <a:lnTo>
                                  <a:pt x="53340" y="64008"/>
                                </a:lnTo>
                                <a:lnTo>
                                  <a:pt x="64008" y="64008"/>
                                </a:lnTo>
                                <a:lnTo>
                                  <a:pt x="70104" y="62484"/>
                                </a:lnTo>
                                <a:lnTo>
                                  <a:pt x="80772" y="62484"/>
                                </a:lnTo>
                                <a:lnTo>
                                  <a:pt x="85344" y="64008"/>
                                </a:lnTo>
                                <a:lnTo>
                                  <a:pt x="94488" y="64008"/>
                                </a:lnTo>
                                <a:lnTo>
                                  <a:pt x="97536" y="65532"/>
                                </a:lnTo>
                                <a:lnTo>
                                  <a:pt x="102108" y="65532"/>
                                </a:lnTo>
                                <a:lnTo>
                                  <a:pt x="105156" y="67056"/>
                                </a:lnTo>
                                <a:lnTo>
                                  <a:pt x="106680" y="68580"/>
                                </a:lnTo>
                                <a:lnTo>
                                  <a:pt x="108204" y="70104"/>
                                </a:lnTo>
                                <a:lnTo>
                                  <a:pt x="109728" y="71628"/>
                                </a:lnTo>
                                <a:lnTo>
                                  <a:pt x="109728" y="64008"/>
                                </a:lnTo>
                                <a:lnTo>
                                  <a:pt x="111252" y="59436"/>
                                </a:lnTo>
                                <a:lnTo>
                                  <a:pt x="111252" y="51816"/>
                                </a:lnTo>
                                <a:lnTo>
                                  <a:pt x="112776" y="48768"/>
                                </a:lnTo>
                                <a:lnTo>
                                  <a:pt x="112776" y="44196"/>
                                </a:lnTo>
                                <a:lnTo>
                                  <a:pt x="114300" y="41148"/>
                                </a:lnTo>
                                <a:lnTo>
                                  <a:pt x="115824" y="38100"/>
                                </a:lnTo>
                                <a:lnTo>
                                  <a:pt x="117348" y="33528"/>
                                </a:lnTo>
                                <a:lnTo>
                                  <a:pt x="117348" y="30480"/>
                                </a:lnTo>
                                <a:lnTo>
                                  <a:pt x="118872" y="27432"/>
                                </a:lnTo>
                                <a:lnTo>
                                  <a:pt x="120396" y="24384"/>
                                </a:lnTo>
                                <a:lnTo>
                                  <a:pt x="123444" y="21336"/>
                                </a:lnTo>
                                <a:lnTo>
                                  <a:pt x="124968" y="19812"/>
                                </a:lnTo>
                                <a:lnTo>
                                  <a:pt x="126492" y="16764"/>
                                </a:lnTo>
                                <a:lnTo>
                                  <a:pt x="129540" y="15240"/>
                                </a:lnTo>
                                <a:lnTo>
                                  <a:pt x="131064" y="12192"/>
                                </a:lnTo>
                                <a:lnTo>
                                  <a:pt x="134112" y="10668"/>
                                </a:lnTo>
                                <a:lnTo>
                                  <a:pt x="137160" y="9144"/>
                                </a:lnTo>
                                <a:lnTo>
                                  <a:pt x="138684" y="7620"/>
                                </a:lnTo>
                                <a:lnTo>
                                  <a:pt x="141732" y="6096"/>
                                </a:lnTo>
                                <a:lnTo>
                                  <a:pt x="146304" y="4572"/>
                                </a:lnTo>
                                <a:lnTo>
                                  <a:pt x="149352" y="3048"/>
                                </a:lnTo>
                                <a:lnTo>
                                  <a:pt x="152400" y="1524"/>
                                </a:lnTo>
                                <a:lnTo>
                                  <a:pt x="160020" y="1524"/>
                                </a:lnTo>
                                <a:lnTo>
                                  <a:pt x="1645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6" name="Shape 2206"/>
                        <wps:cNvSpPr/>
                        <wps:spPr>
                          <a:xfrm>
                            <a:off x="1141476" y="1403603"/>
                            <a:ext cx="295656" cy="88392"/>
                          </a:xfrm>
                          <a:custGeom>
                            <a:avLst/>
                            <a:gdLst/>
                            <a:ahLst/>
                            <a:cxnLst/>
                            <a:rect l="0" t="0" r="0" b="0"/>
                            <a:pathLst>
                              <a:path w="295656" h="88392">
                                <a:moveTo>
                                  <a:pt x="7620" y="0"/>
                                </a:moveTo>
                                <a:lnTo>
                                  <a:pt x="7620" y="4572"/>
                                </a:lnTo>
                                <a:lnTo>
                                  <a:pt x="9144" y="6096"/>
                                </a:lnTo>
                                <a:lnTo>
                                  <a:pt x="10668" y="7620"/>
                                </a:lnTo>
                                <a:lnTo>
                                  <a:pt x="10668" y="10668"/>
                                </a:lnTo>
                                <a:lnTo>
                                  <a:pt x="12192" y="12192"/>
                                </a:lnTo>
                                <a:lnTo>
                                  <a:pt x="15240" y="13716"/>
                                </a:lnTo>
                                <a:lnTo>
                                  <a:pt x="16764" y="15240"/>
                                </a:lnTo>
                                <a:lnTo>
                                  <a:pt x="18288" y="16764"/>
                                </a:lnTo>
                                <a:lnTo>
                                  <a:pt x="21336" y="18288"/>
                                </a:lnTo>
                                <a:lnTo>
                                  <a:pt x="22860" y="19812"/>
                                </a:lnTo>
                                <a:lnTo>
                                  <a:pt x="25908" y="21336"/>
                                </a:lnTo>
                                <a:lnTo>
                                  <a:pt x="28956" y="21336"/>
                                </a:lnTo>
                                <a:lnTo>
                                  <a:pt x="32004" y="22860"/>
                                </a:lnTo>
                                <a:lnTo>
                                  <a:pt x="35052" y="22860"/>
                                </a:lnTo>
                                <a:lnTo>
                                  <a:pt x="38100" y="24384"/>
                                </a:lnTo>
                                <a:lnTo>
                                  <a:pt x="67056" y="24384"/>
                                </a:lnTo>
                                <a:lnTo>
                                  <a:pt x="70104" y="22860"/>
                                </a:lnTo>
                                <a:lnTo>
                                  <a:pt x="76200" y="22860"/>
                                </a:lnTo>
                                <a:lnTo>
                                  <a:pt x="79248" y="21336"/>
                                </a:lnTo>
                                <a:lnTo>
                                  <a:pt x="83820" y="21336"/>
                                </a:lnTo>
                                <a:lnTo>
                                  <a:pt x="86868" y="19812"/>
                                </a:lnTo>
                                <a:lnTo>
                                  <a:pt x="88392" y="19812"/>
                                </a:lnTo>
                                <a:lnTo>
                                  <a:pt x="89916" y="18288"/>
                                </a:lnTo>
                                <a:lnTo>
                                  <a:pt x="92964" y="18288"/>
                                </a:lnTo>
                                <a:lnTo>
                                  <a:pt x="89916" y="24384"/>
                                </a:lnTo>
                                <a:lnTo>
                                  <a:pt x="88392" y="28956"/>
                                </a:lnTo>
                                <a:lnTo>
                                  <a:pt x="86868" y="35052"/>
                                </a:lnTo>
                                <a:lnTo>
                                  <a:pt x="86868" y="42672"/>
                                </a:lnTo>
                                <a:lnTo>
                                  <a:pt x="88392" y="47244"/>
                                </a:lnTo>
                                <a:lnTo>
                                  <a:pt x="89916" y="50292"/>
                                </a:lnTo>
                                <a:lnTo>
                                  <a:pt x="91440" y="53340"/>
                                </a:lnTo>
                                <a:lnTo>
                                  <a:pt x="94488" y="54864"/>
                                </a:lnTo>
                                <a:lnTo>
                                  <a:pt x="97536" y="57912"/>
                                </a:lnTo>
                                <a:lnTo>
                                  <a:pt x="100584" y="59436"/>
                                </a:lnTo>
                                <a:lnTo>
                                  <a:pt x="103632" y="59436"/>
                                </a:lnTo>
                                <a:lnTo>
                                  <a:pt x="108204" y="60960"/>
                                </a:lnTo>
                                <a:lnTo>
                                  <a:pt x="124968" y="60960"/>
                                </a:lnTo>
                                <a:lnTo>
                                  <a:pt x="129540" y="59436"/>
                                </a:lnTo>
                                <a:lnTo>
                                  <a:pt x="134112" y="59436"/>
                                </a:lnTo>
                                <a:lnTo>
                                  <a:pt x="138684" y="57912"/>
                                </a:lnTo>
                                <a:lnTo>
                                  <a:pt x="143256" y="56388"/>
                                </a:lnTo>
                                <a:lnTo>
                                  <a:pt x="147828" y="53340"/>
                                </a:lnTo>
                                <a:lnTo>
                                  <a:pt x="150876" y="51816"/>
                                </a:lnTo>
                                <a:lnTo>
                                  <a:pt x="155448" y="50292"/>
                                </a:lnTo>
                                <a:lnTo>
                                  <a:pt x="158496" y="47244"/>
                                </a:lnTo>
                                <a:lnTo>
                                  <a:pt x="161544" y="44196"/>
                                </a:lnTo>
                                <a:lnTo>
                                  <a:pt x="163068" y="41148"/>
                                </a:lnTo>
                                <a:lnTo>
                                  <a:pt x="166116" y="38100"/>
                                </a:lnTo>
                                <a:lnTo>
                                  <a:pt x="167640" y="35052"/>
                                </a:lnTo>
                                <a:lnTo>
                                  <a:pt x="167640" y="24384"/>
                                </a:lnTo>
                                <a:lnTo>
                                  <a:pt x="169164" y="27432"/>
                                </a:lnTo>
                                <a:lnTo>
                                  <a:pt x="170688" y="30480"/>
                                </a:lnTo>
                                <a:lnTo>
                                  <a:pt x="173736" y="33528"/>
                                </a:lnTo>
                                <a:lnTo>
                                  <a:pt x="175260" y="36576"/>
                                </a:lnTo>
                                <a:lnTo>
                                  <a:pt x="176784" y="39624"/>
                                </a:lnTo>
                                <a:lnTo>
                                  <a:pt x="179832" y="41148"/>
                                </a:lnTo>
                                <a:lnTo>
                                  <a:pt x="182880" y="44196"/>
                                </a:lnTo>
                                <a:lnTo>
                                  <a:pt x="184404" y="45720"/>
                                </a:lnTo>
                                <a:lnTo>
                                  <a:pt x="187452" y="48768"/>
                                </a:lnTo>
                                <a:lnTo>
                                  <a:pt x="190500" y="50292"/>
                                </a:lnTo>
                                <a:lnTo>
                                  <a:pt x="193548" y="51816"/>
                                </a:lnTo>
                                <a:lnTo>
                                  <a:pt x="196596" y="53340"/>
                                </a:lnTo>
                                <a:lnTo>
                                  <a:pt x="199644" y="54864"/>
                                </a:lnTo>
                                <a:lnTo>
                                  <a:pt x="202692" y="56388"/>
                                </a:lnTo>
                                <a:lnTo>
                                  <a:pt x="205740" y="57912"/>
                                </a:lnTo>
                                <a:lnTo>
                                  <a:pt x="208788" y="57912"/>
                                </a:lnTo>
                                <a:lnTo>
                                  <a:pt x="213360" y="59436"/>
                                </a:lnTo>
                                <a:lnTo>
                                  <a:pt x="216408" y="59436"/>
                                </a:lnTo>
                                <a:lnTo>
                                  <a:pt x="219456" y="60960"/>
                                </a:lnTo>
                                <a:lnTo>
                                  <a:pt x="227076" y="60960"/>
                                </a:lnTo>
                                <a:lnTo>
                                  <a:pt x="230124" y="62484"/>
                                </a:lnTo>
                                <a:lnTo>
                                  <a:pt x="237744" y="62484"/>
                                </a:lnTo>
                                <a:lnTo>
                                  <a:pt x="240792" y="60960"/>
                                </a:lnTo>
                                <a:lnTo>
                                  <a:pt x="251460" y="60960"/>
                                </a:lnTo>
                                <a:lnTo>
                                  <a:pt x="254508" y="59436"/>
                                </a:lnTo>
                                <a:lnTo>
                                  <a:pt x="259080" y="59436"/>
                                </a:lnTo>
                                <a:lnTo>
                                  <a:pt x="262128" y="57912"/>
                                </a:lnTo>
                                <a:lnTo>
                                  <a:pt x="265176" y="56388"/>
                                </a:lnTo>
                                <a:lnTo>
                                  <a:pt x="268224" y="56388"/>
                                </a:lnTo>
                                <a:lnTo>
                                  <a:pt x="269748" y="54864"/>
                                </a:lnTo>
                                <a:lnTo>
                                  <a:pt x="272796" y="53340"/>
                                </a:lnTo>
                                <a:lnTo>
                                  <a:pt x="274320" y="51816"/>
                                </a:lnTo>
                                <a:lnTo>
                                  <a:pt x="277368" y="50292"/>
                                </a:lnTo>
                                <a:lnTo>
                                  <a:pt x="278892" y="48768"/>
                                </a:lnTo>
                                <a:lnTo>
                                  <a:pt x="280416" y="47244"/>
                                </a:lnTo>
                                <a:lnTo>
                                  <a:pt x="281940" y="45720"/>
                                </a:lnTo>
                                <a:lnTo>
                                  <a:pt x="284988" y="44196"/>
                                </a:lnTo>
                                <a:lnTo>
                                  <a:pt x="286512" y="42672"/>
                                </a:lnTo>
                                <a:lnTo>
                                  <a:pt x="288036" y="39624"/>
                                </a:lnTo>
                                <a:lnTo>
                                  <a:pt x="289560" y="38100"/>
                                </a:lnTo>
                                <a:lnTo>
                                  <a:pt x="291084" y="36576"/>
                                </a:lnTo>
                                <a:lnTo>
                                  <a:pt x="292608" y="33528"/>
                                </a:lnTo>
                                <a:lnTo>
                                  <a:pt x="292608" y="32004"/>
                                </a:lnTo>
                                <a:lnTo>
                                  <a:pt x="294132" y="30480"/>
                                </a:lnTo>
                                <a:lnTo>
                                  <a:pt x="294132" y="33528"/>
                                </a:lnTo>
                                <a:lnTo>
                                  <a:pt x="295656" y="35052"/>
                                </a:lnTo>
                                <a:lnTo>
                                  <a:pt x="295656" y="36576"/>
                                </a:lnTo>
                                <a:lnTo>
                                  <a:pt x="294132" y="38100"/>
                                </a:lnTo>
                                <a:lnTo>
                                  <a:pt x="294132" y="45720"/>
                                </a:lnTo>
                                <a:lnTo>
                                  <a:pt x="292608" y="47244"/>
                                </a:lnTo>
                                <a:lnTo>
                                  <a:pt x="292608" y="50292"/>
                                </a:lnTo>
                                <a:lnTo>
                                  <a:pt x="291084" y="51816"/>
                                </a:lnTo>
                                <a:lnTo>
                                  <a:pt x="291084" y="53340"/>
                                </a:lnTo>
                                <a:lnTo>
                                  <a:pt x="289560" y="54864"/>
                                </a:lnTo>
                                <a:lnTo>
                                  <a:pt x="289560" y="57912"/>
                                </a:lnTo>
                                <a:lnTo>
                                  <a:pt x="288036" y="59436"/>
                                </a:lnTo>
                                <a:lnTo>
                                  <a:pt x="286512" y="60960"/>
                                </a:lnTo>
                                <a:lnTo>
                                  <a:pt x="284988" y="62484"/>
                                </a:lnTo>
                                <a:lnTo>
                                  <a:pt x="283464" y="65532"/>
                                </a:lnTo>
                                <a:lnTo>
                                  <a:pt x="283464" y="67056"/>
                                </a:lnTo>
                                <a:lnTo>
                                  <a:pt x="281940" y="68580"/>
                                </a:lnTo>
                                <a:lnTo>
                                  <a:pt x="280416" y="70104"/>
                                </a:lnTo>
                                <a:lnTo>
                                  <a:pt x="277368" y="71628"/>
                                </a:lnTo>
                                <a:lnTo>
                                  <a:pt x="275844" y="73152"/>
                                </a:lnTo>
                                <a:lnTo>
                                  <a:pt x="274320" y="74676"/>
                                </a:lnTo>
                                <a:lnTo>
                                  <a:pt x="272796" y="76200"/>
                                </a:lnTo>
                                <a:lnTo>
                                  <a:pt x="271272" y="77724"/>
                                </a:lnTo>
                                <a:lnTo>
                                  <a:pt x="268224" y="79248"/>
                                </a:lnTo>
                                <a:lnTo>
                                  <a:pt x="266700" y="80772"/>
                                </a:lnTo>
                                <a:lnTo>
                                  <a:pt x="265176" y="82296"/>
                                </a:lnTo>
                                <a:lnTo>
                                  <a:pt x="262128" y="82296"/>
                                </a:lnTo>
                                <a:lnTo>
                                  <a:pt x="260604" y="83820"/>
                                </a:lnTo>
                                <a:lnTo>
                                  <a:pt x="257556" y="85344"/>
                                </a:lnTo>
                                <a:lnTo>
                                  <a:pt x="252984" y="85344"/>
                                </a:lnTo>
                                <a:lnTo>
                                  <a:pt x="249936" y="86868"/>
                                </a:lnTo>
                                <a:lnTo>
                                  <a:pt x="246888" y="86868"/>
                                </a:lnTo>
                                <a:lnTo>
                                  <a:pt x="242316" y="88392"/>
                                </a:lnTo>
                                <a:lnTo>
                                  <a:pt x="217932" y="88392"/>
                                </a:lnTo>
                                <a:lnTo>
                                  <a:pt x="214884" y="86868"/>
                                </a:lnTo>
                                <a:lnTo>
                                  <a:pt x="211836" y="86868"/>
                                </a:lnTo>
                                <a:lnTo>
                                  <a:pt x="207264" y="85344"/>
                                </a:lnTo>
                                <a:lnTo>
                                  <a:pt x="204216" y="85344"/>
                                </a:lnTo>
                                <a:lnTo>
                                  <a:pt x="201168" y="83820"/>
                                </a:lnTo>
                                <a:lnTo>
                                  <a:pt x="198120" y="82296"/>
                                </a:lnTo>
                                <a:lnTo>
                                  <a:pt x="195072" y="82296"/>
                                </a:lnTo>
                                <a:lnTo>
                                  <a:pt x="192024" y="80772"/>
                                </a:lnTo>
                                <a:lnTo>
                                  <a:pt x="188976" y="77724"/>
                                </a:lnTo>
                                <a:lnTo>
                                  <a:pt x="185928" y="76200"/>
                                </a:lnTo>
                                <a:lnTo>
                                  <a:pt x="182880" y="74676"/>
                                </a:lnTo>
                                <a:lnTo>
                                  <a:pt x="179832" y="73152"/>
                                </a:lnTo>
                                <a:lnTo>
                                  <a:pt x="176784" y="70104"/>
                                </a:lnTo>
                                <a:lnTo>
                                  <a:pt x="175260" y="68580"/>
                                </a:lnTo>
                                <a:lnTo>
                                  <a:pt x="172212" y="65532"/>
                                </a:lnTo>
                                <a:lnTo>
                                  <a:pt x="170688" y="62484"/>
                                </a:lnTo>
                                <a:lnTo>
                                  <a:pt x="167640" y="60960"/>
                                </a:lnTo>
                                <a:lnTo>
                                  <a:pt x="166116" y="57912"/>
                                </a:lnTo>
                                <a:lnTo>
                                  <a:pt x="164592" y="54864"/>
                                </a:lnTo>
                                <a:lnTo>
                                  <a:pt x="163068" y="51816"/>
                                </a:lnTo>
                                <a:lnTo>
                                  <a:pt x="163068" y="57912"/>
                                </a:lnTo>
                                <a:lnTo>
                                  <a:pt x="161544" y="60960"/>
                                </a:lnTo>
                                <a:lnTo>
                                  <a:pt x="160020" y="65532"/>
                                </a:lnTo>
                                <a:lnTo>
                                  <a:pt x="158496" y="68580"/>
                                </a:lnTo>
                                <a:lnTo>
                                  <a:pt x="155448" y="71628"/>
                                </a:lnTo>
                                <a:lnTo>
                                  <a:pt x="153924" y="73152"/>
                                </a:lnTo>
                                <a:lnTo>
                                  <a:pt x="149352" y="76200"/>
                                </a:lnTo>
                                <a:lnTo>
                                  <a:pt x="146304" y="79248"/>
                                </a:lnTo>
                                <a:lnTo>
                                  <a:pt x="143256" y="80772"/>
                                </a:lnTo>
                                <a:lnTo>
                                  <a:pt x="138684" y="82296"/>
                                </a:lnTo>
                                <a:lnTo>
                                  <a:pt x="134112" y="83820"/>
                                </a:lnTo>
                                <a:lnTo>
                                  <a:pt x="129540" y="85344"/>
                                </a:lnTo>
                                <a:lnTo>
                                  <a:pt x="124968" y="86868"/>
                                </a:lnTo>
                                <a:lnTo>
                                  <a:pt x="120396" y="86868"/>
                                </a:lnTo>
                                <a:lnTo>
                                  <a:pt x="115824" y="88392"/>
                                </a:lnTo>
                                <a:lnTo>
                                  <a:pt x="108204" y="88392"/>
                                </a:lnTo>
                                <a:lnTo>
                                  <a:pt x="103632" y="86868"/>
                                </a:lnTo>
                                <a:lnTo>
                                  <a:pt x="99060" y="86868"/>
                                </a:lnTo>
                                <a:lnTo>
                                  <a:pt x="96012" y="85344"/>
                                </a:lnTo>
                                <a:lnTo>
                                  <a:pt x="92964" y="83820"/>
                                </a:lnTo>
                                <a:lnTo>
                                  <a:pt x="89916" y="82296"/>
                                </a:lnTo>
                                <a:lnTo>
                                  <a:pt x="86868" y="79248"/>
                                </a:lnTo>
                                <a:lnTo>
                                  <a:pt x="85344" y="76200"/>
                                </a:lnTo>
                                <a:lnTo>
                                  <a:pt x="83820" y="73152"/>
                                </a:lnTo>
                                <a:lnTo>
                                  <a:pt x="82296" y="70104"/>
                                </a:lnTo>
                                <a:lnTo>
                                  <a:pt x="82296" y="60960"/>
                                </a:lnTo>
                                <a:lnTo>
                                  <a:pt x="83820" y="56388"/>
                                </a:lnTo>
                                <a:lnTo>
                                  <a:pt x="85344" y="50292"/>
                                </a:lnTo>
                                <a:lnTo>
                                  <a:pt x="86868" y="44196"/>
                                </a:lnTo>
                                <a:lnTo>
                                  <a:pt x="85344" y="45720"/>
                                </a:lnTo>
                                <a:lnTo>
                                  <a:pt x="83820" y="45720"/>
                                </a:lnTo>
                                <a:lnTo>
                                  <a:pt x="80772" y="47244"/>
                                </a:lnTo>
                                <a:lnTo>
                                  <a:pt x="79248" y="47244"/>
                                </a:lnTo>
                                <a:lnTo>
                                  <a:pt x="76200" y="48768"/>
                                </a:lnTo>
                                <a:lnTo>
                                  <a:pt x="70104" y="48768"/>
                                </a:lnTo>
                                <a:lnTo>
                                  <a:pt x="68580" y="50292"/>
                                </a:lnTo>
                                <a:lnTo>
                                  <a:pt x="57912" y="50292"/>
                                </a:lnTo>
                                <a:lnTo>
                                  <a:pt x="54864" y="51816"/>
                                </a:lnTo>
                                <a:lnTo>
                                  <a:pt x="39624" y="51816"/>
                                </a:lnTo>
                                <a:lnTo>
                                  <a:pt x="36576" y="50292"/>
                                </a:lnTo>
                                <a:lnTo>
                                  <a:pt x="30480" y="50292"/>
                                </a:lnTo>
                                <a:lnTo>
                                  <a:pt x="27432" y="48768"/>
                                </a:lnTo>
                                <a:lnTo>
                                  <a:pt x="24384" y="48768"/>
                                </a:lnTo>
                                <a:lnTo>
                                  <a:pt x="21336" y="47244"/>
                                </a:lnTo>
                                <a:lnTo>
                                  <a:pt x="18288" y="47244"/>
                                </a:lnTo>
                                <a:lnTo>
                                  <a:pt x="16764" y="45720"/>
                                </a:lnTo>
                                <a:lnTo>
                                  <a:pt x="13716" y="44196"/>
                                </a:lnTo>
                                <a:lnTo>
                                  <a:pt x="12192" y="42672"/>
                                </a:lnTo>
                                <a:lnTo>
                                  <a:pt x="9144" y="41148"/>
                                </a:lnTo>
                                <a:lnTo>
                                  <a:pt x="7620" y="39624"/>
                                </a:lnTo>
                                <a:lnTo>
                                  <a:pt x="6096" y="36576"/>
                                </a:lnTo>
                                <a:lnTo>
                                  <a:pt x="4572" y="35052"/>
                                </a:lnTo>
                                <a:lnTo>
                                  <a:pt x="4572" y="32004"/>
                                </a:lnTo>
                                <a:lnTo>
                                  <a:pt x="3048" y="30480"/>
                                </a:lnTo>
                                <a:lnTo>
                                  <a:pt x="1524" y="27432"/>
                                </a:lnTo>
                                <a:lnTo>
                                  <a:pt x="1524" y="19812"/>
                                </a:lnTo>
                                <a:lnTo>
                                  <a:pt x="0" y="18288"/>
                                </a:lnTo>
                                <a:lnTo>
                                  <a:pt x="0" y="16764"/>
                                </a:lnTo>
                                <a:lnTo>
                                  <a:pt x="1524" y="13716"/>
                                </a:lnTo>
                                <a:lnTo>
                                  <a:pt x="1524" y="7620"/>
                                </a:lnTo>
                                <a:lnTo>
                                  <a:pt x="3048" y="6096"/>
                                </a:lnTo>
                                <a:lnTo>
                                  <a:pt x="4572" y="4572"/>
                                </a:lnTo>
                                <a:lnTo>
                                  <a:pt x="4572" y="3048"/>
                                </a:lnTo>
                                <a:lnTo>
                                  <a:pt x="6096" y="1524"/>
                                </a:lnTo>
                                <a:lnTo>
                                  <a:pt x="7620" y="0"/>
                                </a:lnTo>
                                <a:close/>
                              </a:path>
                            </a:pathLst>
                          </a:custGeom>
                          <a:ln w="0" cap="flat">
                            <a:miter lim="127000"/>
                          </a:ln>
                        </wps:spPr>
                        <wps:style>
                          <a:lnRef idx="0">
                            <a:srgbClr val="000000">
                              <a:alpha val="0"/>
                            </a:srgbClr>
                          </a:lnRef>
                          <a:fillRef idx="1">
                            <a:srgbClr val="C7CEDA"/>
                          </a:fillRef>
                          <a:effectRef idx="0">
                            <a:scrgbClr r="0" g="0" b="0"/>
                          </a:effectRef>
                          <a:fontRef idx="none"/>
                        </wps:style>
                        <wps:bodyPr/>
                      </wps:wsp>
                      <wps:wsp>
                        <wps:cNvPr id="2207" name="Shape 2207"/>
                        <wps:cNvSpPr/>
                        <wps:spPr>
                          <a:xfrm>
                            <a:off x="635508" y="0"/>
                            <a:ext cx="313944" cy="185927"/>
                          </a:xfrm>
                          <a:custGeom>
                            <a:avLst/>
                            <a:gdLst/>
                            <a:ahLst/>
                            <a:cxnLst/>
                            <a:rect l="0" t="0" r="0" b="0"/>
                            <a:pathLst>
                              <a:path w="313944" h="185927">
                                <a:moveTo>
                                  <a:pt x="160020" y="0"/>
                                </a:moveTo>
                                <a:lnTo>
                                  <a:pt x="188976" y="0"/>
                                </a:lnTo>
                                <a:lnTo>
                                  <a:pt x="192024" y="1524"/>
                                </a:lnTo>
                                <a:lnTo>
                                  <a:pt x="196596" y="1524"/>
                                </a:lnTo>
                                <a:lnTo>
                                  <a:pt x="199644" y="3048"/>
                                </a:lnTo>
                                <a:lnTo>
                                  <a:pt x="202692" y="4572"/>
                                </a:lnTo>
                                <a:lnTo>
                                  <a:pt x="205740" y="4572"/>
                                </a:lnTo>
                                <a:lnTo>
                                  <a:pt x="208788" y="6096"/>
                                </a:lnTo>
                                <a:lnTo>
                                  <a:pt x="211836" y="7620"/>
                                </a:lnTo>
                                <a:lnTo>
                                  <a:pt x="214884" y="10668"/>
                                </a:lnTo>
                                <a:lnTo>
                                  <a:pt x="217932" y="12192"/>
                                </a:lnTo>
                                <a:lnTo>
                                  <a:pt x="220980" y="13715"/>
                                </a:lnTo>
                                <a:lnTo>
                                  <a:pt x="224028" y="15239"/>
                                </a:lnTo>
                                <a:lnTo>
                                  <a:pt x="225552" y="18288"/>
                                </a:lnTo>
                                <a:lnTo>
                                  <a:pt x="228600" y="19812"/>
                                </a:lnTo>
                                <a:lnTo>
                                  <a:pt x="231648" y="22860"/>
                                </a:lnTo>
                                <a:lnTo>
                                  <a:pt x="233172" y="25908"/>
                                </a:lnTo>
                                <a:lnTo>
                                  <a:pt x="234696" y="27432"/>
                                </a:lnTo>
                                <a:lnTo>
                                  <a:pt x="236220" y="30480"/>
                                </a:lnTo>
                                <a:lnTo>
                                  <a:pt x="237744" y="32003"/>
                                </a:lnTo>
                                <a:lnTo>
                                  <a:pt x="239268" y="35052"/>
                                </a:lnTo>
                                <a:lnTo>
                                  <a:pt x="239268" y="36576"/>
                                </a:lnTo>
                                <a:lnTo>
                                  <a:pt x="240792" y="39624"/>
                                </a:lnTo>
                                <a:lnTo>
                                  <a:pt x="240792" y="41148"/>
                                </a:lnTo>
                                <a:lnTo>
                                  <a:pt x="242316" y="44196"/>
                                </a:lnTo>
                                <a:lnTo>
                                  <a:pt x="242316" y="47244"/>
                                </a:lnTo>
                                <a:lnTo>
                                  <a:pt x="243840" y="45720"/>
                                </a:lnTo>
                                <a:lnTo>
                                  <a:pt x="245364" y="44196"/>
                                </a:lnTo>
                                <a:lnTo>
                                  <a:pt x="246888" y="44196"/>
                                </a:lnTo>
                                <a:lnTo>
                                  <a:pt x="248412" y="42672"/>
                                </a:lnTo>
                                <a:lnTo>
                                  <a:pt x="249936" y="42672"/>
                                </a:lnTo>
                                <a:lnTo>
                                  <a:pt x="251460" y="41148"/>
                                </a:lnTo>
                                <a:lnTo>
                                  <a:pt x="257556" y="41148"/>
                                </a:lnTo>
                                <a:lnTo>
                                  <a:pt x="259080" y="39624"/>
                                </a:lnTo>
                                <a:lnTo>
                                  <a:pt x="268224" y="39624"/>
                                </a:lnTo>
                                <a:lnTo>
                                  <a:pt x="271272" y="41148"/>
                                </a:lnTo>
                                <a:lnTo>
                                  <a:pt x="277368" y="41148"/>
                                </a:lnTo>
                                <a:lnTo>
                                  <a:pt x="278892" y="42672"/>
                                </a:lnTo>
                                <a:lnTo>
                                  <a:pt x="280416" y="42672"/>
                                </a:lnTo>
                                <a:lnTo>
                                  <a:pt x="281940" y="44196"/>
                                </a:lnTo>
                                <a:lnTo>
                                  <a:pt x="284988" y="44196"/>
                                </a:lnTo>
                                <a:lnTo>
                                  <a:pt x="286512" y="45720"/>
                                </a:lnTo>
                                <a:lnTo>
                                  <a:pt x="288036" y="45720"/>
                                </a:lnTo>
                                <a:lnTo>
                                  <a:pt x="289560" y="47244"/>
                                </a:lnTo>
                                <a:lnTo>
                                  <a:pt x="291084" y="48768"/>
                                </a:lnTo>
                                <a:lnTo>
                                  <a:pt x="292608" y="50292"/>
                                </a:lnTo>
                                <a:lnTo>
                                  <a:pt x="294132" y="50292"/>
                                </a:lnTo>
                                <a:lnTo>
                                  <a:pt x="297180" y="51815"/>
                                </a:lnTo>
                                <a:lnTo>
                                  <a:pt x="298704" y="53339"/>
                                </a:lnTo>
                                <a:lnTo>
                                  <a:pt x="298704" y="54864"/>
                                </a:lnTo>
                                <a:lnTo>
                                  <a:pt x="300228" y="56388"/>
                                </a:lnTo>
                                <a:lnTo>
                                  <a:pt x="301752" y="57912"/>
                                </a:lnTo>
                                <a:lnTo>
                                  <a:pt x="303276" y="59436"/>
                                </a:lnTo>
                                <a:lnTo>
                                  <a:pt x="304800" y="60960"/>
                                </a:lnTo>
                                <a:lnTo>
                                  <a:pt x="306324" y="62484"/>
                                </a:lnTo>
                                <a:lnTo>
                                  <a:pt x="306324" y="64008"/>
                                </a:lnTo>
                                <a:lnTo>
                                  <a:pt x="307848" y="65532"/>
                                </a:lnTo>
                                <a:lnTo>
                                  <a:pt x="309372" y="67056"/>
                                </a:lnTo>
                                <a:lnTo>
                                  <a:pt x="309372" y="68580"/>
                                </a:lnTo>
                                <a:lnTo>
                                  <a:pt x="310896" y="70103"/>
                                </a:lnTo>
                                <a:lnTo>
                                  <a:pt x="310896" y="71627"/>
                                </a:lnTo>
                                <a:lnTo>
                                  <a:pt x="312420" y="73152"/>
                                </a:lnTo>
                                <a:lnTo>
                                  <a:pt x="312420" y="77724"/>
                                </a:lnTo>
                                <a:lnTo>
                                  <a:pt x="313944" y="79248"/>
                                </a:lnTo>
                                <a:lnTo>
                                  <a:pt x="313944" y="85344"/>
                                </a:lnTo>
                                <a:lnTo>
                                  <a:pt x="312420" y="85344"/>
                                </a:lnTo>
                                <a:lnTo>
                                  <a:pt x="312420" y="89915"/>
                                </a:lnTo>
                                <a:lnTo>
                                  <a:pt x="310896" y="91439"/>
                                </a:lnTo>
                                <a:lnTo>
                                  <a:pt x="310896" y="92964"/>
                                </a:lnTo>
                                <a:lnTo>
                                  <a:pt x="309372" y="94488"/>
                                </a:lnTo>
                                <a:lnTo>
                                  <a:pt x="309372" y="97536"/>
                                </a:lnTo>
                                <a:lnTo>
                                  <a:pt x="307848" y="99060"/>
                                </a:lnTo>
                                <a:lnTo>
                                  <a:pt x="306324" y="100584"/>
                                </a:lnTo>
                                <a:lnTo>
                                  <a:pt x="304800" y="102108"/>
                                </a:lnTo>
                                <a:lnTo>
                                  <a:pt x="303276" y="103632"/>
                                </a:lnTo>
                                <a:lnTo>
                                  <a:pt x="301752" y="105156"/>
                                </a:lnTo>
                                <a:lnTo>
                                  <a:pt x="298704" y="106680"/>
                                </a:lnTo>
                                <a:lnTo>
                                  <a:pt x="298704" y="108203"/>
                                </a:lnTo>
                                <a:lnTo>
                                  <a:pt x="300228" y="108203"/>
                                </a:lnTo>
                                <a:lnTo>
                                  <a:pt x="301752" y="109727"/>
                                </a:lnTo>
                                <a:lnTo>
                                  <a:pt x="303276" y="111252"/>
                                </a:lnTo>
                                <a:lnTo>
                                  <a:pt x="303276" y="112776"/>
                                </a:lnTo>
                                <a:lnTo>
                                  <a:pt x="304800" y="112776"/>
                                </a:lnTo>
                                <a:lnTo>
                                  <a:pt x="304800" y="115824"/>
                                </a:lnTo>
                                <a:lnTo>
                                  <a:pt x="306324" y="117348"/>
                                </a:lnTo>
                                <a:lnTo>
                                  <a:pt x="306324" y="134112"/>
                                </a:lnTo>
                                <a:lnTo>
                                  <a:pt x="304800" y="137160"/>
                                </a:lnTo>
                                <a:lnTo>
                                  <a:pt x="304800" y="140208"/>
                                </a:lnTo>
                                <a:lnTo>
                                  <a:pt x="303276" y="144780"/>
                                </a:lnTo>
                                <a:lnTo>
                                  <a:pt x="301752" y="147827"/>
                                </a:lnTo>
                                <a:lnTo>
                                  <a:pt x="300228" y="150876"/>
                                </a:lnTo>
                                <a:lnTo>
                                  <a:pt x="298704" y="153924"/>
                                </a:lnTo>
                                <a:lnTo>
                                  <a:pt x="297180" y="155448"/>
                                </a:lnTo>
                                <a:lnTo>
                                  <a:pt x="295656" y="156972"/>
                                </a:lnTo>
                                <a:lnTo>
                                  <a:pt x="295656" y="158496"/>
                                </a:lnTo>
                                <a:lnTo>
                                  <a:pt x="294132" y="160020"/>
                                </a:lnTo>
                                <a:lnTo>
                                  <a:pt x="292608" y="163068"/>
                                </a:lnTo>
                                <a:lnTo>
                                  <a:pt x="291084" y="164592"/>
                                </a:lnTo>
                                <a:lnTo>
                                  <a:pt x="289560" y="166115"/>
                                </a:lnTo>
                                <a:lnTo>
                                  <a:pt x="288036" y="166115"/>
                                </a:lnTo>
                                <a:lnTo>
                                  <a:pt x="286512" y="167639"/>
                                </a:lnTo>
                                <a:lnTo>
                                  <a:pt x="284988" y="169164"/>
                                </a:lnTo>
                                <a:lnTo>
                                  <a:pt x="283464" y="170688"/>
                                </a:lnTo>
                                <a:lnTo>
                                  <a:pt x="281940" y="172212"/>
                                </a:lnTo>
                                <a:lnTo>
                                  <a:pt x="280416" y="173736"/>
                                </a:lnTo>
                                <a:lnTo>
                                  <a:pt x="278892" y="175260"/>
                                </a:lnTo>
                                <a:lnTo>
                                  <a:pt x="277368" y="175260"/>
                                </a:lnTo>
                                <a:lnTo>
                                  <a:pt x="275844" y="176784"/>
                                </a:lnTo>
                                <a:lnTo>
                                  <a:pt x="274320" y="178308"/>
                                </a:lnTo>
                                <a:lnTo>
                                  <a:pt x="271272" y="178308"/>
                                </a:lnTo>
                                <a:lnTo>
                                  <a:pt x="269748" y="179832"/>
                                </a:lnTo>
                                <a:lnTo>
                                  <a:pt x="268224" y="179832"/>
                                </a:lnTo>
                                <a:lnTo>
                                  <a:pt x="265176" y="181356"/>
                                </a:lnTo>
                                <a:lnTo>
                                  <a:pt x="263652" y="181356"/>
                                </a:lnTo>
                                <a:lnTo>
                                  <a:pt x="260604" y="182880"/>
                                </a:lnTo>
                                <a:lnTo>
                                  <a:pt x="256032" y="182880"/>
                                </a:lnTo>
                                <a:lnTo>
                                  <a:pt x="254508" y="184403"/>
                                </a:lnTo>
                                <a:lnTo>
                                  <a:pt x="246888" y="184403"/>
                                </a:lnTo>
                                <a:lnTo>
                                  <a:pt x="243840" y="185927"/>
                                </a:lnTo>
                                <a:lnTo>
                                  <a:pt x="225552" y="185927"/>
                                </a:lnTo>
                                <a:lnTo>
                                  <a:pt x="222504" y="184403"/>
                                </a:lnTo>
                                <a:lnTo>
                                  <a:pt x="216408" y="184403"/>
                                </a:lnTo>
                                <a:lnTo>
                                  <a:pt x="213360" y="182880"/>
                                </a:lnTo>
                                <a:lnTo>
                                  <a:pt x="208788" y="182880"/>
                                </a:lnTo>
                                <a:lnTo>
                                  <a:pt x="207264" y="181356"/>
                                </a:lnTo>
                                <a:lnTo>
                                  <a:pt x="205740" y="181356"/>
                                </a:lnTo>
                                <a:lnTo>
                                  <a:pt x="202692" y="179832"/>
                                </a:lnTo>
                                <a:lnTo>
                                  <a:pt x="201168" y="179832"/>
                                </a:lnTo>
                                <a:lnTo>
                                  <a:pt x="198120" y="178308"/>
                                </a:lnTo>
                                <a:lnTo>
                                  <a:pt x="196596" y="178308"/>
                                </a:lnTo>
                                <a:lnTo>
                                  <a:pt x="195072" y="176784"/>
                                </a:lnTo>
                                <a:lnTo>
                                  <a:pt x="192024" y="175260"/>
                                </a:lnTo>
                                <a:lnTo>
                                  <a:pt x="190500" y="175260"/>
                                </a:lnTo>
                                <a:lnTo>
                                  <a:pt x="188976" y="173736"/>
                                </a:lnTo>
                                <a:lnTo>
                                  <a:pt x="187452" y="172212"/>
                                </a:lnTo>
                                <a:lnTo>
                                  <a:pt x="185928" y="172212"/>
                                </a:lnTo>
                                <a:lnTo>
                                  <a:pt x="184404" y="170688"/>
                                </a:lnTo>
                                <a:lnTo>
                                  <a:pt x="182880" y="169164"/>
                                </a:lnTo>
                                <a:lnTo>
                                  <a:pt x="181356" y="169164"/>
                                </a:lnTo>
                                <a:lnTo>
                                  <a:pt x="179832" y="166115"/>
                                </a:lnTo>
                                <a:lnTo>
                                  <a:pt x="176784" y="163068"/>
                                </a:lnTo>
                                <a:lnTo>
                                  <a:pt x="173736" y="160020"/>
                                </a:lnTo>
                                <a:lnTo>
                                  <a:pt x="172212" y="156972"/>
                                </a:lnTo>
                                <a:lnTo>
                                  <a:pt x="170688" y="160020"/>
                                </a:lnTo>
                                <a:lnTo>
                                  <a:pt x="169164" y="161544"/>
                                </a:lnTo>
                                <a:lnTo>
                                  <a:pt x="169164" y="163068"/>
                                </a:lnTo>
                                <a:lnTo>
                                  <a:pt x="167640" y="164592"/>
                                </a:lnTo>
                                <a:lnTo>
                                  <a:pt x="166116" y="166115"/>
                                </a:lnTo>
                                <a:lnTo>
                                  <a:pt x="164592" y="167639"/>
                                </a:lnTo>
                                <a:lnTo>
                                  <a:pt x="164592" y="169164"/>
                                </a:lnTo>
                                <a:lnTo>
                                  <a:pt x="161544" y="170688"/>
                                </a:lnTo>
                                <a:lnTo>
                                  <a:pt x="160020" y="170688"/>
                                </a:lnTo>
                                <a:lnTo>
                                  <a:pt x="158496" y="172212"/>
                                </a:lnTo>
                                <a:lnTo>
                                  <a:pt x="156972" y="173736"/>
                                </a:lnTo>
                                <a:lnTo>
                                  <a:pt x="153924" y="175260"/>
                                </a:lnTo>
                                <a:lnTo>
                                  <a:pt x="152400" y="176784"/>
                                </a:lnTo>
                                <a:lnTo>
                                  <a:pt x="150876" y="176784"/>
                                </a:lnTo>
                                <a:lnTo>
                                  <a:pt x="147828" y="178308"/>
                                </a:lnTo>
                                <a:lnTo>
                                  <a:pt x="144780" y="179832"/>
                                </a:lnTo>
                                <a:lnTo>
                                  <a:pt x="143256" y="179832"/>
                                </a:lnTo>
                                <a:lnTo>
                                  <a:pt x="140208" y="181356"/>
                                </a:lnTo>
                                <a:lnTo>
                                  <a:pt x="138684" y="182880"/>
                                </a:lnTo>
                                <a:lnTo>
                                  <a:pt x="132588" y="182880"/>
                                </a:lnTo>
                                <a:lnTo>
                                  <a:pt x="131064" y="184403"/>
                                </a:lnTo>
                                <a:lnTo>
                                  <a:pt x="123444" y="184403"/>
                                </a:lnTo>
                                <a:lnTo>
                                  <a:pt x="120396" y="185927"/>
                                </a:lnTo>
                                <a:lnTo>
                                  <a:pt x="112776" y="185927"/>
                                </a:lnTo>
                                <a:lnTo>
                                  <a:pt x="109728" y="184403"/>
                                </a:lnTo>
                                <a:lnTo>
                                  <a:pt x="103632" y="184403"/>
                                </a:lnTo>
                                <a:lnTo>
                                  <a:pt x="100584" y="182880"/>
                                </a:lnTo>
                                <a:lnTo>
                                  <a:pt x="99060" y="182880"/>
                                </a:lnTo>
                                <a:lnTo>
                                  <a:pt x="97536" y="181356"/>
                                </a:lnTo>
                                <a:lnTo>
                                  <a:pt x="94488" y="179832"/>
                                </a:lnTo>
                                <a:lnTo>
                                  <a:pt x="92964" y="179832"/>
                                </a:lnTo>
                                <a:lnTo>
                                  <a:pt x="91440" y="178308"/>
                                </a:lnTo>
                                <a:lnTo>
                                  <a:pt x="89916" y="176784"/>
                                </a:lnTo>
                                <a:lnTo>
                                  <a:pt x="88392" y="175260"/>
                                </a:lnTo>
                                <a:lnTo>
                                  <a:pt x="86868" y="173736"/>
                                </a:lnTo>
                                <a:lnTo>
                                  <a:pt x="85344" y="172212"/>
                                </a:lnTo>
                                <a:lnTo>
                                  <a:pt x="85344" y="170688"/>
                                </a:lnTo>
                                <a:lnTo>
                                  <a:pt x="83820" y="170688"/>
                                </a:lnTo>
                                <a:lnTo>
                                  <a:pt x="83820" y="169164"/>
                                </a:lnTo>
                                <a:lnTo>
                                  <a:pt x="82296" y="167639"/>
                                </a:lnTo>
                                <a:lnTo>
                                  <a:pt x="82296" y="164592"/>
                                </a:lnTo>
                                <a:lnTo>
                                  <a:pt x="80772" y="163068"/>
                                </a:lnTo>
                                <a:lnTo>
                                  <a:pt x="80772" y="150876"/>
                                </a:lnTo>
                                <a:lnTo>
                                  <a:pt x="82296" y="147827"/>
                                </a:lnTo>
                                <a:lnTo>
                                  <a:pt x="82296" y="144780"/>
                                </a:lnTo>
                                <a:lnTo>
                                  <a:pt x="79248" y="146303"/>
                                </a:lnTo>
                                <a:lnTo>
                                  <a:pt x="73152" y="146303"/>
                                </a:lnTo>
                                <a:lnTo>
                                  <a:pt x="68580" y="147827"/>
                                </a:lnTo>
                                <a:lnTo>
                                  <a:pt x="36576" y="147827"/>
                                </a:lnTo>
                                <a:lnTo>
                                  <a:pt x="35052" y="146303"/>
                                </a:lnTo>
                                <a:lnTo>
                                  <a:pt x="28956" y="146303"/>
                                </a:lnTo>
                                <a:lnTo>
                                  <a:pt x="27432" y="144780"/>
                                </a:lnTo>
                                <a:lnTo>
                                  <a:pt x="24384" y="144780"/>
                                </a:lnTo>
                                <a:lnTo>
                                  <a:pt x="22860" y="143256"/>
                                </a:lnTo>
                                <a:lnTo>
                                  <a:pt x="21336" y="143256"/>
                                </a:lnTo>
                                <a:lnTo>
                                  <a:pt x="19812" y="141732"/>
                                </a:lnTo>
                                <a:lnTo>
                                  <a:pt x="18288" y="141732"/>
                                </a:lnTo>
                                <a:lnTo>
                                  <a:pt x="16764" y="140208"/>
                                </a:lnTo>
                                <a:lnTo>
                                  <a:pt x="15240" y="140208"/>
                                </a:lnTo>
                                <a:lnTo>
                                  <a:pt x="13716" y="138684"/>
                                </a:lnTo>
                                <a:lnTo>
                                  <a:pt x="12192" y="137160"/>
                                </a:lnTo>
                                <a:lnTo>
                                  <a:pt x="10668" y="137160"/>
                                </a:lnTo>
                                <a:lnTo>
                                  <a:pt x="10668" y="135636"/>
                                </a:lnTo>
                                <a:lnTo>
                                  <a:pt x="9144" y="134112"/>
                                </a:lnTo>
                                <a:lnTo>
                                  <a:pt x="7620" y="134112"/>
                                </a:lnTo>
                                <a:lnTo>
                                  <a:pt x="7620" y="132588"/>
                                </a:lnTo>
                                <a:lnTo>
                                  <a:pt x="6096" y="131064"/>
                                </a:lnTo>
                                <a:lnTo>
                                  <a:pt x="4572" y="129539"/>
                                </a:lnTo>
                                <a:lnTo>
                                  <a:pt x="4572" y="126492"/>
                                </a:lnTo>
                                <a:lnTo>
                                  <a:pt x="3048" y="124968"/>
                                </a:lnTo>
                                <a:lnTo>
                                  <a:pt x="1524" y="121920"/>
                                </a:lnTo>
                                <a:lnTo>
                                  <a:pt x="1524" y="118872"/>
                                </a:lnTo>
                                <a:lnTo>
                                  <a:pt x="0" y="115824"/>
                                </a:lnTo>
                                <a:lnTo>
                                  <a:pt x="0" y="100584"/>
                                </a:lnTo>
                                <a:lnTo>
                                  <a:pt x="1524" y="99060"/>
                                </a:lnTo>
                                <a:lnTo>
                                  <a:pt x="1524" y="96012"/>
                                </a:lnTo>
                                <a:lnTo>
                                  <a:pt x="3048" y="94488"/>
                                </a:lnTo>
                                <a:lnTo>
                                  <a:pt x="3048" y="92964"/>
                                </a:lnTo>
                                <a:lnTo>
                                  <a:pt x="4572" y="91439"/>
                                </a:lnTo>
                                <a:lnTo>
                                  <a:pt x="4572" y="89915"/>
                                </a:lnTo>
                                <a:lnTo>
                                  <a:pt x="6096" y="89915"/>
                                </a:lnTo>
                                <a:lnTo>
                                  <a:pt x="6096" y="88392"/>
                                </a:lnTo>
                                <a:lnTo>
                                  <a:pt x="7620" y="86868"/>
                                </a:lnTo>
                                <a:lnTo>
                                  <a:pt x="9144" y="85344"/>
                                </a:lnTo>
                                <a:lnTo>
                                  <a:pt x="10668" y="82296"/>
                                </a:lnTo>
                                <a:lnTo>
                                  <a:pt x="13716" y="80772"/>
                                </a:lnTo>
                                <a:lnTo>
                                  <a:pt x="15240" y="79248"/>
                                </a:lnTo>
                                <a:lnTo>
                                  <a:pt x="18288" y="76200"/>
                                </a:lnTo>
                                <a:lnTo>
                                  <a:pt x="21336" y="74676"/>
                                </a:lnTo>
                                <a:lnTo>
                                  <a:pt x="24384" y="73152"/>
                                </a:lnTo>
                                <a:lnTo>
                                  <a:pt x="27432" y="71627"/>
                                </a:lnTo>
                                <a:lnTo>
                                  <a:pt x="30480" y="70103"/>
                                </a:lnTo>
                                <a:lnTo>
                                  <a:pt x="33528" y="70103"/>
                                </a:lnTo>
                                <a:lnTo>
                                  <a:pt x="36576" y="68580"/>
                                </a:lnTo>
                                <a:lnTo>
                                  <a:pt x="39624" y="67056"/>
                                </a:lnTo>
                                <a:lnTo>
                                  <a:pt x="42672" y="67056"/>
                                </a:lnTo>
                                <a:lnTo>
                                  <a:pt x="47244" y="65532"/>
                                </a:lnTo>
                                <a:lnTo>
                                  <a:pt x="50292" y="64008"/>
                                </a:lnTo>
                                <a:lnTo>
                                  <a:pt x="57912" y="64008"/>
                                </a:lnTo>
                                <a:lnTo>
                                  <a:pt x="60960" y="62484"/>
                                </a:lnTo>
                                <a:lnTo>
                                  <a:pt x="97536" y="62484"/>
                                </a:lnTo>
                                <a:lnTo>
                                  <a:pt x="100584" y="64008"/>
                                </a:lnTo>
                                <a:lnTo>
                                  <a:pt x="105156" y="64008"/>
                                </a:lnTo>
                                <a:lnTo>
                                  <a:pt x="108204" y="65532"/>
                                </a:lnTo>
                                <a:lnTo>
                                  <a:pt x="109728" y="65532"/>
                                </a:lnTo>
                                <a:lnTo>
                                  <a:pt x="111252" y="60960"/>
                                </a:lnTo>
                                <a:lnTo>
                                  <a:pt x="111252" y="56388"/>
                                </a:lnTo>
                                <a:lnTo>
                                  <a:pt x="112776" y="51815"/>
                                </a:lnTo>
                                <a:lnTo>
                                  <a:pt x="112776" y="48768"/>
                                </a:lnTo>
                                <a:lnTo>
                                  <a:pt x="114300" y="44196"/>
                                </a:lnTo>
                                <a:lnTo>
                                  <a:pt x="115824" y="41148"/>
                                </a:lnTo>
                                <a:lnTo>
                                  <a:pt x="115824" y="36576"/>
                                </a:lnTo>
                                <a:lnTo>
                                  <a:pt x="117348" y="33527"/>
                                </a:lnTo>
                                <a:lnTo>
                                  <a:pt x="118872" y="30480"/>
                                </a:lnTo>
                                <a:lnTo>
                                  <a:pt x="120396" y="27432"/>
                                </a:lnTo>
                                <a:lnTo>
                                  <a:pt x="121920" y="24384"/>
                                </a:lnTo>
                                <a:lnTo>
                                  <a:pt x="124968" y="21336"/>
                                </a:lnTo>
                                <a:lnTo>
                                  <a:pt x="126492" y="19812"/>
                                </a:lnTo>
                                <a:lnTo>
                                  <a:pt x="128016" y="16764"/>
                                </a:lnTo>
                                <a:lnTo>
                                  <a:pt x="131064" y="13715"/>
                                </a:lnTo>
                                <a:lnTo>
                                  <a:pt x="132588" y="12192"/>
                                </a:lnTo>
                                <a:lnTo>
                                  <a:pt x="134112" y="10668"/>
                                </a:lnTo>
                                <a:lnTo>
                                  <a:pt x="135636" y="10668"/>
                                </a:lnTo>
                                <a:lnTo>
                                  <a:pt x="137160" y="9144"/>
                                </a:lnTo>
                                <a:lnTo>
                                  <a:pt x="138684" y="9144"/>
                                </a:lnTo>
                                <a:lnTo>
                                  <a:pt x="141732" y="7620"/>
                                </a:lnTo>
                                <a:lnTo>
                                  <a:pt x="144780" y="6096"/>
                                </a:lnTo>
                                <a:lnTo>
                                  <a:pt x="147828" y="4572"/>
                                </a:lnTo>
                                <a:lnTo>
                                  <a:pt x="150876" y="3048"/>
                                </a:lnTo>
                                <a:lnTo>
                                  <a:pt x="153924" y="1524"/>
                                </a:lnTo>
                                <a:lnTo>
                                  <a:pt x="156972" y="1524"/>
                                </a:lnTo>
                                <a:lnTo>
                                  <a:pt x="160020"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208" name="Shape 2208"/>
                        <wps:cNvSpPr/>
                        <wps:spPr>
                          <a:xfrm>
                            <a:off x="641604" y="6095"/>
                            <a:ext cx="300228" cy="173737"/>
                          </a:xfrm>
                          <a:custGeom>
                            <a:avLst/>
                            <a:gdLst/>
                            <a:ahLst/>
                            <a:cxnLst/>
                            <a:rect l="0" t="0" r="0" b="0"/>
                            <a:pathLst>
                              <a:path w="300228" h="173737">
                                <a:moveTo>
                                  <a:pt x="155448" y="0"/>
                                </a:moveTo>
                                <a:lnTo>
                                  <a:pt x="176784" y="0"/>
                                </a:lnTo>
                                <a:lnTo>
                                  <a:pt x="182880" y="1524"/>
                                </a:lnTo>
                                <a:lnTo>
                                  <a:pt x="187452" y="1524"/>
                                </a:lnTo>
                                <a:lnTo>
                                  <a:pt x="188976" y="3049"/>
                                </a:lnTo>
                                <a:lnTo>
                                  <a:pt x="192024" y="3049"/>
                                </a:lnTo>
                                <a:lnTo>
                                  <a:pt x="195072" y="4573"/>
                                </a:lnTo>
                                <a:lnTo>
                                  <a:pt x="196596" y="4573"/>
                                </a:lnTo>
                                <a:lnTo>
                                  <a:pt x="199644" y="6097"/>
                                </a:lnTo>
                                <a:lnTo>
                                  <a:pt x="202692" y="7620"/>
                                </a:lnTo>
                                <a:lnTo>
                                  <a:pt x="204216" y="9144"/>
                                </a:lnTo>
                                <a:lnTo>
                                  <a:pt x="207264" y="9144"/>
                                </a:lnTo>
                                <a:lnTo>
                                  <a:pt x="208788" y="10668"/>
                                </a:lnTo>
                                <a:lnTo>
                                  <a:pt x="210312" y="12192"/>
                                </a:lnTo>
                                <a:lnTo>
                                  <a:pt x="213360" y="13716"/>
                                </a:lnTo>
                                <a:lnTo>
                                  <a:pt x="214884" y="16764"/>
                                </a:lnTo>
                                <a:lnTo>
                                  <a:pt x="216408" y="18288"/>
                                </a:lnTo>
                                <a:lnTo>
                                  <a:pt x="219456" y="19812"/>
                                </a:lnTo>
                                <a:lnTo>
                                  <a:pt x="220980" y="21337"/>
                                </a:lnTo>
                                <a:lnTo>
                                  <a:pt x="222504" y="22861"/>
                                </a:lnTo>
                                <a:lnTo>
                                  <a:pt x="224028" y="25908"/>
                                </a:lnTo>
                                <a:lnTo>
                                  <a:pt x="225552" y="27432"/>
                                </a:lnTo>
                                <a:lnTo>
                                  <a:pt x="225552" y="30480"/>
                                </a:lnTo>
                                <a:lnTo>
                                  <a:pt x="227076" y="32004"/>
                                </a:lnTo>
                                <a:lnTo>
                                  <a:pt x="228600" y="35052"/>
                                </a:lnTo>
                                <a:lnTo>
                                  <a:pt x="230124" y="36576"/>
                                </a:lnTo>
                                <a:lnTo>
                                  <a:pt x="230124" y="42673"/>
                                </a:lnTo>
                                <a:lnTo>
                                  <a:pt x="231648" y="44197"/>
                                </a:lnTo>
                                <a:lnTo>
                                  <a:pt x="231648" y="53340"/>
                                </a:lnTo>
                                <a:lnTo>
                                  <a:pt x="230124" y="56388"/>
                                </a:lnTo>
                                <a:lnTo>
                                  <a:pt x="230124" y="59437"/>
                                </a:lnTo>
                                <a:lnTo>
                                  <a:pt x="233172" y="54864"/>
                                </a:lnTo>
                                <a:lnTo>
                                  <a:pt x="234696" y="50292"/>
                                </a:lnTo>
                                <a:lnTo>
                                  <a:pt x="237744" y="47244"/>
                                </a:lnTo>
                                <a:lnTo>
                                  <a:pt x="242316" y="44197"/>
                                </a:lnTo>
                                <a:lnTo>
                                  <a:pt x="245364" y="42673"/>
                                </a:lnTo>
                                <a:lnTo>
                                  <a:pt x="248412" y="41149"/>
                                </a:lnTo>
                                <a:lnTo>
                                  <a:pt x="252984" y="41149"/>
                                </a:lnTo>
                                <a:lnTo>
                                  <a:pt x="257556" y="39624"/>
                                </a:lnTo>
                                <a:lnTo>
                                  <a:pt x="260604" y="41149"/>
                                </a:lnTo>
                                <a:lnTo>
                                  <a:pt x="265176" y="41149"/>
                                </a:lnTo>
                                <a:lnTo>
                                  <a:pt x="269748" y="42673"/>
                                </a:lnTo>
                                <a:lnTo>
                                  <a:pt x="272796" y="44197"/>
                                </a:lnTo>
                                <a:lnTo>
                                  <a:pt x="277368" y="45720"/>
                                </a:lnTo>
                                <a:lnTo>
                                  <a:pt x="280416" y="47244"/>
                                </a:lnTo>
                                <a:lnTo>
                                  <a:pt x="284988" y="50292"/>
                                </a:lnTo>
                                <a:lnTo>
                                  <a:pt x="288036" y="51816"/>
                                </a:lnTo>
                                <a:lnTo>
                                  <a:pt x="291084" y="54864"/>
                                </a:lnTo>
                                <a:lnTo>
                                  <a:pt x="294132" y="57912"/>
                                </a:lnTo>
                                <a:lnTo>
                                  <a:pt x="295656" y="60961"/>
                                </a:lnTo>
                                <a:lnTo>
                                  <a:pt x="298704" y="65532"/>
                                </a:lnTo>
                                <a:lnTo>
                                  <a:pt x="300228" y="68580"/>
                                </a:lnTo>
                                <a:lnTo>
                                  <a:pt x="300228" y="82297"/>
                                </a:lnTo>
                                <a:lnTo>
                                  <a:pt x="298704" y="86868"/>
                                </a:lnTo>
                                <a:lnTo>
                                  <a:pt x="295656" y="89916"/>
                                </a:lnTo>
                                <a:lnTo>
                                  <a:pt x="292608" y="92964"/>
                                </a:lnTo>
                                <a:lnTo>
                                  <a:pt x="289560" y="96012"/>
                                </a:lnTo>
                                <a:lnTo>
                                  <a:pt x="284988" y="100585"/>
                                </a:lnTo>
                                <a:lnTo>
                                  <a:pt x="278892" y="102109"/>
                                </a:lnTo>
                                <a:lnTo>
                                  <a:pt x="272796" y="105156"/>
                                </a:lnTo>
                                <a:lnTo>
                                  <a:pt x="275844" y="105156"/>
                                </a:lnTo>
                                <a:lnTo>
                                  <a:pt x="278892" y="103632"/>
                                </a:lnTo>
                                <a:lnTo>
                                  <a:pt x="283464" y="103632"/>
                                </a:lnTo>
                                <a:lnTo>
                                  <a:pt x="286512" y="105156"/>
                                </a:lnTo>
                                <a:lnTo>
                                  <a:pt x="288036" y="105156"/>
                                </a:lnTo>
                                <a:lnTo>
                                  <a:pt x="289560" y="106680"/>
                                </a:lnTo>
                                <a:lnTo>
                                  <a:pt x="291084" y="108204"/>
                                </a:lnTo>
                                <a:lnTo>
                                  <a:pt x="292608" y="109728"/>
                                </a:lnTo>
                                <a:lnTo>
                                  <a:pt x="292608" y="111252"/>
                                </a:lnTo>
                                <a:lnTo>
                                  <a:pt x="294132" y="114300"/>
                                </a:lnTo>
                                <a:lnTo>
                                  <a:pt x="294132" y="126492"/>
                                </a:lnTo>
                                <a:lnTo>
                                  <a:pt x="292608" y="129540"/>
                                </a:lnTo>
                                <a:lnTo>
                                  <a:pt x="292608" y="132588"/>
                                </a:lnTo>
                                <a:lnTo>
                                  <a:pt x="291084" y="135637"/>
                                </a:lnTo>
                                <a:lnTo>
                                  <a:pt x="289560" y="138685"/>
                                </a:lnTo>
                                <a:lnTo>
                                  <a:pt x="288036" y="141732"/>
                                </a:lnTo>
                                <a:lnTo>
                                  <a:pt x="286512" y="144780"/>
                                </a:lnTo>
                                <a:lnTo>
                                  <a:pt x="284988" y="147828"/>
                                </a:lnTo>
                                <a:lnTo>
                                  <a:pt x="281940" y="150876"/>
                                </a:lnTo>
                                <a:lnTo>
                                  <a:pt x="280416" y="153924"/>
                                </a:lnTo>
                                <a:lnTo>
                                  <a:pt x="277368" y="156973"/>
                                </a:lnTo>
                                <a:lnTo>
                                  <a:pt x="275844" y="158497"/>
                                </a:lnTo>
                                <a:lnTo>
                                  <a:pt x="272796" y="161544"/>
                                </a:lnTo>
                                <a:lnTo>
                                  <a:pt x="269748" y="163068"/>
                                </a:lnTo>
                                <a:lnTo>
                                  <a:pt x="266700" y="164592"/>
                                </a:lnTo>
                                <a:lnTo>
                                  <a:pt x="263652" y="166116"/>
                                </a:lnTo>
                                <a:lnTo>
                                  <a:pt x="259080" y="167640"/>
                                </a:lnTo>
                                <a:lnTo>
                                  <a:pt x="256032" y="169164"/>
                                </a:lnTo>
                                <a:lnTo>
                                  <a:pt x="252984" y="170688"/>
                                </a:lnTo>
                                <a:lnTo>
                                  <a:pt x="248412" y="170688"/>
                                </a:lnTo>
                                <a:lnTo>
                                  <a:pt x="245364" y="172212"/>
                                </a:lnTo>
                                <a:lnTo>
                                  <a:pt x="237744" y="172212"/>
                                </a:lnTo>
                                <a:lnTo>
                                  <a:pt x="233172" y="173737"/>
                                </a:lnTo>
                                <a:lnTo>
                                  <a:pt x="225552" y="173737"/>
                                </a:lnTo>
                                <a:lnTo>
                                  <a:pt x="222504" y="172212"/>
                                </a:lnTo>
                                <a:lnTo>
                                  <a:pt x="210312" y="172212"/>
                                </a:lnTo>
                                <a:lnTo>
                                  <a:pt x="207264" y="170688"/>
                                </a:lnTo>
                                <a:lnTo>
                                  <a:pt x="204216" y="169164"/>
                                </a:lnTo>
                                <a:lnTo>
                                  <a:pt x="199644" y="169164"/>
                                </a:lnTo>
                                <a:lnTo>
                                  <a:pt x="196596" y="167640"/>
                                </a:lnTo>
                                <a:lnTo>
                                  <a:pt x="193548" y="166116"/>
                                </a:lnTo>
                                <a:lnTo>
                                  <a:pt x="190500" y="164592"/>
                                </a:lnTo>
                                <a:lnTo>
                                  <a:pt x="187452" y="163068"/>
                                </a:lnTo>
                                <a:lnTo>
                                  <a:pt x="184404" y="160020"/>
                                </a:lnTo>
                                <a:lnTo>
                                  <a:pt x="181356" y="158497"/>
                                </a:lnTo>
                                <a:lnTo>
                                  <a:pt x="178308" y="156973"/>
                                </a:lnTo>
                                <a:lnTo>
                                  <a:pt x="175260" y="153924"/>
                                </a:lnTo>
                                <a:lnTo>
                                  <a:pt x="172212" y="150876"/>
                                </a:lnTo>
                                <a:lnTo>
                                  <a:pt x="170688" y="147828"/>
                                </a:lnTo>
                                <a:lnTo>
                                  <a:pt x="167640" y="146304"/>
                                </a:lnTo>
                                <a:lnTo>
                                  <a:pt x="166116" y="141732"/>
                                </a:lnTo>
                                <a:lnTo>
                                  <a:pt x="164592" y="138685"/>
                                </a:lnTo>
                                <a:lnTo>
                                  <a:pt x="163068" y="137161"/>
                                </a:lnTo>
                                <a:lnTo>
                                  <a:pt x="161544" y="132588"/>
                                </a:lnTo>
                                <a:lnTo>
                                  <a:pt x="158496" y="128016"/>
                                </a:lnTo>
                                <a:lnTo>
                                  <a:pt x="160020" y="132588"/>
                                </a:lnTo>
                                <a:lnTo>
                                  <a:pt x="161544" y="135637"/>
                                </a:lnTo>
                                <a:lnTo>
                                  <a:pt x="163068" y="137161"/>
                                </a:lnTo>
                                <a:lnTo>
                                  <a:pt x="163068" y="140209"/>
                                </a:lnTo>
                                <a:lnTo>
                                  <a:pt x="161544" y="143256"/>
                                </a:lnTo>
                                <a:lnTo>
                                  <a:pt x="161544" y="147828"/>
                                </a:lnTo>
                                <a:lnTo>
                                  <a:pt x="158496" y="150876"/>
                                </a:lnTo>
                                <a:lnTo>
                                  <a:pt x="156972" y="153924"/>
                                </a:lnTo>
                                <a:lnTo>
                                  <a:pt x="153924" y="156973"/>
                                </a:lnTo>
                                <a:lnTo>
                                  <a:pt x="150876" y="160020"/>
                                </a:lnTo>
                                <a:lnTo>
                                  <a:pt x="146304" y="163068"/>
                                </a:lnTo>
                                <a:lnTo>
                                  <a:pt x="143256" y="164592"/>
                                </a:lnTo>
                                <a:lnTo>
                                  <a:pt x="138684" y="166116"/>
                                </a:lnTo>
                                <a:lnTo>
                                  <a:pt x="134112" y="169164"/>
                                </a:lnTo>
                                <a:lnTo>
                                  <a:pt x="129540" y="170688"/>
                                </a:lnTo>
                                <a:lnTo>
                                  <a:pt x="124968" y="170688"/>
                                </a:lnTo>
                                <a:lnTo>
                                  <a:pt x="120396" y="172212"/>
                                </a:lnTo>
                                <a:lnTo>
                                  <a:pt x="102108" y="172212"/>
                                </a:lnTo>
                                <a:lnTo>
                                  <a:pt x="97536" y="170688"/>
                                </a:lnTo>
                                <a:lnTo>
                                  <a:pt x="94488" y="169164"/>
                                </a:lnTo>
                                <a:lnTo>
                                  <a:pt x="89916" y="167640"/>
                                </a:lnTo>
                                <a:lnTo>
                                  <a:pt x="86868" y="164592"/>
                                </a:lnTo>
                                <a:lnTo>
                                  <a:pt x="85344" y="163068"/>
                                </a:lnTo>
                                <a:lnTo>
                                  <a:pt x="83820" y="160020"/>
                                </a:lnTo>
                                <a:lnTo>
                                  <a:pt x="82296" y="155449"/>
                                </a:lnTo>
                                <a:lnTo>
                                  <a:pt x="80772" y="150876"/>
                                </a:lnTo>
                                <a:lnTo>
                                  <a:pt x="80772" y="146304"/>
                                </a:lnTo>
                                <a:lnTo>
                                  <a:pt x="82296" y="141732"/>
                                </a:lnTo>
                                <a:lnTo>
                                  <a:pt x="83820" y="135637"/>
                                </a:lnTo>
                                <a:lnTo>
                                  <a:pt x="86868" y="129540"/>
                                </a:lnTo>
                                <a:lnTo>
                                  <a:pt x="85344" y="129540"/>
                                </a:lnTo>
                                <a:lnTo>
                                  <a:pt x="82296" y="131064"/>
                                </a:lnTo>
                                <a:lnTo>
                                  <a:pt x="80772" y="131064"/>
                                </a:lnTo>
                                <a:lnTo>
                                  <a:pt x="77724" y="132588"/>
                                </a:lnTo>
                                <a:lnTo>
                                  <a:pt x="73152" y="132588"/>
                                </a:lnTo>
                                <a:lnTo>
                                  <a:pt x="70104" y="134112"/>
                                </a:lnTo>
                                <a:lnTo>
                                  <a:pt x="64008" y="134112"/>
                                </a:lnTo>
                                <a:lnTo>
                                  <a:pt x="60960" y="135637"/>
                                </a:lnTo>
                                <a:lnTo>
                                  <a:pt x="32004" y="135637"/>
                                </a:lnTo>
                                <a:lnTo>
                                  <a:pt x="28956" y="134112"/>
                                </a:lnTo>
                                <a:lnTo>
                                  <a:pt x="25908" y="134112"/>
                                </a:lnTo>
                                <a:lnTo>
                                  <a:pt x="22860" y="132588"/>
                                </a:lnTo>
                                <a:lnTo>
                                  <a:pt x="21336" y="132588"/>
                                </a:lnTo>
                                <a:lnTo>
                                  <a:pt x="18288" y="131064"/>
                                </a:lnTo>
                                <a:lnTo>
                                  <a:pt x="15240" y="129540"/>
                                </a:lnTo>
                                <a:lnTo>
                                  <a:pt x="13716" y="128016"/>
                                </a:lnTo>
                                <a:lnTo>
                                  <a:pt x="10668" y="126492"/>
                                </a:lnTo>
                                <a:lnTo>
                                  <a:pt x="9144" y="124968"/>
                                </a:lnTo>
                                <a:lnTo>
                                  <a:pt x="7620" y="123444"/>
                                </a:lnTo>
                                <a:lnTo>
                                  <a:pt x="6096" y="121920"/>
                                </a:lnTo>
                                <a:lnTo>
                                  <a:pt x="4572" y="118873"/>
                                </a:lnTo>
                                <a:lnTo>
                                  <a:pt x="3048" y="117349"/>
                                </a:lnTo>
                                <a:lnTo>
                                  <a:pt x="1524" y="111252"/>
                                </a:lnTo>
                                <a:lnTo>
                                  <a:pt x="0" y="106680"/>
                                </a:lnTo>
                                <a:lnTo>
                                  <a:pt x="0" y="96012"/>
                                </a:lnTo>
                                <a:lnTo>
                                  <a:pt x="1524" y="91440"/>
                                </a:lnTo>
                                <a:lnTo>
                                  <a:pt x="4572" y="88392"/>
                                </a:lnTo>
                                <a:lnTo>
                                  <a:pt x="6096" y="83820"/>
                                </a:lnTo>
                                <a:lnTo>
                                  <a:pt x="9144" y="80773"/>
                                </a:lnTo>
                                <a:lnTo>
                                  <a:pt x="12192" y="77724"/>
                                </a:lnTo>
                                <a:lnTo>
                                  <a:pt x="16764" y="74676"/>
                                </a:lnTo>
                                <a:lnTo>
                                  <a:pt x="21336" y="73152"/>
                                </a:lnTo>
                                <a:lnTo>
                                  <a:pt x="25908" y="70104"/>
                                </a:lnTo>
                                <a:lnTo>
                                  <a:pt x="30480" y="68580"/>
                                </a:lnTo>
                                <a:lnTo>
                                  <a:pt x="36576" y="67056"/>
                                </a:lnTo>
                                <a:lnTo>
                                  <a:pt x="41148" y="65532"/>
                                </a:lnTo>
                                <a:lnTo>
                                  <a:pt x="47244" y="64008"/>
                                </a:lnTo>
                                <a:lnTo>
                                  <a:pt x="53340" y="64008"/>
                                </a:lnTo>
                                <a:lnTo>
                                  <a:pt x="57912" y="62485"/>
                                </a:lnTo>
                                <a:lnTo>
                                  <a:pt x="89916" y="62485"/>
                                </a:lnTo>
                                <a:lnTo>
                                  <a:pt x="94488" y="64008"/>
                                </a:lnTo>
                                <a:lnTo>
                                  <a:pt x="97536" y="64008"/>
                                </a:lnTo>
                                <a:lnTo>
                                  <a:pt x="100584" y="65532"/>
                                </a:lnTo>
                                <a:lnTo>
                                  <a:pt x="103632" y="67056"/>
                                </a:lnTo>
                                <a:lnTo>
                                  <a:pt x="106680" y="67056"/>
                                </a:lnTo>
                                <a:lnTo>
                                  <a:pt x="108204" y="68580"/>
                                </a:lnTo>
                                <a:lnTo>
                                  <a:pt x="109728" y="70104"/>
                                </a:lnTo>
                                <a:lnTo>
                                  <a:pt x="109728" y="59437"/>
                                </a:lnTo>
                                <a:lnTo>
                                  <a:pt x="111252" y="54864"/>
                                </a:lnTo>
                                <a:lnTo>
                                  <a:pt x="111252" y="51816"/>
                                </a:lnTo>
                                <a:lnTo>
                                  <a:pt x="112776" y="47244"/>
                                </a:lnTo>
                                <a:lnTo>
                                  <a:pt x="112776" y="44197"/>
                                </a:lnTo>
                                <a:lnTo>
                                  <a:pt x="114300" y="39624"/>
                                </a:lnTo>
                                <a:lnTo>
                                  <a:pt x="114300" y="36576"/>
                                </a:lnTo>
                                <a:lnTo>
                                  <a:pt x="115824" y="33528"/>
                                </a:lnTo>
                                <a:lnTo>
                                  <a:pt x="117348" y="30480"/>
                                </a:lnTo>
                                <a:lnTo>
                                  <a:pt x="118872" y="27432"/>
                                </a:lnTo>
                                <a:lnTo>
                                  <a:pt x="120396" y="24385"/>
                                </a:lnTo>
                                <a:lnTo>
                                  <a:pt x="121920" y="21337"/>
                                </a:lnTo>
                                <a:lnTo>
                                  <a:pt x="123444" y="18288"/>
                                </a:lnTo>
                                <a:lnTo>
                                  <a:pt x="126492" y="16764"/>
                                </a:lnTo>
                                <a:lnTo>
                                  <a:pt x="128016" y="13716"/>
                                </a:lnTo>
                                <a:lnTo>
                                  <a:pt x="131064" y="12192"/>
                                </a:lnTo>
                                <a:lnTo>
                                  <a:pt x="132588" y="9144"/>
                                </a:lnTo>
                                <a:lnTo>
                                  <a:pt x="135636" y="7620"/>
                                </a:lnTo>
                                <a:lnTo>
                                  <a:pt x="138684" y="6097"/>
                                </a:lnTo>
                                <a:lnTo>
                                  <a:pt x="141732" y="4573"/>
                                </a:lnTo>
                                <a:lnTo>
                                  <a:pt x="144780" y="3049"/>
                                </a:lnTo>
                                <a:lnTo>
                                  <a:pt x="147828" y="3049"/>
                                </a:lnTo>
                                <a:lnTo>
                                  <a:pt x="152400" y="1524"/>
                                </a:lnTo>
                                <a:lnTo>
                                  <a:pt x="1554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9" name="Shape 2209"/>
                        <wps:cNvSpPr/>
                        <wps:spPr>
                          <a:xfrm>
                            <a:off x="722376" y="115823"/>
                            <a:ext cx="213360" cy="64008"/>
                          </a:xfrm>
                          <a:custGeom>
                            <a:avLst/>
                            <a:gdLst/>
                            <a:ahLst/>
                            <a:cxnLst/>
                            <a:rect l="0" t="0" r="0" b="0"/>
                            <a:pathLst>
                              <a:path w="213360" h="64008">
                                <a:moveTo>
                                  <a:pt x="86868" y="0"/>
                                </a:moveTo>
                                <a:lnTo>
                                  <a:pt x="88392" y="3048"/>
                                </a:lnTo>
                                <a:lnTo>
                                  <a:pt x="89916" y="6096"/>
                                </a:lnTo>
                                <a:lnTo>
                                  <a:pt x="91440" y="9144"/>
                                </a:lnTo>
                                <a:lnTo>
                                  <a:pt x="94488" y="10668"/>
                                </a:lnTo>
                                <a:lnTo>
                                  <a:pt x="96012" y="13716"/>
                                </a:lnTo>
                                <a:lnTo>
                                  <a:pt x="99060" y="16764"/>
                                </a:lnTo>
                                <a:lnTo>
                                  <a:pt x="100584" y="18288"/>
                                </a:lnTo>
                                <a:lnTo>
                                  <a:pt x="103632" y="21336"/>
                                </a:lnTo>
                                <a:lnTo>
                                  <a:pt x="106680" y="22860"/>
                                </a:lnTo>
                                <a:lnTo>
                                  <a:pt x="109728" y="24384"/>
                                </a:lnTo>
                                <a:lnTo>
                                  <a:pt x="111252" y="25908"/>
                                </a:lnTo>
                                <a:lnTo>
                                  <a:pt x="115824" y="28956"/>
                                </a:lnTo>
                                <a:lnTo>
                                  <a:pt x="118872" y="28956"/>
                                </a:lnTo>
                                <a:lnTo>
                                  <a:pt x="121920" y="30480"/>
                                </a:lnTo>
                                <a:lnTo>
                                  <a:pt x="124968" y="32004"/>
                                </a:lnTo>
                                <a:lnTo>
                                  <a:pt x="128016" y="33528"/>
                                </a:lnTo>
                                <a:lnTo>
                                  <a:pt x="131064" y="33528"/>
                                </a:lnTo>
                                <a:lnTo>
                                  <a:pt x="134112" y="35052"/>
                                </a:lnTo>
                                <a:lnTo>
                                  <a:pt x="138684" y="35052"/>
                                </a:lnTo>
                                <a:lnTo>
                                  <a:pt x="141732" y="36576"/>
                                </a:lnTo>
                                <a:lnTo>
                                  <a:pt x="163068" y="36576"/>
                                </a:lnTo>
                                <a:lnTo>
                                  <a:pt x="166116" y="35052"/>
                                </a:lnTo>
                                <a:lnTo>
                                  <a:pt x="173736" y="35052"/>
                                </a:lnTo>
                                <a:lnTo>
                                  <a:pt x="176784" y="33528"/>
                                </a:lnTo>
                                <a:lnTo>
                                  <a:pt x="179832" y="32004"/>
                                </a:lnTo>
                                <a:lnTo>
                                  <a:pt x="184404" y="32004"/>
                                </a:lnTo>
                                <a:lnTo>
                                  <a:pt x="185928" y="30480"/>
                                </a:lnTo>
                                <a:lnTo>
                                  <a:pt x="188976" y="28956"/>
                                </a:lnTo>
                                <a:lnTo>
                                  <a:pt x="190500" y="28956"/>
                                </a:lnTo>
                                <a:lnTo>
                                  <a:pt x="193548" y="27432"/>
                                </a:lnTo>
                                <a:lnTo>
                                  <a:pt x="195072" y="25908"/>
                                </a:lnTo>
                                <a:lnTo>
                                  <a:pt x="198120" y="24384"/>
                                </a:lnTo>
                                <a:lnTo>
                                  <a:pt x="199644" y="22860"/>
                                </a:lnTo>
                                <a:lnTo>
                                  <a:pt x="201168" y="21336"/>
                                </a:lnTo>
                                <a:lnTo>
                                  <a:pt x="202692" y="18288"/>
                                </a:lnTo>
                                <a:lnTo>
                                  <a:pt x="204216" y="16764"/>
                                </a:lnTo>
                                <a:lnTo>
                                  <a:pt x="205740" y="15240"/>
                                </a:lnTo>
                                <a:lnTo>
                                  <a:pt x="207264" y="13716"/>
                                </a:lnTo>
                                <a:lnTo>
                                  <a:pt x="208788" y="10668"/>
                                </a:lnTo>
                                <a:lnTo>
                                  <a:pt x="210312" y="9144"/>
                                </a:lnTo>
                                <a:lnTo>
                                  <a:pt x="211836" y="6096"/>
                                </a:lnTo>
                                <a:lnTo>
                                  <a:pt x="213360" y="4572"/>
                                </a:lnTo>
                                <a:lnTo>
                                  <a:pt x="213360" y="16764"/>
                                </a:lnTo>
                                <a:lnTo>
                                  <a:pt x="211836" y="18288"/>
                                </a:lnTo>
                                <a:lnTo>
                                  <a:pt x="211836" y="22860"/>
                                </a:lnTo>
                                <a:lnTo>
                                  <a:pt x="210312" y="24384"/>
                                </a:lnTo>
                                <a:lnTo>
                                  <a:pt x="210312" y="25908"/>
                                </a:lnTo>
                                <a:lnTo>
                                  <a:pt x="208788" y="28956"/>
                                </a:lnTo>
                                <a:lnTo>
                                  <a:pt x="208788" y="30480"/>
                                </a:lnTo>
                                <a:lnTo>
                                  <a:pt x="207264" y="32004"/>
                                </a:lnTo>
                                <a:lnTo>
                                  <a:pt x="205740" y="33528"/>
                                </a:lnTo>
                                <a:lnTo>
                                  <a:pt x="205740" y="36576"/>
                                </a:lnTo>
                                <a:lnTo>
                                  <a:pt x="204216" y="38100"/>
                                </a:lnTo>
                                <a:lnTo>
                                  <a:pt x="202692" y="39624"/>
                                </a:lnTo>
                                <a:lnTo>
                                  <a:pt x="201168" y="41148"/>
                                </a:lnTo>
                                <a:lnTo>
                                  <a:pt x="199644" y="44196"/>
                                </a:lnTo>
                                <a:lnTo>
                                  <a:pt x="198120" y="45720"/>
                                </a:lnTo>
                                <a:lnTo>
                                  <a:pt x="196596" y="47244"/>
                                </a:lnTo>
                                <a:lnTo>
                                  <a:pt x="195072" y="48768"/>
                                </a:lnTo>
                                <a:lnTo>
                                  <a:pt x="193548" y="50292"/>
                                </a:lnTo>
                                <a:lnTo>
                                  <a:pt x="192024" y="51816"/>
                                </a:lnTo>
                                <a:lnTo>
                                  <a:pt x="188976" y="53340"/>
                                </a:lnTo>
                                <a:lnTo>
                                  <a:pt x="187452" y="54864"/>
                                </a:lnTo>
                                <a:lnTo>
                                  <a:pt x="185928" y="54864"/>
                                </a:lnTo>
                                <a:lnTo>
                                  <a:pt x="182880" y="56388"/>
                                </a:lnTo>
                                <a:lnTo>
                                  <a:pt x="181356" y="57912"/>
                                </a:lnTo>
                                <a:lnTo>
                                  <a:pt x="178308" y="57912"/>
                                </a:lnTo>
                                <a:lnTo>
                                  <a:pt x="175260" y="59436"/>
                                </a:lnTo>
                                <a:lnTo>
                                  <a:pt x="172212" y="60960"/>
                                </a:lnTo>
                                <a:lnTo>
                                  <a:pt x="169164" y="60960"/>
                                </a:lnTo>
                                <a:lnTo>
                                  <a:pt x="164592" y="62484"/>
                                </a:lnTo>
                                <a:lnTo>
                                  <a:pt x="153924" y="62484"/>
                                </a:lnTo>
                                <a:lnTo>
                                  <a:pt x="150876" y="64008"/>
                                </a:lnTo>
                                <a:lnTo>
                                  <a:pt x="143256" y="64008"/>
                                </a:lnTo>
                                <a:lnTo>
                                  <a:pt x="140208" y="62484"/>
                                </a:lnTo>
                                <a:lnTo>
                                  <a:pt x="132588" y="62484"/>
                                </a:lnTo>
                                <a:lnTo>
                                  <a:pt x="129540" y="60960"/>
                                </a:lnTo>
                                <a:lnTo>
                                  <a:pt x="126492" y="60960"/>
                                </a:lnTo>
                                <a:lnTo>
                                  <a:pt x="123444" y="59436"/>
                                </a:lnTo>
                                <a:lnTo>
                                  <a:pt x="120396" y="59436"/>
                                </a:lnTo>
                                <a:lnTo>
                                  <a:pt x="115824" y="57912"/>
                                </a:lnTo>
                                <a:lnTo>
                                  <a:pt x="112776" y="56388"/>
                                </a:lnTo>
                                <a:lnTo>
                                  <a:pt x="109728" y="54864"/>
                                </a:lnTo>
                                <a:lnTo>
                                  <a:pt x="106680" y="53340"/>
                                </a:lnTo>
                                <a:lnTo>
                                  <a:pt x="103632" y="51816"/>
                                </a:lnTo>
                                <a:lnTo>
                                  <a:pt x="100584" y="50292"/>
                                </a:lnTo>
                                <a:lnTo>
                                  <a:pt x="99060" y="47244"/>
                                </a:lnTo>
                                <a:lnTo>
                                  <a:pt x="96012" y="45720"/>
                                </a:lnTo>
                                <a:lnTo>
                                  <a:pt x="92964" y="42672"/>
                                </a:lnTo>
                                <a:lnTo>
                                  <a:pt x="91440" y="41148"/>
                                </a:lnTo>
                                <a:lnTo>
                                  <a:pt x="88392" y="38100"/>
                                </a:lnTo>
                                <a:lnTo>
                                  <a:pt x="86868" y="35052"/>
                                </a:lnTo>
                                <a:lnTo>
                                  <a:pt x="85344" y="32004"/>
                                </a:lnTo>
                                <a:lnTo>
                                  <a:pt x="82296" y="28956"/>
                                </a:lnTo>
                                <a:lnTo>
                                  <a:pt x="82296" y="33528"/>
                                </a:lnTo>
                                <a:lnTo>
                                  <a:pt x="80772" y="36576"/>
                                </a:lnTo>
                                <a:lnTo>
                                  <a:pt x="79248" y="39624"/>
                                </a:lnTo>
                                <a:lnTo>
                                  <a:pt x="77724" y="42672"/>
                                </a:lnTo>
                                <a:lnTo>
                                  <a:pt x="74676" y="45720"/>
                                </a:lnTo>
                                <a:lnTo>
                                  <a:pt x="71628" y="48768"/>
                                </a:lnTo>
                                <a:lnTo>
                                  <a:pt x="68580" y="51816"/>
                                </a:lnTo>
                                <a:lnTo>
                                  <a:pt x="65532" y="53340"/>
                                </a:lnTo>
                                <a:lnTo>
                                  <a:pt x="60960" y="54864"/>
                                </a:lnTo>
                                <a:lnTo>
                                  <a:pt x="56388" y="57912"/>
                                </a:lnTo>
                                <a:lnTo>
                                  <a:pt x="53340" y="59436"/>
                                </a:lnTo>
                                <a:lnTo>
                                  <a:pt x="48768" y="60960"/>
                                </a:lnTo>
                                <a:lnTo>
                                  <a:pt x="44196" y="60960"/>
                                </a:lnTo>
                                <a:lnTo>
                                  <a:pt x="39624" y="62484"/>
                                </a:lnTo>
                                <a:lnTo>
                                  <a:pt x="21336" y="62484"/>
                                </a:lnTo>
                                <a:lnTo>
                                  <a:pt x="18288" y="60960"/>
                                </a:lnTo>
                                <a:lnTo>
                                  <a:pt x="13716" y="60960"/>
                                </a:lnTo>
                                <a:lnTo>
                                  <a:pt x="10668" y="59436"/>
                                </a:lnTo>
                                <a:lnTo>
                                  <a:pt x="7620" y="56388"/>
                                </a:lnTo>
                                <a:lnTo>
                                  <a:pt x="6096" y="54864"/>
                                </a:lnTo>
                                <a:lnTo>
                                  <a:pt x="3048" y="51816"/>
                                </a:lnTo>
                                <a:lnTo>
                                  <a:pt x="1524" y="48768"/>
                                </a:lnTo>
                                <a:lnTo>
                                  <a:pt x="1524" y="44196"/>
                                </a:lnTo>
                                <a:lnTo>
                                  <a:pt x="0" y="41148"/>
                                </a:lnTo>
                                <a:lnTo>
                                  <a:pt x="0" y="36576"/>
                                </a:lnTo>
                                <a:lnTo>
                                  <a:pt x="1524" y="30480"/>
                                </a:lnTo>
                                <a:lnTo>
                                  <a:pt x="3048" y="25908"/>
                                </a:lnTo>
                                <a:lnTo>
                                  <a:pt x="6096" y="19812"/>
                                </a:lnTo>
                                <a:lnTo>
                                  <a:pt x="6096" y="21336"/>
                                </a:lnTo>
                                <a:lnTo>
                                  <a:pt x="7620" y="24384"/>
                                </a:lnTo>
                                <a:lnTo>
                                  <a:pt x="10668" y="27432"/>
                                </a:lnTo>
                                <a:lnTo>
                                  <a:pt x="13716" y="30480"/>
                                </a:lnTo>
                                <a:lnTo>
                                  <a:pt x="16764" y="32004"/>
                                </a:lnTo>
                                <a:lnTo>
                                  <a:pt x="19812" y="33528"/>
                                </a:lnTo>
                                <a:lnTo>
                                  <a:pt x="22860" y="35052"/>
                                </a:lnTo>
                                <a:lnTo>
                                  <a:pt x="27432" y="35052"/>
                                </a:lnTo>
                                <a:lnTo>
                                  <a:pt x="30480" y="36576"/>
                                </a:lnTo>
                                <a:lnTo>
                                  <a:pt x="39624" y="36576"/>
                                </a:lnTo>
                                <a:lnTo>
                                  <a:pt x="44196" y="35052"/>
                                </a:lnTo>
                                <a:lnTo>
                                  <a:pt x="48768" y="35052"/>
                                </a:lnTo>
                                <a:lnTo>
                                  <a:pt x="53340" y="33528"/>
                                </a:lnTo>
                                <a:lnTo>
                                  <a:pt x="57912" y="32004"/>
                                </a:lnTo>
                                <a:lnTo>
                                  <a:pt x="62484" y="30480"/>
                                </a:lnTo>
                                <a:lnTo>
                                  <a:pt x="65532" y="28956"/>
                                </a:lnTo>
                                <a:lnTo>
                                  <a:pt x="70104" y="27432"/>
                                </a:lnTo>
                                <a:lnTo>
                                  <a:pt x="73152" y="24384"/>
                                </a:lnTo>
                                <a:lnTo>
                                  <a:pt x="76200" y="21336"/>
                                </a:lnTo>
                                <a:lnTo>
                                  <a:pt x="79248" y="19812"/>
                                </a:lnTo>
                                <a:lnTo>
                                  <a:pt x="82296" y="16764"/>
                                </a:lnTo>
                                <a:lnTo>
                                  <a:pt x="83820" y="13716"/>
                                </a:lnTo>
                                <a:lnTo>
                                  <a:pt x="85344" y="9144"/>
                                </a:lnTo>
                                <a:lnTo>
                                  <a:pt x="86868" y="6096"/>
                                </a:lnTo>
                                <a:lnTo>
                                  <a:pt x="86868" y="0"/>
                                </a:lnTo>
                                <a:close/>
                              </a:path>
                            </a:pathLst>
                          </a:custGeom>
                          <a:ln w="0" cap="flat">
                            <a:miter lim="127000"/>
                          </a:ln>
                        </wps:spPr>
                        <wps:style>
                          <a:lnRef idx="0">
                            <a:srgbClr val="000000">
                              <a:alpha val="0"/>
                            </a:srgbClr>
                          </a:lnRef>
                          <a:fillRef idx="1">
                            <a:srgbClr val="C7CEDA"/>
                          </a:fillRef>
                          <a:effectRef idx="0">
                            <a:scrgbClr r="0" g="0" b="0"/>
                          </a:effectRef>
                          <a:fontRef idx="none"/>
                        </wps:style>
                        <wps:bodyPr/>
                      </wps:wsp>
                      <wps:wsp>
                        <wps:cNvPr id="2210" name="Shape 2210"/>
                        <wps:cNvSpPr/>
                        <wps:spPr>
                          <a:xfrm>
                            <a:off x="641604" y="89915"/>
                            <a:ext cx="91440" cy="51816"/>
                          </a:xfrm>
                          <a:custGeom>
                            <a:avLst/>
                            <a:gdLst/>
                            <a:ahLst/>
                            <a:cxnLst/>
                            <a:rect l="0" t="0" r="0" b="0"/>
                            <a:pathLst>
                              <a:path w="91440" h="51816">
                                <a:moveTo>
                                  <a:pt x="6096" y="0"/>
                                </a:moveTo>
                                <a:lnTo>
                                  <a:pt x="6096" y="1524"/>
                                </a:lnTo>
                                <a:lnTo>
                                  <a:pt x="7620" y="3048"/>
                                </a:lnTo>
                                <a:lnTo>
                                  <a:pt x="7620" y="6096"/>
                                </a:lnTo>
                                <a:lnTo>
                                  <a:pt x="9144" y="9144"/>
                                </a:lnTo>
                                <a:lnTo>
                                  <a:pt x="10668" y="10668"/>
                                </a:lnTo>
                                <a:lnTo>
                                  <a:pt x="12192" y="12192"/>
                                </a:lnTo>
                                <a:lnTo>
                                  <a:pt x="13716" y="15240"/>
                                </a:lnTo>
                                <a:lnTo>
                                  <a:pt x="15240" y="16764"/>
                                </a:lnTo>
                                <a:lnTo>
                                  <a:pt x="18288" y="18288"/>
                                </a:lnTo>
                                <a:lnTo>
                                  <a:pt x="19812" y="19812"/>
                                </a:lnTo>
                                <a:lnTo>
                                  <a:pt x="22860" y="19812"/>
                                </a:lnTo>
                                <a:lnTo>
                                  <a:pt x="25908" y="21336"/>
                                </a:lnTo>
                                <a:lnTo>
                                  <a:pt x="28956" y="22860"/>
                                </a:lnTo>
                                <a:lnTo>
                                  <a:pt x="32004" y="22860"/>
                                </a:lnTo>
                                <a:lnTo>
                                  <a:pt x="33528" y="24384"/>
                                </a:lnTo>
                                <a:lnTo>
                                  <a:pt x="41148" y="24384"/>
                                </a:lnTo>
                                <a:lnTo>
                                  <a:pt x="44196" y="25908"/>
                                </a:lnTo>
                                <a:lnTo>
                                  <a:pt x="59436" y="25908"/>
                                </a:lnTo>
                                <a:lnTo>
                                  <a:pt x="62484" y="24384"/>
                                </a:lnTo>
                                <a:lnTo>
                                  <a:pt x="71628" y="24384"/>
                                </a:lnTo>
                                <a:lnTo>
                                  <a:pt x="74676" y="22860"/>
                                </a:lnTo>
                                <a:lnTo>
                                  <a:pt x="80772" y="22860"/>
                                </a:lnTo>
                                <a:lnTo>
                                  <a:pt x="83820" y="21336"/>
                                </a:lnTo>
                                <a:lnTo>
                                  <a:pt x="85344" y="21336"/>
                                </a:lnTo>
                                <a:lnTo>
                                  <a:pt x="88392" y="19812"/>
                                </a:lnTo>
                                <a:lnTo>
                                  <a:pt x="89916" y="19812"/>
                                </a:lnTo>
                                <a:lnTo>
                                  <a:pt x="91440" y="18288"/>
                                </a:lnTo>
                                <a:lnTo>
                                  <a:pt x="89916" y="24384"/>
                                </a:lnTo>
                                <a:lnTo>
                                  <a:pt x="86868" y="30480"/>
                                </a:lnTo>
                                <a:lnTo>
                                  <a:pt x="86868" y="45720"/>
                                </a:lnTo>
                                <a:lnTo>
                                  <a:pt x="85344" y="45720"/>
                                </a:lnTo>
                                <a:lnTo>
                                  <a:pt x="82296" y="47244"/>
                                </a:lnTo>
                                <a:lnTo>
                                  <a:pt x="80772" y="47244"/>
                                </a:lnTo>
                                <a:lnTo>
                                  <a:pt x="77724" y="48768"/>
                                </a:lnTo>
                                <a:lnTo>
                                  <a:pt x="73152" y="48768"/>
                                </a:lnTo>
                                <a:lnTo>
                                  <a:pt x="70104" y="50292"/>
                                </a:lnTo>
                                <a:lnTo>
                                  <a:pt x="64008" y="50292"/>
                                </a:lnTo>
                                <a:lnTo>
                                  <a:pt x="60960" y="51816"/>
                                </a:lnTo>
                                <a:lnTo>
                                  <a:pt x="32004" y="51816"/>
                                </a:lnTo>
                                <a:lnTo>
                                  <a:pt x="28956" y="50292"/>
                                </a:lnTo>
                                <a:lnTo>
                                  <a:pt x="25908" y="50292"/>
                                </a:lnTo>
                                <a:lnTo>
                                  <a:pt x="22860" y="48768"/>
                                </a:lnTo>
                                <a:lnTo>
                                  <a:pt x="21336" y="48768"/>
                                </a:lnTo>
                                <a:lnTo>
                                  <a:pt x="18288" y="47244"/>
                                </a:lnTo>
                                <a:lnTo>
                                  <a:pt x="15240" y="45720"/>
                                </a:lnTo>
                                <a:lnTo>
                                  <a:pt x="13716" y="44196"/>
                                </a:lnTo>
                                <a:lnTo>
                                  <a:pt x="10668" y="42672"/>
                                </a:lnTo>
                                <a:lnTo>
                                  <a:pt x="9144" y="41148"/>
                                </a:lnTo>
                                <a:lnTo>
                                  <a:pt x="7620" y="39624"/>
                                </a:lnTo>
                                <a:lnTo>
                                  <a:pt x="6096" y="38100"/>
                                </a:lnTo>
                                <a:lnTo>
                                  <a:pt x="4572" y="35052"/>
                                </a:lnTo>
                                <a:lnTo>
                                  <a:pt x="3048" y="33528"/>
                                </a:lnTo>
                                <a:lnTo>
                                  <a:pt x="1524" y="30480"/>
                                </a:lnTo>
                                <a:lnTo>
                                  <a:pt x="1524" y="25908"/>
                                </a:lnTo>
                                <a:lnTo>
                                  <a:pt x="0" y="22860"/>
                                </a:lnTo>
                                <a:lnTo>
                                  <a:pt x="0" y="12192"/>
                                </a:lnTo>
                                <a:lnTo>
                                  <a:pt x="1524" y="10668"/>
                                </a:lnTo>
                                <a:lnTo>
                                  <a:pt x="1524" y="9144"/>
                                </a:lnTo>
                                <a:lnTo>
                                  <a:pt x="3048" y="7620"/>
                                </a:lnTo>
                                <a:lnTo>
                                  <a:pt x="3048" y="6096"/>
                                </a:lnTo>
                                <a:lnTo>
                                  <a:pt x="4572" y="4572"/>
                                </a:lnTo>
                                <a:lnTo>
                                  <a:pt x="4572" y="1524"/>
                                </a:lnTo>
                                <a:lnTo>
                                  <a:pt x="6096" y="0"/>
                                </a:lnTo>
                                <a:close/>
                              </a:path>
                            </a:pathLst>
                          </a:custGeom>
                          <a:ln w="0" cap="flat">
                            <a:miter lim="127000"/>
                          </a:ln>
                        </wps:spPr>
                        <wps:style>
                          <a:lnRef idx="0">
                            <a:srgbClr val="000000">
                              <a:alpha val="0"/>
                            </a:srgbClr>
                          </a:lnRef>
                          <a:fillRef idx="1">
                            <a:srgbClr val="C7CEDA"/>
                          </a:fillRef>
                          <a:effectRef idx="0">
                            <a:scrgbClr r="0" g="0" b="0"/>
                          </a:effectRef>
                          <a:fontRef idx="none"/>
                        </wps:style>
                        <wps:bodyPr/>
                      </wps:wsp>
                      <wps:wsp>
                        <wps:cNvPr id="2211" name="Shape 2211"/>
                        <wps:cNvSpPr/>
                        <wps:spPr>
                          <a:xfrm>
                            <a:off x="39624" y="728471"/>
                            <a:ext cx="455676" cy="271272"/>
                          </a:xfrm>
                          <a:custGeom>
                            <a:avLst/>
                            <a:gdLst/>
                            <a:ahLst/>
                            <a:cxnLst/>
                            <a:rect l="0" t="0" r="0" b="0"/>
                            <a:pathLst>
                              <a:path w="455676" h="271272">
                                <a:moveTo>
                                  <a:pt x="242316" y="0"/>
                                </a:moveTo>
                                <a:lnTo>
                                  <a:pt x="263652" y="0"/>
                                </a:lnTo>
                                <a:lnTo>
                                  <a:pt x="266700" y="1524"/>
                                </a:lnTo>
                                <a:lnTo>
                                  <a:pt x="275844" y="1524"/>
                                </a:lnTo>
                                <a:lnTo>
                                  <a:pt x="278892" y="3048"/>
                                </a:lnTo>
                                <a:lnTo>
                                  <a:pt x="283464" y="3048"/>
                                </a:lnTo>
                                <a:lnTo>
                                  <a:pt x="286512" y="4573"/>
                                </a:lnTo>
                                <a:lnTo>
                                  <a:pt x="288036" y="4573"/>
                                </a:lnTo>
                                <a:lnTo>
                                  <a:pt x="291084" y="6097"/>
                                </a:lnTo>
                                <a:lnTo>
                                  <a:pt x="292608" y="6097"/>
                                </a:lnTo>
                                <a:lnTo>
                                  <a:pt x="295656" y="7620"/>
                                </a:lnTo>
                                <a:lnTo>
                                  <a:pt x="297180" y="7620"/>
                                </a:lnTo>
                                <a:lnTo>
                                  <a:pt x="300228" y="9144"/>
                                </a:lnTo>
                                <a:lnTo>
                                  <a:pt x="301752" y="9144"/>
                                </a:lnTo>
                                <a:lnTo>
                                  <a:pt x="304800" y="10668"/>
                                </a:lnTo>
                                <a:lnTo>
                                  <a:pt x="306324" y="12192"/>
                                </a:lnTo>
                                <a:lnTo>
                                  <a:pt x="309372" y="13716"/>
                                </a:lnTo>
                                <a:lnTo>
                                  <a:pt x="310896" y="13716"/>
                                </a:lnTo>
                                <a:lnTo>
                                  <a:pt x="313944" y="15240"/>
                                </a:lnTo>
                                <a:lnTo>
                                  <a:pt x="315468" y="16764"/>
                                </a:lnTo>
                                <a:lnTo>
                                  <a:pt x="318516" y="18288"/>
                                </a:lnTo>
                                <a:lnTo>
                                  <a:pt x="320040" y="19812"/>
                                </a:lnTo>
                                <a:lnTo>
                                  <a:pt x="321564" y="21336"/>
                                </a:lnTo>
                                <a:lnTo>
                                  <a:pt x="324612" y="22861"/>
                                </a:lnTo>
                                <a:lnTo>
                                  <a:pt x="326136" y="24385"/>
                                </a:lnTo>
                                <a:lnTo>
                                  <a:pt x="327660" y="25908"/>
                                </a:lnTo>
                                <a:lnTo>
                                  <a:pt x="329184" y="27432"/>
                                </a:lnTo>
                                <a:lnTo>
                                  <a:pt x="330708" y="28956"/>
                                </a:lnTo>
                                <a:lnTo>
                                  <a:pt x="333756" y="30480"/>
                                </a:lnTo>
                                <a:lnTo>
                                  <a:pt x="335280" y="32004"/>
                                </a:lnTo>
                                <a:lnTo>
                                  <a:pt x="336804" y="33528"/>
                                </a:lnTo>
                                <a:lnTo>
                                  <a:pt x="338328" y="36576"/>
                                </a:lnTo>
                                <a:lnTo>
                                  <a:pt x="339852" y="38100"/>
                                </a:lnTo>
                                <a:lnTo>
                                  <a:pt x="341376" y="39624"/>
                                </a:lnTo>
                                <a:lnTo>
                                  <a:pt x="342900" y="41148"/>
                                </a:lnTo>
                                <a:lnTo>
                                  <a:pt x="342900" y="42673"/>
                                </a:lnTo>
                                <a:lnTo>
                                  <a:pt x="344424" y="44197"/>
                                </a:lnTo>
                                <a:lnTo>
                                  <a:pt x="344424" y="45720"/>
                                </a:lnTo>
                                <a:lnTo>
                                  <a:pt x="345948" y="47244"/>
                                </a:lnTo>
                                <a:lnTo>
                                  <a:pt x="347472" y="51816"/>
                                </a:lnTo>
                                <a:lnTo>
                                  <a:pt x="348996" y="54864"/>
                                </a:lnTo>
                                <a:lnTo>
                                  <a:pt x="350520" y="57912"/>
                                </a:lnTo>
                                <a:lnTo>
                                  <a:pt x="350520" y="60961"/>
                                </a:lnTo>
                                <a:lnTo>
                                  <a:pt x="352044" y="65532"/>
                                </a:lnTo>
                                <a:lnTo>
                                  <a:pt x="353568" y="68580"/>
                                </a:lnTo>
                                <a:lnTo>
                                  <a:pt x="355092" y="67056"/>
                                </a:lnTo>
                                <a:lnTo>
                                  <a:pt x="356616" y="65532"/>
                                </a:lnTo>
                                <a:lnTo>
                                  <a:pt x="359664" y="64008"/>
                                </a:lnTo>
                                <a:lnTo>
                                  <a:pt x="361188" y="64008"/>
                                </a:lnTo>
                                <a:lnTo>
                                  <a:pt x="364236" y="62485"/>
                                </a:lnTo>
                                <a:lnTo>
                                  <a:pt x="367284" y="60961"/>
                                </a:lnTo>
                                <a:lnTo>
                                  <a:pt x="371856" y="60961"/>
                                </a:lnTo>
                                <a:lnTo>
                                  <a:pt x="374904" y="59436"/>
                                </a:lnTo>
                                <a:lnTo>
                                  <a:pt x="394716" y="59436"/>
                                </a:lnTo>
                                <a:lnTo>
                                  <a:pt x="396240" y="60961"/>
                                </a:lnTo>
                                <a:lnTo>
                                  <a:pt x="399288" y="60961"/>
                                </a:lnTo>
                                <a:lnTo>
                                  <a:pt x="402336" y="62485"/>
                                </a:lnTo>
                                <a:lnTo>
                                  <a:pt x="405384" y="62485"/>
                                </a:lnTo>
                                <a:lnTo>
                                  <a:pt x="408432" y="64008"/>
                                </a:lnTo>
                                <a:lnTo>
                                  <a:pt x="411480" y="64008"/>
                                </a:lnTo>
                                <a:lnTo>
                                  <a:pt x="414528" y="65532"/>
                                </a:lnTo>
                                <a:lnTo>
                                  <a:pt x="416052" y="67056"/>
                                </a:lnTo>
                                <a:lnTo>
                                  <a:pt x="419100" y="68580"/>
                                </a:lnTo>
                                <a:lnTo>
                                  <a:pt x="422148" y="70104"/>
                                </a:lnTo>
                                <a:lnTo>
                                  <a:pt x="423672" y="71628"/>
                                </a:lnTo>
                                <a:lnTo>
                                  <a:pt x="426720" y="73152"/>
                                </a:lnTo>
                                <a:lnTo>
                                  <a:pt x="429768" y="74676"/>
                                </a:lnTo>
                                <a:lnTo>
                                  <a:pt x="431292" y="76200"/>
                                </a:lnTo>
                                <a:lnTo>
                                  <a:pt x="434340" y="77724"/>
                                </a:lnTo>
                                <a:lnTo>
                                  <a:pt x="435864" y="80773"/>
                                </a:lnTo>
                                <a:lnTo>
                                  <a:pt x="437388" y="82297"/>
                                </a:lnTo>
                                <a:lnTo>
                                  <a:pt x="440436" y="83820"/>
                                </a:lnTo>
                                <a:lnTo>
                                  <a:pt x="441960" y="86868"/>
                                </a:lnTo>
                                <a:lnTo>
                                  <a:pt x="443484" y="88392"/>
                                </a:lnTo>
                                <a:lnTo>
                                  <a:pt x="445008" y="91440"/>
                                </a:lnTo>
                                <a:lnTo>
                                  <a:pt x="446532" y="92964"/>
                                </a:lnTo>
                                <a:lnTo>
                                  <a:pt x="448056" y="94488"/>
                                </a:lnTo>
                                <a:lnTo>
                                  <a:pt x="449580" y="97536"/>
                                </a:lnTo>
                                <a:lnTo>
                                  <a:pt x="451104" y="99061"/>
                                </a:lnTo>
                                <a:lnTo>
                                  <a:pt x="451104" y="102109"/>
                                </a:lnTo>
                                <a:lnTo>
                                  <a:pt x="452628" y="105156"/>
                                </a:lnTo>
                                <a:lnTo>
                                  <a:pt x="454152" y="106680"/>
                                </a:lnTo>
                                <a:lnTo>
                                  <a:pt x="454152" y="109728"/>
                                </a:lnTo>
                                <a:lnTo>
                                  <a:pt x="455676" y="111252"/>
                                </a:lnTo>
                                <a:lnTo>
                                  <a:pt x="455676" y="128016"/>
                                </a:lnTo>
                                <a:lnTo>
                                  <a:pt x="454152" y="129540"/>
                                </a:lnTo>
                                <a:lnTo>
                                  <a:pt x="454152" y="132588"/>
                                </a:lnTo>
                                <a:lnTo>
                                  <a:pt x="452628" y="134112"/>
                                </a:lnTo>
                                <a:lnTo>
                                  <a:pt x="452628" y="137161"/>
                                </a:lnTo>
                                <a:lnTo>
                                  <a:pt x="451104" y="138685"/>
                                </a:lnTo>
                                <a:lnTo>
                                  <a:pt x="449580" y="141732"/>
                                </a:lnTo>
                                <a:lnTo>
                                  <a:pt x="448056" y="144780"/>
                                </a:lnTo>
                                <a:lnTo>
                                  <a:pt x="445008" y="146304"/>
                                </a:lnTo>
                                <a:lnTo>
                                  <a:pt x="443484" y="149352"/>
                                </a:lnTo>
                                <a:lnTo>
                                  <a:pt x="440436" y="152400"/>
                                </a:lnTo>
                                <a:lnTo>
                                  <a:pt x="438912" y="153924"/>
                                </a:lnTo>
                                <a:lnTo>
                                  <a:pt x="435864" y="156973"/>
                                </a:lnTo>
                                <a:lnTo>
                                  <a:pt x="437388" y="158497"/>
                                </a:lnTo>
                                <a:lnTo>
                                  <a:pt x="438912" y="160020"/>
                                </a:lnTo>
                                <a:lnTo>
                                  <a:pt x="438912" y="161544"/>
                                </a:lnTo>
                                <a:lnTo>
                                  <a:pt x="440436" y="161544"/>
                                </a:lnTo>
                                <a:lnTo>
                                  <a:pt x="441960" y="163068"/>
                                </a:lnTo>
                                <a:lnTo>
                                  <a:pt x="441960" y="164592"/>
                                </a:lnTo>
                                <a:lnTo>
                                  <a:pt x="443484" y="166116"/>
                                </a:lnTo>
                                <a:lnTo>
                                  <a:pt x="443484" y="169164"/>
                                </a:lnTo>
                                <a:lnTo>
                                  <a:pt x="445008" y="170688"/>
                                </a:lnTo>
                                <a:lnTo>
                                  <a:pt x="445008" y="173736"/>
                                </a:lnTo>
                                <a:lnTo>
                                  <a:pt x="446532" y="175261"/>
                                </a:lnTo>
                                <a:lnTo>
                                  <a:pt x="446532" y="184404"/>
                                </a:lnTo>
                                <a:lnTo>
                                  <a:pt x="445008" y="195073"/>
                                </a:lnTo>
                                <a:lnTo>
                                  <a:pt x="445008" y="201168"/>
                                </a:lnTo>
                                <a:lnTo>
                                  <a:pt x="443484" y="202692"/>
                                </a:lnTo>
                                <a:lnTo>
                                  <a:pt x="443484" y="205740"/>
                                </a:lnTo>
                                <a:lnTo>
                                  <a:pt x="441960" y="207264"/>
                                </a:lnTo>
                                <a:lnTo>
                                  <a:pt x="441960" y="210312"/>
                                </a:lnTo>
                                <a:lnTo>
                                  <a:pt x="440436" y="211836"/>
                                </a:lnTo>
                                <a:lnTo>
                                  <a:pt x="438912" y="214885"/>
                                </a:lnTo>
                                <a:lnTo>
                                  <a:pt x="437388" y="217932"/>
                                </a:lnTo>
                                <a:lnTo>
                                  <a:pt x="437388" y="219456"/>
                                </a:lnTo>
                                <a:lnTo>
                                  <a:pt x="435864" y="222504"/>
                                </a:lnTo>
                                <a:lnTo>
                                  <a:pt x="434340" y="225552"/>
                                </a:lnTo>
                                <a:lnTo>
                                  <a:pt x="432816" y="227076"/>
                                </a:lnTo>
                                <a:lnTo>
                                  <a:pt x="431292" y="230124"/>
                                </a:lnTo>
                                <a:lnTo>
                                  <a:pt x="429768" y="231648"/>
                                </a:lnTo>
                                <a:lnTo>
                                  <a:pt x="428244" y="234697"/>
                                </a:lnTo>
                                <a:lnTo>
                                  <a:pt x="425196" y="236220"/>
                                </a:lnTo>
                                <a:lnTo>
                                  <a:pt x="423672" y="239268"/>
                                </a:lnTo>
                                <a:lnTo>
                                  <a:pt x="422148" y="240792"/>
                                </a:lnTo>
                                <a:lnTo>
                                  <a:pt x="420624" y="243840"/>
                                </a:lnTo>
                                <a:lnTo>
                                  <a:pt x="417576" y="245364"/>
                                </a:lnTo>
                                <a:lnTo>
                                  <a:pt x="416052" y="246888"/>
                                </a:lnTo>
                                <a:lnTo>
                                  <a:pt x="413004" y="249936"/>
                                </a:lnTo>
                                <a:lnTo>
                                  <a:pt x="411480" y="251460"/>
                                </a:lnTo>
                                <a:lnTo>
                                  <a:pt x="408432" y="252984"/>
                                </a:lnTo>
                                <a:lnTo>
                                  <a:pt x="406908" y="254508"/>
                                </a:lnTo>
                                <a:lnTo>
                                  <a:pt x="403860" y="256032"/>
                                </a:lnTo>
                                <a:lnTo>
                                  <a:pt x="400812" y="257556"/>
                                </a:lnTo>
                                <a:lnTo>
                                  <a:pt x="397764" y="259080"/>
                                </a:lnTo>
                                <a:lnTo>
                                  <a:pt x="396240" y="260604"/>
                                </a:lnTo>
                                <a:lnTo>
                                  <a:pt x="393192" y="262128"/>
                                </a:lnTo>
                                <a:lnTo>
                                  <a:pt x="390144" y="262128"/>
                                </a:lnTo>
                                <a:lnTo>
                                  <a:pt x="387096" y="263652"/>
                                </a:lnTo>
                                <a:lnTo>
                                  <a:pt x="382524" y="265176"/>
                                </a:lnTo>
                                <a:lnTo>
                                  <a:pt x="379476" y="265176"/>
                                </a:lnTo>
                                <a:lnTo>
                                  <a:pt x="376428" y="266700"/>
                                </a:lnTo>
                                <a:lnTo>
                                  <a:pt x="373380" y="266700"/>
                                </a:lnTo>
                                <a:lnTo>
                                  <a:pt x="368808" y="268224"/>
                                </a:lnTo>
                                <a:lnTo>
                                  <a:pt x="365760" y="268224"/>
                                </a:lnTo>
                                <a:lnTo>
                                  <a:pt x="362712" y="269748"/>
                                </a:lnTo>
                                <a:lnTo>
                                  <a:pt x="352044" y="269748"/>
                                </a:lnTo>
                                <a:lnTo>
                                  <a:pt x="348996" y="271272"/>
                                </a:lnTo>
                                <a:lnTo>
                                  <a:pt x="338328" y="271272"/>
                                </a:lnTo>
                                <a:lnTo>
                                  <a:pt x="335280" y="269748"/>
                                </a:lnTo>
                                <a:lnTo>
                                  <a:pt x="321564" y="269748"/>
                                </a:lnTo>
                                <a:lnTo>
                                  <a:pt x="318516" y="268224"/>
                                </a:lnTo>
                                <a:lnTo>
                                  <a:pt x="313944" y="268224"/>
                                </a:lnTo>
                                <a:lnTo>
                                  <a:pt x="310896" y="266700"/>
                                </a:lnTo>
                                <a:lnTo>
                                  <a:pt x="307848" y="266700"/>
                                </a:lnTo>
                                <a:lnTo>
                                  <a:pt x="304800" y="265176"/>
                                </a:lnTo>
                                <a:lnTo>
                                  <a:pt x="301752" y="265176"/>
                                </a:lnTo>
                                <a:lnTo>
                                  <a:pt x="298704" y="263652"/>
                                </a:lnTo>
                                <a:lnTo>
                                  <a:pt x="295656" y="262128"/>
                                </a:lnTo>
                                <a:lnTo>
                                  <a:pt x="292608" y="262128"/>
                                </a:lnTo>
                                <a:lnTo>
                                  <a:pt x="289560" y="260604"/>
                                </a:lnTo>
                                <a:lnTo>
                                  <a:pt x="286512" y="259080"/>
                                </a:lnTo>
                                <a:lnTo>
                                  <a:pt x="283464" y="257556"/>
                                </a:lnTo>
                                <a:lnTo>
                                  <a:pt x="280416" y="256032"/>
                                </a:lnTo>
                                <a:lnTo>
                                  <a:pt x="278892" y="254508"/>
                                </a:lnTo>
                                <a:lnTo>
                                  <a:pt x="275844" y="252984"/>
                                </a:lnTo>
                                <a:lnTo>
                                  <a:pt x="274320" y="251460"/>
                                </a:lnTo>
                                <a:lnTo>
                                  <a:pt x="271272" y="249936"/>
                                </a:lnTo>
                                <a:lnTo>
                                  <a:pt x="269748" y="248412"/>
                                </a:lnTo>
                                <a:lnTo>
                                  <a:pt x="266700" y="246888"/>
                                </a:lnTo>
                                <a:lnTo>
                                  <a:pt x="265176" y="245364"/>
                                </a:lnTo>
                                <a:lnTo>
                                  <a:pt x="263652" y="243840"/>
                                </a:lnTo>
                                <a:lnTo>
                                  <a:pt x="260604" y="242316"/>
                                </a:lnTo>
                                <a:lnTo>
                                  <a:pt x="259080" y="240792"/>
                                </a:lnTo>
                                <a:lnTo>
                                  <a:pt x="257556" y="237744"/>
                                </a:lnTo>
                                <a:lnTo>
                                  <a:pt x="256032" y="236220"/>
                                </a:lnTo>
                                <a:lnTo>
                                  <a:pt x="252984" y="234697"/>
                                </a:lnTo>
                                <a:lnTo>
                                  <a:pt x="251460" y="231648"/>
                                </a:lnTo>
                                <a:lnTo>
                                  <a:pt x="249936" y="230124"/>
                                </a:lnTo>
                                <a:lnTo>
                                  <a:pt x="249936" y="231648"/>
                                </a:lnTo>
                                <a:lnTo>
                                  <a:pt x="248412" y="234697"/>
                                </a:lnTo>
                                <a:lnTo>
                                  <a:pt x="246888" y="236220"/>
                                </a:lnTo>
                                <a:lnTo>
                                  <a:pt x="245364" y="237744"/>
                                </a:lnTo>
                                <a:lnTo>
                                  <a:pt x="243840" y="240792"/>
                                </a:lnTo>
                                <a:lnTo>
                                  <a:pt x="242316" y="242316"/>
                                </a:lnTo>
                                <a:lnTo>
                                  <a:pt x="240792" y="243840"/>
                                </a:lnTo>
                                <a:lnTo>
                                  <a:pt x="239268" y="245364"/>
                                </a:lnTo>
                                <a:lnTo>
                                  <a:pt x="236220" y="246888"/>
                                </a:lnTo>
                                <a:lnTo>
                                  <a:pt x="234696" y="249936"/>
                                </a:lnTo>
                                <a:lnTo>
                                  <a:pt x="231648" y="251460"/>
                                </a:lnTo>
                                <a:lnTo>
                                  <a:pt x="228600" y="252984"/>
                                </a:lnTo>
                                <a:lnTo>
                                  <a:pt x="225552" y="256032"/>
                                </a:lnTo>
                                <a:lnTo>
                                  <a:pt x="222504" y="257556"/>
                                </a:lnTo>
                                <a:lnTo>
                                  <a:pt x="219456" y="259080"/>
                                </a:lnTo>
                                <a:lnTo>
                                  <a:pt x="216408" y="260604"/>
                                </a:lnTo>
                                <a:lnTo>
                                  <a:pt x="211836" y="262128"/>
                                </a:lnTo>
                                <a:lnTo>
                                  <a:pt x="208788" y="263652"/>
                                </a:lnTo>
                                <a:lnTo>
                                  <a:pt x="205740" y="263652"/>
                                </a:lnTo>
                                <a:lnTo>
                                  <a:pt x="201168" y="265176"/>
                                </a:lnTo>
                                <a:lnTo>
                                  <a:pt x="198120" y="266700"/>
                                </a:lnTo>
                                <a:lnTo>
                                  <a:pt x="195072" y="266700"/>
                                </a:lnTo>
                                <a:lnTo>
                                  <a:pt x="190500" y="268224"/>
                                </a:lnTo>
                                <a:lnTo>
                                  <a:pt x="187452" y="268224"/>
                                </a:lnTo>
                                <a:lnTo>
                                  <a:pt x="182880" y="269748"/>
                                </a:lnTo>
                                <a:lnTo>
                                  <a:pt x="158496" y="269748"/>
                                </a:lnTo>
                                <a:lnTo>
                                  <a:pt x="153924" y="268224"/>
                                </a:lnTo>
                                <a:lnTo>
                                  <a:pt x="150876" y="268224"/>
                                </a:lnTo>
                                <a:lnTo>
                                  <a:pt x="147828" y="266700"/>
                                </a:lnTo>
                                <a:lnTo>
                                  <a:pt x="144780" y="265176"/>
                                </a:lnTo>
                                <a:lnTo>
                                  <a:pt x="141732" y="263652"/>
                                </a:lnTo>
                                <a:lnTo>
                                  <a:pt x="138684" y="262128"/>
                                </a:lnTo>
                                <a:lnTo>
                                  <a:pt x="135636" y="260604"/>
                                </a:lnTo>
                                <a:lnTo>
                                  <a:pt x="134112" y="259080"/>
                                </a:lnTo>
                                <a:lnTo>
                                  <a:pt x="131064" y="257556"/>
                                </a:lnTo>
                                <a:lnTo>
                                  <a:pt x="129540" y="256032"/>
                                </a:lnTo>
                                <a:lnTo>
                                  <a:pt x="128016" y="254508"/>
                                </a:lnTo>
                                <a:lnTo>
                                  <a:pt x="126492" y="252984"/>
                                </a:lnTo>
                                <a:lnTo>
                                  <a:pt x="124968" y="251460"/>
                                </a:lnTo>
                                <a:lnTo>
                                  <a:pt x="124968" y="249936"/>
                                </a:lnTo>
                                <a:lnTo>
                                  <a:pt x="123444" y="246888"/>
                                </a:lnTo>
                                <a:lnTo>
                                  <a:pt x="121920" y="245364"/>
                                </a:lnTo>
                                <a:lnTo>
                                  <a:pt x="121920" y="243840"/>
                                </a:lnTo>
                                <a:lnTo>
                                  <a:pt x="120396" y="242316"/>
                                </a:lnTo>
                                <a:lnTo>
                                  <a:pt x="120396" y="239268"/>
                                </a:lnTo>
                                <a:lnTo>
                                  <a:pt x="118872" y="237744"/>
                                </a:lnTo>
                                <a:lnTo>
                                  <a:pt x="118872" y="217932"/>
                                </a:lnTo>
                                <a:lnTo>
                                  <a:pt x="120396" y="216409"/>
                                </a:lnTo>
                                <a:lnTo>
                                  <a:pt x="120396" y="213361"/>
                                </a:lnTo>
                                <a:lnTo>
                                  <a:pt x="121920" y="211836"/>
                                </a:lnTo>
                                <a:lnTo>
                                  <a:pt x="115824" y="213361"/>
                                </a:lnTo>
                                <a:lnTo>
                                  <a:pt x="111252" y="213361"/>
                                </a:lnTo>
                                <a:lnTo>
                                  <a:pt x="106680" y="214885"/>
                                </a:lnTo>
                                <a:lnTo>
                                  <a:pt x="100584" y="214885"/>
                                </a:lnTo>
                                <a:lnTo>
                                  <a:pt x="94488" y="216409"/>
                                </a:lnTo>
                                <a:lnTo>
                                  <a:pt x="62484" y="216409"/>
                                </a:lnTo>
                                <a:lnTo>
                                  <a:pt x="59436" y="214885"/>
                                </a:lnTo>
                                <a:lnTo>
                                  <a:pt x="51816" y="214885"/>
                                </a:lnTo>
                                <a:lnTo>
                                  <a:pt x="48768" y="213361"/>
                                </a:lnTo>
                                <a:lnTo>
                                  <a:pt x="45720" y="213361"/>
                                </a:lnTo>
                                <a:lnTo>
                                  <a:pt x="42672" y="211836"/>
                                </a:lnTo>
                                <a:lnTo>
                                  <a:pt x="39624" y="211836"/>
                                </a:lnTo>
                                <a:lnTo>
                                  <a:pt x="38100" y="210312"/>
                                </a:lnTo>
                                <a:lnTo>
                                  <a:pt x="35052" y="210312"/>
                                </a:lnTo>
                                <a:lnTo>
                                  <a:pt x="32004" y="208788"/>
                                </a:lnTo>
                                <a:lnTo>
                                  <a:pt x="30480" y="207264"/>
                                </a:lnTo>
                                <a:lnTo>
                                  <a:pt x="27432" y="207264"/>
                                </a:lnTo>
                                <a:lnTo>
                                  <a:pt x="25908" y="205740"/>
                                </a:lnTo>
                                <a:lnTo>
                                  <a:pt x="22860" y="204216"/>
                                </a:lnTo>
                                <a:lnTo>
                                  <a:pt x="21336" y="202692"/>
                                </a:lnTo>
                                <a:lnTo>
                                  <a:pt x="19812" y="201168"/>
                                </a:lnTo>
                                <a:lnTo>
                                  <a:pt x="18288" y="199644"/>
                                </a:lnTo>
                                <a:lnTo>
                                  <a:pt x="15240" y="198120"/>
                                </a:lnTo>
                                <a:lnTo>
                                  <a:pt x="13716" y="196597"/>
                                </a:lnTo>
                                <a:lnTo>
                                  <a:pt x="12192" y="195073"/>
                                </a:lnTo>
                                <a:lnTo>
                                  <a:pt x="10668" y="193548"/>
                                </a:lnTo>
                                <a:lnTo>
                                  <a:pt x="10668" y="190500"/>
                                </a:lnTo>
                                <a:lnTo>
                                  <a:pt x="9144" y="188976"/>
                                </a:lnTo>
                                <a:lnTo>
                                  <a:pt x="7620" y="187452"/>
                                </a:lnTo>
                                <a:lnTo>
                                  <a:pt x="6096" y="184404"/>
                                </a:lnTo>
                                <a:lnTo>
                                  <a:pt x="6096" y="182880"/>
                                </a:lnTo>
                                <a:lnTo>
                                  <a:pt x="4572" y="181356"/>
                                </a:lnTo>
                                <a:lnTo>
                                  <a:pt x="4572" y="178309"/>
                                </a:lnTo>
                                <a:lnTo>
                                  <a:pt x="3048" y="176785"/>
                                </a:lnTo>
                                <a:lnTo>
                                  <a:pt x="3048" y="172212"/>
                                </a:lnTo>
                                <a:lnTo>
                                  <a:pt x="1524" y="169164"/>
                                </a:lnTo>
                                <a:lnTo>
                                  <a:pt x="1524" y="161544"/>
                                </a:lnTo>
                                <a:lnTo>
                                  <a:pt x="0" y="158497"/>
                                </a:lnTo>
                                <a:lnTo>
                                  <a:pt x="1524" y="156973"/>
                                </a:lnTo>
                                <a:lnTo>
                                  <a:pt x="1524" y="146304"/>
                                </a:lnTo>
                                <a:lnTo>
                                  <a:pt x="3048" y="144780"/>
                                </a:lnTo>
                                <a:lnTo>
                                  <a:pt x="3048" y="141732"/>
                                </a:lnTo>
                                <a:lnTo>
                                  <a:pt x="4572" y="138685"/>
                                </a:lnTo>
                                <a:lnTo>
                                  <a:pt x="4572" y="137161"/>
                                </a:lnTo>
                                <a:lnTo>
                                  <a:pt x="6096" y="135636"/>
                                </a:lnTo>
                                <a:lnTo>
                                  <a:pt x="7620" y="134112"/>
                                </a:lnTo>
                                <a:lnTo>
                                  <a:pt x="7620" y="132588"/>
                                </a:lnTo>
                                <a:lnTo>
                                  <a:pt x="9144" y="131064"/>
                                </a:lnTo>
                                <a:lnTo>
                                  <a:pt x="10668" y="128016"/>
                                </a:lnTo>
                                <a:lnTo>
                                  <a:pt x="12192" y="126492"/>
                                </a:lnTo>
                                <a:lnTo>
                                  <a:pt x="12192" y="124968"/>
                                </a:lnTo>
                                <a:lnTo>
                                  <a:pt x="13716" y="123444"/>
                                </a:lnTo>
                                <a:lnTo>
                                  <a:pt x="15240" y="121920"/>
                                </a:lnTo>
                                <a:lnTo>
                                  <a:pt x="16764" y="120397"/>
                                </a:lnTo>
                                <a:lnTo>
                                  <a:pt x="19812" y="117348"/>
                                </a:lnTo>
                                <a:lnTo>
                                  <a:pt x="24384" y="115824"/>
                                </a:lnTo>
                                <a:lnTo>
                                  <a:pt x="27432" y="112776"/>
                                </a:lnTo>
                                <a:lnTo>
                                  <a:pt x="32004" y="109728"/>
                                </a:lnTo>
                                <a:lnTo>
                                  <a:pt x="35052" y="108204"/>
                                </a:lnTo>
                                <a:lnTo>
                                  <a:pt x="39624" y="105156"/>
                                </a:lnTo>
                                <a:lnTo>
                                  <a:pt x="44196" y="103632"/>
                                </a:lnTo>
                                <a:lnTo>
                                  <a:pt x="48768" y="102109"/>
                                </a:lnTo>
                                <a:lnTo>
                                  <a:pt x="54864" y="100585"/>
                                </a:lnTo>
                                <a:lnTo>
                                  <a:pt x="59436" y="99061"/>
                                </a:lnTo>
                                <a:lnTo>
                                  <a:pt x="64008" y="97536"/>
                                </a:lnTo>
                                <a:lnTo>
                                  <a:pt x="68580" y="96012"/>
                                </a:lnTo>
                                <a:lnTo>
                                  <a:pt x="74676" y="94488"/>
                                </a:lnTo>
                                <a:lnTo>
                                  <a:pt x="79248" y="94488"/>
                                </a:lnTo>
                                <a:lnTo>
                                  <a:pt x="85344" y="92964"/>
                                </a:lnTo>
                                <a:lnTo>
                                  <a:pt x="89916" y="92964"/>
                                </a:lnTo>
                                <a:lnTo>
                                  <a:pt x="94488" y="91440"/>
                                </a:lnTo>
                                <a:lnTo>
                                  <a:pt x="138684" y="91440"/>
                                </a:lnTo>
                                <a:lnTo>
                                  <a:pt x="143256" y="92964"/>
                                </a:lnTo>
                                <a:lnTo>
                                  <a:pt x="147828" y="92964"/>
                                </a:lnTo>
                                <a:lnTo>
                                  <a:pt x="150876" y="94488"/>
                                </a:lnTo>
                                <a:lnTo>
                                  <a:pt x="155448" y="94488"/>
                                </a:lnTo>
                                <a:lnTo>
                                  <a:pt x="158496" y="96012"/>
                                </a:lnTo>
                                <a:lnTo>
                                  <a:pt x="161544" y="96012"/>
                                </a:lnTo>
                                <a:lnTo>
                                  <a:pt x="161544" y="89916"/>
                                </a:lnTo>
                                <a:lnTo>
                                  <a:pt x="163068" y="83820"/>
                                </a:lnTo>
                                <a:lnTo>
                                  <a:pt x="164592" y="77724"/>
                                </a:lnTo>
                                <a:lnTo>
                                  <a:pt x="164592" y="71628"/>
                                </a:lnTo>
                                <a:lnTo>
                                  <a:pt x="166116" y="68580"/>
                                </a:lnTo>
                                <a:lnTo>
                                  <a:pt x="166116" y="65532"/>
                                </a:lnTo>
                                <a:lnTo>
                                  <a:pt x="167640" y="62485"/>
                                </a:lnTo>
                                <a:lnTo>
                                  <a:pt x="167640" y="60961"/>
                                </a:lnTo>
                                <a:lnTo>
                                  <a:pt x="169164" y="57912"/>
                                </a:lnTo>
                                <a:lnTo>
                                  <a:pt x="170688" y="54864"/>
                                </a:lnTo>
                                <a:lnTo>
                                  <a:pt x="170688" y="51816"/>
                                </a:lnTo>
                                <a:lnTo>
                                  <a:pt x="172212" y="50292"/>
                                </a:lnTo>
                                <a:lnTo>
                                  <a:pt x="173736" y="47244"/>
                                </a:lnTo>
                                <a:lnTo>
                                  <a:pt x="173736" y="45720"/>
                                </a:lnTo>
                                <a:lnTo>
                                  <a:pt x="175260" y="42673"/>
                                </a:lnTo>
                                <a:lnTo>
                                  <a:pt x="176784" y="41148"/>
                                </a:lnTo>
                                <a:lnTo>
                                  <a:pt x="178308" y="38100"/>
                                </a:lnTo>
                                <a:lnTo>
                                  <a:pt x="178308" y="36576"/>
                                </a:lnTo>
                                <a:lnTo>
                                  <a:pt x="179832" y="35052"/>
                                </a:lnTo>
                                <a:lnTo>
                                  <a:pt x="181356" y="32004"/>
                                </a:lnTo>
                                <a:lnTo>
                                  <a:pt x="182880" y="30480"/>
                                </a:lnTo>
                                <a:lnTo>
                                  <a:pt x="184404" y="28956"/>
                                </a:lnTo>
                                <a:lnTo>
                                  <a:pt x="185928" y="27432"/>
                                </a:lnTo>
                                <a:lnTo>
                                  <a:pt x="187452" y="25908"/>
                                </a:lnTo>
                                <a:lnTo>
                                  <a:pt x="188976" y="24385"/>
                                </a:lnTo>
                                <a:lnTo>
                                  <a:pt x="190500" y="21336"/>
                                </a:lnTo>
                                <a:lnTo>
                                  <a:pt x="192024" y="19812"/>
                                </a:lnTo>
                                <a:lnTo>
                                  <a:pt x="193548" y="18288"/>
                                </a:lnTo>
                                <a:lnTo>
                                  <a:pt x="196596" y="16764"/>
                                </a:lnTo>
                                <a:lnTo>
                                  <a:pt x="198120" y="16764"/>
                                </a:lnTo>
                                <a:lnTo>
                                  <a:pt x="199644" y="15240"/>
                                </a:lnTo>
                                <a:lnTo>
                                  <a:pt x="201168" y="13716"/>
                                </a:lnTo>
                                <a:lnTo>
                                  <a:pt x="204216" y="12192"/>
                                </a:lnTo>
                                <a:lnTo>
                                  <a:pt x="205740" y="10668"/>
                                </a:lnTo>
                                <a:lnTo>
                                  <a:pt x="207264" y="10668"/>
                                </a:lnTo>
                                <a:lnTo>
                                  <a:pt x="210312" y="9144"/>
                                </a:lnTo>
                                <a:lnTo>
                                  <a:pt x="211836" y="7620"/>
                                </a:lnTo>
                                <a:lnTo>
                                  <a:pt x="214884" y="7620"/>
                                </a:lnTo>
                                <a:lnTo>
                                  <a:pt x="216408" y="6097"/>
                                </a:lnTo>
                                <a:lnTo>
                                  <a:pt x="219456" y="4573"/>
                                </a:lnTo>
                                <a:lnTo>
                                  <a:pt x="224028" y="4573"/>
                                </a:lnTo>
                                <a:lnTo>
                                  <a:pt x="227076" y="3048"/>
                                </a:lnTo>
                                <a:lnTo>
                                  <a:pt x="228600" y="3048"/>
                                </a:lnTo>
                                <a:lnTo>
                                  <a:pt x="231648" y="1524"/>
                                </a:lnTo>
                                <a:lnTo>
                                  <a:pt x="239268" y="1524"/>
                                </a:lnTo>
                                <a:lnTo>
                                  <a:pt x="242316" y="0"/>
                                </a:lnTo>
                                <a:close/>
                              </a:path>
                            </a:pathLst>
                          </a:custGeom>
                          <a:ln w="0" cap="flat">
                            <a:miter lim="127000"/>
                          </a:ln>
                        </wps:spPr>
                        <wps:style>
                          <a:lnRef idx="0">
                            <a:srgbClr val="000000">
                              <a:alpha val="0"/>
                            </a:srgbClr>
                          </a:lnRef>
                          <a:fillRef idx="1">
                            <a:srgbClr val="8E5E49"/>
                          </a:fillRef>
                          <a:effectRef idx="0">
                            <a:scrgbClr r="0" g="0" b="0"/>
                          </a:effectRef>
                          <a:fontRef idx="none"/>
                        </wps:style>
                        <wps:bodyPr/>
                      </wps:wsp>
                      <wps:wsp>
                        <wps:cNvPr id="2212" name="Shape 2212"/>
                        <wps:cNvSpPr/>
                        <wps:spPr>
                          <a:xfrm>
                            <a:off x="50292" y="737615"/>
                            <a:ext cx="435864" cy="251460"/>
                          </a:xfrm>
                          <a:custGeom>
                            <a:avLst/>
                            <a:gdLst/>
                            <a:ahLst/>
                            <a:cxnLst/>
                            <a:rect l="0" t="0" r="0" b="0"/>
                            <a:pathLst>
                              <a:path w="435864" h="251460">
                                <a:moveTo>
                                  <a:pt x="236220" y="0"/>
                                </a:moveTo>
                                <a:lnTo>
                                  <a:pt x="243840" y="0"/>
                                </a:lnTo>
                                <a:lnTo>
                                  <a:pt x="249936" y="1524"/>
                                </a:lnTo>
                                <a:lnTo>
                                  <a:pt x="263652" y="1524"/>
                                </a:lnTo>
                                <a:lnTo>
                                  <a:pt x="266700" y="3048"/>
                                </a:lnTo>
                                <a:lnTo>
                                  <a:pt x="271272" y="3048"/>
                                </a:lnTo>
                                <a:lnTo>
                                  <a:pt x="274320" y="4572"/>
                                </a:lnTo>
                                <a:lnTo>
                                  <a:pt x="278892" y="6096"/>
                                </a:lnTo>
                                <a:lnTo>
                                  <a:pt x="281940" y="6096"/>
                                </a:lnTo>
                                <a:lnTo>
                                  <a:pt x="284988" y="7620"/>
                                </a:lnTo>
                                <a:lnTo>
                                  <a:pt x="289560" y="9144"/>
                                </a:lnTo>
                                <a:lnTo>
                                  <a:pt x="292608" y="10668"/>
                                </a:lnTo>
                                <a:lnTo>
                                  <a:pt x="295656" y="13716"/>
                                </a:lnTo>
                                <a:lnTo>
                                  <a:pt x="298704" y="15240"/>
                                </a:lnTo>
                                <a:lnTo>
                                  <a:pt x="301752" y="16764"/>
                                </a:lnTo>
                                <a:lnTo>
                                  <a:pt x="304800" y="19812"/>
                                </a:lnTo>
                                <a:lnTo>
                                  <a:pt x="307848" y="21336"/>
                                </a:lnTo>
                                <a:lnTo>
                                  <a:pt x="310896" y="24384"/>
                                </a:lnTo>
                                <a:lnTo>
                                  <a:pt x="313944" y="25908"/>
                                </a:lnTo>
                                <a:lnTo>
                                  <a:pt x="316992" y="28956"/>
                                </a:lnTo>
                                <a:lnTo>
                                  <a:pt x="320040" y="32003"/>
                                </a:lnTo>
                                <a:lnTo>
                                  <a:pt x="321564" y="35052"/>
                                </a:lnTo>
                                <a:lnTo>
                                  <a:pt x="324612" y="38100"/>
                                </a:lnTo>
                                <a:lnTo>
                                  <a:pt x="326136" y="41148"/>
                                </a:lnTo>
                                <a:lnTo>
                                  <a:pt x="327660" y="44196"/>
                                </a:lnTo>
                                <a:lnTo>
                                  <a:pt x="329184" y="47244"/>
                                </a:lnTo>
                                <a:lnTo>
                                  <a:pt x="330708" y="50292"/>
                                </a:lnTo>
                                <a:lnTo>
                                  <a:pt x="332232" y="54864"/>
                                </a:lnTo>
                                <a:lnTo>
                                  <a:pt x="333756" y="57912"/>
                                </a:lnTo>
                                <a:lnTo>
                                  <a:pt x="333756" y="65532"/>
                                </a:lnTo>
                                <a:lnTo>
                                  <a:pt x="335280" y="70103"/>
                                </a:lnTo>
                                <a:lnTo>
                                  <a:pt x="335280" y="77724"/>
                                </a:lnTo>
                                <a:lnTo>
                                  <a:pt x="333756" y="82296"/>
                                </a:lnTo>
                                <a:lnTo>
                                  <a:pt x="333756" y="85344"/>
                                </a:lnTo>
                                <a:lnTo>
                                  <a:pt x="336804" y="79248"/>
                                </a:lnTo>
                                <a:lnTo>
                                  <a:pt x="339852" y="73152"/>
                                </a:lnTo>
                                <a:lnTo>
                                  <a:pt x="344424" y="68580"/>
                                </a:lnTo>
                                <a:lnTo>
                                  <a:pt x="350520" y="65532"/>
                                </a:lnTo>
                                <a:lnTo>
                                  <a:pt x="355092" y="62484"/>
                                </a:lnTo>
                                <a:lnTo>
                                  <a:pt x="361188" y="60960"/>
                                </a:lnTo>
                                <a:lnTo>
                                  <a:pt x="365760" y="59436"/>
                                </a:lnTo>
                                <a:lnTo>
                                  <a:pt x="377952" y="59436"/>
                                </a:lnTo>
                                <a:lnTo>
                                  <a:pt x="384048" y="60960"/>
                                </a:lnTo>
                                <a:lnTo>
                                  <a:pt x="390144" y="62484"/>
                                </a:lnTo>
                                <a:lnTo>
                                  <a:pt x="396240" y="64008"/>
                                </a:lnTo>
                                <a:lnTo>
                                  <a:pt x="400812" y="67056"/>
                                </a:lnTo>
                                <a:lnTo>
                                  <a:pt x="406908" y="70103"/>
                                </a:lnTo>
                                <a:lnTo>
                                  <a:pt x="413004" y="73152"/>
                                </a:lnTo>
                                <a:lnTo>
                                  <a:pt x="417576" y="76200"/>
                                </a:lnTo>
                                <a:lnTo>
                                  <a:pt x="422148" y="80772"/>
                                </a:lnTo>
                                <a:lnTo>
                                  <a:pt x="425196" y="85344"/>
                                </a:lnTo>
                                <a:lnTo>
                                  <a:pt x="428244" y="89916"/>
                                </a:lnTo>
                                <a:lnTo>
                                  <a:pt x="431292" y="94488"/>
                                </a:lnTo>
                                <a:lnTo>
                                  <a:pt x="434340" y="100584"/>
                                </a:lnTo>
                                <a:lnTo>
                                  <a:pt x="435864" y="105156"/>
                                </a:lnTo>
                                <a:lnTo>
                                  <a:pt x="435864" y="115824"/>
                                </a:lnTo>
                                <a:lnTo>
                                  <a:pt x="434340" y="121920"/>
                                </a:lnTo>
                                <a:lnTo>
                                  <a:pt x="432816" y="126492"/>
                                </a:lnTo>
                                <a:lnTo>
                                  <a:pt x="428244" y="131064"/>
                                </a:lnTo>
                                <a:lnTo>
                                  <a:pt x="425196" y="137160"/>
                                </a:lnTo>
                                <a:lnTo>
                                  <a:pt x="419100" y="141732"/>
                                </a:lnTo>
                                <a:lnTo>
                                  <a:pt x="411480" y="146303"/>
                                </a:lnTo>
                                <a:lnTo>
                                  <a:pt x="403860" y="149352"/>
                                </a:lnTo>
                                <a:lnTo>
                                  <a:pt x="394716" y="153924"/>
                                </a:lnTo>
                                <a:lnTo>
                                  <a:pt x="399288" y="152400"/>
                                </a:lnTo>
                                <a:lnTo>
                                  <a:pt x="403860" y="150876"/>
                                </a:lnTo>
                                <a:lnTo>
                                  <a:pt x="411480" y="150876"/>
                                </a:lnTo>
                                <a:lnTo>
                                  <a:pt x="414528" y="152400"/>
                                </a:lnTo>
                                <a:lnTo>
                                  <a:pt x="417576" y="153924"/>
                                </a:lnTo>
                                <a:lnTo>
                                  <a:pt x="419100" y="155448"/>
                                </a:lnTo>
                                <a:lnTo>
                                  <a:pt x="420624" y="156972"/>
                                </a:lnTo>
                                <a:lnTo>
                                  <a:pt x="423672" y="160020"/>
                                </a:lnTo>
                                <a:lnTo>
                                  <a:pt x="423672" y="163068"/>
                                </a:lnTo>
                                <a:lnTo>
                                  <a:pt x="425196" y="166116"/>
                                </a:lnTo>
                                <a:lnTo>
                                  <a:pt x="426720" y="169164"/>
                                </a:lnTo>
                                <a:lnTo>
                                  <a:pt x="426720" y="181356"/>
                                </a:lnTo>
                                <a:lnTo>
                                  <a:pt x="425196" y="184403"/>
                                </a:lnTo>
                                <a:lnTo>
                                  <a:pt x="423672" y="188976"/>
                                </a:lnTo>
                                <a:lnTo>
                                  <a:pt x="423672" y="193548"/>
                                </a:lnTo>
                                <a:lnTo>
                                  <a:pt x="422148" y="198120"/>
                                </a:lnTo>
                                <a:lnTo>
                                  <a:pt x="419100" y="202692"/>
                                </a:lnTo>
                                <a:lnTo>
                                  <a:pt x="417576" y="207264"/>
                                </a:lnTo>
                                <a:lnTo>
                                  <a:pt x="414528" y="211836"/>
                                </a:lnTo>
                                <a:lnTo>
                                  <a:pt x="413004" y="214884"/>
                                </a:lnTo>
                                <a:lnTo>
                                  <a:pt x="409956" y="219456"/>
                                </a:lnTo>
                                <a:lnTo>
                                  <a:pt x="405384" y="224028"/>
                                </a:lnTo>
                                <a:lnTo>
                                  <a:pt x="402336" y="227076"/>
                                </a:lnTo>
                                <a:lnTo>
                                  <a:pt x="399288" y="231648"/>
                                </a:lnTo>
                                <a:lnTo>
                                  <a:pt x="394716" y="234696"/>
                                </a:lnTo>
                                <a:lnTo>
                                  <a:pt x="390144" y="237744"/>
                                </a:lnTo>
                                <a:lnTo>
                                  <a:pt x="385572" y="240792"/>
                                </a:lnTo>
                                <a:lnTo>
                                  <a:pt x="381000" y="242316"/>
                                </a:lnTo>
                                <a:lnTo>
                                  <a:pt x="376428" y="245364"/>
                                </a:lnTo>
                                <a:lnTo>
                                  <a:pt x="370332" y="246888"/>
                                </a:lnTo>
                                <a:lnTo>
                                  <a:pt x="365760" y="248412"/>
                                </a:lnTo>
                                <a:lnTo>
                                  <a:pt x="359664" y="248412"/>
                                </a:lnTo>
                                <a:lnTo>
                                  <a:pt x="355092" y="249936"/>
                                </a:lnTo>
                                <a:lnTo>
                                  <a:pt x="348996" y="251460"/>
                                </a:lnTo>
                                <a:lnTo>
                                  <a:pt x="316992" y="251460"/>
                                </a:lnTo>
                                <a:lnTo>
                                  <a:pt x="310896" y="249936"/>
                                </a:lnTo>
                                <a:lnTo>
                                  <a:pt x="304800" y="249936"/>
                                </a:lnTo>
                                <a:lnTo>
                                  <a:pt x="300228" y="248412"/>
                                </a:lnTo>
                                <a:lnTo>
                                  <a:pt x="295656" y="246888"/>
                                </a:lnTo>
                                <a:lnTo>
                                  <a:pt x="289560" y="245364"/>
                                </a:lnTo>
                                <a:lnTo>
                                  <a:pt x="284988" y="243840"/>
                                </a:lnTo>
                                <a:lnTo>
                                  <a:pt x="280416" y="240792"/>
                                </a:lnTo>
                                <a:lnTo>
                                  <a:pt x="275844" y="239268"/>
                                </a:lnTo>
                                <a:lnTo>
                                  <a:pt x="269748" y="236220"/>
                                </a:lnTo>
                                <a:lnTo>
                                  <a:pt x="265176" y="233172"/>
                                </a:lnTo>
                                <a:lnTo>
                                  <a:pt x="262128" y="230124"/>
                                </a:lnTo>
                                <a:lnTo>
                                  <a:pt x="257556" y="227076"/>
                                </a:lnTo>
                                <a:lnTo>
                                  <a:pt x="252984" y="224028"/>
                                </a:lnTo>
                                <a:lnTo>
                                  <a:pt x="249936" y="219456"/>
                                </a:lnTo>
                                <a:lnTo>
                                  <a:pt x="246888" y="216408"/>
                                </a:lnTo>
                                <a:lnTo>
                                  <a:pt x="242316" y="211836"/>
                                </a:lnTo>
                                <a:lnTo>
                                  <a:pt x="239268" y="207264"/>
                                </a:lnTo>
                                <a:lnTo>
                                  <a:pt x="237744" y="202692"/>
                                </a:lnTo>
                                <a:lnTo>
                                  <a:pt x="234696" y="198120"/>
                                </a:lnTo>
                                <a:lnTo>
                                  <a:pt x="233172" y="193548"/>
                                </a:lnTo>
                                <a:lnTo>
                                  <a:pt x="230124" y="187452"/>
                                </a:lnTo>
                                <a:lnTo>
                                  <a:pt x="231648" y="192024"/>
                                </a:lnTo>
                                <a:lnTo>
                                  <a:pt x="234696" y="198120"/>
                                </a:lnTo>
                                <a:lnTo>
                                  <a:pt x="234696" y="210312"/>
                                </a:lnTo>
                                <a:lnTo>
                                  <a:pt x="233172" y="214884"/>
                                </a:lnTo>
                                <a:lnTo>
                                  <a:pt x="230124" y="219456"/>
                                </a:lnTo>
                                <a:lnTo>
                                  <a:pt x="227076" y="224028"/>
                                </a:lnTo>
                                <a:lnTo>
                                  <a:pt x="222504" y="228600"/>
                                </a:lnTo>
                                <a:lnTo>
                                  <a:pt x="217932" y="233172"/>
                                </a:lnTo>
                                <a:lnTo>
                                  <a:pt x="213360" y="236220"/>
                                </a:lnTo>
                                <a:lnTo>
                                  <a:pt x="207264" y="239268"/>
                                </a:lnTo>
                                <a:lnTo>
                                  <a:pt x="201168" y="242316"/>
                                </a:lnTo>
                                <a:lnTo>
                                  <a:pt x="193548" y="245364"/>
                                </a:lnTo>
                                <a:lnTo>
                                  <a:pt x="187452" y="246888"/>
                                </a:lnTo>
                                <a:lnTo>
                                  <a:pt x="179832" y="248412"/>
                                </a:lnTo>
                                <a:lnTo>
                                  <a:pt x="173736" y="249936"/>
                                </a:lnTo>
                                <a:lnTo>
                                  <a:pt x="166116" y="251460"/>
                                </a:lnTo>
                                <a:lnTo>
                                  <a:pt x="152400" y="251460"/>
                                </a:lnTo>
                                <a:lnTo>
                                  <a:pt x="146304" y="249936"/>
                                </a:lnTo>
                                <a:lnTo>
                                  <a:pt x="140208" y="248412"/>
                                </a:lnTo>
                                <a:lnTo>
                                  <a:pt x="135636" y="246888"/>
                                </a:lnTo>
                                <a:lnTo>
                                  <a:pt x="131064" y="243840"/>
                                </a:lnTo>
                                <a:lnTo>
                                  <a:pt x="126492" y="240792"/>
                                </a:lnTo>
                                <a:lnTo>
                                  <a:pt x="121920" y="236220"/>
                                </a:lnTo>
                                <a:lnTo>
                                  <a:pt x="120396" y="231648"/>
                                </a:lnTo>
                                <a:lnTo>
                                  <a:pt x="117348" y="227076"/>
                                </a:lnTo>
                                <a:lnTo>
                                  <a:pt x="117348" y="213360"/>
                                </a:lnTo>
                                <a:lnTo>
                                  <a:pt x="118872" y="205740"/>
                                </a:lnTo>
                                <a:lnTo>
                                  <a:pt x="121920" y="198120"/>
                                </a:lnTo>
                                <a:lnTo>
                                  <a:pt x="124968" y="188976"/>
                                </a:lnTo>
                                <a:lnTo>
                                  <a:pt x="121920" y="188976"/>
                                </a:lnTo>
                                <a:lnTo>
                                  <a:pt x="120396" y="190500"/>
                                </a:lnTo>
                                <a:lnTo>
                                  <a:pt x="115824" y="192024"/>
                                </a:lnTo>
                                <a:lnTo>
                                  <a:pt x="112776" y="192024"/>
                                </a:lnTo>
                                <a:lnTo>
                                  <a:pt x="109728" y="193548"/>
                                </a:lnTo>
                                <a:lnTo>
                                  <a:pt x="105156" y="193548"/>
                                </a:lnTo>
                                <a:lnTo>
                                  <a:pt x="100584" y="195072"/>
                                </a:lnTo>
                                <a:lnTo>
                                  <a:pt x="97536" y="195072"/>
                                </a:lnTo>
                                <a:lnTo>
                                  <a:pt x="92964" y="196596"/>
                                </a:lnTo>
                                <a:lnTo>
                                  <a:pt x="83820" y="196596"/>
                                </a:lnTo>
                                <a:lnTo>
                                  <a:pt x="79248" y="198120"/>
                                </a:lnTo>
                                <a:lnTo>
                                  <a:pt x="54864" y="198120"/>
                                </a:lnTo>
                                <a:lnTo>
                                  <a:pt x="50292" y="196596"/>
                                </a:lnTo>
                                <a:lnTo>
                                  <a:pt x="45720" y="196596"/>
                                </a:lnTo>
                                <a:lnTo>
                                  <a:pt x="41148" y="195072"/>
                                </a:lnTo>
                                <a:lnTo>
                                  <a:pt x="38100" y="195072"/>
                                </a:lnTo>
                                <a:lnTo>
                                  <a:pt x="33528" y="193548"/>
                                </a:lnTo>
                                <a:lnTo>
                                  <a:pt x="28956" y="192024"/>
                                </a:lnTo>
                                <a:lnTo>
                                  <a:pt x="25908" y="190500"/>
                                </a:lnTo>
                                <a:lnTo>
                                  <a:pt x="21336" y="188976"/>
                                </a:lnTo>
                                <a:lnTo>
                                  <a:pt x="18288" y="187452"/>
                                </a:lnTo>
                                <a:lnTo>
                                  <a:pt x="15240" y="184403"/>
                                </a:lnTo>
                                <a:lnTo>
                                  <a:pt x="12192" y="182880"/>
                                </a:lnTo>
                                <a:lnTo>
                                  <a:pt x="9144" y="179832"/>
                                </a:lnTo>
                                <a:lnTo>
                                  <a:pt x="7620" y="176784"/>
                                </a:lnTo>
                                <a:lnTo>
                                  <a:pt x="6096" y="173736"/>
                                </a:lnTo>
                                <a:lnTo>
                                  <a:pt x="4572" y="170688"/>
                                </a:lnTo>
                                <a:lnTo>
                                  <a:pt x="1524" y="161544"/>
                                </a:lnTo>
                                <a:lnTo>
                                  <a:pt x="0" y="153924"/>
                                </a:lnTo>
                                <a:lnTo>
                                  <a:pt x="0" y="140208"/>
                                </a:lnTo>
                                <a:lnTo>
                                  <a:pt x="1524" y="134112"/>
                                </a:lnTo>
                                <a:lnTo>
                                  <a:pt x="4572" y="128016"/>
                                </a:lnTo>
                                <a:lnTo>
                                  <a:pt x="9144" y="123444"/>
                                </a:lnTo>
                                <a:lnTo>
                                  <a:pt x="13716" y="118872"/>
                                </a:lnTo>
                                <a:lnTo>
                                  <a:pt x="18288" y="114300"/>
                                </a:lnTo>
                                <a:lnTo>
                                  <a:pt x="24384" y="109728"/>
                                </a:lnTo>
                                <a:lnTo>
                                  <a:pt x="30480" y="106680"/>
                                </a:lnTo>
                                <a:lnTo>
                                  <a:pt x="36576" y="103632"/>
                                </a:lnTo>
                                <a:lnTo>
                                  <a:pt x="44196" y="100584"/>
                                </a:lnTo>
                                <a:lnTo>
                                  <a:pt x="51816" y="97536"/>
                                </a:lnTo>
                                <a:lnTo>
                                  <a:pt x="59436" y="96012"/>
                                </a:lnTo>
                                <a:lnTo>
                                  <a:pt x="68580" y="94488"/>
                                </a:lnTo>
                                <a:lnTo>
                                  <a:pt x="76200" y="92964"/>
                                </a:lnTo>
                                <a:lnTo>
                                  <a:pt x="83820" y="91440"/>
                                </a:lnTo>
                                <a:lnTo>
                                  <a:pt x="129540" y="91440"/>
                                </a:lnTo>
                                <a:lnTo>
                                  <a:pt x="135636" y="92964"/>
                                </a:lnTo>
                                <a:lnTo>
                                  <a:pt x="141732" y="94488"/>
                                </a:lnTo>
                                <a:lnTo>
                                  <a:pt x="146304" y="96012"/>
                                </a:lnTo>
                                <a:lnTo>
                                  <a:pt x="150876" y="97536"/>
                                </a:lnTo>
                                <a:lnTo>
                                  <a:pt x="153924" y="99060"/>
                                </a:lnTo>
                                <a:lnTo>
                                  <a:pt x="155448" y="100584"/>
                                </a:lnTo>
                                <a:lnTo>
                                  <a:pt x="156972" y="102108"/>
                                </a:lnTo>
                                <a:lnTo>
                                  <a:pt x="158496" y="105156"/>
                                </a:lnTo>
                                <a:lnTo>
                                  <a:pt x="158496" y="86868"/>
                                </a:lnTo>
                                <a:lnTo>
                                  <a:pt x="160020" y="80772"/>
                                </a:lnTo>
                                <a:lnTo>
                                  <a:pt x="161544" y="74676"/>
                                </a:lnTo>
                                <a:lnTo>
                                  <a:pt x="161544" y="70103"/>
                                </a:lnTo>
                                <a:lnTo>
                                  <a:pt x="163068" y="64008"/>
                                </a:lnTo>
                                <a:lnTo>
                                  <a:pt x="164592" y="59436"/>
                                </a:lnTo>
                                <a:lnTo>
                                  <a:pt x="166116" y="53340"/>
                                </a:lnTo>
                                <a:lnTo>
                                  <a:pt x="167640" y="48768"/>
                                </a:lnTo>
                                <a:lnTo>
                                  <a:pt x="169164" y="44196"/>
                                </a:lnTo>
                                <a:lnTo>
                                  <a:pt x="172212" y="39624"/>
                                </a:lnTo>
                                <a:lnTo>
                                  <a:pt x="173736" y="35052"/>
                                </a:lnTo>
                                <a:lnTo>
                                  <a:pt x="176784" y="32003"/>
                                </a:lnTo>
                                <a:lnTo>
                                  <a:pt x="179832" y="27432"/>
                                </a:lnTo>
                                <a:lnTo>
                                  <a:pt x="182880" y="24384"/>
                                </a:lnTo>
                                <a:lnTo>
                                  <a:pt x="185928" y="21336"/>
                                </a:lnTo>
                                <a:lnTo>
                                  <a:pt x="188976" y="18288"/>
                                </a:lnTo>
                                <a:lnTo>
                                  <a:pt x="192024" y="15240"/>
                                </a:lnTo>
                                <a:lnTo>
                                  <a:pt x="196596" y="12192"/>
                                </a:lnTo>
                                <a:lnTo>
                                  <a:pt x="201168" y="9144"/>
                                </a:lnTo>
                                <a:lnTo>
                                  <a:pt x="205740" y="7620"/>
                                </a:lnTo>
                                <a:lnTo>
                                  <a:pt x="210312" y="6096"/>
                                </a:lnTo>
                                <a:lnTo>
                                  <a:pt x="214884" y="4572"/>
                                </a:lnTo>
                                <a:lnTo>
                                  <a:pt x="219456" y="3048"/>
                                </a:lnTo>
                                <a:lnTo>
                                  <a:pt x="225552" y="1524"/>
                                </a:lnTo>
                                <a:lnTo>
                                  <a:pt x="230124" y="1524"/>
                                </a:lnTo>
                                <a:lnTo>
                                  <a:pt x="2362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 name="Shape 2213"/>
                        <wps:cNvSpPr/>
                        <wps:spPr>
                          <a:xfrm>
                            <a:off x="50292" y="861059"/>
                            <a:ext cx="426720" cy="128016"/>
                          </a:xfrm>
                          <a:custGeom>
                            <a:avLst/>
                            <a:gdLst/>
                            <a:ahLst/>
                            <a:cxnLst/>
                            <a:rect l="0" t="0" r="0" b="0"/>
                            <a:pathLst>
                              <a:path w="426720" h="128016">
                                <a:moveTo>
                                  <a:pt x="9144" y="0"/>
                                </a:moveTo>
                                <a:lnTo>
                                  <a:pt x="9144" y="4573"/>
                                </a:lnTo>
                                <a:lnTo>
                                  <a:pt x="10668" y="6097"/>
                                </a:lnTo>
                                <a:lnTo>
                                  <a:pt x="10668" y="7620"/>
                                </a:lnTo>
                                <a:lnTo>
                                  <a:pt x="12192" y="12192"/>
                                </a:lnTo>
                                <a:lnTo>
                                  <a:pt x="15240" y="15240"/>
                                </a:lnTo>
                                <a:lnTo>
                                  <a:pt x="16764" y="18288"/>
                                </a:lnTo>
                                <a:lnTo>
                                  <a:pt x="19812" y="19812"/>
                                </a:lnTo>
                                <a:lnTo>
                                  <a:pt x="22860" y="22860"/>
                                </a:lnTo>
                                <a:lnTo>
                                  <a:pt x="25908" y="24385"/>
                                </a:lnTo>
                                <a:lnTo>
                                  <a:pt x="28956" y="27432"/>
                                </a:lnTo>
                                <a:lnTo>
                                  <a:pt x="32004" y="28956"/>
                                </a:lnTo>
                                <a:lnTo>
                                  <a:pt x="36576" y="30480"/>
                                </a:lnTo>
                                <a:lnTo>
                                  <a:pt x="41148" y="32004"/>
                                </a:lnTo>
                                <a:lnTo>
                                  <a:pt x="44196" y="32004"/>
                                </a:lnTo>
                                <a:lnTo>
                                  <a:pt x="48768" y="33528"/>
                                </a:lnTo>
                                <a:lnTo>
                                  <a:pt x="53340" y="35052"/>
                                </a:lnTo>
                                <a:lnTo>
                                  <a:pt x="67056" y="35052"/>
                                </a:lnTo>
                                <a:lnTo>
                                  <a:pt x="71628" y="36576"/>
                                </a:lnTo>
                                <a:lnTo>
                                  <a:pt x="76200" y="36576"/>
                                </a:lnTo>
                                <a:lnTo>
                                  <a:pt x="80772" y="35052"/>
                                </a:lnTo>
                                <a:lnTo>
                                  <a:pt x="96012" y="35052"/>
                                </a:lnTo>
                                <a:lnTo>
                                  <a:pt x="99060" y="33528"/>
                                </a:lnTo>
                                <a:lnTo>
                                  <a:pt x="103632" y="33528"/>
                                </a:lnTo>
                                <a:lnTo>
                                  <a:pt x="108204" y="32004"/>
                                </a:lnTo>
                                <a:lnTo>
                                  <a:pt x="112776" y="32004"/>
                                </a:lnTo>
                                <a:lnTo>
                                  <a:pt x="115824" y="30480"/>
                                </a:lnTo>
                                <a:lnTo>
                                  <a:pt x="120396" y="30480"/>
                                </a:lnTo>
                                <a:lnTo>
                                  <a:pt x="123444" y="28956"/>
                                </a:lnTo>
                                <a:lnTo>
                                  <a:pt x="126492" y="28956"/>
                                </a:lnTo>
                                <a:lnTo>
                                  <a:pt x="129540" y="27432"/>
                                </a:lnTo>
                                <a:lnTo>
                                  <a:pt x="132588" y="25908"/>
                                </a:lnTo>
                                <a:lnTo>
                                  <a:pt x="129540" y="35052"/>
                                </a:lnTo>
                                <a:lnTo>
                                  <a:pt x="126492" y="42673"/>
                                </a:lnTo>
                                <a:lnTo>
                                  <a:pt x="124968" y="50292"/>
                                </a:lnTo>
                                <a:lnTo>
                                  <a:pt x="124968" y="62485"/>
                                </a:lnTo>
                                <a:lnTo>
                                  <a:pt x="126492" y="68580"/>
                                </a:lnTo>
                                <a:lnTo>
                                  <a:pt x="128016" y="73152"/>
                                </a:lnTo>
                                <a:lnTo>
                                  <a:pt x="131064" y="76200"/>
                                </a:lnTo>
                                <a:lnTo>
                                  <a:pt x="135636" y="80773"/>
                                </a:lnTo>
                                <a:lnTo>
                                  <a:pt x="140208" y="82297"/>
                                </a:lnTo>
                                <a:lnTo>
                                  <a:pt x="144780" y="85344"/>
                                </a:lnTo>
                                <a:lnTo>
                                  <a:pt x="149352" y="86868"/>
                                </a:lnTo>
                                <a:lnTo>
                                  <a:pt x="155448" y="88392"/>
                                </a:lnTo>
                                <a:lnTo>
                                  <a:pt x="161544" y="88392"/>
                                </a:lnTo>
                                <a:lnTo>
                                  <a:pt x="167640" y="89916"/>
                                </a:lnTo>
                                <a:lnTo>
                                  <a:pt x="173736" y="88392"/>
                                </a:lnTo>
                                <a:lnTo>
                                  <a:pt x="181356" y="88392"/>
                                </a:lnTo>
                                <a:lnTo>
                                  <a:pt x="187452" y="86868"/>
                                </a:lnTo>
                                <a:lnTo>
                                  <a:pt x="193548" y="85344"/>
                                </a:lnTo>
                                <a:lnTo>
                                  <a:pt x="199644" y="83820"/>
                                </a:lnTo>
                                <a:lnTo>
                                  <a:pt x="207264" y="80773"/>
                                </a:lnTo>
                                <a:lnTo>
                                  <a:pt x="211836" y="77724"/>
                                </a:lnTo>
                                <a:lnTo>
                                  <a:pt x="217932" y="74676"/>
                                </a:lnTo>
                                <a:lnTo>
                                  <a:pt x="224028" y="71628"/>
                                </a:lnTo>
                                <a:lnTo>
                                  <a:pt x="228600" y="68580"/>
                                </a:lnTo>
                                <a:lnTo>
                                  <a:pt x="231648" y="64008"/>
                                </a:lnTo>
                                <a:lnTo>
                                  <a:pt x="236220" y="59436"/>
                                </a:lnTo>
                                <a:lnTo>
                                  <a:pt x="239268" y="54864"/>
                                </a:lnTo>
                                <a:lnTo>
                                  <a:pt x="240792" y="50292"/>
                                </a:lnTo>
                                <a:lnTo>
                                  <a:pt x="242316" y="45720"/>
                                </a:lnTo>
                                <a:lnTo>
                                  <a:pt x="242316" y="35052"/>
                                </a:lnTo>
                                <a:lnTo>
                                  <a:pt x="243840" y="39624"/>
                                </a:lnTo>
                                <a:lnTo>
                                  <a:pt x="246888" y="44197"/>
                                </a:lnTo>
                                <a:lnTo>
                                  <a:pt x="249936" y="48768"/>
                                </a:lnTo>
                                <a:lnTo>
                                  <a:pt x="252984" y="53340"/>
                                </a:lnTo>
                                <a:lnTo>
                                  <a:pt x="256032" y="56388"/>
                                </a:lnTo>
                                <a:lnTo>
                                  <a:pt x="259080" y="60960"/>
                                </a:lnTo>
                                <a:lnTo>
                                  <a:pt x="263652" y="64008"/>
                                </a:lnTo>
                                <a:lnTo>
                                  <a:pt x="266700" y="67056"/>
                                </a:lnTo>
                                <a:lnTo>
                                  <a:pt x="271272" y="70104"/>
                                </a:lnTo>
                                <a:lnTo>
                                  <a:pt x="274320" y="73152"/>
                                </a:lnTo>
                                <a:lnTo>
                                  <a:pt x="278892" y="74676"/>
                                </a:lnTo>
                                <a:lnTo>
                                  <a:pt x="283464" y="77724"/>
                                </a:lnTo>
                                <a:lnTo>
                                  <a:pt x="288036" y="79248"/>
                                </a:lnTo>
                                <a:lnTo>
                                  <a:pt x="292608" y="82297"/>
                                </a:lnTo>
                                <a:lnTo>
                                  <a:pt x="297180" y="83820"/>
                                </a:lnTo>
                                <a:lnTo>
                                  <a:pt x="301752" y="85344"/>
                                </a:lnTo>
                                <a:lnTo>
                                  <a:pt x="307848" y="86868"/>
                                </a:lnTo>
                                <a:lnTo>
                                  <a:pt x="312420" y="86868"/>
                                </a:lnTo>
                                <a:lnTo>
                                  <a:pt x="316992" y="88392"/>
                                </a:lnTo>
                                <a:lnTo>
                                  <a:pt x="321564" y="88392"/>
                                </a:lnTo>
                                <a:lnTo>
                                  <a:pt x="327660" y="89916"/>
                                </a:lnTo>
                                <a:lnTo>
                                  <a:pt x="353568" y="89916"/>
                                </a:lnTo>
                                <a:lnTo>
                                  <a:pt x="358140" y="88392"/>
                                </a:lnTo>
                                <a:lnTo>
                                  <a:pt x="362712" y="88392"/>
                                </a:lnTo>
                                <a:lnTo>
                                  <a:pt x="368808" y="86868"/>
                                </a:lnTo>
                                <a:lnTo>
                                  <a:pt x="373380" y="85344"/>
                                </a:lnTo>
                                <a:lnTo>
                                  <a:pt x="377952" y="83820"/>
                                </a:lnTo>
                                <a:lnTo>
                                  <a:pt x="384048" y="82297"/>
                                </a:lnTo>
                                <a:lnTo>
                                  <a:pt x="385572" y="82297"/>
                                </a:lnTo>
                                <a:lnTo>
                                  <a:pt x="387096" y="80773"/>
                                </a:lnTo>
                                <a:lnTo>
                                  <a:pt x="388620" y="80773"/>
                                </a:lnTo>
                                <a:lnTo>
                                  <a:pt x="390144" y="79248"/>
                                </a:lnTo>
                                <a:lnTo>
                                  <a:pt x="393192" y="77724"/>
                                </a:lnTo>
                                <a:lnTo>
                                  <a:pt x="396240" y="76200"/>
                                </a:lnTo>
                                <a:lnTo>
                                  <a:pt x="399288" y="73152"/>
                                </a:lnTo>
                                <a:lnTo>
                                  <a:pt x="402336" y="71628"/>
                                </a:lnTo>
                                <a:lnTo>
                                  <a:pt x="405384" y="68580"/>
                                </a:lnTo>
                                <a:lnTo>
                                  <a:pt x="408432" y="67056"/>
                                </a:lnTo>
                                <a:lnTo>
                                  <a:pt x="411480" y="64008"/>
                                </a:lnTo>
                                <a:lnTo>
                                  <a:pt x="413004" y="60960"/>
                                </a:lnTo>
                                <a:lnTo>
                                  <a:pt x="416052" y="57912"/>
                                </a:lnTo>
                                <a:lnTo>
                                  <a:pt x="417576" y="54864"/>
                                </a:lnTo>
                                <a:lnTo>
                                  <a:pt x="420624" y="51816"/>
                                </a:lnTo>
                                <a:lnTo>
                                  <a:pt x="422148" y="48768"/>
                                </a:lnTo>
                                <a:lnTo>
                                  <a:pt x="423672" y="45720"/>
                                </a:lnTo>
                                <a:lnTo>
                                  <a:pt x="425196" y="42673"/>
                                </a:lnTo>
                                <a:lnTo>
                                  <a:pt x="426720" y="45720"/>
                                </a:lnTo>
                                <a:lnTo>
                                  <a:pt x="426720" y="54864"/>
                                </a:lnTo>
                                <a:lnTo>
                                  <a:pt x="425196" y="57912"/>
                                </a:lnTo>
                                <a:lnTo>
                                  <a:pt x="425196" y="64008"/>
                                </a:lnTo>
                                <a:lnTo>
                                  <a:pt x="423672" y="65532"/>
                                </a:lnTo>
                                <a:lnTo>
                                  <a:pt x="423672" y="68580"/>
                                </a:lnTo>
                                <a:lnTo>
                                  <a:pt x="422148" y="71628"/>
                                </a:lnTo>
                                <a:lnTo>
                                  <a:pt x="422148" y="74676"/>
                                </a:lnTo>
                                <a:lnTo>
                                  <a:pt x="420624" y="77724"/>
                                </a:lnTo>
                                <a:lnTo>
                                  <a:pt x="419100" y="80773"/>
                                </a:lnTo>
                                <a:lnTo>
                                  <a:pt x="417576" y="83820"/>
                                </a:lnTo>
                                <a:lnTo>
                                  <a:pt x="416052" y="86868"/>
                                </a:lnTo>
                                <a:lnTo>
                                  <a:pt x="414528" y="88392"/>
                                </a:lnTo>
                                <a:lnTo>
                                  <a:pt x="413004" y="91440"/>
                                </a:lnTo>
                                <a:lnTo>
                                  <a:pt x="409956" y="94488"/>
                                </a:lnTo>
                                <a:lnTo>
                                  <a:pt x="408432" y="97536"/>
                                </a:lnTo>
                                <a:lnTo>
                                  <a:pt x="406908" y="99060"/>
                                </a:lnTo>
                                <a:lnTo>
                                  <a:pt x="403860" y="102109"/>
                                </a:lnTo>
                                <a:lnTo>
                                  <a:pt x="402336" y="105156"/>
                                </a:lnTo>
                                <a:lnTo>
                                  <a:pt x="399288" y="106680"/>
                                </a:lnTo>
                                <a:lnTo>
                                  <a:pt x="396240" y="109728"/>
                                </a:lnTo>
                                <a:lnTo>
                                  <a:pt x="394716" y="111252"/>
                                </a:lnTo>
                                <a:lnTo>
                                  <a:pt x="391668" y="112776"/>
                                </a:lnTo>
                                <a:lnTo>
                                  <a:pt x="388620" y="115824"/>
                                </a:lnTo>
                                <a:lnTo>
                                  <a:pt x="385572" y="117348"/>
                                </a:lnTo>
                                <a:lnTo>
                                  <a:pt x="382524" y="118872"/>
                                </a:lnTo>
                                <a:lnTo>
                                  <a:pt x="379476" y="120396"/>
                                </a:lnTo>
                                <a:lnTo>
                                  <a:pt x="376428" y="121920"/>
                                </a:lnTo>
                                <a:lnTo>
                                  <a:pt x="370332" y="123444"/>
                                </a:lnTo>
                                <a:lnTo>
                                  <a:pt x="365760" y="123444"/>
                                </a:lnTo>
                                <a:lnTo>
                                  <a:pt x="361188" y="124968"/>
                                </a:lnTo>
                                <a:lnTo>
                                  <a:pt x="356616" y="126492"/>
                                </a:lnTo>
                                <a:lnTo>
                                  <a:pt x="350520" y="128016"/>
                                </a:lnTo>
                                <a:lnTo>
                                  <a:pt x="315468" y="128016"/>
                                </a:lnTo>
                                <a:lnTo>
                                  <a:pt x="309372" y="126492"/>
                                </a:lnTo>
                                <a:lnTo>
                                  <a:pt x="304800" y="126492"/>
                                </a:lnTo>
                                <a:lnTo>
                                  <a:pt x="300228" y="124968"/>
                                </a:lnTo>
                                <a:lnTo>
                                  <a:pt x="295656" y="123444"/>
                                </a:lnTo>
                                <a:lnTo>
                                  <a:pt x="289560" y="121920"/>
                                </a:lnTo>
                                <a:lnTo>
                                  <a:pt x="284988" y="120396"/>
                                </a:lnTo>
                                <a:lnTo>
                                  <a:pt x="280416" y="118872"/>
                                </a:lnTo>
                                <a:lnTo>
                                  <a:pt x="275844" y="115824"/>
                                </a:lnTo>
                                <a:lnTo>
                                  <a:pt x="271272" y="114300"/>
                                </a:lnTo>
                                <a:lnTo>
                                  <a:pt x="268224" y="111252"/>
                                </a:lnTo>
                                <a:lnTo>
                                  <a:pt x="263652" y="108204"/>
                                </a:lnTo>
                                <a:lnTo>
                                  <a:pt x="259080" y="105156"/>
                                </a:lnTo>
                                <a:lnTo>
                                  <a:pt x="256032" y="102109"/>
                                </a:lnTo>
                                <a:lnTo>
                                  <a:pt x="251460" y="99060"/>
                                </a:lnTo>
                                <a:lnTo>
                                  <a:pt x="248412" y="96012"/>
                                </a:lnTo>
                                <a:lnTo>
                                  <a:pt x="245364" y="91440"/>
                                </a:lnTo>
                                <a:lnTo>
                                  <a:pt x="242316" y="86868"/>
                                </a:lnTo>
                                <a:lnTo>
                                  <a:pt x="239268" y="83820"/>
                                </a:lnTo>
                                <a:lnTo>
                                  <a:pt x="236220" y="79248"/>
                                </a:lnTo>
                                <a:lnTo>
                                  <a:pt x="234696" y="74676"/>
                                </a:lnTo>
                                <a:lnTo>
                                  <a:pt x="234696" y="85344"/>
                                </a:lnTo>
                                <a:lnTo>
                                  <a:pt x="233172" y="89916"/>
                                </a:lnTo>
                                <a:lnTo>
                                  <a:pt x="231648" y="94488"/>
                                </a:lnTo>
                                <a:lnTo>
                                  <a:pt x="228600" y="99060"/>
                                </a:lnTo>
                                <a:lnTo>
                                  <a:pt x="225552" y="103632"/>
                                </a:lnTo>
                                <a:lnTo>
                                  <a:pt x="220980" y="106680"/>
                                </a:lnTo>
                                <a:lnTo>
                                  <a:pt x="216408" y="111252"/>
                                </a:lnTo>
                                <a:lnTo>
                                  <a:pt x="210312" y="114300"/>
                                </a:lnTo>
                                <a:lnTo>
                                  <a:pt x="205740" y="117348"/>
                                </a:lnTo>
                                <a:lnTo>
                                  <a:pt x="199644" y="120396"/>
                                </a:lnTo>
                                <a:lnTo>
                                  <a:pt x="193548" y="121920"/>
                                </a:lnTo>
                                <a:lnTo>
                                  <a:pt x="185928" y="123444"/>
                                </a:lnTo>
                                <a:lnTo>
                                  <a:pt x="179832" y="124968"/>
                                </a:lnTo>
                                <a:lnTo>
                                  <a:pt x="173736" y="126492"/>
                                </a:lnTo>
                                <a:lnTo>
                                  <a:pt x="167640" y="128016"/>
                                </a:lnTo>
                                <a:lnTo>
                                  <a:pt x="153924" y="128016"/>
                                </a:lnTo>
                                <a:lnTo>
                                  <a:pt x="147828" y="126492"/>
                                </a:lnTo>
                                <a:lnTo>
                                  <a:pt x="143256" y="126492"/>
                                </a:lnTo>
                                <a:lnTo>
                                  <a:pt x="137160" y="123444"/>
                                </a:lnTo>
                                <a:lnTo>
                                  <a:pt x="132588" y="121920"/>
                                </a:lnTo>
                                <a:lnTo>
                                  <a:pt x="128016" y="118872"/>
                                </a:lnTo>
                                <a:lnTo>
                                  <a:pt x="124968" y="115824"/>
                                </a:lnTo>
                                <a:lnTo>
                                  <a:pt x="121920" y="111252"/>
                                </a:lnTo>
                                <a:lnTo>
                                  <a:pt x="118872" y="106680"/>
                                </a:lnTo>
                                <a:lnTo>
                                  <a:pt x="117348" y="102109"/>
                                </a:lnTo>
                                <a:lnTo>
                                  <a:pt x="117348" y="88392"/>
                                </a:lnTo>
                                <a:lnTo>
                                  <a:pt x="118872" y="82297"/>
                                </a:lnTo>
                                <a:lnTo>
                                  <a:pt x="121920" y="73152"/>
                                </a:lnTo>
                                <a:lnTo>
                                  <a:pt x="124968" y="65532"/>
                                </a:lnTo>
                                <a:lnTo>
                                  <a:pt x="121920" y="65532"/>
                                </a:lnTo>
                                <a:lnTo>
                                  <a:pt x="120396" y="67056"/>
                                </a:lnTo>
                                <a:lnTo>
                                  <a:pt x="115824" y="68580"/>
                                </a:lnTo>
                                <a:lnTo>
                                  <a:pt x="112776" y="68580"/>
                                </a:lnTo>
                                <a:lnTo>
                                  <a:pt x="109728" y="70104"/>
                                </a:lnTo>
                                <a:lnTo>
                                  <a:pt x="105156" y="70104"/>
                                </a:lnTo>
                                <a:lnTo>
                                  <a:pt x="100584" y="71628"/>
                                </a:lnTo>
                                <a:lnTo>
                                  <a:pt x="97536" y="71628"/>
                                </a:lnTo>
                                <a:lnTo>
                                  <a:pt x="92964" y="73152"/>
                                </a:lnTo>
                                <a:lnTo>
                                  <a:pt x="83820" y="73152"/>
                                </a:lnTo>
                                <a:lnTo>
                                  <a:pt x="79248" y="74676"/>
                                </a:lnTo>
                                <a:lnTo>
                                  <a:pt x="54864" y="74676"/>
                                </a:lnTo>
                                <a:lnTo>
                                  <a:pt x="50292" y="73152"/>
                                </a:lnTo>
                                <a:lnTo>
                                  <a:pt x="45720" y="73152"/>
                                </a:lnTo>
                                <a:lnTo>
                                  <a:pt x="41148" y="71628"/>
                                </a:lnTo>
                                <a:lnTo>
                                  <a:pt x="38100" y="71628"/>
                                </a:lnTo>
                                <a:lnTo>
                                  <a:pt x="33528" y="70104"/>
                                </a:lnTo>
                                <a:lnTo>
                                  <a:pt x="28956" y="68580"/>
                                </a:lnTo>
                                <a:lnTo>
                                  <a:pt x="25908" y="67056"/>
                                </a:lnTo>
                                <a:lnTo>
                                  <a:pt x="21336" y="65532"/>
                                </a:lnTo>
                                <a:lnTo>
                                  <a:pt x="18288" y="64008"/>
                                </a:lnTo>
                                <a:lnTo>
                                  <a:pt x="15240" y="60960"/>
                                </a:lnTo>
                                <a:lnTo>
                                  <a:pt x="12192" y="59436"/>
                                </a:lnTo>
                                <a:lnTo>
                                  <a:pt x="9144" y="56388"/>
                                </a:lnTo>
                                <a:lnTo>
                                  <a:pt x="7620" y="53340"/>
                                </a:lnTo>
                                <a:lnTo>
                                  <a:pt x="6096" y="50292"/>
                                </a:lnTo>
                                <a:lnTo>
                                  <a:pt x="4572" y="47244"/>
                                </a:lnTo>
                                <a:lnTo>
                                  <a:pt x="3048" y="42673"/>
                                </a:lnTo>
                                <a:lnTo>
                                  <a:pt x="1524" y="39624"/>
                                </a:lnTo>
                                <a:lnTo>
                                  <a:pt x="0" y="36576"/>
                                </a:lnTo>
                                <a:lnTo>
                                  <a:pt x="0" y="18288"/>
                                </a:lnTo>
                                <a:lnTo>
                                  <a:pt x="1524" y="15240"/>
                                </a:lnTo>
                                <a:lnTo>
                                  <a:pt x="1524" y="12192"/>
                                </a:lnTo>
                                <a:lnTo>
                                  <a:pt x="3048" y="9144"/>
                                </a:lnTo>
                                <a:lnTo>
                                  <a:pt x="4572" y="7620"/>
                                </a:lnTo>
                                <a:lnTo>
                                  <a:pt x="4572" y="4573"/>
                                </a:lnTo>
                                <a:lnTo>
                                  <a:pt x="6096" y="1524"/>
                                </a:lnTo>
                                <a:lnTo>
                                  <a:pt x="9144" y="0"/>
                                </a:lnTo>
                                <a:close/>
                              </a:path>
                            </a:pathLst>
                          </a:custGeom>
                          <a:ln w="0" cap="flat">
                            <a:miter lim="127000"/>
                          </a:ln>
                        </wps:spPr>
                        <wps:style>
                          <a:lnRef idx="0">
                            <a:srgbClr val="000000">
                              <a:alpha val="0"/>
                            </a:srgbClr>
                          </a:lnRef>
                          <a:fillRef idx="1">
                            <a:srgbClr val="C7CEDA"/>
                          </a:fillRef>
                          <a:effectRef idx="0">
                            <a:scrgbClr r="0" g="0" b="0"/>
                          </a:effectRef>
                          <a:fontRef idx="none"/>
                        </wps:style>
                        <wps:bodyPr/>
                      </wps:wsp>
                      <wps:wsp>
                        <wps:cNvPr id="2214" name="Shape 2214"/>
                        <wps:cNvSpPr/>
                        <wps:spPr>
                          <a:xfrm>
                            <a:off x="152400" y="1324355"/>
                            <a:ext cx="19812" cy="21336"/>
                          </a:xfrm>
                          <a:custGeom>
                            <a:avLst/>
                            <a:gdLst/>
                            <a:ahLst/>
                            <a:cxnLst/>
                            <a:rect l="0" t="0" r="0" b="0"/>
                            <a:pathLst>
                              <a:path w="19812" h="21336">
                                <a:moveTo>
                                  <a:pt x="6096" y="0"/>
                                </a:moveTo>
                                <a:lnTo>
                                  <a:pt x="13716" y="0"/>
                                </a:lnTo>
                                <a:lnTo>
                                  <a:pt x="15240" y="1524"/>
                                </a:lnTo>
                                <a:lnTo>
                                  <a:pt x="16764" y="3048"/>
                                </a:lnTo>
                                <a:lnTo>
                                  <a:pt x="18288" y="3048"/>
                                </a:lnTo>
                                <a:lnTo>
                                  <a:pt x="18288" y="4572"/>
                                </a:lnTo>
                                <a:lnTo>
                                  <a:pt x="19812" y="6096"/>
                                </a:lnTo>
                                <a:lnTo>
                                  <a:pt x="19812" y="9144"/>
                                </a:lnTo>
                                <a:lnTo>
                                  <a:pt x="19812" y="10668"/>
                                </a:lnTo>
                                <a:lnTo>
                                  <a:pt x="19812" y="15240"/>
                                </a:lnTo>
                                <a:lnTo>
                                  <a:pt x="18288" y="16764"/>
                                </a:lnTo>
                                <a:lnTo>
                                  <a:pt x="16764" y="18288"/>
                                </a:lnTo>
                                <a:lnTo>
                                  <a:pt x="15240" y="19812"/>
                                </a:lnTo>
                                <a:lnTo>
                                  <a:pt x="13716" y="19812"/>
                                </a:lnTo>
                                <a:lnTo>
                                  <a:pt x="12192" y="21336"/>
                                </a:lnTo>
                                <a:lnTo>
                                  <a:pt x="7620" y="21336"/>
                                </a:lnTo>
                                <a:lnTo>
                                  <a:pt x="7620" y="19812"/>
                                </a:lnTo>
                                <a:lnTo>
                                  <a:pt x="4572" y="19812"/>
                                </a:lnTo>
                                <a:lnTo>
                                  <a:pt x="3048" y="18288"/>
                                </a:lnTo>
                                <a:lnTo>
                                  <a:pt x="1524" y="16764"/>
                                </a:lnTo>
                                <a:lnTo>
                                  <a:pt x="1524" y="15240"/>
                                </a:lnTo>
                                <a:lnTo>
                                  <a:pt x="0" y="15240"/>
                                </a:lnTo>
                                <a:lnTo>
                                  <a:pt x="0" y="6096"/>
                                </a:lnTo>
                                <a:lnTo>
                                  <a:pt x="1524" y="6096"/>
                                </a:lnTo>
                                <a:lnTo>
                                  <a:pt x="1524" y="3048"/>
                                </a:lnTo>
                                <a:lnTo>
                                  <a:pt x="3048" y="3048"/>
                                </a:lnTo>
                                <a:lnTo>
                                  <a:pt x="4572" y="1524"/>
                                </a:lnTo>
                                <a:lnTo>
                                  <a:pt x="6096" y="0"/>
                                </a:lnTo>
                                <a:close/>
                              </a:path>
                            </a:pathLst>
                          </a:custGeom>
                          <a:ln w="0" cap="flat">
                            <a:miter lim="127000"/>
                          </a:ln>
                        </wps:spPr>
                        <wps:style>
                          <a:lnRef idx="0">
                            <a:srgbClr val="000000">
                              <a:alpha val="0"/>
                            </a:srgbClr>
                          </a:lnRef>
                          <a:fillRef idx="1">
                            <a:srgbClr val="D56F5E"/>
                          </a:fillRef>
                          <a:effectRef idx="0">
                            <a:scrgbClr r="0" g="0" b="0"/>
                          </a:effectRef>
                          <a:fontRef idx="none"/>
                        </wps:style>
                        <wps:bodyPr/>
                      </wps:wsp>
                      <wps:wsp>
                        <wps:cNvPr id="2215" name="Shape 2215"/>
                        <wps:cNvSpPr/>
                        <wps:spPr>
                          <a:xfrm>
                            <a:off x="301752" y="1199387"/>
                            <a:ext cx="21336" cy="19812"/>
                          </a:xfrm>
                          <a:custGeom>
                            <a:avLst/>
                            <a:gdLst/>
                            <a:ahLst/>
                            <a:cxnLst/>
                            <a:rect l="0" t="0" r="0" b="0"/>
                            <a:pathLst>
                              <a:path w="21336" h="19812">
                                <a:moveTo>
                                  <a:pt x="6096" y="0"/>
                                </a:moveTo>
                                <a:lnTo>
                                  <a:pt x="15240" y="0"/>
                                </a:lnTo>
                                <a:lnTo>
                                  <a:pt x="16764" y="1524"/>
                                </a:lnTo>
                                <a:lnTo>
                                  <a:pt x="18288" y="3048"/>
                                </a:lnTo>
                                <a:lnTo>
                                  <a:pt x="19812" y="4572"/>
                                </a:lnTo>
                                <a:lnTo>
                                  <a:pt x="19812" y="6096"/>
                                </a:lnTo>
                                <a:lnTo>
                                  <a:pt x="21336" y="6096"/>
                                </a:lnTo>
                                <a:lnTo>
                                  <a:pt x="21336" y="9144"/>
                                </a:lnTo>
                                <a:lnTo>
                                  <a:pt x="21336" y="13716"/>
                                </a:lnTo>
                                <a:lnTo>
                                  <a:pt x="19812" y="13716"/>
                                </a:lnTo>
                                <a:lnTo>
                                  <a:pt x="19812" y="15240"/>
                                </a:lnTo>
                                <a:lnTo>
                                  <a:pt x="18288" y="16764"/>
                                </a:lnTo>
                                <a:lnTo>
                                  <a:pt x="16764" y="18288"/>
                                </a:lnTo>
                                <a:lnTo>
                                  <a:pt x="15240" y="18288"/>
                                </a:lnTo>
                                <a:lnTo>
                                  <a:pt x="15240" y="19812"/>
                                </a:lnTo>
                                <a:lnTo>
                                  <a:pt x="6096" y="19812"/>
                                </a:lnTo>
                                <a:lnTo>
                                  <a:pt x="6096" y="18288"/>
                                </a:lnTo>
                                <a:lnTo>
                                  <a:pt x="4572" y="18288"/>
                                </a:lnTo>
                                <a:lnTo>
                                  <a:pt x="3048" y="16764"/>
                                </a:lnTo>
                                <a:lnTo>
                                  <a:pt x="1524" y="15240"/>
                                </a:lnTo>
                                <a:lnTo>
                                  <a:pt x="1524" y="13716"/>
                                </a:lnTo>
                                <a:lnTo>
                                  <a:pt x="0" y="12192"/>
                                </a:lnTo>
                                <a:lnTo>
                                  <a:pt x="0" y="7620"/>
                                </a:lnTo>
                                <a:lnTo>
                                  <a:pt x="1524" y="6096"/>
                                </a:lnTo>
                                <a:lnTo>
                                  <a:pt x="1524" y="4572"/>
                                </a:lnTo>
                                <a:lnTo>
                                  <a:pt x="3048" y="3048"/>
                                </a:lnTo>
                                <a:lnTo>
                                  <a:pt x="4572" y="1524"/>
                                </a:lnTo>
                                <a:lnTo>
                                  <a:pt x="6096" y="0"/>
                                </a:lnTo>
                                <a:close/>
                              </a:path>
                            </a:pathLst>
                          </a:custGeom>
                          <a:ln w="0" cap="flat">
                            <a:miter lim="127000"/>
                          </a:ln>
                        </wps:spPr>
                        <wps:style>
                          <a:lnRef idx="0">
                            <a:srgbClr val="000000">
                              <a:alpha val="0"/>
                            </a:srgbClr>
                          </a:lnRef>
                          <a:fillRef idx="1">
                            <a:srgbClr val="D56F5E"/>
                          </a:fillRef>
                          <a:effectRef idx="0">
                            <a:scrgbClr r="0" g="0" b="0"/>
                          </a:effectRef>
                          <a:fontRef idx="none"/>
                        </wps:style>
                        <wps:bodyPr/>
                      </wps:wsp>
                      <wps:wsp>
                        <wps:cNvPr id="2216" name="Shape 2216"/>
                        <wps:cNvSpPr/>
                        <wps:spPr>
                          <a:xfrm>
                            <a:off x="426720" y="1417319"/>
                            <a:ext cx="19812" cy="21336"/>
                          </a:xfrm>
                          <a:custGeom>
                            <a:avLst/>
                            <a:gdLst/>
                            <a:ahLst/>
                            <a:cxnLst/>
                            <a:rect l="0" t="0" r="0" b="0"/>
                            <a:pathLst>
                              <a:path w="19812" h="21336">
                                <a:moveTo>
                                  <a:pt x="6096" y="0"/>
                                </a:moveTo>
                                <a:lnTo>
                                  <a:pt x="13716" y="0"/>
                                </a:lnTo>
                                <a:lnTo>
                                  <a:pt x="15240" y="1524"/>
                                </a:lnTo>
                                <a:lnTo>
                                  <a:pt x="16764" y="1524"/>
                                </a:lnTo>
                                <a:lnTo>
                                  <a:pt x="16764" y="3048"/>
                                </a:lnTo>
                                <a:lnTo>
                                  <a:pt x="18288" y="3048"/>
                                </a:lnTo>
                                <a:lnTo>
                                  <a:pt x="18288" y="4572"/>
                                </a:lnTo>
                                <a:lnTo>
                                  <a:pt x="19812" y="4572"/>
                                </a:lnTo>
                                <a:lnTo>
                                  <a:pt x="19812" y="9144"/>
                                </a:lnTo>
                                <a:lnTo>
                                  <a:pt x="19812" y="10668"/>
                                </a:lnTo>
                                <a:lnTo>
                                  <a:pt x="19812" y="15240"/>
                                </a:lnTo>
                                <a:lnTo>
                                  <a:pt x="18288" y="16764"/>
                                </a:lnTo>
                                <a:lnTo>
                                  <a:pt x="16764" y="18288"/>
                                </a:lnTo>
                                <a:lnTo>
                                  <a:pt x="15240" y="18288"/>
                                </a:lnTo>
                                <a:lnTo>
                                  <a:pt x="15240" y="19812"/>
                                </a:lnTo>
                                <a:lnTo>
                                  <a:pt x="12192" y="19812"/>
                                </a:lnTo>
                                <a:lnTo>
                                  <a:pt x="10668" y="21336"/>
                                </a:lnTo>
                                <a:lnTo>
                                  <a:pt x="9144" y="21336"/>
                                </a:lnTo>
                                <a:lnTo>
                                  <a:pt x="7620" y="19812"/>
                                </a:lnTo>
                                <a:lnTo>
                                  <a:pt x="4572" y="19812"/>
                                </a:lnTo>
                                <a:lnTo>
                                  <a:pt x="4572" y="18288"/>
                                </a:lnTo>
                                <a:lnTo>
                                  <a:pt x="3048" y="18288"/>
                                </a:lnTo>
                                <a:lnTo>
                                  <a:pt x="1524" y="16764"/>
                                </a:lnTo>
                                <a:lnTo>
                                  <a:pt x="1524" y="15240"/>
                                </a:lnTo>
                                <a:lnTo>
                                  <a:pt x="0" y="13716"/>
                                </a:lnTo>
                                <a:lnTo>
                                  <a:pt x="0" y="6096"/>
                                </a:lnTo>
                                <a:lnTo>
                                  <a:pt x="1524" y="4572"/>
                                </a:lnTo>
                                <a:lnTo>
                                  <a:pt x="1524" y="3048"/>
                                </a:lnTo>
                                <a:lnTo>
                                  <a:pt x="3048" y="3048"/>
                                </a:lnTo>
                                <a:lnTo>
                                  <a:pt x="3048" y="1524"/>
                                </a:lnTo>
                                <a:lnTo>
                                  <a:pt x="4572" y="1524"/>
                                </a:lnTo>
                                <a:lnTo>
                                  <a:pt x="6096" y="0"/>
                                </a:lnTo>
                                <a:close/>
                              </a:path>
                            </a:pathLst>
                          </a:custGeom>
                          <a:ln w="0" cap="flat">
                            <a:miter lim="127000"/>
                          </a:ln>
                        </wps:spPr>
                        <wps:style>
                          <a:lnRef idx="0">
                            <a:srgbClr val="000000">
                              <a:alpha val="0"/>
                            </a:srgbClr>
                          </a:lnRef>
                          <a:fillRef idx="1">
                            <a:srgbClr val="D56F5E"/>
                          </a:fillRef>
                          <a:effectRef idx="0">
                            <a:scrgbClr r="0" g="0" b="0"/>
                          </a:effectRef>
                          <a:fontRef idx="none"/>
                        </wps:style>
                        <wps:bodyPr/>
                      </wps:wsp>
                      <wps:wsp>
                        <wps:cNvPr id="2217" name="Shape 2217"/>
                        <wps:cNvSpPr/>
                        <wps:spPr>
                          <a:xfrm>
                            <a:off x="525780" y="1274063"/>
                            <a:ext cx="18288" cy="18288"/>
                          </a:xfrm>
                          <a:custGeom>
                            <a:avLst/>
                            <a:gdLst/>
                            <a:ahLst/>
                            <a:cxnLst/>
                            <a:rect l="0" t="0" r="0" b="0"/>
                            <a:pathLst>
                              <a:path w="18288" h="18288">
                                <a:moveTo>
                                  <a:pt x="7620" y="0"/>
                                </a:moveTo>
                                <a:lnTo>
                                  <a:pt x="10668" y="0"/>
                                </a:lnTo>
                                <a:lnTo>
                                  <a:pt x="12192" y="1524"/>
                                </a:lnTo>
                                <a:lnTo>
                                  <a:pt x="13716" y="1524"/>
                                </a:lnTo>
                                <a:lnTo>
                                  <a:pt x="15240" y="3048"/>
                                </a:lnTo>
                                <a:lnTo>
                                  <a:pt x="15240" y="4572"/>
                                </a:lnTo>
                                <a:lnTo>
                                  <a:pt x="16764" y="4572"/>
                                </a:lnTo>
                                <a:lnTo>
                                  <a:pt x="16764" y="6096"/>
                                </a:lnTo>
                                <a:lnTo>
                                  <a:pt x="18288" y="7620"/>
                                </a:lnTo>
                                <a:lnTo>
                                  <a:pt x="18288" y="9144"/>
                                </a:lnTo>
                                <a:lnTo>
                                  <a:pt x="18288" y="12192"/>
                                </a:lnTo>
                                <a:lnTo>
                                  <a:pt x="16764" y="13716"/>
                                </a:lnTo>
                                <a:lnTo>
                                  <a:pt x="16764" y="15240"/>
                                </a:lnTo>
                                <a:lnTo>
                                  <a:pt x="15240" y="15240"/>
                                </a:lnTo>
                                <a:lnTo>
                                  <a:pt x="15240" y="16764"/>
                                </a:lnTo>
                                <a:lnTo>
                                  <a:pt x="13716" y="16764"/>
                                </a:lnTo>
                                <a:lnTo>
                                  <a:pt x="13716" y="18288"/>
                                </a:lnTo>
                                <a:lnTo>
                                  <a:pt x="4572" y="18288"/>
                                </a:lnTo>
                                <a:lnTo>
                                  <a:pt x="4572" y="16764"/>
                                </a:lnTo>
                                <a:lnTo>
                                  <a:pt x="3048" y="16764"/>
                                </a:lnTo>
                                <a:lnTo>
                                  <a:pt x="1524" y="15240"/>
                                </a:lnTo>
                                <a:lnTo>
                                  <a:pt x="1524" y="13716"/>
                                </a:lnTo>
                                <a:lnTo>
                                  <a:pt x="0" y="13716"/>
                                </a:lnTo>
                                <a:lnTo>
                                  <a:pt x="0" y="6096"/>
                                </a:lnTo>
                                <a:lnTo>
                                  <a:pt x="1524" y="6096"/>
                                </a:lnTo>
                                <a:lnTo>
                                  <a:pt x="1524" y="4572"/>
                                </a:lnTo>
                                <a:lnTo>
                                  <a:pt x="3048" y="3048"/>
                                </a:lnTo>
                                <a:lnTo>
                                  <a:pt x="4572" y="1524"/>
                                </a:lnTo>
                                <a:lnTo>
                                  <a:pt x="6096" y="1524"/>
                                </a:lnTo>
                                <a:lnTo>
                                  <a:pt x="7620" y="0"/>
                                </a:lnTo>
                                <a:close/>
                              </a:path>
                            </a:pathLst>
                          </a:custGeom>
                          <a:ln w="0" cap="flat">
                            <a:miter lim="127000"/>
                          </a:ln>
                        </wps:spPr>
                        <wps:style>
                          <a:lnRef idx="0">
                            <a:srgbClr val="000000">
                              <a:alpha val="0"/>
                            </a:srgbClr>
                          </a:lnRef>
                          <a:fillRef idx="1">
                            <a:srgbClr val="D56F5E"/>
                          </a:fillRef>
                          <a:effectRef idx="0">
                            <a:scrgbClr r="0" g="0" b="0"/>
                          </a:effectRef>
                          <a:fontRef idx="none"/>
                        </wps:style>
                        <wps:bodyPr/>
                      </wps:wsp>
                      <wps:wsp>
                        <wps:cNvPr id="2218" name="Shape 2218"/>
                        <wps:cNvSpPr/>
                        <wps:spPr>
                          <a:xfrm>
                            <a:off x="576072" y="1437131"/>
                            <a:ext cx="16764" cy="15240"/>
                          </a:xfrm>
                          <a:custGeom>
                            <a:avLst/>
                            <a:gdLst/>
                            <a:ahLst/>
                            <a:cxnLst/>
                            <a:rect l="0" t="0" r="0" b="0"/>
                            <a:pathLst>
                              <a:path w="16764" h="15240">
                                <a:moveTo>
                                  <a:pt x="4572" y="0"/>
                                </a:moveTo>
                                <a:lnTo>
                                  <a:pt x="12192" y="0"/>
                                </a:lnTo>
                                <a:lnTo>
                                  <a:pt x="12192" y="1524"/>
                                </a:lnTo>
                                <a:lnTo>
                                  <a:pt x="13716" y="1524"/>
                                </a:lnTo>
                                <a:lnTo>
                                  <a:pt x="13716" y="3048"/>
                                </a:lnTo>
                                <a:lnTo>
                                  <a:pt x="15240" y="3048"/>
                                </a:lnTo>
                                <a:lnTo>
                                  <a:pt x="15240" y="4572"/>
                                </a:lnTo>
                                <a:lnTo>
                                  <a:pt x="16764" y="6096"/>
                                </a:lnTo>
                                <a:lnTo>
                                  <a:pt x="16764" y="7620"/>
                                </a:lnTo>
                                <a:lnTo>
                                  <a:pt x="16764" y="9144"/>
                                </a:lnTo>
                                <a:lnTo>
                                  <a:pt x="15240" y="9144"/>
                                </a:lnTo>
                                <a:lnTo>
                                  <a:pt x="15240" y="12192"/>
                                </a:lnTo>
                                <a:lnTo>
                                  <a:pt x="13716" y="12192"/>
                                </a:lnTo>
                                <a:lnTo>
                                  <a:pt x="13716" y="13716"/>
                                </a:lnTo>
                                <a:lnTo>
                                  <a:pt x="12192" y="13716"/>
                                </a:lnTo>
                                <a:lnTo>
                                  <a:pt x="12192" y="15240"/>
                                </a:lnTo>
                                <a:lnTo>
                                  <a:pt x="4572" y="15240"/>
                                </a:lnTo>
                                <a:lnTo>
                                  <a:pt x="3048" y="13716"/>
                                </a:lnTo>
                                <a:lnTo>
                                  <a:pt x="1524" y="12192"/>
                                </a:lnTo>
                                <a:lnTo>
                                  <a:pt x="1524" y="10668"/>
                                </a:lnTo>
                                <a:lnTo>
                                  <a:pt x="0" y="9144"/>
                                </a:lnTo>
                                <a:lnTo>
                                  <a:pt x="0" y="4572"/>
                                </a:lnTo>
                                <a:lnTo>
                                  <a:pt x="1524" y="4572"/>
                                </a:lnTo>
                                <a:lnTo>
                                  <a:pt x="1524" y="3048"/>
                                </a:lnTo>
                                <a:lnTo>
                                  <a:pt x="3048" y="1524"/>
                                </a:lnTo>
                                <a:lnTo>
                                  <a:pt x="4572" y="0"/>
                                </a:lnTo>
                                <a:close/>
                              </a:path>
                            </a:pathLst>
                          </a:custGeom>
                          <a:ln w="0" cap="flat">
                            <a:miter lim="127000"/>
                          </a:ln>
                        </wps:spPr>
                        <wps:style>
                          <a:lnRef idx="0">
                            <a:srgbClr val="000000">
                              <a:alpha val="0"/>
                            </a:srgbClr>
                          </a:lnRef>
                          <a:fillRef idx="1">
                            <a:srgbClr val="D56F5E"/>
                          </a:fillRef>
                          <a:effectRef idx="0">
                            <a:scrgbClr r="0" g="0" b="0"/>
                          </a:effectRef>
                          <a:fontRef idx="none"/>
                        </wps:style>
                        <wps:bodyPr/>
                      </wps:wsp>
                    </wpg:wgp>
                  </a:graphicData>
                </a:graphic>
              </wp:anchor>
            </w:drawing>
          </mc:Choice>
          <mc:Fallback>
            <w:pict>
              <v:group w14:anchorId="47AB7E4B" id="Group 56088" o:spid="_x0000_s1026" style="position:absolute;margin-left:0;margin-top:.55pt;width:136.8pt;height:126pt;z-index:251668480;mso-position-horizontal:left;mso-position-horizontal-relative:margin" coordsize="17373,1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">
                <v:shape id="Shape 2149" o:spid="_x0000_s1027" style="position:absolute;left:9692;top:4106;width:7681;height:4519;visibility:visible;mso-wrap-style:square;v-text-anchor:top" coordsize="768096,45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" path="m768096,r,176997l739140,165414r-1524,3048l734568,173034r-4572,6096l723900,186750r-6096,9143l710184,206562r-10668,12192l688848,230946r-12192,12192l662940,256854r-15240,15239l632460,285810r-18288,15240l594360,316290r-21336,13715l550164,345246r-24384,13716l499872,372678r-27432,13715l443484,398586r-32004,10668l379476,419922r-35052,9144l307848,436686r-38100,6096l230124,447354r-42672,3048l143256,451926,97536,450402,50292,447354,,441258r4572,l19812,439734r10668,-1524l42672,435162r15240,-1524l73152,430590r18288,-4572l111252,421446r19812,-4572l152400,412302r22860,-7620l199644,398586r24384,-7620l249936,381822r25908,-9144l301752,362010r25908,-12192l355092,337626r25908,-13716l408432,310193r25908,-16763l460248,276666r25908,-18288l510540,240090r24384,-21336l559308,197418r21336,-22860l601980,150174r19812,-25908l640080,96834,598932,61782,768096,xe" fillcolor="#eacd7e" stroked="f" strokeweight="0">
                  <v:stroke miterlimit="83231f" joinstyle="miter"/>
                  <v:path arrowok="t" textboxrect="0,0,768096,451926"/>
                </v:shape>
                <v:shape id="Shape 2150" o:spid="_x0000_s1028" style="position:absolute;left:121;top:10515;width:5319;height:2027;visibility:visible;mso-wrap-style:square;v-text-anchor:top" coordsize="53187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" path="m353568,r19812,l393192,1524r19812,3048l531876,202692,,202692r3048,-3048l9144,192024r4572,-6096l19812,179832r7620,-6096l35052,166116r9144,-9144l53340,147828r10668,-9144l74676,129540,86868,118872r12192,-9144l112776,99060,126492,88392r15240,-9144l156972,68580r15240,-9144l188976,50292r16764,-9144l222504,33528r18288,-7620l259080,19812r18288,-6096l295656,9144,313944,4572,333756,1524,353568,xe" fillcolor="#c7cfce" stroked="f" strokeweight="0">
                  <v:stroke miterlimit="83231f" joinstyle="miter"/>
                  <v:path arrowok="t" textboxrect="0,0,531876,202692"/>
                </v:shape>
                <v:shape id="Shape 2151" o:spid="_x0000_s1029" style="position:absolute;left:2682;top:1447;width:4038;height:10409;visibility:visible;mso-wrap-style:square;v-text-anchor:top" coordsize="403860,104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" path="m172212,l403860,103632r-62484,38100l341376,158496r1524,12192l342900,185927r1524,16765l344424,271272r-1524,27431l341376,327660r-1524,32004l336804,391668r-4572,33528l327660,460248r-6096,35052l315468,531876r-9144,36576l297180,606552r-12192,38100l272796,681227r-15240,38100l242316,755904r-18288,36576l204216,827532r-22860,35052l156972,896112r-25908,32004l102108,958596,70104,987552r-33528,27432l,1040892r3048,-4572l13716,1022604r6096,-9144l28956,1002792r7620,-13716l47244,973836,57912,957072,68580,938784,80772,918972,92964,896112r12192,-22860l117348,847344r12192,-25908l140208,794004r10668,-28956l161544,734568r10668,-32004l181356,670560r7620,-35052l195072,600456r6096,-35052l204216,528827r3048,-38100l207264,451103r-1524,-38100l201168,371856r-4572,-41148l187452,289560,176784,248412,164592,205739,97536,230124,172212,xe" fillcolor="#d56f5e" stroked="f" strokeweight="0">
                  <v:stroke miterlimit="83231f" joinstyle="miter"/>
                  <v:path arrowok="t" textboxrect="0,0,403860,1040892"/>
                </v:shape>
                <v:shape id="Shape 2152" o:spid="_x0000_s1030" style="position:absolute;left:4404;top:1676;width:11643;height:10378;visibility:visible;mso-wrap-style:square;v-text-anchor:top" coordsize="1164336,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" path="m1094232,r70104,l1164336,1524r-3048,4572l1158240,12192r-4572,9144l1147572,32004r-6096,12192l1133856,57912r-6096,13716l1120140,85344r-7620,15240l1104900,115824r-6096,15240l1095756,137160r-3048,7620l1089660,150876r-3048,7620l1083564,164592r-1524,4572l1080516,175260r-1524,4572l1037844,152400r-6096,3048l1013460,166116r-15240,7620l982980,182880r-19812,12192l941832,207264r-24384,15240l891540,239268r-27432,16764l833628,275844r-32004,22860l768096,321564r-35052,24384l696468,373380r-38100,28956l618744,431292r-39624,32004l537972,496824r-41148,36576l454152,569976r-42672,39624l367284,649224r-44196,42672l280416,736092r-44196,45720l192024,829056r-42672,50292l106680,929640,64008,982980r-42672,54864l,1030224r3048,-6096l15240,1004316r9144,-15240l35052,972312,48768,954024,64008,931164,80772,906780,99060,880872r21336,-28956l141732,822960r24384,-32004l193548,757428r27432,-35052l251460,685800r32004,-36576l316992,611124r35052,-39624l388620,531876r39624,-39624l467868,451104r42672,-41148l554736,368808r45720,-39624l647700,288036r48768,-39624l748284,208788r51816,-39624l854964,131064,909828,94488,967740,59436,949452,25908r1524,l954024,24384r6096,-1524l967740,21336r9144,-3048l989076,15240r6096,-1524l1001268,13716r7620,-1524l1016508,10668r7620,-1524l1031748,7620r9144,-1524l1048512,4572r9144,l1066800,3048r9144,-1524l1085088,1524,1094232,xe" fillcolor="#009fd1" stroked="f" strokeweight="0">
                  <v:stroke miterlimit="83231f" joinstyle="miter"/>
                  <v:path arrowok="t" textboxrect="0,0,1164336,1037844"/>
                </v:shape>
                <v:shape id="Shape 2153" o:spid="_x0000_s1031" style="position:absolute;top:11384;width:6294;height:4617;visibility:visible;mso-wrap-style:square;v-text-anchor:top" coordsize="629412,46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" path="m342900,r22860,1524l387096,3048r19812,3048l426720,9144r18288,3048l461772,16764r16764,4572l493776,27432r15240,6096l522732,39624r12192,4572l545592,50292r10668,6096l565404,62484r7620,4572l580644,71628r10668,7620l598932,85344r30480,321564l608076,400812r-21336,-6096l565404,391668r-21336,-3048l522732,385572r-21336,-1524l458724,384048r-21336,1524l417576,387096r-21336,3048l376428,393192r-19812,3048l336804,399288r-18288,4572l300228,408432r-18288,4572l265176,417576r-16764,4572l233172,426720r-13716,6096l205740,437388r-12192,4572l181356,446532r-9144,3048l163068,454152r-9144,3048l147828,460248r-3047,1523l133912,461771,,106680,33528,88392,65532,71628,97536,56388,129540,44196,158496,33528,187452,22860r28956,-6096l243840,10668,269748,6096,295656,3048,320040,1524,342900,xe" fillcolor="#64b9e3" stroked="f" strokeweight="0">
                  <v:stroke miterlimit="83231f" joinstyle="miter"/>
                  <v:path arrowok="t" textboxrect="0,0,629412,461771"/>
                </v:shape>
                <v:shape id="Shape 2154" o:spid="_x0000_s1032" style="position:absolute;left:1402;top:14234;width:4892;height:1767;visibility:visible;mso-wrap-style:square;v-text-anchor:top" coordsize="489204,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" path="m240792,r-6096,39624l237744,39624r4572,-1524l251460,38100r12192,-1524l271272,35052r7620,l286512,33528r9144,l303276,32004r28956,l342900,30480r10668,l362712,32004r21336,l394716,33528r9144,1524l414528,36576r9144,1524l432816,39624r9144,3048l451104,45720r9144,3048l467868,53340r7620,3048l481584,60960r7620,60960l486156,121920r-4572,-3048l472440,114300r-12192,-4572l454152,106680r-7620,-3048l438912,100584r-9144,-3048l420624,94488r-9144,-3048l400812,88392r-9144,-3048l381000,82296,370332,79248,358140,76200,347472,73152,335280,71628,324612,68580,312420,67056,300228,65532,288036,64008r-45720,l230124,65532r-10668,3048l208788,70104r2612,-20900l211836,48768r,-3048l211400,49204r-1088,1088l208788,51816r,1524l207264,54864r-3048,3048l202692,60960r-3048,3048l196596,67056r-3048,3048l188976,73152r-4572,4572l179832,82296r-6096,3048l167640,89916r-6096,6096l153924,100584r-9144,4572l135636,111252r-9144,6096l115824,121920r-10668,7620l92964,135636r-13716,6096l65532,147828r-15240,7620l35052,161544r-16764,7620l1,176783r-1,l1524,175260r6096,-3048l16764,167640r10668,-6096l35052,158496r6096,-4572l48768,149352r9144,-4572l67056,140208r7620,-6096l85344,128016r9144,-6096l103632,115824r10668,-6096l123444,102108r10668,-6096l143256,88392r10668,-7620l164592,73152r9144,-7620l182880,57912r10668,-7620l201168,41148r9144,-7620l219456,24384r7620,-7620l234696,7620,240792,xe" fillcolor="#00a1cc" stroked="f" strokeweight="0">
                  <v:stroke miterlimit="83231f" joinstyle="miter"/>
                  <v:path arrowok="t" textboxrect="0,0,489204,176783"/>
                </v:shape>
                <v:shape id="Shape 2155" o:spid="_x0000_s1033" style="position:absolute;left:1600;top:12070;width:4282;height:2407;visibility:visible;mso-wrap-style:square;v-text-anchor:top" coordsize="42824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" path="m152400,r1524,l155448,1524r4572,3048l164592,10668r7620,7620l175260,21336r4572,6096l184404,32004r4572,6096l193548,44196r6096,6096l204216,56388r6096,7620l214884,71628r6096,7620l225552,86868r6096,9144l236220,103632r6096,9144l246888,121920r4572,9144l256032,141732r4572,9144l263652,161544r4572,10668l271272,182880r3048,10668l275844,204216r3048,10668l281940,210312r4572,-4572l292608,199644r7620,-7620l306324,184404r7620,-9144l318516,170688r3048,-4572l326136,160020r3048,-4572l333756,150876r3048,-6096l341376,140208r3048,-4572l347472,129540r3048,-4572l353568,118872r3048,-4572l359664,109728r3048,-6096l364236,99060r3048,-4572l368808,89916r1524,-4572l371856,80772r,-6096l376428,74676r1524,3048l381000,80772r3048,4572l387096,92964r1524,3048l391668,100584r1524,4572l396240,109728r3048,6096l400812,120396r3048,6096l406908,132588r1524,6096l411480,144780r1524,6096l416052,156972r1524,7620l420624,170688r1524,6096l423672,184404r1524,6096l426720,198120r,6096l428244,211836r,19812l426720,237744r,1524l425196,240792r-3048,l422148,207264r-1524,-4572l420624,196596r-1524,-4572l417576,185928r-1524,-4572l416052,175260r-1524,-4572l413004,166116r-1524,-6096l408432,155448r-1524,-4572l405384,144780r-1524,-4572l400812,135636r-1524,-4572l397764,126492r-1524,-4572l391668,114300r-3048,-7620l384048,100584r-3048,-6096l377952,88392r-1524,-4572l374904,89916r-1524,4572l370332,100584r-1524,4572l365760,111252r-3048,6096l359664,121920r-4572,6096l352044,134112r-3048,4572l344424,144780r-4572,6096l336804,155448r-4572,6096l327660,167640r-4572,4572l320040,176784r-4572,6096l310896,187452r-3048,4572l300228,199644r-6096,7620l288036,213360r-4572,4572l280416,220980r-1524,1524l277368,222504r,1524l275844,224028r,-1524l274320,222504r,-1524l272796,210312r-3048,-10668l268224,190500r-3048,-10668l262128,170688r-4572,-10668l254508,150876r-4572,-9144l245364,132588r-4572,-9144l236220,114300r-4572,-7620l227076,97536r-6096,-7620l216408,82296r-4572,-7620l205740,68580r-4572,-7620l196596,54864r-4572,-6096l185928,42672r-4572,-4572l178308,32004r-4572,-4572l166116,19812r-6096,-6096l155448,7620,152400,6096r-7620,1524l137160,9144r-7620,3048l121920,16764r-6096,3048l108204,24384r-6096,3048l96012,32004r-7620,4572l82296,42672r-6096,4572l70104,53340r-6096,4572l59436,62484r-6096,6096l48768,74676r-4572,4572l39624,83820r-4572,6096l30480,94488r-3048,4572l22860,103632r-3048,4572l16764,112776r-4572,6096l7620,124968r-1524,3048l4572,129540r-1524,1524l1524,131064r,-1524l,129540r,-3048l1524,124968r3048,-4572l7620,114300r6096,-7620l16764,103632r3048,-4572l22860,94488r4572,-6096l32004,83820r4572,-4572l41148,73152r4572,-4572l51816,62484r4572,-4572l62484,51816r6096,-4572l74676,41148r6096,-4572l86868,30480r7620,-4572l100584,21336r7620,-3048l114300,13716r7620,-3048l129540,6096r7620,-1524l144780,1524,152400,xe" fillcolor="#798193" stroked="f" strokeweight="0">
                  <v:stroke miterlimit="83231f" joinstyle="miter"/>
                  <v:path arrowok="t" textboxrect="0,0,428244,240792"/>
                </v:shape>
                <v:shape id="Shape 2156" o:spid="_x0000_s1034" style="position:absolute;left:411;top:12207;width:1356;height:3673;visibility:visible;mso-wrap-style:square;v-text-anchor:top" coordsize="135636,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" path="m1524,l3048,,16764,36576,28956,70104r12192,33528l53340,134112r10668,28956l73152,190500r9144,25908l91440,240792r7620,21336l106680,281940r7620,18288l118872,316992r6096,15240l129540,344424r3048,12192l135636,365760r-1524,l132588,367284r-4572,-13716l123444,338328r-7620,-19812l108204,297180r-7620,-22860l91440,249936,82296,224028,71628,196596,62484,170688,51816,143256,42672,115824,32004,89916,22860,65532,15240,42672,6096,21336,,1524r1524,l1524,xe" fillcolor="#3fa9d5" stroked="f" strokeweight="0">
                  <v:stroke miterlimit="83231f" joinstyle="miter"/>
                  <v:path arrowok="t" textboxrect="0,0,135636,367284"/>
                </v:shape>
                <v:shape id="Shape 2157" o:spid="_x0000_s1035" style="position:absolute;left:1097;top:11887;width:1341;height:3749;visibility:visible;mso-wrap-style:square;v-text-anchor:top" coordsize="134112,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" path="m1524,l3048,,134112,373380r-1524,1524l131064,374904,,1524,1524,xe" fillcolor="#3fa9d5" stroked="f" strokeweight="0">
                  <v:stroke miterlimit="83231f" joinstyle="miter"/>
                  <v:path arrowok="t" textboxrect="0,0,134112,374904"/>
                </v:shape>
                <v:shape id="Shape 2158" o:spid="_x0000_s1036" style="position:absolute;left:1950;top:11597;width:1158;height:3856;visibility:visible;mso-wrap-style:square;v-text-anchor:top" coordsize="115824,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" path="m,l1524,,3048,,115824,384048r-1524,l112776,385572r-1524,l,xe" fillcolor="#3fa9d5" stroked="f" strokeweight="0">
                  <v:stroke miterlimit="83231f" joinstyle="miter"/>
                  <v:path arrowok="t" textboxrect="0,0,115824,385572"/>
                </v:shape>
                <v:shape id="Shape 2159" o:spid="_x0000_s1037" style="position:absolute;left:2987;top:11399;width:731;height:3917;visibility:visible;mso-wrap-style:square;v-text-anchor:top" coordsize="73152,39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" path="m4572,l73152,391668r-3048,l,1524r1524,l3048,1524,4572,xe" fillcolor="#3fa9d5" stroked="f" strokeweight="0">
                  <v:stroke miterlimit="83231f" joinstyle="miter"/>
                  <v:path arrowok="t" textboxrect="0,0,73152,391668"/>
                </v:shape>
                <v:shape id="Shape 2160" o:spid="_x0000_s1038" style="position:absolute;left:4114;top:11445;width:351;height:3794;visibility:visible;mso-wrap-style:square;v-text-anchor:top" coordsize="35052,37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" path="m,l1524,,4572,,35052,379476r-4572,l,xe" fillcolor="#3fa9d5" stroked="f" strokeweight="0">
                  <v:stroke miterlimit="83231f" joinstyle="miter"/>
                  <v:path arrowok="t" textboxrect="0,0,35052,379476"/>
                </v:shape>
                <v:shape id="Shape 2161" o:spid="_x0000_s1039" style="position:absolute;left:4770;top:11597;width:243;height:3627;visibility:visible;mso-wrap-style:square;v-text-anchor:top" coordsize="24384,3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" path="m,l1524,,3048,1524r1524,l4572,25908,6096,41148,7620,60960r,19812l9144,103632r1524,25908l12192,153924r1524,27432l15240,207264r1524,27432l18288,262128r1524,27432l21336,315468r1524,24384l24384,362712r-3048,l19812,338328,18288,312420,16764,284988,15240,259080,12192,231648,10668,204216,9144,176784,7620,150876,6096,124968r,-24384l4572,79248,3048,57912,1524,39624r,-28956l,xe" fillcolor="#3fa9d5" stroked="f" strokeweight="0">
                  <v:stroke miterlimit="83231f" joinstyle="miter"/>
                  <v:path arrowok="t" textboxrect="0,0,24384,362712"/>
                </v:shape>
                <v:shape id="Shape 2162" o:spid="_x0000_s1040" style="position:absolute;left:5303;top:11810;width:137;height:3460;visibility:visible;mso-wrap-style:square;v-text-anchor:top" coordsize="13716,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" path="m,l1524,1524r1524,l4572,3048r9144,342900l12192,344424r-1524,l,xe" fillcolor="#3fa9d5" stroked="f" strokeweight="0">
                  <v:stroke miterlimit="83231f" joinstyle="miter"/>
                  <v:path arrowok="t" textboxrect="0,0,13716,345948"/>
                </v:shape>
                <v:shape id="Shape 2163" o:spid="_x0000_s1041" style="position:absolute;left:5684;top:12024;width:244;height:3322;visibility:visible;mso-wrap-style:square;v-text-anchor:top" coordsize="24384,3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" path="m,l1524,1524r1524,l24384,332232r-4572,l,xe" fillcolor="#3fa9d5" stroked="f" strokeweight="0">
                  <v:stroke miterlimit="83231f" joinstyle="miter"/>
                  <v:path arrowok="t" textboxrect="0,0,24384,332232"/>
                </v:shape>
                <v:shape id="Shape 2164" o:spid="_x0000_s1042" style="position:absolute;left:228;top:12009;width:5807;height:1097;visibility:visible;mso-wrap-style:square;v-text-anchor:top" coordsize="580644,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" path="m339852,r45720,l408432,1524r22860,1524l454152,7620r21336,4572l496824,18288r21336,9144l539496,36576r19812,12192l579120,60960r1524,6096l560832,53340,541020,41148,519684,32004,498348,22860,477012,16764,454152,10668,432816,7620,409956,4572,387096,3048r-22860,l341376,4572,318516,6096,295656,9144r-21336,3048l251460,16764r-21336,4572l208788,25908r-19812,6096l169164,38100r-19812,6096l131064,51816r-18288,6096l97536,64008,80772,71628,67056,77724,53340,83820,41148,89916,30480,94488,19812,99060r-7620,4572l6096,106680r-4572,3048l,106680r4572,-3048l12192,99060r7620,-3048l28956,91440,39624,85344,51816,79248,65532,73152,80772,67056,96012,60960r16764,-6096l131064,47244r18288,-6096l167640,35052r19812,-6096l208788,22860r21336,-6096l251460,12192,272796,9144,295656,4572,318516,1524,339852,xe" fillcolor="#3fa9d5" stroked="f" strokeweight="0">
                  <v:stroke miterlimit="83231f" joinstyle="miter"/>
                  <v:path arrowok="t" textboxrect="0,0,580644,109728"/>
                </v:shape>
                <v:shape id="Shape 2165" o:spid="_x0000_s1043" style="position:absolute;left:502;top:12755;width:5563;height:1082;visibility:visible;mso-wrap-style:square;v-text-anchor:top" coordsize="556260,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" path="m381000,r42672,l443484,1524r19812,1524l483108,6096r19812,4572l521208,16764r18288,6096l556260,32004r,4572l539496,27432,522732,21336,504444,15240,484632,10668,464820,7620,445008,4572,423672,3048r-19812,l382524,4572r-21336,l339852,7620r-21336,3048l297180,13716r-21336,3048l254508,21336r-21336,4572l213360,32004r-21336,6096l173736,42672r-19812,6096l135636,54864r-16764,6096l102108,67056,85344,73152,71628,77724,57912,83820,44196,88392,33528,92964,22860,97536r-9144,4572l7620,105156r-6096,3048l,103632r6096,-1524l13716,97536r7620,-3048l32004,89916,44196,85344,56388,80772,70104,74676,85344,68580r15240,-4572l117348,57912r16764,-6096l152400,45720r19812,-6096l192024,33528r19812,-4572l231648,22860r21336,-4572l274320,13716r21336,-3048l316992,6096,338328,3048,359664,1524,381000,xe" fillcolor="#3fa9d5" stroked="f" strokeweight="0">
                  <v:stroke miterlimit="83231f" joinstyle="miter"/>
                  <v:path arrowok="t" textboxrect="0,0,556260,108204"/>
                </v:shape>
                <v:shape id="Shape 2166" o:spid="_x0000_s1044" style="position:absolute;left:762;top:13456;width:5364;height:1067;visibility:visible;mso-wrap-style:square;v-text-anchor:top" coordsize="53644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" path="m406908,r18288,l443484,1524r18288,1524l478536,4572r15240,3048l509016,12192r13716,6096l536448,24384r,4572l524256,22860,510540,16764,495300,12192,480060,9144,463296,6096,446532,4572r-36576,l390144,6096,370332,7620,350520,9144r-19812,3048l310896,15240r-21336,4572l269748,22860r-21336,4572l228600,33528r-19812,4572l188976,44196r-19812,4572l150876,54864r-18288,6096l115824,65532,99060,71628,82296,77724,67056,82296,53340,86868,41148,91440,28956,96012r-10668,4572l9144,103632r-7620,3048l,103632r7620,-3048l16764,97536,27432,92964,39624,88392,51816,83820,67056,77724,80772,73152,97536,67056r16764,-4572l131064,56388r18288,-6096l167640,45720r19812,-6096l207264,33528r19812,-4572l246888,24384r19812,-4572l288036,15240r19812,-4572l327660,7620,348996,4572,368808,3048,388620,1524,406908,xe" fillcolor="#3fa9d5" stroked="f" strokeweight="0">
                  <v:stroke miterlimit="83231f" joinstyle="miter"/>
                  <v:path arrowok="t" textboxrect="0,0,536448,106680"/>
                </v:shape>
                <v:shape id="Shape 2167" o:spid="_x0000_s1045" style="position:absolute;left:1021;top:14249;width:5196;height:960;visibility:visible;mso-wrap-style:square;v-text-anchor:top" coordsize="51968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" path="m355092,r19812,l394716,1524r18288,1524l431292,4572r18288,4572l467868,13716r18288,4572l502920,25908r15240,7620l519684,38100,502920,30480,486156,22860,469392,16764,451104,12192,432816,9144,414528,6096,394716,4572r-57912,l316992,6096,297180,7620r-19812,3048l259080,13716r-19812,4572l219456,21336r-18288,4572l182880,30480r-18288,6096l147828,41148r-16764,4572l114300,51816,99060,56388,83820,62484,70104,67056,56388,73152,45720,77724,33528,82296r-9144,4572l15240,89916,7620,92964,1524,96012,,92964,6096,89916r7620,-3048l22860,82296,33528,77724,44196,73152,56388,68580,68580,64008,82296,59436,97536,53340r15240,-4572l129540,42672r16764,-4572l163068,32004r18288,-4572l199644,22860r18288,-4572l237744,13716r19812,-3048l275844,7620,295656,4572,315468,3048,335280,1524,355092,xe" fillcolor="#3fa9d5" stroked="f" strokeweight="0">
                  <v:stroke miterlimit="83231f" joinstyle="miter"/>
                  <v:path arrowok="t" textboxrect="0,0,519684,96012"/>
                </v:shape>
                <v:shape id="Shape 2168" o:spid="_x0000_s1046" style="position:absolute;left:9921;top:11033;width:1859;height:1387;visibility:visible;mso-wrap-style:square;v-text-anchor:top" coordsize="185928,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" path="m118872,r19812,l143256,1524r3048,l150876,3048r3048,l158496,4572r3048,1524l164592,7620r3048,1524l169164,10668r1524,1524l172212,13716r1524,1524l175260,15240r1524,3048l178308,19812r1524,1524l179832,22860r1524,1524l182880,25908r,4572l184404,32004r,4572l185928,42672r,10668l184404,57912r,4572l182880,67056r-1524,4572l179832,76200r-1524,4572l176784,85344r-3048,4572l172212,94488r-3048,3048l166116,102108r-1524,3048l161544,108204r-3048,3048l155448,114300r-3048,3048l150876,120396r-3048,3048l144780,124968r-1524,3048l140208,129540r-3048,3048l132588,135636r-1524,1524l129540,137160r,1524l124968,138684r,-1524l3048,54864r,-1524l1524,53340r,-1524l,50292,1524,48768r,-1524l3048,45720,67056,10668,68580,9144r3048,l74676,7620,79248,6096,85344,4572r6096,l96012,3048r3048,l102108,1524r12192,l118872,xe" fillcolor="#8e5e49" stroked="f" strokeweight="0">
                  <v:stroke miterlimit="83231f" joinstyle="miter"/>
                  <v:path arrowok="t" textboxrect="0,0,185928,138684"/>
                </v:shape>
                <v:shape id="Shape 2169" o:spid="_x0000_s1047" style="position:absolute;left:10073;top:11140;width:1600;height:1173;visibility:visible;mso-wrap-style:square;v-text-anchor:top" coordsize="16002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" path="m96012,r32004,l132588,1524r3048,l138684,3048r3048,1524l144780,6096r3048,1524l149352,9144r1524,l152400,10668r,1524l153924,13716r1524,l155448,15240r1524,1524l156972,18288r1524,1524l158496,22860r1524,1524l160020,47244r-1524,4572l158496,54864r-1524,3048l155448,62484r-1524,3048l152400,68580r-1524,3048l149352,74676r-1524,3048l146304,80772r-1524,3048l141732,86868r-1524,3048l138684,91440r-3048,3048l134112,96012r-3048,3048l128016,103632r-4572,3048l120396,109728r-3048,3048l114300,115824r-3048,1524l109728,115824r-4572,-3048l100584,109728r-7620,-4572l85344,99060,77724,92964,67056,86868,57912,79248,48768,73152,38100,67056,28956,60960,21336,54864,13716,50292,7620,45720,3048,42672,,39624,4572,36576r7620,-4572l21336,27432,32004,22860r9144,-6096l48768,12192,53340,9144r1524,l56388,7620r3048,l62484,6096r4572,l73152,4572,79248,3048,85344,1524r7620,l96012,xe" fillcolor="#2775a6" stroked="f" strokeweight="0">
                  <v:stroke miterlimit="83231f" joinstyle="miter"/>
                  <v:path arrowok="t" textboxrect="0,0,160020,117348"/>
                </v:shape>
                <v:shape id="Shape 2170" o:spid="_x0000_s1048" style="position:absolute;left:1371;top:6736;width:15377;height:9266;visibility:visible;mso-wrap-style:square;v-text-anchor:top" coordsize="1537716,9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" path="m1537716,r,80772l1536191,96012r,16764l1534668,131064r-1524,18288l1531619,169164r-1523,21336l1527048,211836r-3048,21336l1520952,256032r-4572,24384l1513332,303276r-6097,24384l1502663,353568r-6095,24384l1488948,403860r-7620,25908l1473707,455676r-9144,25908l1455420,507492r-10668,25908l1434084,557784r-12193,25908l1338072,505968r-4572,3048l1318260,516636r-10668,4572l1293876,527304r-15241,6096l1261872,541020r-21337,7620l1219200,557784r-24384,9144l1168907,576072r-28955,10668l1110996,597408r-32004,10668l1043940,617220r-35052,10668l970788,638556r-39624,10668l890016,659892r-42672,9144l803148,679704r-45720,9144l710184,696468r-48768,9144l611124,711708r-51816,7620l505968,725424r-53340,4572l396240,733044r-56388,3048l281940,737616r10668,-70104l291084,669036r-3048,4572l281940,679704r-9144,9144l268224,694944r-6096,6096l256032,708660r-6096,6096l242316,722376r-7620,9144l225552,739140r-9144,9144l207264,757428r-10668,10668l185928,777240r-10668,10668l163068,798576r-12192,10668l137160,821436r-13716,10668l109728,844296,96012,854964,80772,867156,65532,879348,48768,891540,32004,903732,15240,915924,572,926592r-572,l7620,918972,19812,908304,33528,893064,51816,876300,73152,854964,85344,842772,96012,830580r13716,-12192l121920,804672r12192,-12192l147828,777240r13716,-13716l175260,748284r13716,-15240l202692,717804r13716,-15240l230124,687324r13716,-16764l257556,655320r13716,-15240l283464,623316r12192,-15240l307848,592836r10668,-15240l329184,562356r,33528l327660,606552r,21336l326136,638556r,9144l324612,656844r,4572l323088,665988r,7620l321564,676656r,4572l320040,684276r7620,-3048l345948,676656r13716,-4572l376428,667512r18288,-6096l416052,655320r22860,-7620l464820,640080r25908,-7620l519684,621792r30480,-9144l580644,601980r32004,-12192l646176,577596r33528,-12192l713232,551688r35052,-13716l783336,522732r35052,-15240l853440,492252r35052,-16764l922020,458724r33528,-16764l987551,423672r32005,-18288l1050036,387096r30480,-18288l1107948,348996r25908,-19812l1158240,309372r-51816,-71628l1110996,236220r10668,-6096l1139952,222504r22860,-12192l1188720,196596r32004,-15240l1235964,173736r18288,-9144l1271016,155448r18288,-9144l1307592,135636r18288,-9144l1344168,117348r18288,-10668l1380744,97536r18288,-10668l1415796,77724r16764,-10668l1449324,57912r15239,-9144l1479804,39624r13716,-9144l1507235,22860r10669,-9144l1528572,7620,1537716,xe" fillcolor="#76ad40" stroked="f" strokeweight="0">
                  <v:stroke miterlimit="83231f" joinstyle="miter"/>
                  <v:path arrowok="t" textboxrect="0,0,1537716,926592"/>
                </v:shape>
                <v:shape id="Shape 2171" o:spid="_x0000_s1049" style="position:absolute;left:6766;top:11628;width:4343;height:2057;visibility:visible;mso-wrap-style:square;v-text-anchor:top" coordsize="43434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" path="m318516,r6096,4572l329184,7620r4572,3048l339852,15240r4572,3048l348996,22860r4572,4572l358140,30480r4572,4572l367284,39624r3048,4572l374904,48768r4572,4572l382524,56388r4572,6096l390144,67056r4572,4572l397764,76200r3048,4572l403860,85344r4572,6096l411480,96012r1524,4572l416052,105156r3048,6096l422148,115824r1524,6096l426720,126492r1524,6096l431292,137160r1524,6096l434340,149352r-13716,3048l405384,156972r-13716,3048l376428,164592r-15240,3048l345948,172212r-15240,3048l313944,178308r-15240,4572l281940,185928r-16764,3048l248412,193548r-16764,3048l214884,199644r-16764,3048l179832,205740r3048,-3048l184404,198120r1524,-3048l187452,190500r1524,-3048l190500,182880r1524,-3048l193548,175260r-6096,-1524l181356,173736r-6096,-1524l169164,172212r-6096,-1524l143256,170688r-13716,-1524l108204,169164r-6096,-1524l96012,167640r-7620,-1524l82296,166116r-7620,-1524l68580,164592r-6096,-1524l56388,161544r-6096,-1524l44196,158496r-6096,-3048l33528,153924r-6096,-3048l22860,147828r-6096,-4572l12192,140208,7620,135636,4572,131064,,126492r18288,-6096l36576,114300r18288,-7620l74676,100584,94488,92964r19812,-7620l134112,77724r19812,-7620l173736,62484r21336,-9144l214884,45720r21336,-9144l257556,27432r19812,-7620l298704,10668,318516,xe" fillcolor="#5e9844" stroked="f" strokeweight="0">
                  <v:stroke miterlimit="83231f" joinstyle="miter"/>
                  <v:path arrowok="t" textboxrect="0,0,434340,205740"/>
                </v:shape>
                <v:shape id="Shape 2172" o:spid="_x0000_s1050" style="position:absolute;left:1417;top:899;width:14783;height:14036;visibility:visible;mso-wrap-style:square;v-text-anchor:top" coordsize="1478280,140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" path="m841248,r32004,l880872,1524r7620,l897636,3048r9144,1524l914400,6096r9144,1524l932688,9144r9144,1524l950976,13716r9144,3048l970788,19812r9144,3048l989076,25908r9144,4572l1007364,35052r9144,4572l1027176,44196r9144,6096l1045464,56388r9144,6096l1062228,68580r9144,7620l1080516,83820r7620,9144l1097280,102108r7620,9144l1112520,120396r7620,10668l1123188,135636r3048,6096l1129284,146303r3048,4573l1133856,156972r3048,4572l1139952,167640r1524,4572l1143000,176784r3048,6096l1147572,187452r1524,4572l1150620,198120r1524,4572l1153668,207264r,6096l1155192,217932r1524,4571l1156716,227076r1524,6096l1158240,242316r1524,4572l1159764,288036r1524,3048l1162812,294132r1524,3048l1164336,298703r1524,3049l1165860,307848r-1524,1524l1162812,309372r,1524l1161288,310896r-1524,-1524l1158240,309372r-1524,-1524l1156716,313944r-1524,6096l1153668,324612r,6096l1152144,335280r-1524,4572l1149096,344424r,4572l1146048,355092r-1524,6096l1143000,365760r-1524,4572l1143000,373380r1524,3048l1147572,381000r1524,3048l1216152,321564r1524,-1524l1222248,320040r1524,1524l1225296,318516r1524,-4572l1229868,307848r1524,-4572l1234440,297180r1524,-6096l1239012,283464r1524,-6096l1243584,269748r1524,-6096l1246632,256032r1524,-6096l1249680,246888r,-6096l1251204,237744r,-12192l1252728,224028r1524,-1525l1258824,220980r1524,-1524l1263396,219456r3048,-1524l1269492,216408r6096,l1277112,214884r7620,l1286256,216408r4572,l1293876,217932r1524,l1296924,219456r1524,1524l1298448,222503r1524,3049l1299972,227076r1524,4572l1301496,236220r1524,4572l1303020,245364r1524,6096l1306068,246888r3048,-4572l1312164,236220r3048,-6096l1318260,224028r3048,-6096l1324356,211836r3048,-6096l1330452,199644r1524,-6096l1335024,187452r3048,-4572l1339596,178308r1524,-4572l1342644,170688r1524,-3048l1344168,166116r1524,l1345692,164592r3048,l1348740,163068r1524,l1354836,164592r4572,l1362456,166116r6096,l1370076,167640r1524,l1373124,169164r1524,l1376172,170688r1524,l1379220,172212r1524,1524l1382268,175260r1524,l1385316,176784r1524,1524l1388364,179832r,1524l1389888,184403r,3049l1388364,188976r-1524,3048l1385316,198120r-3048,7620l1379220,213360r-4572,9143l1370076,231648r-3048,10668l1374648,233172r9144,-10669l1391412,213360r7620,-9144l1406652,196596r6096,-6096l1415796,185928r1524,-1525l1418844,182880r4572,l1424940,184403r3048,1525l1429512,185928r1524,1524l1434084,188976r3048,3048l1438656,193548r3048,3048l1443228,196596r1524,1524l1446276,199644r1524,1524l1449324,202692r,1524l1450848,207264r1524,1524l1453896,210312r,1524l1455420,214884r,1524l1456944,217932r,1524l1455420,219456r,1524l1453896,222503r-4572,6097l1444752,234696r-7620,9144l1429512,254508r-7620,9144l1414272,272796r-6096,7620l1415796,277368r9144,-3048l1434084,271272r7620,-1524l1449324,266700r6096,-1524l1459992,263652r1524,-1524l1464564,262128r,1524l1466088,263652r1524,1524l1467612,266700r1524,1524l1470660,272796r1524,3048l1473708,278892r,3048l1475232,284988r1524,3048l1476756,294132r1524,3048l1478280,303276r-1524,1524l1476756,307848r-1524,l1475232,309372r-1524,l1472184,310896r-3048,1524l1463040,313944r-6096,3048l1449324,321564r-9144,3048l1434084,327660r-7620,3048l1431036,332232r4572,l1438656,333756r4572,1524l1447800,335280r3048,1523l1452372,336803r,1525l1453896,338328r,3048l1455420,344424r,18288l1453896,364236r,1524l1452372,368808r,1524l1450848,370332r,1524l1449324,371856r,1524l1444752,373380r-3048,-1524l1427988,371856r-7620,-1524l1408176,370332r-3048,-1524l1403604,371856r-1524,3047l1400556,376428r-1524,3048l1397508,381000r-1524,1524l1394460,384048r-1524,3048l1391412,388620r-3048,3048l1386840,393192r-3048,1524l1380744,397764r-3048,1524l1374648,400812r-3048,1524l1368552,403860r-3048,1524l1360932,406908r-3048,1524l1353312,409956r-4572,l1344168,411480r-27432,l1310640,409956r-6096,l1306068,411480r3048,3048l1310640,417576r1524,3048l1313688,422148r,3048l1312164,428244r-4572,6096l1303020,445008r-7620,13716l1290828,466344r-4572,7620l1280160,483108r-6096,9144l1267968,502920r-7620,10668l1252728,524256r-7620,12192l1237488,547116r-9144,12192l1219200,571500r-10668,12192l1199388,597408r-10668,12192l1178052,621792r-12192,13716l1153668,647700r-10668,12192l1129284,672084r-12192,12192l1103376,696468r-13716,12192l1075944,719328r-15240,12192l1057656,731520r-4572,15240l1046988,765048r-3048,9144l1040892,783336r-3048,9144l1034796,803148r-4572,10668l1027176,824484r-4572,10668l1019556,845820r-4572,10668l1010412,867156r-4572,10668l1001268,890016r-4572,10668l992124,911352r-6096,10668l981456,932688r-4572,10668l970788,954024r-4572,10668l960120,975360r-6096,9144l949452,993648r-6096,9144l937260,1010412r-6096,9144l925068,1027176r-6096,6096l912876,1040892r-1524,1524l909828,1043940r-1524,3048l906780,1048512r-3048,1524l903732,1051560r-1524,1524l899160,1054608r-1524,l905256,1056132r7620,1524l922020,1059180r7620,3048l940308,1063752r9144,3048l954024,1068324r4572,l963168,1069848r4572,1524l972312,1072896r4572,3048l979932,1077468r4572,1524l989076,1080516r3048,1524l996696,1083564r3048,3048l1004316,1088136r3048,1524l1010412,1092708r1524,1524l1014984,1095756r1524,3048l1019556,1100328r1524,3048l1022604,1104900r,3048l1024128,1109472r,9144l1022604,1118616r,3048l1021080,1124712r-3048,3048l1016508,1132332r-3048,6096l1008888,1143000r-3048,6096l1001268,1155192r-4572,6096l992124,1168908r-6096,6096l981456,1182624r-6096,7620l969264,1197864r-6096,7620l957072,1213104r-6096,7620l944880,1228344r-7620,7620l931164,1243584r-6096,7620l917448,1258824r-6096,7620l905256,1272540r-7620,7620l891540,1286256r-6096,6096l879348,1296924r-6096,6096l867156,1307592r-4572,3048l856488,1313688r-4572,3048l854964,1319784r4572,1524l864108,1324356r4572,4572l873252,1331976r4572,3048l882396,1339596r4572,4572l890016,1345692r1524,3048l894588,1350264r1524,3048l897636,1354836r3048,3048l902208,1359408r1524,3048l905256,1365504r1524,3048l908304,1370076r1524,3048l911352,1376172r1524,1524l912876,1380744r1524,3048l914400,1392936r-1524,l912876,1395984r-1524,l911352,1397508r-1524,l908304,1399032r-1524,1524l903732,1402080r-3048,l897636,1403604r-28956,l864108,1402080r-6096,l851916,1400556r-6096,-1524l839724,1397508r-6096,-1524l827532,1394460r-7620,-3048l813816,1389888r-6096,-1524l801624,1385316r-6096,-3048l789432,1380744r-6096,-3048l777240,1374648r-4572,-1524l766572,1370076r-4572,-3048l757428,1363980r-4572,-3048l748284,1359408r-3048,-3048l742188,1353312r-1524,l740664,1347216r22860,-47244l763524,1298448r1524,-1524l769620,1289304r6096,-7620l783336,1271016r7620,-12192l798576,1248156r6096,-9144l809244,1232916r-16764,l775716,1231392r-15240,l743712,1229868r-13716,l714756,1228344r-15240,-1524l685800,1225296r-13716,-1524l659892,1222248r-13716,-1524l633984,1219200r-12192,-3048l611124,1214628r-12192,-3048l588264,1208532r-9144,-1524l568452,1203960r-9144,-3048l550164,1197864r-9144,-3048l533400,1191768r-7620,-4572l518160,1184148r-6096,-4572l504444,1176528r-6096,-4572l493776,1167384r-6096,-3048l483108,1159764r-4572,-4572l475488,1150620r-1524,-3048l472440,1146048r-1524,-3048l469392,1141476r,-1524l467868,1136904r,-1524l466344,1132332r,-1524l464820,1129284r,-7620l463296,1120140r,-7620l464820,1109472r,-7620l466344,1100328r,-4572l467868,1092708r1524,-4572l470916,1085088r1524,-3048l473964,1077468r3048,-3048l478536,1071372r1524,-3048l483108,1063752r1524,-3048l487680,1057656r-7620,6096l472440,1068324r-6096,4572l461772,1075944r-4572,3048l454152,1082040r-1524,1524l451104,1083564r,1524l437388,1085088r-6096,-1524l425196,1082040r-6096,-1524l414528,1077468r-6096,-1524l402336,1072896r-6096,-3048l390144,1066800r-4572,-4572l379476,1059180r-6096,-4572l368808,1051560r-6096,-4572l358140,1042416r-4572,-3048l348996,1034796r-4572,-4572l339852,1027176r-4572,-4572l332232,1019556r-4572,-3048l324612,1011936r-6096,-6096l313944,1001268r-3048,-3048l309372,996696r,-12192l310896,978408r1524,-4572l313944,969264r1524,-6096l316992,958596r3048,-4572l321564,947928r1524,-4572l326136,937260r3048,-4572l330708,928116r3048,-6096l336804,917448r3048,-4572l344424,903732r4572,-7620l355092,888492r3048,-7620l362712,876300r3048,-4572l367284,868680r1524,-1524l368808,865632r1524,l373380,864108r1524,l377952,862584r3048,-1524l384048,861060r3048,-1524l390144,859536r3048,-1524l396240,858012r3048,-1524l406908,856488r3048,-1524l429768,854964r9144,-1524l455676,853440r10668,1524l475488,854964r10668,1524l496824,856488r1524,-4572l501396,845820r3048,-7620l509016,830580r3048,-7620l515112,816864r3048,-6096l519684,809244r-4572,-7620l509016,795528r-6096,-9144l495300,777240r-9144,-10668l475488,754380,464820,742188,452628,728472,438912,714756,426720,699516,411480,685800,397764,670560,368808,638556,338328,608076,309372,577596,280416,547116,254508,521208,231648,496824,211836,477012,196596,461772,185928,451103r-3048,-4571l181356,445008r,-3048l179832,443484r-3048,1524l175260,445008r-3048,1524l170688,448056r-3048,l166116,449580r-7620,l156972,451103r-9144,l146304,449580r-3048,l140208,448056r-3048,l135636,446532r-1524,l132588,445008r-1524,-1524l129540,443484r-1524,-1524l126492,440436r-1524,-1524l120396,441960r-6096,4572l111252,448056r-3048,1524l105156,451103r-3048,3049l99060,455676r-3048,1524l92964,457200r-1524,1524l89916,458724r-1524,1524l80772,460248r-1524,-1524l76200,458724r,-1524l74676,457200r-1524,-1524l73152,454152r-1524,l71628,452628r-1524,-1525l68580,449580r,-4572l67056,443484r,-3048l65532,438912r,-1524l67056,437388r,-3048l68580,434340r1524,-1524l73152,431292r3048,-3048l79248,425196r4572,-3048l86868,419100r4572,-3048l82296,417576r-10668,1524l59436,420624r-10668,l38100,422148r-7620,1524l19812,423672r-1524,-1524l16764,420624r,-1524l15240,417576r,-4573l13716,409956r,-18288l15240,388620r,-4572l16764,384048r,-1524l21336,382524r4572,-1524l32004,381000r9144,-1524l50292,379476r10668,-1524l71628,376428r9144,-1525l74676,373380r-7620,-1524l59436,368808r-7620,-1524l45720,365760r-6096,-3048l33528,361188r-6096,-3048l21336,356616r-4572,-1524l15240,353568r-3048,-1524l10668,352044,9144,350520,7620,348996r-1524,l4572,347472,3048,345948r-1524,l1524,344424r-1524,l,329184r1524,-3048l1524,323088r1524,-3048l4572,316992r1524,-1524l7620,309372r3048,-4572l12192,301752r1524,-3049l15240,297180r6096,l24384,298703r3048,1525l32004,301752r4572,1524l42672,304800r4572,1524l53340,309372r7620,1524l67056,313944r6096,1524l79248,318516r6096,1524l91440,323088r4572,1524l91440,320040r-4572,-4572l82296,310896r-4572,-4572l73152,301752r-4572,-4572l64008,292608r-3048,-4572l57912,283464r-3048,-4572l53340,277368r-1524,-1524l50292,272796r,-1524l48768,269748r-1524,-1524l47244,266700r-1524,-1524l45720,254508r1524,-1524l47244,251460r1524,-1524l48768,248412r1524,l50292,246888r1524,-1524l53340,243840r,-1524l54864,240792r1524,l59436,237744r1524,-1524l64008,234696r3048,-1524l68580,231648r1524,-1524l73152,228600r6096,l80772,230124r1524,1524l83820,233172r1524,1524l88392,237744r4572,3048l99060,245364r6096,3048l111252,252984r7620,4572l124968,263652r7620,4572l140208,272796r7620,6096l155448,283464r7620,4572l170688,292608r6096,4572l187452,300228r10668,1524l208788,304800r10668,1524l227076,309372r6096,1524l237744,310896r1524,1524l240792,312420r21336,21336l263652,332232r,-1524l269748,330708r6096,3048l283464,336803r7620,4573l298704,344424r7620,4572l315468,353568r7620,6096l332232,364236r9144,6096l350520,374903r9144,6097l368808,387096r9144,6096l387096,399288r9144,6096l406908,413003r18288,12193l443484,437388r16764,13715l478536,463296r15240,10668l509016,486156r13716,9144l534924,504444r-3048,-4572l528828,496824r-1524,-4572l524256,487680r-3048,-4572l519684,480060r-1524,-4572l516636,470916r-1524,-4572l513588,463296r-1524,-4572l512064,455676r-1524,-4573l510540,428244r1524,-1524l512064,422148r1524,-3048l515112,416052r,-4572l516636,408432r1524,-3048l521208,402336r1524,-3048l524256,396240r3048,-3048l528828,390144r3048,-3048l533400,385572r3048,-3048l539496,379476r3048,-3048l545592,373380r3048,-1524l550164,368808r3048,-3048l556260,362712r7620,-4572l569976,353568r6096,-4572l582168,344424r6096,-4572l594360,336803r1524,-1523l597408,333756r1524,l597408,330708r-1524,-3048l595884,324612r-1524,-3048l592836,318516r,-3048l591312,313944r,-3048l589788,307848r,-6096l588264,300228r,-21336l589788,275844r,-3048l591312,269748r,-3048l592836,263652r1524,-4572l595884,256032r3048,-4572l600456,248412r3048,-3048l606552,242316r1524,-4572l611124,234696r4572,-3048l618744,228600r3048,-3048l624840,224028r4572,-3048l632460,217932r4572,-3048l641604,213360r3048,-3048l649224,208788r4572,-3048l658368,204216r4572,-3048l665988,199644r4572,-1524l675132,195072r9144,-3048l693420,188976r9144,-4573l710184,181356r16764,-6096l731520,173736r6096,-3048l742188,167640r6096,-1524l752856,163068r6096,-3048l765048,156972r4572,-3048l775716,150876r4572,-3048l784860,144780r6096,-3048l800100,135636r9144,-6096l818388,123444r7620,-6096l833628,111252r7620,-4572l845820,102108r6096,-4572l854964,94488r3048,-1524l858012,80772r-1524,-3048l856488,65532r-1524,-3048l853440,54864r-1524,-7620l850392,41148r-1524,-6096l847344,28956r-1524,-6096l844296,18288r-1524,-3048l841248,10668r,-1524l839724,7620r,-6096l841248,1524r,-1524xe" fillcolor="#8e5e49" stroked="f" strokeweight="0">
                  <v:stroke miterlimit="83231f" joinstyle="miter"/>
                  <v:path arrowok="t" textboxrect="0,0,1478280,1403604"/>
                </v:shape>
                <v:shape id="Shape 2173" o:spid="_x0000_s1051" style="position:absolute;left:12954;top:4511;width:1173;height:2042;visibility:visible;mso-wrap-style:square;v-text-anchor:top" coordsize="117348,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" path="m33528,r3048,3048l39624,7620r4572,4572l48768,19812r6096,7620l60960,35052r7620,9144l74676,53340r6096,9144l88392,71628r6096,9144l100584,89915r3048,4573l106680,97536r1524,4572l111252,105156r1524,4572l114300,112776r1524,3048l117348,118872r-3048,4572l111252,128015r-3048,4573l105156,137160r-3048,6096l97536,147828r-3048,4572l91440,158496r-4572,6096l82296,169164r-3048,6096l74676,181356r-4572,4572l67056,192024r-4572,6096l57912,204215r3048,-4571l64008,195072r1524,-4572l68580,185928r1524,-3048l71628,178308r,-3048l73152,170688r,-3048l74676,164592r,-13716l73152,147828r,-4572l71628,140208r,-1524l70104,137160r,-3048l68580,132588r,-1524l67056,129540r-1524,-3048l64008,124968r,-1524l62484,123444r-4572,-6096l53340,111252r-4572,-4572l45720,100584,41148,94488,36576,88392,32004,82296,28956,77724,24384,71628,21336,65532,16764,59436,13716,53340,10668,48768,6096,42672,3048,36576,,32003,3048,30480,6096,27432,9144,24384r4572,-4572l18288,15240r4572,-4572l28956,6096,33528,xe" fillcolor="#eceee2" stroked="f" strokeweight="0">
                  <v:stroke miterlimit="83231f" joinstyle="miter"/>
                  <v:path arrowok="t" textboxrect="0,0,117348,204215"/>
                </v:shape>
                <v:shape id="Shape 2174" o:spid="_x0000_s1052" style="position:absolute;left:11079;top:7909;width:869;height:1082;visibility:visible;mso-wrap-style:square;v-text-anchor:top" coordsize="86868,10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" path="m86868,l85344,6096r-3048,6096l80772,16763r-1524,6097l76200,27432r-1524,4571l71628,36576r-3048,4572l67056,45720r-3048,4572l60960,54863r-3048,3049l56388,62484r-3048,3048l50292,68580r-3048,4571l44196,76200r-1524,3048l39624,82296r-3048,1524l33528,86868r-1524,3047l28956,91439r-3048,3049l21336,99060r-4572,3048l13716,105156r-4572,3047l9144,80772,7620,76200r,-6097l6096,64008r,-4572l4572,53339r,-4571l3048,42672r,-4572l1524,35051r,-4571l,27432,,24384r6096,l12192,22860r4572,-1524l22860,19812r6096,l33528,18288r6096,-1525l44196,15239r6096,-1524l54864,12192r6096,-1524l65532,9144,71628,6096,76200,4572,80772,3048,86868,xe" fillcolor="#eceee2" stroked="f" strokeweight="0">
                  <v:stroke miterlimit="83231f" joinstyle="miter"/>
                  <v:path arrowok="t" textboxrect="0,0,86868,108203"/>
                </v:shape>
                <v:shape id="Shape 2175" o:spid="_x0000_s1053" style="position:absolute;left:10149;top:8168;width:915;height:1082;visibility:visible;mso-wrap-style:square;v-text-anchor:top" coordsize="91440,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" path="m77724,r6096,l83820,4572r1524,4572l85344,15240r1524,7620l88392,30480r1524,7620l89916,47244r1524,7620l86868,64008r-6096,9144l74676,80772r-4572,7620l65532,96012r-4572,6096l57912,103632r-1524,3048l54864,108204r-25908,l25908,106680r-4572,l18288,105156r-3048,l10668,103632,9144,102108r-3048,l4572,100584r,-4572l3048,91440r,-3048l1524,83820r,-3048l,77724,,76200,65532,4572r,-1524l67056,1524r7620,l77724,xe" fillcolor="#d56f5e" stroked="f" strokeweight="0">
                  <v:stroke miterlimit="83231f" joinstyle="miter"/>
                  <v:path arrowok="t" textboxrect="0,0,91440,108204"/>
                </v:shape>
                <v:shape id="Shape 2176" o:spid="_x0000_s1054" style="position:absolute;left:7360;top:5593;width:1143;height:1417;visibility:visible;mso-wrap-style:square;v-text-anchor:top" coordsize="114300,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" path="m41148,l59436,r4572,1525l67056,1525r3048,1524l73152,4573r3048,l79248,6097r3048,1523l85344,9144r1524,4572l86868,21337r1524,4571l88392,28956r1524,4572l91440,36576r,3049l92964,44197r1524,3047l96012,50292r,3048l97536,56388r1524,3049l100584,60961r1524,3047l102108,67056,99060,65532,97536,64008,96012,62485,92964,60961,91440,59437r-3048,l86868,57912r-3048,l82296,56388r-3048,l77724,54864r-7620,l68580,53340r-16764,l47244,54864r-4572,l42672,56388r-1524,l41148,62485r1524,l42672,64008r28956,l73152,65532r4572,l80772,67056r1524,l85344,68580r1524,1524l89916,70104r1524,1524l92964,73152r1524,1524l97536,76200r1524,3049l100584,80773r1524,1524l102108,97537r1524,3048l103632,105156r1524,3048l105156,111252r1524,3048l106680,118873r1524,3047l109728,124968r,3048l111252,132588r1524,3049l114300,138685r-4572,l105156,140209r-7620,l92964,141732r-15240,l74676,140209r-10668,l60960,138685r-3048,l53340,137161r-3048,-1524l47244,135637r-3048,-1525l42672,132588r-3048,-1524l36576,129540r-3048,-1524l30480,126492r-1524,-1524l25908,123444r-1524,-1524l21336,118873r-1524,-1524l18288,114300r-3048,-1524l13716,109728r-1524,-1524l10668,105156,9144,103632r,-3047l7620,99061,6096,96012,4572,94488r,-4572l3048,88392r,-1524l1524,83820r,-4571l,76200,,51816,1524,47244r,-3047l3048,39625,4572,36576,6096,32004r,-1524l7620,28956r,-3048l9144,24385r1524,-1524l12192,19812r1524,-1524l15240,16764r1524,-1524l18288,12192r1524,-1524l21336,9144r1524,l24384,7620,25908,6097,28956,4573r1524,l32004,3049,35052,1525r3048,l41148,xe" fillcolor="#e5b89a" stroked="f" strokeweight="0">
                  <v:stroke miterlimit="83231f" joinstyle="miter"/>
                  <v:path arrowok="t" textboxrect="0,0,114300,141732"/>
                </v:shape>
                <v:shape id="Shape 2177" o:spid="_x0000_s1055" style="position:absolute;left:8305;top:5394;width:275;height:961;visibility:visible;mso-wrap-style:square;v-text-anchor:top" coordsize="27432,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" path="m22860,r,7620l21336,12192r,48769l22860,68580r,7620l24384,79249r,6095l25908,89916r,3048l27432,96012,24384,92964,22860,89916,19812,85344,18288,82297,15240,77724,13716,73152,12192,70104,10668,68580r,-3048l9144,62485,7620,60961r,-3049l6096,54864r,-3048l4572,48768r,-3048l3048,42673r,-3049l1524,36576r,-7620l,25908,,9144r3048,l6096,7620r3048,l12192,6097,15240,4573,18288,3049,19812,1524,22860,xe" fillcolor="#876363" stroked="f" strokeweight="0">
                  <v:stroke miterlimit="83231f" joinstyle="miter"/>
                  <v:path arrowok="t" textboxrect="0,0,27432,96012"/>
                </v:shape>
                <v:shape id="Shape 2178" o:spid="_x0000_s1056" style="position:absolute;left:8564;top:7101;width:2119;height:2027;visibility:visible;mso-wrap-style:square;v-text-anchor:top" coordsize="21183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" path="m,l1524,3049,3048,6097,4572,9144r1524,3048l7620,13716r1524,3048l12192,19812r1524,3049l15240,25908r3048,1524l19812,30480r1524,3048l24384,35052r3048,3048l28956,41149r3048,1524l35052,47244r4572,4572l44196,54864r4572,4572l53340,62485r6096,3047l64008,68580r4572,3048l74676,74676r4572,3048l85344,80773r4572,3047l96012,86868r6096,1524l106680,91440r6096,1524l118872,96012r6096,1524l131064,99061r6096,1524l143256,102109r6096,1523l155448,105156r6096,1524l167640,106680r6096,1524l187452,108204r6096,1524l211836,109728r-3048,3048l204216,118873r-6096,6095l192024,131064r-6096,7621l178308,146304r-6096,7620l164592,161544r-6096,7620l150876,175261r-6096,7619l140208,188976r-4572,4573l131064,198120r-3048,3048l126492,202692r-6096,-4572l112776,193549r-6096,-4573l100584,182880r-6096,-6095l88392,169164r-6096,-6096l76200,155449r-6096,-6097l65532,141732r-4572,-7620l54864,126492r-4572,-7619l45720,109728r-3048,-7619l38100,94488,33528,86868,30480,79249,27432,71628,22860,64008,19812,56388,16764,50292,15240,42673,12192,36576,9144,30480,7620,24385,6096,19812,4572,13716,1524,6097,,xe" fillcolor="#eceee2" stroked="f" strokeweight="0">
                  <v:stroke miterlimit="83231f" joinstyle="miter"/>
                  <v:path arrowok="t" textboxrect="0,0,211836,202692"/>
                </v:shape>
                <v:shape id="Shape 2179" o:spid="_x0000_s1057" style="position:absolute;left:8473;top:3688;width:5136;height:4404;visibility:visible;mso-wrap-style:square;v-text-anchor:top" coordsize="513588,4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" path="m312420,r38100,l356616,1525r12192,l374904,3049r6096,1524l387096,4573r,3047l388620,10668r1524,3048l391668,18288r1524,4573l394716,27432r1524,4572l399288,38100r3048,6097l405384,50292r3048,6096l411480,64008r3048,6096l417576,77725r4572,7619l425196,92964r1524,1524l429768,100585r3048,7619l437388,114300r4572,7620l446532,129540r3048,6097l454152,143256r6096,7620l464820,158497r4572,7619l475488,173737r4572,7619l486156,188976r6096,7621l498348,204216r6096,7621l504444,213361r1524,1524l507492,217932r,1524l509016,220980r,1524l510540,224028r,1524l512064,227076r,9144l513588,237744r,3048l512064,243840r,9145l510540,256032r-1524,3048l507492,262128r-1524,3048l504444,269749r-1524,3048l499872,275844r-1524,4572l490728,289561r-6096,9143l477012,307849r-7620,9143l463296,324612r-7620,7620l448056,339852r-7620,7621l432816,355092r-7620,6096l417576,368809r-9144,6095l400812,381000r-7620,4573l384048,391668r-7620,4572l367284,402337r-9144,3048l350520,409956r-9144,4572l332232,417576r-9144,4573l313944,425197r-9144,1523l294132,429768r-9144,3048l275844,434340r-10668,1524l254508,437388r-9144,1524l234696,440437r-10668,l187452,440437r-6096,-1525l175260,438912r-6096,-1524l163068,435864r-6096,-1524l150876,432816r-6096,-1524l138684,429768r-6096,-1524l126492,426720r-4572,-3047l115824,422149r-6096,-3049l105156,417576r-6096,-3048l94488,411480r-6096,-3048l83820,405385r-4572,-3048l74676,399288r-4572,-3048l65532,393192r-4572,-4572l56388,385573r-4572,-4573l47244,377952r-3048,-3048l42672,371856r-3048,-3047l36576,365761r-1524,-3049l32004,359664r-1524,-3048l27432,353568r-1524,-3048l22860,347473r-1524,-3048l19812,341376r-1524,-3048l16764,333756r-3048,-3047l12192,327661r,-3049l10668,321564,9144,316992,7620,313944,6096,310897r,-4572l4572,303276,3048,300228r,-4572l1524,292609r,-7621l,281940,,269749r1524,3048l4572,274320r1524,3048l7620,278892r1524,3048l10668,283464r3048,1524l15240,286512r1524,3049l19812,291085r1524,1524l22860,292609r1524,1523l25908,292609r1524,l28956,291085r,-6097l25908,281940r-1524,-3048l22860,275844r-1524,-4571l19812,266700r-1524,-3048l18288,259080r-1524,-4571l16764,248412r-1524,-4572l15240,228600r-1524,-4572l13716,195073r1524,-7621l15240,173737r1524,-4573l16764,163068r1524,-3048l21336,156973r3048,-3048l25908,150876r1524,-1524l30480,146304r1524,-3048l33528,140209r1524,-3048l36576,132588r1524,-1524l38100,126492r3048,-1524l42672,124968r1524,-1524l47244,121920r1524,-1523l50292,118873r1524,-1524l53340,114300r1524,-1524l56388,111252r1524,-1524l59436,108204r1524,-1524l62484,103632r1524,-1523l65532,100585r1524,-4573l70104,92964r1524,-3048l73152,85344r1524,-3047l74676,79249r1524,-4573l77724,71628r,-4572l79248,64008r,-10668l80772,48768r,-12192l79248,30480r,-10668l77724,15240r,-4572l76200,6097r,-3048l80772,6097r4572,3047l88392,10668r3048,1524l94488,13716r3048,3048l102108,18288r3048,1524l109728,21337r3048,1524l117348,24385r4572,1523l126492,27432r4572,1524l135636,30480r4572,1524l144780,32004r4572,1524l153924,33528r6096,1524l187452,35052r4572,-1524l198120,33528r6096,-1524l210312,30480r6096,-1524l217932,28956r3048,-1524l224028,25908r3048,l230124,24385r1524,-1524l234696,21337r3048,-1525l239268,19812r3048,-1524l245364,16764r1524,-3048l249936,12192r1524,-1524l254508,9144r1524,-1524l259080,7620r1524,-1523l265176,6097r4572,-1524l275844,4573r6096,-1524l289560,3049r9144,-1524l307848,1525,312420,xe" fillcolor="#e5b89a" stroked="f" strokeweight="0">
                  <v:stroke miterlimit="83231f" joinstyle="miter"/>
                  <v:path arrowok="t" textboxrect="0,0,513588,440437"/>
                </v:shape>
                <v:shape id="Shape 2180" o:spid="_x0000_s1058" style="position:absolute;left:12451;top:3764;width:442;height:716;visibility:visible;mso-wrap-style:square;v-text-anchor:top" coordsize="44196,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" path="m,l6096,1524r6096,1524l16764,4572r6096,1524l28956,9144r4572,1524l39624,13716r4572,3048l44196,21336r-1524,4572l42672,28956r-1524,4572l39624,41148r-1524,7620l36576,56388r-1524,4572l33528,67056r-1524,4572l25908,59436,21336,48768,15240,38100,12192,28956,7620,19812,4572,12192,1524,6096,,xe" fillcolor="#876363" stroked="f" strokeweight="0">
                  <v:stroke miterlimit="83231f" joinstyle="miter"/>
                  <v:path arrowok="t" textboxrect="0,0,44196,71628"/>
                </v:shape>
                <v:shape id="Shape 2181" o:spid="_x0000_s1059" style="position:absolute;left:6614;top:990;width:6309;height:5365;visibility:visible;mso-wrap-style:square;v-text-anchor:top" coordsize="630936,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" path="m332232,r6096,l345948,1524r13716,l367284,3048r7620,l384048,4573r7620,1524l399288,7620r9144,1524l417576,10668r7620,3048l434340,15240r9144,3048l452628,21336r7620,3049l469392,27432r9144,4572l487680,36576r9144,4572l504444,45720r9144,4572l522732,56388r7620,6097l539496,68580r7620,7620l554736,83820r7620,7620l569976,99060r7620,9144l585216,117348r6096,10668l594360,131064r3048,4572l598932,140209r3048,4571l603504,147828r3048,4572l608076,156973r3048,4571l612648,164592r1524,4572l615696,173736r1524,4573l618744,181356r1524,4572l621792,190500r,4573l623316,198120r1524,4572l624840,207264r1524,4572l626364,214885r1524,4571l627888,224028r1524,3048l629412,242316r1524,7620l630936,263652r-3048,-3048l626364,259080r-1524,-3048l623316,254509r-3048,-3049l618744,249936r-3048,-3048l612648,243840r-1524,-1524l608076,239268r-3048,-1524l601980,234697r-3048,-1524l594360,231648r-3048,-3048l588264,227076r-4572,-1524l580644,224028r-4572,-1524l571500,220980r-4572,-1524l562356,217932r-4572,-1523l553212,216409r-4572,-1524l544068,214885r-6096,-1525l507492,213360r,1525l505968,214885r-1524,1524l504444,220980r1524,1524l507492,222504r,1524l516636,224028r6096,-1524l528828,222504r6096,1524l547116,224028r6096,1524l557784,227076r4572,l566928,228600r4572,1524l576072,233173r4572,1524l585216,236220r3048,1524l592836,240792r3048,1524l598932,245364r3048,1524l605028,249936r3048,3049l611124,254509r1524,3047l615696,260604r1524,3048l620268,265176r1524,3048l623316,271273r1524,1524l626364,275844r1524,1524l629412,280416r,3048l626364,281940r-3048,-1524l620268,278892r-3048,-1524l614172,275844r-3048,l608076,274320r-3048,-1523l598932,271273r-6096,-1525l586740,268224r-7620,-1524l579120,265176r-1524,-1524l573024,263652r,1524l568452,263652r-4572,l559308,262128r-9144,l545592,260604r-56388,l481584,262128r-6096,l469392,263652r-10668,l454152,265176r3048,-3048l458724,259080r3048,-3048l463296,252985r3048,-4573l467868,245364r1524,-3048l470916,237744r1524,-3047l473964,230124r1524,-3048l477012,222504r1524,-3048l478536,214885r1524,-4573l480060,207264r1524,-4572l481584,181356r-1524,-3047l480060,170688r-1524,-3048l478536,164592r-1524,-3048l475488,158497r-1524,-3049l473964,152400r-1524,-3048l470916,146304r-1524,-3048l466344,140209r-1524,-3049l463296,134112r-1524,-3048l458724,129540r-1524,-3048l454152,124968r-1524,-3048l449580,120397r-3048,-3049l443484,115824r-3048,-3048l437388,111252r-1524,l435864,109728r-1524,1524l431292,111252r,3048l429768,115824r1524,l431292,121920r1524,4572l432816,134112r1524,3048l434340,156973r1524,4571l435864,173736r-1524,4573l434340,190500r-1524,6097l432816,202692r-1524,6096l429768,214885r-1524,4571l426720,225552r-1524,6096l422148,236220r-3048,6096l416052,246888r-3048,4572l408432,256032r-4572,3048l403860,260604r-1524,1524l402336,265176r1524,l403860,266700r1524,l405384,268224r4572,l409956,266700r1524,l413004,265176r3048,-3048l417576,259080r3048,-1524l422148,254509r3048,-3049l426720,248412r1524,-3048l429768,243840r1524,-3048l432816,237744r1524,-3047l435864,230124r,-3048l437388,224028r1524,-3048l438912,217932r1524,-3047l440436,211836r1524,-4572l441960,204216r1524,-3048l443484,193548r1524,-6096l445008,144780r-1524,-4571l443484,131064r-1524,-3048l443484,129540r3048,1524l448056,132588r1524,1524l451104,135636r1524,1524l454152,138685r1524,1524l455676,143256r1524,1524l458724,146304r1524,1524l461772,149352r,3048l463296,153924r1524,1524l464820,158497r1524,1523l466344,161544r1524,3048l467868,166116r1524,3048l469392,173736r1524,1524l470916,187452r1524,1524l472440,195073r-1524,3047l470916,208788r-1524,4572l469392,216409r-1524,3047l466344,224028r-1524,3048l464820,230124r-1524,3049l461772,237744r-3048,3048l457200,243840r-1524,3048l454152,249936r-3048,3049l449580,256032r-3048,1524l445008,260604r-3048,3048l438912,266700r-1524,1524l434340,271273r-3048,1524l428244,275844r-3048,1524l422148,278892r-3048,3048l416052,283464r-3048,1524l409956,286512r-4572,1524l402336,288036r-3048,1524l391668,291085r-7620,1524l377952,294132r-7620,l364236,295656r-7620,l350520,294132r-6096,l338328,292609r-6096,l326136,291085r-6096,-1525l313944,288036r-4572,-3048l303276,283464r-4572,-1524l294132,278892r-4572,-1524l284988,274320r-3048,-1523l277368,271273r-3048,-3049l271272,266700r-3048,-1524l263652,260604r-4572,-3048l257556,256032r-1524,l256032,254509r-4572,l249936,256032r-1524,l248412,262128r1524,3048l251460,269748r1524,6096l252984,280416r1524,3048l254508,292609r1524,4571l256032,324612r-1524,4573l254508,335280r-1524,3048l252984,342900r-1524,3048l249936,348997r,3047l248412,355092r-1524,3048l245364,361188r-3048,3048l240792,367285r-1524,3047l236220,373380r-3048,3048l231648,379476r-3048,3048l225552,384048r-3048,3049l217932,388620r-3048,1524l211836,393192r-4572,1524l204216,396240r-4572,1524l195072,399288r-4572,1524l193548,397764r3048,-3048l199644,391668r3048,-4571l205740,384048r3048,-4572l210312,374904r3048,-3048l214884,368809r1524,-1524l217932,364236r,-3048l219456,359664r1524,-3048l220980,355092r1524,-3048l222504,348997r1524,-3049l224028,341376r1524,-3048l225552,321564r-1524,-1524l224028,316992r-1524,l222504,315468r-4572,l216408,316992r-1524,1524l214884,341376r-1524,4572l211836,348997r-1524,4571l208788,356616r-1524,4572l205740,364236r-1524,3049l202692,370332r-3048,4572l198120,377952r-3048,1524l193548,382524r-3048,3049l188976,388620r-1524,1524l182880,394716r-4572,3048l175260,400812r-1524,1524l170688,403860r,1525l169164,405385r,6095l170688,413004r9144,l184404,411480r4572,l193548,409956r4572,-1524l202692,406909r4572,-1524l211836,403860r-1524,3049l208788,409956r-3048,3048l204216,416052r-1524,1524l201168,419100r-1524,1524l198120,423673r-1524,1524l195072,426720r-1524,1524l190500,429768r-1524,1524l187452,432816r-3048,1524l182880,434340r-3048,1524l178308,437388r-3048,1524l172212,438912r-1524,1524l164592,440436r-3048,1524l155448,441960r-3048,-1524l146304,440436r,1524l144780,441960r-1524,1525l143256,448056r1524,1524l146304,451104r13716,l160020,458724r-3048,-1524l155448,455676r-3048,l150876,454152r-3048,l144780,452628r-3048,l137160,451104r-6096,l128016,449580r-6096,l120396,451104r-9144,l109728,452628r-3048,l103632,454152r-3048,1524l99060,455676r-3048,1524l94488,458724r-3048,1524l89916,461773r-1524,1524l85344,466344r-1524,1524l82296,470916r-1524,1524l79248,475488r-3048,1524l74676,480060r-1524,3049l71628,486156r-1524,4572l70104,493776r-1524,3048l67056,499873r,4571l65532,507492r,7620l64008,518160r,10668l65532,533400r,3048l60960,531876r-4572,-4572l51816,524256r-4572,-4571l44196,515112r-4572,-4572l36576,507492r-3048,-4572l30480,498348r-3048,-3048l24384,490728r-3048,-3048l18288,483109r-1524,-4573l13716,475488r-1524,-4572l10668,467868,9144,463297,7620,460248,6096,457200,4572,452628,3048,449580r,-4571l1524,441960r,-3048l,434340r,-9143l1524,422148r,-3048l3048,414528r,-3048l4572,409956r1524,-3047l6096,403860r1524,-3048l10668,397764r1524,-3048l13716,391668r1524,-1524l18288,387097r1524,-3049l22860,381000r1524,-3048l27432,376428r3048,-3048l33528,370332r1524,-1523l38100,365760r3048,-1524l44196,361188r6096,-4572l56388,352044r6096,-4571l68580,342900r6096,-3048l79248,335280r9144,-6095l89916,329185r,-6097l86868,318516r-1524,-4572l83820,309373r-1524,-4573l80772,303276r,-4572l79248,297180r,-9144l77724,286512r,-12192l79248,272797r,-7621l80772,263652r,-1524l82296,259080r,-1524l83820,254509r1524,-3049l86868,246888r3048,-3048l91440,240792r3048,-3048l97536,234697r3048,-3049l103632,228600r3048,-1524l109728,224028r3048,-3048l115824,217932r4572,-1523l123444,213360r4572,-1524l131064,208788r4572,-1524l140208,205740r3048,-3048l147828,201168r4572,-1524l156972,196597r3048,-1524l169164,192024r9144,-4572l185928,184404r9144,-3048l210312,175260r4572,-1524l219456,170688r6096,-1524l230124,166116r4572,-1524l239268,161544r4572,-1524l248412,156973r6096,-3049l259080,150876r4572,-1524l268224,146304r7620,-6095l284988,134112r9144,-4572l301752,123444r7620,-4571l315468,114300r6096,-6096l327660,105156r4572,-4571l336804,97536r,4573l335280,105156r,3048l333756,111252r,1524l332232,115824r,3049l330708,120397r-1524,3047l327660,124968r-1524,3048l324612,129540r-1524,3048l321564,134112r-1524,1524l318516,137160r,4572l320040,143256r1524,1524l324612,144780r1524,-1524l327660,141732r1524,-1523l330708,138685r1524,-1525l332232,135636r1524,-1524l335280,132588r,-1524l338328,128016r1524,-3048l341376,120397r1524,-3049l342900,114300r1524,-4572l345948,106680r,-4571l347472,99060r,-36575l345948,56388r,-6096l344424,44197r-1524,-4573l341376,33528r,-4572l339852,22860r-1524,-4572l336804,13716r-1524,-3048l333756,6097r,-3049l332232,xe" fillcolor="#876363" stroked="f" strokeweight="0">
                  <v:stroke miterlimit="83231f" joinstyle="miter"/>
                  <v:path arrowok="t" textboxrect="0,0,630936,536448"/>
                </v:shape>
                <v:shape id="Shape 2182" o:spid="_x0000_s1060" style="position:absolute;left:2862;top:3779;width:18;height:15;visibility:visible;mso-wrap-style:square;v-text-anchor:top" coordsize="1829,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" path="m,l305,,1829,1524,,xe" fillcolor="#e5b89a" stroked="f" strokeweight="0">
                  <v:stroke miterlimit="83231f" joinstyle="miter"/>
                  <v:path arrowok="t" textboxrect="0,0,1829,1524"/>
                </v:shape>
                <v:shape id="Shape 2183" o:spid="_x0000_s1061" style="position:absolute;left:1508;top:3291;width:2454;height:2103;visibility:visible;mso-wrap-style:square;v-text-anchor:top" coordsize="245364,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" path="m67056,r1524,1524l71628,4573r3048,3047l79248,9144r7620,7620l97536,22861r9144,6095l117348,36576r10668,6097l135331,48768r-4267,l131064,47244r-1524,l128016,48768r-1524,l126492,50292r-3048,1524l123444,53340r-1524,1524l120396,56388r-1524,3048l117348,60961r-1524,3047l114300,67056r-1524,3048l112776,71628r-1524,1524l111252,77724r-1524,1525l109728,85344r1524,1524l111252,91440r1524,l112776,92964r1524,1524l115824,96012r,1524l117348,97536r1524,1525l118872,100585r1524,l123444,102109r1524,1523l126492,105156r3048,1524l131064,106680r1524,1524l135636,109728r1524,l140208,111252r1524,l144780,112776r4572,l150876,114300r3048,l152400,115824r-1524,3049l149352,121920r-1524,3048l147828,129540r-1524,1524l146304,150876r1524,3048l147828,155449r1524,3048l150876,161544r1524,1524l153924,163068r,1524l155448,164592r,-1524l158496,163068r,-1524l160020,160020r,-3047l158496,153924r-1524,-1524l156972,147828r-1524,-1524l155448,134112r1524,-1524l156972,128016r1524,-1524l160020,123444r,-3047l161544,118873r1524,-1524l164592,114300r1524,-1524l167640,111252r,-3048l166116,106680r-1524,-1524l155448,105156r-3048,-1524l147828,103632r-3048,-1523l143256,102109r-3048,-1524l137160,99061r-3048,-1525l132588,97536r-3048,-1524l128016,94488r-3048,-1524l124968,91440r-1524,-1524l121920,88392r-1524,-1524l120396,76200r1524,-1524l121920,73152r1524,-1524l123444,70104r1524,-3048l124968,65532r1524,-1524l128016,64008r,-1523l129540,59436r1524,-1524l134112,59436r4572,l141732,60961r4572,1524l150876,64008r4572,l160020,65532r4572,1524l166116,67056r9144,3048l185928,71628r9144,3048l204216,76200r7620,1524l217932,80773r6096,l227076,82297r1524,3047l231648,86868r3048,3048l237744,92964r3048,3048l243840,99061r1524,1524l242316,103632r-3048,4572l236220,111252r-4572,4572l227076,120397r-3048,4571l219456,131064r-4572,4572l210312,141732r-4572,6096l201168,153924r-4572,6096l192024,166116r-3048,6096l185928,175261r-1524,3048l182880,181356r-1524,4572l179832,185928r-3048,1524l175260,190500r-3048,1524l169164,193549r-3048,1524l163068,196597r-1524,1523l158496,198120r-3048,1524l153924,199644r-3048,1524l141732,201168r-3048,l137160,201168r-3048,-1524l132588,199644r-1524,-1524l129540,198120r-1524,-1523l126492,196597r-1524,-1524l123444,193549r-1524,-1525l121920,190500r-1524,l120396,188976r-6096,l111252,192024r-3048,1525l105156,196597r-4572,1523l97536,199644r-3048,1524l91440,204216r-1524,1524l86868,205740r-3048,1524l82296,208788r-3048,1524l71628,210312r,-1524l70104,207264r-1524,-1524l68580,202692r-1524,-1524l70104,198120r4572,-3047l80772,190500r6096,-4572l92964,181356r4572,-3047l102108,175261r,-1525l103632,173736r1524,-1524l105156,169164r-1524,-1524l103632,166116r-16764,l80772,167640r-6096,l67056,169164r-6096,l53340,170688r-7620,l38100,172212r-6096,l25908,173736r-7620,l16764,175261r-1524,-1525l15240,152400r1524,l21336,150876r10668,l38100,149352r7620,l53340,147828r7620,l68580,146304r6096,l82296,144780r6096,l92964,143256r9144,l102108,141732r1524,l103632,140209r1524,l105156,137161r-1524,-1525l103632,134112r-3048,l92964,131064r-9144,-1524l76200,126492r-9144,-1524l59436,121920r-9144,-1523l42672,117349r-6096,-1525l28956,112776r-6096,-1524l16764,108204r-4572,-1524l9144,105156r-1524,l6096,103632r-1524,l3048,102109r-1524,l1524,100585r-1524,l,92964,1524,91440r,-3048l3048,86868r,-3048l6096,80773,7620,76200,9144,71628r1524,-3048l13716,68580r3048,1524l22860,73152r6096,1524l36576,77724r9144,3049l53340,83820r9144,3048l71628,89916r7620,3048l86868,96012r6096,1524l99060,100585r4572,1524l106680,102109r1524,1523l111252,103632r,-1523l112776,102109r1524,-1524l114300,96012r-1524,l112776,94488r-7620,-7620l97536,80773,89916,74676,83820,68580,77724,62485,71628,56388,67056,50292,62484,45720,59436,41149,54864,36576,51816,33528,50292,30480,48768,28956r,-1524l47244,25908r,-3047l45720,22861r,-3049l47244,18288r,-1524l48768,15240r,-1524l50292,12192r1524,-1524l53340,9144,54864,7620,56388,6097r1524,l59436,4573,60960,3049,64008,1524,67056,xe" fillcolor="#e5b89a" stroked="f" strokeweight="0">
                  <v:stroke miterlimit="83231f" joinstyle="miter"/>
                  <v:path arrowok="t" textboxrect="0,0,245364,210312"/>
                </v:shape>
                <v:shape id="Shape 2184" o:spid="_x0000_s1062" style="position:absolute;left:3337;top:4312;width:1067;height:1220;visibility:visible;mso-wrap-style:square;v-text-anchor:top" coordsize="10668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" path="m76200,r3048,1524l83820,3048r3048,1524l91440,6096r3048,3048l99060,10668r4572,3047l106680,15240r-1524,1524l102108,19812r-3048,1524l96012,24384r-3048,3048l89916,30480r-3048,3047l83820,36576r-3048,4572l76200,44196r-3048,4572l70104,51815r-6096,9145l57912,68580r-6096,7620l45720,85344r-6096,7620l35052,100584r-4572,6096l25908,112776r-3048,4572l19812,121920r-3048,-3048l13716,114300r-3048,-3048l7620,109727,6096,106680,3048,105156,1524,102108r-1524,l1524,97536,3048,92964,6096,89915,7620,85344r3048,-4572l12192,77724r3048,-4572l18288,68580r3048,-3048l22860,60960r3048,-3048l28956,53340r6096,-7620l41148,38100r4572,-6097l51816,25908r6096,-6096l62484,13715,67056,9144,70104,6096,73152,1524,76200,xe" fillcolor="#eceee2" stroked="f" strokeweight="0">
                  <v:stroke miterlimit="83231f" joinstyle="miter"/>
                  <v:path arrowok="t" textboxrect="0,0,106680,121920"/>
                </v:shape>
                <v:shape id="Shape 2185" o:spid="_x0000_s1063" style="position:absolute;left:3611;top:4526;width:6493;height:5349;visibility:visible;mso-wrap-style:square;v-text-anchor:top" coordsize="649224,5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" path="m88392,r1524,l99060,4572r10668,6096l118872,16764r10668,6096l140208,30480r9144,6096l160020,44196r10668,6096l181356,57912r10668,7620l202692,73152r9144,6096l233172,94488r18288,13716l269748,120396r16764,12192l301752,144780r12192,9144l324612,161544r9144,6096l338328,172212r1524,1524l342900,173736r3048,4572l348996,181356r3048,3048l355092,187452r3048,3048l362712,193548r3048,3048l368808,199644r1524,3048l371856,205740r1524,3048l374904,211836r1524,3048l377952,216408r1524,3048l381000,222504r1524,1524l384048,225552r,1524l385572,228600r1524,1524l390144,233172r1524,1524l393192,236220r1524,1524l397764,239268r1524,1524l402336,242316r3048,1524l408432,245364r3048,1524l413004,248412r4572,1524l420624,251460r3048,1524l426720,254508r4572,l434340,256032r4572,l443484,257556r35052,l484632,256032r,3048l487680,266700r3048,9144l493776,286512r3048,7620l498348,300228r3048,7620l504444,315468r4572,7620l512064,332232r4572,7620l519684,348996r4572,9144l528828,367284r4572,7620l539496,384048r4572,9144l550164,402336r6096,7620l562356,419100r6096,7620l576072,434340r6096,7620l589788,448056r7620,6096l605028,460248r7620,6096l620268,470916r1524,l623316,472440r,-1524l626364,470916r,-1524l646176,449580r3048,18288l649224,472440r-1524,1524l646176,478536r,1524l644652,481584r,1524l643128,486156r-1524,1524l640080,490728r-1524,1524l637032,495300r-1524,1524l630936,499872r-1524,1524l626364,502920r-3048,3048l620268,507492r-4572,1524l611124,512064r-4572,1524l601980,516636r-4572,1524l591312,521208r-4572,1524l580644,524256r-7620,3048l566928,528828r-7620,1524l551688,531876r-7620,l536448,533400r-9144,l519684,534924r-18288,l490728,533400r-9144,l470916,531876r-10668,-1524l449580,527304r-10668,-3048l428244,521208r-10668,-1524l406908,516636r-9144,-1524l387096,512064r-9144,-1524l367284,509016r-9144,-3048l348996,504444r-9144,-1524l330708,501396r-9144,-1524l312420,498348r-7620,-1524l295656,496824r-9144,-1524l309372,448056r1524,-1524l310896,445008r1524,-1524l313944,440436r3048,-3048l318516,432816r1524,-3048l321564,425196r1524,-3048l324612,419100r,-3048l326136,413004r1524,-3048l327660,406908r1524,-3048l329184,400812r1524,-3048l330708,390144r1524,-4572l332232,367284r-1524,-1524l329184,364236r-3048,l324612,365760r-1524,1524l323088,377952r-1524,3048l321564,391668r-1524,6096l318516,402336r-1524,4572l316992,411480r-1524,4572l313944,419100r-1524,3048l310896,426720r-1524,3048l307848,431292r-1524,3048l304800,435864r-3048,-4572l297180,423672r-6096,-6096l284988,409956r-7620,-9144l269748,391668r-9144,-9144l251460,371856r-9144,-10668l233172,350520,222504,339852,211836,327660,188976,304800,166116,280416,143256,254508,118872,230124,96012,205740,73152,182880,51816,161544,33528,141732,15240,123444,,108204r3048,-6096l7620,94488r6096,-7620l18288,79248r6096,-7620l30480,62484r7620,-7620l44196,45720r6096,-7620l56388,28956r3048,-3048l62484,22860r4572,-4572l70104,15240r1524,-3048l74676,10668,77724,7620,80772,6096,83820,3048,85344,1524,88392,xe" fillcolor="#eceee2" stroked="f" strokeweight="0">
                  <v:stroke miterlimit="83231f" joinstyle="miter"/>
                  <v:path arrowok="t" textboxrect="0,0,649224,534924"/>
                </v:shape>
                <v:shape id="Shape 2186" o:spid="_x0000_s1064" style="position:absolute;left:4602;top:9281;width:5944;height:2377;visibility:visible;mso-wrap-style:square;v-text-anchor:top" coordsize="59436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" path="m559308,r1524,1524l563880,1524r1524,1524l569976,3048r3048,1524l577596,4572r4572,1524l591312,6096r3048,1524l594360,21336r-1524,6096l589788,33528r-1524,6096l585216,45720r-4572,6096l577596,57912r-4572,6096l566928,68580r-6096,6096l554736,79248r-6096,6096l541020,89916r-7620,4572l524256,99060r-9144,4572l505968,108204r-9144,3048l486156,115824r-12192,3048l463296,123444r-12192,3048l438912,129540r-13716,3048l411480,135636r-13716,3048l382524,141732r-15240,3048l352044,146304r-16764,1524l318516,150876r-7620,l306324,152400r-4572,l297180,153924r-3048,l289560,155448r-4572,1524l280416,156972r-3048,1524l272796,160020r-4572,1524l260604,163068r-7620,3048l245364,169164r-7620,3048l230124,175260r-7620,3048l216408,181356r-7620,4572l202692,188976r-7620,3048l195072,193548r-1524,l187452,196596r-6096,4572l175260,204216r-6096,3048l164592,211836r-6096,3048l153924,217932r-4572,3048l141732,227076r-6096,4572l131064,234696r-3048,3048l123444,237744r-4572,-1524l112776,234696r-4572,l103632,233172r-4572,-3048l92964,228600r-4572,-3048l83820,222504r-6096,-1524l73152,216408r-4572,-3048l64008,210312r-6096,-3048l53340,202692r-4572,-3048l44196,196596r-4572,-4572l36576,188976r-4572,-3048l27432,181356r-3048,-3048l21336,175260r-4572,-3048l12192,166116,6096,160020,3048,156972,,153924r1524,-4572l1524,144780r1524,-3048l3048,137160r1524,-4572l6096,128016r1524,-4572l10668,118872r1524,-4572l13716,109728r3048,-4572l18288,100584r3048,-4572l22860,91440r3048,-4572l27432,82296r4572,-9144l38100,65532r4572,-6096l45720,51816r4572,-4572l53340,41148r1524,-3048l56388,36576r4572,-3048l65532,32003r6096,-1523l76200,30480r6096,-1524l88392,27432r6096,l100584,25908r54864,l164592,27432r9144,l182880,28956r9144,1524l202692,32003r10668,1525l222504,35052r10668,1524l243840,38100r10668,1524l266700,42672r10668,1524l289560,47244r10668,3048l312420,53340r12192,3048l336804,59436r7620,1524l350520,62484r7620,1524l364236,65532r7620,l377952,67056r6096,l390144,68580r45720,l441960,67056r10668,l457200,65532r4572,-1524l466344,64008r4572,-1524l473964,60960r4572,l483108,59436r4572,-1524l490728,56388r3048,-1524l498348,54864r3048,-1524l504444,51816r-1524,1524l499872,54864r-3048,1524l495300,57912r-3048,1524l489204,60960r-3048,l483108,62484r-3048,1524l477012,65532r-3048,1524l469392,68580r-3048,1524l463296,70104r-4572,1524l455676,73152r-4572,1524l448056,74676r-4572,1524l438912,77724r-4572,1524l431292,79248r-4572,1524l422148,80772r-6096,1524l411480,82296r-4572,1524l396240,83820r-4572,1524l379476,85344r,1524l376428,86868r,1524l374904,89916r,1524l376428,92964r,1524l377952,94488r1524,1524l381000,96012r12192,-1524l406908,92964r10668,-1524l429768,89916r10668,-1524l449580,85344r9144,-3048l467868,79248r9144,-3048l484632,73152r7620,-3048l498348,67056r6096,-3048l510540,59436r6096,-3048l521208,51816r4572,-3048l530352,44196r4572,-3048l537972,36576r3048,-3048l544068,30480r3048,-4572l548640,22860r1524,-3048l553212,16764r1524,-3048l556260,10668r,-3048l557784,4572r,-1524l559308,xe" fillcolor="#d56f5e" stroked="f" strokeweight="0">
                  <v:stroke miterlimit="83231f" joinstyle="miter"/>
                  <v:path arrowok="t" textboxrect="0,0,594360,237744"/>
                </v:shape>
                <v:shape id="Shape 2187" o:spid="_x0000_s1065" style="position:absolute;left:8930;top:13990;width:1539;height:853;visibility:visible;mso-wrap-style:square;v-text-anchor:top" coordsize="15392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" path="m18288,r1524,1524l22860,3048r3048,1524l28956,6096r3048,1524l35052,9144r3048,1524l39624,10668r1524,1524l44196,12192r1524,1524l50292,13716r3048,1524l79248,15240r3048,-1524l85344,13716r3048,-1524l94488,15240r7620,6096l106680,24384r4572,3048l117348,32004r4572,3048l124968,38100r1524,1524l129540,42672r3048,1524l134112,47244r3048,3048l138684,51816r3048,3048l143256,57912r1524,3048l147828,62484r1524,3048l150876,68580r,3048l152400,74676r,1524l153924,77724r,1524l152400,79248r,3048l150876,82296r-3048,1524l146304,83820r-3048,1524l123444,85344r-4572,-1524l112776,83820r-4572,-1524l103632,82296,97536,80772,91440,79248,86868,77724,80772,76200,74676,74676,68580,73152,62484,70104,57912,68580,51816,65532,45720,64008,41148,60960,35052,59436,30480,56388,24384,54864,19812,51816,15240,48768,10668,47244,7620,44196,3048,41148,,38100,1524,36576,3048,32004,4572,27432,7620,21336r3048,-6096l13716,10668,15240,4572,18288,xe" fillcolor="#5e656e" stroked="f" strokeweight="0">
                  <v:stroke miterlimit="83231f" joinstyle="miter"/>
                  <v:path arrowok="t" textboxrect="0,0,153924,85344"/>
                </v:shape>
                <v:shape id="Shape 2188" o:spid="_x0000_s1066" style="position:absolute;left:6156;top:11247;width:5395;height:2804;visibility:visible;mso-wrap-style:square;v-text-anchor:top" coordsize="539496,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" path="m54864,l74676,4572,92964,9144r18288,3048l129540,16764r16764,3048l163068,22860r15240,3048l193548,27432r15240,3048l222504,32004r13716,1524l248412,35052r12192,1524l272796,38100r10668,l294132,39624r47244,l348996,38100r13716,l370332,36576r6096,-1524l382524,35052r4572,-1524l393192,32004r4572,-1524l402336,30480r3048,-1524l406908,28956r12192,l423672,30480r3048,l431292,32004r4572,l440436,33528r4572,l451104,35052r4572,1524l460248,38100r6096,1524l470916,41148r4572,1524l481584,44196r4572,1524l492252,47244r4572,1524l501396,50292r4572,1524l510540,54864r4572,1524l518160,57912r4572,3048l525780,62484r3048,1524l531876,67056r3048,1524l536448,71628r1524,1524l539496,74676r,7620l537972,85344r-3048,4572l533400,94488r-4572,4572l525780,105156r-4572,6096l516636,117348r-4572,7620l507492,132588r-6096,7620l495300,147828r-6096,7620l483108,163068r-6096,7620l469392,179832r-6096,7620l455676,195072r-6096,7620l441960,211836r-6096,7620l429768,225552r-7620,7620l416052,239268r-7620,7620l402336,251460r-6096,6096l390144,262128r-4572,4572l379476,269748r-4572,3048l370332,275844r-4572,1524l362712,277368r-3048,1524l353568,278892r-3048,1524l336804,280416r-3048,-1524l327660,278892r-3048,-1524l321564,277368r-3048,-1524l316992,275844r-1524,-1524l312420,272796r-3048,-1524l306324,269748r-3048,-1524l301752,266700r-1524,-1524l303276,260604r6096,-9144l316992,240792r9144,-12192l333756,216408r7620,-10668l345948,198120r1524,-1524l348996,195072r,-4572l347472,190500r,-1524l344424,188976r-16764,-1524l294132,187452r-15240,-1524l263652,185928r-15240,-1524l234696,182880r-15240,-1524l205740,179832r-12192,-1524l179832,176784r-12192,-1524l155448,173736r-10668,-3048l132588,169164r-10668,-3048l111252,163068r-9144,-1524l92964,158496r-9144,-3048l74676,152400r-7620,-3048l59436,144780r-7620,-3048l44196,138684r-6096,-4572l32004,131064r-4572,-4572l21336,121920r-4572,-3048l13716,114300,9144,109728,7620,108204r,-3048l6096,103632,4572,102108r,-1524l3048,99060r,-1524l1524,94488r,-3048l,89916,,71628,1524,67056r,-3048l3048,60960,4572,57912,6096,54864r,-3048l7620,48768,9144,45720r1524,-3048l13716,41148r1524,-3048l16764,35052r1524,-3048l19812,30480r3048,-3048l24384,25908r1524,-3048l30480,19812r3048,-4572l36576,12192,39624,9144,41148,7620,42672,6096,45720,4572,48768,3048,51816,1524,54864,xe" fillcolor="#2775a6" stroked="f" strokeweight="0">
                  <v:stroke miterlimit="83231f" joinstyle="miter"/>
                  <v:path arrowok="t" textboxrect="0,0,539496,280416"/>
                </v:shape>
                <v:shape id="Shape 2189" o:spid="_x0000_s1067" style="position:absolute;left:6842;top:8427;width:4984;height:3124;visibility:visible;mso-wrap-style:square;v-text-anchor:top" coordsize="498348,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" path="m498348,r-6096,16764l486156,33528r-3048,9145l480060,51816r-3048,9145l473964,71628r-4572,9145l466344,89916r-3048,10669l458724,109728r-4572,10669l451104,129540r-4572,10668l441960,149352r-4572,10668l432816,169164r-4572,10668l423672,188976r-4572,9144l414528,207264r-4572,9144l403860,224028r-4572,9144l394716,240792r-6096,7620l384048,256032r-4572,7620l373380,269748r-4572,6096l362712,281940r-1524,1524l359664,286512r-1524,1524l356616,289560r-3048,1524l350520,292608r-3048,3048l344424,297180r-4572,1524l333756,301752r-6096,1524l320040,304800r-7620,1524l303276,307848r-9144,1524l283464,310896r-12192,l259080,312420r-15240,l228600,310896r-16764,l195072,309372r-19812,-3048l155448,304800r-22860,-3048l109728,297180,83820,292608,57912,288036,28956,281940,,274320r4572,-1524l10668,269748r6096,-3048l22860,265176r4572,-3048l33528,260604r6096,-1524l45720,256032r6096,-1524l57912,252984r6096,-1524l70104,249936r6096,-1524l83820,246888r6096,l96012,245364r16764,-1524l131064,240792r15240,-1524l163068,236220r15240,-3048l192024,230124r15240,-3048l219456,224028r13716,-3048l245364,216408r12192,-3048l269748,208788r10668,-3048l291084,201168r9144,-4572l309372,192024r9144,-6096l326136,181356r7620,-4572l339852,170688r7620,-4572l352044,160020r6096,-6096l362712,147828r4572,-6096l370332,135636r3048,-7620l376428,121920r1524,-7620l379476,108204r1524,-7619l381000,92964r7620,l388620,91440r1524,l391668,89916r1524,l394716,86868r1524,-1524l397764,82297r3048,-3049l402336,76200r3048,-3048l409956,67056r4572,-7620l419100,51816r4572,-6096l423672,60961r-1524,1524l422148,67056r1524,l423672,70104r6096,l432816,68580r4572,-3048l440436,62485r4572,-3049l449580,56388r4572,-4572l455676,50292r3048,-3048l461772,45720r3048,-3047l467868,39624r1524,-3048l472440,33528r3048,-3048l478536,27432r3048,-3047l484632,21336r1524,-4572l489204,13716r3048,-4572l495300,4573,498348,xe" fillcolor="#eceee2" stroked="f" strokeweight="0">
                  <v:stroke miterlimit="83231f" joinstyle="miter"/>
                  <v:path arrowok="t" textboxrect="0,0,498348,312420"/>
                </v:shape>
                <v:shape id="Shape 2190" o:spid="_x0000_s1068" style="position:absolute;left:12039;top:7244;width:907;height:833;visibility:visible;mso-wrap-style:square;v-text-anchor:top" coordsize="90678,8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" path="m90678,r-762,953l85344,7048r-6096,6097l73152,19241r-6096,6095l59436,31433r-6096,6096l47244,43624r-6096,6097l33528,55817r-6096,4572l19812,66485r-6096,6096l6096,78677,,83248,1524,78677r,-3048l3048,71057,4572,68009r,-3048l6096,63436r,-4571l13716,55817r6096,-3048l25908,49721r6096,-4573l38100,40577r6096,-3048l50292,32957r6096,-4572l62484,23813r6096,-4572l73152,14669r6096,-4572l85344,4001,90678,xe" fillcolor="#eceee2" stroked="f" strokeweight="0">
                  <v:stroke miterlimit="83231f" joinstyle="miter"/>
                  <v:path arrowok="t" textboxrect="0,0,90678,83248"/>
                </v:shape>
                <v:shape id="Shape 2191" o:spid="_x0000_s1069" style="position:absolute;left:12946;top:7178;width:53;height:66;visibility:visible;mso-wrap-style:square;v-text-anchor:top" coordsize="5334,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" path="m5334,l762,6096,,6667,5334,xe" fillcolor="#eceee2" stroked="f" strokeweight="0">
                  <v:stroke miterlimit="83231f" joinstyle="miter"/>
                  <v:path arrowok="t" textboxrect="0,0,5334,6667"/>
                </v:shape>
                <v:shape id="Shape 2192" o:spid="_x0000_s1070" style="position:absolute;left:12999;top:7117;width:61;height:61;visibility:visible;mso-wrap-style:square;v-text-anchor:top" coordsize="60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" path="m,6097l6096,,,6097xe" fillcolor="#eceee2" stroked="f" strokeweight="0">
                  <v:stroke miterlimit="83231f" joinstyle="miter"/>
                  <v:path arrowok="t" textboxrect="0,0,6096,6097"/>
                </v:shape>
                <v:shape id="Shape 2193" o:spid="_x0000_s1071" style="position:absolute;left:13365;top:4221;width:1082;height:1372;visibility:visible;mso-wrap-style:square;v-text-anchor:top" coordsize="108204,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" path="m24384,r1524,l27432,1524r4572,3048l35052,9144r4572,3048l44196,18288r6096,4572l56388,28956r4572,6096l67056,41148r6096,6096l79248,54864r6096,7621l88392,65532r3048,4572l94488,73152r3048,3048l100584,80772r3048,3048l105156,88392r3048,3048l106680,94488r-1524,3048l102108,102109r-3048,6095l96012,114300r-4572,7620l86868,129540r-4572,7620l80772,134112r-3048,-3048l76200,126492r-3048,-3048l71628,118872r-3048,-4572l65532,109728r-3048,-4572l56388,97536,50292,88392,44196,79248,36576,70104,30480,60960,24384,53340,18288,45720,13716,39624,9144,33528,4572,28956,1524,24385,,22860,4572,18288,9144,15240r3048,-4572l16764,7620,19812,4572,22860,3048,24384,xe" fillcolor="#eceee2" stroked="f" strokeweight="0">
                  <v:stroke miterlimit="83231f" joinstyle="miter"/>
                  <v:path arrowok="t" textboxrect="0,0,108204,137160"/>
                </v:shape>
                <v:shape id="Shape 2194" o:spid="_x0000_s1072" style="position:absolute;left:13731;top:2636;width:2362;height:2286;visibility:visible;mso-wrap-style:square;v-text-anchor:top" coordsize="2362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" path="m120396,r3048,l126492,1524r6096,l134112,3048r3048,l138684,4572r1524,1524l141732,6096r1524,1524l144780,9144r1524,1524l147828,12192r,1524l146304,16764r-1524,4572l141732,27432r-1524,6096l137160,39624r-3048,7620l131064,53340r-3048,7620l124968,68580r-3048,6096l120396,79248r-3048,6096l115824,88392r,3048l114300,91440r,4572l115824,96012r,1524l117348,97536r1524,1524l120396,99060r1524,-1524l123444,97536r,-1524l126492,94488r3048,-4572l132588,85344r4572,-4572l143256,74676r6096,-7620l155448,60960r6096,-7620l167640,47244r6096,-7620l178308,35052r4572,-6096l185928,24384r3048,-3048l190500,19812r3048,1524l196596,22860r1524,1524l199644,25908r1524,1524l202692,27432r1524,1524l205740,32004r1524,1524l208788,35052r1524,1524l211836,39624r1524,1524l214884,44196r-4572,3048l204216,56388r-9144,10668l185928,80772,175260,92964r-7620,10668l161544,111252r-3048,1524l158496,118872r1524,1524l161544,120396r,1524l164592,121920r,-1524l167640,120396r6096,-3048l182880,114300r10668,-3048l205740,106680r10668,-3048l224028,100584r4572,-1524l230124,102108r1524,3048l233172,108204r,3048l234696,112776r,4572l236220,118872r,7620l236220,128016r-3048,1524l225552,132588r-9144,4572l205740,141732r-10668,4572l185928,149352r-6096,3048l178308,153924r-1524,l176784,155448r-1524,l175260,160020r1524,1524l178308,163068r1524,l184404,164592r4572,l195072,166116r4572,1524l205740,169164r4572,1524l213360,172212r,3048l214884,176784r,6096l213360,184404r,4572l208788,188976r-4572,-1524l188976,187452r-6096,-1524l167640,185928r,1524l166116,187452r,3048l164592,192024r,1524l163068,195072r-1524,1524l161544,198120r-1524,1524l158496,202692r-1524,1524l153924,207264r-1524,1524l150876,210312r-3048,3048l144780,214884r-3048,3048l138684,219456r-3048,1524l131064,222504r-3048,1524l123444,225552r-4572,1524l114300,227076r-6096,1524l91440,228600r-6096,-1524l79248,227076r-7620,-1524l64008,224028r-4572,-6096l54864,211836r-3048,-4572l47244,202692r-4572,-6096l38100,192024r-4572,-4572l28956,182880r-9144,-9144l12192,166116,6096,160020,,155448r1524,-3048l3048,147828r1524,-4572l7620,137160r1524,-4572l12192,124968r3048,-6096l16764,111252r3048,-7620l21336,97536r3048,-7620l25908,82296r,-3048l27432,74676r,-3048l28956,68580r,-12192l32004,56388r3048,-1524l36576,53340r3048,l42672,51816r12192,l56388,53340r1524,l59436,56388r,3048l60960,64008r1524,6096l62484,74676r1524,6096l64008,103632r-1524,3048l62484,111252r-1524,1524l60960,115824r1524,1524l64008,118872r1524,l67056,120396r1524,l68580,121920r1524,l71628,123444r1524,l74676,124968r1524,1524l77724,128016r1524,1524l80772,132588r1524,1524l83820,137160r,1524l85344,140208r,3048l86868,144780r,21336l85344,169164r,3048l83820,175260r-1524,4572l82296,182880r1524,1524l85344,185928r4572,l89916,184404r1524,l91440,182880r1524,-4572l94488,175260r,-3048l96012,167640r,-3048l97536,161544r,-13716l96012,146304r,-6096l94488,137160r-1524,-3048l92964,132588r-1524,-3048l89916,128016r-1524,-1524l86868,124968r,-1524l85344,121920r-1524,-1524l82296,118872r-1524,-1524l79248,115824r-1524,l76200,114300r-1524,-1524l71628,111252r,-1524l73152,108204r,-13716l74676,94488r,-1524l76200,92964r,-1524l77724,91440r,-3048l80772,83820r1524,-4572l85344,73152r3048,-6096l92964,60960r3048,-7620l99060,45720r4572,-7620l106680,30480r4572,-7620l114300,16764r3048,-6096l118872,4572,120396,xe" fillcolor="#e5b89a" stroked="f" strokeweight="0">
                  <v:stroke miterlimit="83231f" joinstyle="miter"/>
                  <v:path arrowok="t" textboxrect="0,0,236220,228600"/>
                </v:shape>
                <v:shape id="Shape 2195" o:spid="_x0000_s1073" style="position:absolute;left:11292;top:3947;width:1631;height:2895;visibility:visible;mso-wrap-style:square;v-text-anchor:top" coordsize="163068,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" path="m1524,l7620,r,1524l10668,3048r3048,4572l21336,13716r7620,9144l38100,32003,48768,44196,59436,56388,71628,71628r6096,6096l85344,85344r6096,7620l97536,100584r6096,7619l109728,117348r6096,7620l121920,132588r6096,7620l134112,149352r4572,7620l144780,164592r4572,7620l153924,179832r4572,7620l161544,195072r1524,l163068,208788r-1524,3048l161544,213360r-1524,3048l158496,219456r-1524,3047l155448,225552r-1524,3048l150876,233172r-3048,3048l144780,240792r-3048,3048l137160,248412r-4572,3048l128016,256032r-6096,4571l115824,265176r-6096,4572l102108,274320r-7620,4572l85344,284988r-9144,4572l71628,289560r,-1524l70104,288036r,-6096l71628,280416r9144,-4572l88392,271272r7620,-4572l102108,263652r6096,-4572l112776,254508r6096,-3048l123444,246888r4572,-3048l131064,239268r3048,-3048l137160,233172r3048,-3048l143256,227076r1524,-3048l146304,220980r1524,-3048l149352,216408r1524,-3048l150876,211836r1524,-1524l152400,205740r1524,-1524l153924,198120r-1524,l149352,192024r-4572,-7621l140208,176784r-4572,-7620l131064,161544r-6096,-7620l118872,144780r-6096,-7620l106680,129540r-6096,-7620l94488,114300r-6096,-9144l82296,97536,76200,89916,70104,82296,62484,76200,51816,62484,39624,48768,28956,38100,19812,27432,12192,19812,6096,13716,3048,9144,1524,7620,,7620,,1524r1524,l1524,xe" fillcolor="#8e5e49" stroked="f" strokeweight="0">
                  <v:stroke miterlimit="83231f" joinstyle="miter"/>
                  <v:path arrowok="t" textboxrect="0,0,163068,289560"/>
                </v:shape>
                <v:shape id="Shape 2196" o:spid="_x0000_s1074" style="position:absolute;left:9890;top:6370;width:2942;height:1006;visibility:visible;mso-wrap-style:square;v-text-anchor:top" coordsize="29413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" path="m272796,r4572,l292608,9144r,1524l294132,10668r,4571l292608,18287r-1524,3049l288036,24384r-1524,3048l284988,28956r-1524,3047l281940,35051r-1524,1524l277368,39624r-1524,3048l272796,45720r-1524,4572l268224,53339r-3048,3048l260604,59436r-3048,3048l254508,65532r-4572,3048l246888,71627r-4572,3048l237744,77724r-4572,3048l228600,83820r-6096,1524l217932,88392r-6096,1523l205740,92963r-4572,1524l195072,96012r-4572,1524l184404,97536r-6096,1524l173736,99060r-6096,1524l137160,100584r-6096,-1524l124968,99060r-6096,-1524l112776,96012r-6096,-1525l100584,92963,92964,91439,86868,89915,80772,86868,73152,85344,67056,82296,59436,79248,53340,76200,45720,73151,38100,70103,32004,67056,24384,64008,16764,59436,10668,54863,3048,51815,1524,50292r,-1524l,48768,1524,47244r,-1524l3048,44196r3048,l13716,48768r7620,4571l27432,56387r7620,3049l41148,64008r7620,3048l54864,70103r7620,3048l68580,74675r6096,3049l82296,79248r6096,3048l94488,83820r6096,1524l106680,86868r6096,1524l118872,89915r6096,1524l137160,91439r6096,1524l166116,92963r6096,-1524l176784,91439r6096,-1524l187452,89915r6096,-1523l198120,86868r4572,-1524l208788,83820r4572,-1524l217932,79248r3048,-1524l225552,76200r4572,-3049l233172,71627r4572,-3047l240792,65532r3048,-1524l246888,60960r4572,-3048l252984,54863r3048,-1524l259080,50292r3048,-3048l263652,45720r3048,-3048l268224,39624r3048,-3049l272796,35051r1524,-3048l275844,30480r1524,-3048l280416,22860r1524,-3048l283464,16763r1524,-3048l281940,12192,277368,9144,274320,7620r-1524,l272796,6096,271272,4572r,-1524l272796,1524r,-1524xe" fillcolor="#8e5e49" stroked="f" strokeweight="0">
                  <v:stroke miterlimit="83231f" joinstyle="miter"/>
                  <v:path arrowok="t" textboxrect="0,0,294132,100584"/>
                </v:shape>
                <v:shape id="Shape 2197" o:spid="_x0000_s1075" style="position:absolute;left:9753;top:6690;width:381;height:427;visibility:visible;mso-wrap-style:square;v-text-anchor:top" coordsize="3810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" path="m32004,r1524,l38100,r,6097l36576,6097,35052,7620,32004,9144r-3048,1524l27432,12192r-3048,1524l21336,15240r-3048,3048l16764,19812r-1524,1524l13716,22860r-1524,1524l12192,25908r-1524,1524l10668,28956,9144,30480r,1524l7620,33528r,6096l6096,39624r,1524l4572,41148,3048,42672r,-1524l1524,41148,,39624,,32004,1524,30480r,-3048l3048,25908r,-1524l4572,22860,6096,21336,7620,19812,9144,18288r1524,-1524l10668,15240r1524,-1524l13716,12192r1524,-1524l18288,7620,21336,6097,24384,4572,27432,3048,32004,xe" fillcolor="#8e5e49" stroked="f" strokeweight="0">
                  <v:stroke miterlimit="83231f" joinstyle="miter"/>
                  <v:path arrowok="t" textboxrect="0,0,38100,42672"/>
                </v:shape>
                <v:shape id="Shape 2198" o:spid="_x0000_s1076" style="position:absolute;left:12176;top:4267;width:397;height:457;visibility:visible;mso-wrap-style:square;v-text-anchor:top" coordsize="3962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" path="m28956,r1524,l32004,r3048,l36576,1525r1524,l38100,3049r1524,1524l39624,10668r-1524,l38100,12192r-1524,1524l35052,13716r-1524,1524l30480,15240r-1524,1524l27432,16764r-1524,1524l24384,18288r,1525l22860,19813r,1524l21336,22861r-1524,3047l18288,27432r,3048l16764,32004r,3048l15240,38100r,4573l13716,42673r,1524l12192,44197r,1523l4572,45720,3048,44197,1524,42673r,-1524l,39625,,38100,1524,36576r,-7620l3048,27432r,-3047l4572,22861r,-1524l6096,19813r,-1525l7620,16764r,-1524l9144,13716r1524,-1524l12192,10668,13716,9144,15240,7620,16764,6097,18288,4573,19812,3049r1524,l24384,1525r1524,l28956,xe" fillcolor="#8e5e49" stroked="f" strokeweight="0">
                  <v:stroke miterlimit="83231f" joinstyle="miter"/>
                  <v:path arrowok="t" textboxrect="0,0,39624,45720"/>
                </v:shape>
                <v:shape id="Shape 2199" o:spid="_x0000_s1077" style="position:absolute;left:9784;top:5013;width:990;height:412;visibility:visible;mso-wrap-style:square;v-text-anchor:top" coordsize="99060,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" path="m44196,l64008,r6096,1524l74676,3049r6096,1524l86868,6097r6096,3047l96012,9144r,1524l97536,10668r,3048l99060,15240r,1524l97536,18288r,1524l96012,19812r,1525l94488,21337r,1524l88392,22861,82296,21337,77724,19812,73152,18288,68580,16764r-4572,l60960,15240r-15240,l42672,16764r-3048,l38100,18288r-3048,l32004,19812r-1524,1525l28956,22861r-3048,l24384,24385r-1524,1523l21336,27432r,1524l19812,30480r-1524,l16764,33528r-1524,1524l15240,36576r-1524,1524l13716,39624r-1524,l12192,41149r-9144,l3048,39624,1524,38100r,-1524l,36576,,32004,1524,30480r,-1524l3048,25908,6096,22861r,-1524l7620,19812,9144,18288r3048,-1524l13716,15240r1524,-3048l18288,10668,21336,9144,22860,7620,25908,6097,30480,4573,33528,3049,36576,1524r4572,l44196,xe" fillcolor="#8e5e49" stroked="f" strokeweight="0">
                  <v:stroke miterlimit="83231f" joinstyle="miter"/>
                  <v:path arrowok="t" textboxrect="0,0,99060,41149"/>
                </v:shape>
                <v:shape id="Shape 2200" o:spid="_x0000_s1078" style="position:absolute;left:11704;top:3535;width:396;height:290;visibility:visible;mso-wrap-style:square;v-text-anchor:top" coordsize="3962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" path="m22860,l38100,r,1524l39624,3048r,4572l38100,9144r-10668,l25908,10668r-4572,l19812,12192r-3048,l16764,13715r-1524,l15240,15239r-1524,l13716,16764r-1524,1524l10668,19812r,6096l9144,25908r,1524l6096,27432r,1524l4572,27432r-3048,l1524,24384,,22860,1524,21336r,-4572l3048,15239r,-1524l4572,12192r,-1524l6096,10668r,-1524l7620,7620,9144,6096r1524,l12192,4572r1524,l15240,3048r1524,l18288,1524r3048,l22860,xe" fillcolor="#8e5e49" stroked="f" strokeweight="0">
                  <v:stroke miterlimit="83231f" joinstyle="miter"/>
                  <v:path arrowok="t" textboxrect="0,0,39624,28956"/>
                </v:shape>
                <v:shape id="Shape 2201" o:spid="_x0000_s1079" style="position:absolute;left:9387;top:4312;width:686;height:397;visibility:visible;mso-wrap-style:square;v-text-anchor:top" coordsize="6858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" path="m41148,l51816,r3048,1524l57912,1524r3048,1524l65532,3048r1524,1524l68580,6096r,4572l67056,12192r-1524,l65532,13715r-3048,l62484,12192r-4572,l54864,10668r-18288,l35052,12192r-1524,l30480,13715r-1524,l25908,15240r-1524,1524l22860,18288r-3048,1524l18288,21336r-1524,3048l15240,27432r-3048,3048l10668,33527,9144,36576r,1524l7620,38100,6096,39624r-1524,l3048,38100r-1524,l1524,36576,,36576,,32003,3048,27432,4572,24384,6096,21336,9144,18288r3048,-3048l13716,12192r3048,-1524l19812,7620,21336,6096,24384,4572r3048,l30480,3048,32004,1524r6096,l41148,xe" fillcolor="#8e5e49" stroked="f" strokeweight="0">
                  <v:stroke miterlimit="83231f" joinstyle="miter"/>
                  <v:path arrowok="t" textboxrect="0,0,68580,39624"/>
                </v:shape>
                <v:shape id="Shape 2202" o:spid="_x0000_s1080" style="position:absolute;left:9784;top:5745;width:944;height:579;visibility:visible;mso-wrap-style:square;v-text-anchor:top" coordsize="9448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" path="m60960,l83820,r1524,1524l86868,1524r1524,1524l89916,3048r,1524l91440,4572r,1525l92964,7620r,1524l94488,10668r,4572l92964,16764r,3048l91440,21336r-1524,1524l89916,24385r-1524,1523l86868,27432r,1524l85344,30480r-1524,1524l82296,33528r-1524,1524l79248,36576r-1524,l76200,38100r-3048,1524l71628,41148r-1524,1524l67056,44197r-1524,l64008,45720r-3048,1524l59436,48768r-3048,1524l54864,50292r-3048,1524l48768,51816r-1524,1524l44196,53340r-1524,1524l39624,54864r-1524,1524l32004,56388r-3048,1524l13716,57912,12192,56388r-3048,l9144,54864r-3048,l4572,53340,3048,51816,1524,50292r,-1524l,47244,,41148r1524,l1524,38100,3048,36576r,-1524l4572,33528r,-1524l6096,30480r1524,l7620,28956,9144,27432r1524,-1524l12192,24385r1524,-1525l15240,21336r1524,-1524l18288,18288r3048,-1524l22860,16764r1524,-1524l27432,13716r1524,-1524l30480,10668r3048,l35052,9144,38100,7620,39624,6097r3048,l45720,4572r1524,l50292,3048r1524,l54864,1524r4572,l60960,xe" fillcolor="#e1a186" stroked="f" strokeweight="0">
                  <v:stroke miterlimit="83231f" joinstyle="miter"/>
                  <v:path arrowok="t" textboxrect="0,0,94488,57912"/>
                </v:shape>
                <v:shape id="Shape 2203" o:spid="_x0000_s1081" style="position:absolute;left:12420;top:4861;width:488;height:305;visibility:visible;mso-wrap-style:square;v-text-anchor:top" coordsize="487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" path="m33528,r9144,l44196,1524r1524,l47244,3048r1524,1524l48768,12192r-1524,l45720,13715r,1524l44196,16763r-1524,1525l41148,19812r-3048,1524l36576,22860r-3048,1524l32004,25908r-3048,1524l27432,27432r-3048,1524l21336,28956r-1524,1524l3048,30480r,-1524l1524,28956r,-1524l,27432,,19812,1524,18288,3048,16763r,-1524l4572,13715,6096,12192,9144,10668,10668,9144,12192,7620r3048,l16764,6096,19812,4572,21336,3048r3048,l27432,1524r4572,l33528,xe" fillcolor="#e1a186" stroked="f" strokeweight="0">
                  <v:stroke miterlimit="83231f" joinstyle="miter"/>
                  <v:path arrowok="t" textboxrect="0,0,48768,30480"/>
                </v:shape>
                <v:shape id="Shape 2204" o:spid="_x0000_s1082" style="position:absolute;left:11353;top:13121;width:3140;height:1859;visibility:visible;mso-wrap-style:square;v-text-anchor:top" coordsize="3139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" path="m164592,r16764,l185928,1524r7620,l196596,3048r3048,l202692,4572r4572,1524l210312,7620r3048,1524l216408,10668r3048,1524l222504,15240r1524,1524l227076,18288r3048,3048l231648,22860r1524,3048l236220,28956r1524,1524l237744,33528r1524,1524l240792,38100r,1524l242316,42672r,4572l243840,45720r1524,l246888,44196r3048,l251460,42672r3048,l256032,41148r16764,l275844,42672r3048,l281940,44196r1524,l284988,45720r1524,l288036,47244r3048,1524l292608,48768r1524,1524l295656,51816r1524,1524l298704,53340r1524,1524l301752,56388r1524,1524l304800,59436r,1524l306324,62484r1524,1524l309372,65532r,1524l310896,68580r,1524l312420,71628r,4572l313944,77724r,10668l312420,89916r,3048l310896,94488r,1524l309372,97536r-1524,1524l306324,100584r-1524,3048l303276,105156r-1524,1524l300228,108204r1524,1524l303276,111252r1524,1524l304800,114300r1524,1524l306324,120396r1524,1524l307848,126492r-1524,9144l306324,138684r-1524,3048l303276,144780r-1524,3048l300228,150876r-1524,4572l298704,156972r-1524,1524l295656,160020r-1524,1524l292608,163068r,1524l291084,166116r-1524,1524l288036,169164r-1524,1524l284988,172212r-1524,1524l281940,173736r-1524,1524l277368,176784r-1524,1524l274320,178308r-1524,1524l269748,179832r-1524,1524l266700,181356r-3048,1524l262128,182880r-3048,1524l254508,184404r-3048,1524l219456,185928r-3048,-1524l211836,184404r-1524,-1524l207264,182880r-1524,-1524l202692,181356r-1524,-1524l199644,179832r-3048,-1524l195072,176784r-1524,l192024,175260r-1524,l188976,173736r-1524,-1524l185928,172212r-1524,-1524l182880,169164r-3048,-3048l176784,164592r-1524,-3048l172212,158496r,1524l170688,161544r-1524,1524l169164,164592r-1524,1524l166116,167640r-1524,1524l163068,170688r-1524,1524l158496,173736r-1524,1524l155448,176784r-3048,l150876,178308r-3048,1524l146304,179832r-3048,1524l141732,182880r-6096,l134112,184404r-3048,l128016,185928r-19812,l106680,184404r-4572,l99060,182880r-1524,l96012,181356r-3048,-1524l91440,178308r-1524,l89916,176784r-1524,-1524l86868,175260r,-1524l85344,172212r,-1524l83820,169164r,-1524l82296,166116r,-6096l80772,158496r,-3048l82296,153924r,-4572l83820,146304r-3048,l76200,147828r-7620,l65532,149352r-24384,l36576,147828r-3048,l32004,146304r-4572,l25908,144780r-1524,l22860,143256r-1524,l18288,141732r-1524,l16764,140208r-1524,l13716,138684r-1524,-1524l10668,137160,9144,135636r,-1524l7620,132588,6096,131064,4572,129540r,-1524l3048,126492r,-3048l1524,120396r,-3048l,114300,,103632r1524,-1524l1524,99060,3048,97536r,-3048l4572,92964r,-1524l6096,89916r,-1524l7620,88392,9144,85344r3048,-1524l13716,80772r3048,-1524l18288,77724r3048,-1524l24384,74676r3048,-1524l30480,71628r3048,-1524l36576,68580r4572,l44196,67056r3048,-1524l54864,65532r3048,-1524l65532,64008r3048,-1524l92964,62484r3048,1524l103632,64008r3048,1524l108204,65532r3048,1524l111252,62484r1524,-4572l112776,53340r1524,-4572l114300,45720r1524,-4572l117348,38100r1524,-3048l120396,32004r1524,-3048l123444,25908r1524,-3048l126492,19812r3048,-3048l131064,15240r3048,-1524l135636,10668r3048,-1524l141732,7620r3048,-1524l147828,4572r3048,-1524l153924,3048r4572,-1524l161544,1524,164592,xe" fillcolor="#8e5e49" stroked="f" strokeweight="0">
                  <v:stroke miterlimit="83231f" joinstyle="miter"/>
                  <v:path arrowok="t" textboxrect="0,0,313944,185928"/>
                </v:shape>
                <v:shape id="Shape 2205" o:spid="_x0000_s1083" style="position:absolute;left:11414;top:13182;width:3018;height:1737;visibility:visible;mso-wrap-style:square;v-text-anchor:top" coordsize="30175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" path="m164592,r4572,l173736,1524r12192,l187452,3048r3048,l193548,4572r1524,l198120,6096r1524,1524l202692,7620r1524,1524l207264,10668r1524,1524l211836,13716r1524,1524l216408,16764r1524,1524l219456,19812r1524,3048l222504,24384r1524,1524l225552,28956r1524,1524l228600,33528r,1524l230124,38100r,1524l231648,42672r,13716l230124,59436r3048,-4572l236220,51816r3048,-3048l242316,45720r3048,-1524l249936,42672r3048,-1524l265176,41148r4572,1524l274320,44196r3048,1524l281940,48768r3048,1524l288036,53340r3048,3048l294132,59436r3048,3048l298704,65532r1524,4572l300228,73152r1524,3048l301752,80772r-1524,3048l298704,86868r-1524,4572l294132,94488r-4572,3048l284988,100584r-6096,3048l272796,106680r3048,-1524l286512,105156r1524,1524l289560,106680r1524,1524l292608,109728r1524,3048l294132,117348r1524,1524l295656,121920r-1524,3048l294132,131064r-1524,3048l291084,137160r,3048l289560,143256r-3048,3048l284988,149352r-1524,3048l280416,153924r-1524,3048l275844,160020r-3048,1524l269748,164592r-3048,1524l263652,167640r-3048,1524l256032,170688r-3048,l249936,172212r-4572,l242316,173736r-22860,l214884,172212r-3048,l207264,170688r-3048,l201168,169164r-4572,-1524l193548,166116r-3048,-1524l187452,163068r-3048,-1524l181356,160020r-3048,-3048l175260,153924r-1524,-1524l170688,149352r-1524,-3048l166116,143256r-1524,-3048l163068,137160r-1524,-4572l160020,129540r1524,4572l163068,137160r,7620l161544,147828r-1524,4572l156972,155448r-1524,3048l150876,160020r-3048,3048l143256,166116r-4572,1524l134112,169164r-4572,1524l124968,172212r-4572,l115824,173736r-9144,l102108,172212r-4572,l94488,170688r-3048,-1524l88392,166116r-3048,-3048l83820,160020r-1524,-3048l82296,141732r3048,-4572l86868,129540r-1524,1524l83820,131064r-3048,1524l79248,132588r-3048,1524l70104,134112r-1524,1524l57912,135636r-3048,1524l39624,137160r-3048,-1524l30480,135636r-3048,-1524l24384,134112r-3048,-1524l18288,132588r-1524,-1524l13716,129540r-1524,-1524l9144,126492,7620,124968,6096,121920,4572,120396r,-3048l1524,111252r,-4572l,102108,1524,97536,3048,92964,4572,88392,7620,85344r3048,-3048l13716,79248r4572,-3048l21336,73152r4572,-1524l32004,70104r4572,-1524l42672,67056r4572,-1524l53340,64008r10668,l70104,62484r10668,l85344,64008r9144,l97536,65532r4572,l105156,67056r1524,1524l108204,70104r1524,1524l109728,64008r1524,-4572l111252,51816r1524,-3048l112776,44196r1524,-3048l115824,38100r1524,-4572l117348,30480r1524,-3048l120396,24384r3048,-3048l124968,19812r1524,-3048l129540,15240r1524,-3048l134112,10668r3048,-1524l138684,7620r3048,-1524l146304,4572r3048,-1524l152400,1524r7620,l164592,xe" stroked="f" strokeweight="0">
                  <v:stroke miterlimit="83231f" joinstyle="miter"/>
                  <v:path arrowok="t" textboxrect="0,0,301752,173736"/>
                </v:shape>
                <v:shape id="Shape 2206" o:spid="_x0000_s1084" style="position:absolute;left:11414;top:14036;width:2957;height:883;visibility:visible;mso-wrap-style:square;v-text-anchor:top" coordsize="295656,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" path="m7620,r,4572l9144,6096r1524,1524l10668,10668r1524,1524l15240,13716r1524,1524l18288,16764r3048,1524l22860,19812r3048,1524l28956,21336r3048,1524l35052,22860r3048,1524l67056,24384r3048,-1524l76200,22860r3048,-1524l83820,21336r3048,-1524l88392,19812r1524,-1524l92964,18288r-3048,6096l88392,28956r-1524,6096l86868,42672r1524,4572l89916,50292r1524,3048l94488,54864r3048,3048l100584,59436r3048,l108204,60960r16764,l129540,59436r4572,l138684,57912r4572,-1524l147828,53340r3048,-1524l155448,50292r3048,-3048l161544,44196r1524,-3048l166116,38100r1524,-3048l167640,24384r1524,3048l170688,30480r3048,3048l175260,36576r1524,3048l179832,41148r3048,3048l184404,45720r3048,3048l190500,50292r3048,1524l196596,53340r3048,1524l202692,56388r3048,1524l208788,57912r4572,1524l216408,59436r3048,1524l227076,60960r3048,1524l237744,62484r3048,-1524l251460,60960r3048,-1524l259080,59436r3048,-1524l265176,56388r3048,l269748,54864r3048,-1524l274320,51816r3048,-1524l278892,48768r1524,-1524l281940,45720r3048,-1524l286512,42672r1524,-3048l289560,38100r1524,-1524l292608,33528r,-1524l294132,30480r,3048l295656,35052r,1524l294132,38100r,7620l292608,47244r,3048l291084,51816r,1524l289560,54864r,3048l288036,59436r-1524,1524l284988,62484r-1524,3048l283464,67056r-1524,1524l280416,70104r-3048,1524l275844,73152r-1524,1524l272796,76200r-1524,1524l268224,79248r-1524,1524l265176,82296r-3048,l260604,83820r-3048,1524l252984,85344r-3048,1524l246888,86868r-4572,1524l217932,88392r-3048,-1524l211836,86868r-4572,-1524l204216,85344r-3048,-1524l198120,82296r-3048,l192024,80772r-3048,-3048l185928,76200r-3048,-1524l179832,73152r-3048,-3048l175260,68580r-3048,-3048l170688,62484r-3048,-1524l166116,57912r-1524,-3048l163068,51816r,6096l161544,60960r-1524,4572l158496,68580r-3048,3048l153924,73152r-4572,3048l146304,79248r-3048,1524l138684,82296r-4572,1524l129540,85344r-4572,1524l120396,86868r-4572,1524l108204,88392r-4572,-1524l99060,86868,96012,85344,92964,83820,89916,82296,86868,79248,85344,76200,83820,73152,82296,70104r,-9144l83820,56388r1524,-6096l86868,44196r-1524,1524l83820,45720r-3048,1524l79248,47244r-3048,1524l70104,48768r-1524,1524l57912,50292r-3048,1524l39624,51816,36576,50292r-6096,l27432,48768r-3048,l21336,47244r-3048,l16764,45720,13716,44196,12192,42672,9144,41148,7620,39624,6096,36576,4572,35052r,-3048l3048,30480,1524,27432r,-7620l,18288,,16764,1524,13716r,-6096l3048,6096,4572,4572r,-1524l6096,1524,7620,xe" fillcolor="#c7ceda" stroked="f" strokeweight="0">
                  <v:stroke miterlimit="83231f" joinstyle="miter"/>
                  <v:path arrowok="t" textboxrect="0,0,295656,88392"/>
                </v:shape>
                <v:shape id="Shape 2207" o:spid="_x0000_s1085" style="position:absolute;left:6355;width:3139;height:1859;visibility:visible;mso-wrap-style:square;v-text-anchor:top" coordsize="313944,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" path="m160020,r28956,l192024,1524r4572,l199644,3048r3048,1524l205740,4572r3048,1524l211836,7620r3048,3048l217932,12192r3048,1523l224028,15239r1524,3049l228600,19812r3048,3048l233172,25908r1524,1524l236220,30480r1524,1523l239268,35052r,1524l240792,39624r,1524l242316,44196r,3048l243840,45720r1524,-1524l246888,44196r1524,-1524l249936,42672r1524,-1524l257556,41148r1524,-1524l268224,39624r3048,1524l277368,41148r1524,1524l280416,42672r1524,1524l284988,44196r1524,1524l288036,45720r1524,1524l291084,48768r1524,1524l294132,50292r3048,1523l298704,53339r,1525l300228,56388r1524,1524l303276,59436r1524,1524l306324,62484r,1524l307848,65532r1524,1524l309372,68580r1524,1523l310896,71627r1524,1525l312420,77724r1524,1524l313944,85344r-1524,l312420,89915r-1524,1524l310896,92964r-1524,1524l309372,97536r-1524,1524l306324,100584r-1524,1524l303276,103632r-1524,1524l298704,106680r,1523l300228,108203r1524,1524l303276,111252r,1524l304800,112776r,3048l306324,117348r,16764l304800,137160r,3048l303276,144780r-1524,3047l300228,150876r-1524,3048l297180,155448r-1524,1524l295656,158496r-1524,1524l292608,163068r-1524,1524l289560,166115r-1524,l286512,167639r-1524,1525l283464,170688r-1524,1524l280416,173736r-1524,1524l277368,175260r-1524,1524l274320,178308r-3048,l269748,179832r-1524,l265176,181356r-1524,l260604,182880r-4572,l254508,184403r-7620,l243840,185927r-18288,l222504,184403r-6096,l213360,182880r-4572,l207264,181356r-1524,l202692,179832r-1524,l198120,178308r-1524,l195072,176784r-3048,-1524l190500,175260r-1524,-1524l187452,172212r-1524,l184404,170688r-1524,-1524l181356,169164r-1524,-3049l176784,163068r-3048,-3048l172212,156972r-1524,3048l169164,161544r,1524l167640,164592r-1524,1523l164592,167639r,1525l161544,170688r-1524,l158496,172212r-1524,1524l153924,175260r-1524,1524l150876,176784r-3048,1524l144780,179832r-1524,l140208,181356r-1524,1524l132588,182880r-1524,1523l123444,184403r-3048,1524l112776,185927r-3048,-1524l103632,184403r-3048,-1523l99060,182880r-1524,-1524l94488,179832r-1524,l91440,178308r-1524,-1524l88392,175260r-1524,-1524l85344,172212r,-1524l83820,170688r,-1524l82296,167639r,-3047l80772,163068r,-12192l82296,147827r,-3047l79248,146303r-6096,l68580,147827r-32004,l35052,146303r-6096,l27432,144780r-3048,l22860,143256r-1524,l19812,141732r-1524,l16764,140208r-1524,l13716,138684r-1524,-1524l10668,137160r,-1524l9144,134112r-1524,l7620,132588,6096,131064,4572,129539r,-3047l3048,124968,1524,121920r,-3048l,115824,,100584,1524,99060r,-3048l3048,94488r,-1524l4572,91439r,-1524l6096,89915r,-1523l7620,86868,9144,85344r1524,-3048l13716,80772r1524,-1524l18288,76200r3048,-1524l24384,73152r3048,-1525l30480,70103r3048,l36576,68580r3048,-1524l42672,67056r4572,-1524l50292,64008r7620,l60960,62484r36576,l100584,64008r4572,l108204,65532r1524,l111252,60960r,-4572l112776,51815r,-3047l114300,44196r1524,-3048l115824,36576r1524,-3049l118872,30480r1524,-3048l121920,24384r3048,-3048l126492,19812r1524,-3048l131064,13715r1524,-1523l134112,10668r1524,l137160,9144r1524,l141732,7620r3048,-1524l147828,4572r3048,-1524l153924,1524r3048,l160020,xe" fillcolor="#8e5e49" stroked="f" strokeweight="0">
                  <v:stroke miterlimit="83231f" joinstyle="miter"/>
                  <v:path arrowok="t" textboxrect="0,0,313944,185927"/>
                </v:shape>
                <v:shape id="Shape 2208" o:spid="_x0000_s1086" style="position:absolute;left:6416;top:60;width:3002;height:1738;visibility:visible;mso-wrap-style:square;v-text-anchor:top" coordsize="300228,17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" path="m155448,r21336,l182880,1524r4572,l188976,3049r3048,l195072,4573r1524,l199644,6097r3048,1523l204216,9144r3048,l208788,10668r1524,1524l213360,13716r1524,3048l216408,18288r3048,1524l220980,21337r1524,1524l224028,25908r1524,1524l225552,30480r1524,1524l228600,35052r1524,1524l230124,42673r1524,1524l231648,53340r-1524,3048l230124,59437r3048,-4573l234696,50292r3048,-3048l242316,44197r3048,-1524l248412,41149r4572,l257556,39624r3048,1525l265176,41149r4572,1524l272796,44197r4572,1523l280416,47244r4572,3048l288036,51816r3048,3048l294132,57912r1524,3049l298704,65532r1524,3048l300228,82297r-1524,4571l295656,89916r-3048,3048l289560,96012r-4572,4573l278892,102109r-6096,3047l275844,105156r3048,-1524l283464,103632r3048,1524l288036,105156r1524,1524l291084,108204r1524,1524l292608,111252r1524,3048l294132,126492r-1524,3048l292608,132588r-1524,3049l289560,138685r-1524,3047l286512,144780r-1524,3048l281940,150876r-1524,3048l277368,156973r-1524,1524l272796,161544r-3048,1524l266700,164592r-3048,1524l259080,167640r-3048,1524l252984,170688r-4572,l245364,172212r-7620,l233172,173737r-7620,l222504,172212r-12192,l207264,170688r-3048,-1524l199644,169164r-3048,-1524l193548,166116r-3048,-1524l187452,163068r-3048,-3048l181356,158497r-3048,-1524l175260,153924r-3048,-3048l170688,147828r-3048,-1524l166116,141732r-1524,-3047l163068,137161r-1524,-4573l158496,128016r1524,4572l161544,135637r1524,1524l163068,140209r-1524,3047l161544,147828r-3048,3048l156972,153924r-3048,3049l150876,160020r-4572,3048l143256,164592r-4572,1524l134112,169164r-4572,1524l124968,170688r-4572,1524l102108,172212r-4572,-1524l94488,169164r-4572,-1524l86868,164592r-1524,-1524l83820,160020r-1524,-4571l80772,150876r,-4572l82296,141732r1524,-6095l86868,129540r-1524,l82296,131064r-1524,l77724,132588r-4572,l70104,134112r-6096,l60960,135637r-28956,l28956,134112r-3048,l22860,132588r-1524,l18288,131064r-3048,-1524l13716,128016r-3048,-1524l9144,124968,7620,123444,6096,121920,4572,118873,3048,117349,1524,111252,,106680,,96012,1524,91440,4572,88392,6096,83820,9144,80773r3048,-3049l16764,74676r4572,-1524l25908,70104r4572,-1524l36576,67056r4572,-1524l47244,64008r6096,l57912,62485r32004,l94488,64008r3048,l100584,65532r3048,1524l106680,67056r1524,1524l109728,70104r,-10667l111252,54864r,-3048l112776,47244r,-3047l114300,39624r,-3048l115824,33528r1524,-3048l118872,27432r1524,-3047l121920,21337r1524,-3049l126492,16764r1524,-3048l131064,12192r1524,-3048l135636,7620r3048,-1523l141732,4573r3048,-1524l147828,3049r4572,-1525l155448,xe" stroked="f" strokeweight="0">
                  <v:stroke miterlimit="83231f" joinstyle="miter"/>
                  <v:path arrowok="t" textboxrect="0,0,300228,173737"/>
                </v:shape>
                <v:shape id="Shape 2209" o:spid="_x0000_s1087" style="position:absolute;left:7223;top:1158;width:2134;height:640;visibility:visible;mso-wrap-style:square;v-text-anchor:top" coordsize="21336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" path="m86868,r1524,3048l89916,6096r1524,3048l94488,10668r1524,3048l99060,16764r1524,1524l103632,21336r3048,1524l109728,24384r1524,1524l115824,28956r3048,l121920,30480r3048,1524l128016,33528r3048,l134112,35052r4572,l141732,36576r21336,l166116,35052r7620,l176784,33528r3048,-1524l184404,32004r1524,-1524l188976,28956r1524,l193548,27432r1524,-1524l198120,24384r1524,-1524l201168,21336r1524,-3048l204216,16764r1524,-1524l207264,13716r1524,-3048l210312,9144r1524,-3048l213360,4572r,12192l211836,18288r,4572l210312,24384r,1524l208788,28956r,1524l207264,32004r-1524,1524l205740,36576r-1524,1524l202692,39624r-1524,1524l199644,44196r-1524,1524l196596,47244r-1524,1524l193548,50292r-1524,1524l188976,53340r-1524,1524l185928,54864r-3048,1524l181356,57912r-3048,l175260,59436r-3048,1524l169164,60960r-4572,1524l153924,62484r-3048,1524l143256,64008r-3048,-1524l132588,62484r-3048,-1524l126492,60960r-3048,-1524l120396,59436r-4572,-1524l112776,56388r-3048,-1524l106680,53340r-3048,-1524l100584,50292,99060,47244,96012,45720,92964,42672,91440,41148,88392,38100,86868,35052,85344,32004,82296,28956r,4572l80772,36576r-1524,3048l77724,42672r-3048,3048l71628,48768r-3048,3048l65532,53340r-4572,1524l56388,57912r-3048,1524l48768,60960r-4572,l39624,62484r-18288,l18288,60960r-4572,l10668,59436,7620,56388,6096,54864,3048,51816,1524,48768r,-4572l,41148,,36576,1524,30480,3048,25908,6096,19812r,1524l7620,24384r3048,3048l13716,30480r3048,1524l19812,33528r3048,1524l27432,35052r3048,1524l39624,36576r4572,-1524l48768,35052r4572,-1524l57912,32004r4572,-1524l65532,28956r4572,-1524l73152,24384r3048,-3048l79248,19812r3048,-3048l83820,13716,85344,9144,86868,6096,86868,xe" fillcolor="#c7ceda" stroked="f" strokeweight="0">
                  <v:stroke miterlimit="83231f" joinstyle="miter"/>
                  <v:path arrowok="t" textboxrect="0,0,213360,64008"/>
                </v:shape>
                <v:shape id="Shape 2210" o:spid="_x0000_s1088" style="position:absolute;left:6416;top:899;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" path="m6096,r,1524l7620,3048r,3048l9144,9144r1524,1524l12192,12192r1524,3048l15240,16764r3048,1524l19812,19812r3048,l25908,21336r3048,1524l32004,22860r1524,1524l41148,24384r3048,1524l59436,25908r3048,-1524l71628,24384r3048,-1524l80772,22860r3048,-1524l85344,21336r3048,-1524l89916,19812r1524,-1524l89916,24384r-3048,6096l86868,45720r-1524,l82296,47244r-1524,l77724,48768r-4572,l70104,50292r-6096,l60960,51816r-28956,l28956,50292r-3048,l22860,48768r-1524,l18288,47244,15240,45720,13716,44196,10668,42672,9144,41148,7620,39624,6096,38100,4572,35052,3048,33528,1524,30480r,-4572l,22860,,12192,1524,10668r,-1524l3048,7620r,-1524l4572,4572r,-3048l6096,xe" fillcolor="#c7ceda" stroked="f" strokeweight="0">
                  <v:stroke miterlimit="83231f" joinstyle="miter"/>
                  <v:path arrowok="t" textboxrect="0,0,91440,51816"/>
                </v:shape>
                <v:shape id="Shape 2211" o:spid="_x0000_s1089" style="position:absolute;left:396;top:7284;width:4557;height:2713;visibility:visible;mso-wrap-style:square;v-text-anchor:top" coordsize="455676,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" path="m242316,r21336,l266700,1524r9144,l278892,3048r4572,l286512,4573r1524,l291084,6097r1524,l295656,7620r1524,l300228,9144r1524,l304800,10668r1524,1524l309372,13716r1524,l313944,15240r1524,1524l318516,18288r1524,1524l321564,21336r3048,1525l326136,24385r1524,1523l329184,27432r1524,1524l333756,30480r1524,1524l336804,33528r1524,3048l339852,38100r1524,1524l342900,41148r,1525l344424,44197r,1523l345948,47244r1524,4572l348996,54864r1524,3048l350520,60961r1524,4571l353568,68580r1524,-1524l356616,65532r3048,-1524l361188,64008r3048,-1523l367284,60961r4572,l374904,59436r19812,l396240,60961r3048,l402336,62485r3048,l408432,64008r3048,l414528,65532r1524,1524l419100,68580r3048,1524l423672,71628r3048,1524l429768,74676r1524,1524l434340,77724r1524,3049l437388,82297r3048,1523l441960,86868r1524,1524l445008,91440r1524,1524l448056,94488r1524,3048l451104,99061r,3048l452628,105156r1524,1524l454152,109728r1524,1524l455676,128016r-1524,1524l454152,132588r-1524,1524l452628,137161r-1524,1524l449580,141732r-1524,3048l445008,146304r-1524,3048l440436,152400r-1524,1524l435864,156973r1524,1524l438912,160020r,1524l440436,161544r1524,1524l441960,164592r1524,1524l443484,169164r1524,1524l445008,173736r1524,1525l446532,184404r-1524,10669l445008,201168r-1524,1524l443484,205740r-1524,1524l441960,210312r-1524,1524l438912,214885r-1524,3047l437388,219456r-1524,3048l434340,225552r-1524,1524l431292,230124r-1524,1524l428244,234697r-3048,1523l423672,239268r-1524,1524l420624,243840r-3048,1524l416052,246888r-3048,3048l411480,251460r-3048,1524l406908,254508r-3048,1524l400812,257556r-3048,1524l396240,260604r-3048,1524l390144,262128r-3048,1524l382524,265176r-3048,l376428,266700r-3048,l368808,268224r-3048,l362712,269748r-10668,l348996,271272r-10668,l335280,269748r-13716,l318516,268224r-4572,l310896,266700r-3048,l304800,265176r-3048,l298704,263652r-3048,-1524l292608,262128r-3048,-1524l286512,259080r-3048,-1524l280416,256032r-1524,-1524l275844,252984r-1524,-1524l271272,249936r-1524,-1524l266700,246888r-1524,-1524l263652,243840r-3048,-1524l259080,240792r-1524,-3048l256032,236220r-3048,-1523l251460,231648r-1524,-1524l249936,231648r-1524,3049l246888,236220r-1524,1524l243840,240792r-1524,1524l240792,243840r-1524,1524l236220,246888r-1524,3048l231648,251460r-3048,1524l225552,256032r-3048,1524l219456,259080r-3048,1524l211836,262128r-3048,1524l205740,263652r-4572,1524l198120,266700r-3048,l190500,268224r-3048,l182880,269748r-24384,l153924,268224r-3048,l147828,266700r-3048,-1524l141732,263652r-3048,-1524l135636,260604r-1524,-1524l131064,257556r-1524,-1524l128016,254508r-1524,-1524l124968,251460r,-1524l123444,246888r-1524,-1524l121920,243840r-1524,-1524l120396,239268r-1524,-1524l118872,217932r1524,-1523l120396,213361r1524,-1525l115824,213361r-4572,l106680,214885r-6096,l94488,216409r-32004,l59436,214885r-7620,l48768,213361r-3048,l42672,211836r-3048,l38100,210312r-3048,l32004,208788r-1524,-1524l27432,207264r-1524,-1524l22860,204216r-1524,-1524l19812,201168r-1524,-1524l15240,198120r-1524,-1523l12192,195073r-1524,-1525l10668,190500,9144,188976,7620,187452,6096,184404r,-1524l4572,181356r,-3047l3048,176785r,-4573l1524,169164r,-7620l,158497r1524,-1524l1524,146304r1524,-1524l3048,141732r1524,-3047l4572,137161r1524,-1525l7620,134112r,-1524l9144,131064r1524,-3048l12192,126492r,-1524l13716,123444r1524,-1524l16764,120397r3048,-3049l24384,115824r3048,-3048l32004,109728r3048,-1524l39624,105156r4572,-1524l48768,102109r6096,-1524l59436,99061r4572,-1525l68580,96012r6096,-1524l79248,94488r6096,-1524l89916,92964r4572,-1524l138684,91440r4572,1524l147828,92964r3048,1524l155448,94488r3048,1524l161544,96012r,-6096l163068,83820r1524,-6096l164592,71628r1524,-3048l166116,65532r1524,-3047l167640,60961r1524,-3049l170688,54864r,-3048l172212,50292r1524,-3048l173736,45720r1524,-3047l176784,41148r1524,-3048l178308,36576r1524,-1524l181356,32004r1524,-1524l184404,28956r1524,-1524l187452,25908r1524,-1523l190500,21336r1524,-1524l193548,18288r3048,-1524l198120,16764r1524,-1524l201168,13716r3048,-1524l205740,10668r1524,l210312,9144r1524,-1524l214884,7620r1524,-1523l219456,4573r4572,l227076,3048r1524,l231648,1524r7620,l242316,xe" fillcolor="#8e5e49" stroked="f" strokeweight="0">
                  <v:stroke miterlimit="83231f" joinstyle="miter"/>
                  <v:path arrowok="t" textboxrect="0,0,455676,271272"/>
                </v:shape>
                <v:shape id="Shape 2212" o:spid="_x0000_s1090" style="position:absolute;left:502;top:7376;width:4359;height:2514;visibility:visible;mso-wrap-style:square;v-text-anchor:top" coordsize="435864,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" path="m236220,r7620,l249936,1524r13716,l266700,3048r4572,l274320,4572r4572,1524l281940,6096r3048,1524l289560,9144r3048,1524l295656,13716r3048,1524l301752,16764r3048,3048l307848,21336r3048,3048l313944,25908r3048,3048l320040,32003r1524,3049l324612,38100r1524,3048l327660,44196r1524,3048l330708,50292r1524,4572l333756,57912r,7620l335280,70103r,7621l333756,82296r,3048l336804,79248r3048,-6096l344424,68580r6096,-3048l355092,62484r6096,-1524l365760,59436r12192,l384048,60960r6096,1524l396240,64008r4572,3048l406908,70103r6096,3049l417576,76200r4572,4572l425196,85344r3048,4572l431292,94488r3048,6096l435864,105156r,10668l434340,121920r-1524,4572l428244,131064r-3048,6096l419100,141732r-7620,4571l403860,149352r-9144,4572l399288,152400r4572,-1524l411480,150876r3048,1524l417576,153924r1524,1524l420624,156972r3048,3048l423672,163068r1524,3048l426720,169164r,12192l425196,184403r-1524,4573l423672,193548r-1524,4572l419100,202692r-1524,4572l414528,211836r-1524,3048l409956,219456r-4572,4572l402336,227076r-3048,4572l394716,234696r-4572,3048l385572,240792r-4572,1524l376428,245364r-6096,1524l365760,248412r-6096,l355092,249936r-6096,1524l316992,251460r-6096,-1524l304800,249936r-4572,-1524l295656,246888r-6096,-1524l284988,243840r-4572,-3048l275844,239268r-6096,-3048l265176,233172r-3048,-3048l257556,227076r-4572,-3048l249936,219456r-3048,-3048l242316,211836r-3048,-4572l237744,202692r-3048,-4572l233172,193548r-3048,-6096l231648,192024r3048,6096l234696,210312r-1524,4572l230124,219456r-3048,4572l222504,228600r-4572,4572l213360,236220r-6096,3048l201168,242316r-7620,3048l187452,246888r-7620,1524l173736,249936r-7620,1524l152400,251460r-6096,-1524l140208,248412r-4572,-1524l131064,243840r-4572,-3048l121920,236220r-1524,-4572l117348,227076r,-13716l118872,205740r3048,-7620l124968,188976r-3048,l120396,190500r-4572,1524l112776,192024r-3048,1524l105156,193548r-4572,1524l97536,195072r-4572,1524l83820,196596r-4572,1524l54864,198120r-4572,-1524l45720,196596r-4572,-1524l38100,195072r-4572,-1524l28956,192024r-3048,-1524l21336,188976r-3048,-1524l15240,184403r-3048,-1523l9144,179832,7620,176784,6096,173736,4572,170688,1524,161544,,153924,,140208r1524,-6096l4572,128016r4572,-4572l13716,118872r4572,-4572l24384,109728r6096,-3048l36576,103632r7620,-3048l51816,97536r7620,-1524l68580,94488r7620,-1524l83820,91440r45720,l135636,92964r6096,1524l146304,96012r4572,1524l153924,99060r1524,1524l156972,102108r1524,3048l158496,86868r1524,-6096l161544,74676r,-4573l163068,64008r1524,-4572l166116,53340r1524,-4572l169164,44196r3048,-4572l173736,35052r3048,-3049l179832,27432r3048,-3048l185928,21336r3048,-3048l192024,15240r4572,-3048l201168,9144r4572,-1524l210312,6096r4572,-1524l219456,3048r6096,-1524l230124,1524,236220,xe" stroked="f" strokeweight="0">
                  <v:stroke miterlimit="83231f" joinstyle="miter"/>
                  <v:path arrowok="t" textboxrect="0,0,435864,251460"/>
                </v:shape>
                <v:shape id="Shape 2213" o:spid="_x0000_s1091" style="position:absolute;left:502;top:8610;width:4268;height:1280;visibility:visible;mso-wrap-style:square;v-text-anchor:top" coordsize="42672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" path="m9144,r,4573l10668,6097r,1523l12192,12192r3048,3048l16764,18288r3048,1524l22860,22860r3048,1525l28956,27432r3048,1524l36576,30480r4572,1524l44196,32004r4572,1524l53340,35052r13716,l71628,36576r4572,l80772,35052r15240,l99060,33528r4572,l108204,32004r4572,l115824,30480r4572,l123444,28956r3048,l129540,27432r3048,-1524l129540,35052r-3048,7621l124968,50292r,12193l126492,68580r1524,4572l131064,76200r4572,4573l140208,82297r4572,3047l149352,86868r6096,1524l161544,88392r6096,1524l173736,88392r7620,l187452,86868r6096,-1524l199644,83820r7620,-3047l211836,77724r6096,-3048l224028,71628r4572,-3048l231648,64008r4572,-4572l239268,54864r1524,-4572l242316,45720r,-10668l243840,39624r3048,4573l249936,48768r3048,4572l256032,56388r3048,4572l263652,64008r3048,3048l271272,70104r3048,3048l278892,74676r4572,3048l288036,79248r4572,3049l297180,83820r4572,1524l307848,86868r4572,l316992,88392r4572,l327660,89916r25908,l358140,88392r4572,l368808,86868r4572,-1524l377952,83820r6096,-1523l385572,82297r1524,-1524l388620,80773r1524,-1525l393192,77724r3048,-1524l399288,73152r3048,-1524l405384,68580r3048,-1524l411480,64008r1524,-3048l416052,57912r1524,-3048l420624,51816r1524,-3048l423672,45720r1524,-3047l426720,45720r,9144l425196,57912r,6096l423672,65532r,3048l422148,71628r,3048l420624,77724r-1524,3049l417576,83820r-1524,3048l414528,88392r-1524,3048l409956,94488r-1524,3048l406908,99060r-3048,3049l402336,105156r-3048,1524l396240,109728r-1524,1524l391668,112776r-3048,3048l385572,117348r-3048,1524l379476,120396r-3048,1524l370332,123444r-4572,l361188,124968r-4572,1524l350520,128016r-35052,l309372,126492r-4572,l300228,124968r-4572,-1524l289560,121920r-4572,-1524l280416,118872r-4572,-3048l271272,114300r-3048,-3048l263652,108204r-4572,-3048l256032,102109r-4572,-3049l248412,96012r-3048,-4572l242316,86868r-3048,-3048l236220,79248r-1524,-4572l234696,85344r-1524,4572l231648,94488r-3048,4572l225552,103632r-4572,3048l216408,111252r-6096,3048l205740,117348r-6096,3048l193548,121920r-7620,1524l179832,124968r-6096,1524l167640,128016r-13716,l147828,126492r-4572,l137160,123444r-4572,-1524l128016,118872r-3048,-3048l121920,111252r-3048,-4572l117348,102109r,-13717l118872,82297r3048,-9145l124968,65532r-3048,l120396,67056r-4572,1524l112776,68580r-3048,1524l105156,70104r-4572,1524l97536,71628r-4572,1524l83820,73152r-4572,1524l54864,74676,50292,73152r-4572,l41148,71628r-3048,l33528,70104,28956,68580,25908,67056,21336,65532,18288,64008,15240,60960,12192,59436,9144,56388,7620,53340,6096,50292,4572,47244,3048,42673,1524,39624,,36576,,18288,1524,15240r,-3048l3048,9144,4572,7620r,-3047l6096,1524,9144,xe" fillcolor="#c7ceda" stroked="f" strokeweight="0">
                  <v:stroke miterlimit="83231f" joinstyle="miter"/>
                  <v:path arrowok="t" textboxrect="0,0,426720,128016"/>
                </v:shape>
                <v:shape id="Shape 2214" o:spid="_x0000_s1092" style="position:absolute;left:1524;top:13243;width:198;height:213;visibility:visible;mso-wrap-style:square;v-text-anchor:top" coordsize="19812,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" path="m6096,r7620,l15240,1524r1524,1524l18288,3048r,1524l19812,6096r,3048l19812,10668r,4572l18288,16764r-1524,1524l15240,19812r-1524,l12192,21336r-4572,l7620,19812r-3048,l3048,18288,1524,16764r,-1524l,15240,,6096r1524,l1524,3048r1524,l4572,1524,6096,xe" fillcolor="#d56f5e" stroked="f" strokeweight="0">
                  <v:stroke miterlimit="83231f" joinstyle="miter"/>
                  <v:path arrowok="t" textboxrect="0,0,19812,21336"/>
                </v:shape>
                <v:shape id="Shape 2215" o:spid="_x0000_s1093" style="position:absolute;left:3017;top:11993;width:213;height:198;visibility:visible;mso-wrap-style:square;v-text-anchor:top" coordsize="21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" path="m6096,r9144,l16764,1524r1524,1524l19812,4572r,1524l21336,6096r,3048l21336,13716r-1524,l19812,15240r-1524,1524l16764,18288r-1524,l15240,19812r-9144,l6096,18288r-1524,l3048,16764,1524,15240r,-1524l,12192,,7620,1524,6096r,-1524l3048,3048,4572,1524,6096,xe" fillcolor="#d56f5e" stroked="f" strokeweight="0">
                  <v:stroke miterlimit="83231f" joinstyle="miter"/>
                  <v:path arrowok="t" textboxrect="0,0,21336,19812"/>
                </v:shape>
                <v:shape id="Shape 2216" o:spid="_x0000_s1094" style="position:absolute;left:4267;top:14173;width:198;height:213;visibility:visible;mso-wrap-style:square;v-text-anchor:top" coordsize="19812,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" path="m6096,r7620,l15240,1524r1524,l16764,3048r1524,l18288,4572r1524,l19812,9144r,1524l19812,15240r-1524,1524l16764,18288r-1524,l15240,19812r-3048,l10668,21336r-1524,l7620,19812r-3048,l4572,18288r-1524,l1524,16764r,-1524l,13716,,6096,1524,4572r,-1524l3048,3048r,-1524l4572,1524,6096,xe" fillcolor="#d56f5e" stroked="f" strokeweight="0">
                  <v:stroke miterlimit="83231f" joinstyle="miter"/>
                  <v:path arrowok="t" textboxrect="0,0,19812,21336"/>
                </v:shape>
                <v:shape id="Shape 2217" o:spid="_x0000_s1095" style="position:absolute;left:5257;top:1274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" path="m7620,r3048,l12192,1524r1524,l15240,3048r,1524l16764,4572r,1524l18288,7620r,1524l18288,12192r-1524,1524l16764,15240r-1524,l15240,16764r-1524,l13716,18288r-9144,l4572,16764r-1524,l1524,15240r,-1524l,13716,,6096r1524,l1524,4572,3048,3048,4572,1524r1524,l7620,xe" fillcolor="#d56f5e" stroked="f" strokeweight="0">
                  <v:stroke miterlimit="83231f" joinstyle="miter"/>
                  <v:path arrowok="t" textboxrect="0,0,18288,18288"/>
                </v:shape>
                <v:shape id="Shape 2218" o:spid="_x0000_s1096" style="position:absolute;left:5760;top:14371;width:168;height:152;visibility:visible;mso-wrap-style:square;v-text-anchor:top" coordsize="1676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" path="m4572,r7620,l12192,1524r1524,l13716,3048r1524,l15240,4572r1524,1524l16764,7620r,1524l15240,9144r,3048l13716,12192r,1524l12192,13716r,1524l4572,15240,3048,13716,1524,12192r,-1524l,9144,,4572r1524,l1524,3048,3048,1524,4572,xe" fillcolor="#d56f5e" stroked="f" strokeweight="0">
                  <v:stroke miterlimit="83231f" joinstyle="miter"/>
                  <v:path arrowok="t" textboxrect="0,0,16764,15240"/>
                </v:shape>
                <w10:wrap type="square" anchorx="margin"/>
              </v:group>
            </w:pict>
          </mc:Fallback>
        </mc:AlternateContent>
      </w:r>
      <w:r w:rsidR="00033E1F">
        <w:rPr>
          <w:rFonts w:ascii="Tahoma" w:eastAsia="Tahoma" w:hAnsi="Tahoma" w:cs="Tahoma"/>
        </w:rPr>
        <w:t xml:space="preserve">ideas and so on will only be appropriate if the sales consultant </w:t>
      </w:r>
    </w:p>
    <w:p w14:paraId="21F03976" w14:textId="77777777" w:rsidR="00293028" w:rsidRDefault="00033E1F">
      <w:pPr>
        <w:spacing w:after="6" w:line="247" w:lineRule="auto"/>
        <w:ind w:left="722" w:right="131" w:firstLine="2"/>
      </w:pPr>
      <w:r>
        <w:rPr>
          <w:rFonts w:ascii="Tahoma" w:eastAsia="Tahoma" w:hAnsi="Tahoma" w:cs="Tahoma"/>
        </w:rPr>
        <w:t xml:space="preserve">knows how to read and interpret issues, conditions and changes in the customer’s life. They become ‘triggers’ for purchase.    </w:t>
      </w:r>
    </w:p>
    <w:p w14:paraId="17D91BB1" w14:textId="77777777" w:rsidR="00293028" w:rsidRDefault="00033E1F">
      <w:pPr>
        <w:spacing w:after="0"/>
        <w:ind w:left="737"/>
      </w:pPr>
      <w:r>
        <w:rPr>
          <w:rFonts w:ascii="Tahoma" w:eastAsia="Tahoma" w:hAnsi="Tahoma" w:cs="Tahoma"/>
        </w:rPr>
        <w:t xml:space="preserve"> </w:t>
      </w:r>
    </w:p>
    <w:p w14:paraId="7F081523" w14:textId="77777777" w:rsidR="00293028" w:rsidRDefault="00033E1F">
      <w:pPr>
        <w:spacing w:after="6" w:line="247" w:lineRule="auto"/>
        <w:ind w:left="722" w:right="131" w:firstLine="2"/>
      </w:pPr>
      <w:r>
        <w:rPr>
          <w:rFonts w:ascii="Tahoma" w:eastAsia="Tahoma" w:hAnsi="Tahoma" w:cs="Tahoma"/>
        </w:rPr>
        <w:t xml:space="preserve">Some of these are obvious and are typical of a particular segment of the population. These can be used and applied all the time. Others are specific to individuals and either rely on the observations of the sales consultant or customer conversation.  </w:t>
      </w:r>
    </w:p>
    <w:p w14:paraId="741FD6A0" w14:textId="77777777" w:rsidR="00293028" w:rsidRDefault="00033E1F">
      <w:pPr>
        <w:spacing w:after="0"/>
        <w:ind w:left="737"/>
      </w:pPr>
      <w:r>
        <w:rPr>
          <w:rFonts w:ascii="Tahoma" w:eastAsia="Tahoma" w:hAnsi="Tahoma" w:cs="Tahoma"/>
        </w:rPr>
        <w:t xml:space="preserve"> </w:t>
      </w:r>
    </w:p>
    <w:p w14:paraId="04799C29" w14:textId="77777777" w:rsidR="00293028" w:rsidRDefault="00033E1F">
      <w:pPr>
        <w:spacing w:after="6" w:line="247" w:lineRule="auto"/>
        <w:ind w:left="722" w:right="131" w:firstLine="2"/>
      </w:pPr>
      <w:r>
        <w:rPr>
          <w:rFonts w:ascii="Tahoma" w:eastAsia="Tahoma" w:hAnsi="Tahoma" w:cs="Tahoma"/>
        </w:rPr>
        <w:t xml:space="preserve">For </w:t>
      </w:r>
      <w:proofErr w:type="gramStart"/>
      <w:r>
        <w:rPr>
          <w:rFonts w:ascii="Tahoma" w:eastAsia="Tahoma" w:hAnsi="Tahoma" w:cs="Tahoma"/>
        </w:rPr>
        <w:t>example</w:t>
      </w:r>
      <w:proofErr w:type="gramEnd"/>
      <w:r>
        <w:rPr>
          <w:rFonts w:ascii="Tahoma" w:eastAsia="Tahoma" w:hAnsi="Tahoma" w:cs="Tahoma"/>
        </w:rPr>
        <w:t xml:space="preserve"> an engagement ring on a customer’s finger is a trigger as is a customer in conversation referring to their recent engagement or upcoming wedding. Depending on the organisation they are visiting </w:t>
      </w:r>
      <w:proofErr w:type="gramStart"/>
      <w:r>
        <w:rPr>
          <w:rFonts w:ascii="Tahoma" w:eastAsia="Tahoma" w:hAnsi="Tahoma" w:cs="Tahoma"/>
        </w:rPr>
        <w:t>( a</w:t>
      </w:r>
      <w:proofErr w:type="gramEnd"/>
      <w:r>
        <w:rPr>
          <w:rFonts w:ascii="Tahoma" w:eastAsia="Tahoma" w:hAnsi="Tahoma" w:cs="Tahoma"/>
        </w:rPr>
        <w:t xml:space="preserve"> bank, travel agent, hardware store, car showroom, department store) the ‘trigger ‘  (if recognised)  would enable the sales consultant to suggest additional offerings or at least suggest that the customer discuss possible future needs, thus giving the organisation a head start over competitors. </w:t>
      </w:r>
    </w:p>
    <w:p w14:paraId="486870E4" w14:textId="77777777" w:rsidR="00293028" w:rsidRDefault="00033E1F">
      <w:pPr>
        <w:spacing w:after="0"/>
        <w:ind w:left="737"/>
      </w:pPr>
      <w:r>
        <w:rPr>
          <w:rFonts w:ascii="Tahoma" w:eastAsia="Tahoma" w:hAnsi="Tahoma" w:cs="Tahoma"/>
        </w:rPr>
        <w:t xml:space="preserve"> </w:t>
      </w:r>
    </w:p>
    <w:p w14:paraId="69BFA3CE" w14:textId="77777777" w:rsidR="00293028" w:rsidRDefault="00033E1F">
      <w:pPr>
        <w:spacing w:after="6" w:line="247" w:lineRule="auto"/>
        <w:ind w:left="722" w:right="131" w:firstLine="2"/>
      </w:pPr>
      <w:r>
        <w:rPr>
          <w:rFonts w:ascii="Tahoma" w:eastAsia="Tahoma" w:hAnsi="Tahoma" w:cs="Tahoma"/>
        </w:rPr>
        <w:t xml:space="preserve">Increased sales often come from knowing what a customer considers important. These are often things that have nothing to do with the reason for contacting the organisation on a particular occasion.  Knowing these things sometimes leads to an instant, additional sale and sometimes become part of a long-running conversation – over several visits to the shop, office, branch etc by a regular customer. The conversation eventually leads to increased purchases. </w:t>
      </w:r>
    </w:p>
    <w:p w14:paraId="77FC12E3" w14:textId="77777777" w:rsidR="00293028" w:rsidRDefault="00033E1F">
      <w:pPr>
        <w:spacing w:after="0"/>
        <w:ind w:left="17"/>
      </w:pPr>
      <w:r>
        <w:rPr>
          <w:rFonts w:ascii="Tahoma" w:eastAsia="Tahoma" w:hAnsi="Tahoma" w:cs="Tahoma"/>
        </w:rPr>
        <w:t xml:space="preserve"> </w:t>
      </w:r>
    </w:p>
    <w:p w14:paraId="1C6D94BD" w14:textId="77777777" w:rsidR="00293028" w:rsidRDefault="00033E1F">
      <w:pPr>
        <w:spacing w:after="6" w:line="247" w:lineRule="auto"/>
        <w:ind w:left="1639" w:right="4833" w:hanging="917"/>
      </w:pPr>
      <w:r>
        <w:rPr>
          <w:rFonts w:ascii="Tahoma" w:eastAsia="Tahoma" w:hAnsi="Tahoma" w:cs="Tahoma"/>
        </w:rPr>
        <w:t xml:space="preserve">Triggers: </w:t>
      </w:r>
      <w:r>
        <w:rPr>
          <w:rFonts w:ascii="Arial" w:eastAsia="Arial" w:hAnsi="Arial" w:cs="Arial"/>
        </w:rPr>
        <w:t xml:space="preserve"> </w:t>
      </w:r>
      <w:r>
        <w:rPr>
          <w:rFonts w:ascii="Tahoma" w:eastAsia="Tahoma" w:hAnsi="Tahoma" w:cs="Tahoma"/>
        </w:rPr>
        <w:t xml:space="preserve">create an immediate need </w:t>
      </w:r>
    </w:p>
    <w:p w14:paraId="32EFDD52" w14:textId="77777777" w:rsidR="00293028" w:rsidRDefault="00033E1F">
      <w:pPr>
        <w:spacing w:after="6" w:line="247" w:lineRule="auto"/>
        <w:ind w:left="1654" w:right="131" w:firstLine="2"/>
      </w:pPr>
      <w:r>
        <w:rPr>
          <w:rFonts w:ascii="Arial" w:eastAsia="Arial" w:hAnsi="Arial" w:cs="Arial"/>
        </w:rPr>
        <w:t xml:space="preserve"> </w:t>
      </w:r>
      <w:r>
        <w:rPr>
          <w:rFonts w:ascii="Tahoma" w:eastAsia="Tahoma" w:hAnsi="Tahoma" w:cs="Tahoma"/>
        </w:rPr>
        <w:t xml:space="preserve">the need could vary according to the customer </w:t>
      </w:r>
    </w:p>
    <w:p w14:paraId="370A5148" w14:textId="77777777" w:rsidR="00293028" w:rsidRDefault="00033E1F">
      <w:pPr>
        <w:spacing w:after="6" w:line="247" w:lineRule="auto"/>
        <w:ind w:left="1654" w:right="131" w:firstLine="2"/>
      </w:pPr>
      <w:r>
        <w:rPr>
          <w:rFonts w:ascii="Arial" w:eastAsia="Arial" w:hAnsi="Arial" w:cs="Arial"/>
        </w:rPr>
        <w:t xml:space="preserve"> </w:t>
      </w:r>
      <w:r>
        <w:rPr>
          <w:rFonts w:ascii="Tahoma" w:eastAsia="Tahoma" w:hAnsi="Tahoma" w:cs="Tahoma"/>
        </w:rPr>
        <w:t xml:space="preserve">triggers spark ideas in customers’ minds which need developing in </w:t>
      </w:r>
    </w:p>
    <w:p w14:paraId="21DCFD5E" w14:textId="77777777" w:rsidR="00293028" w:rsidRDefault="00033E1F">
      <w:pPr>
        <w:spacing w:after="32" w:line="247" w:lineRule="auto"/>
        <w:ind w:left="1817" w:right="131" w:firstLine="2"/>
      </w:pPr>
      <w:r>
        <w:rPr>
          <w:rFonts w:ascii="Tahoma" w:eastAsia="Tahoma" w:hAnsi="Tahoma" w:cs="Tahoma"/>
        </w:rPr>
        <w:t xml:space="preserve">professional sales conversations.    </w:t>
      </w:r>
    </w:p>
    <w:p w14:paraId="35F0BA31" w14:textId="77777777" w:rsidR="00293028" w:rsidRDefault="00033E1F">
      <w:pPr>
        <w:spacing w:after="0"/>
        <w:ind w:left="17"/>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ahoma" w:eastAsia="Tahoma" w:hAnsi="Tahoma" w:cs="Tahoma"/>
          <w:b/>
          <w:sz w:val="24"/>
        </w:rPr>
        <w:t xml:space="preserve"> </w:t>
      </w:r>
    </w:p>
    <w:p w14:paraId="6F23C8BB" w14:textId="77777777" w:rsidR="00293028" w:rsidRDefault="00033E1F">
      <w:pPr>
        <w:pStyle w:val="Heading2"/>
        <w:tabs>
          <w:tab w:val="center" w:pos="1950"/>
        </w:tabs>
        <w:ind w:left="0" w:firstLine="0"/>
      </w:pPr>
      <w:bookmarkStart w:id="19" w:name="_Toc57714"/>
      <w:r>
        <w:t xml:space="preserve">2.5 </w:t>
      </w:r>
      <w:r>
        <w:tab/>
        <w:t>How Customers Buy</w:t>
      </w:r>
      <w:r>
        <w:rPr>
          <w:rFonts w:ascii="Times New Roman" w:eastAsia="Times New Roman" w:hAnsi="Times New Roman" w:cs="Times New Roman"/>
        </w:rPr>
        <w:t xml:space="preserve"> </w:t>
      </w:r>
      <w:bookmarkEnd w:id="19"/>
    </w:p>
    <w:p w14:paraId="4AD8B375" w14:textId="77777777" w:rsidR="00293028" w:rsidRDefault="00033E1F">
      <w:pPr>
        <w:spacing w:after="0"/>
        <w:ind w:left="17"/>
      </w:pPr>
      <w:r>
        <w:rPr>
          <w:rFonts w:ascii="Times New Roman" w:eastAsia="Times New Roman" w:hAnsi="Times New Roman" w:cs="Times New Roman"/>
          <w:sz w:val="24"/>
        </w:rPr>
        <w:t xml:space="preserve"> </w:t>
      </w:r>
    </w:p>
    <w:p w14:paraId="76695D5A" w14:textId="77777777" w:rsidR="00293028" w:rsidRDefault="00033E1F">
      <w:pPr>
        <w:spacing w:after="6" w:line="247" w:lineRule="auto"/>
        <w:ind w:left="722" w:right="131" w:firstLine="2"/>
      </w:pPr>
      <w:r>
        <w:rPr>
          <w:rFonts w:ascii="Tahoma" w:eastAsia="Tahoma" w:hAnsi="Tahoma" w:cs="Tahoma"/>
        </w:rPr>
        <w:t xml:space="preserve">There are five stages that customers go through in their own minds in order to make a decision to buy something.  Successful sales consultants are able to work with their customers to help them progress through each step and use their sales skills to fit perfectly in with the five buying stages. </w:t>
      </w:r>
    </w:p>
    <w:p w14:paraId="432F3B55" w14:textId="77777777" w:rsidR="00293028" w:rsidRDefault="00033E1F">
      <w:pPr>
        <w:spacing w:after="0"/>
        <w:ind w:left="737"/>
      </w:pPr>
      <w:r>
        <w:rPr>
          <w:rFonts w:ascii="Tahoma" w:eastAsia="Tahoma" w:hAnsi="Tahoma" w:cs="Tahoma"/>
        </w:rPr>
        <w:t xml:space="preserve"> </w:t>
      </w:r>
    </w:p>
    <w:p w14:paraId="06040C9D" w14:textId="77777777" w:rsidR="00293028" w:rsidRDefault="00033E1F">
      <w:pPr>
        <w:spacing w:after="6" w:line="247" w:lineRule="auto"/>
        <w:ind w:left="722" w:right="131" w:firstLine="2"/>
      </w:pPr>
      <w:r>
        <w:rPr>
          <w:rFonts w:ascii="Tahoma" w:eastAsia="Tahoma" w:hAnsi="Tahoma" w:cs="Tahoma"/>
        </w:rPr>
        <w:t xml:space="preserve">In order to analyse sales conversations with customers and know how to sell effectively and efficiently you need to recognise the five buying stages. The buying structure (summarised by the acronym </w:t>
      </w:r>
      <w:r>
        <w:rPr>
          <w:rFonts w:ascii="Tahoma" w:eastAsia="Tahoma" w:hAnsi="Tahoma" w:cs="Tahoma"/>
          <w:b/>
        </w:rPr>
        <w:t>AIDDA)</w:t>
      </w:r>
      <w:r>
        <w:rPr>
          <w:rFonts w:ascii="Tahoma" w:eastAsia="Tahoma" w:hAnsi="Tahoma" w:cs="Tahoma"/>
        </w:rPr>
        <w:t xml:space="preserve"> is as follows: </w:t>
      </w:r>
    </w:p>
    <w:p w14:paraId="6464A99E" w14:textId="77777777" w:rsidR="00293028" w:rsidRDefault="00033E1F">
      <w:pPr>
        <w:spacing w:after="7"/>
        <w:ind w:left="17"/>
      </w:pPr>
      <w:r>
        <w:rPr>
          <w:rFonts w:ascii="Tahoma" w:eastAsia="Tahoma" w:hAnsi="Tahoma" w:cs="Tahoma"/>
        </w:rPr>
        <w:t xml:space="preserve"> </w:t>
      </w:r>
    </w:p>
    <w:p w14:paraId="04CBF04A" w14:textId="77777777" w:rsidR="00293028" w:rsidRDefault="00033E1F">
      <w:pPr>
        <w:pStyle w:val="Heading6"/>
        <w:ind w:left="732"/>
      </w:pPr>
      <w:proofErr w:type="gramStart"/>
      <w:r>
        <w:t>A :</w:t>
      </w:r>
      <w:proofErr w:type="gramEnd"/>
      <w:r>
        <w:t xml:space="preserve">  Attention   </w:t>
      </w:r>
    </w:p>
    <w:p w14:paraId="1ECDEADA" w14:textId="77777777" w:rsidR="00293028" w:rsidRDefault="00033E1F">
      <w:pPr>
        <w:spacing w:after="6" w:line="247" w:lineRule="auto"/>
        <w:ind w:left="722" w:right="131" w:firstLine="2"/>
      </w:pPr>
      <w:r>
        <w:rPr>
          <w:rFonts w:ascii="Tahoma" w:eastAsia="Tahoma" w:hAnsi="Tahoma" w:cs="Tahoma"/>
        </w:rPr>
        <w:t xml:space="preserve">You must get a customer’s attention before you try and sell. You might </w:t>
      </w:r>
      <w:proofErr w:type="gramStart"/>
      <w:r>
        <w:rPr>
          <w:rFonts w:ascii="Tahoma" w:eastAsia="Tahoma" w:hAnsi="Tahoma" w:cs="Tahoma"/>
        </w:rPr>
        <w:t>say :</w:t>
      </w:r>
      <w:proofErr w:type="gramEnd"/>
      <w:r>
        <w:rPr>
          <w:rFonts w:ascii="Tahoma" w:eastAsia="Tahoma" w:hAnsi="Tahoma" w:cs="Tahoma"/>
        </w:rPr>
        <w:t xml:space="preserve"> “ Mr Ndlovu have you got a minute?” The customer has to give you his attention otherwise he would not be able to answer the question. </w:t>
      </w:r>
    </w:p>
    <w:p w14:paraId="5CB767DD" w14:textId="77777777" w:rsidR="00293028" w:rsidRDefault="00033E1F">
      <w:pPr>
        <w:spacing w:after="7"/>
        <w:ind w:left="17"/>
      </w:pPr>
      <w:r>
        <w:rPr>
          <w:rFonts w:ascii="Tahoma" w:eastAsia="Tahoma" w:hAnsi="Tahoma" w:cs="Tahoma"/>
        </w:rPr>
        <w:t xml:space="preserve"> </w:t>
      </w:r>
    </w:p>
    <w:p w14:paraId="03186BBF" w14:textId="77777777" w:rsidR="00293028" w:rsidRDefault="00033E1F">
      <w:pPr>
        <w:pStyle w:val="Heading6"/>
        <w:ind w:left="732"/>
      </w:pPr>
      <w:r>
        <w:lastRenderedPageBreak/>
        <w:t xml:space="preserve">I:  interest and Involvement </w:t>
      </w:r>
    </w:p>
    <w:p w14:paraId="5AEA256C" w14:textId="77777777" w:rsidR="00293028" w:rsidRDefault="00033E1F">
      <w:pPr>
        <w:spacing w:after="6" w:line="247" w:lineRule="auto"/>
        <w:ind w:left="722" w:right="131" w:firstLine="2"/>
      </w:pPr>
      <w:r>
        <w:rPr>
          <w:rFonts w:ascii="Tahoma" w:eastAsia="Tahoma" w:hAnsi="Tahoma" w:cs="Tahoma"/>
        </w:rPr>
        <w:t xml:space="preserve">This is where you raise the customer’s interest. Using effective questions will involve a customer and will also heighten their interest. Using power words like “welcome”, “tremendous” and “enjoyment” also have the effect of increasing their curiosity. A customer who is not part of the conversation will never get to the </w:t>
      </w:r>
      <w:proofErr w:type="gramStart"/>
      <w:r>
        <w:rPr>
          <w:rFonts w:ascii="Tahoma" w:eastAsia="Tahoma" w:hAnsi="Tahoma" w:cs="Tahoma"/>
        </w:rPr>
        <w:t>decision making</w:t>
      </w:r>
      <w:proofErr w:type="gramEnd"/>
      <w:r>
        <w:rPr>
          <w:rFonts w:ascii="Tahoma" w:eastAsia="Tahoma" w:hAnsi="Tahoma" w:cs="Tahoma"/>
        </w:rPr>
        <w:t xml:space="preserve"> part of the process. </w:t>
      </w:r>
    </w:p>
    <w:p w14:paraId="63AA926D" w14:textId="77777777" w:rsidR="00293028" w:rsidRDefault="00033E1F">
      <w:pPr>
        <w:spacing w:after="7"/>
        <w:ind w:left="17"/>
      </w:pPr>
      <w:r>
        <w:rPr>
          <w:rFonts w:ascii="Tahoma" w:eastAsia="Tahoma" w:hAnsi="Tahoma" w:cs="Tahoma"/>
        </w:rPr>
        <w:t xml:space="preserve"> </w:t>
      </w:r>
    </w:p>
    <w:p w14:paraId="21C0498C" w14:textId="77777777" w:rsidR="00293028" w:rsidRDefault="00033E1F">
      <w:pPr>
        <w:pStyle w:val="Heading6"/>
        <w:ind w:left="732"/>
      </w:pPr>
      <w:r>
        <w:t xml:space="preserve">D:  Desire </w:t>
      </w:r>
    </w:p>
    <w:p w14:paraId="68D2538D" w14:textId="77777777" w:rsidR="00293028" w:rsidRDefault="00033E1F">
      <w:pPr>
        <w:spacing w:after="6" w:line="247" w:lineRule="auto"/>
        <w:ind w:left="722" w:right="131" w:firstLine="2"/>
      </w:pPr>
      <w:r>
        <w:rPr>
          <w:rFonts w:ascii="Tahoma" w:eastAsia="Tahoma" w:hAnsi="Tahoma" w:cs="Tahoma"/>
        </w:rPr>
        <w:t xml:space="preserve">Use the customer’s interest that you have gained to ask questions and describe the advantages and benefits of the product or service. This will build desire in the customer not just for the product or service but also for the effect the product will have. </w:t>
      </w:r>
    </w:p>
    <w:p w14:paraId="67DC444D" w14:textId="77777777" w:rsidR="00293028" w:rsidRDefault="00033E1F">
      <w:pPr>
        <w:spacing w:after="7"/>
        <w:ind w:left="17"/>
      </w:pPr>
      <w:r>
        <w:rPr>
          <w:rFonts w:ascii="Tahoma" w:eastAsia="Tahoma" w:hAnsi="Tahoma" w:cs="Tahoma"/>
        </w:rPr>
        <w:t xml:space="preserve"> </w:t>
      </w:r>
    </w:p>
    <w:p w14:paraId="08353663" w14:textId="77777777" w:rsidR="00293028" w:rsidRDefault="00033E1F">
      <w:pPr>
        <w:pStyle w:val="Heading6"/>
        <w:ind w:left="732"/>
      </w:pPr>
      <w:r>
        <w:t xml:space="preserve">D:  Decision </w:t>
      </w:r>
    </w:p>
    <w:p w14:paraId="7C742377" w14:textId="77777777" w:rsidR="00293028" w:rsidRDefault="00033E1F">
      <w:pPr>
        <w:spacing w:after="6" w:line="247" w:lineRule="auto"/>
        <w:ind w:left="722" w:right="131" w:firstLine="2"/>
      </w:pPr>
      <w:r>
        <w:rPr>
          <w:rFonts w:ascii="Tahoma" w:eastAsia="Tahoma" w:hAnsi="Tahoma" w:cs="Tahoma"/>
        </w:rPr>
        <w:t xml:space="preserve">Customers must make decisions if we are to sell. Customers are more likely to decide ‘yes’ if their desire for the product has been raised.  </w:t>
      </w:r>
    </w:p>
    <w:p w14:paraId="0E819295" w14:textId="77777777" w:rsidR="00293028" w:rsidRDefault="00033E1F">
      <w:pPr>
        <w:spacing w:after="7"/>
        <w:ind w:left="17"/>
      </w:pPr>
      <w:r>
        <w:rPr>
          <w:rFonts w:ascii="Tahoma" w:eastAsia="Tahoma" w:hAnsi="Tahoma" w:cs="Tahoma"/>
        </w:rPr>
        <w:t xml:space="preserve"> </w:t>
      </w:r>
    </w:p>
    <w:p w14:paraId="1BE10578" w14:textId="77777777" w:rsidR="00293028" w:rsidRDefault="00033E1F">
      <w:pPr>
        <w:pStyle w:val="Heading6"/>
        <w:ind w:left="732"/>
      </w:pPr>
      <w:r>
        <w:t xml:space="preserve">A: Action </w:t>
      </w:r>
    </w:p>
    <w:p w14:paraId="229B8DEF" w14:textId="77777777" w:rsidR="00293028" w:rsidRDefault="00033E1F">
      <w:pPr>
        <w:spacing w:after="6" w:line="247" w:lineRule="auto"/>
        <w:ind w:left="722" w:right="131" w:firstLine="2"/>
      </w:pPr>
      <w:r>
        <w:rPr>
          <w:rFonts w:ascii="Tahoma" w:eastAsia="Tahoma" w:hAnsi="Tahoma" w:cs="Tahoma"/>
        </w:rPr>
        <w:t xml:space="preserve">Once the customer has made a decision it must be acted on. This is when the sales consultant arranges to have the service/product delivered, installed etc. All relevant documentation to confirm the deal must be completed and authorised according to company specific procedures and requirements. This is the stage where processes are put into place to provide follow-up for customers in order to monitor customer satisfaction and </w:t>
      </w:r>
      <w:proofErr w:type="spellStart"/>
      <w:r>
        <w:rPr>
          <w:rFonts w:ascii="Tahoma" w:eastAsia="Tahoma" w:hAnsi="Tahoma" w:cs="Tahoma"/>
        </w:rPr>
        <w:t>fulfillment</w:t>
      </w:r>
      <w:proofErr w:type="spellEnd"/>
      <w:r>
        <w:rPr>
          <w:rFonts w:ascii="Tahoma" w:eastAsia="Tahoma" w:hAnsi="Tahoma" w:cs="Tahoma"/>
        </w:rPr>
        <w:t xml:space="preserve"> of the deal. </w:t>
      </w:r>
      <w:r>
        <w:rPr>
          <w:rFonts w:ascii="Tahoma" w:eastAsia="Tahoma" w:hAnsi="Tahoma" w:cs="Tahoma"/>
        </w:rPr>
        <w:tab/>
        <w:t xml:space="preserve"> </w:t>
      </w:r>
    </w:p>
    <w:p w14:paraId="44A0CC49" w14:textId="77777777" w:rsidR="00293028" w:rsidRDefault="00033E1F">
      <w:pPr>
        <w:spacing w:after="0" w:line="225" w:lineRule="auto"/>
        <w:ind w:left="17" w:right="6193"/>
      </w:pPr>
      <w:r>
        <w:rPr>
          <w:rFonts w:ascii="Tahoma" w:eastAsia="Tahoma" w:hAnsi="Tahoma" w:cs="Tahoma"/>
        </w:rPr>
        <w:t xml:space="preserve"> </w:t>
      </w:r>
      <w:r>
        <w:rPr>
          <w:rFonts w:ascii="Tahoma" w:eastAsia="Tahoma" w:hAnsi="Tahoma" w:cs="Tahoma"/>
          <w:b/>
          <w:sz w:val="32"/>
        </w:rPr>
        <w:t xml:space="preserve"> </w:t>
      </w:r>
      <w:r>
        <w:rPr>
          <w:rFonts w:ascii="Tahoma" w:eastAsia="Tahoma" w:hAnsi="Tahoma" w:cs="Tahoma"/>
          <w:b/>
          <w:sz w:val="32"/>
        </w:rPr>
        <w:tab/>
        <w:t xml:space="preserve"> </w:t>
      </w:r>
    </w:p>
    <w:p w14:paraId="67C9EAC7" w14:textId="77777777" w:rsidR="00293028" w:rsidRDefault="00033E1F">
      <w:pPr>
        <w:pStyle w:val="Heading2"/>
        <w:tabs>
          <w:tab w:val="center" w:pos="2151"/>
        </w:tabs>
        <w:ind w:left="0" w:firstLine="0"/>
      </w:pPr>
      <w:bookmarkStart w:id="20" w:name="_Toc57715"/>
      <w:r>
        <w:t xml:space="preserve">2.6 </w:t>
      </w:r>
      <w:r>
        <w:tab/>
        <w:t xml:space="preserve">The Six Steps to Selling </w:t>
      </w:r>
      <w:bookmarkEnd w:id="20"/>
    </w:p>
    <w:p w14:paraId="4840C177" w14:textId="77777777" w:rsidR="00293028" w:rsidRDefault="00033E1F">
      <w:pPr>
        <w:spacing w:after="11"/>
        <w:ind w:left="737"/>
      </w:pPr>
      <w:r>
        <w:rPr>
          <w:sz w:val="20"/>
        </w:rPr>
        <w:t xml:space="preserve"> </w:t>
      </w:r>
    </w:p>
    <w:p w14:paraId="774ABEA7" w14:textId="77777777" w:rsidR="00293028" w:rsidRDefault="00033E1F">
      <w:pPr>
        <w:spacing w:after="6" w:line="247" w:lineRule="auto"/>
        <w:ind w:left="722" w:right="131" w:firstLine="2"/>
      </w:pPr>
      <w:r>
        <w:rPr>
          <w:rFonts w:ascii="Tahoma" w:eastAsia="Tahoma" w:hAnsi="Tahoma" w:cs="Tahoma"/>
        </w:rPr>
        <w:t xml:space="preserve">Effective sales conversations follow a basic process that is simple and logical. The process is also efficient so that these conversations can take place in no more than one or two minutes. Neither sales consultants nor customers want to spend time in a long-winded sales process that might lead nowhere. The sales conversation should be perceived by the consultant and customer alike as being a natural, normal conversation. </w:t>
      </w:r>
    </w:p>
    <w:p w14:paraId="0981175D" w14:textId="77777777" w:rsidR="00293028" w:rsidRDefault="00033E1F">
      <w:pPr>
        <w:spacing w:after="0"/>
        <w:ind w:left="737"/>
      </w:pPr>
      <w:r>
        <w:rPr>
          <w:rFonts w:ascii="Tahoma" w:eastAsia="Tahoma" w:hAnsi="Tahoma" w:cs="Tahoma"/>
        </w:rPr>
        <w:t xml:space="preserve"> </w:t>
      </w:r>
    </w:p>
    <w:p w14:paraId="386A06A7" w14:textId="77777777" w:rsidR="00293028" w:rsidRDefault="00033E1F">
      <w:pPr>
        <w:spacing w:after="6" w:line="247" w:lineRule="auto"/>
        <w:ind w:left="722" w:right="131" w:firstLine="2"/>
      </w:pPr>
      <w:r>
        <w:rPr>
          <w:rFonts w:ascii="Tahoma" w:eastAsia="Tahoma" w:hAnsi="Tahoma" w:cs="Tahoma"/>
        </w:rPr>
        <w:t xml:space="preserve">The process is easy to learn, simple to use and effective. By using this approach sales consultants’ jobs will be easier, the customer will be served better and more products will be sold.   </w:t>
      </w:r>
    </w:p>
    <w:p w14:paraId="568E1387" w14:textId="77777777" w:rsidR="00293028" w:rsidRDefault="00033E1F">
      <w:pPr>
        <w:spacing w:after="0"/>
        <w:ind w:left="737"/>
      </w:pPr>
      <w:r>
        <w:rPr>
          <w:rFonts w:ascii="Tahoma" w:eastAsia="Tahoma" w:hAnsi="Tahoma" w:cs="Tahoma"/>
        </w:rPr>
        <w:t xml:space="preserve"> </w:t>
      </w:r>
    </w:p>
    <w:p w14:paraId="238FFA3C" w14:textId="77777777" w:rsidR="00293028" w:rsidRDefault="00033E1F">
      <w:pPr>
        <w:spacing w:after="6" w:line="247" w:lineRule="auto"/>
        <w:ind w:left="722" w:right="131" w:firstLine="2"/>
      </w:pPr>
      <w:r>
        <w:rPr>
          <w:rFonts w:ascii="Tahoma" w:eastAsia="Tahoma" w:hAnsi="Tahoma" w:cs="Tahoma"/>
        </w:rPr>
        <w:t xml:space="preserve">There are six steps involved in the sales process: </w:t>
      </w:r>
    </w:p>
    <w:p w14:paraId="657FA19E" w14:textId="77777777" w:rsidR="00293028" w:rsidRDefault="00033E1F">
      <w:pPr>
        <w:spacing w:after="7"/>
        <w:ind w:left="17"/>
      </w:pPr>
      <w:r>
        <w:rPr>
          <w:rFonts w:ascii="Tahoma" w:eastAsia="Tahoma" w:hAnsi="Tahoma" w:cs="Tahoma"/>
        </w:rPr>
        <w:t xml:space="preserve"> </w:t>
      </w:r>
    </w:p>
    <w:p w14:paraId="6C6811B9" w14:textId="77777777" w:rsidR="00293028" w:rsidRDefault="00033E1F">
      <w:pPr>
        <w:pStyle w:val="Heading6"/>
        <w:ind w:left="732"/>
      </w:pPr>
      <w:r>
        <w:t xml:space="preserve">Step 1: Preparation </w:t>
      </w:r>
    </w:p>
    <w:p w14:paraId="6F7CD28D" w14:textId="77777777" w:rsidR="00293028" w:rsidRDefault="00033E1F">
      <w:pPr>
        <w:spacing w:after="0"/>
        <w:ind w:left="737"/>
      </w:pPr>
      <w:r>
        <w:rPr>
          <w:rFonts w:ascii="Tahoma" w:eastAsia="Tahoma" w:hAnsi="Tahoma" w:cs="Tahoma"/>
        </w:rPr>
        <w:t xml:space="preserve"> </w:t>
      </w:r>
    </w:p>
    <w:p w14:paraId="22A65E3D" w14:textId="77777777" w:rsidR="00293028" w:rsidRDefault="00033E1F">
      <w:pPr>
        <w:spacing w:after="6" w:line="247" w:lineRule="auto"/>
        <w:ind w:left="722" w:right="131" w:firstLine="2"/>
      </w:pPr>
      <w:r>
        <w:rPr>
          <w:rFonts w:ascii="Tahoma" w:eastAsia="Tahoma" w:hAnsi="Tahoma" w:cs="Tahoma"/>
        </w:rPr>
        <w:t xml:space="preserve">This involves knowing products and procedures. It also includes getting into the right frame of mind. Imagine dealing with a difficult customer followed almost immediately by having to serve a new customer. That new customer deserves a </w:t>
      </w:r>
      <w:proofErr w:type="gramStart"/>
      <w:r>
        <w:rPr>
          <w:rFonts w:ascii="Tahoma" w:eastAsia="Tahoma" w:hAnsi="Tahoma" w:cs="Tahoma"/>
        </w:rPr>
        <w:t>positive sales</w:t>
      </w:r>
      <w:proofErr w:type="gramEnd"/>
      <w:r>
        <w:rPr>
          <w:rFonts w:ascii="Tahoma" w:eastAsia="Tahoma" w:hAnsi="Tahoma" w:cs="Tahoma"/>
        </w:rPr>
        <w:t xml:space="preserve"> / service oriented conversation, not a carry – over from the previous one. Preparation can therefore be a split decision on your part and sometimes a smile is all it takes. </w:t>
      </w:r>
    </w:p>
    <w:p w14:paraId="637A1D1B" w14:textId="77777777" w:rsidR="00293028" w:rsidRDefault="00033E1F">
      <w:pPr>
        <w:spacing w:after="7"/>
        <w:ind w:left="17"/>
      </w:pPr>
      <w:r>
        <w:rPr>
          <w:rFonts w:ascii="Tahoma" w:eastAsia="Tahoma" w:hAnsi="Tahoma" w:cs="Tahoma"/>
        </w:rPr>
        <w:t xml:space="preserve"> </w:t>
      </w:r>
    </w:p>
    <w:p w14:paraId="5EBB7191" w14:textId="77777777" w:rsidR="00293028" w:rsidRDefault="00033E1F">
      <w:pPr>
        <w:pStyle w:val="Heading6"/>
        <w:ind w:left="732"/>
      </w:pPr>
      <w:r>
        <w:t xml:space="preserve">Step 2: Meet and Greet  </w:t>
      </w:r>
    </w:p>
    <w:p w14:paraId="5800C2EF" w14:textId="77777777" w:rsidR="00293028" w:rsidRDefault="00033E1F">
      <w:pPr>
        <w:spacing w:after="0"/>
        <w:ind w:left="737"/>
      </w:pPr>
      <w:r>
        <w:rPr>
          <w:rFonts w:ascii="Tahoma" w:eastAsia="Tahoma" w:hAnsi="Tahoma" w:cs="Tahoma"/>
        </w:rPr>
        <w:t xml:space="preserve"> </w:t>
      </w:r>
    </w:p>
    <w:p w14:paraId="30431CF2" w14:textId="77777777" w:rsidR="00293028" w:rsidRDefault="00033E1F">
      <w:pPr>
        <w:spacing w:after="6" w:line="247" w:lineRule="auto"/>
        <w:ind w:left="722" w:right="131" w:firstLine="2"/>
      </w:pPr>
      <w:r>
        <w:rPr>
          <w:rFonts w:ascii="Tahoma" w:eastAsia="Tahoma" w:hAnsi="Tahoma" w:cs="Tahoma"/>
        </w:rPr>
        <w:lastRenderedPageBreak/>
        <w:t xml:space="preserve">This includes basic customer care behaviour – smile, eye contact, greeting, handshake, use of customer name etc. </w:t>
      </w:r>
    </w:p>
    <w:p w14:paraId="19BA4CC1" w14:textId="77777777" w:rsidR="00293028" w:rsidRDefault="00033E1F">
      <w:pPr>
        <w:spacing w:after="7"/>
        <w:ind w:left="17"/>
      </w:pPr>
      <w:r>
        <w:rPr>
          <w:rFonts w:ascii="Tahoma" w:eastAsia="Tahoma" w:hAnsi="Tahoma" w:cs="Tahoma"/>
        </w:rPr>
        <w:t xml:space="preserve"> </w:t>
      </w:r>
    </w:p>
    <w:p w14:paraId="1B1F3D9D" w14:textId="77777777" w:rsidR="00293028" w:rsidRDefault="00033E1F">
      <w:pPr>
        <w:pBdr>
          <w:top w:val="single" w:sz="4" w:space="0" w:color="000000"/>
          <w:left w:val="single" w:sz="4" w:space="0" w:color="000000"/>
          <w:bottom w:val="single" w:sz="4" w:space="0" w:color="000000"/>
          <w:right w:val="single" w:sz="4" w:space="0" w:color="000000"/>
        </w:pBdr>
        <w:spacing w:after="4"/>
        <w:ind w:left="732" w:hanging="10"/>
      </w:pPr>
      <w:r>
        <w:rPr>
          <w:rFonts w:ascii="Tahoma" w:eastAsia="Tahoma" w:hAnsi="Tahoma" w:cs="Tahoma"/>
          <w:b/>
        </w:rPr>
        <w:t xml:space="preserve">Step 3: Identify Customer Needs and Wants.  </w:t>
      </w:r>
    </w:p>
    <w:p w14:paraId="188B7E0A" w14:textId="77777777" w:rsidR="00293028" w:rsidRDefault="00033E1F">
      <w:pPr>
        <w:spacing w:after="0"/>
        <w:ind w:left="737"/>
      </w:pPr>
      <w:r>
        <w:rPr>
          <w:rFonts w:ascii="Tahoma" w:eastAsia="Tahoma" w:hAnsi="Tahoma" w:cs="Tahoma"/>
        </w:rPr>
        <w:t xml:space="preserve"> </w:t>
      </w:r>
    </w:p>
    <w:p w14:paraId="3A6EFC7B" w14:textId="77777777" w:rsidR="00293028" w:rsidRDefault="00033E1F">
      <w:pPr>
        <w:spacing w:after="6" w:line="247" w:lineRule="auto"/>
        <w:ind w:left="722" w:right="131" w:firstLine="2"/>
      </w:pPr>
      <w:r>
        <w:rPr>
          <w:rFonts w:ascii="Tahoma" w:eastAsia="Tahoma" w:hAnsi="Tahoma" w:cs="Tahoma"/>
        </w:rPr>
        <w:t xml:space="preserve">This step should include general questions such as: </w:t>
      </w:r>
    </w:p>
    <w:p w14:paraId="4ED8D306" w14:textId="77777777" w:rsidR="00293028" w:rsidRDefault="00033E1F">
      <w:pPr>
        <w:spacing w:after="0"/>
        <w:ind w:left="1441"/>
      </w:pPr>
      <w:r>
        <w:rPr>
          <w:rFonts w:ascii="Tahoma" w:eastAsia="Tahoma" w:hAnsi="Tahoma" w:cs="Tahoma"/>
          <w:sz w:val="23"/>
        </w:rPr>
        <w:t xml:space="preserve"> </w:t>
      </w:r>
    </w:p>
    <w:p w14:paraId="6F246CEF" w14:textId="77777777" w:rsidR="00293028" w:rsidRDefault="00033E1F">
      <w:pPr>
        <w:spacing w:after="29" w:line="230" w:lineRule="auto"/>
        <w:ind w:left="1441" w:firstLine="6"/>
      </w:pPr>
      <w:r>
        <w:rPr>
          <w:rFonts w:ascii="Tahoma" w:eastAsia="Tahoma" w:hAnsi="Tahoma" w:cs="Tahoma"/>
          <w:sz w:val="23"/>
        </w:rPr>
        <w:t xml:space="preserve"> How may I help you?  </w:t>
      </w:r>
      <w:proofErr w:type="gramStart"/>
      <w:r>
        <w:rPr>
          <w:rFonts w:ascii="Tahoma" w:eastAsia="Tahoma" w:hAnsi="Tahoma" w:cs="Tahoma"/>
          <w:sz w:val="23"/>
        </w:rPr>
        <w:t>Or  What</w:t>
      </w:r>
      <w:proofErr w:type="gramEnd"/>
      <w:r>
        <w:rPr>
          <w:rFonts w:ascii="Tahoma" w:eastAsia="Tahoma" w:hAnsi="Tahoma" w:cs="Tahoma"/>
          <w:sz w:val="23"/>
        </w:rPr>
        <w:t xml:space="preserve"> can I do for you today? </w:t>
      </w:r>
    </w:p>
    <w:p w14:paraId="63741245" w14:textId="77777777" w:rsidR="00293028" w:rsidRDefault="00033E1F">
      <w:pPr>
        <w:spacing w:after="0"/>
        <w:ind w:left="737"/>
      </w:pPr>
      <w:r>
        <w:rPr>
          <w:rFonts w:ascii="Tahoma" w:eastAsia="Tahoma" w:hAnsi="Tahoma" w:cs="Tahoma"/>
        </w:rPr>
        <w:t xml:space="preserve"> </w:t>
      </w:r>
    </w:p>
    <w:p w14:paraId="76EDCE3C" w14:textId="77777777" w:rsidR="00293028" w:rsidRDefault="00033E1F">
      <w:pPr>
        <w:spacing w:after="6" w:line="247" w:lineRule="auto"/>
        <w:ind w:left="722" w:right="131" w:firstLine="2"/>
      </w:pPr>
      <w:r>
        <w:rPr>
          <w:rFonts w:ascii="Tahoma" w:eastAsia="Tahoma" w:hAnsi="Tahoma" w:cs="Tahoma"/>
        </w:rPr>
        <w:t xml:space="preserve">As well as more specific questions to do with how the customer will use the product, what specific aspect of the job/service the customer is interested in etc  </w:t>
      </w:r>
    </w:p>
    <w:p w14:paraId="1C0DC697" w14:textId="77777777" w:rsidR="00293028" w:rsidRDefault="00033E1F">
      <w:pPr>
        <w:spacing w:after="7"/>
        <w:ind w:left="17"/>
      </w:pPr>
      <w:r>
        <w:rPr>
          <w:rFonts w:ascii="Tahoma" w:eastAsia="Tahoma" w:hAnsi="Tahoma" w:cs="Tahoma"/>
        </w:rPr>
        <w:t xml:space="preserve"> </w:t>
      </w:r>
    </w:p>
    <w:p w14:paraId="57884CD2" w14:textId="77777777" w:rsidR="00293028" w:rsidRDefault="00033E1F">
      <w:pPr>
        <w:pStyle w:val="Heading6"/>
        <w:ind w:left="732"/>
      </w:pPr>
      <w:r>
        <w:t xml:space="preserve">Step 4: Match Product to Needs and Wants </w:t>
      </w:r>
    </w:p>
    <w:p w14:paraId="22F7F672" w14:textId="77777777" w:rsidR="00293028" w:rsidRDefault="00033E1F">
      <w:pPr>
        <w:spacing w:after="0"/>
        <w:ind w:left="737"/>
      </w:pPr>
      <w:r>
        <w:rPr>
          <w:rFonts w:ascii="Tahoma" w:eastAsia="Tahoma" w:hAnsi="Tahoma" w:cs="Tahoma"/>
        </w:rPr>
        <w:t xml:space="preserve"> </w:t>
      </w:r>
    </w:p>
    <w:p w14:paraId="1DB64B4F" w14:textId="77777777" w:rsidR="00293028" w:rsidRDefault="00033E1F">
      <w:pPr>
        <w:spacing w:after="6" w:line="247" w:lineRule="auto"/>
        <w:ind w:left="722" w:right="131" w:firstLine="2"/>
      </w:pPr>
      <w:r>
        <w:rPr>
          <w:rFonts w:ascii="Tahoma" w:eastAsia="Tahoma" w:hAnsi="Tahoma" w:cs="Tahoma"/>
        </w:rPr>
        <w:t xml:space="preserve">This step should use statements that relate products (including alternatives) to what the customer said in step 3. </w:t>
      </w:r>
    </w:p>
    <w:p w14:paraId="7573CBA5" w14:textId="77777777" w:rsidR="00293028" w:rsidRDefault="00033E1F">
      <w:pPr>
        <w:spacing w:after="7"/>
        <w:ind w:left="17"/>
      </w:pPr>
      <w:r>
        <w:rPr>
          <w:rFonts w:ascii="Tahoma" w:eastAsia="Tahoma" w:hAnsi="Tahoma" w:cs="Tahoma"/>
        </w:rPr>
        <w:t xml:space="preserve"> </w:t>
      </w:r>
    </w:p>
    <w:p w14:paraId="765870C0" w14:textId="77777777" w:rsidR="00293028" w:rsidRDefault="00033E1F">
      <w:pPr>
        <w:pStyle w:val="Heading6"/>
        <w:ind w:left="732"/>
      </w:pPr>
      <w:r>
        <w:t xml:space="preserve">Step 5: Confirm and Close </w:t>
      </w:r>
    </w:p>
    <w:p w14:paraId="39EA60AC" w14:textId="77777777" w:rsidR="00293028" w:rsidRDefault="00033E1F">
      <w:pPr>
        <w:spacing w:after="0"/>
        <w:ind w:left="737"/>
      </w:pPr>
      <w:r>
        <w:rPr>
          <w:rFonts w:ascii="Tahoma" w:eastAsia="Tahoma" w:hAnsi="Tahoma" w:cs="Tahoma"/>
        </w:rPr>
        <w:t xml:space="preserve"> </w:t>
      </w:r>
    </w:p>
    <w:p w14:paraId="6F8B881D" w14:textId="77777777" w:rsidR="00293028" w:rsidRDefault="00033E1F">
      <w:pPr>
        <w:spacing w:after="6" w:line="247" w:lineRule="auto"/>
        <w:ind w:left="722" w:right="131" w:firstLine="2"/>
      </w:pPr>
      <w:r>
        <w:rPr>
          <w:rFonts w:ascii="Tahoma" w:eastAsia="Tahoma" w:hAnsi="Tahoma" w:cs="Tahoma"/>
        </w:rPr>
        <w:t xml:space="preserve">This step should include: </w:t>
      </w:r>
    </w:p>
    <w:p w14:paraId="56F1B460" w14:textId="77777777" w:rsidR="00293028" w:rsidRDefault="00033E1F">
      <w:pPr>
        <w:spacing w:after="0"/>
        <w:ind w:left="737"/>
      </w:pPr>
      <w:r>
        <w:rPr>
          <w:rFonts w:ascii="Tahoma" w:eastAsia="Tahoma" w:hAnsi="Tahoma" w:cs="Tahoma"/>
        </w:rPr>
        <w:t xml:space="preserve"> </w:t>
      </w:r>
    </w:p>
    <w:p w14:paraId="11A199D3" w14:textId="77777777" w:rsidR="00293028" w:rsidRDefault="00033E1F">
      <w:pPr>
        <w:spacing w:after="6" w:line="247" w:lineRule="auto"/>
        <w:ind w:left="1457" w:right="131" w:hanging="185"/>
      </w:pPr>
      <w:r>
        <w:rPr>
          <w:rFonts w:ascii="Arial" w:eastAsia="Arial" w:hAnsi="Arial" w:cs="Arial"/>
        </w:rPr>
        <w:t xml:space="preserve"> </w:t>
      </w:r>
      <w:r>
        <w:rPr>
          <w:rFonts w:ascii="Tahoma" w:eastAsia="Tahoma" w:hAnsi="Tahoma" w:cs="Tahoma"/>
        </w:rPr>
        <w:t xml:space="preserve">A recommendation by the sales person that the customer takes a particular product or </w:t>
      </w:r>
    </w:p>
    <w:p w14:paraId="7F96EA0C" w14:textId="77777777" w:rsidR="00293028" w:rsidRDefault="00033E1F">
      <w:pPr>
        <w:spacing w:after="6" w:line="247" w:lineRule="auto"/>
        <w:ind w:left="1457" w:right="131" w:hanging="185"/>
      </w:pPr>
      <w:r>
        <w:rPr>
          <w:rFonts w:ascii="Arial" w:eastAsia="Arial" w:hAnsi="Arial" w:cs="Arial"/>
        </w:rPr>
        <w:t xml:space="preserve"> </w:t>
      </w:r>
      <w:r>
        <w:rPr>
          <w:rFonts w:ascii="Tahoma" w:eastAsia="Tahoma" w:hAnsi="Tahoma" w:cs="Tahoma"/>
        </w:rPr>
        <w:t xml:space="preserve">A request by the sales consultant for the customer to agree to take a particular product or to choose one of the product options offered. </w:t>
      </w:r>
    </w:p>
    <w:p w14:paraId="5B9DC99D" w14:textId="77777777" w:rsidR="00293028" w:rsidRDefault="00033E1F">
      <w:pPr>
        <w:spacing w:after="7"/>
        <w:ind w:left="17"/>
      </w:pPr>
      <w:r>
        <w:rPr>
          <w:rFonts w:ascii="Tahoma" w:eastAsia="Tahoma" w:hAnsi="Tahoma" w:cs="Tahoma"/>
        </w:rPr>
        <w:t xml:space="preserve"> </w:t>
      </w:r>
    </w:p>
    <w:p w14:paraId="4F4C8498" w14:textId="77777777" w:rsidR="00293028" w:rsidRDefault="00033E1F">
      <w:pPr>
        <w:pStyle w:val="Heading6"/>
        <w:ind w:left="732"/>
      </w:pPr>
      <w:r>
        <w:t xml:space="preserve">Step 6: Follow-Up </w:t>
      </w:r>
    </w:p>
    <w:p w14:paraId="45879F06" w14:textId="77777777" w:rsidR="00293028" w:rsidRDefault="00033E1F">
      <w:pPr>
        <w:spacing w:after="0"/>
        <w:ind w:left="737"/>
      </w:pPr>
      <w:r>
        <w:rPr>
          <w:rFonts w:ascii="Tahoma" w:eastAsia="Tahoma" w:hAnsi="Tahoma" w:cs="Tahoma"/>
        </w:rPr>
        <w:t xml:space="preserve"> </w:t>
      </w:r>
    </w:p>
    <w:p w14:paraId="7EEC80EB" w14:textId="77777777" w:rsidR="00293028" w:rsidRDefault="00033E1F">
      <w:pPr>
        <w:spacing w:after="6" w:line="247" w:lineRule="auto"/>
        <w:ind w:left="722" w:right="131" w:firstLine="2"/>
      </w:pPr>
      <w:r>
        <w:rPr>
          <w:rFonts w:ascii="Tahoma" w:eastAsia="Tahoma" w:hAnsi="Tahoma" w:cs="Tahoma"/>
        </w:rPr>
        <w:t xml:space="preserve">Follow-up procedures might include: </w:t>
      </w:r>
    </w:p>
    <w:p w14:paraId="521AAC1C" w14:textId="77777777" w:rsidR="00293028" w:rsidRDefault="00033E1F">
      <w:pPr>
        <w:spacing w:after="0"/>
        <w:ind w:left="737"/>
      </w:pPr>
      <w:r>
        <w:rPr>
          <w:rFonts w:ascii="Tahoma" w:eastAsia="Tahoma" w:hAnsi="Tahoma" w:cs="Tahoma"/>
        </w:rPr>
        <w:t xml:space="preserve"> </w:t>
      </w:r>
    </w:p>
    <w:p w14:paraId="64498802" w14:textId="77777777" w:rsidR="00293028" w:rsidRDefault="00033E1F">
      <w:pPr>
        <w:spacing w:after="6" w:line="247" w:lineRule="auto"/>
        <w:ind w:left="1198" w:right="131" w:firstLine="2"/>
      </w:pPr>
      <w:r>
        <w:rPr>
          <w:rFonts w:ascii="Arial" w:eastAsia="Arial" w:hAnsi="Arial" w:cs="Arial"/>
        </w:rPr>
        <w:t xml:space="preserve"> </w:t>
      </w:r>
      <w:r>
        <w:rPr>
          <w:rFonts w:ascii="Tahoma" w:eastAsia="Tahoma" w:hAnsi="Tahoma" w:cs="Tahoma"/>
        </w:rPr>
        <w:t xml:space="preserve">Logging the sale on the customer data base </w:t>
      </w:r>
    </w:p>
    <w:p w14:paraId="73F3ACC2" w14:textId="77777777" w:rsidR="00293028" w:rsidRDefault="00033E1F">
      <w:pPr>
        <w:spacing w:after="6" w:line="247" w:lineRule="auto"/>
        <w:ind w:left="1198" w:right="131" w:firstLine="2"/>
      </w:pPr>
      <w:r>
        <w:rPr>
          <w:rFonts w:ascii="Arial" w:eastAsia="Arial" w:hAnsi="Arial" w:cs="Arial"/>
        </w:rPr>
        <w:t xml:space="preserve"> </w:t>
      </w:r>
      <w:r>
        <w:rPr>
          <w:rFonts w:ascii="Tahoma" w:eastAsia="Tahoma" w:hAnsi="Tahoma" w:cs="Tahoma"/>
        </w:rPr>
        <w:t xml:space="preserve">Passing order copies to the accounts department </w:t>
      </w:r>
    </w:p>
    <w:p w14:paraId="66378E3A" w14:textId="77777777" w:rsidR="00293028" w:rsidRDefault="00033E1F">
      <w:pPr>
        <w:spacing w:after="200" w:line="247" w:lineRule="auto"/>
        <w:ind w:left="1457" w:right="131" w:hanging="259"/>
      </w:pPr>
      <w:r>
        <w:rPr>
          <w:rFonts w:ascii="Arial" w:eastAsia="Arial" w:hAnsi="Arial" w:cs="Arial"/>
        </w:rPr>
        <w:t xml:space="preserve"> </w:t>
      </w:r>
      <w:r>
        <w:rPr>
          <w:rFonts w:ascii="Tahoma" w:eastAsia="Tahoma" w:hAnsi="Tahoma" w:cs="Tahoma"/>
        </w:rPr>
        <w:t>A personal review of why the customer took that particular product (this helps with building confidence to identify ‘</w:t>
      </w:r>
      <w:proofErr w:type="gramStart"/>
      <w:r>
        <w:rPr>
          <w:rFonts w:ascii="Tahoma" w:eastAsia="Tahoma" w:hAnsi="Tahoma" w:cs="Tahoma"/>
        </w:rPr>
        <w:t>triggers‘ ready</w:t>
      </w:r>
      <w:proofErr w:type="gramEnd"/>
      <w:r>
        <w:rPr>
          <w:rFonts w:ascii="Tahoma" w:eastAsia="Tahoma" w:hAnsi="Tahoma" w:cs="Tahoma"/>
        </w:rPr>
        <w:t xml:space="preserve"> for other similar customers </w:t>
      </w:r>
    </w:p>
    <w:p w14:paraId="7C583BBB" w14:textId="77777777" w:rsidR="00293028" w:rsidRDefault="00033E1F">
      <w:pPr>
        <w:spacing w:after="7"/>
        <w:ind w:left="17"/>
      </w:pPr>
      <w:r>
        <w:rPr>
          <w:rFonts w:ascii="Tahoma" w:eastAsia="Tahoma" w:hAnsi="Tahoma" w:cs="Tahoma"/>
          <w:b/>
        </w:rPr>
        <w:t xml:space="preserve"> </w:t>
      </w:r>
    </w:p>
    <w:p w14:paraId="5FF86E04" w14:textId="77777777" w:rsidR="00293028" w:rsidRDefault="00033E1F">
      <w:pPr>
        <w:pStyle w:val="Heading6"/>
        <w:spacing w:after="0"/>
        <w:ind w:left="731"/>
      </w:pPr>
      <w:r>
        <w:rPr>
          <w:sz w:val="23"/>
        </w:rPr>
        <w:t xml:space="preserve">Example &amp; Exercise </w:t>
      </w:r>
    </w:p>
    <w:p w14:paraId="58A17DAC" w14:textId="77777777" w:rsidR="00293028" w:rsidRDefault="00033E1F">
      <w:pPr>
        <w:spacing w:after="0"/>
        <w:ind w:left="737"/>
      </w:pPr>
      <w:r>
        <w:rPr>
          <w:rFonts w:ascii="Tahoma" w:eastAsia="Tahoma" w:hAnsi="Tahoma" w:cs="Tahoma"/>
        </w:rPr>
        <w:t xml:space="preserve"> </w:t>
      </w:r>
    </w:p>
    <w:p w14:paraId="465F10BE" w14:textId="77777777" w:rsidR="00293028" w:rsidRDefault="00033E1F">
      <w:pPr>
        <w:spacing w:after="6" w:line="247" w:lineRule="auto"/>
        <w:ind w:left="722" w:right="131" w:firstLine="2"/>
      </w:pPr>
      <w:r>
        <w:rPr>
          <w:rFonts w:ascii="Tahoma" w:eastAsia="Tahoma" w:hAnsi="Tahoma" w:cs="Tahoma"/>
        </w:rPr>
        <w:t xml:space="preserve">The following conversation is a typical telephone sales call from a TV rental company to a customer. Please complete the following in your work groups: </w:t>
      </w:r>
    </w:p>
    <w:p w14:paraId="48121A05" w14:textId="77777777" w:rsidR="00293028" w:rsidRDefault="00033E1F">
      <w:pPr>
        <w:numPr>
          <w:ilvl w:val="0"/>
          <w:numId w:val="5"/>
        </w:numPr>
        <w:spacing w:after="6" w:line="247" w:lineRule="auto"/>
        <w:ind w:right="131" w:hanging="271"/>
      </w:pPr>
      <w:r>
        <w:rPr>
          <w:rFonts w:ascii="Tahoma" w:eastAsia="Tahoma" w:hAnsi="Tahoma" w:cs="Tahoma"/>
        </w:rPr>
        <w:t xml:space="preserve">In your groups read through the conversation and decide which statements and questions helped the customer to become: </w:t>
      </w:r>
    </w:p>
    <w:p w14:paraId="797D1937" w14:textId="77777777" w:rsidR="00293028" w:rsidRDefault="00033E1F">
      <w:pPr>
        <w:numPr>
          <w:ilvl w:val="1"/>
          <w:numId w:val="5"/>
        </w:numPr>
        <w:spacing w:after="6" w:line="247" w:lineRule="auto"/>
        <w:ind w:right="131" w:hanging="360"/>
      </w:pPr>
      <w:r>
        <w:rPr>
          <w:rFonts w:ascii="Tahoma" w:eastAsia="Tahoma" w:hAnsi="Tahoma" w:cs="Tahoma"/>
        </w:rPr>
        <w:t xml:space="preserve">interested in the idea put forward by the sales person </w:t>
      </w:r>
    </w:p>
    <w:p w14:paraId="4F3D464B" w14:textId="77777777" w:rsidR="00293028" w:rsidRDefault="00033E1F">
      <w:pPr>
        <w:numPr>
          <w:ilvl w:val="1"/>
          <w:numId w:val="5"/>
        </w:numPr>
        <w:spacing w:after="6" w:line="247" w:lineRule="auto"/>
        <w:ind w:right="131" w:hanging="360"/>
      </w:pPr>
      <w:r>
        <w:rPr>
          <w:rFonts w:ascii="Tahoma" w:eastAsia="Tahoma" w:hAnsi="Tahoma" w:cs="Tahoma"/>
        </w:rPr>
        <w:t xml:space="preserve">involved in the conversation </w:t>
      </w:r>
    </w:p>
    <w:p w14:paraId="7CBE9A10" w14:textId="77777777" w:rsidR="00293028" w:rsidRDefault="00033E1F">
      <w:pPr>
        <w:numPr>
          <w:ilvl w:val="1"/>
          <w:numId w:val="5"/>
        </w:numPr>
        <w:spacing w:after="0" w:line="248" w:lineRule="auto"/>
        <w:ind w:right="131" w:hanging="360"/>
      </w:pPr>
      <w:r>
        <w:rPr>
          <w:rFonts w:ascii="Tahoma" w:eastAsia="Tahoma" w:hAnsi="Tahoma" w:cs="Tahoma"/>
        </w:rPr>
        <w:t xml:space="preserve">eager to move forward to a buying decision </w:t>
      </w:r>
    </w:p>
    <w:p w14:paraId="37294A74" w14:textId="77777777" w:rsidR="00293028" w:rsidRDefault="00033E1F">
      <w:pPr>
        <w:spacing w:after="0"/>
        <w:ind w:left="1457"/>
      </w:pPr>
      <w:r>
        <w:rPr>
          <w:rFonts w:ascii="Tahoma" w:eastAsia="Tahoma" w:hAnsi="Tahoma" w:cs="Tahoma"/>
        </w:rPr>
        <w:t xml:space="preserve"> </w:t>
      </w:r>
    </w:p>
    <w:p w14:paraId="461A1AAF" w14:textId="77777777" w:rsidR="00293028" w:rsidRDefault="00033E1F">
      <w:pPr>
        <w:numPr>
          <w:ilvl w:val="0"/>
          <w:numId w:val="5"/>
        </w:numPr>
        <w:spacing w:after="6" w:line="247" w:lineRule="auto"/>
        <w:ind w:right="131" w:hanging="271"/>
      </w:pPr>
      <w:r>
        <w:rPr>
          <w:rFonts w:ascii="Tahoma" w:eastAsia="Tahoma" w:hAnsi="Tahoma" w:cs="Tahoma"/>
        </w:rPr>
        <w:t xml:space="preserve">Once you have done this, fill in the five steps of AIDDA as they occur in the conversation using </w:t>
      </w:r>
      <w:r>
        <w:rPr>
          <w:rFonts w:ascii="Tahoma" w:eastAsia="Tahoma" w:hAnsi="Tahoma" w:cs="Tahoma"/>
          <w:b/>
        </w:rPr>
        <w:t xml:space="preserve">A, I, D, D, A </w:t>
      </w:r>
    </w:p>
    <w:p w14:paraId="727E7D8B" w14:textId="77777777" w:rsidR="00293028" w:rsidRDefault="00033E1F">
      <w:pPr>
        <w:spacing w:after="0"/>
        <w:ind w:left="1457"/>
      </w:pPr>
      <w:r>
        <w:rPr>
          <w:rFonts w:ascii="Tahoma" w:eastAsia="Tahoma" w:hAnsi="Tahoma" w:cs="Tahoma"/>
          <w:b/>
        </w:rPr>
        <w:t xml:space="preserve"> </w:t>
      </w:r>
    </w:p>
    <w:p w14:paraId="79A332C1" w14:textId="77777777" w:rsidR="00293028" w:rsidRDefault="00033E1F">
      <w:pPr>
        <w:numPr>
          <w:ilvl w:val="0"/>
          <w:numId w:val="5"/>
        </w:numPr>
        <w:spacing w:after="6" w:line="247" w:lineRule="auto"/>
        <w:ind w:right="131" w:hanging="271"/>
      </w:pPr>
      <w:r>
        <w:rPr>
          <w:rFonts w:ascii="Tahoma" w:eastAsia="Tahoma" w:hAnsi="Tahoma" w:cs="Tahoma"/>
        </w:rPr>
        <w:t xml:space="preserve">Identify where in the conversation the six steps of the sales process are evident (as used by the sales consultant) </w:t>
      </w:r>
    </w:p>
    <w:p w14:paraId="04DF20A9" w14:textId="77777777" w:rsidR="00293028" w:rsidRDefault="00033E1F">
      <w:pPr>
        <w:spacing w:after="0"/>
        <w:ind w:left="377"/>
      </w:pPr>
      <w:r>
        <w:rPr>
          <w:rFonts w:ascii="Tahoma" w:eastAsia="Tahoma" w:hAnsi="Tahoma" w:cs="Tahoma"/>
        </w:rPr>
        <w:lastRenderedPageBreak/>
        <w:t xml:space="preserve"> </w:t>
      </w:r>
    </w:p>
    <w:tbl>
      <w:tblPr>
        <w:tblStyle w:val="TableGrid"/>
        <w:tblW w:w="8526" w:type="dxa"/>
        <w:tblInd w:w="267" w:type="dxa"/>
        <w:tblCellMar>
          <w:top w:w="2" w:type="dxa"/>
          <w:left w:w="92" w:type="dxa"/>
        </w:tblCellMar>
        <w:tblLook w:val="04A0" w:firstRow="1" w:lastRow="0" w:firstColumn="1" w:lastColumn="0" w:noHBand="0" w:noVBand="1"/>
      </w:tblPr>
      <w:tblGrid>
        <w:gridCol w:w="4502"/>
        <w:gridCol w:w="4024"/>
      </w:tblGrid>
      <w:tr w:rsidR="00293028" w14:paraId="1E24990F" w14:textId="77777777">
        <w:trPr>
          <w:trHeight w:val="272"/>
        </w:trPr>
        <w:tc>
          <w:tcPr>
            <w:tcW w:w="4502" w:type="dxa"/>
            <w:tcBorders>
              <w:top w:val="single" w:sz="4" w:space="0" w:color="000000"/>
              <w:left w:val="single" w:sz="4" w:space="0" w:color="000000"/>
              <w:bottom w:val="single" w:sz="4" w:space="0" w:color="000000"/>
              <w:right w:val="single" w:sz="4" w:space="0" w:color="000000"/>
            </w:tcBorders>
            <w:shd w:val="clear" w:color="auto" w:fill="FBD4B4"/>
          </w:tcPr>
          <w:p w14:paraId="7EF4A152" w14:textId="77777777" w:rsidR="00293028" w:rsidRDefault="00033E1F">
            <w:r>
              <w:rPr>
                <w:rFonts w:ascii="Tahoma" w:eastAsia="Tahoma" w:hAnsi="Tahoma" w:cs="Tahoma"/>
                <w:b/>
                <w:sz w:val="23"/>
              </w:rPr>
              <w:t xml:space="preserve">Sales Consultant </w:t>
            </w:r>
          </w:p>
        </w:tc>
        <w:tc>
          <w:tcPr>
            <w:tcW w:w="4024" w:type="dxa"/>
            <w:tcBorders>
              <w:top w:val="single" w:sz="4" w:space="0" w:color="000000"/>
              <w:left w:val="single" w:sz="4" w:space="0" w:color="000000"/>
              <w:bottom w:val="single" w:sz="4" w:space="0" w:color="000000"/>
              <w:right w:val="single" w:sz="4" w:space="0" w:color="000000"/>
            </w:tcBorders>
            <w:shd w:val="clear" w:color="auto" w:fill="FBD4B4"/>
          </w:tcPr>
          <w:p w14:paraId="09DDD442" w14:textId="77777777" w:rsidR="00293028" w:rsidRDefault="00033E1F">
            <w:pPr>
              <w:ind w:right="31"/>
              <w:jc w:val="center"/>
            </w:pPr>
            <w:r>
              <w:rPr>
                <w:rFonts w:ascii="Tahoma" w:eastAsia="Tahoma" w:hAnsi="Tahoma" w:cs="Tahoma"/>
                <w:b/>
                <w:sz w:val="23"/>
              </w:rPr>
              <w:t xml:space="preserve">Customer (Mr </w:t>
            </w:r>
            <w:proofErr w:type="spellStart"/>
            <w:r>
              <w:rPr>
                <w:rFonts w:ascii="Tahoma" w:eastAsia="Tahoma" w:hAnsi="Tahoma" w:cs="Tahoma"/>
                <w:b/>
                <w:sz w:val="23"/>
              </w:rPr>
              <w:t>Chaane</w:t>
            </w:r>
            <w:proofErr w:type="spellEnd"/>
            <w:r>
              <w:rPr>
                <w:rFonts w:ascii="Tahoma" w:eastAsia="Tahoma" w:hAnsi="Tahoma" w:cs="Tahoma"/>
                <w:b/>
                <w:sz w:val="23"/>
              </w:rPr>
              <w:t xml:space="preserve">) </w:t>
            </w:r>
          </w:p>
        </w:tc>
      </w:tr>
      <w:tr w:rsidR="00293028" w14:paraId="2D68DE74" w14:textId="77777777">
        <w:trPr>
          <w:trHeight w:val="277"/>
        </w:trPr>
        <w:tc>
          <w:tcPr>
            <w:tcW w:w="4502" w:type="dxa"/>
            <w:tcBorders>
              <w:top w:val="single" w:sz="4" w:space="0" w:color="000000"/>
              <w:left w:val="single" w:sz="4" w:space="0" w:color="000000"/>
              <w:bottom w:val="single" w:sz="4" w:space="0" w:color="000000"/>
              <w:right w:val="single" w:sz="4" w:space="0" w:color="000000"/>
            </w:tcBorders>
          </w:tcPr>
          <w:p w14:paraId="7D1086F3" w14:textId="77777777" w:rsidR="00293028" w:rsidRDefault="00033E1F">
            <w:pPr>
              <w:ind w:left="16"/>
            </w:pPr>
            <w:r>
              <w:rPr>
                <w:rFonts w:ascii="Tahoma" w:eastAsia="Tahoma" w:hAnsi="Tahoma" w:cs="Tahoma"/>
              </w:rPr>
              <w:t xml:space="preserve">Hello Mr </w:t>
            </w:r>
            <w:proofErr w:type="spellStart"/>
            <w:r>
              <w:rPr>
                <w:rFonts w:ascii="Tahoma" w:eastAsia="Tahoma" w:hAnsi="Tahoma" w:cs="Tahoma"/>
              </w:rPr>
              <w:t>Chaane</w:t>
            </w:r>
            <w:proofErr w:type="spellEnd"/>
            <w:r>
              <w:rPr>
                <w:rFonts w:ascii="Tahoma" w:eastAsia="Tahoma" w:hAnsi="Tahoma" w:cs="Tahoma"/>
              </w:rPr>
              <w:t xml:space="preserve">? </w:t>
            </w:r>
          </w:p>
        </w:tc>
        <w:tc>
          <w:tcPr>
            <w:tcW w:w="4024" w:type="dxa"/>
            <w:tcBorders>
              <w:top w:val="single" w:sz="4" w:space="0" w:color="000000"/>
              <w:left w:val="single" w:sz="4" w:space="0" w:color="000000"/>
              <w:bottom w:val="single" w:sz="4" w:space="0" w:color="000000"/>
              <w:right w:val="single" w:sz="4" w:space="0" w:color="000000"/>
            </w:tcBorders>
          </w:tcPr>
          <w:p w14:paraId="7E160273" w14:textId="77777777" w:rsidR="00293028" w:rsidRDefault="00033E1F">
            <w:pPr>
              <w:ind w:left="16"/>
            </w:pPr>
            <w:r>
              <w:rPr>
                <w:rFonts w:ascii="Tahoma" w:eastAsia="Tahoma" w:hAnsi="Tahoma" w:cs="Tahoma"/>
              </w:rPr>
              <w:t xml:space="preserve">Yes? </w:t>
            </w:r>
          </w:p>
        </w:tc>
      </w:tr>
      <w:tr w:rsidR="00293028" w14:paraId="20F8C920" w14:textId="77777777">
        <w:trPr>
          <w:trHeight w:val="806"/>
        </w:trPr>
        <w:tc>
          <w:tcPr>
            <w:tcW w:w="4502" w:type="dxa"/>
            <w:tcBorders>
              <w:top w:val="single" w:sz="4" w:space="0" w:color="000000"/>
              <w:left w:val="single" w:sz="4" w:space="0" w:color="000000"/>
              <w:bottom w:val="single" w:sz="4" w:space="0" w:color="000000"/>
              <w:right w:val="single" w:sz="4" w:space="0" w:color="000000"/>
            </w:tcBorders>
          </w:tcPr>
          <w:p w14:paraId="2B2AD88A" w14:textId="77777777" w:rsidR="00293028" w:rsidRDefault="00033E1F">
            <w:pPr>
              <w:ind w:left="16" w:right="104"/>
              <w:jc w:val="both"/>
            </w:pPr>
            <w:r>
              <w:rPr>
                <w:rFonts w:ascii="Tahoma" w:eastAsia="Tahoma" w:hAnsi="Tahoma" w:cs="Tahoma"/>
              </w:rPr>
              <w:t xml:space="preserve">Hello Mr </w:t>
            </w:r>
            <w:proofErr w:type="spellStart"/>
            <w:r>
              <w:rPr>
                <w:rFonts w:ascii="Tahoma" w:eastAsia="Tahoma" w:hAnsi="Tahoma" w:cs="Tahoma"/>
              </w:rPr>
              <w:t>Chaane</w:t>
            </w:r>
            <w:proofErr w:type="spellEnd"/>
            <w:r>
              <w:rPr>
                <w:rFonts w:ascii="Tahoma" w:eastAsia="Tahoma" w:hAnsi="Tahoma" w:cs="Tahoma"/>
              </w:rPr>
              <w:t xml:space="preserve"> I’m Kim Jones from TV Renters and Co. Have you got a minute please? </w:t>
            </w:r>
          </w:p>
        </w:tc>
        <w:tc>
          <w:tcPr>
            <w:tcW w:w="4024" w:type="dxa"/>
            <w:tcBorders>
              <w:top w:val="single" w:sz="4" w:space="0" w:color="000000"/>
              <w:left w:val="single" w:sz="4" w:space="0" w:color="000000"/>
              <w:bottom w:val="single" w:sz="4" w:space="0" w:color="000000"/>
              <w:right w:val="single" w:sz="4" w:space="0" w:color="000000"/>
            </w:tcBorders>
          </w:tcPr>
          <w:p w14:paraId="25C1FC27" w14:textId="77777777" w:rsidR="00293028" w:rsidRDefault="00033E1F">
            <w:pPr>
              <w:ind w:left="15"/>
            </w:pPr>
            <w:r>
              <w:rPr>
                <w:rFonts w:ascii="Tahoma" w:eastAsia="Tahoma" w:hAnsi="Tahoma" w:cs="Tahoma"/>
              </w:rPr>
              <w:t xml:space="preserve">Yes. What’s the problem? </w:t>
            </w:r>
          </w:p>
          <w:p w14:paraId="1DF32BBA" w14:textId="77777777" w:rsidR="00293028" w:rsidRDefault="00033E1F">
            <w:r>
              <w:rPr>
                <w:rFonts w:ascii="Tahoma" w:eastAsia="Tahoma" w:hAnsi="Tahoma" w:cs="Tahoma"/>
                <w:sz w:val="23"/>
              </w:rPr>
              <w:t>(</w:t>
            </w:r>
            <w:proofErr w:type="gramStart"/>
            <w:r>
              <w:rPr>
                <w:rFonts w:ascii="Tahoma" w:eastAsia="Tahoma" w:hAnsi="Tahoma" w:cs="Tahoma"/>
                <w:sz w:val="23"/>
              </w:rPr>
              <w:t>sounding</w:t>
            </w:r>
            <w:proofErr w:type="gramEnd"/>
            <w:r>
              <w:rPr>
                <w:rFonts w:ascii="Tahoma" w:eastAsia="Tahoma" w:hAnsi="Tahoma" w:cs="Tahoma"/>
                <w:sz w:val="23"/>
              </w:rPr>
              <w:t xml:space="preserve"> concerned</w:t>
            </w:r>
            <w:r>
              <w:rPr>
                <w:rFonts w:ascii="Tahoma" w:eastAsia="Tahoma" w:hAnsi="Tahoma" w:cs="Tahoma"/>
              </w:rPr>
              <w:t xml:space="preserve">) </w:t>
            </w:r>
          </w:p>
          <w:p w14:paraId="14E143F5" w14:textId="77777777" w:rsidR="00293028" w:rsidRDefault="00033E1F">
            <w:pPr>
              <w:ind w:left="16"/>
            </w:pPr>
            <w:r>
              <w:rPr>
                <w:rFonts w:ascii="Tahoma" w:eastAsia="Tahoma" w:hAnsi="Tahoma" w:cs="Tahoma"/>
              </w:rPr>
              <w:t xml:space="preserve"> </w:t>
            </w:r>
          </w:p>
        </w:tc>
      </w:tr>
      <w:tr w:rsidR="00293028" w14:paraId="52EE6972" w14:textId="77777777">
        <w:trPr>
          <w:trHeight w:val="1073"/>
        </w:trPr>
        <w:tc>
          <w:tcPr>
            <w:tcW w:w="4502" w:type="dxa"/>
            <w:tcBorders>
              <w:top w:val="single" w:sz="4" w:space="0" w:color="000000"/>
              <w:left w:val="single" w:sz="4" w:space="0" w:color="000000"/>
              <w:bottom w:val="single" w:sz="4" w:space="0" w:color="000000"/>
              <w:right w:val="single" w:sz="4" w:space="0" w:color="000000"/>
            </w:tcBorders>
          </w:tcPr>
          <w:p w14:paraId="0348902B" w14:textId="77777777" w:rsidR="00293028" w:rsidRDefault="00033E1F">
            <w:pPr>
              <w:ind w:left="16"/>
            </w:pPr>
            <w:r>
              <w:rPr>
                <w:rFonts w:ascii="Tahoma" w:eastAsia="Tahoma" w:hAnsi="Tahoma" w:cs="Tahoma"/>
              </w:rPr>
              <w:t xml:space="preserve">Oh no </w:t>
            </w:r>
            <w:proofErr w:type="gramStart"/>
            <w:r>
              <w:rPr>
                <w:rFonts w:ascii="Tahoma" w:eastAsia="Tahoma" w:hAnsi="Tahoma" w:cs="Tahoma"/>
              </w:rPr>
              <w:t>problem</w:t>
            </w:r>
            <w:proofErr w:type="gramEnd"/>
            <w:r>
              <w:rPr>
                <w:rFonts w:ascii="Tahoma" w:eastAsia="Tahoma" w:hAnsi="Tahoma" w:cs="Tahoma"/>
              </w:rPr>
              <w:t xml:space="preserve"> Mr </w:t>
            </w:r>
            <w:proofErr w:type="spellStart"/>
            <w:r>
              <w:rPr>
                <w:rFonts w:ascii="Tahoma" w:eastAsia="Tahoma" w:hAnsi="Tahoma" w:cs="Tahoma"/>
              </w:rPr>
              <w:t>Chaane</w:t>
            </w:r>
            <w:proofErr w:type="spellEnd"/>
            <w:r>
              <w:rPr>
                <w:rFonts w:ascii="Tahoma" w:eastAsia="Tahoma" w:hAnsi="Tahoma" w:cs="Tahoma"/>
              </w:rPr>
              <w:t xml:space="preserve">. Quite the </w:t>
            </w:r>
          </w:p>
          <w:p w14:paraId="11CF764D" w14:textId="77777777" w:rsidR="00293028" w:rsidRDefault="00033E1F">
            <w:pPr>
              <w:ind w:left="15" w:right="104"/>
              <w:jc w:val="both"/>
            </w:pPr>
            <w:r>
              <w:rPr>
                <w:rFonts w:ascii="Tahoma" w:eastAsia="Tahoma" w:hAnsi="Tahoma" w:cs="Tahoma"/>
              </w:rPr>
              <w:t xml:space="preserve">opposite in fact.  I’ve got some good news.  You remember the letter we sent you about the new </w:t>
            </w:r>
            <w:proofErr w:type="spellStart"/>
            <w:r>
              <w:rPr>
                <w:rFonts w:ascii="Tahoma" w:eastAsia="Tahoma" w:hAnsi="Tahoma" w:cs="Tahoma"/>
              </w:rPr>
              <w:t>Digicom</w:t>
            </w:r>
            <w:proofErr w:type="spellEnd"/>
            <w:r>
              <w:rPr>
                <w:rFonts w:ascii="Tahoma" w:eastAsia="Tahoma" w:hAnsi="Tahoma" w:cs="Tahoma"/>
              </w:rPr>
              <w:t xml:space="preserve"> TV? </w:t>
            </w:r>
          </w:p>
        </w:tc>
        <w:tc>
          <w:tcPr>
            <w:tcW w:w="4024" w:type="dxa"/>
            <w:tcBorders>
              <w:top w:val="single" w:sz="4" w:space="0" w:color="000000"/>
              <w:left w:val="single" w:sz="4" w:space="0" w:color="000000"/>
              <w:bottom w:val="single" w:sz="4" w:space="0" w:color="000000"/>
              <w:right w:val="single" w:sz="4" w:space="0" w:color="000000"/>
            </w:tcBorders>
          </w:tcPr>
          <w:p w14:paraId="5EFA0FAF" w14:textId="77777777" w:rsidR="00293028" w:rsidRDefault="00033E1F">
            <w:pPr>
              <w:ind w:left="16"/>
            </w:pPr>
            <w:proofErr w:type="gramStart"/>
            <w:r>
              <w:rPr>
                <w:rFonts w:ascii="Tahoma" w:eastAsia="Tahoma" w:hAnsi="Tahoma" w:cs="Tahoma"/>
              </w:rPr>
              <w:t>No</w:t>
            </w:r>
            <w:proofErr w:type="gramEnd"/>
            <w:r>
              <w:rPr>
                <w:rFonts w:ascii="Tahoma" w:eastAsia="Tahoma" w:hAnsi="Tahoma" w:cs="Tahoma"/>
              </w:rPr>
              <w:t xml:space="preserve"> I can’t say I do. </w:t>
            </w:r>
          </w:p>
          <w:p w14:paraId="3A38A7C2" w14:textId="77777777" w:rsidR="00293028" w:rsidRDefault="00033E1F">
            <w:r>
              <w:rPr>
                <w:rFonts w:ascii="Tahoma" w:eastAsia="Tahoma" w:hAnsi="Tahoma" w:cs="Tahoma"/>
                <w:sz w:val="23"/>
              </w:rPr>
              <w:t>(</w:t>
            </w:r>
            <w:proofErr w:type="gramStart"/>
            <w:r>
              <w:rPr>
                <w:rFonts w:ascii="Tahoma" w:eastAsia="Tahoma" w:hAnsi="Tahoma" w:cs="Tahoma"/>
                <w:sz w:val="23"/>
              </w:rPr>
              <w:t>sounding</w:t>
            </w:r>
            <w:proofErr w:type="gramEnd"/>
            <w:r>
              <w:rPr>
                <w:rFonts w:ascii="Tahoma" w:eastAsia="Tahoma" w:hAnsi="Tahoma" w:cs="Tahoma"/>
                <w:sz w:val="23"/>
              </w:rPr>
              <w:t xml:space="preserve"> disinterested)</w:t>
            </w:r>
            <w:r>
              <w:rPr>
                <w:rFonts w:ascii="Tahoma" w:eastAsia="Tahoma" w:hAnsi="Tahoma" w:cs="Tahoma"/>
              </w:rPr>
              <w:t xml:space="preserve"> </w:t>
            </w:r>
          </w:p>
          <w:p w14:paraId="2A8888A2" w14:textId="77777777" w:rsidR="00293028" w:rsidRDefault="00033E1F">
            <w:pPr>
              <w:ind w:left="16"/>
            </w:pPr>
            <w:r>
              <w:rPr>
                <w:rFonts w:ascii="Tahoma" w:eastAsia="Tahoma" w:hAnsi="Tahoma" w:cs="Tahoma"/>
              </w:rPr>
              <w:t xml:space="preserve"> </w:t>
            </w:r>
          </w:p>
        </w:tc>
      </w:tr>
      <w:tr w:rsidR="00293028" w14:paraId="66348A80" w14:textId="77777777">
        <w:trPr>
          <w:trHeight w:val="276"/>
        </w:trPr>
        <w:tc>
          <w:tcPr>
            <w:tcW w:w="4502" w:type="dxa"/>
            <w:tcBorders>
              <w:top w:val="single" w:sz="4" w:space="0" w:color="000000"/>
              <w:left w:val="single" w:sz="4" w:space="0" w:color="000000"/>
              <w:bottom w:val="single" w:sz="4" w:space="0" w:color="000000"/>
              <w:right w:val="single" w:sz="4" w:space="0" w:color="000000"/>
            </w:tcBorders>
          </w:tcPr>
          <w:p w14:paraId="1F5015E7" w14:textId="77777777" w:rsidR="00293028" w:rsidRDefault="00033E1F">
            <w:pPr>
              <w:ind w:left="16"/>
            </w:pPr>
            <w:r>
              <w:rPr>
                <w:rFonts w:ascii="Tahoma" w:eastAsia="Tahoma" w:hAnsi="Tahoma" w:cs="Tahoma"/>
              </w:rPr>
              <w:t xml:space="preserve">May I just take a minute to tell you it said? </w:t>
            </w:r>
          </w:p>
        </w:tc>
        <w:tc>
          <w:tcPr>
            <w:tcW w:w="4024" w:type="dxa"/>
            <w:tcBorders>
              <w:top w:val="single" w:sz="4" w:space="0" w:color="000000"/>
              <w:left w:val="single" w:sz="4" w:space="0" w:color="000000"/>
              <w:bottom w:val="single" w:sz="4" w:space="0" w:color="000000"/>
              <w:right w:val="single" w:sz="4" w:space="0" w:color="000000"/>
            </w:tcBorders>
          </w:tcPr>
          <w:p w14:paraId="5E651070" w14:textId="77777777" w:rsidR="00293028" w:rsidRDefault="00033E1F">
            <w:pPr>
              <w:ind w:left="17"/>
            </w:pPr>
            <w:r>
              <w:rPr>
                <w:rFonts w:ascii="Tahoma" w:eastAsia="Tahoma" w:hAnsi="Tahoma" w:cs="Tahoma"/>
              </w:rPr>
              <w:t>OK (</w:t>
            </w:r>
            <w:r>
              <w:rPr>
                <w:rFonts w:ascii="Tahoma" w:eastAsia="Tahoma" w:hAnsi="Tahoma" w:cs="Tahoma"/>
                <w:sz w:val="23"/>
              </w:rPr>
              <w:t>sounding neutral)</w:t>
            </w:r>
            <w:r>
              <w:rPr>
                <w:rFonts w:ascii="Tahoma" w:eastAsia="Tahoma" w:hAnsi="Tahoma" w:cs="Tahoma"/>
              </w:rPr>
              <w:t xml:space="preserve"> </w:t>
            </w:r>
          </w:p>
        </w:tc>
      </w:tr>
      <w:tr w:rsidR="00293028" w14:paraId="30A755FE" w14:textId="77777777">
        <w:trPr>
          <w:trHeight w:val="540"/>
        </w:trPr>
        <w:tc>
          <w:tcPr>
            <w:tcW w:w="4502" w:type="dxa"/>
            <w:tcBorders>
              <w:top w:val="single" w:sz="4" w:space="0" w:color="000000"/>
              <w:left w:val="single" w:sz="4" w:space="0" w:color="000000"/>
              <w:bottom w:val="single" w:sz="4" w:space="0" w:color="000000"/>
              <w:right w:val="single" w:sz="4" w:space="0" w:color="000000"/>
            </w:tcBorders>
          </w:tcPr>
          <w:p w14:paraId="08B24D56" w14:textId="77777777" w:rsidR="00293028" w:rsidRDefault="00033E1F">
            <w:pPr>
              <w:ind w:left="16"/>
              <w:jc w:val="both"/>
            </w:pPr>
            <w:r>
              <w:rPr>
                <w:rFonts w:ascii="Tahoma" w:eastAsia="Tahoma" w:hAnsi="Tahoma" w:cs="Tahoma"/>
              </w:rPr>
              <w:t xml:space="preserve">We want to offer customers like yourself a special Christmas bonus. </w:t>
            </w:r>
          </w:p>
        </w:tc>
        <w:tc>
          <w:tcPr>
            <w:tcW w:w="4024" w:type="dxa"/>
            <w:tcBorders>
              <w:top w:val="single" w:sz="4" w:space="0" w:color="000000"/>
              <w:left w:val="single" w:sz="4" w:space="0" w:color="000000"/>
              <w:bottom w:val="single" w:sz="4" w:space="0" w:color="000000"/>
              <w:right w:val="single" w:sz="4" w:space="0" w:color="000000"/>
            </w:tcBorders>
          </w:tcPr>
          <w:p w14:paraId="3B4D80E2" w14:textId="77777777" w:rsidR="00293028" w:rsidRDefault="00033E1F">
            <w:pPr>
              <w:ind w:left="16"/>
            </w:pPr>
            <w:r>
              <w:rPr>
                <w:rFonts w:ascii="Tahoma" w:eastAsia="Tahoma" w:hAnsi="Tahoma" w:cs="Tahoma"/>
              </w:rPr>
              <w:t>Oh yes (</w:t>
            </w:r>
            <w:proofErr w:type="gramStart"/>
            <w:r>
              <w:rPr>
                <w:rFonts w:ascii="Tahoma" w:eastAsia="Tahoma" w:hAnsi="Tahoma" w:cs="Tahoma"/>
                <w:sz w:val="23"/>
              </w:rPr>
              <w:t>taking  notice</w:t>
            </w:r>
            <w:proofErr w:type="gramEnd"/>
            <w:r>
              <w:rPr>
                <w:rFonts w:ascii="Tahoma" w:eastAsia="Tahoma" w:hAnsi="Tahoma" w:cs="Tahoma"/>
              </w:rPr>
              <w:t xml:space="preserve">) </w:t>
            </w:r>
          </w:p>
          <w:p w14:paraId="27563120" w14:textId="77777777" w:rsidR="00293028" w:rsidRDefault="00033E1F">
            <w:pPr>
              <w:ind w:left="16"/>
            </w:pPr>
            <w:r>
              <w:rPr>
                <w:rFonts w:ascii="Tahoma" w:eastAsia="Tahoma" w:hAnsi="Tahoma" w:cs="Tahoma"/>
              </w:rPr>
              <w:t xml:space="preserve"> </w:t>
            </w:r>
          </w:p>
        </w:tc>
      </w:tr>
      <w:tr w:rsidR="00293028" w14:paraId="21AD62E0" w14:textId="77777777">
        <w:trPr>
          <w:trHeight w:val="806"/>
        </w:trPr>
        <w:tc>
          <w:tcPr>
            <w:tcW w:w="4502" w:type="dxa"/>
            <w:tcBorders>
              <w:top w:val="single" w:sz="4" w:space="0" w:color="000000"/>
              <w:left w:val="single" w:sz="4" w:space="0" w:color="000000"/>
              <w:bottom w:val="single" w:sz="4" w:space="0" w:color="000000"/>
              <w:right w:val="single" w:sz="4" w:space="0" w:color="000000"/>
            </w:tcBorders>
          </w:tcPr>
          <w:p w14:paraId="1E9AC20C" w14:textId="77777777" w:rsidR="00293028" w:rsidRDefault="00033E1F">
            <w:pPr>
              <w:ind w:left="15" w:right="103"/>
              <w:jc w:val="both"/>
            </w:pPr>
            <w:proofErr w:type="gramStart"/>
            <w:r>
              <w:rPr>
                <w:rFonts w:ascii="Tahoma" w:eastAsia="Tahoma" w:hAnsi="Tahoma" w:cs="Tahoma"/>
              </w:rPr>
              <w:t>Yes</w:t>
            </w:r>
            <w:proofErr w:type="gramEnd"/>
            <w:r>
              <w:rPr>
                <w:rFonts w:ascii="Tahoma" w:eastAsia="Tahoma" w:hAnsi="Tahoma" w:cs="Tahoma"/>
              </w:rPr>
              <w:t xml:space="preserve"> it’s our way of saying thank you.  We thought you might welcome having an extra TV. </w:t>
            </w:r>
          </w:p>
        </w:tc>
        <w:tc>
          <w:tcPr>
            <w:tcW w:w="4024" w:type="dxa"/>
            <w:tcBorders>
              <w:top w:val="single" w:sz="4" w:space="0" w:color="000000"/>
              <w:left w:val="single" w:sz="4" w:space="0" w:color="000000"/>
              <w:bottom w:val="single" w:sz="4" w:space="0" w:color="000000"/>
              <w:right w:val="single" w:sz="4" w:space="0" w:color="000000"/>
            </w:tcBorders>
          </w:tcPr>
          <w:p w14:paraId="321318DB" w14:textId="77777777" w:rsidR="00293028" w:rsidRDefault="00033E1F">
            <w:pPr>
              <w:ind w:left="16"/>
              <w:jc w:val="both"/>
            </w:pPr>
            <w:r>
              <w:rPr>
                <w:rFonts w:ascii="Tahoma" w:eastAsia="Tahoma" w:hAnsi="Tahoma" w:cs="Tahoma"/>
              </w:rPr>
              <w:t xml:space="preserve">Maybe.  What’s the </w:t>
            </w:r>
            <w:proofErr w:type="gramStart"/>
            <w:r>
              <w:rPr>
                <w:rFonts w:ascii="Tahoma" w:eastAsia="Tahoma" w:hAnsi="Tahoma" w:cs="Tahoma"/>
              </w:rPr>
              <w:t>catch.</w:t>
            </w:r>
            <w:proofErr w:type="gramEnd"/>
            <w:r>
              <w:rPr>
                <w:rFonts w:ascii="Tahoma" w:eastAsia="Tahoma" w:hAnsi="Tahoma" w:cs="Tahoma"/>
              </w:rPr>
              <w:t xml:space="preserve"> I’ve already got two (</w:t>
            </w:r>
            <w:r>
              <w:rPr>
                <w:rFonts w:ascii="Tahoma" w:eastAsia="Tahoma" w:hAnsi="Tahoma" w:cs="Tahoma"/>
                <w:sz w:val="23"/>
              </w:rPr>
              <w:t>interested but wary</w:t>
            </w:r>
            <w:r>
              <w:rPr>
                <w:rFonts w:ascii="Tahoma" w:eastAsia="Tahoma" w:hAnsi="Tahoma" w:cs="Tahoma"/>
              </w:rPr>
              <w:t xml:space="preserve">) </w:t>
            </w:r>
          </w:p>
        </w:tc>
      </w:tr>
      <w:tr w:rsidR="00293028" w14:paraId="5A6AEDF5" w14:textId="77777777">
        <w:trPr>
          <w:trHeight w:val="2136"/>
        </w:trPr>
        <w:tc>
          <w:tcPr>
            <w:tcW w:w="4502" w:type="dxa"/>
            <w:tcBorders>
              <w:top w:val="single" w:sz="4" w:space="0" w:color="000000"/>
              <w:left w:val="single" w:sz="4" w:space="0" w:color="000000"/>
              <w:bottom w:val="single" w:sz="4" w:space="0" w:color="000000"/>
              <w:right w:val="single" w:sz="4" w:space="0" w:color="000000"/>
            </w:tcBorders>
          </w:tcPr>
          <w:p w14:paraId="13B6F2A3" w14:textId="77777777" w:rsidR="00293028" w:rsidRDefault="00033E1F">
            <w:pPr>
              <w:spacing w:after="1" w:line="237" w:lineRule="auto"/>
              <w:ind w:left="16" w:right="103"/>
              <w:jc w:val="both"/>
            </w:pPr>
            <w:r>
              <w:rPr>
                <w:rFonts w:ascii="Tahoma" w:eastAsia="Tahoma" w:hAnsi="Tahoma" w:cs="Tahoma"/>
              </w:rPr>
              <w:t xml:space="preserve">No catch Mr </w:t>
            </w:r>
            <w:proofErr w:type="spellStart"/>
            <w:r>
              <w:rPr>
                <w:rFonts w:ascii="Tahoma" w:eastAsia="Tahoma" w:hAnsi="Tahoma" w:cs="Tahoma"/>
              </w:rPr>
              <w:t>Chaane</w:t>
            </w:r>
            <w:proofErr w:type="spellEnd"/>
            <w:r>
              <w:rPr>
                <w:rFonts w:ascii="Tahoma" w:eastAsia="Tahoma" w:hAnsi="Tahoma" w:cs="Tahoma"/>
              </w:rPr>
              <w:t xml:space="preserve">. We normally rent this for R100 per month. TV Renters wants to offer it to you for R15 per week. That’s less than half price! </w:t>
            </w:r>
          </w:p>
          <w:p w14:paraId="6C8700B9" w14:textId="77777777" w:rsidR="00293028" w:rsidRDefault="00033E1F">
            <w:pPr>
              <w:ind w:left="16"/>
            </w:pPr>
            <w:r>
              <w:rPr>
                <w:rFonts w:ascii="Tahoma" w:eastAsia="Tahoma" w:hAnsi="Tahoma" w:cs="Tahoma"/>
              </w:rPr>
              <w:t xml:space="preserve"> </w:t>
            </w:r>
          </w:p>
          <w:p w14:paraId="1233AB2D" w14:textId="77777777" w:rsidR="00293028" w:rsidRDefault="00033E1F">
            <w:pPr>
              <w:ind w:left="16" w:right="104"/>
              <w:jc w:val="both"/>
            </w:pPr>
            <w:r>
              <w:rPr>
                <w:rFonts w:ascii="Tahoma" w:eastAsia="Tahoma" w:hAnsi="Tahoma" w:cs="Tahoma"/>
              </w:rPr>
              <w:t xml:space="preserve">It’s a remote control portable, so you or a family member can watch their choice of programme wherever they want without </w:t>
            </w:r>
          </w:p>
        </w:tc>
        <w:tc>
          <w:tcPr>
            <w:tcW w:w="4024" w:type="dxa"/>
            <w:tcBorders>
              <w:top w:val="single" w:sz="4" w:space="0" w:color="000000"/>
              <w:left w:val="single" w:sz="4" w:space="0" w:color="000000"/>
              <w:bottom w:val="single" w:sz="4" w:space="0" w:color="000000"/>
              <w:right w:val="single" w:sz="4" w:space="0" w:color="000000"/>
            </w:tcBorders>
          </w:tcPr>
          <w:p w14:paraId="633A9B76" w14:textId="77777777" w:rsidR="00293028" w:rsidRDefault="00033E1F">
            <w:pPr>
              <w:ind w:left="16"/>
            </w:pPr>
            <w:proofErr w:type="gramStart"/>
            <w:r>
              <w:rPr>
                <w:rFonts w:ascii="Tahoma" w:eastAsia="Tahoma" w:hAnsi="Tahoma" w:cs="Tahoma"/>
              </w:rPr>
              <w:t>Well</w:t>
            </w:r>
            <w:proofErr w:type="gramEnd"/>
            <w:r>
              <w:rPr>
                <w:rFonts w:ascii="Tahoma" w:eastAsia="Tahoma" w:hAnsi="Tahoma" w:cs="Tahoma"/>
              </w:rPr>
              <w:t xml:space="preserve"> </w:t>
            </w:r>
            <w:r>
              <w:rPr>
                <w:rFonts w:ascii="Tahoma" w:eastAsia="Tahoma" w:hAnsi="Tahoma" w:cs="Tahoma"/>
              </w:rPr>
              <w:tab/>
              <w:t xml:space="preserve">I </w:t>
            </w:r>
            <w:r>
              <w:rPr>
                <w:rFonts w:ascii="Tahoma" w:eastAsia="Tahoma" w:hAnsi="Tahoma" w:cs="Tahoma"/>
              </w:rPr>
              <w:tab/>
              <w:t xml:space="preserve">don’t </w:t>
            </w:r>
            <w:r>
              <w:rPr>
                <w:rFonts w:ascii="Tahoma" w:eastAsia="Tahoma" w:hAnsi="Tahoma" w:cs="Tahoma"/>
              </w:rPr>
              <w:tab/>
              <w:t xml:space="preserve">like! That would make three television sets in the house. </w:t>
            </w:r>
          </w:p>
        </w:tc>
      </w:tr>
      <w:tr w:rsidR="00293028" w14:paraId="2C80E65C" w14:textId="77777777">
        <w:trPr>
          <w:trHeight w:val="1073"/>
        </w:trPr>
        <w:tc>
          <w:tcPr>
            <w:tcW w:w="4502" w:type="dxa"/>
            <w:tcBorders>
              <w:top w:val="single" w:sz="4" w:space="0" w:color="000000"/>
              <w:left w:val="single" w:sz="4" w:space="0" w:color="000000"/>
              <w:bottom w:val="single" w:sz="4" w:space="0" w:color="000000"/>
              <w:right w:val="single" w:sz="4" w:space="0" w:color="000000"/>
            </w:tcBorders>
          </w:tcPr>
          <w:p w14:paraId="5337C604" w14:textId="77777777" w:rsidR="00293028" w:rsidRDefault="00033E1F">
            <w:r>
              <w:rPr>
                <w:rFonts w:ascii="Tahoma" w:eastAsia="Tahoma" w:hAnsi="Tahoma" w:cs="Tahoma"/>
              </w:rPr>
              <w:t xml:space="preserve">wondering what the rest of the family wants to watch. It’s a tremendous offer.  We could just add it to your present direct debit if you like. </w:t>
            </w:r>
          </w:p>
        </w:tc>
        <w:tc>
          <w:tcPr>
            <w:tcW w:w="4024" w:type="dxa"/>
            <w:tcBorders>
              <w:top w:val="single" w:sz="4" w:space="0" w:color="000000"/>
              <w:left w:val="single" w:sz="4" w:space="0" w:color="000000"/>
              <w:bottom w:val="single" w:sz="4" w:space="0" w:color="000000"/>
              <w:right w:val="single" w:sz="4" w:space="0" w:color="000000"/>
            </w:tcBorders>
          </w:tcPr>
          <w:p w14:paraId="1DB46484" w14:textId="77777777" w:rsidR="00293028" w:rsidRDefault="00293028"/>
        </w:tc>
      </w:tr>
      <w:tr w:rsidR="00293028" w14:paraId="67A116CB" w14:textId="77777777">
        <w:trPr>
          <w:trHeight w:val="540"/>
        </w:trPr>
        <w:tc>
          <w:tcPr>
            <w:tcW w:w="4502" w:type="dxa"/>
            <w:tcBorders>
              <w:top w:val="single" w:sz="4" w:space="0" w:color="000000"/>
              <w:left w:val="single" w:sz="4" w:space="0" w:color="000000"/>
              <w:bottom w:val="single" w:sz="4" w:space="0" w:color="000000"/>
              <w:right w:val="single" w:sz="4" w:space="0" w:color="000000"/>
            </w:tcBorders>
          </w:tcPr>
          <w:p w14:paraId="6812190F" w14:textId="77777777" w:rsidR="00293028" w:rsidRDefault="00033E1F">
            <w:r>
              <w:rPr>
                <w:rFonts w:ascii="Tahoma" w:eastAsia="Tahoma" w:hAnsi="Tahoma" w:cs="Tahoma"/>
              </w:rPr>
              <w:t xml:space="preserve">That’s right. You now have two and satellite – You must get a lot of enjoyment from TV. </w:t>
            </w:r>
          </w:p>
        </w:tc>
        <w:tc>
          <w:tcPr>
            <w:tcW w:w="4024" w:type="dxa"/>
            <w:tcBorders>
              <w:top w:val="single" w:sz="4" w:space="0" w:color="000000"/>
              <w:left w:val="single" w:sz="4" w:space="0" w:color="000000"/>
              <w:bottom w:val="single" w:sz="4" w:space="0" w:color="000000"/>
              <w:right w:val="single" w:sz="4" w:space="0" w:color="000000"/>
            </w:tcBorders>
          </w:tcPr>
          <w:p w14:paraId="195832C9" w14:textId="77777777" w:rsidR="00293028" w:rsidRDefault="00033E1F">
            <w:proofErr w:type="gramStart"/>
            <w:r>
              <w:rPr>
                <w:rFonts w:ascii="Tahoma" w:eastAsia="Tahoma" w:hAnsi="Tahoma" w:cs="Tahoma"/>
              </w:rPr>
              <w:t>Yes</w:t>
            </w:r>
            <w:proofErr w:type="gramEnd"/>
            <w:r>
              <w:rPr>
                <w:rFonts w:ascii="Tahoma" w:eastAsia="Tahoma" w:hAnsi="Tahoma" w:cs="Tahoma"/>
              </w:rPr>
              <w:t xml:space="preserve"> we do. The kids especially </w:t>
            </w:r>
          </w:p>
        </w:tc>
      </w:tr>
      <w:tr w:rsidR="00293028" w14:paraId="37E45941" w14:textId="77777777">
        <w:trPr>
          <w:trHeight w:val="542"/>
        </w:trPr>
        <w:tc>
          <w:tcPr>
            <w:tcW w:w="4502" w:type="dxa"/>
            <w:tcBorders>
              <w:top w:val="single" w:sz="4" w:space="0" w:color="000000"/>
              <w:left w:val="single" w:sz="4" w:space="0" w:color="000000"/>
              <w:bottom w:val="single" w:sz="4" w:space="0" w:color="000000"/>
              <w:right w:val="single" w:sz="4" w:space="0" w:color="000000"/>
            </w:tcBorders>
          </w:tcPr>
          <w:p w14:paraId="29F4586B" w14:textId="77777777" w:rsidR="00293028" w:rsidRDefault="00033E1F">
            <w:r>
              <w:rPr>
                <w:rFonts w:ascii="Tahoma" w:eastAsia="Tahoma" w:hAnsi="Tahoma" w:cs="Tahoma"/>
              </w:rPr>
              <w:t xml:space="preserve">Do they have one in their bedroom now? </w:t>
            </w:r>
          </w:p>
        </w:tc>
        <w:tc>
          <w:tcPr>
            <w:tcW w:w="4024" w:type="dxa"/>
            <w:tcBorders>
              <w:top w:val="single" w:sz="4" w:space="0" w:color="000000"/>
              <w:left w:val="single" w:sz="4" w:space="0" w:color="000000"/>
              <w:bottom w:val="single" w:sz="4" w:space="0" w:color="000000"/>
              <w:right w:val="single" w:sz="4" w:space="0" w:color="000000"/>
            </w:tcBorders>
          </w:tcPr>
          <w:p w14:paraId="1DF0BF37" w14:textId="77777777" w:rsidR="00293028" w:rsidRDefault="00033E1F">
            <w:pPr>
              <w:ind w:firstLine="1"/>
              <w:jc w:val="both"/>
            </w:pPr>
            <w:proofErr w:type="gramStart"/>
            <w:r>
              <w:rPr>
                <w:rFonts w:ascii="Tahoma" w:eastAsia="Tahoma" w:hAnsi="Tahoma" w:cs="Tahoma"/>
              </w:rPr>
              <w:t>No</w:t>
            </w:r>
            <w:proofErr w:type="gramEnd"/>
            <w:r>
              <w:rPr>
                <w:rFonts w:ascii="Tahoma" w:eastAsia="Tahoma" w:hAnsi="Tahoma" w:cs="Tahoma"/>
              </w:rPr>
              <w:t xml:space="preserve"> we do. One in the lounge and one in the bedroom. Why? </w:t>
            </w:r>
          </w:p>
        </w:tc>
      </w:tr>
      <w:tr w:rsidR="00293028" w14:paraId="3B2156DD" w14:textId="77777777">
        <w:trPr>
          <w:trHeight w:val="806"/>
        </w:trPr>
        <w:tc>
          <w:tcPr>
            <w:tcW w:w="4502" w:type="dxa"/>
            <w:tcBorders>
              <w:top w:val="single" w:sz="4" w:space="0" w:color="000000"/>
              <w:left w:val="single" w:sz="4" w:space="0" w:color="000000"/>
              <w:bottom w:val="single" w:sz="4" w:space="0" w:color="000000"/>
              <w:right w:val="single" w:sz="4" w:space="0" w:color="000000"/>
            </w:tcBorders>
          </w:tcPr>
          <w:p w14:paraId="4E40D5E6" w14:textId="77777777" w:rsidR="00293028" w:rsidRDefault="00033E1F">
            <w:pPr>
              <w:ind w:right="67"/>
              <w:jc w:val="both"/>
            </w:pPr>
            <w:proofErr w:type="gramStart"/>
            <w:r>
              <w:rPr>
                <w:rFonts w:ascii="Tahoma" w:eastAsia="Tahoma" w:hAnsi="Tahoma" w:cs="Tahoma"/>
              </w:rPr>
              <w:t>Well</w:t>
            </w:r>
            <w:proofErr w:type="gramEnd"/>
            <w:r>
              <w:rPr>
                <w:rFonts w:ascii="Tahoma" w:eastAsia="Tahoma" w:hAnsi="Tahoma" w:cs="Tahoma"/>
              </w:rPr>
              <w:t xml:space="preserve"> it could be a great Christmas present for the kids then couldn’t it?  R15 is next to nothing.  </w:t>
            </w:r>
          </w:p>
        </w:tc>
        <w:tc>
          <w:tcPr>
            <w:tcW w:w="4024" w:type="dxa"/>
            <w:tcBorders>
              <w:top w:val="single" w:sz="4" w:space="0" w:color="000000"/>
              <w:left w:val="single" w:sz="4" w:space="0" w:color="000000"/>
              <w:bottom w:val="single" w:sz="4" w:space="0" w:color="000000"/>
              <w:right w:val="single" w:sz="4" w:space="0" w:color="000000"/>
            </w:tcBorders>
          </w:tcPr>
          <w:p w14:paraId="285AB6BE" w14:textId="77777777" w:rsidR="00293028" w:rsidRDefault="00033E1F">
            <w:proofErr w:type="gramStart"/>
            <w:r>
              <w:rPr>
                <w:rFonts w:ascii="Tahoma" w:eastAsia="Tahoma" w:hAnsi="Tahoma" w:cs="Tahoma"/>
              </w:rPr>
              <w:t>Yes</w:t>
            </w:r>
            <w:proofErr w:type="gramEnd"/>
            <w:r>
              <w:rPr>
                <w:rFonts w:ascii="Tahoma" w:eastAsia="Tahoma" w:hAnsi="Tahoma" w:cs="Tahoma"/>
              </w:rPr>
              <w:t xml:space="preserve"> I suppose so. </w:t>
            </w:r>
          </w:p>
        </w:tc>
      </w:tr>
      <w:tr w:rsidR="00293028" w14:paraId="07B7618F" w14:textId="77777777">
        <w:trPr>
          <w:trHeight w:val="540"/>
        </w:trPr>
        <w:tc>
          <w:tcPr>
            <w:tcW w:w="4502" w:type="dxa"/>
            <w:tcBorders>
              <w:top w:val="single" w:sz="4" w:space="0" w:color="000000"/>
              <w:left w:val="single" w:sz="4" w:space="0" w:color="000000"/>
              <w:bottom w:val="single" w:sz="4" w:space="0" w:color="000000"/>
              <w:right w:val="single" w:sz="4" w:space="0" w:color="000000"/>
            </w:tcBorders>
          </w:tcPr>
          <w:p w14:paraId="090E2CD6" w14:textId="77777777" w:rsidR="00293028" w:rsidRDefault="00033E1F">
            <w:pPr>
              <w:jc w:val="both"/>
            </w:pPr>
            <w:r>
              <w:rPr>
                <w:rFonts w:ascii="Tahoma" w:eastAsia="Tahoma" w:hAnsi="Tahoma" w:cs="Tahoma"/>
              </w:rPr>
              <w:t xml:space="preserve">I can have it brought round on Friday – how about Friday morning? </w:t>
            </w:r>
          </w:p>
        </w:tc>
        <w:tc>
          <w:tcPr>
            <w:tcW w:w="4024" w:type="dxa"/>
            <w:tcBorders>
              <w:top w:val="single" w:sz="4" w:space="0" w:color="000000"/>
              <w:left w:val="single" w:sz="4" w:space="0" w:color="000000"/>
              <w:bottom w:val="single" w:sz="4" w:space="0" w:color="000000"/>
              <w:right w:val="single" w:sz="4" w:space="0" w:color="000000"/>
            </w:tcBorders>
          </w:tcPr>
          <w:p w14:paraId="7FDACB54" w14:textId="77777777" w:rsidR="00293028" w:rsidRDefault="00033E1F">
            <w:pPr>
              <w:ind w:right="888"/>
              <w:jc w:val="both"/>
            </w:pPr>
            <w:r>
              <w:rPr>
                <w:rFonts w:ascii="Tahoma" w:eastAsia="Tahoma" w:hAnsi="Tahoma" w:cs="Tahoma"/>
              </w:rPr>
              <w:t>Friday morning? (</w:t>
            </w:r>
            <w:r>
              <w:rPr>
                <w:rFonts w:ascii="Tahoma" w:eastAsia="Tahoma" w:hAnsi="Tahoma" w:cs="Tahoma"/>
                <w:sz w:val="23"/>
              </w:rPr>
              <w:t xml:space="preserve">thinking) </w:t>
            </w:r>
            <w:proofErr w:type="spellStart"/>
            <w:r>
              <w:rPr>
                <w:rFonts w:ascii="Tahoma" w:eastAsia="Tahoma" w:hAnsi="Tahoma" w:cs="Tahoma"/>
              </w:rPr>
              <w:t>Ja</w:t>
            </w:r>
            <w:proofErr w:type="spellEnd"/>
            <w:r>
              <w:rPr>
                <w:rFonts w:ascii="Tahoma" w:eastAsia="Tahoma" w:hAnsi="Tahoma" w:cs="Tahoma"/>
              </w:rPr>
              <w:t xml:space="preserve">, ok, Friday morning. </w:t>
            </w:r>
          </w:p>
        </w:tc>
      </w:tr>
      <w:tr w:rsidR="00293028" w14:paraId="4A328244" w14:textId="77777777">
        <w:trPr>
          <w:trHeight w:val="1603"/>
        </w:trPr>
        <w:tc>
          <w:tcPr>
            <w:tcW w:w="4502" w:type="dxa"/>
            <w:tcBorders>
              <w:top w:val="single" w:sz="4" w:space="0" w:color="000000"/>
              <w:left w:val="single" w:sz="4" w:space="0" w:color="000000"/>
              <w:bottom w:val="single" w:sz="4" w:space="0" w:color="000000"/>
              <w:right w:val="single" w:sz="4" w:space="0" w:color="000000"/>
            </w:tcBorders>
          </w:tcPr>
          <w:p w14:paraId="21267129" w14:textId="77777777" w:rsidR="00293028" w:rsidRDefault="00033E1F">
            <w:r>
              <w:rPr>
                <w:rFonts w:ascii="Tahoma" w:eastAsia="Tahoma" w:hAnsi="Tahoma" w:cs="Tahoma"/>
              </w:rPr>
              <w:t xml:space="preserve">Excellent. Your children will be so pleased. </w:t>
            </w:r>
          </w:p>
          <w:p w14:paraId="5ACFECF0" w14:textId="77777777" w:rsidR="00293028" w:rsidRDefault="00033E1F">
            <w:r>
              <w:rPr>
                <w:rFonts w:ascii="Tahoma" w:eastAsia="Tahoma" w:hAnsi="Tahoma" w:cs="Tahoma"/>
              </w:rPr>
              <w:t xml:space="preserve"> </w:t>
            </w:r>
          </w:p>
          <w:p w14:paraId="75C1921E" w14:textId="77777777" w:rsidR="00293028" w:rsidRDefault="00033E1F">
            <w:pPr>
              <w:spacing w:line="238" w:lineRule="auto"/>
              <w:ind w:right="66"/>
              <w:jc w:val="both"/>
            </w:pPr>
            <w:r>
              <w:rPr>
                <w:rFonts w:ascii="Tahoma" w:eastAsia="Tahoma" w:hAnsi="Tahoma" w:cs="Tahoma"/>
              </w:rPr>
              <w:t xml:space="preserve">I’ll organise it now. The technical rep will install it and sort out the paperwork at the same time. Thank </w:t>
            </w:r>
            <w:proofErr w:type="gramStart"/>
            <w:r>
              <w:rPr>
                <w:rFonts w:ascii="Tahoma" w:eastAsia="Tahoma" w:hAnsi="Tahoma" w:cs="Tahoma"/>
              </w:rPr>
              <w:t xml:space="preserve">you Mr </w:t>
            </w:r>
            <w:proofErr w:type="spellStart"/>
            <w:r>
              <w:rPr>
                <w:rFonts w:ascii="Tahoma" w:eastAsia="Tahoma" w:hAnsi="Tahoma" w:cs="Tahoma"/>
              </w:rPr>
              <w:t>Chaane</w:t>
            </w:r>
            <w:proofErr w:type="spellEnd"/>
            <w:proofErr w:type="gramEnd"/>
            <w:r>
              <w:rPr>
                <w:rFonts w:ascii="Tahoma" w:eastAsia="Tahoma" w:hAnsi="Tahoma" w:cs="Tahoma"/>
              </w:rPr>
              <w:t xml:space="preserve">.  </w:t>
            </w:r>
          </w:p>
          <w:p w14:paraId="1E0F8E6C" w14:textId="77777777" w:rsidR="00293028" w:rsidRDefault="00033E1F">
            <w:proofErr w:type="gramStart"/>
            <w:r>
              <w:rPr>
                <w:rFonts w:ascii="Tahoma" w:eastAsia="Tahoma" w:hAnsi="Tahoma" w:cs="Tahoma"/>
              </w:rPr>
              <w:t>Oh</w:t>
            </w:r>
            <w:proofErr w:type="gramEnd"/>
            <w:r>
              <w:rPr>
                <w:rFonts w:ascii="Tahoma" w:eastAsia="Tahoma" w:hAnsi="Tahoma" w:cs="Tahoma"/>
              </w:rPr>
              <w:t xml:space="preserve"> and enjoy the Christmas holidays! </w:t>
            </w:r>
          </w:p>
        </w:tc>
        <w:tc>
          <w:tcPr>
            <w:tcW w:w="4024" w:type="dxa"/>
            <w:tcBorders>
              <w:top w:val="single" w:sz="4" w:space="0" w:color="000000"/>
              <w:left w:val="single" w:sz="4" w:space="0" w:color="000000"/>
              <w:bottom w:val="single" w:sz="4" w:space="0" w:color="000000"/>
              <w:right w:val="single" w:sz="4" w:space="0" w:color="000000"/>
            </w:tcBorders>
          </w:tcPr>
          <w:p w14:paraId="55D79315" w14:textId="77777777" w:rsidR="00293028" w:rsidRDefault="00033E1F">
            <w:r>
              <w:rPr>
                <w:rFonts w:ascii="Tahoma" w:eastAsia="Tahoma" w:hAnsi="Tahoma" w:cs="Tahoma"/>
              </w:rPr>
              <w:t xml:space="preserve"> </w:t>
            </w:r>
          </w:p>
        </w:tc>
      </w:tr>
    </w:tbl>
    <w:p w14:paraId="0EBC4B4A" w14:textId="77777777" w:rsidR="00293028" w:rsidRDefault="00033E1F">
      <w:pPr>
        <w:spacing w:after="0"/>
        <w:ind w:left="17"/>
      </w:pPr>
      <w:r>
        <w:rPr>
          <w:rFonts w:ascii="Tahoma" w:eastAsia="Tahoma" w:hAnsi="Tahoma" w:cs="Tahoma"/>
        </w:rPr>
        <w:t xml:space="preserve"> </w:t>
      </w:r>
    </w:p>
    <w:p w14:paraId="1B07E864" w14:textId="77777777" w:rsidR="00293028" w:rsidRDefault="00033E1F">
      <w:pPr>
        <w:pStyle w:val="Heading2"/>
        <w:tabs>
          <w:tab w:val="center" w:pos="4848"/>
        </w:tabs>
        <w:ind w:left="0" w:firstLine="0"/>
      </w:pPr>
      <w:bookmarkStart w:id="21" w:name="_Toc57716"/>
      <w:r>
        <w:t xml:space="preserve">2.7 </w:t>
      </w:r>
      <w:r>
        <w:tab/>
        <w:t xml:space="preserve">The Seven Best Ways to Deal Effectively with Customers’ Objections </w:t>
      </w:r>
      <w:bookmarkEnd w:id="21"/>
    </w:p>
    <w:p w14:paraId="196B0345" w14:textId="77777777" w:rsidR="00293028" w:rsidRDefault="00033E1F">
      <w:pPr>
        <w:spacing w:after="9"/>
        <w:ind w:left="737"/>
      </w:pPr>
      <w:r>
        <w:rPr>
          <w:sz w:val="20"/>
        </w:rPr>
        <w:t xml:space="preserve"> </w:t>
      </w:r>
    </w:p>
    <w:p w14:paraId="396937B9" w14:textId="77777777" w:rsidR="00293028" w:rsidRDefault="00033E1F">
      <w:pPr>
        <w:spacing w:after="6" w:line="247" w:lineRule="auto"/>
        <w:ind w:left="722" w:right="131" w:firstLine="2"/>
      </w:pPr>
      <w:r>
        <w:rPr>
          <w:rFonts w:ascii="Tahoma" w:eastAsia="Tahoma" w:hAnsi="Tahoma" w:cs="Tahoma"/>
        </w:rPr>
        <w:t xml:space="preserve">A sales person who handles objections in a skilful, positive and friendly way will sell more and be better respected by customers. In this section you will learn how to: </w:t>
      </w:r>
      <w:r>
        <w:rPr>
          <w:rFonts w:ascii="Arial" w:eastAsia="Arial" w:hAnsi="Arial" w:cs="Arial"/>
        </w:rPr>
        <w:t xml:space="preserve"> </w:t>
      </w:r>
      <w:r>
        <w:rPr>
          <w:rFonts w:ascii="Tahoma" w:eastAsia="Tahoma" w:hAnsi="Tahoma" w:cs="Tahoma"/>
        </w:rPr>
        <w:t xml:space="preserve">See objections for what they are </w:t>
      </w:r>
    </w:p>
    <w:p w14:paraId="148B7CE4" w14:textId="77777777" w:rsidR="00293028" w:rsidRDefault="00033E1F">
      <w:pPr>
        <w:spacing w:after="6" w:line="247" w:lineRule="auto"/>
        <w:ind w:left="1294" w:firstLine="2"/>
      </w:pPr>
      <w:r>
        <w:rPr>
          <w:rFonts w:ascii="Arial" w:eastAsia="Arial" w:hAnsi="Arial" w:cs="Arial"/>
        </w:rPr>
        <w:t xml:space="preserve"> </w:t>
      </w:r>
      <w:r>
        <w:rPr>
          <w:rFonts w:ascii="Tahoma" w:eastAsia="Tahoma" w:hAnsi="Tahoma" w:cs="Tahoma"/>
        </w:rPr>
        <w:t xml:space="preserve">Deal with objections in such a way that: </w:t>
      </w:r>
    </w:p>
    <w:p w14:paraId="4642F1A6" w14:textId="77777777" w:rsidR="00293028" w:rsidRDefault="00033E1F">
      <w:pPr>
        <w:spacing w:after="6" w:line="247" w:lineRule="auto"/>
        <w:ind w:left="1918" w:right="131" w:firstLine="2"/>
      </w:pPr>
      <w:r>
        <w:rPr>
          <w:rFonts w:ascii="Arial" w:eastAsia="Arial" w:hAnsi="Arial" w:cs="Arial"/>
        </w:rPr>
        <w:t xml:space="preserve"> </w:t>
      </w:r>
      <w:r>
        <w:rPr>
          <w:rFonts w:ascii="Tahoma" w:eastAsia="Tahoma" w:hAnsi="Tahoma" w:cs="Tahoma"/>
        </w:rPr>
        <w:t xml:space="preserve">the issue is dealt with </w:t>
      </w:r>
      <w:proofErr w:type="gramStart"/>
      <w:r>
        <w:rPr>
          <w:rFonts w:ascii="Tahoma" w:eastAsia="Tahoma" w:hAnsi="Tahoma" w:cs="Tahoma"/>
        </w:rPr>
        <w:t xml:space="preserve">effectively </w:t>
      </w:r>
      <w:r>
        <w:rPr>
          <w:rFonts w:ascii="Arial" w:eastAsia="Arial" w:hAnsi="Arial" w:cs="Arial"/>
        </w:rPr>
        <w:t xml:space="preserve"> </w:t>
      </w:r>
      <w:r>
        <w:rPr>
          <w:rFonts w:ascii="Tahoma" w:eastAsia="Tahoma" w:hAnsi="Tahoma" w:cs="Tahoma"/>
        </w:rPr>
        <w:t>the</w:t>
      </w:r>
      <w:proofErr w:type="gramEnd"/>
      <w:r>
        <w:rPr>
          <w:rFonts w:ascii="Tahoma" w:eastAsia="Tahoma" w:hAnsi="Tahoma" w:cs="Tahoma"/>
        </w:rPr>
        <w:t xml:space="preserve"> sale stays on track  </w:t>
      </w:r>
    </w:p>
    <w:p w14:paraId="113D3756" w14:textId="77777777" w:rsidR="00293028" w:rsidRDefault="00033E1F">
      <w:pPr>
        <w:spacing w:after="199" w:line="248" w:lineRule="auto"/>
        <w:ind w:left="10" w:right="384" w:hanging="10"/>
        <w:jc w:val="center"/>
      </w:pPr>
      <w:r>
        <w:rPr>
          <w:noProof/>
        </w:rPr>
        <w:lastRenderedPageBreak/>
        <mc:AlternateContent>
          <mc:Choice Requires="wpg">
            <w:drawing>
              <wp:anchor distT="0" distB="0" distL="114300" distR="114300" simplePos="0" relativeHeight="251669504" behindDoc="0" locked="0" layoutInCell="1" allowOverlap="1" wp14:anchorId="3353038B" wp14:editId="12BBB8D3">
                <wp:simplePos x="0" y="0"/>
                <wp:positionH relativeFrom="column">
                  <wp:posOffset>4428847</wp:posOffset>
                </wp:positionH>
                <wp:positionV relativeFrom="paragraph">
                  <wp:posOffset>-658461</wp:posOffset>
                </wp:positionV>
                <wp:extent cx="1706880" cy="835152"/>
                <wp:effectExtent l="0" t="0" r="0" b="0"/>
                <wp:wrapSquare wrapText="bothSides"/>
                <wp:docPr id="52914" name="Group 52914"/>
                <wp:cNvGraphicFramePr/>
                <a:graphic xmlns:a="http://schemas.openxmlformats.org/drawingml/2006/main">
                  <a:graphicData uri="http://schemas.microsoft.com/office/word/2010/wordprocessingGroup">
                    <wpg:wgp>
                      <wpg:cNvGrpSpPr/>
                      <wpg:grpSpPr>
                        <a:xfrm>
                          <a:off x="0" y="0"/>
                          <a:ext cx="1706880" cy="835152"/>
                          <a:chOff x="0" y="0"/>
                          <a:chExt cx="1706880" cy="835152"/>
                        </a:xfrm>
                      </wpg:grpSpPr>
                      <wps:wsp>
                        <wps:cNvPr id="2835" name="Shape 2835"/>
                        <wps:cNvSpPr/>
                        <wps:spPr>
                          <a:xfrm>
                            <a:off x="0" y="0"/>
                            <a:ext cx="1706880" cy="835152"/>
                          </a:xfrm>
                          <a:custGeom>
                            <a:avLst/>
                            <a:gdLst/>
                            <a:ahLst/>
                            <a:cxnLst/>
                            <a:rect l="0" t="0" r="0" b="0"/>
                            <a:pathLst>
                              <a:path w="1706880" h="835152">
                                <a:moveTo>
                                  <a:pt x="970788" y="0"/>
                                </a:moveTo>
                                <a:lnTo>
                                  <a:pt x="987552" y="3048"/>
                                </a:lnTo>
                                <a:lnTo>
                                  <a:pt x="1002792" y="6096"/>
                                </a:lnTo>
                                <a:lnTo>
                                  <a:pt x="1019556" y="13716"/>
                                </a:lnTo>
                                <a:lnTo>
                                  <a:pt x="1033272" y="21336"/>
                                </a:lnTo>
                                <a:lnTo>
                                  <a:pt x="1045464" y="33528"/>
                                </a:lnTo>
                                <a:lnTo>
                                  <a:pt x="1057656" y="44196"/>
                                </a:lnTo>
                                <a:lnTo>
                                  <a:pt x="1066800" y="59436"/>
                                </a:lnTo>
                                <a:lnTo>
                                  <a:pt x="1077468" y="73152"/>
                                </a:lnTo>
                                <a:lnTo>
                                  <a:pt x="1086612" y="91440"/>
                                </a:lnTo>
                                <a:lnTo>
                                  <a:pt x="1094232" y="112776"/>
                                </a:lnTo>
                                <a:lnTo>
                                  <a:pt x="1100328" y="135636"/>
                                </a:lnTo>
                                <a:lnTo>
                                  <a:pt x="1101852" y="158496"/>
                                </a:lnTo>
                                <a:lnTo>
                                  <a:pt x="1101852" y="181356"/>
                                </a:lnTo>
                                <a:lnTo>
                                  <a:pt x="1098804" y="204216"/>
                                </a:lnTo>
                                <a:lnTo>
                                  <a:pt x="1092708" y="225552"/>
                                </a:lnTo>
                                <a:lnTo>
                                  <a:pt x="1086612" y="246888"/>
                                </a:lnTo>
                                <a:lnTo>
                                  <a:pt x="1080516" y="256032"/>
                                </a:lnTo>
                                <a:lnTo>
                                  <a:pt x="1074420" y="265176"/>
                                </a:lnTo>
                                <a:lnTo>
                                  <a:pt x="1066800" y="274320"/>
                                </a:lnTo>
                                <a:lnTo>
                                  <a:pt x="1060704" y="283464"/>
                                </a:lnTo>
                                <a:lnTo>
                                  <a:pt x="1053084" y="292608"/>
                                </a:lnTo>
                                <a:lnTo>
                                  <a:pt x="1045464" y="300228"/>
                                </a:lnTo>
                                <a:lnTo>
                                  <a:pt x="1037844" y="307848"/>
                                </a:lnTo>
                                <a:lnTo>
                                  <a:pt x="1028700" y="315468"/>
                                </a:lnTo>
                                <a:lnTo>
                                  <a:pt x="1021080" y="315468"/>
                                </a:lnTo>
                                <a:lnTo>
                                  <a:pt x="1016508" y="313944"/>
                                </a:lnTo>
                                <a:lnTo>
                                  <a:pt x="1011936" y="310896"/>
                                </a:lnTo>
                                <a:lnTo>
                                  <a:pt x="1007364" y="306324"/>
                                </a:lnTo>
                                <a:lnTo>
                                  <a:pt x="1002792" y="303276"/>
                                </a:lnTo>
                                <a:lnTo>
                                  <a:pt x="999744" y="300228"/>
                                </a:lnTo>
                                <a:lnTo>
                                  <a:pt x="993648" y="298704"/>
                                </a:lnTo>
                                <a:lnTo>
                                  <a:pt x="989076" y="300228"/>
                                </a:lnTo>
                                <a:lnTo>
                                  <a:pt x="986028" y="295656"/>
                                </a:lnTo>
                                <a:lnTo>
                                  <a:pt x="982980" y="292608"/>
                                </a:lnTo>
                                <a:lnTo>
                                  <a:pt x="978408" y="292608"/>
                                </a:lnTo>
                                <a:lnTo>
                                  <a:pt x="975360" y="291084"/>
                                </a:lnTo>
                                <a:lnTo>
                                  <a:pt x="970788" y="289560"/>
                                </a:lnTo>
                                <a:lnTo>
                                  <a:pt x="967740" y="286512"/>
                                </a:lnTo>
                                <a:lnTo>
                                  <a:pt x="966216" y="283464"/>
                                </a:lnTo>
                                <a:lnTo>
                                  <a:pt x="967740" y="277368"/>
                                </a:lnTo>
                                <a:lnTo>
                                  <a:pt x="966216" y="281940"/>
                                </a:lnTo>
                                <a:lnTo>
                                  <a:pt x="961644" y="283464"/>
                                </a:lnTo>
                                <a:lnTo>
                                  <a:pt x="955548" y="283464"/>
                                </a:lnTo>
                                <a:lnTo>
                                  <a:pt x="950976" y="281940"/>
                                </a:lnTo>
                                <a:lnTo>
                                  <a:pt x="944880" y="277368"/>
                                </a:lnTo>
                                <a:lnTo>
                                  <a:pt x="937260" y="272796"/>
                                </a:lnTo>
                                <a:lnTo>
                                  <a:pt x="929640" y="269748"/>
                                </a:lnTo>
                                <a:lnTo>
                                  <a:pt x="922020" y="266700"/>
                                </a:lnTo>
                                <a:lnTo>
                                  <a:pt x="914400" y="262128"/>
                                </a:lnTo>
                                <a:lnTo>
                                  <a:pt x="906780" y="259080"/>
                                </a:lnTo>
                                <a:lnTo>
                                  <a:pt x="899160" y="256032"/>
                                </a:lnTo>
                                <a:lnTo>
                                  <a:pt x="891540" y="251460"/>
                                </a:lnTo>
                                <a:lnTo>
                                  <a:pt x="897636" y="231648"/>
                                </a:lnTo>
                                <a:lnTo>
                                  <a:pt x="906780" y="213360"/>
                                </a:lnTo>
                                <a:lnTo>
                                  <a:pt x="912876" y="195072"/>
                                </a:lnTo>
                                <a:lnTo>
                                  <a:pt x="914400" y="173736"/>
                                </a:lnTo>
                                <a:lnTo>
                                  <a:pt x="911352" y="163068"/>
                                </a:lnTo>
                                <a:lnTo>
                                  <a:pt x="908304" y="153924"/>
                                </a:lnTo>
                                <a:lnTo>
                                  <a:pt x="905256" y="143256"/>
                                </a:lnTo>
                                <a:lnTo>
                                  <a:pt x="900684" y="134112"/>
                                </a:lnTo>
                                <a:lnTo>
                                  <a:pt x="896112" y="124968"/>
                                </a:lnTo>
                                <a:lnTo>
                                  <a:pt x="890016" y="117348"/>
                                </a:lnTo>
                                <a:lnTo>
                                  <a:pt x="883920" y="108204"/>
                                </a:lnTo>
                                <a:lnTo>
                                  <a:pt x="879348" y="99060"/>
                                </a:lnTo>
                                <a:lnTo>
                                  <a:pt x="879348" y="94488"/>
                                </a:lnTo>
                                <a:lnTo>
                                  <a:pt x="882396" y="94488"/>
                                </a:lnTo>
                                <a:lnTo>
                                  <a:pt x="888492" y="97536"/>
                                </a:lnTo>
                                <a:lnTo>
                                  <a:pt x="896112" y="103632"/>
                                </a:lnTo>
                                <a:lnTo>
                                  <a:pt x="900684" y="109728"/>
                                </a:lnTo>
                                <a:lnTo>
                                  <a:pt x="905256" y="115824"/>
                                </a:lnTo>
                                <a:lnTo>
                                  <a:pt x="925068" y="149352"/>
                                </a:lnTo>
                                <a:lnTo>
                                  <a:pt x="923544" y="138684"/>
                                </a:lnTo>
                                <a:lnTo>
                                  <a:pt x="920496" y="128016"/>
                                </a:lnTo>
                                <a:lnTo>
                                  <a:pt x="915924" y="117348"/>
                                </a:lnTo>
                                <a:lnTo>
                                  <a:pt x="909828" y="108204"/>
                                </a:lnTo>
                                <a:lnTo>
                                  <a:pt x="903732" y="99060"/>
                                </a:lnTo>
                                <a:lnTo>
                                  <a:pt x="896112" y="89916"/>
                                </a:lnTo>
                                <a:lnTo>
                                  <a:pt x="886968" y="82296"/>
                                </a:lnTo>
                                <a:lnTo>
                                  <a:pt x="877824" y="74676"/>
                                </a:lnTo>
                                <a:lnTo>
                                  <a:pt x="870204" y="71628"/>
                                </a:lnTo>
                                <a:lnTo>
                                  <a:pt x="861060" y="68580"/>
                                </a:lnTo>
                                <a:lnTo>
                                  <a:pt x="854964" y="65532"/>
                                </a:lnTo>
                                <a:lnTo>
                                  <a:pt x="845820" y="64008"/>
                                </a:lnTo>
                                <a:lnTo>
                                  <a:pt x="836676" y="64008"/>
                                </a:lnTo>
                                <a:lnTo>
                                  <a:pt x="829056" y="62484"/>
                                </a:lnTo>
                                <a:lnTo>
                                  <a:pt x="819912" y="62484"/>
                                </a:lnTo>
                                <a:lnTo>
                                  <a:pt x="812292" y="64008"/>
                                </a:lnTo>
                                <a:lnTo>
                                  <a:pt x="826008" y="73152"/>
                                </a:lnTo>
                                <a:lnTo>
                                  <a:pt x="839724" y="82296"/>
                                </a:lnTo>
                                <a:lnTo>
                                  <a:pt x="853440" y="92964"/>
                                </a:lnTo>
                                <a:lnTo>
                                  <a:pt x="865632" y="105156"/>
                                </a:lnTo>
                                <a:lnTo>
                                  <a:pt x="877824" y="117348"/>
                                </a:lnTo>
                                <a:lnTo>
                                  <a:pt x="888492" y="131064"/>
                                </a:lnTo>
                                <a:lnTo>
                                  <a:pt x="897636" y="144780"/>
                                </a:lnTo>
                                <a:lnTo>
                                  <a:pt x="905256" y="160020"/>
                                </a:lnTo>
                                <a:lnTo>
                                  <a:pt x="903732" y="181356"/>
                                </a:lnTo>
                                <a:lnTo>
                                  <a:pt x="900684" y="204216"/>
                                </a:lnTo>
                                <a:lnTo>
                                  <a:pt x="896112" y="225552"/>
                                </a:lnTo>
                                <a:lnTo>
                                  <a:pt x="883920" y="243840"/>
                                </a:lnTo>
                                <a:lnTo>
                                  <a:pt x="874776" y="243840"/>
                                </a:lnTo>
                                <a:lnTo>
                                  <a:pt x="870204" y="240792"/>
                                </a:lnTo>
                                <a:lnTo>
                                  <a:pt x="865632" y="237744"/>
                                </a:lnTo>
                                <a:lnTo>
                                  <a:pt x="861060" y="234696"/>
                                </a:lnTo>
                                <a:lnTo>
                                  <a:pt x="856488" y="231648"/>
                                </a:lnTo>
                                <a:lnTo>
                                  <a:pt x="851916" y="230124"/>
                                </a:lnTo>
                                <a:lnTo>
                                  <a:pt x="847344" y="228600"/>
                                </a:lnTo>
                                <a:lnTo>
                                  <a:pt x="842772" y="227076"/>
                                </a:lnTo>
                                <a:lnTo>
                                  <a:pt x="839724" y="225552"/>
                                </a:lnTo>
                                <a:lnTo>
                                  <a:pt x="835152" y="222504"/>
                                </a:lnTo>
                                <a:lnTo>
                                  <a:pt x="830580" y="220980"/>
                                </a:lnTo>
                                <a:lnTo>
                                  <a:pt x="827532" y="219456"/>
                                </a:lnTo>
                                <a:lnTo>
                                  <a:pt x="822960" y="217932"/>
                                </a:lnTo>
                                <a:lnTo>
                                  <a:pt x="815340" y="217932"/>
                                </a:lnTo>
                                <a:lnTo>
                                  <a:pt x="827532" y="227076"/>
                                </a:lnTo>
                                <a:lnTo>
                                  <a:pt x="841248" y="236220"/>
                                </a:lnTo>
                                <a:lnTo>
                                  <a:pt x="854964" y="243840"/>
                                </a:lnTo>
                                <a:lnTo>
                                  <a:pt x="868680" y="251460"/>
                                </a:lnTo>
                                <a:lnTo>
                                  <a:pt x="882396" y="259080"/>
                                </a:lnTo>
                                <a:lnTo>
                                  <a:pt x="896112" y="266700"/>
                                </a:lnTo>
                                <a:lnTo>
                                  <a:pt x="911352" y="272796"/>
                                </a:lnTo>
                                <a:lnTo>
                                  <a:pt x="925068" y="278892"/>
                                </a:lnTo>
                                <a:lnTo>
                                  <a:pt x="940308" y="288036"/>
                                </a:lnTo>
                                <a:lnTo>
                                  <a:pt x="955548" y="295656"/>
                                </a:lnTo>
                                <a:lnTo>
                                  <a:pt x="970788" y="303276"/>
                                </a:lnTo>
                                <a:lnTo>
                                  <a:pt x="984504" y="312420"/>
                                </a:lnTo>
                                <a:lnTo>
                                  <a:pt x="999744" y="320040"/>
                                </a:lnTo>
                                <a:lnTo>
                                  <a:pt x="1014984" y="327660"/>
                                </a:lnTo>
                                <a:lnTo>
                                  <a:pt x="1030224" y="335280"/>
                                </a:lnTo>
                                <a:lnTo>
                                  <a:pt x="1045464" y="344424"/>
                                </a:lnTo>
                                <a:lnTo>
                                  <a:pt x="1060704" y="352044"/>
                                </a:lnTo>
                                <a:lnTo>
                                  <a:pt x="1074420" y="361188"/>
                                </a:lnTo>
                                <a:lnTo>
                                  <a:pt x="1089660" y="368808"/>
                                </a:lnTo>
                                <a:lnTo>
                                  <a:pt x="1104900" y="377952"/>
                                </a:lnTo>
                                <a:lnTo>
                                  <a:pt x="1118616" y="387096"/>
                                </a:lnTo>
                                <a:lnTo>
                                  <a:pt x="1133856" y="394716"/>
                                </a:lnTo>
                                <a:lnTo>
                                  <a:pt x="1149096" y="403860"/>
                                </a:lnTo>
                                <a:lnTo>
                                  <a:pt x="1162812" y="413004"/>
                                </a:lnTo>
                                <a:lnTo>
                                  <a:pt x="1197864" y="432816"/>
                                </a:lnTo>
                                <a:lnTo>
                                  <a:pt x="1231392" y="452628"/>
                                </a:lnTo>
                                <a:lnTo>
                                  <a:pt x="1264920" y="472440"/>
                                </a:lnTo>
                                <a:lnTo>
                                  <a:pt x="1298448" y="492252"/>
                                </a:lnTo>
                                <a:lnTo>
                                  <a:pt x="1331976" y="512064"/>
                                </a:lnTo>
                                <a:lnTo>
                                  <a:pt x="1365504" y="531876"/>
                                </a:lnTo>
                                <a:lnTo>
                                  <a:pt x="1399032" y="553212"/>
                                </a:lnTo>
                                <a:lnTo>
                                  <a:pt x="1432560" y="573024"/>
                                </a:lnTo>
                                <a:lnTo>
                                  <a:pt x="1466088" y="592836"/>
                                </a:lnTo>
                                <a:lnTo>
                                  <a:pt x="1499616" y="614172"/>
                                </a:lnTo>
                                <a:lnTo>
                                  <a:pt x="1533144" y="633984"/>
                                </a:lnTo>
                                <a:lnTo>
                                  <a:pt x="1568195" y="653796"/>
                                </a:lnTo>
                                <a:lnTo>
                                  <a:pt x="1601724" y="672084"/>
                                </a:lnTo>
                                <a:lnTo>
                                  <a:pt x="1635252" y="691896"/>
                                </a:lnTo>
                                <a:lnTo>
                                  <a:pt x="1670304" y="711708"/>
                                </a:lnTo>
                                <a:lnTo>
                                  <a:pt x="1703832" y="729996"/>
                                </a:lnTo>
                                <a:lnTo>
                                  <a:pt x="1706880" y="735483"/>
                                </a:lnTo>
                                <a:lnTo>
                                  <a:pt x="1706880" y="805688"/>
                                </a:lnTo>
                                <a:lnTo>
                                  <a:pt x="1705356" y="807720"/>
                                </a:lnTo>
                                <a:lnTo>
                                  <a:pt x="1700783" y="815340"/>
                                </a:lnTo>
                                <a:lnTo>
                                  <a:pt x="1694688" y="821436"/>
                                </a:lnTo>
                                <a:lnTo>
                                  <a:pt x="1688592" y="827532"/>
                                </a:lnTo>
                                <a:lnTo>
                                  <a:pt x="1680971" y="832104"/>
                                </a:lnTo>
                                <a:lnTo>
                                  <a:pt x="1675892" y="835152"/>
                                </a:lnTo>
                                <a:lnTo>
                                  <a:pt x="1613917" y="835152"/>
                                </a:lnTo>
                                <a:lnTo>
                                  <a:pt x="1618488" y="833628"/>
                                </a:lnTo>
                                <a:lnTo>
                                  <a:pt x="1621536" y="832104"/>
                                </a:lnTo>
                                <a:lnTo>
                                  <a:pt x="1616964" y="829056"/>
                                </a:lnTo>
                                <a:lnTo>
                                  <a:pt x="1610868" y="826008"/>
                                </a:lnTo>
                                <a:lnTo>
                                  <a:pt x="1604771" y="824484"/>
                                </a:lnTo>
                                <a:lnTo>
                                  <a:pt x="1586483" y="824484"/>
                                </a:lnTo>
                                <a:lnTo>
                                  <a:pt x="1580388" y="822960"/>
                                </a:lnTo>
                                <a:lnTo>
                                  <a:pt x="1574292" y="821436"/>
                                </a:lnTo>
                                <a:lnTo>
                                  <a:pt x="1574292" y="818388"/>
                                </a:lnTo>
                                <a:lnTo>
                                  <a:pt x="1575816" y="816864"/>
                                </a:lnTo>
                                <a:lnTo>
                                  <a:pt x="1577340" y="815340"/>
                                </a:lnTo>
                                <a:lnTo>
                                  <a:pt x="1584960" y="815340"/>
                                </a:lnTo>
                                <a:lnTo>
                                  <a:pt x="1586483" y="813816"/>
                                </a:lnTo>
                                <a:lnTo>
                                  <a:pt x="1581912" y="807720"/>
                                </a:lnTo>
                                <a:lnTo>
                                  <a:pt x="1574292" y="804672"/>
                                </a:lnTo>
                                <a:lnTo>
                                  <a:pt x="1568195" y="803148"/>
                                </a:lnTo>
                                <a:lnTo>
                                  <a:pt x="1539240" y="803148"/>
                                </a:lnTo>
                                <a:lnTo>
                                  <a:pt x="1533144" y="800100"/>
                                </a:lnTo>
                                <a:lnTo>
                                  <a:pt x="1536192" y="795528"/>
                                </a:lnTo>
                                <a:lnTo>
                                  <a:pt x="1540764" y="794004"/>
                                </a:lnTo>
                                <a:lnTo>
                                  <a:pt x="1546860" y="794004"/>
                                </a:lnTo>
                                <a:lnTo>
                                  <a:pt x="1554480" y="792480"/>
                                </a:lnTo>
                                <a:lnTo>
                                  <a:pt x="1548383" y="786384"/>
                                </a:lnTo>
                                <a:lnTo>
                                  <a:pt x="1540764" y="783336"/>
                                </a:lnTo>
                                <a:lnTo>
                                  <a:pt x="1533144" y="781812"/>
                                </a:lnTo>
                                <a:lnTo>
                                  <a:pt x="1525524" y="780288"/>
                                </a:lnTo>
                                <a:lnTo>
                                  <a:pt x="1501140" y="780288"/>
                                </a:lnTo>
                                <a:lnTo>
                                  <a:pt x="1493520" y="777240"/>
                                </a:lnTo>
                                <a:lnTo>
                                  <a:pt x="1501140" y="775716"/>
                                </a:lnTo>
                                <a:lnTo>
                                  <a:pt x="1507236" y="775716"/>
                                </a:lnTo>
                                <a:lnTo>
                                  <a:pt x="1514856" y="774192"/>
                                </a:lnTo>
                                <a:lnTo>
                                  <a:pt x="1520952" y="771144"/>
                                </a:lnTo>
                                <a:lnTo>
                                  <a:pt x="1514856" y="766572"/>
                                </a:lnTo>
                                <a:lnTo>
                                  <a:pt x="1507236" y="762000"/>
                                </a:lnTo>
                                <a:lnTo>
                                  <a:pt x="1498092" y="760476"/>
                                </a:lnTo>
                                <a:lnTo>
                                  <a:pt x="1473708" y="760476"/>
                                </a:lnTo>
                                <a:lnTo>
                                  <a:pt x="1464564" y="758952"/>
                                </a:lnTo>
                                <a:lnTo>
                                  <a:pt x="1456944" y="758952"/>
                                </a:lnTo>
                                <a:lnTo>
                                  <a:pt x="1456944" y="754380"/>
                                </a:lnTo>
                                <a:lnTo>
                                  <a:pt x="1482852" y="751332"/>
                                </a:lnTo>
                                <a:lnTo>
                                  <a:pt x="1476756" y="746760"/>
                                </a:lnTo>
                                <a:lnTo>
                                  <a:pt x="1469136" y="742188"/>
                                </a:lnTo>
                                <a:lnTo>
                                  <a:pt x="1461516" y="740664"/>
                                </a:lnTo>
                                <a:lnTo>
                                  <a:pt x="1452371" y="740664"/>
                                </a:lnTo>
                                <a:lnTo>
                                  <a:pt x="1444752" y="739140"/>
                                </a:lnTo>
                                <a:lnTo>
                                  <a:pt x="1435608" y="737616"/>
                                </a:lnTo>
                                <a:lnTo>
                                  <a:pt x="1427988" y="737616"/>
                                </a:lnTo>
                                <a:lnTo>
                                  <a:pt x="1420368" y="736092"/>
                                </a:lnTo>
                                <a:lnTo>
                                  <a:pt x="1420368" y="733044"/>
                                </a:lnTo>
                                <a:lnTo>
                                  <a:pt x="1449324" y="729996"/>
                                </a:lnTo>
                                <a:lnTo>
                                  <a:pt x="1444752" y="728472"/>
                                </a:lnTo>
                                <a:lnTo>
                                  <a:pt x="1441704" y="725424"/>
                                </a:lnTo>
                                <a:lnTo>
                                  <a:pt x="1437132" y="720852"/>
                                </a:lnTo>
                                <a:lnTo>
                                  <a:pt x="1434083" y="719328"/>
                                </a:lnTo>
                                <a:lnTo>
                                  <a:pt x="1429512" y="716280"/>
                                </a:lnTo>
                                <a:lnTo>
                                  <a:pt x="1426464" y="714756"/>
                                </a:lnTo>
                                <a:lnTo>
                                  <a:pt x="1423416" y="714756"/>
                                </a:lnTo>
                                <a:lnTo>
                                  <a:pt x="1420368" y="717804"/>
                                </a:lnTo>
                                <a:lnTo>
                                  <a:pt x="1415796" y="716280"/>
                                </a:lnTo>
                                <a:lnTo>
                                  <a:pt x="1411224" y="717804"/>
                                </a:lnTo>
                                <a:lnTo>
                                  <a:pt x="1395983" y="717804"/>
                                </a:lnTo>
                                <a:lnTo>
                                  <a:pt x="1392936" y="716280"/>
                                </a:lnTo>
                                <a:lnTo>
                                  <a:pt x="1389888" y="714756"/>
                                </a:lnTo>
                                <a:lnTo>
                                  <a:pt x="1388364" y="710184"/>
                                </a:lnTo>
                                <a:lnTo>
                                  <a:pt x="1415796" y="710184"/>
                                </a:lnTo>
                                <a:lnTo>
                                  <a:pt x="1395983" y="694944"/>
                                </a:lnTo>
                                <a:lnTo>
                                  <a:pt x="1377696" y="682752"/>
                                </a:lnTo>
                                <a:lnTo>
                                  <a:pt x="1357883" y="670560"/>
                                </a:lnTo>
                                <a:lnTo>
                                  <a:pt x="1338071" y="656844"/>
                                </a:lnTo>
                                <a:lnTo>
                                  <a:pt x="1318260" y="644652"/>
                                </a:lnTo>
                                <a:lnTo>
                                  <a:pt x="1299971" y="632460"/>
                                </a:lnTo>
                                <a:lnTo>
                                  <a:pt x="1278636" y="620268"/>
                                </a:lnTo>
                                <a:lnTo>
                                  <a:pt x="1260348" y="608076"/>
                                </a:lnTo>
                                <a:lnTo>
                                  <a:pt x="1239012" y="597408"/>
                                </a:lnTo>
                                <a:lnTo>
                                  <a:pt x="1219200" y="585216"/>
                                </a:lnTo>
                                <a:lnTo>
                                  <a:pt x="1199388" y="573024"/>
                                </a:lnTo>
                                <a:lnTo>
                                  <a:pt x="1179576" y="562356"/>
                                </a:lnTo>
                                <a:lnTo>
                                  <a:pt x="1159764" y="550164"/>
                                </a:lnTo>
                                <a:lnTo>
                                  <a:pt x="1139952" y="537972"/>
                                </a:lnTo>
                                <a:lnTo>
                                  <a:pt x="1120140" y="525780"/>
                                </a:lnTo>
                                <a:lnTo>
                                  <a:pt x="1100328" y="513588"/>
                                </a:lnTo>
                                <a:lnTo>
                                  <a:pt x="1083564" y="502920"/>
                                </a:lnTo>
                                <a:lnTo>
                                  <a:pt x="1066800" y="492252"/>
                                </a:lnTo>
                                <a:lnTo>
                                  <a:pt x="1048512" y="481584"/>
                                </a:lnTo>
                                <a:lnTo>
                                  <a:pt x="1031748" y="470916"/>
                                </a:lnTo>
                                <a:lnTo>
                                  <a:pt x="1014984" y="461772"/>
                                </a:lnTo>
                                <a:lnTo>
                                  <a:pt x="996696" y="452628"/>
                                </a:lnTo>
                                <a:lnTo>
                                  <a:pt x="978408" y="443484"/>
                                </a:lnTo>
                                <a:lnTo>
                                  <a:pt x="961644" y="432816"/>
                                </a:lnTo>
                                <a:lnTo>
                                  <a:pt x="961644" y="440436"/>
                                </a:lnTo>
                                <a:lnTo>
                                  <a:pt x="957072" y="443484"/>
                                </a:lnTo>
                                <a:lnTo>
                                  <a:pt x="950976" y="443484"/>
                                </a:lnTo>
                                <a:lnTo>
                                  <a:pt x="944880" y="445008"/>
                                </a:lnTo>
                                <a:lnTo>
                                  <a:pt x="938784" y="443484"/>
                                </a:lnTo>
                                <a:lnTo>
                                  <a:pt x="932688" y="443484"/>
                                </a:lnTo>
                                <a:lnTo>
                                  <a:pt x="928116" y="441960"/>
                                </a:lnTo>
                                <a:lnTo>
                                  <a:pt x="909828" y="441960"/>
                                </a:lnTo>
                                <a:lnTo>
                                  <a:pt x="905256" y="443484"/>
                                </a:lnTo>
                                <a:lnTo>
                                  <a:pt x="899160" y="443484"/>
                                </a:lnTo>
                                <a:lnTo>
                                  <a:pt x="897636" y="470916"/>
                                </a:lnTo>
                                <a:lnTo>
                                  <a:pt x="888492" y="495300"/>
                                </a:lnTo>
                                <a:lnTo>
                                  <a:pt x="876300" y="518160"/>
                                </a:lnTo>
                                <a:lnTo>
                                  <a:pt x="859536" y="539496"/>
                                </a:lnTo>
                                <a:lnTo>
                                  <a:pt x="838200" y="559308"/>
                                </a:lnTo>
                                <a:lnTo>
                                  <a:pt x="816864" y="576072"/>
                                </a:lnTo>
                                <a:lnTo>
                                  <a:pt x="794004" y="589788"/>
                                </a:lnTo>
                                <a:lnTo>
                                  <a:pt x="771144" y="601980"/>
                                </a:lnTo>
                                <a:lnTo>
                                  <a:pt x="745236" y="614172"/>
                                </a:lnTo>
                                <a:lnTo>
                                  <a:pt x="719328" y="624840"/>
                                </a:lnTo>
                                <a:lnTo>
                                  <a:pt x="691896" y="633984"/>
                                </a:lnTo>
                                <a:lnTo>
                                  <a:pt x="664464" y="643128"/>
                                </a:lnTo>
                                <a:lnTo>
                                  <a:pt x="637032" y="649224"/>
                                </a:lnTo>
                                <a:lnTo>
                                  <a:pt x="608076" y="655320"/>
                                </a:lnTo>
                                <a:lnTo>
                                  <a:pt x="579120" y="659892"/>
                                </a:lnTo>
                                <a:lnTo>
                                  <a:pt x="550164" y="662940"/>
                                </a:lnTo>
                                <a:lnTo>
                                  <a:pt x="519684" y="664464"/>
                                </a:lnTo>
                                <a:lnTo>
                                  <a:pt x="490728" y="665988"/>
                                </a:lnTo>
                                <a:lnTo>
                                  <a:pt x="460248" y="667512"/>
                                </a:lnTo>
                                <a:lnTo>
                                  <a:pt x="429768" y="667512"/>
                                </a:lnTo>
                                <a:lnTo>
                                  <a:pt x="400812" y="665988"/>
                                </a:lnTo>
                                <a:lnTo>
                                  <a:pt x="370332" y="664464"/>
                                </a:lnTo>
                                <a:lnTo>
                                  <a:pt x="341376" y="662940"/>
                                </a:lnTo>
                                <a:lnTo>
                                  <a:pt x="312420" y="659892"/>
                                </a:lnTo>
                                <a:lnTo>
                                  <a:pt x="294132" y="655320"/>
                                </a:lnTo>
                                <a:lnTo>
                                  <a:pt x="274320" y="650748"/>
                                </a:lnTo>
                                <a:lnTo>
                                  <a:pt x="256032" y="646176"/>
                                </a:lnTo>
                                <a:lnTo>
                                  <a:pt x="237744" y="641604"/>
                                </a:lnTo>
                                <a:lnTo>
                                  <a:pt x="219456" y="637032"/>
                                </a:lnTo>
                                <a:lnTo>
                                  <a:pt x="202692" y="629412"/>
                                </a:lnTo>
                                <a:lnTo>
                                  <a:pt x="184404" y="624840"/>
                                </a:lnTo>
                                <a:lnTo>
                                  <a:pt x="167640" y="617220"/>
                                </a:lnTo>
                                <a:lnTo>
                                  <a:pt x="149352" y="609600"/>
                                </a:lnTo>
                                <a:lnTo>
                                  <a:pt x="132588" y="601980"/>
                                </a:lnTo>
                                <a:lnTo>
                                  <a:pt x="115824" y="592836"/>
                                </a:lnTo>
                                <a:lnTo>
                                  <a:pt x="100584" y="583692"/>
                                </a:lnTo>
                                <a:lnTo>
                                  <a:pt x="83820" y="571500"/>
                                </a:lnTo>
                                <a:lnTo>
                                  <a:pt x="68580" y="559308"/>
                                </a:lnTo>
                                <a:lnTo>
                                  <a:pt x="53340" y="548640"/>
                                </a:lnTo>
                                <a:lnTo>
                                  <a:pt x="38100" y="533400"/>
                                </a:lnTo>
                                <a:lnTo>
                                  <a:pt x="28956" y="519684"/>
                                </a:lnTo>
                                <a:lnTo>
                                  <a:pt x="19812" y="505968"/>
                                </a:lnTo>
                                <a:lnTo>
                                  <a:pt x="10668" y="489204"/>
                                </a:lnTo>
                                <a:lnTo>
                                  <a:pt x="6096" y="473964"/>
                                </a:lnTo>
                                <a:lnTo>
                                  <a:pt x="1524" y="457200"/>
                                </a:lnTo>
                                <a:lnTo>
                                  <a:pt x="0" y="440436"/>
                                </a:lnTo>
                                <a:lnTo>
                                  <a:pt x="1524" y="422148"/>
                                </a:lnTo>
                                <a:lnTo>
                                  <a:pt x="9144" y="405384"/>
                                </a:lnTo>
                                <a:lnTo>
                                  <a:pt x="16764" y="387096"/>
                                </a:lnTo>
                                <a:lnTo>
                                  <a:pt x="25908" y="371856"/>
                                </a:lnTo>
                                <a:lnTo>
                                  <a:pt x="36576" y="356616"/>
                                </a:lnTo>
                                <a:lnTo>
                                  <a:pt x="48768" y="344424"/>
                                </a:lnTo>
                                <a:lnTo>
                                  <a:pt x="62484" y="332232"/>
                                </a:lnTo>
                                <a:lnTo>
                                  <a:pt x="76200" y="320040"/>
                                </a:lnTo>
                                <a:lnTo>
                                  <a:pt x="89916" y="309372"/>
                                </a:lnTo>
                                <a:lnTo>
                                  <a:pt x="105156" y="300228"/>
                                </a:lnTo>
                                <a:lnTo>
                                  <a:pt x="120396" y="291084"/>
                                </a:lnTo>
                                <a:lnTo>
                                  <a:pt x="137160" y="283464"/>
                                </a:lnTo>
                                <a:lnTo>
                                  <a:pt x="152400" y="275844"/>
                                </a:lnTo>
                                <a:lnTo>
                                  <a:pt x="170688" y="269748"/>
                                </a:lnTo>
                                <a:lnTo>
                                  <a:pt x="187452" y="262128"/>
                                </a:lnTo>
                                <a:lnTo>
                                  <a:pt x="202692" y="257556"/>
                                </a:lnTo>
                                <a:lnTo>
                                  <a:pt x="219456" y="251460"/>
                                </a:lnTo>
                                <a:lnTo>
                                  <a:pt x="236220" y="246888"/>
                                </a:lnTo>
                                <a:lnTo>
                                  <a:pt x="237744" y="234696"/>
                                </a:lnTo>
                                <a:lnTo>
                                  <a:pt x="237744" y="211836"/>
                                </a:lnTo>
                                <a:lnTo>
                                  <a:pt x="239268" y="199644"/>
                                </a:lnTo>
                                <a:lnTo>
                                  <a:pt x="243840" y="179832"/>
                                </a:lnTo>
                                <a:lnTo>
                                  <a:pt x="249936" y="161544"/>
                                </a:lnTo>
                                <a:lnTo>
                                  <a:pt x="259080" y="141732"/>
                                </a:lnTo>
                                <a:lnTo>
                                  <a:pt x="269748" y="124968"/>
                                </a:lnTo>
                                <a:lnTo>
                                  <a:pt x="281940" y="108204"/>
                                </a:lnTo>
                                <a:lnTo>
                                  <a:pt x="295656" y="92964"/>
                                </a:lnTo>
                                <a:lnTo>
                                  <a:pt x="312420" y="79248"/>
                                </a:lnTo>
                                <a:lnTo>
                                  <a:pt x="330708" y="70104"/>
                                </a:lnTo>
                                <a:lnTo>
                                  <a:pt x="339852" y="65532"/>
                                </a:lnTo>
                                <a:lnTo>
                                  <a:pt x="348996" y="62484"/>
                                </a:lnTo>
                                <a:lnTo>
                                  <a:pt x="359664" y="59436"/>
                                </a:lnTo>
                                <a:lnTo>
                                  <a:pt x="368808" y="57912"/>
                                </a:lnTo>
                                <a:lnTo>
                                  <a:pt x="379476" y="56388"/>
                                </a:lnTo>
                                <a:lnTo>
                                  <a:pt x="390144" y="54864"/>
                                </a:lnTo>
                                <a:lnTo>
                                  <a:pt x="400812" y="51816"/>
                                </a:lnTo>
                                <a:lnTo>
                                  <a:pt x="411480" y="51816"/>
                                </a:lnTo>
                                <a:lnTo>
                                  <a:pt x="420624" y="50292"/>
                                </a:lnTo>
                                <a:lnTo>
                                  <a:pt x="432816" y="48768"/>
                                </a:lnTo>
                                <a:lnTo>
                                  <a:pt x="454152" y="48768"/>
                                </a:lnTo>
                                <a:lnTo>
                                  <a:pt x="464820" y="47244"/>
                                </a:lnTo>
                                <a:lnTo>
                                  <a:pt x="486156" y="47244"/>
                                </a:lnTo>
                                <a:lnTo>
                                  <a:pt x="495300" y="45720"/>
                                </a:lnTo>
                                <a:lnTo>
                                  <a:pt x="507492" y="44196"/>
                                </a:lnTo>
                                <a:lnTo>
                                  <a:pt x="518160" y="45720"/>
                                </a:lnTo>
                                <a:lnTo>
                                  <a:pt x="527304" y="48768"/>
                                </a:lnTo>
                                <a:lnTo>
                                  <a:pt x="536448" y="53340"/>
                                </a:lnTo>
                                <a:lnTo>
                                  <a:pt x="545592" y="57912"/>
                                </a:lnTo>
                                <a:lnTo>
                                  <a:pt x="554736" y="64008"/>
                                </a:lnTo>
                                <a:lnTo>
                                  <a:pt x="563880" y="70104"/>
                                </a:lnTo>
                                <a:lnTo>
                                  <a:pt x="573024" y="74676"/>
                                </a:lnTo>
                                <a:lnTo>
                                  <a:pt x="579120" y="73152"/>
                                </a:lnTo>
                                <a:lnTo>
                                  <a:pt x="586740" y="74676"/>
                                </a:lnTo>
                                <a:lnTo>
                                  <a:pt x="592836" y="74676"/>
                                </a:lnTo>
                                <a:lnTo>
                                  <a:pt x="598932" y="76200"/>
                                </a:lnTo>
                                <a:lnTo>
                                  <a:pt x="605028" y="77724"/>
                                </a:lnTo>
                                <a:lnTo>
                                  <a:pt x="611124" y="77724"/>
                                </a:lnTo>
                                <a:lnTo>
                                  <a:pt x="617220" y="79248"/>
                                </a:lnTo>
                                <a:lnTo>
                                  <a:pt x="623316" y="79248"/>
                                </a:lnTo>
                                <a:lnTo>
                                  <a:pt x="632460" y="74676"/>
                                </a:lnTo>
                                <a:lnTo>
                                  <a:pt x="641604" y="71628"/>
                                </a:lnTo>
                                <a:lnTo>
                                  <a:pt x="652272" y="68580"/>
                                </a:lnTo>
                                <a:lnTo>
                                  <a:pt x="661416" y="64008"/>
                                </a:lnTo>
                                <a:lnTo>
                                  <a:pt x="670560" y="60960"/>
                                </a:lnTo>
                                <a:lnTo>
                                  <a:pt x="681228" y="59436"/>
                                </a:lnTo>
                                <a:lnTo>
                                  <a:pt x="691896" y="56388"/>
                                </a:lnTo>
                                <a:lnTo>
                                  <a:pt x="701040" y="54864"/>
                                </a:lnTo>
                                <a:lnTo>
                                  <a:pt x="711708" y="51816"/>
                                </a:lnTo>
                                <a:lnTo>
                                  <a:pt x="722376" y="51816"/>
                                </a:lnTo>
                                <a:lnTo>
                                  <a:pt x="733044" y="50292"/>
                                </a:lnTo>
                                <a:lnTo>
                                  <a:pt x="743712" y="50292"/>
                                </a:lnTo>
                                <a:lnTo>
                                  <a:pt x="754380" y="51816"/>
                                </a:lnTo>
                                <a:lnTo>
                                  <a:pt x="763524" y="51816"/>
                                </a:lnTo>
                                <a:lnTo>
                                  <a:pt x="775716" y="54864"/>
                                </a:lnTo>
                                <a:lnTo>
                                  <a:pt x="784860" y="56388"/>
                                </a:lnTo>
                                <a:lnTo>
                                  <a:pt x="792480" y="50292"/>
                                </a:lnTo>
                                <a:lnTo>
                                  <a:pt x="800100" y="42672"/>
                                </a:lnTo>
                                <a:lnTo>
                                  <a:pt x="806196" y="36576"/>
                                </a:lnTo>
                                <a:lnTo>
                                  <a:pt x="813816" y="28956"/>
                                </a:lnTo>
                                <a:lnTo>
                                  <a:pt x="821436" y="24384"/>
                                </a:lnTo>
                                <a:lnTo>
                                  <a:pt x="829056" y="19812"/>
                                </a:lnTo>
                                <a:lnTo>
                                  <a:pt x="838200" y="15240"/>
                                </a:lnTo>
                                <a:lnTo>
                                  <a:pt x="847344" y="13716"/>
                                </a:lnTo>
                                <a:lnTo>
                                  <a:pt x="861060" y="10668"/>
                                </a:lnTo>
                                <a:lnTo>
                                  <a:pt x="876300" y="9144"/>
                                </a:lnTo>
                                <a:lnTo>
                                  <a:pt x="891540" y="7620"/>
                                </a:lnTo>
                                <a:lnTo>
                                  <a:pt x="925068" y="7620"/>
                                </a:lnTo>
                                <a:lnTo>
                                  <a:pt x="940308" y="6096"/>
                                </a:lnTo>
                                <a:lnTo>
                                  <a:pt x="955548" y="4572"/>
                                </a:lnTo>
                                <a:lnTo>
                                  <a:pt x="9707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6" name="Shape 2836"/>
                        <wps:cNvSpPr/>
                        <wps:spPr>
                          <a:xfrm>
                            <a:off x="915924" y="16764"/>
                            <a:ext cx="163068" cy="134112"/>
                          </a:xfrm>
                          <a:custGeom>
                            <a:avLst/>
                            <a:gdLst/>
                            <a:ahLst/>
                            <a:cxnLst/>
                            <a:rect l="0" t="0" r="0" b="0"/>
                            <a:pathLst>
                              <a:path w="163068" h="134112">
                                <a:moveTo>
                                  <a:pt x="38100" y="0"/>
                                </a:moveTo>
                                <a:lnTo>
                                  <a:pt x="42672" y="3048"/>
                                </a:lnTo>
                                <a:lnTo>
                                  <a:pt x="47244" y="7620"/>
                                </a:lnTo>
                                <a:lnTo>
                                  <a:pt x="53340" y="9144"/>
                                </a:lnTo>
                                <a:lnTo>
                                  <a:pt x="59436" y="9144"/>
                                </a:lnTo>
                                <a:lnTo>
                                  <a:pt x="60960" y="4572"/>
                                </a:lnTo>
                                <a:lnTo>
                                  <a:pt x="64008" y="1524"/>
                                </a:lnTo>
                                <a:lnTo>
                                  <a:pt x="67056" y="0"/>
                                </a:lnTo>
                                <a:lnTo>
                                  <a:pt x="71628" y="0"/>
                                </a:lnTo>
                                <a:lnTo>
                                  <a:pt x="76200" y="1524"/>
                                </a:lnTo>
                                <a:lnTo>
                                  <a:pt x="80772" y="3048"/>
                                </a:lnTo>
                                <a:lnTo>
                                  <a:pt x="83820" y="4572"/>
                                </a:lnTo>
                                <a:lnTo>
                                  <a:pt x="88392" y="4572"/>
                                </a:lnTo>
                                <a:lnTo>
                                  <a:pt x="102108" y="12192"/>
                                </a:lnTo>
                                <a:lnTo>
                                  <a:pt x="114300" y="21336"/>
                                </a:lnTo>
                                <a:lnTo>
                                  <a:pt x="126492" y="32004"/>
                                </a:lnTo>
                                <a:lnTo>
                                  <a:pt x="137160" y="44196"/>
                                </a:lnTo>
                                <a:lnTo>
                                  <a:pt x="146304" y="57912"/>
                                </a:lnTo>
                                <a:lnTo>
                                  <a:pt x="153924" y="71628"/>
                                </a:lnTo>
                                <a:lnTo>
                                  <a:pt x="158496" y="86868"/>
                                </a:lnTo>
                                <a:lnTo>
                                  <a:pt x="163068" y="100584"/>
                                </a:lnTo>
                                <a:lnTo>
                                  <a:pt x="158496" y="91440"/>
                                </a:lnTo>
                                <a:lnTo>
                                  <a:pt x="153924" y="82296"/>
                                </a:lnTo>
                                <a:lnTo>
                                  <a:pt x="149352" y="71628"/>
                                </a:lnTo>
                                <a:lnTo>
                                  <a:pt x="144780" y="62484"/>
                                </a:lnTo>
                                <a:lnTo>
                                  <a:pt x="138684" y="51816"/>
                                </a:lnTo>
                                <a:lnTo>
                                  <a:pt x="132588" y="42672"/>
                                </a:lnTo>
                                <a:lnTo>
                                  <a:pt x="123444" y="35052"/>
                                </a:lnTo>
                                <a:lnTo>
                                  <a:pt x="114300" y="25908"/>
                                </a:lnTo>
                                <a:lnTo>
                                  <a:pt x="109728" y="25908"/>
                                </a:lnTo>
                                <a:lnTo>
                                  <a:pt x="108204" y="27432"/>
                                </a:lnTo>
                                <a:lnTo>
                                  <a:pt x="105156" y="30480"/>
                                </a:lnTo>
                                <a:lnTo>
                                  <a:pt x="111252" y="38100"/>
                                </a:lnTo>
                                <a:lnTo>
                                  <a:pt x="115824" y="47244"/>
                                </a:lnTo>
                                <a:lnTo>
                                  <a:pt x="120396" y="54864"/>
                                </a:lnTo>
                                <a:lnTo>
                                  <a:pt x="123444" y="64008"/>
                                </a:lnTo>
                                <a:lnTo>
                                  <a:pt x="126492" y="73152"/>
                                </a:lnTo>
                                <a:lnTo>
                                  <a:pt x="131064" y="82296"/>
                                </a:lnTo>
                                <a:lnTo>
                                  <a:pt x="132588" y="91440"/>
                                </a:lnTo>
                                <a:lnTo>
                                  <a:pt x="135636" y="100584"/>
                                </a:lnTo>
                                <a:lnTo>
                                  <a:pt x="131064" y="89916"/>
                                </a:lnTo>
                                <a:lnTo>
                                  <a:pt x="126492" y="79248"/>
                                </a:lnTo>
                                <a:lnTo>
                                  <a:pt x="120396" y="68580"/>
                                </a:lnTo>
                                <a:lnTo>
                                  <a:pt x="114300" y="57912"/>
                                </a:lnTo>
                                <a:lnTo>
                                  <a:pt x="108204" y="48768"/>
                                </a:lnTo>
                                <a:lnTo>
                                  <a:pt x="100584" y="38100"/>
                                </a:lnTo>
                                <a:lnTo>
                                  <a:pt x="92964" y="30480"/>
                                </a:lnTo>
                                <a:lnTo>
                                  <a:pt x="83820" y="21336"/>
                                </a:lnTo>
                                <a:lnTo>
                                  <a:pt x="77724" y="21336"/>
                                </a:lnTo>
                                <a:lnTo>
                                  <a:pt x="76200" y="22860"/>
                                </a:lnTo>
                                <a:lnTo>
                                  <a:pt x="83820" y="30480"/>
                                </a:lnTo>
                                <a:lnTo>
                                  <a:pt x="88392" y="38100"/>
                                </a:lnTo>
                                <a:lnTo>
                                  <a:pt x="92964" y="47244"/>
                                </a:lnTo>
                                <a:lnTo>
                                  <a:pt x="96012" y="56388"/>
                                </a:lnTo>
                                <a:lnTo>
                                  <a:pt x="99060" y="65532"/>
                                </a:lnTo>
                                <a:lnTo>
                                  <a:pt x="102108" y="74676"/>
                                </a:lnTo>
                                <a:lnTo>
                                  <a:pt x="105156" y="83820"/>
                                </a:lnTo>
                                <a:lnTo>
                                  <a:pt x="109728" y="92964"/>
                                </a:lnTo>
                                <a:lnTo>
                                  <a:pt x="102108" y="85344"/>
                                </a:lnTo>
                                <a:lnTo>
                                  <a:pt x="96012" y="76200"/>
                                </a:lnTo>
                                <a:lnTo>
                                  <a:pt x="91440" y="67056"/>
                                </a:lnTo>
                                <a:lnTo>
                                  <a:pt x="85344" y="57912"/>
                                </a:lnTo>
                                <a:lnTo>
                                  <a:pt x="79248" y="48768"/>
                                </a:lnTo>
                                <a:lnTo>
                                  <a:pt x="73152" y="39624"/>
                                </a:lnTo>
                                <a:lnTo>
                                  <a:pt x="65532" y="33528"/>
                                </a:lnTo>
                                <a:lnTo>
                                  <a:pt x="54864" y="27432"/>
                                </a:lnTo>
                                <a:lnTo>
                                  <a:pt x="54864" y="36576"/>
                                </a:lnTo>
                                <a:lnTo>
                                  <a:pt x="59436" y="44196"/>
                                </a:lnTo>
                                <a:lnTo>
                                  <a:pt x="65532" y="51816"/>
                                </a:lnTo>
                                <a:lnTo>
                                  <a:pt x="70104" y="60960"/>
                                </a:lnTo>
                                <a:lnTo>
                                  <a:pt x="76200" y="76200"/>
                                </a:lnTo>
                                <a:lnTo>
                                  <a:pt x="79248" y="92964"/>
                                </a:lnTo>
                                <a:lnTo>
                                  <a:pt x="82296" y="111252"/>
                                </a:lnTo>
                                <a:lnTo>
                                  <a:pt x="85344" y="128016"/>
                                </a:lnTo>
                                <a:lnTo>
                                  <a:pt x="83820" y="128016"/>
                                </a:lnTo>
                                <a:lnTo>
                                  <a:pt x="83820" y="134112"/>
                                </a:lnTo>
                                <a:lnTo>
                                  <a:pt x="79248" y="114300"/>
                                </a:lnTo>
                                <a:lnTo>
                                  <a:pt x="73152" y="96012"/>
                                </a:lnTo>
                                <a:lnTo>
                                  <a:pt x="65532" y="77724"/>
                                </a:lnTo>
                                <a:lnTo>
                                  <a:pt x="56388" y="60960"/>
                                </a:lnTo>
                                <a:lnTo>
                                  <a:pt x="45720" y="44196"/>
                                </a:lnTo>
                                <a:lnTo>
                                  <a:pt x="32004" y="28956"/>
                                </a:lnTo>
                                <a:lnTo>
                                  <a:pt x="16764" y="16764"/>
                                </a:lnTo>
                                <a:lnTo>
                                  <a:pt x="0" y="4572"/>
                                </a:lnTo>
                                <a:lnTo>
                                  <a:pt x="10668" y="4572"/>
                                </a:lnTo>
                                <a:lnTo>
                                  <a:pt x="16764" y="7620"/>
                                </a:lnTo>
                                <a:lnTo>
                                  <a:pt x="21336" y="10668"/>
                                </a:lnTo>
                                <a:lnTo>
                                  <a:pt x="25908" y="13716"/>
                                </a:lnTo>
                                <a:lnTo>
                                  <a:pt x="30480" y="15240"/>
                                </a:lnTo>
                                <a:lnTo>
                                  <a:pt x="36576" y="13716"/>
                                </a:lnTo>
                                <a:lnTo>
                                  <a:pt x="42672" y="10668"/>
                                </a:lnTo>
                                <a:lnTo>
                                  <a:pt x="381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7" name="Shape 2837"/>
                        <wps:cNvSpPr/>
                        <wps:spPr>
                          <a:xfrm>
                            <a:off x="819912" y="24384"/>
                            <a:ext cx="150876" cy="233172"/>
                          </a:xfrm>
                          <a:custGeom>
                            <a:avLst/>
                            <a:gdLst/>
                            <a:ahLst/>
                            <a:cxnLst/>
                            <a:rect l="0" t="0" r="0" b="0"/>
                            <a:pathLst>
                              <a:path w="150876" h="233172">
                                <a:moveTo>
                                  <a:pt x="57912" y="0"/>
                                </a:moveTo>
                                <a:lnTo>
                                  <a:pt x="68580" y="1524"/>
                                </a:lnTo>
                                <a:lnTo>
                                  <a:pt x="79248" y="6096"/>
                                </a:lnTo>
                                <a:lnTo>
                                  <a:pt x="88392" y="9144"/>
                                </a:lnTo>
                                <a:lnTo>
                                  <a:pt x="96012" y="13716"/>
                                </a:lnTo>
                                <a:lnTo>
                                  <a:pt x="103632" y="19812"/>
                                </a:lnTo>
                                <a:lnTo>
                                  <a:pt x="111252" y="25908"/>
                                </a:lnTo>
                                <a:lnTo>
                                  <a:pt x="117348" y="32004"/>
                                </a:lnTo>
                                <a:lnTo>
                                  <a:pt x="124968" y="39624"/>
                                </a:lnTo>
                                <a:lnTo>
                                  <a:pt x="129540" y="47244"/>
                                </a:lnTo>
                                <a:lnTo>
                                  <a:pt x="134112" y="54864"/>
                                </a:lnTo>
                                <a:lnTo>
                                  <a:pt x="138684" y="65532"/>
                                </a:lnTo>
                                <a:lnTo>
                                  <a:pt x="144780" y="76200"/>
                                </a:lnTo>
                                <a:lnTo>
                                  <a:pt x="149352" y="85344"/>
                                </a:lnTo>
                                <a:lnTo>
                                  <a:pt x="150876" y="97536"/>
                                </a:lnTo>
                                <a:lnTo>
                                  <a:pt x="112776" y="50292"/>
                                </a:lnTo>
                                <a:lnTo>
                                  <a:pt x="105156" y="50292"/>
                                </a:lnTo>
                                <a:lnTo>
                                  <a:pt x="115824" y="70104"/>
                                </a:lnTo>
                                <a:lnTo>
                                  <a:pt x="126492" y="88392"/>
                                </a:lnTo>
                                <a:lnTo>
                                  <a:pt x="135636" y="109728"/>
                                </a:lnTo>
                                <a:lnTo>
                                  <a:pt x="143256" y="131064"/>
                                </a:lnTo>
                                <a:lnTo>
                                  <a:pt x="146304" y="153924"/>
                                </a:lnTo>
                                <a:lnTo>
                                  <a:pt x="146304" y="175260"/>
                                </a:lnTo>
                                <a:lnTo>
                                  <a:pt x="143256" y="198120"/>
                                </a:lnTo>
                                <a:lnTo>
                                  <a:pt x="134112" y="219456"/>
                                </a:lnTo>
                                <a:lnTo>
                                  <a:pt x="124968" y="233172"/>
                                </a:lnTo>
                                <a:lnTo>
                                  <a:pt x="128016" y="222504"/>
                                </a:lnTo>
                                <a:lnTo>
                                  <a:pt x="132588" y="207264"/>
                                </a:lnTo>
                                <a:lnTo>
                                  <a:pt x="137160" y="193548"/>
                                </a:lnTo>
                                <a:lnTo>
                                  <a:pt x="141732" y="176784"/>
                                </a:lnTo>
                                <a:lnTo>
                                  <a:pt x="143256" y="161544"/>
                                </a:lnTo>
                                <a:lnTo>
                                  <a:pt x="143256" y="146304"/>
                                </a:lnTo>
                                <a:lnTo>
                                  <a:pt x="138684" y="131064"/>
                                </a:lnTo>
                                <a:lnTo>
                                  <a:pt x="131064" y="117348"/>
                                </a:lnTo>
                                <a:lnTo>
                                  <a:pt x="126492" y="105156"/>
                                </a:lnTo>
                                <a:lnTo>
                                  <a:pt x="120396" y="91440"/>
                                </a:lnTo>
                                <a:lnTo>
                                  <a:pt x="112776" y="80772"/>
                                </a:lnTo>
                                <a:lnTo>
                                  <a:pt x="103632" y="70104"/>
                                </a:lnTo>
                                <a:lnTo>
                                  <a:pt x="92964" y="59436"/>
                                </a:lnTo>
                                <a:lnTo>
                                  <a:pt x="83820" y="50292"/>
                                </a:lnTo>
                                <a:lnTo>
                                  <a:pt x="71628" y="41148"/>
                                </a:lnTo>
                                <a:lnTo>
                                  <a:pt x="59436" y="33528"/>
                                </a:lnTo>
                                <a:lnTo>
                                  <a:pt x="53340" y="32004"/>
                                </a:lnTo>
                                <a:lnTo>
                                  <a:pt x="45720" y="28956"/>
                                </a:lnTo>
                                <a:lnTo>
                                  <a:pt x="38100" y="27432"/>
                                </a:lnTo>
                                <a:lnTo>
                                  <a:pt x="30480" y="24384"/>
                                </a:lnTo>
                                <a:lnTo>
                                  <a:pt x="22860" y="22860"/>
                                </a:lnTo>
                                <a:lnTo>
                                  <a:pt x="15240" y="21336"/>
                                </a:lnTo>
                                <a:lnTo>
                                  <a:pt x="7620" y="19812"/>
                                </a:lnTo>
                                <a:lnTo>
                                  <a:pt x="0" y="21336"/>
                                </a:lnTo>
                                <a:lnTo>
                                  <a:pt x="9144" y="15240"/>
                                </a:lnTo>
                                <a:lnTo>
                                  <a:pt x="18288" y="9144"/>
                                </a:lnTo>
                                <a:lnTo>
                                  <a:pt x="27432" y="6096"/>
                                </a:lnTo>
                                <a:lnTo>
                                  <a:pt x="36576" y="1524"/>
                                </a:lnTo>
                                <a:lnTo>
                                  <a:pt x="48768" y="1524"/>
                                </a:lnTo>
                                <a:lnTo>
                                  <a:pt x="579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8" name="Shape 2838"/>
                        <wps:cNvSpPr/>
                        <wps:spPr>
                          <a:xfrm>
                            <a:off x="641604" y="64008"/>
                            <a:ext cx="161544" cy="158496"/>
                          </a:xfrm>
                          <a:custGeom>
                            <a:avLst/>
                            <a:gdLst/>
                            <a:ahLst/>
                            <a:cxnLst/>
                            <a:rect l="0" t="0" r="0" b="0"/>
                            <a:pathLst>
                              <a:path w="161544" h="158496">
                                <a:moveTo>
                                  <a:pt x="80772" y="0"/>
                                </a:moveTo>
                                <a:lnTo>
                                  <a:pt x="92964" y="3048"/>
                                </a:lnTo>
                                <a:lnTo>
                                  <a:pt x="106680" y="7620"/>
                                </a:lnTo>
                                <a:lnTo>
                                  <a:pt x="118872" y="13716"/>
                                </a:lnTo>
                                <a:lnTo>
                                  <a:pt x="131064" y="21336"/>
                                </a:lnTo>
                                <a:lnTo>
                                  <a:pt x="141732" y="30480"/>
                                </a:lnTo>
                                <a:lnTo>
                                  <a:pt x="150876" y="41148"/>
                                </a:lnTo>
                                <a:lnTo>
                                  <a:pt x="156972" y="54864"/>
                                </a:lnTo>
                                <a:lnTo>
                                  <a:pt x="161544" y="68580"/>
                                </a:lnTo>
                                <a:lnTo>
                                  <a:pt x="156972" y="64008"/>
                                </a:lnTo>
                                <a:lnTo>
                                  <a:pt x="152400" y="57912"/>
                                </a:lnTo>
                                <a:lnTo>
                                  <a:pt x="147828" y="53340"/>
                                </a:lnTo>
                                <a:lnTo>
                                  <a:pt x="143256" y="45720"/>
                                </a:lnTo>
                                <a:lnTo>
                                  <a:pt x="138684" y="41148"/>
                                </a:lnTo>
                                <a:lnTo>
                                  <a:pt x="132588" y="35052"/>
                                </a:lnTo>
                                <a:lnTo>
                                  <a:pt x="126492" y="30480"/>
                                </a:lnTo>
                                <a:lnTo>
                                  <a:pt x="121920" y="27432"/>
                                </a:lnTo>
                                <a:lnTo>
                                  <a:pt x="117348" y="30480"/>
                                </a:lnTo>
                                <a:lnTo>
                                  <a:pt x="121920" y="36576"/>
                                </a:lnTo>
                                <a:lnTo>
                                  <a:pt x="124968" y="42672"/>
                                </a:lnTo>
                                <a:lnTo>
                                  <a:pt x="129540" y="48768"/>
                                </a:lnTo>
                                <a:lnTo>
                                  <a:pt x="134112" y="56388"/>
                                </a:lnTo>
                                <a:lnTo>
                                  <a:pt x="135636" y="62484"/>
                                </a:lnTo>
                                <a:lnTo>
                                  <a:pt x="138684" y="70104"/>
                                </a:lnTo>
                                <a:lnTo>
                                  <a:pt x="138684" y="76200"/>
                                </a:lnTo>
                                <a:lnTo>
                                  <a:pt x="137160" y="82296"/>
                                </a:lnTo>
                                <a:lnTo>
                                  <a:pt x="134112" y="76200"/>
                                </a:lnTo>
                                <a:lnTo>
                                  <a:pt x="129540" y="71628"/>
                                </a:lnTo>
                                <a:lnTo>
                                  <a:pt x="126492" y="65532"/>
                                </a:lnTo>
                                <a:lnTo>
                                  <a:pt x="121920" y="60960"/>
                                </a:lnTo>
                                <a:lnTo>
                                  <a:pt x="118872" y="54864"/>
                                </a:lnTo>
                                <a:lnTo>
                                  <a:pt x="114300" y="48768"/>
                                </a:lnTo>
                                <a:lnTo>
                                  <a:pt x="111252" y="44196"/>
                                </a:lnTo>
                                <a:lnTo>
                                  <a:pt x="106680" y="38100"/>
                                </a:lnTo>
                                <a:lnTo>
                                  <a:pt x="103632" y="38100"/>
                                </a:lnTo>
                                <a:lnTo>
                                  <a:pt x="102108" y="39624"/>
                                </a:lnTo>
                                <a:lnTo>
                                  <a:pt x="100584" y="39624"/>
                                </a:lnTo>
                                <a:lnTo>
                                  <a:pt x="99060" y="41148"/>
                                </a:lnTo>
                                <a:lnTo>
                                  <a:pt x="103632" y="54864"/>
                                </a:lnTo>
                                <a:lnTo>
                                  <a:pt x="109728" y="68580"/>
                                </a:lnTo>
                                <a:lnTo>
                                  <a:pt x="112776" y="80772"/>
                                </a:lnTo>
                                <a:lnTo>
                                  <a:pt x="115824" y="96012"/>
                                </a:lnTo>
                                <a:lnTo>
                                  <a:pt x="111252" y="89916"/>
                                </a:lnTo>
                                <a:lnTo>
                                  <a:pt x="105156" y="82296"/>
                                </a:lnTo>
                                <a:lnTo>
                                  <a:pt x="100584" y="76200"/>
                                </a:lnTo>
                                <a:lnTo>
                                  <a:pt x="96012" y="68580"/>
                                </a:lnTo>
                                <a:lnTo>
                                  <a:pt x="89916" y="62484"/>
                                </a:lnTo>
                                <a:lnTo>
                                  <a:pt x="85344" y="56388"/>
                                </a:lnTo>
                                <a:lnTo>
                                  <a:pt x="77724" y="48768"/>
                                </a:lnTo>
                                <a:lnTo>
                                  <a:pt x="71628" y="44196"/>
                                </a:lnTo>
                                <a:lnTo>
                                  <a:pt x="68580" y="48768"/>
                                </a:lnTo>
                                <a:lnTo>
                                  <a:pt x="74676" y="60960"/>
                                </a:lnTo>
                                <a:lnTo>
                                  <a:pt x="80772" y="74676"/>
                                </a:lnTo>
                                <a:lnTo>
                                  <a:pt x="86868" y="89916"/>
                                </a:lnTo>
                                <a:lnTo>
                                  <a:pt x="89916" y="105156"/>
                                </a:lnTo>
                                <a:lnTo>
                                  <a:pt x="85344" y="99060"/>
                                </a:lnTo>
                                <a:lnTo>
                                  <a:pt x="80772" y="92964"/>
                                </a:lnTo>
                                <a:lnTo>
                                  <a:pt x="76200" y="85344"/>
                                </a:lnTo>
                                <a:lnTo>
                                  <a:pt x="71628" y="77724"/>
                                </a:lnTo>
                                <a:lnTo>
                                  <a:pt x="67056" y="71628"/>
                                </a:lnTo>
                                <a:lnTo>
                                  <a:pt x="62484" y="65532"/>
                                </a:lnTo>
                                <a:lnTo>
                                  <a:pt x="56388" y="60960"/>
                                </a:lnTo>
                                <a:lnTo>
                                  <a:pt x="48768" y="56388"/>
                                </a:lnTo>
                                <a:lnTo>
                                  <a:pt x="48768" y="65532"/>
                                </a:lnTo>
                                <a:lnTo>
                                  <a:pt x="53340" y="73152"/>
                                </a:lnTo>
                                <a:lnTo>
                                  <a:pt x="57912" y="80772"/>
                                </a:lnTo>
                                <a:lnTo>
                                  <a:pt x="60960" y="89916"/>
                                </a:lnTo>
                                <a:lnTo>
                                  <a:pt x="65532" y="106680"/>
                                </a:lnTo>
                                <a:lnTo>
                                  <a:pt x="68580" y="123444"/>
                                </a:lnTo>
                                <a:lnTo>
                                  <a:pt x="68580" y="140208"/>
                                </a:lnTo>
                                <a:lnTo>
                                  <a:pt x="65532" y="158496"/>
                                </a:lnTo>
                                <a:lnTo>
                                  <a:pt x="65532" y="140208"/>
                                </a:lnTo>
                                <a:lnTo>
                                  <a:pt x="62484" y="121920"/>
                                </a:lnTo>
                                <a:lnTo>
                                  <a:pt x="57912" y="102108"/>
                                </a:lnTo>
                                <a:lnTo>
                                  <a:pt x="50292" y="86868"/>
                                </a:lnTo>
                                <a:lnTo>
                                  <a:pt x="39624" y="70104"/>
                                </a:lnTo>
                                <a:lnTo>
                                  <a:pt x="27432" y="53340"/>
                                </a:lnTo>
                                <a:lnTo>
                                  <a:pt x="15240" y="39624"/>
                                </a:lnTo>
                                <a:lnTo>
                                  <a:pt x="0" y="27432"/>
                                </a:lnTo>
                                <a:lnTo>
                                  <a:pt x="4572" y="30480"/>
                                </a:lnTo>
                                <a:lnTo>
                                  <a:pt x="6096" y="32004"/>
                                </a:lnTo>
                                <a:lnTo>
                                  <a:pt x="10668" y="33528"/>
                                </a:lnTo>
                                <a:lnTo>
                                  <a:pt x="13716" y="35052"/>
                                </a:lnTo>
                                <a:lnTo>
                                  <a:pt x="16764" y="36576"/>
                                </a:lnTo>
                                <a:lnTo>
                                  <a:pt x="19812" y="38100"/>
                                </a:lnTo>
                                <a:lnTo>
                                  <a:pt x="24384" y="36576"/>
                                </a:lnTo>
                                <a:lnTo>
                                  <a:pt x="27432" y="35052"/>
                                </a:lnTo>
                                <a:lnTo>
                                  <a:pt x="27432" y="30480"/>
                                </a:lnTo>
                                <a:lnTo>
                                  <a:pt x="24384" y="25908"/>
                                </a:lnTo>
                                <a:lnTo>
                                  <a:pt x="22860" y="21336"/>
                                </a:lnTo>
                                <a:lnTo>
                                  <a:pt x="19812" y="18288"/>
                                </a:lnTo>
                                <a:lnTo>
                                  <a:pt x="24384" y="16764"/>
                                </a:lnTo>
                                <a:lnTo>
                                  <a:pt x="28956" y="18288"/>
                                </a:lnTo>
                                <a:lnTo>
                                  <a:pt x="35052" y="19812"/>
                                </a:lnTo>
                                <a:lnTo>
                                  <a:pt x="39624" y="22860"/>
                                </a:lnTo>
                                <a:lnTo>
                                  <a:pt x="47244" y="22860"/>
                                </a:lnTo>
                                <a:lnTo>
                                  <a:pt x="50292" y="21336"/>
                                </a:lnTo>
                                <a:lnTo>
                                  <a:pt x="53340" y="15240"/>
                                </a:lnTo>
                                <a:lnTo>
                                  <a:pt x="48768" y="10668"/>
                                </a:lnTo>
                                <a:lnTo>
                                  <a:pt x="62484" y="10668"/>
                                </a:lnTo>
                                <a:lnTo>
                                  <a:pt x="68580" y="12192"/>
                                </a:lnTo>
                                <a:lnTo>
                                  <a:pt x="76200" y="13716"/>
                                </a:lnTo>
                                <a:lnTo>
                                  <a:pt x="83820" y="15240"/>
                                </a:lnTo>
                                <a:lnTo>
                                  <a:pt x="91440" y="18288"/>
                                </a:lnTo>
                                <a:lnTo>
                                  <a:pt x="97536" y="21336"/>
                                </a:lnTo>
                                <a:lnTo>
                                  <a:pt x="103632" y="25908"/>
                                </a:lnTo>
                                <a:lnTo>
                                  <a:pt x="105156" y="22860"/>
                                </a:lnTo>
                                <a:lnTo>
                                  <a:pt x="105156" y="19812"/>
                                </a:lnTo>
                                <a:lnTo>
                                  <a:pt x="103632" y="18288"/>
                                </a:lnTo>
                                <a:lnTo>
                                  <a:pt x="97536" y="13716"/>
                                </a:lnTo>
                                <a:lnTo>
                                  <a:pt x="91440" y="9144"/>
                                </a:lnTo>
                                <a:lnTo>
                                  <a:pt x="83820" y="6096"/>
                                </a:lnTo>
                                <a:lnTo>
                                  <a:pt x="807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9" name="Shape 2839"/>
                        <wps:cNvSpPr/>
                        <wps:spPr>
                          <a:xfrm>
                            <a:off x="251460" y="65532"/>
                            <a:ext cx="368808" cy="321564"/>
                          </a:xfrm>
                          <a:custGeom>
                            <a:avLst/>
                            <a:gdLst/>
                            <a:ahLst/>
                            <a:cxnLst/>
                            <a:rect l="0" t="0" r="0" b="0"/>
                            <a:pathLst>
                              <a:path w="368808" h="321564">
                                <a:moveTo>
                                  <a:pt x="245364" y="0"/>
                                </a:moveTo>
                                <a:lnTo>
                                  <a:pt x="249936" y="1524"/>
                                </a:lnTo>
                                <a:lnTo>
                                  <a:pt x="256032" y="3048"/>
                                </a:lnTo>
                                <a:lnTo>
                                  <a:pt x="260604" y="4572"/>
                                </a:lnTo>
                                <a:lnTo>
                                  <a:pt x="265176" y="7620"/>
                                </a:lnTo>
                                <a:lnTo>
                                  <a:pt x="269748" y="9144"/>
                                </a:lnTo>
                                <a:lnTo>
                                  <a:pt x="274320" y="12192"/>
                                </a:lnTo>
                                <a:lnTo>
                                  <a:pt x="278892" y="13716"/>
                                </a:lnTo>
                                <a:lnTo>
                                  <a:pt x="283464" y="13716"/>
                                </a:lnTo>
                                <a:lnTo>
                                  <a:pt x="286512" y="10668"/>
                                </a:lnTo>
                                <a:lnTo>
                                  <a:pt x="284988" y="6096"/>
                                </a:lnTo>
                                <a:lnTo>
                                  <a:pt x="283464" y="3048"/>
                                </a:lnTo>
                                <a:lnTo>
                                  <a:pt x="280416" y="0"/>
                                </a:lnTo>
                                <a:lnTo>
                                  <a:pt x="298704" y="9144"/>
                                </a:lnTo>
                                <a:lnTo>
                                  <a:pt x="315468" y="21336"/>
                                </a:lnTo>
                                <a:lnTo>
                                  <a:pt x="330708" y="36576"/>
                                </a:lnTo>
                                <a:lnTo>
                                  <a:pt x="341376" y="53340"/>
                                </a:lnTo>
                                <a:lnTo>
                                  <a:pt x="352044" y="71628"/>
                                </a:lnTo>
                                <a:lnTo>
                                  <a:pt x="359664" y="91440"/>
                                </a:lnTo>
                                <a:lnTo>
                                  <a:pt x="364236" y="109728"/>
                                </a:lnTo>
                                <a:lnTo>
                                  <a:pt x="367284" y="131064"/>
                                </a:lnTo>
                                <a:lnTo>
                                  <a:pt x="368808" y="156972"/>
                                </a:lnTo>
                                <a:lnTo>
                                  <a:pt x="364236" y="181356"/>
                                </a:lnTo>
                                <a:lnTo>
                                  <a:pt x="358140" y="205740"/>
                                </a:lnTo>
                                <a:lnTo>
                                  <a:pt x="348996" y="228600"/>
                                </a:lnTo>
                                <a:lnTo>
                                  <a:pt x="335280" y="248412"/>
                                </a:lnTo>
                                <a:lnTo>
                                  <a:pt x="320040" y="266700"/>
                                </a:lnTo>
                                <a:lnTo>
                                  <a:pt x="300228" y="283464"/>
                                </a:lnTo>
                                <a:lnTo>
                                  <a:pt x="278892" y="295656"/>
                                </a:lnTo>
                                <a:lnTo>
                                  <a:pt x="265176" y="300228"/>
                                </a:lnTo>
                                <a:lnTo>
                                  <a:pt x="252984" y="304800"/>
                                </a:lnTo>
                                <a:lnTo>
                                  <a:pt x="239268" y="307848"/>
                                </a:lnTo>
                                <a:lnTo>
                                  <a:pt x="225552" y="310896"/>
                                </a:lnTo>
                                <a:lnTo>
                                  <a:pt x="211836" y="313944"/>
                                </a:lnTo>
                                <a:lnTo>
                                  <a:pt x="196596" y="316992"/>
                                </a:lnTo>
                                <a:lnTo>
                                  <a:pt x="182880" y="318516"/>
                                </a:lnTo>
                                <a:lnTo>
                                  <a:pt x="169164" y="320040"/>
                                </a:lnTo>
                                <a:lnTo>
                                  <a:pt x="155448" y="321564"/>
                                </a:lnTo>
                                <a:lnTo>
                                  <a:pt x="140208" y="321564"/>
                                </a:lnTo>
                                <a:lnTo>
                                  <a:pt x="126492" y="318516"/>
                                </a:lnTo>
                                <a:lnTo>
                                  <a:pt x="112776" y="316992"/>
                                </a:lnTo>
                                <a:lnTo>
                                  <a:pt x="100584" y="313944"/>
                                </a:lnTo>
                                <a:lnTo>
                                  <a:pt x="86868" y="307848"/>
                                </a:lnTo>
                                <a:lnTo>
                                  <a:pt x="74676" y="301752"/>
                                </a:lnTo>
                                <a:lnTo>
                                  <a:pt x="62484" y="294132"/>
                                </a:lnTo>
                                <a:lnTo>
                                  <a:pt x="44196" y="275844"/>
                                </a:lnTo>
                                <a:lnTo>
                                  <a:pt x="27432" y="254508"/>
                                </a:lnTo>
                                <a:lnTo>
                                  <a:pt x="15240" y="231648"/>
                                </a:lnTo>
                                <a:lnTo>
                                  <a:pt x="6096" y="207264"/>
                                </a:lnTo>
                                <a:lnTo>
                                  <a:pt x="0" y="181356"/>
                                </a:lnTo>
                                <a:lnTo>
                                  <a:pt x="0" y="155448"/>
                                </a:lnTo>
                                <a:lnTo>
                                  <a:pt x="1524" y="129540"/>
                                </a:lnTo>
                                <a:lnTo>
                                  <a:pt x="9144" y="103632"/>
                                </a:lnTo>
                                <a:lnTo>
                                  <a:pt x="12192" y="99060"/>
                                </a:lnTo>
                                <a:lnTo>
                                  <a:pt x="13716" y="91440"/>
                                </a:lnTo>
                                <a:lnTo>
                                  <a:pt x="16764" y="86868"/>
                                </a:lnTo>
                                <a:lnTo>
                                  <a:pt x="21336" y="80772"/>
                                </a:lnTo>
                                <a:lnTo>
                                  <a:pt x="4572" y="158496"/>
                                </a:lnTo>
                                <a:lnTo>
                                  <a:pt x="7620" y="161544"/>
                                </a:lnTo>
                                <a:lnTo>
                                  <a:pt x="12192" y="147828"/>
                                </a:lnTo>
                                <a:lnTo>
                                  <a:pt x="16764" y="132588"/>
                                </a:lnTo>
                                <a:lnTo>
                                  <a:pt x="21336" y="118872"/>
                                </a:lnTo>
                                <a:lnTo>
                                  <a:pt x="25908" y="103632"/>
                                </a:lnTo>
                                <a:lnTo>
                                  <a:pt x="28956" y="89916"/>
                                </a:lnTo>
                                <a:lnTo>
                                  <a:pt x="33528" y="74676"/>
                                </a:lnTo>
                                <a:lnTo>
                                  <a:pt x="38100" y="60960"/>
                                </a:lnTo>
                                <a:lnTo>
                                  <a:pt x="42672" y="47244"/>
                                </a:lnTo>
                                <a:lnTo>
                                  <a:pt x="59436" y="33528"/>
                                </a:lnTo>
                                <a:lnTo>
                                  <a:pt x="59436" y="42672"/>
                                </a:lnTo>
                                <a:lnTo>
                                  <a:pt x="56388" y="50292"/>
                                </a:lnTo>
                                <a:lnTo>
                                  <a:pt x="53340" y="59436"/>
                                </a:lnTo>
                                <a:lnTo>
                                  <a:pt x="50292" y="68580"/>
                                </a:lnTo>
                                <a:lnTo>
                                  <a:pt x="42672" y="96012"/>
                                </a:lnTo>
                                <a:lnTo>
                                  <a:pt x="35052" y="121920"/>
                                </a:lnTo>
                                <a:lnTo>
                                  <a:pt x="28956" y="150876"/>
                                </a:lnTo>
                                <a:lnTo>
                                  <a:pt x="25908" y="178308"/>
                                </a:lnTo>
                                <a:lnTo>
                                  <a:pt x="21336" y="182880"/>
                                </a:lnTo>
                                <a:lnTo>
                                  <a:pt x="19812" y="190500"/>
                                </a:lnTo>
                                <a:lnTo>
                                  <a:pt x="21336" y="196596"/>
                                </a:lnTo>
                                <a:lnTo>
                                  <a:pt x="21336" y="201168"/>
                                </a:lnTo>
                                <a:lnTo>
                                  <a:pt x="22860" y="204216"/>
                                </a:lnTo>
                                <a:lnTo>
                                  <a:pt x="30480" y="181356"/>
                                </a:lnTo>
                                <a:lnTo>
                                  <a:pt x="36576" y="158496"/>
                                </a:lnTo>
                                <a:lnTo>
                                  <a:pt x="44196" y="135636"/>
                                </a:lnTo>
                                <a:lnTo>
                                  <a:pt x="51816" y="112776"/>
                                </a:lnTo>
                                <a:lnTo>
                                  <a:pt x="57912" y="91440"/>
                                </a:lnTo>
                                <a:lnTo>
                                  <a:pt x="65532" y="68580"/>
                                </a:lnTo>
                                <a:lnTo>
                                  <a:pt x="70104" y="44196"/>
                                </a:lnTo>
                                <a:lnTo>
                                  <a:pt x="74676" y="21336"/>
                                </a:lnTo>
                                <a:lnTo>
                                  <a:pt x="85344" y="16764"/>
                                </a:lnTo>
                                <a:lnTo>
                                  <a:pt x="96012" y="12192"/>
                                </a:lnTo>
                                <a:lnTo>
                                  <a:pt x="106680" y="9144"/>
                                </a:lnTo>
                                <a:lnTo>
                                  <a:pt x="118872" y="7620"/>
                                </a:lnTo>
                                <a:lnTo>
                                  <a:pt x="141732" y="7620"/>
                                </a:lnTo>
                                <a:lnTo>
                                  <a:pt x="153924" y="9144"/>
                                </a:lnTo>
                                <a:lnTo>
                                  <a:pt x="164592" y="12192"/>
                                </a:lnTo>
                                <a:lnTo>
                                  <a:pt x="185928" y="19812"/>
                                </a:lnTo>
                                <a:lnTo>
                                  <a:pt x="204216" y="33528"/>
                                </a:lnTo>
                                <a:lnTo>
                                  <a:pt x="219456" y="47244"/>
                                </a:lnTo>
                                <a:lnTo>
                                  <a:pt x="233172" y="65532"/>
                                </a:lnTo>
                                <a:lnTo>
                                  <a:pt x="243840" y="85344"/>
                                </a:lnTo>
                                <a:lnTo>
                                  <a:pt x="252984" y="105156"/>
                                </a:lnTo>
                                <a:lnTo>
                                  <a:pt x="259080" y="126492"/>
                                </a:lnTo>
                                <a:lnTo>
                                  <a:pt x="263652" y="147828"/>
                                </a:lnTo>
                                <a:lnTo>
                                  <a:pt x="263652" y="170688"/>
                                </a:lnTo>
                                <a:lnTo>
                                  <a:pt x="260604" y="193548"/>
                                </a:lnTo>
                                <a:lnTo>
                                  <a:pt x="254508" y="214884"/>
                                </a:lnTo>
                                <a:lnTo>
                                  <a:pt x="245364" y="234696"/>
                                </a:lnTo>
                                <a:lnTo>
                                  <a:pt x="234696" y="254508"/>
                                </a:lnTo>
                                <a:lnTo>
                                  <a:pt x="220980" y="272796"/>
                                </a:lnTo>
                                <a:lnTo>
                                  <a:pt x="207264" y="288036"/>
                                </a:lnTo>
                                <a:lnTo>
                                  <a:pt x="188976" y="303276"/>
                                </a:lnTo>
                                <a:lnTo>
                                  <a:pt x="192024" y="306324"/>
                                </a:lnTo>
                                <a:lnTo>
                                  <a:pt x="198120" y="303276"/>
                                </a:lnTo>
                                <a:lnTo>
                                  <a:pt x="204216" y="300228"/>
                                </a:lnTo>
                                <a:lnTo>
                                  <a:pt x="210312" y="297180"/>
                                </a:lnTo>
                                <a:lnTo>
                                  <a:pt x="216408" y="294132"/>
                                </a:lnTo>
                                <a:lnTo>
                                  <a:pt x="220980" y="291084"/>
                                </a:lnTo>
                                <a:lnTo>
                                  <a:pt x="227076" y="288036"/>
                                </a:lnTo>
                                <a:lnTo>
                                  <a:pt x="233172" y="284988"/>
                                </a:lnTo>
                                <a:lnTo>
                                  <a:pt x="239268" y="281940"/>
                                </a:lnTo>
                                <a:lnTo>
                                  <a:pt x="236220" y="284988"/>
                                </a:lnTo>
                                <a:lnTo>
                                  <a:pt x="234696" y="288036"/>
                                </a:lnTo>
                                <a:lnTo>
                                  <a:pt x="234696" y="294132"/>
                                </a:lnTo>
                                <a:lnTo>
                                  <a:pt x="239268" y="295656"/>
                                </a:lnTo>
                                <a:lnTo>
                                  <a:pt x="243840" y="294132"/>
                                </a:lnTo>
                                <a:lnTo>
                                  <a:pt x="249936" y="291084"/>
                                </a:lnTo>
                                <a:lnTo>
                                  <a:pt x="254508" y="288036"/>
                                </a:lnTo>
                                <a:lnTo>
                                  <a:pt x="257556" y="283464"/>
                                </a:lnTo>
                                <a:lnTo>
                                  <a:pt x="262128" y="281940"/>
                                </a:lnTo>
                                <a:lnTo>
                                  <a:pt x="266700" y="278892"/>
                                </a:lnTo>
                                <a:lnTo>
                                  <a:pt x="271272" y="275844"/>
                                </a:lnTo>
                                <a:lnTo>
                                  <a:pt x="269748" y="278892"/>
                                </a:lnTo>
                                <a:lnTo>
                                  <a:pt x="266700" y="281940"/>
                                </a:lnTo>
                                <a:lnTo>
                                  <a:pt x="265176" y="284988"/>
                                </a:lnTo>
                                <a:lnTo>
                                  <a:pt x="263652" y="288036"/>
                                </a:lnTo>
                                <a:lnTo>
                                  <a:pt x="275844" y="288036"/>
                                </a:lnTo>
                                <a:lnTo>
                                  <a:pt x="288036" y="283464"/>
                                </a:lnTo>
                                <a:lnTo>
                                  <a:pt x="298704" y="277368"/>
                                </a:lnTo>
                                <a:lnTo>
                                  <a:pt x="307848" y="269748"/>
                                </a:lnTo>
                                <a:lnTo>
                                  <a:pt x="318516" y="262128"/>
                                </a:lnTo>
                                <a:lnTo>
                                  <a:pt x="327660" y="251460"/>
                                </a:lnTo>
                                <a:lnTo>
                                  <a:pt x="335280" y="240792"/>
                                </a:lnTo>
                                <a:lnTo>
                                  <a:pt x="342900" y="231648"/>
                                </a:lnTo>
                                <a:lnTo>
                                  <a:pt x="350520" y="213360"/>
                                </a:lnTo>
                                <a:lnTo>
                                  <a:pt x="356616" y="192024"/>
                                </a:lnTo>
                                <a:lnTo>
                                  <a:pt x="359664" y="170688"/>
                                </a:lnTo>
                                <a:lnTo>
                                  <a:pt x="361188" y="149352"/>
                                </a:lnTo>
                                <a:lnTo>
                                  <a:pt x="359664" y="126492"/>
                                </a:lnTo>
                                <a:lnTo>
                                  <a:pt x="355092" y="105156"/>
                                </a:lnTo>
                                <a:lnTo>
                                  <a:pt x="348996" y="85344"/>
                                </a:lnTo>
                                <a:lnTo>
                                  <a:pt x="338328" y="67056"/>
                                </a:lnTo>
                                <a:lnTo>
                                  <a:pt x="333756" y="59436"/>
                                </a:lnTo>
                                <a:lnTo>
                                  <a:pt x="326136" y="50292"/>
                                </a:lnTo>
                                <a:lnTo>
                                  <a:pt x="318516" y="42672"/>
                                </a:lnTo>
                                <a:lnTo>
                                  <a:pt x="312420" y="36576"/>
                                </a:lnTo>
                                <a:lnTo>
                                  <a:pt x="310896" y="39624"/>
                                </a:lnTo>
                                <a:lnTo>
                                  <a:pt x="312420" y="44196"/>
                                </a:lnTo>
                                <a:lnTo>
                                  <a:pt x="315468" y="47244"/>
                                </a:lnTo>
                                <a:lnTo>
                                  <a:pt x="315468" y="50292"/>
                                </a:lnTo>
                                <a:lnTo>
                                  <a:pt x="326136" y="73152"/>
                                </a:lnTo>
                                <a:lnTo>
                                  <a:pt x="333756" y="96012"/>
                                </a:lnTo>
                                <a:lnTo>
                                  <a:pt x="338328" y="120396"/>
                                </a:lnTo>
                                <a:lnTo>
                                  <a:pt x="341376" y="146304"/>
                                </a:lnTo>
                                <a:lnTo>
                                  <a:pt x="338328" y="153924"/>
                                </a:lnTo>
                                <a:lnTo>
                                  <a:pt x="333756" y="138684"/>
                                </a:lnTo>
                                <a:lnTo>
                                  <a:pt x="329184" y="124968"/>
                                </a:lnTo>
                                <a:lnTo>
                                  <a:pt x="326136" y="109728"/>
                                </a:lnTo>
                                <a:lnTo>
                                  <a:pt x="323088" y="96012"/>
                                </a:lnTo>
                                <a:lnTo>
                                  <a:pt x="316992" y="82296"/>
                                </a:lnTo>
                                <a:lnTo>
                                  <a:pt x="309372" y="68580"/>
                                </a:lnTo>
                                <a:lnTo>
                                  <a:pt x="300228" y="56388"/>
                                </a:lnTo>
                                <a:lnTo>
                                  <a:pt x="289560" y="47244"/>
                                </a:lnTo>
                                <a:lnTo>
                                  <a:pt x="284988" y="48768"/>
                                </a:lnTo>
                                <a:lnTo>
                                  <a:pt x="298704" y="74676"/>
                                </a:lnTo>
                                <a:lnTo>
                                  <a:pt x="306324" y="103632"/>
                                </a:lnTo>
                                <a:lnTo>
                                  <a:pt x="309372" y="132588"/>
                                </a:lnTo>
                                <a:lnTo>
                                  <a:pt x="309372" y="161544"/>
                                </a:lnTo>
                                <a:lnTo>
                                  <a:pt x="304800" y="156972"/>
                                </a:lnTo>
                                <a:lnTo>
                                  <a:pt x="301752" y="140208"/>
                                </a:lnTo>
                                <a:lnTo>
                                  <a:pt x="298704" y="126492"/>
                                </a:lnTo>
                                <a:lnTo>
                                  <a:pt x="294132" y="109728"/>
                                </a:lnTo>
                                <a:lnTo>
                                  <a:pt x="289560" y="96012"/>
                                </a:lnTo>
                                <a:lnTo>
                                  <a:pt x="284988" y="80772"/>
                                </a:lnTo>
                                <a:lnTo>
                                  <a:pt x="278892" y="67056"/>
                                </a:lnTo>
                                <a:lnTo>
                                  <a:pt x="269748" y="54864"/>
                                </a:lnTo>
                                <a:lnTo>
                                  <a:pt x="259080" y="42672"/>
                                </a:lnTo>
                                <a:lnTo>
                                  <a:pt x="260604" y="54864"/>
                                </a:lnTo>
                                <a:lnTo>
                                  <a:pt x="266700" y="65532"/>
                                </a:lnTo>
                                <a:lnTo>
                                  <a:pt x="271272" y="77724"/>
                                </a:lnTo>
                                <a:lnTo>
                                  <a:pt x="275844" y="88392"/>
                                </a:lnTo>
                                <a:lnTo>
                                  <a:pt x="275844" y="103632"/>
                                </a:lnTo>
                                <a:lnTo>
                                  <a:pt x="278892" y="120396"/>
                                </a:lnTo>
                                <a:lnTo>
                                  <a:pt x="281940" y="137160"/>
                                </a:lnTo>
                                <a:lnTo>
                                  <a:pt x="281940" y="153924"/>
                                </a:lnTo>
                                <a:lnTo>
                                  <a:pt x="277368" y="131064"/>
                                </a:lnTo>
                                <a:lnTo>
                                  <a:pt x="271272" y="109728"/>
                                </a:lnTo>
                                <a:lnTo>
                                  <a:pt x="263652" y="88392"/>
                                </a:lnTo>
                                <a:lnTo>
                                  <a:pt x="252984" y="68580"/>
                                </a:lnTo>
                                <a:lnTo>
                                  <a:pt x="240792" y="48768"/>
                                </a:lnTo>
                                <a:lnTo>
                                  <a:pt x="227076" y="32004"/>
                                </a:lnTo>
                                <a:lnTo>
                                  <a:pt x="208788" y="16764"/>
                                </a:lnTo>
                                <a:lnTo>
                                  <a:pt x="188976" y="4572"/>
                                </a:lnTo>
                                <a:lnTo>
                                  <a:pt x="198120" y="4572"/>
                                </a:lnTo>
                                <a:lnTo>
                                  <a:pt x="207264" y="6096"/>
                                </a:lnTo>
                                <a:lnTo>
                                  <a:pt x="216408" y="9144"/>
                                </a:lnTo>
                                <a:lnTo>
                                  <a:pt x="225552" y="12192"/>
                                </a:lnTo>
                                <a:lnTo>
                                  <a:pt x="231648" y="15240"/>
                                </a:lnTo>
                                <a:lnTo>
                                  <a:pt x="240792" y="18288"/>
                                </a:lnTo>
                                <a:lnTo>
                                  <a:pt x="248412" y="21336"/>
                                </a:lnTo>
                                <a:lnTo>
                                  <a:pt x="259080" y="21336"/>
                                </a:lnTo>
                                <a:lnTo>
                                  <a:pt x="260604" y="19812"/>
                                </a:lnTo>
                                <a:lnTo>
                                  <a:pt x="259080" y="16764"/>
                                </a:lnTo>
                                <a:lnTo>
                                  <a:pt x="259080" y="13716"/>
                                </a:lnTo>
                                <a:lnTo>
                                  <a:pt x="254508" y="12192"/>
                                </a:lnTo>
                                <a:lnTo>
                                  <a:pt x="249936" y="7620"/>
                                </a:lnTo>
                                <a:lnTo>
                                  <a:pt x="246888" y="4572"/>
                                </a:lnTo>
                                <a:lnTo>
                                  <a:pt x="2453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40" name="Shape 2840"/>
                        <wps:cNvSpPr/>
                        <wps:spPr>
                          <a:xfrm>
                            <a:off x="289560" y="83820"/>
                            <a:ext cx="67056" cy="231648"/>
                          </a:xfrm>
                          <a:custGeom>
                            <a:avLst/>
                            <a:gdLst/>
                            <a:ahLst/>
                            <a:cxnLst/>
                            <a:rect l="0" t="0" r="0" b="0"/>
                            <a:pathLst>
                              <a:path w="67056" h="231648">
                                <a:moveTo>
                                  <a:pt x="62484" y="0"/>
                                </a:moveTo>
                                <a:lnTo>
                                  <a:pt x="67056" y="0"/>
                                </a:lnTo>
                                <a:lnTo>
                                  <a:pt x="64008" y="22860"/>
                                </a:lnTo>
                                <a:lnTo>
                                  <a:pt x="57912" y="44196"/>
                                </a:lnTo>
                                <a:lnTo>
                                  <a:pt x="50292" y="65532"/>
                                </a:lnTo>
                                <a:lnTo>
                                  <a:pt x="42672" y="86868"/>
                                </a:lnTo>
                                <a:lnTo>
                                  <a:pt x="38100" y="108204"/>
                                </a:lnTo>
                                <a:lnTo>
                                  <a:pt x="32004" y="128016"/>
                                </a:lnTo>
                                <a:lnTo>
                                  <a:pt x="27432" y="149352"/>
                                </a:lnTo>
                                <a:lnTo>
                                  <a:pt x="22860" y="170688"/>
                                </a:lnTo>
                                <a:lnTo>
                                  <a:pt x="15240" y="184404"/>
                                </a:lnTo>
                                <a:lnTo>
                                  <a:pt x="10668" y="199644"/>
                                </a:lnTo>
                                <a:lnTo>
                                  <a:pt x="6096" y="216408"/>
                                </a:lnTo>
                                <a:lnTo>
                                  <a:pt x="0" y="231648"/>
                                </a:lnTo>
                                <a:lnTo>
                                  <a:pt x="0" y="210312"/>
                                </a:lnTo>
                                <a:lnTo>
                                  <a:pt x="6096" y="190500"/>
                                </a:lnTo>
                                <a:lnTo>
                                  <a:pt x="12192" y="169164"/>
                                </a:lnTo>
                                <a:lnTo>
                                  <a:pt x="15240" y="149352"/>
                                </a:lnTo>
                                <a:lnTo>
                                  <a:pt x="22860" y="132588"/>
                                </a:lnTo>
                                <a:lnTo>
                                  <a:pt x="28956" y="112776"/>
                                </a:lnTo>
                                <a:lnTo>
                                  <a:pt x="33528" y="94488"/>
                                </a:lnTo>
                                <a:lnTo>
                                  <a:pt x="38100" y="74676"/>
                                </a:lnTo>
                                <a:lnTo>
                                  <a:pt x="42672" y="54864"/>
                                </a:lnTo>
                                <a:lnTo>
                                  <a:pt x="48768" y="36576"/>
                                </a:lnTo>
                                <a:lnTo>
                                  <a:pt x="54864" y="16764"/>
                                </a:lnTo>
                                <a:lnTo>
                                  <a:pt x="624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1" name="Shape 2841"/>
                        <wps:cNvSpPr/>
                        <wps:spPr>
                          <a:xfrm>
                            <a:off x="313944" y="86868"/>
                            <a:ext cx="71628" cy="248412"/>
                          </a:xfrm>
                          <a:custGeom>
                            <a:avLst/>
                            <a:gdLst/>
                            <a:ahLst/>
                            <a:cxnLst/>
                            <a:rect l="0" t="0" r="0" b="0"/>
                            <a:pathLst>
                              <a:path w="71628" h="248412">
                                <a:moveTo>
                                  <a:pt x="70104" y="0"/>
                                </a:moveTo>
                                <a:lnTo>
                                  <a:pt x="71628" y="0"/>
                                </a:lnTo>
                                <a:lnTo>
                                  <a:pt x="65532" y="32004"/>
                                </a:lnTo>
                                <a:lnTo>
                                  <a:pt x="57912" y="64008"/>
                                </a:lnTo>
                                <a:lnTo>
                                  <a:pt x="48768" y="92964"/>
                                </a:lnTo>
                                <a:lnTo>
                                  <a:pt x="39624" y="123444"/>
                                </a:lnTo>
                                <a:lnTo>
                                  <a:pt x="30480" y="153924"/>
                                </a:lnTo>
                                <a:lnTo>
                                  <a:pt x="19812" y="184404"/>
                                </a:lnTo>
                                <a:lnTo>
                                  <a:pt x="12192" y="216408"/>
                                </a:lnTo>
                                <a:lnTo>
                                  <a:pt x="3048" y="248412"/>
                                </a:lnTo>
                                <a:lnTo>
                                  <a:pt x="0" y="248412"/>
                                </a:lnTo>
                                <a:lnTo>
                                  <a:pt x="4572" y="225552"/>
                                </a:lnTo>
                                <a:lnTo>
                                  <a:pt x="10668" y="202692"/>
                                </a:lnTo>
                                <a:lnTo>
                                  <a:pt x="16764" y="179832"/>
                                </a:lnTo>
                                <a:lnTo>
                                  <a:pt x="21336" y="156972"/>
                                </a:lnTo>
                                <a:lnTo>
                                  <a:pt x="27432" y="134112"/>
                                </a:lnTo>
                                <a:lnTo>
                                  <a:pt x="33528" y="109728"/>
                                </a:lnTo>
                                <a:lnTo>
                                  <a:pt x="39624" y="88392"/>
                                </a:lnTo>
                                <a:lnTo>
                                  <a:pt x="45720" y="65532"/>
                                </a:lnTo>
                                <a:lnTo>
                                  <a:pt x="48768" y="47244"/>
                                </a:lnTo>
                                <a:lnTo>
                                  <a:pt x="56388" y="30480"/>
                                </a:lnTo>
                                <a:lnTo>
                                  <a:pt x="62484" y="15240"/>
                                </a:lnTo>
                                <a:lnTo>
                                  <a:pt x="70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2" name="Shape 2842"/>
                        <wps:cNvSpPr/>
                        <wps:spPr>
                          <a:xfrm>
                            <a:off x="336804" y="86868"/>
                            <a:ext cx="77724" cy="259080"/>
                          </a:xfrm>
                          <a:custGeom>
                            <a:avLst/>
                            <a:gdLst/>
                            <a:ahLst/>
                            <a:cxnLst/>
                            <a:rect l="0" t="0" r="0" b="0"/>
                            <a:pathLst>
                              <a:path w="77724" h="259080">
                                <a:moveTo>
                                  <a:pt x="77724" y="0"/>
                                </a:moveTo>
                                <a:lnTo>
                                  <a:pt x="74676" y="24384"/>
                                </a:lnTo>
                                <a:lnTo>
                                  <a:pt x="70104" y="48768"/>
                                </a:lnTo>
                                <a:lnTo>
                                  <a:pt x="64008" y="73152"/>
                                </a:lnTo>
                                <a:lnTo>
                                  <a:pt x="56388" y="96012"/>
                                </a:lnTo>
                                <a:lnTo>
                                  <a:pt x="47244" y="120396"/>
                                </a:lnTo>
                                <a:lnTo>
                                  <a:pt x="38100" y="144780"/>
                                </a:lnTo>
                                <a:lnTo>
                                  <a:pt x="30480" y="169164"/>
                                </a:lnTo>
                                <a:lnTo>
                                  <a:pt x="25908" y="195072"/>
                                </a:lnTo>
                                <a:lnTo>
                                  <a:pt x="18288" y="210312"/>
                                </a:lnTo>
                                <a:lnTo>
                                  <a:pt x="13716" y="227076"/>
                                </a:lnTo>
                                <a:lnTo>
                                  <a:pt x="7620" y="243840"/>
                                </a:lnTo>
                                <a:lnTo>
                                  <a:pt x="0" y="259080"/>
                                </a:lnTo>
                                <a:lnTo>
                                  <a:pt x="3048" y="243840"/>
                                </a:lnTo>
                                <a:lnTo>
                                  <a:pt x="7620" y="227076"/>
                                </a:lnTo>
                                <a:lnTo>
                                  <a:pt x="10668" y="210312"/>
                                </a:lnTo>
                                <a:lnTo>
                                  <a:pt x="16764" y="195072"/>
                                </a:lnTo>
                                <a:lnTo>
                                  <a:pt x="21336" y="178308"/>
                                </a:lnTo>
                                <a:lnTo>
                                  <a:pt x="27432" y="161544"/>
                                </a:lnTo>
                                <a:lnTo>
                                  <a:pt x="33528" y="144780"/>
                                </a:lnTo>
                                <a:lnTo>
                                  <a:pt x="39624" y="129540"/>
                                </a:lnTo>
                                <a:lnTo>
                                  <a:pt x="41148" y="105156"/>
                                </a:lnTo>
                                <a:lnTo>
                                  <a:pt x="48768" y="83820"/>
                                </a:lnTo>
                                <a:lnTo>
                                  <a:pt x="59436" y="60960"/>
                                </a:lnTo>
                                <a:lnTo>
                                  <a:pt x="62484" y="36576"/>
                                </a:lnTo>
                                <a:lnTo>
                                  <a:pt x="65532" y="27432"/>
                                </a:lnTo>
                                <a:lnTo>
                                  <a:pt x="68580" y="16764"/>
                                </a:lnTo>
                                <a:lnTo>
                                  <a:pt x="70104" y="7620"/>
                                </a:lnTo>
                                <a:lnTo>
                                  <a:pt x="777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3" name="Shape 2843"/>
                        <wps:cNvSpPr/>
                        <wps:spPr>
                          <a:xfrm>
                            <a:off x="797052" y="86868"/>
                            <a:ext cx="35052" cy="53340"/>
                          </a:xfrm>
                          <a:custGeom>
                            <a:avLst/>
                            <a:gdLst/>
                            <a:ahLst/>
                            <a:cxnLst/>
                            <a:rect l="0" t="0" r="0" b="0"/>
                            <a:pathLst>
                              <a:path w="35052" h="53340">
                                <a:moveTo>
                                  <a:pt x="0" y="0"/>
                                </a:moveTo>
                                <a:lnTo>
                                  <a:pt x="6096" y="4572"/>
                                </a:lnTo>
                                <a:lnTo>
                                  <a:pt x="13716" y="10668"/>
                                </a:lnTo>
                                <a:lnTo>
                                  <a:pt x="18288" y="16764"/>
                                </a:lnTo>
                                <a:lnTo>
                                  <a:pt x="24384" y="22860"/>
                                </a:lnTo>
                                <a:lnTo>
                                  <a:pt x="28956" y="30480"/>
                                </a:lnTo>
                                <a:lnTo>
                                  <a:pt x="32004" y="38100"/>
                                </a:lnTo>
                                <a:lnTo>
                                  <a:pt x="33528" y="45720"/>
                                </a:lnTo>
                                <a:lnTo>
                                  <a:pt x="35052" y="53340"/>
                                </a:lnTo>
                                <a:lnTo>
                                  <a:pt x="32004" y="45720"/>
                                </a:lnTo>
                                <a:lnTo>
                                  <a:pt x="28956" y="39624"/>
                                </a:lnTo>
                                <a:lnTo>
                                  <a:pt x="24384" y="32004"/>
                                </a:lnTo>
                                <a:lnTo>
                                  <a:pt x="19812" y="25908"/>
                                </a:lnTo>
                                <a:lnTo>
                                  <a:pt x="15240" y="18288"/>
                                </a:lnTo>
                                <a:lnTo>
                                  <a:pt x="10668" y="12192"/>
                                </a:lnTo>
                                <a:lnTo>
                                  <a:pt x="6096" y="609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44" name="Shape 2844"/>
                        <wps:cNvSpPr/>
                        <wps:spPr>
                          <a:xfrm>
                            <a:off x="606552" y="94488"/>
                            <a:ext cx="70104" cy="80772"/>
                          </a:xfrm>
                          <a:custGeom>
                            <a:avLst/>
                            <a:gdLst/>
                            <a:ahLst/>
                            <a:cxnLst/>
                            <a:rect l="0" t="0" r="0" b="0"/>
                            <a:pathLst>
                              <a:path w="70104" h="80772">
                                <a:moveTo>
                                  <a:pt x="0" y="0"/>
                                </a:moveTo>
                                <a:lnTo>
                                  <a:pt x="10668" y="3048"/>
                                </a:lnTo>
                                <a:lnTo>
                                  <a:pt x="21336" y="7620"/>
                                </a:lnTo>
                                <a:lnTo>
                                  <a:pt x="32004" y="13716"/>
                                </a:lnTo>
                                <a:lnTo>
                                  <a:pt x="41148" y="21336"/>
                                </a:lnTo>
                                <a:lnTo>
                                  <a:pt x="50292" y="30480"/>
                                </a:lnTo>
                                <a:lnTo>
                                  <a:pt x="57912" y="39624"/>
                                </a:lnTo>
                                <a:lnTo>
                                  <a:pt x="64008" y="50292"/>
                                </a:lnTo>
                                <a:lnTo>
                                  <a:pt x="70104" y="60960"/>
                                </a:lnTo>
                                <a:lnTo>
                                  <a:pt x="70104" y="67056"/>
                                </a:lnTo>
                                <a:lnTo>
                                  <a:pt x="65532" y="62484"/>
                                </a:lnTo>
                                <a:lnTo>
                                  <a:pt x="62484" y="56388"/>
                                </a:lnTo>
                                <a:lnTo>
                                  <a:pt x="59436" y="51816"/>
                                </a:lnTo>
                                <a:lnTo>
                                  <a:pt x="54864" y="45720"/>
                                </a:lnTo>
                                <a:lnTo>
                                  <a:pt x="53340" y="41148"/>
                                </a:lnTo>
                                <a:lnTo>
                                  <a:pt x="48768" y="36576"/>
                                </a:lnTo>
                                <a:lnTo>
                                  <a:pt x="44196" y="32004"/>
                                </a:lnTo>
                                <a:lnTo>
                                  <a:pt x="39624" y="28956"/>
                                </a:lnTo>
                                <a:lnTo>
                                  <a:pt x="36576" y="32004"/>
                                </a:lnTo>
                                <a:lnTo>
                                  <a:pt x="44196" y="44196"/>
                                </a:lnTo>
                                <a:lnTo>
                                  <a:pt x="50292" y="56388"/>
                                </a:lnTo>
                                <a:lnTo>
                                  <a:pt x="54864" y="67056"/>
                                </a:lnTo>
                                <a:lnTo>
                                  <a:pt x="54864" y="80772"/>
                                </a:lnTo>
                                <a:lnTo>
                                  <a:pt x="50292" y="70104"/>
                                </a:lnTo>
                                <a:lnTo>
                                  <a:pt x="44196" y="60960"/>
                                </a:lnTo>
                                <a:lnTo>
                                  <a:pt x="36576" y="48768"/>
                                </a:lnTo>
                                <a:lnTo>
                                  <a:pt x="30480" y="39624"/>
                                </a:lnTo>
                                <a:lnTo>
                                  <a:pt x="22860" y="30480"/>
                                </a:lnTo>
                                <a:lnTo>
                                  <a:pt x="16764" y="19812"/>
                                </a:lnTo>
                                <a:lnTo>
                                  <a:pt x="7620" y="1066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45" name="Shape 2845"/>
                        <wps:cNvSpPr/>
                        <wps:spPr>
                          <a:xfrm>
                            <a:off x="362712" y="100584"/>
                            <a:ext cx="77724" cy="256032"/>
                          </a:xfrm>
                          <a:custGeom>
                            <a:avLst/>
                            <a:gdLst/>
                            <a:ahLst/>
                            <a:cxnLst/>
                            <a:rect l="0" t="0" r="0" b="0"/>
                            <a:pathLst>
                              <a:path w="77724" h="256032">
                                <a:moveTo>
                                  <a:pt x="73152" y="0"/>
                                </a:moveTo>
                                <a:lnTo>
                                  <a:pt x="77724" y="0"/>
                                </a:lnTo>
                                <a:lnTo>
                                  <a:pt x="77724" y="22860"/>
                                </a:lnTo>
                                <a:lnTo>
                                  <a:pt x="68580" y="51816"/>
                                </a:lnTo>
                                <a:lnTo>
                                  <a:pt x="59436" y="80772"/>
                                </a:lnTo>
                                <a:lnTo>
                                  <a:pt x="51816" y="109728"/>
                                </a:lnTo>
                                <a:lnTo>
                                  <a:pt x="42672" y="140208"/>
                                </a:lnTo>
                                <a:lnTo>
                                  <a:pt x="33528" y="169164"/>
                                </a:lnTo>
                                <a:lnTo>
                                  <a:pt x="22860" y="199644"/>
                                </a:lnTo>
                                <a:lnTo>
                                  <a:pt x="12192" y="227076"/>
                                </a:lnTo>
                                <a:lnTo>
                                  <a:pt x="0" y="256032"/>
                                </a:lnTo>
                                <a:lnTo>
                                  <a:pt x="3048" y="239268"/>
                                </a:lnTo>
                                <a:lnTo>
                                  <a:pt x="7620" y="222504"/>
                                </a:lnTo>
                                <a:lnTo>
                                  <a:pt x="13716" y="205740"/>
                                </a:lnTo>
                                <a:lnTo>
                                  <a:pt x="19812" y="190500"/>
                                </a:lnTo>
                                <a:lnTo>
                                  <a:pt x="25908" y="166116"/>
                                </a:lnTo>
                                <a:lnTo>
                                  <a:pt x="30480" y="143256"/>
                                </a:lnTo>
                                <a:lnTo>
                                  <a:pt x="36576" y="120396"/>
                                </a:lnTo>
                                <a:lnTo>
                                  <a:pt x="44196" y="97536"/>
                                </a:lnTo>
                                <a:lnTo>
                                  <a:pt x="48768" y="85344"/>
                                </a:lnTo>
                                <a:lnTo>
                                  <a:pt x="51816" y="73152"/>
                                </a:lnTo>
                                <a:lnTo>
                                  <a:pt x="54864" y="60960"/>
                                </a:lnTo>
                                <a:lnTo>
                                  <a:pt x="57912" y="48768"/>
                                </a:lnTo>
                                <a:lnTo>
                                  <a:pt x="60960" y="36576"/>
                                </a:lnTo>
                                <a:lnTo>
                                  <a:pt x="65532" y="24384"/>
                                </a:lnTo>
                                <a:lnTo>
                                  <a:pt x="68580" y="12192"/>
                                </a:lnTo>
                                <a:lnTo>
                                  <a:pt x="73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6" name="Shape 2846"/>
                        <wps:cNvSpPr/>
                        <wps:spPr>
                          <a:xfrm>
                            <a:off x="850392" y="121920"/>
                            <a:ext cx="10668" cy="21336"/>
                          </a:xfrm>
                          <a:custGeom>
                            <a:avLst/>
                            <a:gdLst/>
                            <a:ahLst/>
                            <a:cxnLst/>
                            <a:rect l="0" t="0" r="0" b="0"/>
                            <a:pathLst>
                              <a:path w="10668" h="21336">
                                <a:moveTo>
                                  <a:pt x="0" y="0"/>
                                </a:moveTo>
                                <a:lnTo>
                                  <a:pt x="1524" y="0"/>
                                </a:lnTo>
                                <a:lnTo>
                                  <a:pt x="10668" y="213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47" name="Shape 2847"/>
                        <wps:cNvSpPr/>
                        <wps:spPr>
                          <a:xfrm>
                            <a:off x="393192" y="129540"/>
                            <a:ext cx="74676" cy="242316"/>
                          </a:xfrm>
                          <a:custGeom>
                            <a:avLst/>
                            <a:gdLst/>
                            <a:ahLst/>
                            <a:cxnLst/>
                            <a:rect l="0" t="0" r="0" b="0"/>
                            <a:pathLst>
                              <a:path w="74676" h="242316">
                                <a:moveTo>
                                  <a:pt x="67056" y="0"/>
                                </a:moveTo>
                                <a:lnTo>
                                  <a:pt x="70104" y="0"/>
                                </a:lnTo>
                                <a:lnTo>
                                  <a:pt x="71628" y="1524"/>
                                </a:lnTo>
                                <a:lnTo>
                                  <a:pt x="73152" y="1524"/>
                                </a:lnTo>
                                <a:lnTo>
                                  <a:pt x="74676" y="3048"/>
                                </a:lnTo>
                                <a:lnTo>
                                  <a:pt x="74676" y="15240"/>
                                </a:lnTo>
                                <a:lnTo>
                                  <a:pt x="70104" y="27432"/>
                                </a:lnTo>
                                <a:lnTo>
                                  <a:pt x="65532" y="38100"/>
                                </a:lnTo>
                                <a:lnTo>
                                  <a:pt x="60960" y="50292"/>
                                </a:lnTo>
                                <a:lnTo>
                                  <a:pt x="51816" y="73152"/>
                                </a:lnTo>
                                <a:lnTo>
                                  <a:pt x="44196" y="96012"/>
                                </a:lnTo>
                                <a:lnTo>
                                  <a:pt x="36576" y="120396"/>
                                </a:lnTo>
                                <a:lnTo>
                                  <a:pt x="30480" y="144780"/>
                                </a:lnTo>
                                <a:lnTo>
                                  <a:pt x="22860" y="167640"/>
                                </a:lnTo>
                                <a:lnTo>
                                  <a:pt x="16764" y="192024"/>
                                </a:lnTo>
                                <a:lnTo>
                                  <a:pt x="10668" y="217932"/>
                                </a:lnTo>
                                <a:lnTo>
                                  <a:pt x="4572" y="240792"/>
                                </a:lnTo>
                                <a:lnTo>
                                  <a:pt x="0" y="242316"/>
                                </a:lnTo>
                                <a:lnTo>
                                  <a:pt x="1524" y="222504"/>
                                </a:lnTo>
                                <a:lnTo>
                                  <a:pt x="4572" y="202692"/>
                                </a:lnTo>
                                <a:lnTo>
                                  <a:pt x="9144" y="184404"/>
                                </a:lnTo>
                                <a:lnTo>
                                  <a:pt x="15240" y="166116"/>
                                </a:lnTo>
                                <a:lnTo>
                                  <a:pt x="21336" y="147828"/>
                                </a:lnTo>
                                <a:lnTo>
                                  <a:pt x="27432" y="129540"/>
                                </a:lnTo>
                                <a:lnTo>
                                  <a:pt x="30480" y="111252"/>
                                </a:lnTo>
                                <a:lnTo>
                                  <a:pt x="33528" y="91440"/>
                                </a:lnTo>
                                <a:lnTo>
                                  <a:pt x="39624" y="80772"/>
                                </a:lnTo>
                                <a:lnTo>
                                  <a:pt x="44196" y="70104"/>
                                </a:lnTo>
                                <a:lnTo>
                                  <a:pt x="48768" y="57912"/>
                                </a:lnTo>
                                <a:lnTo>
                                  <a:pt x="50292" y="45720"/>
                                </a:lnTo>
                                <a:lnTo>
                                  <a:pt x="54864" y="35052"/>
                                </a:lnTo>
                                <a:lnTo>
                                  <a:pt x="57912" y="22860"/>
                                </a:lnTo>
                                <a:lnTo>
                                  <a:pt x="62484" y="10668"/>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8" name="Shape 2848"/>
                        <wps:cNvSpPr/>
                        <wps:spPr>
                          <a:xfrm>
                            <a:off x="425196" y="156972"/>
                            <a:ext cx="65532" cy="195072"/>
                          </a:xfrm>
                          <a:custGeom>
                            <a:avLst/>
                            <a:gdLst/>
                            <a:ahLst/>
                            <a:cxnLst/>
                            <a:rect l="0" t="0" r="0" b="0"/>
                            <a:pathLst>
                              <a:path w="65532" h="195072">
                                <a:moveTo>
                                  <a:pt x="57912" y="0"/>
                                </a:moveTo>
                                <a:lnTo>
                                  <a:pt x="62484" y="0"/>
                                </a:lnTo>
                                <a:lnTo>
                                  <a:pt x="65532" y="3048"/>
                                </a:lnTo>
                                <a:lnTo>
                                  <a:pt x="65532" y="7620"/>
                                </a:lnTo>
                                <a:lnTo>
                                  <a:pt x="64008" y="12192"/>
                                </a:lnTo>
                                <a:lnTo>
                                  <a:pt x="56388" y="30480"/>
                                </a:lnTo>
                                <a:lnTo>
                                  <a:pt x="48768" y="51816"/>
                                </a:lnTo>
                                <a:lnTo>
                                  <a:pt x="41148" y="71628"/>
                                </a:lnTo>
                                <a:lnTo>
                                  <a:pt x="35052" y="91440"/>
                                </a:lnTo>
                                <a:lnTo>
                                  <a:pt x="27432" y="112776"/>
                                </a:lnTo>
                                <a:lnTo>
                                  <a:pt x="21336" y="132588"/>
                                </a:lnTo>
                                <a:lnTo>
                                  <a:pt x="16764" y="152400"/>
                                </a:lnTo>
                                <a:lnTo>
                                  <a:pt x="10668" y="173736"/>
                                </a:lnTo>
                                <a:lnTo>
                                  <a:pt x="12192" y="179832"/>
                                </a:lnTo>
                                <a:lnTo>
                                  <a:pt x="12192" y="185928"/>
                                </a:lnTo>
                                <a:lnTo>
                                  <a:pt x="9144" y="190500"/>
                                </a:lnTo>
                                <a:lnTo>
                                  <a:pt x="4572" y="195072"/>
                                </a:lnTo>
                                <a:lnTo>
                                  <a:pt x="0" y="195072"/>
                                </a:lnTo>
                                <a:lnTo>
                                  <a:pt x="4572" y="175260"/>
                                </a:lnTo>
                                <a:lnTo>
                                  <a:pt x="10668" y="155448"/>
                                </a:lnTo>
                                <a:lnTo>
                                  <a:pt x="15240" y="135636"/>
                                </a:lnTo>
                                <a:lnTo>
                                  <a:pt x="21336" y="115824"/>
                                </a:lnTo>
                                <a:lnTo>
                                  <a:pt x="25908" y="96012"/>
                                </a:lnTo>
                                <a:lnTo>
                                  <a:pt x="32004" y="77724"/>
                                </a:lnTo>
                                <a:lnTo>
                                  <a:pt x="38100" y="56388"/>
                                </a:lnTo>
                                <a:lnTo>
                                  <a:pt x="42672" y="38100"/>
                                </a:lnTo>
                                <a:lnTo>
                                  <a:pt x="48768" y="28956"/>
                                </a:lnTo>
                                <a:lnTo>
                                  <a:pt x="51816" y="18288"/>
                                </a:lnTo>
                                <a:lnTo>
                                  <a:pt x="53340" y="9144"/>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9" name="Shape 2849"/>
                        <wps:cNvSpPr/>
                        <wps:spPr>
                          <a:xfrm>
                            <a:off x="972312" y="156972"/>
                            <a:ext cx="30480" cy="117348"/>
                          </a:xfrm>
                          <a:custGeom>
                            <a:avLst/>
                            <a:gdLst/>
                            <a:ahLst/>
                            <a:cxnLst/>
                            <a:rect l="0" t="0" r="0" b="0"/>
                            <a:pathLst>
                              <a:path w="30480" h="117348">
                                <a:moveTo>
                                  <a:pt x="28956" y="0"/>
                                </a:moveTo>
                                <a:lnTo>
                                  <a:pt x="30480" y="16764"/>
                                </a:lnTo>
                                <a:lnTo>
                                  <a:pt x="30480" y="48768"/>
                                </a:lnTo>
                                <a:lnTo>
                                  <a:pt x="25908" y="64008"/>
                                </a:lnTo>
                                <a:lnTo>
                                  <a:pt x="21336" y="77724"/>
                                </a:lnTo>
                                <a:lnTo>
                                  <a:pt x="16764" y="91440"/>
                                </a:lnTo>
                                <a:lnTo>
                                  <a:pt x="9144" y="105156"/>
                                </a:lnTo>
                                <a:lnTo>
                                  <a:pt x="0" y="117348"/>
                                </a:lnTo>
                                <a:lnTo>
                                  <a:pt x="22860" y="70104"/>
                                </a:lnTo>
                                <a:lnTo>
                                  <a:pt x="25908" y="51816"/>
                                </a:lnTo>
                                <a:lnTo>
                                  <a:pt x="25908" y="35052"/>
                                </a:lnTo>
                                <a:lnTo>
                                  <a:pt x="27432" y="16764"/>
                                </a:lnTo>
                                <a:lnTo>
                                  <a:pt x="28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50" name="Shape 2850"/>
                        <wps:cNvSpPr/>
                        <wps:spPr>
                          <a:xfrm>
                            <a:off x="678180" y="166116"/>
                            <a:ext cx="4572" cy="7620"/>
                          </a:xfrm>
                          <a:custGeom>
                            <a:avLst/>
                            <a:gdLst/>
                            <a:ahLst/>
                            <a:cxnLst/>
                            <a:rect l="0" t="0" r="0" b="0"/>
                            <a:pathLst>
                              <a:path w="4572" h="7620">
                                <a:moveTo>
                                  <a:pt x="0" y="0"/>
                                </a:moveTo>
                                <a:lnTo>
                                  <a:pt x="4572" y="3048"/>
                                </a:lnTo>
                                <a:lnTo>
                                  <a:pt x="4572" y="76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51" name="Shape 2851"/>
                        <wps:cNvSpPr/>
                        <wps:spPr>
                          <a:xfrm>
                            <a:off x="460248" y="216408"/>
                            <a:ext cx="39624" cy="109728"/>
                          </a:xfrm>
                          <a:custGeom>
                            <a:avLst/>
                            <a:gdLst/>
                            <a:ahLst/>
                            <a:cxnLst/>
                            <a:rect l="0" t="0" r="0" b="0"/>
                            <a:pathLst>
                              <a:path w="39624" h="109728">
                                <a:moveTo>
                                  <a:pt x="36576" y="0"/>
                                </a:moveTo>
                                <a:lnTo>
                                  <a:pt x="39624" y="6096"/>
                                </a:lnTo>
                                <a:lnTo>
                                  <a:pt x="35052" y="18288"/>
                                </a:lnTo>
                                <a:lnTo>
                                  <a:pt x="30480" y="32004"/>
                                </a:lnTo>
                                <a:lnTo>
                                  <a:pt x="25908" y="45720"/>
                                </a:lnTo>
                                <a:lnTo>
                                  <a:pt x="21336" y="57912"/>
                                </a:lnTo>
                                <a:lnTo>
                                  <a:pt x="16764" y="71628"/>
                                </a:lnTo>
                                <a:lnTo>
                                  <a:pt x="12192" y="83820"/>
                                </a:lnTo>
                                <a:lnTo>
                                  <a:pt x="7620" y="97536"/>
                                </a:lnTo>
                                <a:lnTo>
                                  <a:pt x="0" y="109728"/>
                                </a:lnTo>
                                <a:lnTo>
                                  <a:pt x="3048" y="88392"/>
                                </a:lnTo>
                                <a:lnTo>
                                  <a:pt x="9144" y="70104"/>
                                </a:lnTo>
                                <a:lnTo>
                                  <a:pt x="16764" y="50292"/>
                                </a:lnTo>
                                <a:lnTo>
                                  <a:pt x="22860" y="32004"/>
                                </a:lnTo>
                                <a:lnTo>
                                  <a:pt x="25908" y="22860"/>
                                </a:lnTo>
                                <a:lnTo>
                                  <a:pt x="27432" y="15240"/>
                                </a:lnTo>
                                <a:lnTo>
                                  <a:pt x="32004" y="7620"/>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2" name="Shape 2852"/>
                        <wps:cNvSpPr/>
                        <wps:spPr>
                          <a:xfrm>
                            <a:off x="1103376" y="219456"/>
                            <a:ext cx="92964" cy="15240"/>
                          </a:xfrm>
                          <a:custGeom>
                            <a:avLst/>
                            <a:gdLst/>
                            <a:ahLst/>
                            <a:cxnLst/>
                            <a:rect l="0" t="0" r="0" b="0"/>
                            <a:pathLst>
                              <a:path w="92964" h="15240">
                                <a:moveTo>
                                  <a:pt x="39624" y="0"/>
                                </a:moveTo>
                                <a:lnTo>
                                  <a:pt x="45720" y="1524"/>
                                </a:lnTo>
                                <a:lnTo>
                                  <a:pt x="51816" y="3048"/>
                                </a:lnTo>
                                <a:lnTo>
                                  <a:pt x="59436" y="4572"/>
                                </a:lnTo>
                                <a:lnTo>
                                  <a:pt x="65532" y="6096"/>
                                </a:lnTo>
                                <a:lnTo>
                                  <a:pt x="86868" y="6096"/>
                                </a:lnTo>
                                <a:lnTo>
                                  <a:pt x="92964" y="6096"/>
                                </a:lnTo>
                                <a:lnTo>
                                  <a:pt x="92964" y="7620"/>
                                </a:lnTo>
                                <a:lnTo>
                                  <a:pt x="91440" y="10668"/>
                                </a:lnTo>
                                <a:lnTo>
                                  <a:pt x="89916" y="12192"/>
                                </a:lnTo>
                                <a:lnTo>
                                  <a:pt x="88392" y="15240"/>
                                </a:lnTo>
                                <a:lnTo>
                                  <a:pt x="3048" y="12192"/>
                                </a:lnTo>
                                <a:lnTo>
                                  <a:pt x="0" y="7620"/>
                                </a:lnTo>
                                <a:lnTo>
                                  <a:pt x="3048" y="3048"/>
                                </a:lnTo>
                                <a:lnTo>
                                  <a:pt x="7620" y="1524"/>
                                </a:lnTo>
                                <a:lnTo>
                                  <a:pt x="35052" y="1524"/>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3" name="Shape 2853"/>
                        <wps:cNvSpPr/>
                        <wps:spPr>
                          <a:xfrm>
                            <a:off x="758952" y="227076"/>
                            <a:ext cx="96012" cy="88392"/>
                          </a:xfrm>
                          <a:custGeom>
                            <a:avLst/>
                            <a:gdLst/>
                            <a:ahLst/>
                            <a:cxnLst/>
                            <a:rect l="0" t="0" r="0" b="0"/>
                            <a:pathLst>
                              <a:path w="96012" h="88392">
                                <a:moveTo>
                                  <a:pt x="30480" y="0"/>
                                </a:moveTo>
                                <a:lnTo>
                                  <a:pt x="39624" y="0"/>
                                </a:lnTo>
                                <a:lnTo>
                                  <a:pt x="45720" y="3048"/>
                                </a:lnTo>
                                <a:lnTo>
                                  <a:pt x="51816" y="4572"/>
                                </a:lnTo>
                                <a:lnTo>
                                  <a:pt x="57912" y="9144"/>
                                </a:lnTo>
                                <a:lnTo>
                                  <a:pt x="65532" y="12192"/>
                                </a:lnTo>
                                <a:lnTo>
                                  <a:pt x="71628" y="16764"/>
                                </a:lnTo>
                                <a:lnTo>
                                  <a:pt x="77724" y="21336"/>
                                </a:lnTo>
                                <a:lnTo>
                                  <a:pt x="83820" y="25908"/>
                                </a:lnTo>
                                <a:lnTo>
                                  <a:pt x="89916" y="30480"/>
                                </a:lnTo>
                                <a:lnTo>
                                  <a:pt x="96012" y="35052"/>
                                </a:lnTo>
                                <a:lnTo>
                                  <a:pt x="91440" y="38100"/>
                                </a:lnTo>
                                <a:lnTo>
                                  <a:pt x="86868" y="42672"/>
                                </a:lnTo>
                                <a:lnTo>
                                  <a:pt x="82296" y="45720"/>
                                </a:lnTo>
                                <a:lnTo>
                                  <a:pt x="77724" y="48768"/>
                                </a:lnTo>
                                <a:lnTo>
                                  <a:pt x="73152" y="54864"/>
                                </a:lnTo>
                                <a:lnTo>
                                  <a:pt x="70104" y="59436"/>
                                </a:lnTo>
                                <a:lnTo>
                                  <a:pt x="67056" y="64008"/>
                                </a:lnTo>
                                <a:lnTo>
                                  <a:pt x="65532" y="70104"/>
                                </a:lnTo>
                                <a:lnTo>
                                  <a:pt x="65532" y="88392"/>
                                </a:lnTo>
                                <a:lnTo>
                                  <a:pt x="62484" y="86868"/>
                                </a:lnTo>
                                <a:lnTo>
                                  <a:pt x="57912" y="85344"/>
                                </a:lnTo>
                                <a:lnTo>
                                  <a:pt x="56388" y="82296"/>
                                </a:lnTo>
                                <a:lnTo>
                                  <a:pt x="53340" y="80772"/>
                                </a:lnTo>
                                <a:lnTo>
                                  <a:pt x="51816" y="73152"/>
                                </a:lnTo>
                                <a:lnTo>
                                  <a:pt x="53340" y="65532"/>
                                </a:lnTo>
                                <a:lnTo>
                                  <a:pt x="54864" y="57912"/>
                                </a:lnTo>
                                <a:lnTo>
                                  <a:pt x="57912" y="50292"/>
                                </a:lnTo>
                                <a:lnTo>
                                  <a:pt x="62484" y="44196"/>
                                </a:lnTo>
                                <a:lnTo>
                                  <a:pt x="68580" y="39624"/>
                                </a:lnTo>
                                <a:lnTo>
                                  <a:pt x="74676" y="33528"/>
                                </a:lnTo>
                                <a:lnTo>
                                  <a:pt x="79248" y="28956"/>
                                </a:lnTo>
                                <a:lnTo>
                                  <a:pt x="79248" y="25908"/>
                                </a:lnTo>
                                <a:lnTo>
                                  <a:pt x="77724" y="24384"/>
                                </a:lnTo>
                                <a:lnTo>
                                  <a:pt x="74676" y="24384"/>
                                </a:lnTo>
                                <a:lnTo>
                                  <a:pt x="71628" y="21336"/>
                                </a:lnTo>
                                <a:lnTo>
                                  <a:pt x="67056" y="22860"/>
                                </a:lnTo>
                                <a:lnTo>
                                  <a:pt x="62484" y="24384"/>
                                </a:lnTo>
                                <a:lnTo>
                                  <a:pt x="57912" y="27432"/>
                                </a:lnTo>
                                <a:lnTo>
                                  <a:pt x="53340" y="30480"/>
                                </a:lnTo>
                                <a:lnTo>
                                  <a:pt x="48768" y="35052"/>
                                </a:lnTo>
                                <a:lnTo>
                                  <a:pt x="45720" y="39624"/>
                                </a:lnTo>
                                <a:lnTo>
                                  <a:pt x="42672" y="42672"/>
                                </a:lnTo>
                                <a:lnTo>
                                  <a:pt x="39624" y="47244"/>
                                </a:lnTo>
                                <a:lnTo>
                                  <a:pt x="39624" y="71628"/>
                                </a:lnTo>
                                <a:lnTo>
                                  <a:pt x="30480" y="68580"/>
                                </a:lnTo>
                                <a:lnTo>
                                  <a:pt x="28956" y="60960"/>
                                </a:lnTo>
                                <a:lnTo>
                                  <a:pt x="28956" y="44196"/>
                                </a:lnTo>
                                <a:lnTo>
                                  <a:pt x="30480" y="35052"/>
                                </a:lnTo>
                                <a:lnTo>
                                  <a:pt x="35052" y="27432"/>
                                </a:lnTo>
                                <a:lnTo>
                                  <a:pt x="42672" y="22860"/>
                                </a:lnTo>
                                <a:lnTo>
                                  <a:pt x="51816" y="19812"/>
                                </a:lnTo>
                                <a:lnTo>
                                  <a:pt x="50292" y="16764"/>
                                </a:lnTo>
                                <a:lnTo>
                                  <a:pt x="48768" y="13716"/>
                                </a:lnTo>
                                <a:lnTo>
                                  <a:pt x="47244" y="10668"/>
                                </a:lnTo>
                                <a:lnTo>
                                  <a:pt x="45720" y="9144"/>
                                </a:lnTo>
                                <a:lnTo>
                                  <a:pt x="35052" y="9144"/>
                                </a:lnTo>
                                <a:lnTo>
                                  <a:pt x="32004" y="12192"/>
                                </a:lnTo>
                                <a:lnTo>
                                  <a:pt x="27432" y="15240"/>
                                </a:lnTo>
                                <a:lnTo>
                                  <a:pt x="24384" y="19812"/>
                                </a:lnTo>
                                <a:lnTo>
                                  <a:pt x="21336" y="24384"/>
                                </a:lnTo>
                                <a:lnTo>
                                  <a:pt x="18288" y="27432"/>
                                </a:lnTo>
                                <a:lnTo>
                                  <a:pt x="16764" y="30480"/>
                                </a:lnTo>
                                <a:lnTo>
                                  <a:pt x="13716" y="36576"/>
                                </a:lnTo>
                                <a:lnTo>
                                  <a:pt x="13716" y="54864"/>
                                </a:lnTo>
                                <a:lnTo>
                                  <a:pt x="9144" y="56388"/>
                                </a:lnTo>
                                <a:lnTo>
                                  <a:pt x="6096" y="51816"/>
                                </a:lnTo>
                                <a:lnTo>
                                  <a:pt x="3048" y="47244"/>
                                </a:lnTo>
                                <a:lnTo>
                                  <a:pt x="0" y="42672"/>
                                </a:lnTo>
                                <a:lnTo>
                                  <a:pt x="0" y="35052"/>
                                </a:lnTo>
                                <a:lnTo>
                                  <a:pt x="1524" y="25908"/>
                                </a:lnTo>
                                <a:lnTo>
                                  <a:pt x="4572" y="19812"/>
                                </a:lnTo>
                                <a:lnTo>
                                  <a:pt x="7620" y="13716"/>
                                </a:lnTo>
                                <a:lnTo>
                                  <a:pt x="12192" y="10668"/>
                                </a:lnTo>
                                <a:lnTo>
                                  <a:pt x="16764" y="7620"/>
                                </a:lnTo>
                                <a:lnTo>
                                  <a:pt x="21336" y="4572"/>
                                </a:lnTo>
                                <a:lnTo>
                                  <a:pt x="25908" y="1524"/>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54" name="Shape 2854"/>
                        <wps:cNvSpPr/>
                        <wps:spPr>
                          <a:xfrm>
                            <a:off x="1097280" y="246888"/>
                            <a:ext cx="161544" cy="10668"/>
                          </a:xfrm>
                          <a:custGeom>
                            <a:avLst/>
                            <a:gdLst/>
                            <a:ahLst/>
                            <a:cxnLst/>
                            <a:rect l="0" t="0" r="0" b="0"/>
                            <a:pathLst>
                              <a:path w="161544" h="10668">
                                <a:moveTo>
                                  <a:pt x="7620" y="0"/>
                                </a:moveTo>
                                <a:lnTo>
                                  <a:pt x="15240" y="1524"/>
                                </a:lnTo>
                                <a:lnTo>
                                  <a:pt x="21336" y="0"/>
                                </a:lnTo>
                                <a:lnTo>
                                  <a:pt x="39624" y="0"/>
                                </a:lnTo>
                                <a:lnTo>
                                  <a:pt x="56388" y="1524"/>
                                </a:lnTo>
                                <a:lnTo>
                                  <a:pt x="91440" y="1524"/>
                                </a:lnTo>
                                <a:lnTo>
                                  <a:pt x="108204" y="3048"/>
                                </a:lnTo>
                                <a:lnTo>
                                  <a:pt x="124968" y="4572"/>
                                </a:lnTo>
                                <a:lnTo>
                                  <a:pt x="143256" y="6096"/>
                                </a:lnTo>
                                <a:lnTo>
                                  <a:pt x="161544" y="7620"/>
                                </a:lnTo>
                                <a:lnTo>
                                  <a:pt x="161544" y="9144"/>
                                </a:lnTo>
                                <a:lnTo>
                                  <a:pt x="160020" y="9144"/>
                                </a:lnTo>
                                <a:lnTo>
                                  <a:pt x="160020" y="10668"/>
                                </a:lnTo>
                                <a:lnTo>
                                  <a:pt x="147828" y="10668"/>
                                </a:lnTo>
                                <a:lnTo>
                                  <a:pt x="137160" y="9144"/>
                                </a:lnTo>
                                <a:lnTo>
                                  <a:pt x="106680" y="9144"/>
                                </a:lnTo>
                                <a:lnTo>
                                  <a:pt x="97536" y="10668"/>
                                </a:lnTo>
                                <a:lnTo>
                                  <a:pt x="21336" y="10668"/>
                                </a:lnTo>
                                <a:lnTo>
                                  <a:pt x="10668" y="9144"/>
                                </a:lnTo>
                                <a:lnTo>
                                  <a:pt x="0" y="9144"/>
                                </a:lnTo>
                                <a:lnTo>
                                  <a:pt x="3048"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5" name="Shape 2855"/>
                        <wps:cNvSpPr/>
                        <wps:spPr>
                          <a:xfrm>
                            <a:off x="1083564" y="271272"/>
                            <a:ext cx="220980" cy="15240"/>
                          </a:xfrm>
                          <a:custGeom>
                            <a:avLst/>
                            <a:gdLst/>
                            <a:ahLst/>
                            <a:cxnLst/>
                            <a:rect l="0" t="0" r="0" b="0"/>
                            <a:pathLst>
                              <a:path w="220980" h="15240">
                                <a:moveTo>
                                  <a:pt x="4572" y="0"/>
                                </a:moveTo>
                                <a:lnTo>
                                  <a:pt x="96012" y="0"/>
                                </a:lnTo>
                                <a:lnTo>
                                  <a:pt x="109728" y="1524"/>
                                </a:lnTo>
                                <a:lnTo>
                                  <a:pt x="121920" y="3048"/>
                                </a:lnTo>
                                <a:lnTo>
                                  <a:pt x="147828" y="3048"/>
                                </a:lnTo>
                                <a:lnTo>
                                  <a:pt x="161544" y="4572"/>
                                </a:lnTo>
                                <a:lnTo>
                                  <a:pt x="173736" y="4572"/>
                                </a:lnTo>
                                <a:lnTo>
                                  <a:pt x="187452" y="6096"/>
                                </a:lnTo>
                                <a:lnTo>
                                  <a:pt x="199644" y="7620"/>
                                </a:lnTo>
                                <a:lnTo>
                                  <a:pt x="213360" y="7620"/>
                                </a:lnTo>
                                <a:lnTo>
                                  <a:pt x="214884" y="9144"/>
                                </a:lnTo>
                                <a:lnTo>
                                  <a:pt x="216408" y="10668"/>
                                </a:lnTo>
                                <a:lnTo>
                                  <a:pt x="219456" y="12192"/>
                                </a:lnTo>
                                <a:lnTo>
                                  <a:pt x="220980" y="13716"/>
                                </a:lnTo>
                                <a:lnTo>
                                  <a:pt x="214884" y="15240"/>
                                </a:lnTo>
                                <a:lnTo>
                                  <a:pt x="187452" y="15240"/>
                                </a:lnTo>
                                <a:lnTo>
                                  <a:pt x="181356" y="13716"/>
                                </a:lnTo>
                                <a:lnTo>
                                  <a:pt x="169164" y="13716"/>
                                </a:lnTo>
                                <a:lnTo>
                                  <a:pt x="150876" y="12192"/>
                                </a:lnTo>
                                <a:lnTo>
                                  <a:pt x="134112" y="12192"/>
                                </a:lnTo>
                                <a:lnTo>
                                  <a:pt x="115824" y="10668"/>
                                </a:lnTo>
                                <a:lnTo>
                                  <a:pt x="80772" y="10668"/>
                                </a:lnTo>
                                <a:lnTo>
                                  <a:pt x="62484" y="12192"/>
                                </a:lnTo>
                                <a:lnTo>
                                  <a:pt x="44196" y="12192"/>
                                </a:lnTo>
                                <a:lnTo>
                                  <a:pt x="25908" y="13716"/>
                                </a:lnTo>
                                <a:lnTo>
                                  <a:pt x="22860" y="12192"/>
                                </a:lnTo>
                                <a:lnTo>
                                  <a:pt x="4572" y="12192"/>
                                </a:lnTo>
                                <a:lnTo>
                                  <a:pt x="1524" y="10668"/>
                                </a:lnTo>
                                <a:lnTo>
                                  <a:pt x="0" y="7620"/>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6" name="Shape 2856"/>
                        <wps:cNvSpPr/>
                        <wps:spPr>
                          <a:xfrm>
                            <a:off x="839724" y="272796"/>
                            <a:ext cx="36576" cy="56388"/>
                          </a:xfrm>
                          <a:custGeom>
                            <a:avLst/>
                            <a:gdLst/>
                            <a:ahLst/>
                            <a:cxnLst/>
                            <a:rect l="0" t="0" r="0" b="0"/>
                            <a:pathLst>
                              <a:path w="36576" h="56388">
                                <a:moveTo>
                                  <a:pt x="36576" y="0"/>
                                </a:moveTo>
                                <a:lnTo>
                                  <a:pt x="30480" y="6096"/>
                                </a:lnTo>
                                <a:lnTo>
                                  <a:pt x="25908" y="12192"/>
                                </a:lnTo>
                                <a:lnTo>
                                  <a:pt x="21336" y="18288"/>
                                </a:lnTo>
                                <a:lnTo>
                                  <a:pt x="16764" y="24384"/>
                                </a:lnTo>
                                <a:lnTo>
                                  <a:pt x="13716" y="32004"/>
                                </a:lnTo>
                                <a:lnTo>
                                  <a:pt x="12192" y="39624"/>
                                </a:lnTo>
                                <a:lnTo>
                                  <a:pt x="12192" y="56388"/>
                                </a:lnTo>
                                <a:lnTo>
                                  <a:pt x="10668" y="56388"/>
                                </a:lnTo>
                                <a:lnTo>
                                  <a:pt x="6096" y="54864"/>
                                </a:lnTo>
                                <a:lnTo>
                                  <a:pt x="3048" y="53340"/>
                                </a:lnTo>
                                <a:lnTo>
                                  <a:pt x="1524" y="50292"/>
                                </a:lnTo>
                                <a:lnTo>
                                  <a:pt x="3048" y="41148"/>
                                </a:lnTo>
                                <a:lnTo>
                                  <a:pt x="0" y="32004"/>
                                </a:lnTo>
                                <a:lnTo>
                                  <a:pt x="0" y="22860"/>
                                </a:lnTo>
                                <a:lnTo>
                                  <a:pt x="6096" y="15240"/>
                                </a:lnTo>
                                <a:lnTo>
                                  <a:pt x="9144" y="13716"/>
                                </a:lnTo>
                                <a:lnTo>
                                  <a:pt x="12192" y="10668"/>
                                </a:lnTo>
                                <a:lnTo>
                                  <a:pt x="16764" y="7620"/>
                                </a:lnTo>
                                <a:lnTo>
                                  <a:pt x="19812" y="6096"/>
                                </a:lnTo>
                                <a:lnTo>
                                  <a:pt x="24384" y="3048"/>
                                </a:lnTo>
                                <a:lnTo>
                                  <a:pt x="27432" y="1524"/>
                                </a:lnTo>
                                <a:lnTo>
                                  <a:pt x="32004" y="1524"/>
                                </a:lnTo>
                                <a:lnTo>
                                  <a:pt x="365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57" name="Shape 2857"/>
                        <wps:cNvSpPr/>
                        <wps:spPr>
                          <a:xfrm>
                            <a:off x="178308" y="274320"/>
                            <a:ext cx="67056" cy="9144"/>
                          </a:xfrm>
                          <a:custGeom>
                            <a:avLst/>
                            <a:gdLst/>
                            <a:ahLst/>
                            <a:cxnLst/>
                            <a:rect l="0" t="0" r="0" b="0"/>
                            <a:pathLst>
                              <a:path w="67056" h="9144">
                                <a:moveTo>
                                  <a:pt x="32004" y="0"/>
                                </a:moveTo>
                                <a:lnTo>
                                  <a:pt x="48768" y="0"/>
                                </a:lnTo>
                                <a:lnTo>
                                  <a:pt x="56388" y="1524"/>
                                </a:lnTo>
                                <a:lnTo>
                                  <a:pt x="64008" y="1524"/>
                                </a:lnTo>
                                <a:lnTo>
                                  <a:pt x="65532" y="3048"/>
                                </a:lnTo>
                                <a:lnTo>
                                  <a:pt x="67056" y="4572"/>
                                </a:lnTo>
                                <a:lnTo>
                                  <a:pt x="67056" y="6096"/>
                                </a:lnTo>
                                <a:lnTo>
                                  <a:pt x="67056" y="7620"/>
                                </a:lnTo>
                                <a:lnTo>
                                  <a:pt x="50292" y="7620"/>
                                </a:lnTo>
                                <a:lnTo>
                                  <a:pt x="41148" y="9144"/>
                                </a:lnTo>
                                <a:lnTo>
                                  <a:pt x="24384" y="9144"/>
                                </a:lnTo>
                                <a:lnTo>
                                  <a:pt x="15240" y="7620"/>
                                </a:lnTo>
                                <a:lnTo>
                                  <a:pt x="7620" y="7620"/>
                                </a:lnTo>
                                <a:lnTo>
                                  <a:pt x="0" y="4572"/>
                                </a:lnTo>
                                <a:lnTo>
                                  <a:pt x="7620" y="4572"/>
                                </a:lnTo>
                                <a:lnTo>
                                  <a:pt x="15240" y="1524"/>
                                </a:lnTo>
                                <a:lnTo>
                                  <a:pt x="22860" y="1524"/>
                                </a:ln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58" name="Shape 2858"/>
                        <wps:cNvSpPr/>
                        <wps:spPr>
                          <a:xfrm>
                            <a:off x="606552" y="275844"/>
                            <a:ext cx="64008" cy="54864"/>
                          </a:xfrm>
                          <a:custGeom>
                            <a:avLst/>
                            <a:gdLst/>
                            <a:ahLst/>
                            <a:cxnLst/>
                            <a:rect l="0" t="0" r="0" b="0"/>
                            <a:pathLst>
                              <a:path w="64008" h="54864">
                                <a:moveTo>
                                  <a:pt x="64008" y="0"/>
                                </a:moveTo>
                                <a:lnTo>
                                  <a:pt x="59436" y="10668"/>
                                </a:lnTo>
                                <a:lnTo>
                                  <a:pt x="53340" y="18288"/>
                                </a:lnTo>
                                <a:lnTo>
                                  <a:pt x="45720" y="25908"/>
                                </a:lnTo>
                                <a:lnTo>
                                  <a:pt x="36576" y="32004"/>
                                </a:lnTo>
                                <a:lnTo>
                                  <a:pt x="27432" y="38100"/>
                                </a:lnTo>
                                <a:lnTo>
                                  <a:pt x="18288" y="44196"/>
                                </a:lnTo>
                                <a:lnTo>
                                  <a:pt x="9144" y="50292"/>
                                </a:lnTo>
                                <a:lnTo>
                                  <a:pt x="0" y="54864"/>
                                </a:lnTo>
                                <a:lnTo>
                                  <a:pt x="4572" y="44196"/>
                                </a:lnTo>
                                <a:lnTo>
                                  <a:pt x="9144" y="33528"/>
                                </a:lnTo>
                                <a:lnTo>
                                  <a:pt x="15240" y="24384"/>
                                </a:lnTo>
                                <a:lnTo>
                                  <a:pt x="22860" y="15240"/>
                                </a:lnTo>
                                <a:lnTo>
                                  <a:pt x="25908" y="18288"/>
                                </a:lnTo>
                                <a:lnTo>
                                  <a:pt x="24384" y="22860"/>
                                </a:lnTo>
                                <a:lnTo>
                                  <a:pt x="22860" y="27432"/>
                                </a:lnTo>
                                <a:lnTo>
                                  <a:pt x="22860" y="32004"/>
                                </a:lnTo>
                                <a:lnTo>
                                  <a:pt x="28956" y="28956"/>
                                </a:lnTo>
                                <a:lnTo>
                                  <a:pt x="35052" y="25908"/>
                                </a:lnTo>
                                <a:lnTo>
                                  <a:pt x="39624" y="21336"/>
                                </a:lnTo>
                                <a:lnTo>
                                  <a:pt x="44196" y="16764"/>
                                </a:lnTo>
                                <a:lnTo>
                                  <a:pt x="48768" y="13716"/>
                                </a:lnTo>
                                <a:lnTo>
                                  <a:pt x="54864" y="10668"/>
                                </a:lnTo>
                                <a:lnTo>
                                  <a:pt x="59436" y="6096"/>
                                </a:lnTo>
                                <a:lnTo>
                                  <a:pt x="640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59" name="Shape 2859"/>
                        <wps:cNvSpPr/>
                        <wps:spPr>
                          <a:xfrm>
                            <a:off x="673608" y="281940"/>
                            <a:ext cx="80772" cy="36576"/>
                          </a:xfrm>
                          <a:custGeom>
                            <a:avLst/>
                            <a:gdLst/>
                            <a:ahLst/>
                            <a:cxnLst/>
                            <a:rect l="0" t="0" r="0" b="0"/>
                            <a:pathLst>
                              <a:path w="80772" h="36576">
                                <a:moveTo>
                                  <a:pt x="19812" y="0"/>
                                </a:moveTo>
                                <a:lnTo>
                                  <a:pt x="18288" y="6096"/>
                                </a:lnTo>
                                <a:lnTo>
                                  <a:pt x="13716" y="10668"/>
                                </a:lnTo>
                                <a:lnTo>
                                  <a:pt x="12192" y="16764"/>
                                </a:lnTo>
                                <a:lnTo>
                                  <a:pt x="13716" y="22860"/>
                                </a:lnTo>
                                <a:lnTo>
                                  <a:pt x="21336" y="21336"/>
                                </a:lnTo>
                                <a:lnTo>
                                  <a:pt x="25908" y="16764"/>
                                </a:lnTo>
                                <a:lnTo>
                                  <a:pt x="32004" y="10668"/>
                                </a:lnTo>
                                <a:lnTo>
                                  <a:pt x="38100" y="9144"/>
                                </a:lnTo>
                                <a:lnTo>
                                  <a:pt x="36576" y="13716"/>
                                </a:lnTo>
                                <a:lnTo>
                                  <a:pt x="35052" y="16764"/>
                                </a:lnTo>
                                <a:lnTo>
                                  <a:pt x="35052" y="19812"/>
                                </a:lnTo>
                                <a:lnTo>
                                  <a:pt x="38100" y="24384"/>
                                </a:lnTo>
                                <a:lnTo>
                                  <a:pt x="62484" y="13716"/>
                                </a:lnTo>
                                <a:lnTo>
                                  <a:pt x="62484" y="16764"/>
                                </a:lnTo>
                                <a:lnTo>
                                  <a:pt x="60960" y="19812"/>
                                </a:lnTo>
                                <a:lnTo>
                                  <a:pt x="60960" y="22860"/>
                                </a:lnTo>
                                <a:lnTo>
                                  <a:pt x="62484" y="27432"/>
                                </a:lnTo>
                                <a:lnTo>
                                  <a:pt x="67056" y="24384"/>
                                </a:lnTo>
                                <a:lnTo>
                                  <a:pt x="71628" y="25908"/>
                                </a:lnTo>
                                <a:lnTo>
                                  <a:pt x="76200" y="27432"/>
                                </a:lnTo>
                                <a:lnTo>
                                  <a:pt x="80772" y="28956"/>
                                </a:lnTo>
                                <a:lnTo>
                                  <a:pt x="74676" y="33528"/>
                                </a:lnTo>
                                <a:lnTo>
                                  <a:pt x="68580" y="35052"/>
                                </a:lnTo>
                                <a:lnTo>
                                  <a:pt x="60960" y="36576"/>
                                </a:lnTo>
                                <a:lnTo>
                                  <a:pt x="53340" y="36576"/>
                                </a:lnTo>
                                <a:lnTo>
                                  <a:pt x="45720" y="35052"/>
                                </a:lnTo>
                                <a:lnTo>
                                  <a:pt x="36576" y="33528"/>
                                </a:lnTo>
                                <a:lnTo>
                                  <a:pt x="28956" y="32004"/>
                                </a:lnTo>
                                <a:lnTo>
                                  <a:pt x="21336" y="32004"/>
                                </a:lnTo>
                                <a:lnTo>
                                  <a:pt x="0" y="25908"/>
                                </a:lnTo>
                                <a:lnTo>
                                  <a:pt x="4572" y="18288"/>
                                </a:lnTo>
                                <a:lnTo>
                                  <a:pt x="7620" y="10668"/>
                                </a:lnTo>
                                <a:lnTo>
                                  <a:pt x="13716" y="4572"/>
                                </a:lnTo>
                                <a:lnTo>
                                  <a:pt x="198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0" name="Shape 2860"/>
                        <wps:cNvSpPr/>
                        <wps:spPr>
                          <a:xfrm>
                            <a:off x="868680" y="286512"/>
                            <a:ext cx="38100" cy="57912"/>
                          </a:xfrm>
                          <a:custGeom>
                            <a:avLst/>
                            <a:gdLst/>
                            <a:ahLst/>
                            <a:cxnLst/>
                            <a:rect l="0" t="0" r="0" b="0"/>
                            <a:pathLst>
                              <a:path w="38100" h="57912">
                                <a:moveTo>
                                  <a:pt x="27432" y="0"/>
                                </a:moveTo>
                                <a:lnTo>
                                  <a:pt x="33528" y="0"/>
                                </a:lnTo>
                                <a:lnTo>
                                  <a:pt x="36576" y="1524"/>
                                </a:lnTo>
                                <a:lnTo>
                                  <a:pt x="38100" y="3048"/>
                                </a:lnTo>
                                <a:lnTo>
                                  <a:pt x="27432" y="13716"/>
                                </a:lnTo>
                                <a:lnTo>
                                  <a:pt x="19812" y="25908"/>
                                </a:lnTo>
                                <a:lnTo>
                                  <a:pt x="15240" y="41148"/>
                                </a:lnTo>
                                <a:lnTo>
                                  <a:pt x="10668" y="54864"/>
                                </a:lnTo>
                                <a:lnTo>
                                  <a:pt x="10668" y="57912"/>
                                </a:lnTo>
                                <a:lnTo>
                                  <a:pt x="4572" y="54864"/>
                                </a:lnTo>
                                <a:lnTo>
                                  <a:pt x="3048" y="48768"/>
                                </a:lnTo>
                                <a:lnTo>
                                  <a:pt x="1524" y="41148"/>
                                </a:lnTo>
                                <a:lnTo>
                                  <a:pt x="0" y="36576"/>
                                </a:lnTo>
                                <a:lnTo>
                                  <a:pt x="0" y="30480"/>
                                </a:lnTo>
                                <a:lnTo>
                                  <a:pt x="1524" y="25908"/>
                                </a:lnTo>
                                <a:lnTo>
                                  <a:pt x="4572" y="21336"/>
                                </a:lnTo>
                                <a:lnTo>
                                  <a:pt x="9144" y="16764"/>
                                </a:lnTo>
                                <a:lnTo>
                                  <a:pt x="13716" y="12192"/>
                                </a:lnTo>
                                <a:lnTo>
                                  <a:pt x="18288" y="7620"/>
                                </a:lnTo>
                                <a:lnTo>
                                  <a:pt x="22860" y="4572"/>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1" name="Shape 2861"/>
                        <wps:cNvSpPr/>
                        <wps:spPr>
                          <a:xfrm>
                            <a:off x="1004316" y="289560"/>
                            <a:ext cx="9144" cy="9144"/>
                          </a:xfrm>
                          <a:custGeom>
                            <a:avLst/>
                            <a:gdLst/>
                            <a:ahLst/>
                            <a:cxnLst/>
                            <a:rect l="0" t="0" r="0" b="0"/>
                            <a:pathLst>
                              <a:path w="9144" h="9144">
                                <a:moveTo>
                                  <a:pt x="4572" y="0"/>
                                </a:moveTo>
                                <a:lnTo>
                                  <a:pt x="9144" y="0"/>
                                </a:lnTo>
                                <a:lnTo>
                                  <a:pt x="0" y="9144"/>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2" name="Shape 2862"/>
                        <wps:cNvSpPr/>
                        <wps:spPr>
                          <a:xfrm>
                            <a:off x="138684" y="294132"/>
                            <a:ext cx="115824" cy="12192"/>
                          </a:xfrm>
                          <a:custGeom>
                            <a:avLst/>
                            <a:gdLst/>
                            <a:ahLst/>
                            <a:cxnLst/>
                            <a:rect l="0" t="0" r="0" b="0"/>
                            <a:pathLst>
                              <a:path w="115824" h="12192">
                                <a:moveTo>
                                  <a:pt x="9144" y="0"/>
                                </a:moveTo>
                                <a:lnTo>
                                  <a:pt x="22860" y="1524"/>
                                </a:lnTo>
                                <a:lnTo>
                                  <a:pt x="60960" y="1524"/>
                                </a:lnTo>
                                <a:lnTo>
                                  <a:pt x="73152" y="3048"/>
                                </a:lnTo>
                                <a:lnTo>
                                  <a:pt x="99060" y="3048"/>
                                </a:lnTo>
                                <a:lnTo>
                                  <a:pt x="112776" y="4572"/>
                                </a:lnTo>
                                <a:lnTo>
                                  <a:pt x="112776" y="6096"/>
                                </a:lnTo>
                                <a:lnTo>
                                  <a:pt x="115824" y="7620"/>
                                </a:lnTo>
                                <a:lnTo>
                                  <a:pt x="115824" y="12192"/>
                                </a:lnTo>
                                <a:lnTo>
                                  <a:pt x="102108" y="10668"/>
                                </a:lnTo>
                                <a:lnTo>
                                  <a:pt x="88392" y="9144"/>
                                </a:lnTo>
                                <a:lnTo>
                                  <a:pt x="57912" y="9144"/>
                                </a:lnTo>
                                <a:lnTo>
                                  <a:pt x="42672" y="10668"/>
                                </a:lnTo>
                                <a:lnTo>
                                  <a:pt x="27432" y="10668"/>
                                </a:lnTo>
                                <a:lnTo>
                                  <a:pt x="13716" y="9144"/>
                                </a:lnTo>
                                <a:lnTo>
                                  <a:pt x="0" y="7620"/>
                                </a:lnTo>
                                <a:lnTo>
                                  <a:pt x="0" y="4572"/>
                                </a:lnTo>
                                <a:lnTo>
                                  <a:pt x="3048" y="3048"/>
                                </a:lnTo>
                                <a:lnTo>
                                  <a:pt x="6096" y="1524"/>
                                </a:lnTo>
                                <a:lnTo>
                                  <a:pt x="9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3" name="Shape 2863"/>
                        <wps:cNvSpPr/>
                        <wps:spPr>
                          <a:xfrm>
                            <a:off x="1057656" y="297180"/>
                            <a:ext cx="248412" cy="13716"/>
                          </a:xfrm>
                          <a:custGeom>
                            <a:avLst/>
                            <a:gdLst/>
                            <a:ahLst/>
                            <a:cxnLst/>
                            <a:rect l="0" t="0" r="0" b="0"/>
                            <a:pathLst>
                              <a:path w="248412" h="13716">
                                <a:moveTo>
                                  <a:pt x="15240" y="0"/>
                                </a:moveTo>
                                <a:lnTo>
                                  <a:pt x="126492" y="0"/>
                                </a:lnTo>
                                <a:lnTo>
                                  <a:pt x="141732" y="1524"/>
                                </a:lnTo>
                                <a:lnTo>
                                  <a:pt x="156971" y="3048"/>
                                </a:lnTo>
                                <a:lnTo>
                                  <a:pt x="172212" y="3048"/>
                                </a:lnTo>
                                <a:lnTo>
                                  <a:pt x="187452" y="4572"/>
                                </a:lnTo>
                                <a:lnTo>
                                  <a:pt x="202692" y="4572"/>
                                </a:lnTo>
                                <a:lnTo>
                                  <a:pt x="217932" y="6096"/>
                                </a:lnTo>
                                <a:lnTo>
                                  <a:pt x="233171" y="7620"/>
                                </a:lnTo>
                                <a:lnTo>
                                  <a:pt x="248412" y="9144"/>
                                </a:lnTo>
                                <a:lnTo>
                                  <a:pt x="248412" y="12192"/>
                                </a:lnTo>
                                <a:lnTo>
                                  <a:pt x="213359" y="13716"/>
                                </a:lnTo>
                                <a:lnTo>
                                  <a:pt x="208788" y="10668"/>
                                </a:lnTo>
                                <a:lnTo>
                                  <a:pt x="129540" y="10668"/>
                                </a:lnTo>
                                <a:lnTo>
                                  <a:pt x="115824" y="9144"/>
                                </a:lnTo>
                                <a:lnTo>
                                  <a:pt x="0" y="9144"/>
                                </a:lnTo>
                                <a:lnTo>
                                  <a:pt x="0" y="152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 name="Shape 2864"/>
                        <wps:cNvSpPr/>
                        <wps:spPr>
                          <a:xfrm>
                            <a:off x="897636" y="304800"/>
                            <a:ext cx="47244" cy="57912"/>
                          </a:xfrm>
                          <a:custGeom>
                            <a:avLst/>
                            <a:gdLst/>
                            <a:ahLst/>
                            <a:cxnLst/>
                            <a:rect l="0" t="0" r="0" b="0"/>
                            <a:pathLst>
                              <a:path w="47244" h="57912">
                                <a:moveTo>
                                  <a:pt x="30480" y="0"/>
                                </a:moveTo>
                                <a:lnTo>
                                  <a:pt x="42672" y="0"/>
                                </a:lnTo>
                                <a:lnTo>
                                  <a:pt x="47244" y="3048"/>
                                </a:lnTo>
                                <a:lnTo>
                                  <a:pt x="47244" y="7620"/>
                                </a:lnTo>
                                <a:lnTo>
                                  <a:pt x="44196" y="9144"/>
                                </a:lnTo>
                                <a:lnTo>
                                  <a:pt x="39624" y="10668"/>
                                </a:lnTo>
                                <a:lnTo>
                                  <a:pt x="36576" y="12192"/>
                                </a:lnTo>
                                <a:lnTo>
                                  <a:pt x="32004" y="16764"/>
                                </a:lnTo>
                                <a:lnTo>
                                  <a:pt x="25908" y="22860"/>
                                </a:lnTo>
                                <a:lnTo>
                                  <a:pt x="21336" y="27432"/>
                                </a:lnTo>
                                <a:lnTo>
                                  <a:pt x="18288" y="32004"/>
                                </a:lnTo>
                                <a:lnTo>
                                  <a:pt x="15240" y="38100"/>
                                </a:lnTo>
                                <a:lnTo>
                                  <a:pt x="12192" y="44196"/>
                                </a:lnTo>
                                <a:lnTo>
                                  <a:pt x="10668" y="51816"/>
                                </a:lnTo>
                                <a:lnTo>
                                  <a:pt x="10668" y="57912"/>
                                </a:lnTo>
                                <a:lnTo>
                                  <a:pt x="6096" y="53340"/>
                                </a:lnTo>
                                <a:lnTo>
                                  <a:pt x="3048" y="47244"/>
                                </a:lnTo>
                                <a:lnTo>
                                  <a:pt x="1524" y="41148"/>
                                </a:lnTo>
                                <a:lnTo>
                                  <a:pt x="0" y="33528"/>
                                </a:lnTo>
                                <a:lnTo>
                                  <a:pt x="3048" y="27432"/>
                                </a:lnTo>
                                <a:lnTo>
                                  <a:pt x="4572" y="22860"/>
                                </a:lnTo>
                                <a:lnTo>
                                  <a:pt x="7620" y="16764"/>
                                </a:lnTo>
                                <a:lnTo>
                                  <a:pt x="10668" y="12192"/>
                                </a:lnTo>
                                <a:lnTo>
                                  <a:pt x="15240" y="7620"/>
                                </a:lnTo>
                                <a:lnTo>
                                  <a:pt x="19812" y="4572"/>
                                </a:lnTo>
                                <a:lnTo>
                                  <a:pt x="24384" y="1524"/>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5" name="Shape 2865"/>
                        <wps:cNvSpPr/>
                        <wps:spPr>
                          <a:xfrm>
                            <a:off x="114300" y="318516"/>
                            <a:ext cx="155448" cy="16764"/>
                          </a:xfrm>
                          <a:custGeom>
                            <a:avLst/>
                            <a:gdLst/>
                            <a:ahLst/>
                            <a:cxnLst/>
                            <a:rect l="0" t="0" r="0" b="0"/>
                            <a:pathLst>
                              <a:path w="155448" h="16764">
                                <a:moveTo>
                                  <a:pt x="6096" y="0"/>
                                </a:moveTo>
                                <a:lnTo>
                                  <a:pt x="54864" y="0"/>
                                </a:lnTo>
                                <a:lnTo>
                                  <a:pt x="64008" y="1524"/>
                                </a:lnTo>
                                <a:lnTo>
                                  <a:pt x="73152" y="3048"/>
                                </a:lnTo>
                                <a:lnTo>
                                  <a:pt x="82296" y="3048"/>
                                </a:lnTo>
                                <a:lnTo>
                                  <a:pt x="91440" y="4572"/>
                                </a:lnTo>
                                <a:lnTo>
                                  <a:pt x="100584" y="4572"/>
                                </a:lnTo>
                                <a:lnTo>
                                  <a:pt x="109728" y="6096"/>
                                </a:lnTo>
                                <a:lnTo>
                                  <a:pt x="118872" y="7620"/>
                                </a:lnTo>
                                <a:lnTo>
                                  <a:pt x="128016" y="7620"/>
                                </a:lnTo>
                                <a:lnTo>
                                  <a:pt x="137160" y="9144"/>
                                </a:lnTo>
                                <a:lnTo>
                                  <a:pt x="146304" y="10668"/>
                                </a:lnTo>
                                <a:lnTo>
                                  <a:pt x="155448" y="12192"/>
                                </a:lnTo>
                                <a:lnTo>
                                  <a:pt x="155448" y="16764"/>
                                </a:lnTo>
                                <a:lnTo>
                                  <a:pt x="146304" y="16764"/>
                                </a:lnTo>
                                <a:lnTo>
                                  <a:pt x="137160" y="15240"/>
                                </a:lnTo>
                                <a:lnTo>
                                  <a:pt x="126492" y="13716"/>
                                </a:lnTo>
                                <a:lnTo>
                                  <a:pt x="117348" y="13716"/>
                                </a:lnTo>
                                <a:lnTo>
                                  <a:pt x="105156" y="12192"/>
                                </a:lnTo>
                                <a:lnTo>
                                  <a:pt x="96012" y="12192"/>
                                </a:lnTo>
                                <a:lnTo>
                                  <a:pt x="85344" y="10668"/>
                                </a:lnTo>
                                <a:lnTo>
                                  <a:pt x="74676" y="10668"/>
                                </a:lnTo>
                                <a:lnTo>
                                  <a:pt x="65532" y="9144"/>
                                </a:lnTo>
                                <a:lnTo>
                                  <a:pt x="27432" y="9144"/>
                                </a:lnTo>
                                <a:lnTo>
                                  <a:pt x="18288" y="7620"/>
                                </a:lnTo>
                                <a:lnTo>
                                  <a:pt x="9144" y="7620"/>
                                </a:lnTo>
                                <a:lnTo>
                                  <a:pt x="0" y="4572"/>
                                </a:lnTo>
                                <a:lnTo>
                                  <a:pt x="60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6" name="Shape 2866"/>
                        <wps:cNvSpPr/>
                        <wps:spPr>
                          <a:xfrm>
                            <a:off x="1039368" y="318516"/>
                            <a:ext cx="262128" cy="18288"/>
                          </a:xfrm>
                          <a:custGeom>
                            <a:avLst/>
                            <a:gdLst/>
                            <a:ahLst/>
                            <a:cxnLst/>
                            <a:rect l="0" t="0" r="0" b="0"/>
                            <a:pathLst>
                              <a:path w="262128" h="18288">
                                <a:moveTo>
                                  <a:pt x="1524" y="0"/>
                                </a:moveTo>
                                <a:lnTo>
                                  <a:pt x="18288" y="0"/>
                                </a:lnTo>
                                <a:lnTo>
                                  <a:pt x="35052" y="1524"/>
                                </a:lnTo>
                                <a:lnTo>
                                  <a:pt x="50292" y="1524"/>
                                </a:lnTo>
                                <a:lnTo>
                                  <a:pt x="67056" y="3048"/>
                                </a:lnTo>
                                <a:lnTo>
                                  <a:pt x="167640" y="3048"/>
                                </a:lnTo>
                                <a:lnTo>
                                  <a:pt x="182880" y="4572"/>
                                </a:lnTo>
                                <a:lnTo>
                                  <a:pt x="199644" y="4572"/>
                                </a:lnTo>
                                <a:lnTo>
                                  <a:pt x="216408" y="6096"/>
                                </a:lnTo>
                                <a:lnTo>
                                  <a:pt x="231647" y="7620"/>
                                </a:lnTo>
                                <a:lnTo>
                                  <a:pt x="246888" y="9144"/>
                                </a:lnTo>
                                <a:lnTo>
                                  <a:pt x="262128" y="12192"/>
                                </a:lnTo>
                                <a:lnTo>
                                  <a:pt x="262128" y="15240"/>
                                </a:lnTo>
                                <a:lnTo>
                                  <a:pt x="260604" y="16764"/>
                                </a:lnTo>
                                <a:lnTo>
                                  <a:pt x="257556" y="18288"/>
                                </a:lnTo>
                                <a:lnTo>
                                  <a:pt x="240792" y="16764"/>
                                </a:lnTo>
                                <a:lnTo>
                                  <a:pt x="225552" y="15240"/>
                                </a:lnTo>
                                <a:lnTo>
                                  <a:pt x="208788" y="13716"/>
                                </a:lnTo>
                                <a:lnTo>
                                  <a:pt x="161544" y="13716"/>
                                </a:lnTo>
                                <a:lnTo>
                                  <a:pt x="144780" y="12192"/>
                                </a:lnTo>
                                <a:lnTo>
                                  <a:pt x="128016" y="10668"/>
                                </a:lnTo>
                                <a:lnTo>
                                  <a:pt x="114300" y="12192"/>
                                </a:lnTo>
                                <a:lnTo>
                                  <a:pt x="83820" y="12192"/>
                                </a:lnTo>
                                <a:lnTo>
                                  <a:pt x="70104" y="10668"/>
                                </a:lnTo>
                                <a:lnTo>
                                  <a:pt x="53340" y="9144"/>
                                </a:lnTo>
                                <a:lnTo>
                                  <a:pt x="22860" y="9144"/>
                                </a:lnTo>
                                <a:lnTo>
                                  <a:pt x="7620" y="7620"/>
                                </a:lnTo>
                                <a:lnTo>
                                  <a:pt x="4572" y="7620"/>
                                </a:lnTo>
                                <a:lnTo>
                                  <a:pt x="1524"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 name="Shape 2867"/>
                        <wps:cNvSpPr/>
                        <wps:spPr>
                          <a:xfrm>
                            <a:off x="928116" y="327660"/>
                            <a:ext cx="38100" cy="59436"/>
                          </a:xfrm>
                          <a:custGeom>
                            <a:avLst/>
                            <a:gdLst/>
                            <a:ahLst/>
                            <a:cxnLst/>
                            <a:rect l="0" t="0" r="0" b="0"/>
                            <a:pathLst>
                              <a:path w="38100" h="59436">
                                <a:moveTo>
                                  <a:pt x="27432" y="0"/>
                                </a:moveTo>
                                <a:lnTo>
                                  <a:pt x="32004" y="0"/>
                                </a:lnTo>
                                <a:lnTo>
                                  <a:pt x="38100" y="1524"/>
                                </a:lnTo>
                                <a:lnTo>
                                  <a:pt x="25908" y="13716"/>
                                </a:lnTo>
                                <a:lnTo>
                                  <a:pt x="18288" y="27432"/>
                                </a:lnTo>
                                <a:lnTo>
                                  <a:pt x="13716" y="42672"/>
                                </a:lnTo>
                                <a:lnTo>
                                  <a:pt x="12192" y="59436"/>
                                </a:lnTo>
                                <a:lnTo>
                                  <a:pt x="6096" y="53340"/>
                                </a:lnTo>
                                <a:lnTo>
                                  <a:pt x="3048" y="45720"/>
                                </a:lnTo>
                                <a:lnTo>
                                  <a:pt x="0" y="36576"/>
                                </a:lnTo>
                                <a:lnTo>
                                  <a:pt x="0" y="28956"/>
                                </a:lnTo>
                                <a:lnTo>
                                  <a:pt x="1524" y="19812"/>
                                </a:lnTo>
                                <a:lnTo>
                                  <a:pt x="4572" y="13716"/>
                                </a:lnTo>
                                <a:lnTo>
                                  <a:pt x="10668" y="7620"/>
                                </a:lnTo>
                                <a:lnTo>
                                  <a:pt x="18288" y="3048"/>
                                </a:lnTo>
                                <a:lnTo>
                                  <a:pt x="22860" y="3048"/>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8" name="Shape 2868"/>
                        <wps:cNvSpPr/>
                        <wps:spPr>
                          <a:xfrm>
                            <a:off x="100584" y="336804"/>
                            <a:ext cx="192024" cy="21336"/>
                          </a:xfrm>
                          <a:custGeom>
                            <a:avLst/>
                            <a:gdLst/>
                            <a:ahLst/>
                            <a:cxnLst/>
                            <a:rect l="0" t="0" r="0" b="0"/>
                            <a:pathLst>
                              <a:path w="192024" h="21336">
                                <a:moveTo>
                                  <a:pt x="4572" y="0"/>
                                </a:moveTo>
                                <a:lnTo>
                                  <a:pt x="13716" y="3048"/>
                                </a:lnTo>
                                <a:lnTo>
                                  <a:pt x="21336" y="4572"/>
                                </a:lnTo>
                                <a:lnTo>
                                  <a:pt x="68580" y="4572"/>
                                </a:lnTo>
                                <a:lnTo>
                                  <a:pt x="77724" y="7620"/>
                                </a:lnTo>
                                <a:lnTo>
                                  <a:pt x="83820" y="9144"/>
                                </a:lnTo>
                                <a:lnTo>
                                  <a:pt x="91440" y="10668"/>
                                </a:lnTo>
                                <a:lnTo>
                                  <a:pt x="99060" y="12192"/>
                                </a:lnTo>
                                <a:lnTo>
                                  <a:pt x="114300" y="12192"/>
                                </a:lnTo>
                                <a:lnTo>
                                  <a:pt x="123444" y="13716"/>
                                </a:lnTo>
                                <a:lnTo>
                                  <a:pt x="131064" y="15240"/>
                                </a:lnTo>
                                <a:lnTo>
                                  <a:pt x="137160" y="16764"/>
                                </a:lnTo>
                                <a:lnTo>
                                  <a:pt x="144780" y="18288"/>
                                </a:lnTo>
                                <a:lnTo>
                                  <a:pt x="152400" y="16764"/>
                                </a:lnTo>
                                <a:lnTo>
                                  <a:pt x="166116" y="16764"/>
                                </a:lnTo>
                                <a:lnTo>
                                  <a:pt x="172212" y="15240"/>
                                </a:lnTo>
                                <a:lnTo>
                                  <a:pt x="178308" y="16764"/>
                                </a:lnTo>
                                <a:lnTo>
                                  <a:pt x="185928" y="18288"/>
                                </a:lnTo>
                                <a:lnTo>
                                  <a:pt x="192024" y="21336"/>
                                </a:lnTo>
                                <a:lnTo>
                                  <a:pt x="149352" y="21336"/>
                                </a:lnTo>
                                <a:lnTo>
                                  <a:pt x="138684" y="19812"/>
                                </a:lnTo>
                                <a:lnTo>
                                  <a:pt x="105156" y="19812"/>
                                </a:lnTo>
                                <a:lnTo>
                                  <a:pt x="94488" y="18288"/>
                                </a:lnTo>
                                <a:lnTo>
                                  <a:pt x="83820" y="16764"/>
                                </a:lnTo>
                                <a:lnTo>
                                  <a:pt x="73152" y="16764"/>
                                </a:lnTo>
                                <a:lnTo>
                                  <a:pt x="60960" y="15240"/>
                                </a:lnTo>
                                <a:lnTo>
                                  <a:pt x="50292" y="15240"/>
                                </a:lnTo>
                                <a:lnTo>
                                  <a:pt x="39624" y="12192"/>
                                </a:lnTo>
                                <a:lnTo>
                                  <a:pt x="28956" y="10668"/>
                                </a:lnTo>
                                <a:lnTo>
                                  <a:pt x="18288" y="9144"/>
                                </a:lnTo>
                                <a:lnTo>
                                  <a:pt x="12192" y="10668"/>
                                </a:lnTo>
                                <a:lnTo>
                                  <a:pt x="7620" y="12192"/>
                                </a:lnTo>
                                <a:lnTo>
                                  <a:pt x="4572" y="13716"/>
                                </a:lnTo>
                                <a:lnTo>
                                  <a:pt x="0" y="10668"/>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9" name="Shape 2869"/>
                        <wps:cNvSpPr/>
                        <wps:spPr>
                          <a:xfrm>
                            <a:off x="1074420" y="339852"/>
                            <a:ext cx="201168" cy="18288"/>
                          </a:xfrm>
                          <a:custGeom>
                            <a:avLst/>
                            <a:gdLst/>
                            <a:ahLst/>
                            <a:cxnLst/>
                            <a:rect l="0" t="0" r="0" b="0"/>
                            <a:pathLst>
                              <a:path w="201168" h="18288">
                                <a:moveTo>
                                  <a:pt x="3048" y="0"/>
                                </a:moveTo>
                                <a:lnTo>
                                  <a:pt x="15240" y="1524"/>
                                </a:lnTo>
                                <a:lnTo>
                                  <a:pt x="39624" y="1524"/>
                                </a:lnTo>
                                <a:lnTo>
                                  <a:pt x="53340" y="3048"/>
                                </a:lnTo>
                                <a:lnTo>
                                  <a:pt x="65532" y="4572"/>
                                </a:lnTo>
                                <a:lnTo>
                                  <a:pt x="115824" y="4572"/>
                                </a:lnTo>
                                <a:lnTo>
                                  <a:pt x="128016" y="6096"/>
                                </a:lnTo>
                                <a:lnTo>
                                  <a:pt x="140208" y="7620"/>
                                </a:lnTo>
                                <a:lnTo>
                                  <a:pt x="152400" y="7620"/>
                                </a:lnTo>
                                <a:lnTo>
                                  <a:pt x="164592" y="9144"/>
                                </a:lnTo>
                                <a:lnTo>
                                  <a:pt x="176784" y="10668"/>
                                </a:lnTo>
                                <a:lnTo>
                                  <a:pt x="188976" y="12192"/>
                                </a:lnTo>
                                <a:lnTo>
                                  <a:pt x="201168" y="13716"/>
                                </a:lnTo>
                                <a:lnTo>
                                  <a:pt x="201168" y="15240"/>
                                </a:lnTo>
                                <a:lnTo>
                                  <a:pt x="199644" y="16764"/>
                                </a:lnTo>
                                <a:lnTo>
                                  <a:pt x="198120" y="18288"/>
                                </a:lnTo>
                                <a:lnTo>
                                  <a:pt x="173736" y="18288"/>
                                </a:lnTo>
                                <a:lnTo>
                                  <a:pt x="160020" y="16764"/>
                                </a:lnTo>
                                <a:lnTo>
                                  <a:pt x="73152" y="16764"/>
                                </a:lnTo>
                                <a:lnTo>
                                  <a:pt x="60960" y="15240"/>
                                </a:lnTo>
                                <a:lnTo>
                                  <a:pt x="48768" y="13716"/>
                                </a:lnTo>
                                <a:lnTo>
                                  <a:pt x="36576" y="12192"/>
                                </a:lnTo>
                                <a:lnTo>
                                  <a:pt x="22860" y="10668"/>
                                </a:lnTo>
                                <a:lnTo>
                                  <a:pt x="12192"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0" name="Shape 2870"/>
                        <wps:cNvSpPr/>
                        <wps:spPr>
                          <a:xfrm>
                            <a:off x="958596" y="341376"/>
                            <a:ext cx="36576" cy="59436"/>
                          </a:xfrm>
                          <a:custGeom>
                            <a:avLst/>
                            <a:gdLst/>
                            <a:ahLst/>
                            <a:cxnLst/>
                            <a:rect l="0" t="0" r="0" b="0"/>
                            <a:pathLst>
                              <a:path w="36576" h="59436">
                                <a:moveTo>
                                  <a:pt x="32004" y="0"/>
                                </a:moveTo>
                                <a:lnTo>
                                  <a:pt x="36576" y="0"/>
                                </a:lnTo>
                                <a:lnTo>
                                  <a:pt x="32004" y="7620"/>
                                </a:lnTo>
                                <a:lnTo>
                                  <a:pt x="27432" y="13716"/>
                                </a:lnTo>
                                <a:lnTo>
                                  <a:pt x="22860" y="21336"/>
                                </a:lnTo>
                                <a:lnTo>
                                  <a:pt x="19812" y="28956"/>
                                </a:lnTo>
                                <a:lnTo>
                                  <a:pt x="16764" y="36576"/>
                                </a:lnTo>
                                <a:lnTo>
                                  <a:pt x="13716" y="44196"/>
                                </a:lnTo>
                                <a:lnTo>
                                  <a:pt x="12192" y="51816"/>
                                </a:lnTo>
                                <a:lnTo>
                                  <a:pt x="9144" y="59436"/>
                                </a:lnTo>
                                <a:lnTo>
                                  <a:pt x="3048" y="51816"/>
                                </a:lnTo>
                                <a:lnTo>
                                  <a:pt x="0" y="42672"/>
                                </a:lnTo>
                                <a:lnTo>
                                  <a:pt x="0" y="22860"/>
                                </a:lnTo>
                                <a:lnTo>
                                  <a:pt x="3048" y="18288"/>
                                </a:lnTo>
                                <a:lnTo>
                                  <a:pt x="7620" y="13716"/>
                                </a:lnTo>
                                <a:lnTo>
                                  <a:pt x="10668" y="10668"/>
                                </a:lnTo>
                                <a:lnTo>
                                  <a:pt x="15240" y="6096"/>
                                </a:lnTo>
                                <a:lnTo>
                                  <a:pt x="21336" y="3048"/>
                                </a:lnTo>
                                <a:lnTo>
                                  <a:pt x="25908" y="1524"/>
                                </a:ln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1" name="Shape 2871"/>
                        <wps:cNvSpPr/>
                        <wps:spPr>
                          <a:xfrm>
                            <a:off x="96012" y="359664"/>
                            <a:ext cx="728472" cy="169164"/>
                          </a:xfrm>
                          <a:custGeom>
                            <a:avLst/>
                            <a:gdLst/>
                            <a:ahLst/>
                            <a:cxnLst/>
                            <a:rect l="0" t="0" r="0" b="0"/>
                            <a:pathLst>
                              <a:path w="728472" h="169164">
                                <a:moveTo>
                                  <a:pt x="723900" y="0"/>
                                </a:moveTo>
                                <a:lnTo>
                                  <a:pt x="726948" y="6096"/>
                                </a:lnTo>
                                <a:lnTo>
                                  <a:pt x="728472" y="12192"/>
                                </a:lnTo>
                                <a:lnTo>
                                  <a:pt x="726948" y="19812"/>
                                </a:lnTo>
                                <a:lnTo>
                                  <a:pt x="725424" y="27432"/>
                                </a:lnTo>
                                <a:lnTo>
                                  <a:pt x="722376" y="41148"/>
                                </a:lnTo>
                                <a:lnTo>
                                  <a:pt x="716280" y="53340"/>
                                </a:lnTo>
                                <a:lnTo>
                                  <a:pt x="707136" y="64008"/>
                                </a:lnTo>
                                <a:lnTo>
                                  <a:pt x="697992" y="74676"/>
                                </a:lnTo>
                                <a:lnTo>
                                  <a:pt x="687324" y="85344"/>
                                </a:lnTo>
                                <a:lnTo>
                                  <a:pt x="675132" y="94488"/>
                                </a:lnTo>
                                <a:lnTo>
                                  <a:pt x="664464" y="103632"/>
                                </a:lnTo>
                                <a:lnTo>
                                  <a:pt x="653796" y="112776"/>
                                </a:lnTo>
                                <a:lnTo>
                                  <a:pt x="633984" y="123444"/>
                                </a:lnTo>
                                <a:lnTo>
                                  <a:pt x="614172" y="132588"/>
                                </a:lnTo>
                                <a:lnTo>
                                  <a:pt x="595884" y="138684"/>
                                </a:lnTo>
                                <a:lnTo>
                                  <a:pt x="574548" y="146304"/>
                                </a:lnTo>
                                <a:lnTo>
                                  <a:pt x="554736" y="152400"/>
                                </a:lnTo>
                                <a:lnTo>
                                  <a:pt x="533400" y="156972"/>
                                </a:lnTo>
                                <a:lnTo>
                                  <a:pt x="512064" y="160020"/>
                                </a:lnTo>
                                <a:lnTo>
                                  <a:pt x="490728" y="163068"/>
                                </a:lnTo>
                                <a:lnTo>
                                  <a:pt x="469392" y="166116"/>
                                </a:lnTo>
                                <a:lnTo>
                                  <a:pt x="446532" y="167640"/>
                                </a:lnTo>
                                <a:lnTo>
                                  <a:pt x="425196" y="169164"/>
                                </a:lnTo>
                                <a:lnTo>
                                  <a:pt x="358140" y="169164"/>
                                </a:lnTo>
                                <a:lnTo>
                                  <a:pt x="333756" y="167640"/>
                                </a:lnTo>
                                <a:lnTo>
                                  <a:pt x="310896" y="167640"/>
                                </a:lnTo>
                                <a:lnTo>
                                  <a:pt x="289560" y="164592"/>
                                </a:lnTo>
                                <a:lnTo>
                                  <a:pt x="269748" y="161544"/>
                                </a:lnTo>
                                <a:lnTo>
                                  <a:pt x="248412" y="158496"/>
                                </a:lnTo>
                                <a:lnTo>
                                  <a:pt x="227076" y="155448"/>
                                </a:lnTo>
                                <a:lnTo>
                                  <a:pt x="204216" y="152400"/>
                                </a:lnTo>
                                <a:lnTo>
                                  <a:pt x="184404" y="149352"/>
                                </a:lnTo>
                                <a:lnTo>
                                  <a:pt x="163068" y="143256"/>
                                </a:lnTo>
                                <a:lnTo>
                                  <a:pt x="143256" y="138684"/>
                                </a:lnTo>
                                <a:lnTo>
                                  <a:pt x="123444" y="132588"/>
                                </a:lnTo>
                                <a:lnTo>
                                  <a:pt x="103632" y="124968"/>
                                </a:lnTo>
                                <a:lnTo>
                                  <a:pt x="85344" y="115824"/>
                                </a:lnTo>
                                <a:lnTo>
                                  <a:pt x="67056" y="106680"/>
                                </a:lnTo>
                                <a:lnTo>
                                  <a:pt x="50292" y="94488"/>
                                </a:lnTo>
                                <a:lnTo>
                                  <a:pt x="33528" y="80772"/>
                                </a:lnTo>
                                <a:lnTo>
                                  <a:pt x="19812" y="64008"/>
                                </a:lnTo>
                                <a:lnTo>
                                  <a:pt x="4572" y="45720"/>
                                </a:lnTo>
                                <a:lnTo>
                                  <a:pt x="0" y="36576"/>
                                </a:lnTo>
                                <a:lnTo>
                                  <a:pt x="0" y="13716"/>
                                </a:lnTo>
                                <a:lnTo>
                                  <a:pt x="1524" y="3048"/>
                                </a:lnTo>
                                <a:lnTo>
                                  <a:pt x="12192" y="3048"/>
                                </a:lnTo>
                                <a:lnTo>
                                  <a:pt x="16764" y="6096"/>
                                </a:lnTo>
                                <a:lnTo>
                                  <a:pt x="22860" y="7620"/>
                                </a:lnTo>
                                <a:lnTo>
                                  <a:pt x="35052" y="7620"/>
                                </a:lnTo>
                                <a:lnTo>
                                  <a:pt x="47244" y="9144"/>
                                </a:lnTo>
                                <a:lnTo>
                                  <a:pt x="59436" y="10668"/>
                                </a:lnTo>
                                <a:lnTo>
                                  <a:pt x="73152" y="10668"/>
                                </a:lnTo>
                                <a:lnTo>
                                  <a:pt x="83820" y="12192"/>
                                </a:lnTo>
                                <a:lnTo>
                                  <a:pt x="109728" y="12192"/>
                                </a:lnTo>
                                <a:lnTo>
                                  <a:pt x="121920" y="13716"/>
                                </a:lnTo>
                                <a:lnTo>
                                  <a:pt x="134112" y="15240"/>
                                </a:lnTo>
                                <a:lnTo>
                                  <a:pt x="146304" y="15240"/>
                                </a:lnTo>
                                <a:lnTo>
                                  <a:pt x="158496" y="16764"/>
                                </a:lnTo>
                                <a:lnTo>
                                  <a:pt x="172212" y="18288"/>
                                </a:lnTo>
                                <a:lnTo>
                                  <a:pt x="184404" y="19812"/>
                                </a:lnTo>
                                <a:lnTo>
                                  <a:pt x="196596" y="19812"/>
                                </a:lnTo>
                                <a:lnTo>
                                  <a:pt x="208788" y="21336"/>
                                </a:lnTo>
                                <a:lnTo>
                                  <a:pt x="222504" y="22860"/>
                                </a:lnTo>
                                <a:lnTo>
                                  <a:pt x="225552" y="25908"/>
                                </a:lnTo>
                                <a:lnTo>
                                  <a:pt x="230124" y="27432"/>
                                </a:lnTo>
                                <a:lnTo>
                                  <a:pt x="234696" y="28956"/>
                                </a:lnTo>
                                <a:lnTo>
                                  <a:pt x="236220" y="32004"/>
                                </a:lnTo>
                                <a:lnTo>
                                  <a:pt x="169164" y="30480"/>
                                </a:lnTo>
                                <a:lnTo>
                                  <a:pt x="163068" y="25908"/>
                                </a:lnTo>
                                <a:lnTo>
                                  <a:pt x="155448" y="24384"/>
                                </a:lnTo>
                                <a:lnTo>
                                  <a:pt x="146304" y="22860"/>
                                </a:lnTo>
                                <a:lnTo>
                                  <a:pt x="79248" y="22860"/>
                                </a:lnTo>
                                <a:lnTo>
                                  <a:pt x="67056" y="21336"/>
                                </a:lnTo>
                                <a:lnTo>
                                  <a:pt x="53340" y="18288"/>
                                </a:lnTo>
                                <a:lnTo>
                                  <a:pt x="30480" y="18288"/>
                                </a:lnTo>
                                <a:lnTo>
                                  <a:pt x="18288" y="19812"/>
                                </a:lnTo>
                                <a:lnTo>
                                  <a:pt x="6096" y="22860"/>
                                </a:lnTo>
                                <a:lnTo>
                                  <a:pt x="7620" y="28956"/>
                                </a:lnTo>
                                <a:lnTo>
                                  <a:pt x="9144" y="32004"/>
                                </a:lnTo>
                                <a:lnTo>
                                  <a:pt x="30480" y="32004"/>
                                </a:lnTo>
                                <a:lnTo>
                                  <a:pt x="33528" y="33528"/>
                                </a:lnTo>
                                <a:lnTo>
                                  <a:pt x="38100" y="38100"/>
                                </a:lnTo>
                                <a:lnTo>
                                  <a:pt x="82296" y="38100"/>
                                </a:lnTo>
                                <a:lnTo>
                                  <a:pt x="97536" y="39624"/>
                                </a:lnTo>
                                <a:lnTo>
                                  <a:pt x="112776" y="41148"/>
                                </a:lnTo>
                                <a:lnTo>
                                  <a:pt x="188976" y="41148"/>
                                </a:lnTo>
                                <a:lnTo>
                                  <a:pt x="196596" y="42672"/>
                                </a:lnTo>
                                <a:lnTo>
                                  <a:pt x="211836" y="42672"/>
                                </a:lnTo>
                                <a:lnTo>
                                  <a:pt x="219456" y="44196"/>
                                </a:lnTo>
                                <a:lnTo>
                                  <a:pt x="248412" y="44196"/>
                                </a:lnTo>
                                <a:lnTo>
                                  <a:pt x="257556" y="45720"/>
                                </a:lnTo>
                                <a:lnTo>
                                  <a:pt x="298704" y="45720"/>
                                </a:lnTo>
                                <a:lnTo>
                                  <a:pt x="309372" y="47244"/>
                                </a:lnTo>
                                <a:lnTo>
                                  <a:pt x="318516" y="47244"/>
                                </a:lnTo>
                                <a:lnTo>
                                  <a:pt x="329184" y="48768"/>
                                </a:lnTo>
                                <a:lnTo>
                                  <a:pt x="338328" y="50292"/>
                                </a:lnTo>
                                <a:lnTo>
                                  <a:pt x="348996" y="51816"/>
                                </a:lnTo>
                                <a:lnTo>
                                  <a:pt x="358140" y="53340"/>
                                </a:lnTo>
                                <a:lnTo>
                                  <a:pt x="368808" y="54864"/>
                                </a:lnTo>
                                <a:lnTo>
                                  <a:pt x="377952" y="57912"/>
                                </a:lnTo>
                                <a:lnTo>
                                  <a:pt x="362712" y="57912"/>
                                </a:lnTo>
                                <a:lnTo>
                                  <a:pt x="347472" y="59436"/>
                                </a:lnTo>
                                <a:lnTo>
                                  <a:pt x="242316" y="59436"/>
                                </a:lnTo>
                                <a:lnTo>
                                  <a:pt x="227076" y="57912"/>
                                </a:lnTo>
                                <a:lnTo>
                                  <a:pt x="198120" y="57912"/>
                                </a:lnTo>
                                <a:lnTo>
                                  <a:pt x="181356" y="56388"/>
                                </a:lnTo>
                                <a:lnTo>
                                  <a:pt x="167640" y="54864"/>
                                </a:lnTo>
                                <a:lnTo>
                                  <a:pt x="152400" y="54864"/>
                                </a:lnTo>
                                <a:lnTo>
                                  <a:pt x="137160" y="53340"/>
                                </a:lnTo>
                                <a:lnTo>
                                  <a:pt x="132588" y="50292"/>
                                </a:lnTo>
                                <a:lnTo>
                                  <a:pt x="118872" y="50292"/>
                                </a:lnTo>
                                <a:lnTo>
                                  <a:pt x="106680" y="48768"/>
                                </a:lnTo>
                                <a:lnTo>
                                  <a:pt x="92964" y="47244"/>
                                </a:lnTo>
                                <a:lnTo>
                                  <a:pt x="80772" y="47244"/>
                                </a:lnTo>
                                <a:lnTo>
                                  <a:pt x="68580" y="45720"/>
                                </a:lnTo>
                                <a:lnTo>
                                  <a:pt x="56388" y="45720"/>
                                </a:lnTo>
                                <a:lnTo>
                                  <a:pt x="42672" y="44196"/>
                                </a:lnTo>
                                <a:lnTo>
                                  <a:pt x="28956" y="44196"/>
                                </a:lnTo>
                                <a:lnTo>
                                  <a:pt x="25908" y="45720"/>
                                </a:lnTo>
                                <a:lnTo>
                                  <a:pt x="24384" y="47244"/>
                                </a:lnTo>
                                <a:lnTo>
                                  <a:pt x="24384" y="53340"/>
                                </a:lnTo>
                                <a:lnTo>
                                  <a:pt x="27432" y="57912"/>
                                </a:lnTo>
                                <a:lnTo>
                                  <a:pt x="45720" y="59436"/>
                                </a:lnTo>
                                <a:lnTo>
                                  <a:pt x="65532" y="62484"/>
                                </a:lnTo>
                                <a:lnTo>
                                  <a:pt x="83820" y="64008"/>
                                </a:lnTo>
                                <a:lnTo>
                                  <a:pt x="103632" y="64008"/>
                                </a:lnTo>
                                <a:lnTo>
                                  <a:pt x="123444" y="65532"/>
                                </a:lnTo>
                                <a:lnTo>
                                  <a:pt x="143256" y="67056"/>
                                </a:lnTo>
                                <a:lnTo>
                                  <a:pt x="242316" y="67056"/>
                                </a:lnTo>
                                <a:lnTo>
                                  <a:pt x="262128" y="68580"/>
                                </a:lnTo>
                                <a:lnTo>
                                  <a:pt x="301752" y="68580"/>
                                </a:lnTo>
                                <a:lnTo>
                                  <a:pt x="320040" y="70104"/>
                                </a:lnTo>
                                <a:lnTo>
                                  <a:pt x="339852" y="71628"/>
                                </a:lnTo>
                                <a:lnTo>
                                  <a:pt x="353568" y="73152"/>
                                </a:lnTo>
                                <a:lnTo>
                                  <a:pt x="368808" y="74676"/>
                                </a:lnTo>
                                <a:lnTo>
                                  <a:pt x="414528" y="74676"/>
                                </a:lnTo>
                                <a:lnTo>
                                  <a:pt x="429768" y="76200"/>
                                </a:lnTo>
                                <a:lnTo>
                                  <a:pt x="443484" y="76200"/>
                                </a:lnTo>
                                <a:lnTo>
                                  <a:pt x="457200" y="77724"/>
                                </a:lnTo>
                                <a:lnTo>
                                  <a:pt x="679704" y="76200"/>
                                </a:lnTo>
                                <a:lnTo>
                                  <a:pt x="682752" y="74676"/>
                                </a:lnTo>
                                <a:lnTo>
                                  <a:pt x="684276" y="71628"/>
                                </a:lnTo>
                                <a:lnTo>
                                  <a:pt x="685800" y="67056"/>
                                </a:lnTo>
                                <a:lnTo>
                                  <a:pt x="688848" y="64008"/>
                                </a:lnTo>
                                <a:lnTo>
                                  <a:pt x="685800" y="60960"/>
                                </a:lnTo>
                                <a:lnTo>
                                  <a:pt x="670560" y="62484"/>
                                </a:lnTo>
                                <a:lnTo>
                                  <a:pt x="502920" y="62484"/>
                                </a:lnTo>
                                <a:lnTo>
                                  <a:pt x="484632" y="60960"/>
                                </a:lnTo>
                                <a:lnTo>
                                  <a:pt x="467868" y="60960"/>
                                </a:lnTo>
                                <a:lnTo>
                                  <a:pt x="451104" y="59436"/>
                                </a:lnTo>
                                <a:lnTo>
                                  <a:pt x="416052" y="59436"/>
                                </a:lnTo>
                                <a:lnTo>
                                  <a:pt x="432816" y="57912"/>
                                </a:lnTo>
                                <a:lnTo>
                                  <a:pt x="449580" y="56388"/>
                                </a:lnTo>
                                <a:lnTo>
                                  <a:pt x="466344" y="54864"/>
                                </a:lnTo>
                                <a:lnTo>
                                  <a:pt x="516636" y="54864"/>
                                </a:lnTo>
                                <a:lnTo>
                                  <a:pt x="536448" y="53340"/>
                                </a:lnTo>
                                <a:lnTo>
                                  <a:pt x="589788" y="53340"/>
                                </a:lnTo>
                                <a:lnTo>
                                  <a:pt x="606552" y="54864"/>
                                </a:lnTo>
                                <a:lnTo>
                                  <a:pt x="697992" y="54864"/>
                                </a:lnTo>
                                <a:lnTo>
                                  <a:pt x="705612" y="45720"/>
                                </a:lnTo>
                                <a:lnTo>
                                  <a:pt x="711708" y="33528"/>
                                </a:lnTo>
                                <a:lnTo>
                                  <a:pt x="717804" y="22860"/>
                                </a:lnTo>
                                <a:lnTo>
                                  <a:pt x="723900" y="12192"/>
                                </a:lnTo>
                                <a:lnTo>
                                  <a:pt x="7239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2" name="Shape 2872"/>
                        <wps:cNvSpPr/>
                        <wps:spPr>
                          <a:xfrm>
                            <a:off x="987552" y="359664"/>
                            <a:ext cx="38100" cy="53340"/>
                          </a:xfrm>
                          <a:custGeom>
                            <a:avLst/>
                            <a:gdLst/>
                            <a:ahLst/>
                            <a:cxnLst/>
                            <a:rect l="0" t="0" r="0" b="0"/>
                            <a:pathLst>
                              <a:path w="38100" h="53340">
                                <a:moveTo>
                                  <a:pt x="30480" y="0"/>
                                </a:moveTo>
                                <a:lnTo>
                                  <a:pt x="33528" y="1524"/>
                                </a:lnTo>
                                <a:lnTo>
                                  <a:pt x="38100" y="1524"/>
                                </a:lnTo>
                                <a:lnTo>
                                  <a:pt x="27432" y="12192"/>
                                </a:lnTo>
                                <a:lnTo>
                                  <a:pt x="19812" y="25908"/>
                                </a:lnTo>
                                <a:lnTo>
                                  <a:pt x="13716" y="38100"/>
                                </a:lnTo>
                                <a:lnTo>
                                  <a:pt x="10668" y="53340"/>
                                </a:lnTo>
                                <a:lnTo>
                                  <a:pt x="6096" y="50292"/>
                                </a:lnTo>
                                <a:lnTo>
                                  <a:pt x="3048" y="45720"/>
                                </a:lnTo>
                                <a:lnTo>
                                  <a:pt x="1524" y="39624"/>
                                </a:lnTo>
                                <a:lnTo>
                                  <a:pt x="0" y="33528"/>
                                </a:lnTo>
                                <a:lnTo>
                                  <a:pt x="1524" y="24384"/>
                                </a:lnTo>
                                <a:lnTo>
                                  <a:pt x="6096" y="15240"/>
                                </a:lnTo>
                                <a:lnTo>
                                  <a:pt x="13716" y="7620"/>
                                </a:lnTo>
                                <a:lnTo>
                                  <a:pt x="24384" y="1524"/>
                                </a:lnTo>
                                <a:lnTo>
                                  <a:pt x="27432" y="1524"/>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429" name="Shape 58429"/>
                        <wps:cNvSpPr/>
                        <wps:spPr>
                          <a:xfrm>
                            <a:off x="73152" y="3611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4" name="Shape 2874"/>
                        <wps:cNvSpPr/>
                        <wps:spPr>
                          <a:xfrm>
                            <a:off x="359664" y="364236"/>
                            <a:ext cx="4572" cy="4572"/>
                          </a:xfrm>
                          <a:custGeom>
                            <a:avLst/>
                            <a:gdLst/>
                            <a:ahLst/>
                            <a:cxnLst/>
                            <a:rect l="0" t="0" r="0" b="0"/>
                            <a:pathLst>
                              <a:path w="4572" h="4572">
                                <a:moveTo>
                                  <a:pt x="0" y="0"/>
                                </a:moveTo>
                                <a:lnTo>
                                  <a:pt x="3048" y="0"/>
                                </a:lnTo>
                                <a:lnTo>
                                  <a:pt x="3048" y="1524"/>
                                </a:lnTo>
                                <a:lnTo>
                                  <a:pt x="4572" y="1524"/>
                                </a:lnTo>
                                <a:lnTo>
                                  <a:pt x="4572" y="4572"/>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5" name="Shape 2875"/>
                        <wps:cNvSpPr/>
                        <wps:spPr>
                          <a:xfrm>
                            <a:off x="1118616" y="365760"/>
                            <a:ext cx="124968" cy="16764"/>
                          </a:xfrm>
                          <a:custGeom>
                            <a:avLst/>
                            <a:gdLst/>
                            <a:ahLst/>
                            <a:cxnLst/>
                            <a:rect l="0" t="0" r="0" b="0"/>
                            <a:pathLst>
                              <a:path w="124968" h="16764">
                                <a:moveTo>
                                  <a:pt x="1524" y="0"/>
                                </a:moveTo>
                                <a:lnTo>
                                  <a:pt x="16764" y="0"/>
                                </a:lnTo>
                                <a:lnTo>
                                  <a:pt x="32004" y="1524"/>
                                </a:lnTo>
                                <a:lnTo>
                                  <a:pt x="47244" y="1524"/>
                                </a:lnTo>
                                <a:lnTo>
                                  <a:pt x="64008" y="3048"/>
                                </a:lnTo>
                                <a:lnTo>
                                  <a:pt x="79248" y="4572"/>
                                </a:lnTo>
                                <a:lnTo>
                                  <a:pt x="94488" y="6096"/>
                                </a:lnTo>
                                <a:lnTo>
                                  <a:pt x="111252" y="9144"/>
                                </a:lnTo>
                                <a:lnTo>
                                  <a:pt x="124968" y="10668"/>
                                </a:lnTo>
                                <a:lnTo>
                                  <a:pt x="124968" y="13716"/>
                                </a:lnTo>
                                <a:lnTo>
                                  <a:pt x="123444" y="15240"/>
                                </a:lnTo>
                                <a:lnTo>
                                  <a:pt x="121920" y="16764"/>
                                </a:lnTo>
                                <a:lnTo>
                                  <a:pt x="79248" y="16764"/>
                                </a:lnTo>
                                <a:lnTo>
                                  <a:pt x="65532" y="15240"/>
                                </a:lnTo>
                                <a:lnTo>
                                  <a:pt x="51816" y="13716"/>
                                </a:lnTo>
                                <a:lnTo>
                                  <a:pt x="38100" y="13716"/>
                                </a:lnTo>
                                <a:lnTo>
                                  <a:pt x="24384" y="12192"/>
                                </a:lnTo>
                                <a:lnTo>
                                  <a:pt x="9144" y="10668"/>
                                </a:lnTo>
                                <a:lnTo>
                                  <a:pt x="6096" y="9144"/>
                                </a:lnTo>
                                <a:lnTo>
                                  <a:pt x="1524"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6" name="Shape 2876"/>
                        <wps:cNvSpPr/>
                        <wps:spPr>
                          <a:xfrm>
                            <a:off x="1014984" y="374904"/>
                            <a:ext cx="39624" cy="60960"/>
                          </a:xfrm>
                          <a:custGeom>
                            <a:avLst/>
                            <a:gdLst/>
                            <a:ahLst/>
                            <a:cxnLst/>
                            <a:rect l="0" t="0" r="0" b="0"/>
                            <a:pathLst>
                              <a:path w="39624" h="60960">
                                <a:moveTo>
                                  <a:pt x="33528" y="0"/>
                                </a:moveTo>
                                <a:lnTo>
                                  <a:pt x="36576" y="1524"/>
                                </a:lnTo>
                                <a:lnTo>
                                  <a:pt x="39624" y="3048"/>
                                </a:lnTo>
                                <a:lnTo>
                                  <a:pt x="27432" y="15240"/>
                                </a:lnTo>
                                <a:lnTo>
                                  <a:pt x="19812" y="28956"/>
                                </a:lnTo>
                                <a:lnTo>
                                  <a:pt x="15240" y="44196"/>
                                </a:lnTo>
                                <a:lnTo>
                                  <a:pt x="13716" y="60960"/>
                                </a:lnTo>
                                <a:lnTo>
                                  <a:pt x="6096" y="56388"/>
                                </a:lnTo>
                                <a:lnTo>
                                  <a:pt x="4572" y="48768"/>
                                </a:lnTo>
                                <a:lnTo>
                                  <a:pt x="1524" y="42672"/>
                                </a:lnTo>
                                <a:lnTo>
                                  <a:pt x="0" y="35052"/>
                                </a:lnTo>
                                <a:lnTo>
                                  <a:pt x="1524" y="22860"/>
                                </a:lnTo>
                                <a:lnTo>
                                  <a:pt x="9144" y="13716"/>
                                </a:lnTo>
                                <a:lnTo>
                                  <a:pt x="16764" y="7620"/>
                                </a:lnTo>
                                <a:lnTo>
                                  <a:pt x="25908" y="1524"/>
                                </a:lnTo>
                                <a:lnTo>
                                  <a:pt x="28956" y="1524"/>
                                </a:lnTo>
                                <a:lnTo>
                                  <a:pt x="335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7" name="Shape 2877"/>
                        <wps:cNvSpPr/>
                        <wps:spPr>
                          <a:xfrm>
                            <a:off x="53340" y="382524"/>
                            <a:ext cx="705612" cy="214884"/>
                          </a:xfrm>
                          <a:custGeom>
                            <a:avLst/>
                            <a:gdLst/>
                            <a:ahLst/>
                            <a:cxnLst/>
                            <a:rect l="0" t="0" r="0" b="0"/>
                            <a:pathLst>
                              <a:path w="705612" h="214884">
                                <a:moveTo>
                                  <a:pt x="19812" y="0"/>
                                </a:moveTo>
                                <a:lnTo>
                                  <a:pt x="22860" y="6096"/>
                                </a:lnTo>
                                <a:lnTo>
                                  <a:pt x="25908" y="13716"/>
                                </a:lnTo>
                                <a:lnTo>
                                  <a:pt x="28956" y="19812"/>
                                </a:lnTo>
                                <a:lnTo>
                                  <a:pt x="33528" y="25908"/>
                                </a:lnTo>
                                <a:lnTo>
                                  <a:pt x="36576" y="32004"/>
                                </a:lnTo>
                                <a:lnTo>
                                  <a:pt x="39624" y="38100"/>
                                </a:lnTo>
                                <a:lnTo>
                                  <a:pt x="44196" y="44196"/>
                                </a:lnTo>
                                <a:lnTo>
                                  <a:pt x="47244" y="50292"/>
                                </a:lnTo>
                                <a:lnTo>
                                  <a:pt x="56388" y="60960"/>
                                </a:lnTo>
                                <a:lnTo>
                                  <a:pt x="64008" y="70104"/>
                                </a:lnTo>
                                <a:lnTo>
                                  <a:pt x="74676" y="79248"/>
                                </a:lnTo>
                                <a:lnTo>
                                  <a:pt x="83820" y="85344"/>
                                </a:lnTo>
                                <a:lnTo>
                                  <a:pt x="94488" y="92964"/>
                                </a:lnTo>
                                <a:lnTo>
                                  <a:pt x="105156" y="99060"/>
                                </a:lnTo>
                                <a:lnTo>
                                  <a:pt x="115824" y="105156"/>
                                </a:lnTo>
                                <a:lnTo>
                                  <a:pt x="126492" y="109728"/>
                                </a:lnTo>
                                <a:lnTo>
                                  <a:pt x="138684" y="114300"/>
                                </a:lnTo>
                                <a:lnTo>
                                  <a:pt x="149352" y="118872"/>
                                </a:lnTo>
                                <a:lnTo>
                                  <a:pt x="161544" y="123444"/>
                                </a:lnTo>
                                <a:lnTo>
                                  <a:pt x="173736" y="126492"/>
                                </a:lnTo>
                                <a:lnTo>
                                  <a:pt x="184404" y="131064"/>
                                </a:lnTo>
                                <a:lnTo>
                                  <a:pt x="196596" y="134112"/>
                                </a:lnTo>
                                <a:lnTo>
                                  <a:pt x="207264" y="138684"/>
                                </a:lnTo>
                                <a:lnTo>
                                  <a:pt x="219456" y="141732"/>
                                </a:lnTo>
                                <a:lnTo>
                                  <a:pt x="231648" y="144780"/>
                                </a:lnTo>
                                <a:lnTo>
                                  <a:pt x="243840" y="147828"/>
                                </a:lnTo>
                                <a:lnTo>
                                  <a:pt x="256032" y="150876"/>
                                </a:lnTo>
                                <a:lnTo>
                                  <a:pt x="269748" y="152400"/>
                                </a:lnTo>
                                <a:lnTo>
                                  <a:pt x="281940" y="155448"/>
                                </a:lnTo>
                                <a:lnTo>
                                  <a:pt x="295656" y="156972"/>
                                </a:lnTo>
                                <a:lnTo>
                                  <a:pt x="309372" y="158496"/>
                                </a:lnTo>
                                <a:lnTo>
                                  <a:pt x="321564" y="161544"/>
                                </a:lnTo>
                                <a:lnTo>
                                  <a:pt x="335280" y="163068"/>
                                </a:lnTo>
                                <a:lnTo>
                                  <a:pt x="347472" y="163068"/>
                                </a:lnTo>
                                <a:lnTo>
                                  <a:pt x="361188" y="166116"/>
                                </a:lnTo>
                                <a:lnTo>
                                  <a:pt x="374904" y="166116"/>
                                </a:lnTo>
                                <a:lnTo>
                                  <a:pt x="387096" y="167640"/>
                                </a:lnTo>
                                <a:lnTo>
                                  <a:pt x="400812" y="169164"/>
                                </a:lnTo>
                                <a:lnTo>
                                  <a:pt x="413004" y="170688"/>
                                </a:lnTo>
                                <a:lnTo>
                                  <a:pt x="425196" y="172212"/>
                                </a:lnTo>
                                <a:lnTo>
                                  <a:pt x="455676" y="172212"/>
                                </a:lnTo>
                                <a:lnTo>
                                  <a:pt x="464820" y="170688"/>
                                </a:lnTo>
                                <a:lnTo>
                                  <a:pt x="475488" y="170688"/>
                                </a:lnTo>
                                <a:lnTo>
                                  <a:pt x="486156" y="167640"/>
                                </a:lnTo>
                                <a:lnTo>
                                  <a:pt x="505968" y="167640"/>
                                </a:lnTo>
                                <a:lnTo>
                                  <a:pt x="502920" y="170688"/>
                                </a:lnTo>
                                <a:lnTo>
                                  <a:pt x="481584" y="172212"/>
                                </a:lnTo>
                                <a:lnTo>
                                  <a:pt x="461772" y="175260"/>
                                </a:lnTo>
                                <a:lnTo>
                                  <a:pt x="440436" y="175260"/>
                                </a:lnTo>
                                <a:lnTo>
                                  <a:pt x="419100" y="176784"/>
                                </a:lnTo>
                                <a:lnTo>
                                  <a:pt x="376428" y="176784"/>
                                </a:lnTo>
                                <a:lnTo>
                                  <a:pt x="356616" y="175260"/>
                                </a:lnTo>
                                <a:lnTo>
                                  <a:pt x="335280" y="175260"/>
                                </a:lnTo>
                                <a:lnTo>
                                  <a:pt x="313944" y="172212"/>
                                </a:lnTo>
                                <a:lnTo>
                                  <a:pt x="294132" y="170688"/>
                                </a:lnTo>
                                <a:lnTo>
                                  <a:pt x="272796" y="167640"/>
                                </a:lnTo>
                                <a:lnTo>
                                  <a:pt x="251460" y="166116"/>
                                </a:lnTo>
                                <a:lnTo>
                                  <a:pt x="231648" y="161544"/>
                                </a:lnTo>
                                <a:lnTo>
                                  <a:pt x="211836" y="158496"/>
                                </a:lnTo>
                                <a:lnTo>
                                  <a:pt x="192024" y="153924"/>
                                </a:lnTo>
                                <a:lnTo>
                                  <a:pt x="170688" y="149352"/>
                                </a:lnTo>
                                <a:lnTo>
                                  <a:pt x="166116" y="149352"/>
                                </a:lnTo>
                                <a:lnTo>
                                  <a:pt x="163068" y="150876"/>
                                </a:lnTo>
                                <a:lnTo>
                                  <a:pt x="167640" y="156972"/>
                                </a:lnTo>
                                <a:lnTo>
                                  <a:pt x="173736" y="160020"/>
                                </a:lnTo>
                                <a:lnTo>
                                  <a:pt x="179832" y="163068"/>
                                </a:lnTo>
                                <a:lnTo>
                                  <a:pt x="185928" y="166116"/>
                                </a:lnTo>
                                <a:lnTo>
                                  <a:pt x="216408" y="175260"/>
                                </a:lnTo>
                                <a:lnTo>
                                  <a:pt x="249936" y="181356"/>
                                </a:lnTo>
                                <a:lnTo>
                                  <a:pt x="281940" y="187452"/>
                                </a:lnTo>
                                <a:lnTo>
                                  <a:pt x="315468" y="193548"/>
                                </a:lnTo>
                                <a:lnTo>
                                  <a:pt x="348996" y="196596"/>
                                </a:lnTo>
                                <a:lnTo>
                                  <a:pt x="382524" y="199644"/>
                                </a:lnTo>
                                <a:lnTo>
                                  <a:pt x="416052" y="201168"/>
                                </a:lnTo>
                                <a:lnTo>
                                  <a:pt x="486156" y="201168"/>
                                </a:lnTo>
                                <a:lnTo>
                                  <a:pt x="518160" y="198120"/>
                                </a:lnTo>
                                <a:lnTo>
                                  <a:pt x="551688" y="193548"/>
                                </a:lnTo>
                                <a:lnTo>
                                  <a:pt x="585216" y="187452"/>
                                </a:lnTo>
                                <a:lnTo>
                                  <a:pt x="615696" y="179832"/>
                                </a:lnTo>
                                <a:lnTo>
                                  <a:pt x="647700" y="170688"/>
                                </a:lnTo>
                                <a:lnTo>
                                  <a:pt x="678180" y="158496"/>
                                </a:lnTo>
                                <a:lnTo>
                                  <a:pt x="705612" y="144780"/>
                                </a:lnTo>
                                <a:lnTo>
                                  <a:pt x="682752" y="158496"/>
                                </a:lnTo>
                                <a:lnTo>
                                  <a:pt x="659892" y="170688"/>
                                </a:lnTo>
                                <a:lnTo>
                                  <a:pt x="635508" y="179832"/>
                                </a:lnTo>
                                <a:lnTo>
                                  <a:pt x="608076" y="188976"/>
                                </a:lnTo>
                                <a:lnTo>
                                  <a:pt x="582168" y="196596"/>
                                </a:lnTo>
                                <a:lnTo>
                                  <a:pt x="554736" y="202692"/>
                                </a:lnTo>
                                <a:lnTo>
                                  <a:pt x="527304" y="207264"/>
                                </a:lnTo>
                                <a:lnTo>
                                  <a:pt x="498348" y="211836"/>
                                </a:lnTo>
                                <a:lnTo>
                                  <a:pt x="469392" y="214884"/>
                                </a:lnTo>
                                <a:lnTo>
                                  <a:pt x="382524" y="214884"/>
                                </a:lnTo>
                                <a:lnTo>
                                  <a:pt x="353568" y="213360"/>
                                </a:lnTo>
                                <a:lnTo>
                                  <a:pt x="326136" y="211836"/>
                                </a:lnTo>
                                <a:lnTo>
                                  <a:pt x="297180" y="207264"/>
                                </a:lnTo>
                                <a:lnTo>
                                  <a:pt x="269748" y="204216"/>
                                </a:lnTo>
                                <a:lnTo>
                                  <a:pt x="254508" y="201168"/>
                                </a:lnTo>
                                <a:lnTo>
                                  <a:pt x="240792" y="196596"/>
                                </a:lnTo>
                                <a:lnTo>
                                  <a:pt x="225552" y="193548"/>
                                </a:lnTo>
                                <a:lnTo>
                                  <a:pt x="210312" y="192024"/>
                                </a:lnTo>
                                <a:lnTo>
                                  <a:pt x="196596" y="188976"/>
                                </a:lnTo>
                                <a:lnTo>
                                  <a:pt x="182880" y="184404"/>
                                </a:lnTo>
                                <a:lnTo>
                                  <a:pt x="167640" y="181356"/>
                                </a:lnTo>
                                <a:lnTo>
                                  <a:pt x="153924" y="175260"/>
                                </a:lnTo>
                                <a:lnTo>
                                  <a:pt x="143256" y="170688"/>
                                </a:lnTo>
                                <a:lnTo>
                                  <a:pt x="131064" y="166116"/>
                                </a:lnTo>
                                <a:lnTo>
                                  <a:pt x="117348" y="160020"/>
                                </a:lnTo>
                                <a:lnTo>
                                  <a:pt x="105156" y="153924"/>
                                </a:lnTo>
                                <a:lnTo>
                                  <a:pt x="94488" y="147828"/>
                                </a:lnTo>
                                <a:lnTo>
                                  <a:pt x="83820" y="141732"/>
                                </a:lnTo>
                                <a:lnTo>
                                  <a:pt x="73152" y="134112"/>
                                </a:lnTo>
                                <a:lnTo>
                                  <a:pt x="62484" y="126492"/>
                                </a:lnTo>
                                <a:lnTo>
                                  <a:pt x="47244" y="114300"/>
                                </a:lnTo>
                                <a:lnTo>
                                  <a:pt x="33528" y="102108"/>
                                </a:lnTo>
                                <a:lnTo>
                                  <a:pt x="22860" y="88392"/>
                                </a:lnTo>
                                <a:lnTo>
                                  <a:pt x="13716" y="71628"/>
                                </a:lnTo>
                                <a:lnTo>
                                  <a:pt x="6096" y="56388"/>
                                </a:lnTo>
                                <a:lnTo>
                                  <a:pt x="3048" y="39624"/>
                                </a:lnTo>
                                <a:lnTo>
                                  <a:pt x="0" y="19812"/>
                                </a:lnTo>
                                <a:lnTo>
                                  <a:pt x="0" y="3048"/>
                                </a:lnTo>
                                <a:lnTo>
                                  <a:pt x="4572" y="22860"/>
                                </a:lnTo>
                                <a:lnTo>
                                  <a:pt x="13716" y="44196"/>
                                </a:lnTo>
                                <a:lnTo>
                                  <a:pt x="22860" y="62484"/>
                                </a:lnTo>
                                <a:lnTo>
                                  <a:pt x="36576" y="80772"/>
                                </a:lnTo>
                                <a:lnTo>
                                  <a:pt x="51816" y="96012"/>
                                </a:lnTo>
                                <a:lnTo>
                                  <a:pt x="68580" y="109728"/>
                                </a:lnTo>
                                <a:lnTo>
                                  <a:pt x="86868" y="120396"/>
                                </a:lnTo>
                                <a:lnTo>
                                  <a:pt x="108204" y="128016"/>
                                </a:lnTo>
                                <a:lnTo>
                                  <a:pt x="108204" y="120396"/>
                                </a:lnTo>
                                <a:lnTo>
                                  <a:pt x="92964" y="109728"/>
                                </a:lnTo>
                                <a:lnTo>
                                  <a:pt x="77724" y="97536"/>
                                </a:lnTo>
                                <a:lnTo>
                                  <a:pt x="62484" y="83820"/>
                                </a:lnTo>
                                <a:lnTo>
                                  <a:pt x="48768" y="70104"/>
                                </a:lnTo>
                                <a:lnTo>
                                  <a:pt x="36576" y="53340"/>
                                </a:lnTo>
                                <a:lnTo>
                                  <a:pt x="27432" y="36576"/>
                                </a:lnTo>
                                <a:lnTo>
                                  <a:pt x="22860" y="19812"/>
                                </a:lnTo>
                                <a:lnTo>
                                  <a:pt x="198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8" name="Shape 2878"/>
                        <wps:cNvSpPr/>
                        <wps:spPr>
                          <a:xfrm>
                            <a:off x="728472" y="397764"/>
                            <a:ext cx="6096" cy="0"/>
                          </a:xfrm>
                          <a:custGeom>
                            <a:avLst/>
                            <a:gdLst/>
                            <a:ahLst/>
                            <a:cxnLst/>
                            <a:rect l="0" t="0" r="0" b="0"/>
                            <a:pathLst>
                              <a:path w="6096">
                                <a:moveTo>
                                  <a:pt x="6096"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9" name="Shape 2879"/>
                        <wps:cNvSpPr/>
                        <wps:spPr>
                          <a:xfrm>
                            <a:off x="734568" y="391668"/>
                            <a:ext cx="41148" cy="7620"/>
                          </a:xfrm>
                          <a:custGeom>
                            <a:avLst/>
                            <a:gdLst/>
                            <a:ahLst/>
                            <a:cxnLst/>
                            <a:rect l="0" t="0" r="0" b="0"/>
                            <a:pathLst>
                              <a:path w="41148" h="7620">
                                <a:moveTo>
                                  <a:pt x="22860" y="0"/>
                                </a:moveTo>
                                <a:lnTo>
                                  <a:pt x="28956" y="0"/>
                                </a:lnTo>
                                <a:lnTo>
                                  <a:pt x="35052" y="1524"/>
                                </a:lnTo>
                                <a:lnTo>
                                  <a:pt x="41148" y="4572"/>
                                </a:lnTo>
                                <a:lnTo>
                                  <a:pt x="36576" y="6096"/>
                                </a:lnTo>
                                <a:lnTo>
                                  <a:pt x="30480" y="6096"/>
                                </a:lnTo>
                                <a:lnTo>
                                  <a:pt x="24384" y="7620"/>
                                </a:lnTo>
                                <a:lnTo>
                                  <a:pt x="10668" y="7620"/>
                                </a:lnTo>
                                <a:lnTo>
                                  <a:pt x="4572" y="6096"/>
                                </a:lnTo>
                                <a:lnTo>
                                  <a:pt x="0" y="6096"/>
                                </a:lnTo>
                                <a:lnTo>
                                  <a:pt x="6096" y="4572"/>
                                </a:lnTo>
                                <a:lnTo>
                                  <a:pt x="10668" y="3048"/>
                                </a:lnTo>
                                <a:lnTo>
                                  <a:pt x="18288" y="1524"/>
                                </a:lnTo>
                                <a:lnTo>
                                  <a:pt x="228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0" name="Shape 2880"/>
                        <wps:cNvSpPr/>
                        <wps:spPr>
                          <a:xfrm>
                            <a:off x="1046988" y="391668"/>
                            <a:ext cx="35052" cy="53340"/>
                          </a:xfrm>
                          <a:custGeom>
                            <a:avLst/>
                            <a:gdLst/>
                            <a:ahLst/>
                            <a:cxnLst/>
                            <a:rect l="0" t="0" r="0" b="0"/>
                            <a:pathLst>
                              <a:path w="35052" h="53340">
                                <a:moveTo>
                                  <a:pt x="28956" y="0"/>
                                </a:moveTo>
                                <a:lnTo>
                                  <a:pt x="35052" y="0"/>
                                </a:lnTo>
                                <a:lnTo>
                                  <a:pt x="32004" y="7620"/>
                                </a:lnTo>
                                <a:lnTo>
                                  <a:pt x="27432" y="13716"/>
                                </a:lnTo>
                                <a:lnTo>
                                  <a:pt x="21336" y="21336"/>
                                </a:lnTo>
                                <a:lnTo>
                                  <a:pt x="18288" y="28956"/>
                                </a:lnTo>
                                <a:lnTo>
                                  <a:pt x="15240" y="35052"/>
                                </a:lnTo>
                                <a:lnTo>
                                  <a:pt x="13716" y="41148"/>
                                </a:lnTo>
                                <a:lnTo>
                                  <a:pt x="10668" y="48768"/>
                                </a:lnTo>
                                <a:lnTo>
                                  <a:pt x="9144" y="53340"/>
                                </a:lnTo>
                                <a:lnTo>
                                  <a:pt x="4572" y="47244"/>
                                </a:lnTo>
                                <a:lnTo>
                                  <a:pt x="1524" y="39624"/>
                                </a:lnTo>
                                <a:lnTo>
                                  <a:pt x="0" y="30480"/>
                                </a:lnTo>
                                <a:lnTo>
                                  <a:pt x="0" y="21336"/>
                                </a:lnTo>
                                <a:lnTo>
                                  <a:pt x="1524" y="15240"/>
                                </a:lnTo>
                                <a:lnTo>
                                  <a:pt x="6096" y="12192"/>
                                </a:lnTo>
                                <a:lnTo>
                                  <a:pt x="9144" y="9144"/>
                                </a:lnTo>
                                <a:lnTo>
                                  <a:pt x="13716" y="4572"/>
                                </a:lnTo>
                                <a:lnTo>
                                  <a:pt x="18288" y="3048"/>
                                </a:lnTo>
                                <a:lnTo>
                                  <a:pt x="24384" y="1524"/>
                                </a:lnTo>
                                <a:lnTo>
                                  <a:pt x="28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1" name="Shape 2881"/>
                        <wps:cNvSpPr/>
                        <wps:spPr>
                          <a:xfrm>
                            <a:off x="1165860" y="391668"/>
                            <a:ext cx="38100" cy="9144"/>
                          </a:xfrm>
                          <a:custGeom>
                            <a:avLst/>
                            <a:gdLst/>
                            <a:ahLst/>
                            <a:cxnLst/>
                            <a:rect l="0" t="0" r="0" b="0"/>
                            <a:pathLst>
                              <a:path w="38100" h="9144">
                                <a:moveTo>
                                  <a:pt x="9144" y="0"/>
                                </a:moveTo>
                                <a:lnTo>
                                  <a:pt x="19812" y="0"/>
                                </a:lnTo>
                                <a:lnTo>
                                  <a:pt x="24384" y="1524"/>
                                </a:lnTo>
                                <a:lnTo>
                                  <a:pt x="28956" y="1524"/>
                                </a:lnTo>
                                <a:lnTo>
                                  <a:pt x="33528" y="3048"/>
                                </a:lnTo>
                                <a:lnTo>
                                  <a:pt x="38100" y="4572"/>
                                </a:lnTo>
                                <a:lnTo>
                                  <a:pt x="38100" y="9144"/>
                                </a:lnTo>
                                <a:lnTo>
                                  <a:pt x="33528" y="7620"/>
                                </a:lnTo>
                                <a:lnTo>
                                  <a:pt x="28956" y="7620"/>
                                </a:lnTo>
                                <a:lnTo>
                                  <a:pt x="24384" y="9144"/>
                                </a:lnTo>
                                <a:lnTo>
                                  <a:pt x="12192" y="9144"/>
                                </a:lnTo>
                                <a:lnTo>
                                  <a:pt x="7620" y="7620"/>
                                </a:lnTo>
                                <a:lnTo>
                                  <a:pt x="3048" y="6096"/>
                                </a:lnTo>
                                <a:lnTo>
                                  <a:pt x="0" y="1524"/>
                                </a:lnTo>
                                <a:lnTo>
                                  <a:pt x="4572"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2" name="Shape 2882"/>
                        <wps:cNvSpPr/>
                        <wps:spPr>
                          <a:xfrm>
                            <a:off x="690372" y="396240"/>
                            <a:ext cx="9144" cy="1524"/>
                          </a:xfrm>
                          <a:custGeom>
                            <a:avLst/>
                            <a:gdLst/>
                            <a:ahLst/>
                            <a:cxnLst/>
                            <a:rect l="0" t="0" r="0" b="0"/>
                            <a:pathLst>
                              <a:path w="9144" h="1524">
                                <a:moveTo>
                                  <a:pt x="1524" y="0"/>
                                </a:moveTo>
                                <a:lnTo>
                                  <a:pt x="6096" y="0"/>
                                </a:lnTo>
                                <a:lnTo>
                                  <a:pt x="9144" y="1524"/>
                                </a:lnTo>
                                <a:lnTo>
                                  <a:pt x="0" y="1524"/>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3" name="Shape 2883"/>
                        <wps:cNvSpPr/>
                        <wps:spPr>
                          <a:xfrm>
                            <a:off x="891540" y="396240"/>
                            <a:ext cx="22860" cy="15240"/>
                          </a:xfrm>
                          <a:custGeom>
                            <a:avLst/>
                            <a:gdLst/>
                            <a:ahLst/>
                            <a:cxnLst/>
                            <a:rect l="0" t="0" r="0" b="0"/>
                            <a:pathLst>
                              <a:path w="22860" h="15240">
                                <a:moveTo>
                                  <a:pt x="0" y="0"/>
                                </a:moveTo>
                                <a:lnTo>
                                  <a:pt x="22860" y="13716"/>
                                </a:lnTo>
                                <a:lnTo>
                                  <a:pt x="15240" y="15240"/>
                                </a:lnTo>
                                <a:lnTo>
                                  <a:pt x="7620" y="13716"/>
                                </a:lnTo>
                                <a:lnTo>
                                  <a:pt x="1524" y="91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4" name="Shape 2884"/>
                        <wps:cNvSpPr/>
                        <wps:spPr>
                          <a:xfrm>
                            <a:off x="19812" y="400812"/>
                            <a:ext cx="569976" cy="251460"/>
                          </a:xfrm>
                          <a:custGeom>
                            <a:avLst/>
                            <a:gdLst/>
                            <a:ahLst/>
                            <a:cxnLst/>
                            <a:rect l="0" t="0" r="0" b="0"/>
                            <a:pathLst>
                              <a:path w="569976" h="251460">
                                <a:moveTo>
                                  <a:pt x="7620" y="0"/>
                                </a:moveTo>
                                <a:lnTo>
                                  <a:pt x="9144" y="15240"/>
                                </a:lnTo>
                                <a:lnTo>
                                  <a:pt x="13716" y="28956"/>
                                </a:lnTo>
                                <a:lnTo>
                                  <a:pt x="18288" y="42672"/>
                                </a:lnTo>
                                <a:lnTo>
                                  <a:pt x="25908" y="56388"/>
                                </a:lnTo>
                                <a:lnTo>
                                  <a:pt x="32004" y="67056"/>
                                </a:lnTo>
                                <a:lnTo>
                                  <a:pt x="39624" y="80772"/>
                                </a:lnTo>
                                <a:lnTo>
                                  <a:pt x="48768" y="92964"/>
                                </a:lnTo>
                                <a:lnTo>
                                  <a:pt x="56388" y="105156"/>
                                </a:lnTo>
                                <a:lnTo>
                                  <a:pt x="68580" y="114300"/>
                                </a:lnTo>
                                <a:lnTo>
                                  <a:pt x="80772" y="121920"/>
                                </a:lnTo>
                                <a:lnTo>
                                  <a:pt x="92964" y="129540"/>
                                </a:lnTo>
                                <a:lnTo>
                                  <a:pt x="106680" y="137160"/>
                                </a:lnTo>
                                <a:lnTo>
                                  <a:pt x="118872" y="143256"/>
                                </a:lnTo>
                                <a:lnTo>
                                  <a:pt x="132588" y="149352"/>
                                </a:lnTo>
                                <a:lnTo>
                                  <a:pt x="146304" y="155448"/>
                                </a:lnTo>
                                <a:lnTo>
                                  <a:pt x="160020" y="160020"/>
                                </a:lnTo>
                                <a:lnTo>
                                  <a:pt x="182880" y="167640"/>
                                </a:lnTo>
                                <a:lnTo>
                                  <a:pt x="204216" y="175260"/>
                                </a:lnTo>
                                <a:lnTo>
                                  <a:pt x="227076" y="182880"/>
                                </a:lnTo>
                                <a:lnTo>
                                  <a:pt x="249936" y="188976"/>
                                </a:lnTo>
                                <a:lnTo>
                                  <a:pt x="274320" y="195072"/>
                                </a:lnTo>
                                <a:lnTo>
                                  <a:pt x="297180" y="201168"/>
                                </a:lnTo>
                                <a:lnTo>
                                  <a:pt x="321564" y="205740"/>
                                </a:lnTo>
                                <a:lnTo>
                                  <a:pt x="345948" y="208788"/>
                                </a:lnTo>
                                <a:lnTo>
                                  <a:pt x="368808" y="211836"/>
                                </a:lnTo>
                                <a:lnTo>
                                  <a:pt x="394716" y="214884"/>
                                </a:lnTo>
                                <a:lnTo>
                                  <a:pt x="417576" y="216408"/>
                                </a:lnTo>
                                <a:lnTo>
                                  <a:pt x="443484" y="217932"/>
                                </a:lnTo>
                                <a:lnTo>
                                  <a:pt x="466344" y="217932"/>
                                </a:lnTo>
                                <a:lnTo>
                                  <a:pt x="492252" y="216408"/>
                                </a:lnTo>
                                <a:lnTo>
                                  <a:pt x="516636" y="214884"/>
                                </a:lnTo>
                                <a:lnTo>
                                  <a:pt x="539496" y="213360"/>
                                </a:lnTo>
                                <a:lnTo>
                                  <a:pt x="521208" y="214884"/>
                                </a:lnTo>
                                <a:lnTo>
                                  <a:pt x="502920" y="217932"/>
                                </a:lnTo>
                                <a:lnTo>
                                  <a:pt x="484632" y="219456"/>
                                </a:lnTo>
                                <a:lnTo>
                                  <a:pt x="466344" y="220980"/>
                                </a:lnTo>
                                <a:lnTo>
                                  <a:pt x="448056" y="222504"/>
                                </a:lnTo>
                                <a:lnTo>
                                  <a:pt x="428244" y="222504"/>
                                </a:lnTo>
                                <a:lnTo>
                                  <a:pt x="409956" y="224028"/>
                                </a:lnTo>
                                <a:lnTo>
                                  <a:pt x="390144" y="224028"/>
                                </a:lnTo>
                                <a:lnTo>
                                  <a:pt x="371856" y="222504"/>
                                </a:lnTo>
                                <a:lnTo>
                                  <a:pt x="353568" y="222504"/>
                                </a:lnTo>
                                <a:lnTo>
                                  <a:pt x="333756" y="220980"/>
                                </a:lnTo>
                                <a:lnTo>
                                  <a:pt x="315468" y="219456"/>
                                </a:lnTo>
                                <a:lnTo>
                                  <a:pt x="297180" y="217932"/>
                                </a:lnTo>
                                <a:lnTo>
                                  <a:pt x="278892" y="214884"/>
                                </a:lnTo>
                                <a:lnTo>
                                  <a:pt x="260604" y="211836"/>
                                </a:lnTo>
                                <a:lnTo>
                                  <a:pt x="243840" y="208788"/>
                                </a:lnTo>
                                <a:lnTo>
                                  <a:pt x="240792" y="210312"/>
                                </a:lnTo>
                                <a:lnTo>
                                  <a:pt x="251460" y="216408"/>
                                </a:lnTo>
                                <a:lnTo>
                                  <a:pt x="262128" y="220980"/>
                                </a:lnTo>
                                <a:lnTo>
                                  <a:pt x="274320" y="224028"/>
                                </a:lnTo>
                                <a:lnTo>
                                  <a:pt x="284988" y="228600"/>
                                </a:lnTo>
                                <a:lnTo>
                                  <a:pt x="297180" y="231648"/>
                                </a:lnTo>
                                <a:lnTo>
                                  <a:pt x="307848" y="233172"/>
                                </a:lnTo>
                                <a:lnTo>
                                  <a:pt x="320040" y="236220"/>
                                </a:lnTo>
                                <a:lnTo>
                                  <a:pt x="332232" y="237744"/>
                                </a:lnTo>
                                <a:lnTo>
                                  <a:pt x="345948" y="239268"/>
                                </a:lnTo>
                                <a:lnTo>
                                  <a:pt x="356616" y="240792"/>
                                </a:lnTo>
                                <a:lnTo>
                                  <a:pt x="370332" y="240792"/>
                                </a:lnTo>
                                <a:lnTo>
                                  <a:pt x="382524" y="242316"/>
                                </a:lnTo>
                                <a:lnTo>
                                  <a:pt x="394716" y="242316"/>
                                </a:lnTo>
                                <a:lnTo>
                                  <a:pt x="408432" y="243840"/>
                                </a:lnTo>
                                <a:lnTo>
                                  <a:pt x="419100" y="243840"/>
                                </a:lnTo>
                                <a:lnTo>
                                  <a:pt x="432816" y="245364"/>
                                </a:lnTo>
                                <a:lnTo>
                                  <a:pt x="449580" y="243840"/>
                                </a:lnTo>
                                <a:lnTo>
                                  <a:pt x="467868" y="243840"/>
                                </a:lnTo>
                                <a:lnTo>
                                  <a:pt x="484632" y="242316"/>
                                </a:lnTo>
                                <a:lnTo>
                                  <a:pt x="502920" y="240792"/>
                                </a:lnTo>
                                <a:lnTo>
                                  <a:pt x="519684" y="239268"/>
                                </a:lnTo>
                                <a:lnTo>
                                  <a:pt x="537972" y="239268"/>
                                </a:lnTo>
                                <a:lnTo>
                                  <a:pt x="554736" y="237744"/>
                                </a:lnTo>
                                <a:lnTo>
                                  <a:pt x="569976" y="237744"/>
                                </a:lnTo>
                                <a:lnTo>
                                  <a:pt x="553212" y="240792"/>
                                </a:lnTo>
                                <a:lnTo>
                                  <a:pt x="534924" y="242316"/>
                                </a:lnTo>
                                <a:lnTo>
                                  <a:pt x="518160" y="243840"/>
                                </a:lnTo>
                                <a:lnTo>
                                  <a:pt x="499872" y="245364"/>
                                </a:lnTo>
                                <a:lnTo>
                                  <a:pt x="481584" y="248412"/>
                                </a:lnTo>
                                <a:lnTo>
                                  <a:pt x="463296" y="248412"/>
                                </a:lnTo>
                                <a:lnTo>
                                  <a:pt x="445008" y="249936"/>
                                </a:lnTo>
                                <a:lnTo>
                                  <a:pt x="426720" y="249936"/>
                                </a:lnTo>
                                <a:lnTo>
                                  <a:pt x="408432" y="251460"/>
                                </a:lnTo>
                                <a:lnTo>
                                  <a:pt x="390144" y="251460"/>
                                </a:lnTo>
                                <a:lnTo>
                                  <a:pt x="370332" y="249936"/>
                                </a:lnTo>
                                <a:lnTo>
                                  <a:pt x="352044" y="249936"/>
                                </a:lnTo>
                                <a:lnTo>
                                  <a:pt x="333756" y="248412"/>
                                </a:lnTo>
                                <a:lnTo>
                                  <a:pt x="315468" y="248412"/>
                                </a:lnTo>
                                <a:lnTo>
                                  <a:pt x="297180" y="245364"/>
                                </a:lnTo>
                                <a:lnTo>
                                  <a:pt x="280416" y="243840"/>
                                </a:lnTo>
                                <a:lnTo>
                                  <a:pt x="259080" y="239268"/>
                                </a:lnTo>
                                <a:lnTo>
                                  <a:pt x="239268" y="234696"/>
                                </a:lnTo>
                                <a:lnTo>
                                  <a:pt x="217932" y="230124"/>
                                </a:lnTo>
                                <a:lnTo>
                                  <a:pt x="198120" y="225552"/>
                                </a:lnTo>
                                <a:lnTo>
                                  <a:pt x="176784" y="219456"/>
                                </a:lnTo>
                                <a:lnTo>
                                  <a:pt x="156972" y="213360"/>
                                </a:lnTo>
                                <a:lnTo>
                                  <a:pt x="137160" y="205740"/>
                                </a:lnTo>
                                <a:lnTo>
                                  <a:pt x="118872" y="196596"/>
                                </a:lnTo>
                                <a:lnTo>
                                  <a:pt x="100584" y="187452"/>
                                </a:lnTo>
                                <a:lnTo>
                                  <a:pt x="82296" y="175260"/>
                                </a:lnTo>
                                <a:lnTo>
                                  <a:pt x="65532" y="163068"/>
                                </a:lnTo>
                                <a:lnTo>
                                  <a:pt x="48768" y="149352"/>
                                </a:lnTo>
                                <a:lnTo>
                                  <a:pt x="35052" y="135636"/>
                                </a:lnTo>
                                <a:lnTo>
                                  <a:pt x="21336" y="118872"/>
                                </a:lnTo>
                                <a:lnTo>
                                  <a:pt x="10668" y="100584"/>
                                </a:lnTo>
                                <a:lnTo>
                                  <a:pt x="0" y="79248"/>
                                </a:lnTo>
                                <a:lnTo>
                                  <a:pt x="0" y="70104"/>
                                </a:lnTo>
                                <a:lnTo>
                                  <a:pt x="12192" y="86868"/>
                                </a:lnTo>
                                <a:lnTo>
                                  <a:pt x="24384" y="103632"/>
                                </a:lnTo>
                                <a:lnTo>
                                  <a:pt x="38100" y="120396"/>
                                </a:lnTo>
                                <a:lnTo>
                                  <a:pt x="53340" y="135636"/>
                                </a:lnTo>
                                <a:lnTo>
                                  <a:pt x="70104" y="149352"/>
                                </a:lnTo>
                                <a:lnTo>
                                  <a:pt x="86868" y="160020"/>
                                </a:lnTo>
                                <a:lnTo>
                                  <a:pt x="105156" y="167640"/>
                                </a:lnTo>
                                <a:lnTo>
                                  <a:pt x="123444" y="175260"/>
                                </a:lnTo>
                                <a:lnTo>
                                  <a:pt x="123444" y="170688"/>
                                </a:lnTo>
                                <a:lnTo>
                                  <a:pt x="102108" y="158496"/>
                                </a:lnTo>
                                <a:lnTo>
                                  <a:pt x="80772" y="144780"/>
                                </a:lnTo>
                                <a:lnTo>
                                  <a:pt x="62484" y="126492"/>
                                </a:lnTo>
                                <a:lnTo>
                                  <a:pt x="47244" y="108204"/>
                                </a:lnTo>
                                <a:lnTo>
                                  <a:pt x="32004" y="86868"/>
                                </a:lnTo>
                                <a:lnTo>
                                  <a:pt x="21336" y="65532"/>
                                </a:lnTo>
                                <a:lnTo>
                                  <a:pt x="12192" y="42672"/>
                                </a:lnTo>
                                <a:lnTo>
                                  <a:pt x="7620" y="18288"/>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5" name="Shape 2885"/>
                        <wps:cNvSpPr/>
                        <wps:spPr>
                          <a:xfrm>
                            <a:off x="1075944" y="405384"/>
                            <a:ext cx="35052" cy="56388"/>
                          </a:xfrm>
                          <a:custGeom>
                            <a:avLst/>
                            <a:gdLst/>
                            <a:ahLst/>
                            <a:cxnLst/>
                            <a:rect l="0" t="0" r="0" b="0"/>
                            <a:pathLst>
                              <a:path w="35052" h="56388">
                                <a:moveTo>
                                  <a:pt x="32004" y="0"/>
                                </a:moveTo>
                                <a:lnTo>
                                  <a:pt x="35052" y="1524"/>
                                </a:lnTo>
                                <a:lnTo>
                                  <a:pt x="30480" y="9144"/>
                                </a:lnTo>
                                <a:lnTo>
                                  <a:pt x="27432" y="16764"/>
                                </a:lnTo>
                                <a:lnTo>
                                  <a:pt x="24384" y="22860"/>
                                </a:lnTo>
                                <a:lnTo>
                                  <a:pt x="19812" y="28956"/>
                                </a:lnTo>
                                <a:lnTo>
                                  <a:pt x="15240" y="35052"/>
                                </a:lnTo>
                                <a:lnTo>
                                  <a:pt x="12192" y="42672"/>
                                </a:lnTo>
                                <a:lnTo>
                                  <a:pt x="9144" y="48768"/>
                                </a:lnTo>
                                <a:lnTo>
                                  <a:pt x="7620" y="56388"/>
                                </a:lnTo>
                                <a:lnTo>
                                  <a:pt x="3048" y="51816"/>
                                </a:lnTo>
                                <a:lnTo>
                                  <a:pt x="1524" y="47244"/>
                                </a:lnTo>
                                <a:lnTo>
                                  <a:pt x="1524" y="42672"/>
                                </a:lnTo>
                                <a:lnTo>
                                  <a:pt x="0" y="36576"/>
                                </a:lnTo>
                                <a:lnTo>
                                  <a:pt x="3048" y="25908"/>
                                </a:lnTo>
                                <a:lnTo>
                                  <a:pt x="7620" y="16764"/>
                                </a:lnTo>
                                <a:lnTo>
                                  <a:pt x="15240" y="9144"/>
                                </a:lnTo>
                                <a:lnTo>
                                  <a:pt x="24384" y="4572"/>
                                </a:lnTo>
                                <a:lnTo>
                                  <a:pt x="25908" y="3048"/>
                                </a:lnTo>
                                <a:lnTo>
                                  <a:pt x="28956" y="1524"/>
                                </a:ln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6" name="Shape 2886"/>
                        <wps:cNvSpPr/>
                        <wps:spPr>
                          <a:xfrm>
                            <a:off x="900684" y="414528"/>
                            <a:ext cx="48768" cy="16764"/>
                          </a:xfrm>
                          <a:custGeom>
                            <a:avLst/>
                            <a:gdLst/>
                            <a:ahLst/>
                            <a:cxnLst/>
                            <a:rect l="0" t="0" r="0" b="0"/>
                            <a:pathLst>
                              <a:path w="48768" h="16764">
                                <a:moveTo>
                                  <a:pt x="24384" y="0"/>
                                </a:moveTo>
                                <a:lnTo>
                                  <a:pt x="32004" y="3048"/>
                                </a:lnTo>
                                <a:lnTo>
                                  <a:pt x="36576" y="7620"/>
                                </a:lnTo>
                                <a:lnTo>
                                  <a:pt x="42672" y="12192"/>
                                </a:lnTo>
                                <a:lnTo>
                                  <a:pt x="48768" y="16764"/>
                                </a:lnTo>
                                <a:lnTo>
                                  <a:pt x="42672" y="16764"/>
                                </a:lnTo>
                                <a:lnTo>
                                  <a:pt x="36576" y="15240"/>
                                </a:lnTo>
                                <a:lnTo>
                                  <a:pt x="30480" y="13716"/>
                                </a:lnTo>
                                <a:lnTo>
                                  <a:pt x="24384" y="13716"/>
                                </a:lnTo>
                                <a:lnTo>
                                  <a:pt x="18288" y="12192"/>
                                </a:lnTo>
                                <a:lnTo>
                                  <a:pt x="12192" y="12192"/>
                                </a:lnTo>
                                <a:lnTo>
                                  <a:pt x="6096" y="13716"/>
                                </a:lnTo>
                                <a:lnTo>
                                  <a:pt x="0" y="16764"/>
                                </a:lnTo>
                                <a:lnTo>
                                  <a:pt x="0" y="9144"/>
                                </a:lnTo>
                                <a:lnTo>
                                  <a:pt x="7620" y="10668"/>
                                </a:lnTo>
                                <a:lnTo>
                                  <a:pt x="16764" y="10668"/>
                                </a:lnTo>
                                <a:lnTo>
                                  <a:pt x="22860" y="7620"/>
                                </a:lnTo>
                                <a:lnTo>
                                  <a:pt x="243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7" name="Shape 2887"/>
                        <wps:cNvSpPr/>
                        <wps:spPr>
                          <a:xfrm>
                            <a:off x="1101852" y="423672"/>
                            <a:ext cx="39624" cy="56388"/>
                          </a:xfrm>
                          <a:custGeom>
                            <a:avLst/>
                            <a:gdLst/>
                            <a:ahLst/>
                            <a:cxnLst/>
                            <a:rect l="0" t="0" r="0" b="0"/>
                            <a:pathLst>
                              <a:path w="39624" h="56388">
                                <a:moveTo>
                                  <a:pt x="30480" y="0"/>
                                </a:moveTo>
                                <a:lnTo>
                                  <a:pt x="35052" y="0"/>
                                </a:lnTo>
                                <a:lnTo>
                                  <a:pt x="39624" y="0"/>
                                </a:lnTo>
                                <a:lnTo>
                                  <a:pt x="33528" y="7620"/>
                                </a:lnTo>
                                <a:lnTo>
                                  <a:pt x="28956" y="12192"/>
                                </a:lnTo>
                                <a:lnTo>
                                  <a:pt x="24384" y="19812"/>
                                </a:lnTo>
                                <a:lnTo>
                                  <a:pt x="21336" y="25908"/>
                                </a:lnTo>
                                <a:lnTo>
                                  <a:pt x="16764" y="33528"/>
                                </a:lnTo>
                                <a:lnTo>
                                  <a:pt x="13716" y="39624"/>
                                </a:lnTo>
                                <a:lnTo>
                                  <a:pt x="12192" y="48768"/>
                                </a:lnTo>
                                <a:lnTo>
                                  <a:pt x="10668" y="56388"/>
                                </a:lnTo>
                                <a:lnTo>
                                  <a:pt x="4572" y="53340"/>
                                </a:lnTo>
                                <a:lnTo>
                                  <a:pt x="3048" y="47244"/>
                                </a:lnTo>
                                <a:lnTo>
                                  <a:pt x="3048" y="41148"/>
                                </a:lnTo>
                                <a:lnTo>
                                  <a:pt x="0" y="35052"/>
                                </a:lnTo>
                                <a:lnTo>
                                  <a:pt x="3048" y="25908"/>
                                </a:lnTo>
                                <a:lnTo>
                                  <a:pt x="7620" y="16764"/>
                                </a:lnTo>
                                <a:lnTo>
                                  <a:pt x="13716" y="9144"/>
                                </a:lnTo>
                                <a:lnTo>
                                  <a:pt x="22860" y="3048"/>
                                </a:lnTo>
                                <a:lnTo>
                                  <a:pt x="27432" y="3048"/>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8" name="Shape 2888"/>
                        <wps:cNvSpPr/>
                        <wps:spPr>
                          <a:xfrm>
                            <a:off x="140208" y="428244"/>
                            <a:ext cx="615696" cy="36576"/>
                          </a:xfrm>
                          <a:custGeom>
                            <a:avLst/>
                            <a:gdLst/>
                            <a:ahLst/>
                            <a:cxnLst/>
                            <a:rect l="0" t="0" r="0" b="0"/>
                            <a:pathLst>
                              <a:path w="615696" h="36576">
                                <a:moveTo>
                                  <a:pt x="3048" y="0"/>
                                </a:moveTo>
                                <a:lnTo>
                                  <a:pt x="19812" y="3048"/>
                                </a:lnTo>
                                <a:lnTo>
                                  <a:pt x="35052" y="4572"/>
                                </a:lnTo>
                                <a:lnTo>
                                  <a:pt x="51816" y="7620"/>
                                </a:lnTo>
                                <a:lnTo>
                                  <a:pt x="67056" y="9144"/>
                                </a:lnTo>
                                <a:lnTo>
                                  <a:pt x="83820" y="9144"/>
                                </a:lnTo>
                                <a:lnTo>
                                  <a:pt x="99060" y="12192"/>
                                </a:lnTo>
                                <a:lnTo>
                                  <a:pt x="114300" y="12192"/>
                                </a:lnTo>
                                <a:lnTo>
                                  <a:pt x="129540" y="13716"/>
                                </a:lnTo>
                                <a:lnTo>
                                  <a:pt x="146304" y="15240"/>
                                </a:lnTo>
                                <a:lnTo>
                                  <a:pt x="193548" y="15240"/>
                                </a:lnTo>
                                <a:lnTo>
                                  <a:pt x="210312" y="16764"/>
                                </a:lnTo>
                                <a:lnTo>
                                  <a:pt x="243840" y="16764"/>
                                </a:lnTo>
                                <a:lnTo>
                                  <a:pt x="260604" y="16764"/>
                                </a:lnTo>
                                <a:lnTo>
                                  <a:pt x="327660" y="21336"/>
                                </a:lnTo>
                                <a:lnTo>
                                  <a:pt x="335280" y="19812"/>
                                </a:lnTo>
                                <a:lnTo>
                                  <a:pt x="342900" y="16764"/>
                                </a:lnTo>
                                <a:lnTo>
                                  <a:pt x="434340" y="16764"/>
                                </a:lnTo>
                                <a:lnTo>
                                  <a:pt x="448056" y="18288"/>
                                </a:lnTo>
                                <a:lnTo>
                                  <a:pt x="475488" y="18288"/>
                                </a:lnTo>
                                <a:lnTo>
                                  <a:pt x="489204" y="19812"/>
                                </a:lnTo>
                                <a:lnTo>
                                  <a:pt x="518160" y="19812"/>
                                </a:lnTo>
                                <a:lnTo>
                                  <a:pt x="531876" y="21336"/>
                                </a:lnTo>
                                <a:lnTo>
                                  <a:pt x="573024" y="21336"/>
                                </a:lnTo>
                                <a:lnTo>
                                  <a:pt x="588264" y="22860"/>
                                </a:lnTo>
                                <a:lnTo>
                                  <a:pt x="615696" y="22860"/>
                                </a:lnTo>
                                <a:lnTo>
                                  <a:pt x="611124" y="28956"/>
                                </a:lnTo>
                                <a:lnTo>
                                  <a:pt x="605028" y="33528"/>
                                </a:lnTo>
                                <a:lnTo>
                                  <a:pt x="595884" y="35052"/>
                                </a:lnTo>
                                <a:lnTo>
                                  <a:pt x="562356" y="35052"/>
                                </a:lnTo>
                                <a:lnTo>
                                  <a:pt x="554736" y="36576"/>
                                </a:lnTo>
                                <a:lnTo>
                                  <a:pt x="541020" y="35052"/>
                                </a:lnTo>
                                <a:lnTo>
                                  <a:pt x="512064" y="35052"/>
                                </a:lnTo>
                                <a:lnTo>
                                  <a:pt x="498348" y="33528"/>
                                </a:lnTo>
                                <a:lnTo>
                                  <a:pt x="443484" y="33528"/>
                                </a:lnTo>
                                <a:lnTo>
                                  <a:pt x="429768" y="32004"/>
                                </a:lnTo>
                                <a:lnTo>
                                  <a:pt x="333756" y="32004"/>
                                </a:lnTo>
                                <a:lnTo>
                                  <a:pt x="326136" y="24384"/>
                                </a:lnTo>
                                <a:lnTo>
                                  <a:pt x="315468" y="24384"/>
                                </a:lnTo>
                                <a:lnTo>
                                  <a:pt x="303276" y="25908"/>
                                </a:lnTo>
                                <a:lnTo>
                                  <a:pt x="281940" y="25908"/>
                                </a:lnTo>
                                <a:lnTo>
                                  <a:pt x="271272" y="24384"/>
                                </a:lnTo>
                                <a:lnTo>
                                  <a:pt x="239268" y="24384"/>
                                </a:lnTo>
                                <a:lnTo>
                                  <a:pt x="228600" y="22860"/>
                                </a:lnTo>
                                <a:lnTo>
                                  <a:pt x="217932" y="21336"/>
                                </a:lnTo>
                                <a:lnTo>
                                  <a:pt x="207264" y="21336"/>
                                </a:lnTo>
                                <a:lnTo>
                                  <a:pt x="196596" y="19812"/>
                                </a:lnTo>
                                <a:lnTo>
                                  <a:pt x="173736" y="19812"/>
                                </a:lnTo>
                                <a:lnTo>
                                  <a:pt x="163068" y="18288"/>
                                </a:lnTo>
                                <a:lnTo>
                                  <a:pt x="152400" y="16764"/>
                                </a:lnTo>
                                <a:lnTo>
                                  <a:pt x="137160" y="19812"/>
                                </a:lnTo>
                                <a:lnTo>
                                  <a:pt x="120396" y="18288"/>
                                </a:lnTo>
                                <a:lnTo>
                                  <a:pt x="102108" y="18288"/>
                                </a:lnTo>
                                <a:lnTo>
                                  <a:pt x="86868" y="19812"/>
                                </a:lnTo>
                                <a:lnTo>
                                  <a:pt x="68580" y="19812"/>
                                </a:lnTo>
                                <a:lnTo>
                                  <a:pt x="51816" y="21336"/>
                                </a:lnTo>
                                <a:lnTo>
                                  <a:pt x="35052" y="21336"/>
                                </a:lnTo>
                                <a:lnTo>
                                  <a:pt x="18288" y="19812"/>
                                </a:lnTo>
                                <a:lnTo>
                                  <a:pt x="3048" y="15240"/>
                                </a:lnTo>
                                <a:lnTo>
                                  <a:pt x="3048" y="12192"/>
                                </a:lnTo>
                                <a:lnTo>
                                  <a:pt x="0" y="9144"/>
                                </a:lnTo>
                                <a:lnTo>
                                  <a:pt x="0" y="3048"/>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 name="Shape 2889"/>
                        <wps:cNvSpPr/>
                        <wps:spPr>
                          <a:xfrm>
                            <a:off x="1132332" y="443484"/>
                            <a:ext cx="33528" cy="48768"/>
                          </a:xfrm>
                          <a:custGeom>
                            <a:avLst/>
                            <a:gdLst/>
                            <a:ahLst/>
                            <a:cxnLst/>
                            <a:rect l="0" t="0" r="0" b="0"/>
                            <a:pathLst>
                              <a:path w="33528" h="48768">
                                <a:moveTo>
                                  <a:pt x="21336" y="0"/>
                                </a:moveTo>
                                <a:lnTo>
                                  <a:pt x="27432" y="0"/>
                                </a:lnTo>
                                <a:lnTo>
                                  <a:pt x="33528" y="0"/>
                                </a:lnTo>
                                <a:lnTo>
                                  <a:pt x="25908" y="10668"/>
                                </a:lnTo>
                                <a:lnTo>
                                  <a:pt x="18288" y="22860"/>
                                </a:lnTo>
                                <a:lnTo>
                                  <a:pt x="12192" y="35052"/>
                                </a:lnTo>
                                <a:lnTo>
                                  <a:pt x="7620" y="48768"/>
                                </a:lnTo>
                                <a:lnTo>
                                  <a:pt x="4572" y="44196"/>
                                </a:lnTo>
                                <a:lnTo>
                                  <a:pt x="3048" y="36576"/>
                                </a:lnTo>
                                <a:lnTo>
                                  <a:pt x="3048" y="32004"/>
                                </a:lnTo>
                                <a:lnTo>
                                  <a:pt x="0" y="27432"/>
                                </a:lnTo>
                                <a:lnTo>
                                  <a:pt x="0" y="21336"/>
                                </a:lnTo>
                                <a:lnTo>
                                  <a:pt x="3048" y="15240"/>
                                </a:lnTo>
                                <a:lnTo>
                                  <a:pt x="7620" y="10668"/>
                                </a:lnTo>
                                <a:lnTo>
                                  <a:pt x="10668" y="6096"/>
                                </a:lnTo>
                                <a:lnTo>
                                  <a:pt x="15240" y="3048"/>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0" name="Shape 2890"/>
                        <wps:cNvSpPr/>
                        <wps:spPr>
                          <a:xfrm>
                            <a:off x="908304" y="452628"/>
                            <a:ext cx="77724" cy="12192"/>
                          </a:xfrm>
                          <a:custGeom>
                            <a:avLst/>
                            <a:gdLst/>
                            <a:ahLst/>
                            <a:cxnLst/>
                            <a:rect l="0" t="0" r="0" b="0"/>
                            <a:pathLst>
                              <a:path w="77724" h="12192">
                                <a:moveTo>
                                  <a:pt x="6096" y="0"/>
                                </a:moveTo>
                                <a:lnTo>
                                  <a:pt x="51816" y="0"/>
                                </a:lnTo>
                                <a:lnTo>
                                  <a:pt x="60960" y="1524"/>
                                </a:lnTo>
                                <a:lnTo>
                                  <a:pt x="70104" y="1524"/>
                                </a:lnTo>
                                <a:lnTo>
                                  <a:pt x="77724" y="4572"/>
                                </a:lnTo>
                                <a:lnTo>
                                  <a:pt x="77724" y="7620"/>
                                </a:lnTo>
                                <a:lnTo>
                                  <a:pt x="76200" y="9144"/>
                                </a:lnTo>
                                <a:lnTo>
                                  <a:pt x="74676" y="10668"/>
                                </a:lnTo>
                                <a:lnTo>
                                  <a:pt x="71628" y="12192"/>
                                </a:lnTo>
                                <a:lnTo>
                                  <a:pt x="64008" y="10668"/>
                                </a:lnTo>
                                <a:lnTo>
                                  <a:pt x="9144" y="10668"/>
                                </a:lnTo>
                                <a:lnTo>
                                  <a:pt x="0" y="9144"/>
                                </a:lnTo>
                                <a:lnTo>
                                  <a:pt x="0" y="6096"/>
                                </a:lnTo>
                                <a:lnTo>
                                  <a:pt x="1524" y="3048"/>
                                </a:lnTo>
                                <a:lnTo>
                                  <a:pt x="4572"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1" name="Shape 2891"/>
                        <wps:cNvSpPr/>
                        <wps:spPr>
                          <a:xfrm>
                            <a:off x="176784" y="457200"/>
                            <a:ext cx="534924" cy="32004"/>
                          </a:xfrm>
                          <a:custGeom>
                            <a:avLst/>
                            <a:gdLst/>
                            <a:ahLst/>
                            <a:cxnLst/>
                            <a:rect l="0" t="0" r="0" b="0"/>
                            <a:pathLst>
                              <a:path w="534924" h="32004">
                                <a:moveTo>
                                  <a:pt x="10668" y="0"/>
                                </a:moveTo>
                                <a:lnTo>
                                  <a:pt x="16764" y="1524"/>
                                </a:lnTo>
                                <a:lnTo>
                                  <a:pt x="22860" y="1524"/>
                                </a:lnTo>
                                <a:lnTo>
                                  <a:pt x="28956" y="3048"/>
                                </a:lnTo>
                                <a:lnTo>
                                  <a:pt x="33528" y="4572"/>
                                </a:lnTo>
                                <a:lnTo>
                                  <a:pt x="39624" y="6096"/>
                                </a:lnTo>
                                <a:lnTo>
                                  <a:pt x="44196" y="9144"/>
                                </a:lnTo>
                                <a:lnTo>
                                  <a:pt x="62484" y="9144"/>
                                </a:lnTo>
                                <a:lnTo>
                                  <a:pt x="79248" y="10668"/>
                                </a:lnTo>
                                <a:lnTo>
                                  <a:pt x="97536" y="10668"/>
                                </a:lnTo>
                                <a:lnTo>
                                  <a:pt x="114300" y="12192"/>
                                </a:lnTo>
                                <a:lnTo>
                                  <a:pt x="132588" y="13716"/>
                                </a:lnTo>
                                <a:lnTo>
                                  <a:pt x="149352" y="13716"/>
                                </a:lnTo>
                                <a:lnTo>
                                  <a:pt x="167640" y="15240"/>
                                </a:lnTo>
                                <a:lnTo>
                                  <a:pt x="184404" y="15240"/>
                                </a:lnTo>
                                <a:lnTo>
                                  <a:pt x="201168" y="16764"/>
                                </a:lnTo>
                                <a:lnTo>
                                  <a:pt x="252984" y="16764"/>
                                </a:lnTo>
                                <a:lnTo>
                                  <a:pt x="269748" y="15240"/>
                                </a:lnTo>
                                <a:lnTo>
                                  <a:pt x="288036" y="13716"/>
                                </a:lnTo>
                                <a:lnTo>
                                  <a:pt x="304800" y="12192"/>
                                </a:lnTo>
                                <a:lnTo>
                                  <a:pt x="321564" y="10668"/>
                                </a:lnTo>
                                <a:lnTo>
                                  <a:pt x="335280" y="10668"/>
                                </a:lnTo>
                                <a:lnTo>
                                  <a:pt x="348996" y="12192"/>
                                </a:lnTo>
                                <a:lnTo>
                                  <a:pt x="361188" y="13716"/>
                                </a:lnTo>
                                <a:lnTo>
                                  <a:pt x="374904" y="13716"/>
                                </a:lnTo>
                                <a:lnTo>
                                  <a:pt x="388620" y="15240"/>
                                </a:lnTo>
                                <a:lnTo>
                                  <a:pt x="416052" y="15240"/>
                                </a:lnTo>
                                <a:lnTo>
                                  <a:pt x="428244" y="16764"/>
                                </a:lnTo>
                                <a:lnTo>
                                  <a:pt x="495300" y="16764"/>
                                </a:lnTo>
                                <a:lnTo>
                                  <a:pt x="509016" y="18288"/>
                                </a:lnTo>
                                <a:lnTo>
                                  <a:pt x="534924" y="18288"/>
                                </a:lnTo>
                                <a:lnTo>
                                  <a:pt x="530352" y="21336"/>
                                </a:lnTo>
                                <a:lnTo>
                                  <a:pt x="525780" y="24384"/>
                                </a:lnTo>
                                <a:lnTo>
                                  <a:pt x="521208" y="25908"/>
                                </a:lnTo>
                                <a:lnTo>
                                  <a:pt x="516636" y="27432"/>
                                </a:lnTo>
                                <a:lnTo>
                                  <a:pt x="510540" y="30480"/>
                                </a:lnTo>
                                <a:lnTo>
                                  <a:pt x="505968" y="30480"/>
                                </a:lnTo>
                                <a:lnTo>
                                  <a:pt x="499872" y="32004"/>
                                </a:lnTo>
                                <a:lnTo>
                                  <a:pt x="429768" y="32004"/>
                                </a:lnTo>
                                <a:lnTo>
                                  <a:pt x="416052" y="30480"/>
                                </a:lnTo>
                                <a:lnTo>
                                  <a:pt x="348996" y="30480"/>
                                </a:lnTo>
                                <a:lnTo>
                                  <a:pt x="336804" y="28956"/>
                                </a:lnTo>
                                <a:lnTo>
                                  <a:pt x="323088" y="27432"/>
                                </a:lnTo>
                                <a:lnTo>
                                  <a:pt x="310896" y="25908"/>
                                </a:lnTo>
                                <a:lnTo>
                                  <a:pt x="297180" y="25908"/>
                                </a:lnTo>
                                <a:lnTo>
                                  <a:pt x="283464" y="22860"/>
                                </a:lnTo>
                                <a:lnTo>
                                  <a:pt x="269748" y="22860"/>
                                </a:lnTo>
                                <a:lnTo>
                                  <a:pt x="254508" y="21336"/>
                                </a:lnTo>
                                <a:lnTo>
                                  <a:pt x="181356" y="21336"/>
                                </a:lnTo>
                                <a:lnTo>
                                  <a:pt x="167640" y="19812"/>
                                </a:lnTo>
                                <a:lnTo>
                                  <a:pt x="138684" y="19812"/>
                                </a:lnTo>
                                <a:lnTo>
                                  <a:pt x="123444" y="18288"/>
                                </a:lnTo>
                                <a:lnTo>
                                  <a:pt x="92964" y="18288"/>
                                </a:lnTo>
                                <a:lnTo>
                                  <a:pt x="79248" y="16764"/>
                                </a:lnTo>
                                <a:lnTo>
                                  <a:pt x="64008" y="15240"/>
                                </a:lnTo>
                                <a:lnTo>
                                  <a:pt x="48768" y="13716"/>
                                </a:lnTo>
                                <a:lnTo>
                                  <a:pt x="44196" y="13716"/>
                                </a:lnTo>
                                <a:lnTo>
                                  <a:pt x="41148" y="16764"/>
                                </a:lnTo>
                                <a:lnTo>
                                  <a:pt x="33528" y="16764"/>
                                </a:lnTo>
                                <a:lnTo>
                                  <a:pt x="28956" y="18288"/>
                                </a:lnTo>
                                <a:lnTo>
                                  <a:pt x="16764" y="18288"/>
                                </a:lnTo>
                                <a:lnTo>
                                  <a:pt x="12192" y="13716"/>
                                </a:lnTo>
                                <a:lnTo>
                                  <a:pt x="6096" y="10668"/>
                                </a:lnTo>
                                <a:lnTo>
                                  <a:pt x="1524" y="9144"/>
                                </a:lnTo>
                                <a:lnTo>
                                  <a:pt x="0" y="3048"/>
                                </a:lnTo>
                                <a:lnTo>
                                  <a:pt x="6096" y="1524"/>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2" name="Shape 2892"/>
                        <wps:cNvSpPr/>
                        <wps:spPr>
                          <a:xfrm>
                            <a:off x="1158240" y="463296"/>
                            <a:ext cx="33528" cy="50292"/>
                          </a:xfrm>
                          <a:custGeom>
                            <a:avLst/>
                            <a:gdLst/>
                            <a:ahLst/>
                            <a:cxnLst/>
                            <a:rect l="0" t="0" r="0" b="0"/>
                            <a:pathLst>
                              <a:path w="33528" h="50292">
                                <a:moveTo>
                                  <a:pt x="24384" y="0"/>
                                </a:moveTo>
                                <a:lnTo>
                                  <a:pt x="28956" y="0"/>
                                </a:lnTo>
                                <a:lnTo>
                                  <a:pt x="33528" y="1524"/>
                                </a:lnTo>
                                <a:lnTo>
                                  <a:pt x="25908" y="13716"/>
                                </a:lnTo>
                                <a:lnTo>
                                  <a:pt x="19812" y="24384"/>
                                </a:lnTo>
                                <a:lnTo>
                                  <a:pt x="13716" y="36576"/>
                                </a:lnTo>
                                <a:lnTo>
                                  <a:pt x="10668" y="50292"/>
                                </a:lnTo>
                                <a:lnTo>
                                  <a:pt x="6096" y="42672"/>
                                </a:lnTo>
                                <a:lnTo>
                                  <a:pt x="3048" y="35052"/>
                                </a:lnTo>
                                <a:lnTo>
                                  <a:pt x="0" y="25908"/>
                                </a:lnTo>
                                <a:lnTo>
                                  <a:pt x="1524" y="16764"/>
                                </a:lnTo>
                                <a:lnTo>
                                  <a:pt x="6096" y="13716"/>
                                </a:lnTo>
                                <a:lnTo>
                                  <a:pt x="9144" y="10668"/>
                                </a:lnTo>
                                <a:lnTo>
                                  <a:pt x="12192" y="7620"/>
                                </a:lnTo>
                                <a:lnTo>
                                  <a:pt x="16764" y="4572"/>
                                </a:lnTo>
                                <a:lnTo>
                                  <a:pt x="19812" y="1524"/>
                                </a:lnTo>
                                <a:lnTo>
                                  <a:pt x="243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3" name="Shape 2893"/>
                        <wps:cNvSpPr/>
                        <wps:spPr>
                          <a:xfrm>
                            <a:off x="905256" y="472440"/>
                            <a:ext cx="108204" cy="12192"/>
                          </a:xfrm>
                          <a:custGeom>
                            <a:avLst/>
                            <a:gdLst/>
                            <a:ahLst/>
                            <a:cxnLst/>
                            <a:rect l="0" t="0" r="0" b="0"/>
                            <a:pathLst>
                              <a:path w="108204" h="12192">
                                <a:moveTo>
                                  <a:pt x="106680" y="0"/>
                                </a:moveTo>
                                <a:lnTo>
                                  <a:pt x="108204" y="3048"/>
                                </a:lnTo>
                                <a:lnTo>
                                  <a:pt x="108204" y="6096"/>
                                </a:lnTo>
                                <a:lnTo>
                                  <a:pt x="103632" y="7620"/>
                                </a:lnTo>
                                <a:lnTo>
                                  <a:pt x="100584" y="9144"/>
                                </a:lnTo>
                                <a:lnTo>
                                  <a:pt x="97536" y="10668"/>
                                </a:lnTo>
                                <a:lnTo>
                                  <a:pt x="91440" y="7620"/>
                                </a:lnTo>
                                <a:lnTo>
                                  <a:pt x="76200" y="7620"/>
                                </a:lnTo>
                                <a:lnTo>
                                  <a:pt x="70104" y="10668"/>
                                </a:lnTo>
                                <a:lnTo>
                                  <a:pt x="65532" y="10668"/>
                                </a:lnTo>
                                <a:lnTo>
                                  <a:pt x="59436" y="12192"/>
                                </a:lnTo>
                                <a:lnTo>
                                  <a:pt x="3048" y="12192"/>
                                </a:lnTo>
                                <a:lnTo>
                                  <a:pt x="1524" y="10668"/>
                                </a:lnTo>
                                <a:lnTo>
                                  <a:pt x="0" y="7620"/>
                                </a:lnTo>
                                <a:lnTo>
                                  <a:pt x="0" y="4572"/>
                                </a:lnTo>
                                <a:lnTo>
                                  <a:pt x="1524" y="3048"/>
                                </a:lnTo>
                                <a:lnTo>
                                  <a:pt x="15240" y="1524"/>
                                </a:lnTo>
                                <a:lnTo>
                                  <a:pt x="92964"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 name="Shape 2894"/>
                        <wps:cNvSpPr/>
                        <wps:spPr>
                          <a:xfrm>
                            <a:off x="1188720" y="477012"/>
                            <a:ext cx="30480" cy="51816"/>
                          </a:xfrm>
                          <a:custGeom>
                            <a:avLst/>
                            <a:gdLst/>
                            <a:ahLst/>
                            <a:cxnLst/>
                            <a:rect l="0" t="0" r="0" b="0"/>
                            <a:pathLst>
                              <a:path w="30480" h="51816">
                                <a:moveTo>
                                  <a:pt x="25908" y="0"/>
                                </a:moveTo>
                                <a:lnTo>
                                  <a:pt x="30480" y="1524"/>
                                </a:lnTo>
                                <a:lnTo>
                                  <a:pt x="21336" y="12192"/>
                                </a:lnTo>
                                <a:lnTo>
                                  <a:pt x="15240" y="25908"/>
                                </a:lnTo>
                                <a:lnTo>
                                  <a:pt x="10668" y="38100"/>
                                </a:lnTo>
                                <a:lnTo>
                                  <a:pt x="7620" y="51816"/>
                                </a:lnTo>
                                <a:lnTo>
                                  <a:pt x="4572" y="45720"/>
                                </a:lnTo>
                                <a:lnTo>
                                  <a:pt x="1524" y="36576"/>
                                </a:lnTo>
                                <a:lnTo>
                                  <a:pt x="0" y="28956"/>
                                </a:lnTo>
                                <a:lnTo>
                                  <a:pt x="0" y="19812"/>
                                </a:lnTo>
                                <a:lnTo>
                                  <a:pt x="4572" y="16764"/>
                                </a:lnTo>
                                <a:lnTo>
                                  <a:pt x="6096" y="12192"/>
                                </a:lnTo>
                                <a:lnTo>
                                  <a:pt x="10668" y="7620"/>
                                </a:lnTo>
                                <a:lnTo>
                                  <a:pt x="13716" y="6096"/>
                                </a:lnTo>
                                <a:lnTo>
                                  <a:pt x="18288" y="3048"/>
                                </a:lnTo>
                                <a:lnTo>
                                  <a:pt x="21336" y="1524"/>
                                </a:lnTo>
                                <a:lnTo>
                                  <a:pt x="259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5" name="Shape 2895"/>
                        <wps:cNvSpPr/>
                        <wps:spPr>
                          <a:xfrm>
                            <a:off x="897636" y="492252"/>
                            <a:ext cx="147828" cy="10668"/>
                          </a:xfrm>
                          <a:custGeom>
                            <a:avLst/>
                            <a:gdLst/>
                            <a:ahLst/>
                            <a:cxnLst/>
                            <a:rect l="0" t="0" r="0" b="0"/>
                            <a:pathLst>
                              <a:path w="147828" h="10668">
                                <a:moveTo>
                                  <a:pt x="3048" y="0"/>
                                </a:moveTo>
                                <a:lnTo>
                                  <a:pt x="47244" y="0"/>
                                </a:lnTo>
                                <a:lnTo>
                                  <a:pt x="64008" y="1524"/>
                                </a:lnTo>
                                <a:lnTo>
                                  <a:pt x="131064" y="1524"/>
                                </a:lnTo>
                                <a:lnTo>
                                  <a:pt x="146304" y="1524"/>
                                </a:lnTo>
                                <a:lnTo>
                                  <a:pt x="146304" y="4572"/>
                                </a:lnTo>
                                <a:lnTo>
                                  <a:pt x="147828" y="6096"/>
                                </a:lnTo>
                                <a:lnTo>
                                  <a:pt x="147828" y="9144"/>
                                </a:lnTo>
                                <a:lnTo>
                                  <a:pt x="141732" y="10668"/>
                                </a:lnTo>
                                <a:lnTo>
                                  <a:pt x="123444" y="9144"/>
                                </a:lnTo>
                                <a:lnTo>
                                  <a:pt x="106680" y="9144"/>
                                </a:lnTo>
                                <a:lnTo>
                                  <a:pt x="88392" y="10668"/>
                                </a:lnTo>
                                <a:lnTo>
                                  <a:pt x="19812" y="10668"/>
                                </a:lnTo>
                                <a:lnTo>
                                  <a:pt x="1524" y="9144"/>
                                </a:lnTo>
                                <a:lnTo>
                                  <a:pt x="0" y="6096"/>
                                </a:lnTo>
                                <a:lnTo>
                                  <a:pt x="0" y="3048"/>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6" name="Shape 2896"/>
                        <wps:cNvSpPr/>
                        <wps:spPr>
                          <a:xfrm>
                            <a:off x="289560" y="496824"/>
                            <a:ext cx="341376" cy="18288"/>
                          </a:xfrm>
                          <a:custGeom>
                            <a:avLst/>
                            <a:gdLst/>
                            <a:ahLst/>
                            <a:cxnLst/>
                            <a:rect l="0" t="0" r="0" b="0"/>
                            <a:pathLst>
                              <a:path w="341376" h="18288">
                                <a:moveTo>
                                  <a:pt x="19812" y="0"/>
                                </a:moveTo>
                                <a:lnTo>
                                  <a:pt x="51816" y="0"/>
                                </a:lnTo>
                                <a:lnTo>
                                  <a:pt x="62484" y="1524"/>
                                </a:lnTo>
                                <a:lnTo>
                                  <a:pt x="82296" y="1524"/>
                                </a:lnTo>
                                <a:lnTo>
                                  <a:pt x="92964" y="3048"/>
                                </a:lnTo>
                                <a:lnTo>
                                  <a:pt x="103632" y="4572"/>
                                </a:lnTo>
                                <a:lnTo>
                                  <a:pt x="114300" y="4572"/>
                                </a:lnTo>
                                <a:lnTo>
                                  <a:pt x="124968" y="6096"/>
                                </a:lnTo>
                                <a:lnTo>
                                  <a:pt x="155448" y="6096"/>
                                </a:lnTo>
                                <a:lnTo>
                                  <a:pt x="166116" y="4572"/>
                                </a:lnTo>
                                <a:lnTo>
                                  <a:pt x="187452" y="4572"/>
                                </a:lnTo>
                                <a:lnTo>
                                  <a:pt x="198120" y="6096"/>
                                </a:lnTo>
                                <a:lnTo>
                                  <a:pt x="208788" y="6096"/>
                                </a:lnTo>
                                <a:lnTo>
                                  <a:pt x="219456" y="4572"/>
                                </a:lnTo>
                                <a:lnTo>
                                  <a:pt x="284988" y="4572"/>
                                </a:lnTo>
                                <a:lnTo>
                                  <a:pt x="295656" y="3048"/>
                                </a:lnTo>
                                <a:lnTo>
                                  <a:pt x="306324" y="3048"/>
                                </a:lnTo>
                                <a:lnTo>
                                  <a:pt x="316992" y="1524"/>
                                </a:lnTo>
                                <a:lnTo>
                                  <a:pt x="327660" y="1524"/>
                                </a:lnTo>
                                <a:lnTo>
                                  <a:pt x="338328" y="1524"/>
                                </a:lnTo>
                                <a:lnTo>
                                  <a:pt x="341376" y="4572"/>
                                </a:lnTo>
                                <a:lnTo>
                                  <a:pt x="329184" y="10668"/>
                                </a:lnTo>
                                <a:lnTo>
                                  <a:pt x="316992" y="13716"/>
                                </a:lnTo>
                                <a:lnTo>
                                  <a:pt x="303276" y="16764"/>
                                </a:lnTo>
                                <a:lnTo>
                                  <a:pt x="288036" y="16764"/>
                                </a:lnTo>
                                <a:lnTo>
                                  <a:pt x="272796" y="18288"/>
                                </a:lnTo>
                                <a:lnTo>
                                  <a:pt x="257556" y="16764"/>
                                </a:lnTo>
                                <a:lnTo>
                                  <a:pt x="242316" y="18288"/>
                                </a:lnTo>
                                <a:lnTo>
                                  <a:pt x="228600" y="18288"/>
                                </a:lnTo>
                                <a:lnTo>
                                  <a:pt x="214884" y="16764"/>
                                </a:lnTo>
                                <a:lnTo>
                                  <a:pt x="201168" y="13716"/>
                                </a:lnTo>
                                <a:lnTo>
                                  <a:pt x="187452" y="13716"/>
                                </a:lnTo>
                                <a:lnTo>
                                  <a:pt x="172212" y="12192"/>
                                </a:lnTo>
                                <a:lnTo>
                                  <a:pt x="158496" y="10668"/>
                                </a:lnTo>
                                <a:lnTo>
                                  <a:pt x="143256" y="10668"/>
                                </a:lnTo>
                                <a:lnTo>
                                  <a:pt x="129540" y="9144"/>
                                </a:lnTo>
                                <a:lnTo>
                                  <a:pt x="85344" y="9144"/>
                                </a:lnTo>
                                <a:lnTo>
                                  <a:pt x="71628" y="7620"/>
                                </a:lnTo>
                                <a:lnTo>
                                  <a:pt x="57912" y="6096"/>
                                </a:lnTo>
                                <a:lnTo>
                                  <a:pt x="42672" y="6096"/>
                                </a:lnTo>
                                <a:lnTo>
                                  <a:pt x="28956" y="4572"/>
                                </a:lnTo>
                                <a:lnTo>
                                  <a:pt x="13716" y="4572"/>
                                </a:lnTo>
                                <a:lnTo>
                                  <a:pt x="0" y="1524"/>
                                </a:lnTo>
                                <a:lnTo>
                                  <a:pt x="10668" y="152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7" name="Shape 2897"/>
                        <wps:cNvSpPr/>
                        <wps:spPr>
                          <a:xfrm>
                            <a:off x="1217677" y="493776"/>
                            <a:ext cx="28956" cy="45720"/>
                          </a:xfrm>
                          <a:custGeom>
                            <a:avLst/>
                            <a:gdLst/>
                            <a:ahLst/>
                            <a:cxnLst/>
                            <a:rect l="0" t="0" r="0" b="0"/>
                            <a:pathLst>
                              <a:path w="28956" h="45720">
                                <a:moveTo>
                                  <a:pt x="24384" y="0"/>
                                </a:moveTo>
                                <a:lnTo>
                                  <a:pt x="28956" y="1524"/>
                                </a:lnTo>
                                <a:lnTo>
                                  <a:pt x="22860" y="12192"/>
                                </a:lnTo>
                                <a:lnTo>
                                  <a:pt x="15239" y="21336"/>
                                </a:lnTo>
                                <a:lnTo>
                                  <a:pt x="9144" y="32004"/>
                                </a:lnTo>
                                <a:lnTo>
                                  <a:pt x="7620" y="45720"/>
                                </a:lnTo>
                                <a:lnTo>
                                  <a:pt x="4572" y="38100"/>
                                </a:lnTo>
                                <a:lnTo>
                                  <a:pt x="1524" y="30480"/>
                                </a:lnTo>
                                <a:lnTo>
                                  <a:pt x="0" y="21336"/>
                                </a:lnTo>
                                <a:lnTo>
                                  <a:pt x="1524" y="15240"/>
                                </a:lnTo>
                                <a:lnTo>
                                  <a:pt x="4572" y="12192"/>
                                </a:lnTo>
                                <a:lnTo>
                                  <a:pt x="7620" y="9144"/>
                                </a:lnTo>
                                <a:lnTo>
                                  <a:pt x="9144" y="6096"/>
                                </a:lnTo>
                                <a:lnTo>
                                  <a:pt x="13715" y="4572"/>
                                </a:lnTo>
                                <a:lnTo>
                                  <a:pt x="16764" y="3048"/>
                                </a:lnTo>
                                <a:lnTo>
                                  <a:pt x="21336" y="1524"/>
                                </a:lnTo>
                                <a:lnTo>
                                  <a:pt x="243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8" name="Shape 2898"/>
                        <wps:cNvSpPr/>
                        <wps:spPr>
                          <a:xfrm>
                            <a:off x="1242060" y="510540"/>
                            <a:ext cx="36576" cy="54864"/>
                          </a:xfrm>
                          <a:custGeom>
                            <a:avLst/>
                            <a:gdLst/>
                            <a:ahLst/>
                            <a:cxnLst/>
                            <a:rect l="0" t="0" r="0" b="0"/>
                            <a:pathLst>
                              <a:path w="36576" h="54864">
                                <a:moveTo>
                                  <a:pt x="36576" y="0"/>
                                </a:moveTo>
                                <a:lnTo>
                                  <a:pt x="32004" y="7620"/>
                                </a:lnTo>
                                <a:lnTo>
                                  <a:pt x="27432" y="13716"/>
                                </a:lnTo>
                                <a:lnTo>
                                  <a:pt x="24384" y="19812"/>
                                </a:lnTo>
                                <a:lnTo>
                                  <a:pt x="19812" y="25908"/>
                                </a:lnTo>
                                <a:lnTo>
                                  <a:pt x="18288" y="33528"/>
                                </a:lnTo>
                                <a:lnTo>
                                  <a:pt x="13716" y="39624"/>
                                </a:lnTo>
                                <a:lnTo>
                                  <a:pt x="10668" y="47244"/>
                                </a:lnTo>
                                <a:lnTo>
                                  <a:pt x="7620" y="54864"/>
                                </a:lnTo>
                                <a:lnTo>
                                  <a:pt x="3048" y="45720"/>
                                </a:lnTo>
                                <a:lnTo>
                                  <a:pt x="0" y="36576"/>
                                </a:lnTo>
                                <a:lnTo>
                                  <a:pt x="0" y="27432"/>
                                </a:lnTo>
                                <a:lnTo>
                                  <a:pt x="1524" y="16764"/>
                                </a:lnTo>
                                <a:lnTo>
                                  <a:pt x="6096" y="13716"/>
                                </a:lnTo>
                                <a:lnTo>
                                  <a:pt x="9144" y="9144"/>
                                </a:lnTo>
                                <a:lnTo>
                                  <a:pt x="13716" y="7620"/>
                                </a:lnTo>
                                <a:lnTo>
                                  <a:pt x="18288" y="4572"/>
                                </a:lnTo>
                                <a:lnTo>
                                  <a:pt x="22860" y="3048"/>
                                </a:lnTo>
                                <a:lnTo>
                                  <a:pt x="27432" y="3048"/>
                                </a:lnTo>
                                <a:lnTo>
                                  <a:pt x="32004" y="1524"/>
                                </a:lnTo>
                                <a:lnTo>
                                  <a:pt x="365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9" name="Shape 2899"/>
                        <wps:cNvSpPr/>
                        <wps:spPr>
                          <a:xfrm>
                            <a:off x="883920" y="513588"/>
                            <a:ext cx="198120" cy="13716"/>
                          </a:xfrm>
                          <a:custGeom>
                            <a:avLst/>
                            <a:gdLst/>
                            <a:ahLst/>
                            <a:cxnLst/>
                            <a:rect l="0" t="0" r="0" b="0"/>
                            <a:pathLst>
                              <a:path w="198120" h="13716">
                                <a:moveTo>
                                  <a:pt x="111252" y="0"/>
                                </a:moveTo>
                                <a:lnTo>
                                  <a:pt x="190500" y="0"/>
                                </a:lnTo>
                                <a:lnTo>
                                  <a:pt x="198120" y="1524"/>
                                </a:lnTo>
                                <a:lnTo>
                                  <a:pt x="198120" y="6096"/>
                                </a:lnTo>
                                <a:lnTo>
                                  <a:pt x="196596" y="7620"/>
                                </a:lnTo>
                                <a:lnTo>
                                  <a:pt x="195072" y="9144"/>
                                </a:lnTo>
                                <a:lnTo>
                                  <a:pt x="170688" y="9144"/>
                                </a:lnTo>
                                <a:lnTo>
                                  <a:pt x="158496" y="10668"/>
                                </a:lnTo>
                                <a:lnTo>
                                  <a:pt x="109728" y="10668"/>
                                </a:lnTo>
                                <a:lnTo>
                                  <a:pt x="96012" y="12192"/>
                                </a:lnTo>
                                <a:lnTo>
                                  <a:pt x="71628" y="12192"/>
                                </a:lnTo>
                                <a:lnTo>
                                  <a:pt x="59436" y="13716"/>
                                </a:lnTo>
                                <a:lnTo>
                                  <a:pt x="0" y="13716"/>
                                </a:lnTo>
                                <a:lnTo>
                                  <a:pt x="0" y="7620"/>
                                </a:lnTo>
                                <a:lnTo>
                                  <a:pt x="3048" y="6096"/>
                                </a:lnTo>
                                <a:lnTo>
                                  <a:pt x="7620" y="4572"/>
                                </a:lnTo>
                                <a:lnTo>
                                  <a:pt x="10668" y="1524"/>
                                </a:lnTo>
                                <a:lnTo>
                                  <a:pt x="28956" y="1524"/>
                                </a:lnTo>
                                <a:lnTo>
                                  <a:pt x="44196" y="3048"/>
                                </a:lnTo>
                                <a:lnTo>
                                  <a:pt x="60960" y="1524"/>
                                </a:lnTo>
                                <a:lnTo>
                                  <a:pt x="94488" y="1524"/>
                                </a:lnTo>
                                <a:lnTo>
                                  <a:pt x="111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0" name="Shape 2900"/>
                        <wps:cNvSpPr/>
                        <wps:spPr>
                          <a:xfrm>
                            <a:off x="1271016" y="527304"/>
                            <a:ext cx="33528" cy="54864"/>
                          </a:xfrm>
                          <a:custGeom>
                            <a:avLst/>
                            <a:gdLst/>
                            <a:ahLst/>
                            <a:cxnLst/>
                            <a:rect l="0" t="0" r="0" b="0"/>
                            <a:pathLst>
                              <a:path w="33528" h="54864">
                                <a:moveTo>
                                  <a:pt x="22861" y="0"/>
                                </a:moveTo>
                                <a:lnTo>
                                  <a:pt x="28956" y="0"/>
                                </a:lnTo>
                                <a:lnTo>
                                  <a:pt x="33528" y="0"/>
                                </a:lnTo>
                                <a:lnTo>
                                  <a:pt x="25908" y="12192"/>
                                </a:lnTo>
                                <a:lnTo>
                                  <a:pt x="21337" y="25908"/>
                                </a:lnTo>
                                <a:lnTo>
                                  <a:pt x="16764" y="41148"/>
                                </a:lnTo>
                                <a:lnTo>
                                  <a:pt x="13716" y="54864"/>
                                </a:lnTo>
                                <a:lnTo>
                                  <a:pt x="9144" y="48768"/>
                                </a:lnTo>
                                <a:lnTo>
                                  <a:pt x="6097" y="41148"/>
                                </a:lnTo>
                                <a:lnTo>
                                  <a:pt x="3049" y="32004"/>
                                </a:lnTo>
                                <a:lnTo>
                                  <a:pt x="0" y="25908"/>
                                </a:lnTo>
                                <a:lnTo>
                                  <a:pt x="3049" y="19812"/>
                                </a:lnTo>
                                <a:lnTo>
                                  <a:pt x="6097" y="15240"/>
                                </a:lnTo>
                                <a:lnTo>
                                  <a:pt x="9144" y="10668"/>
                                </a:lnTo>
                                <a:lnTo>
                                  <a:pt x="13716" y="6096"/>
                                </a:lnTo>
                                <a:lnTo>
                                  <a:pt x="16764" y="3048"/>
                                </a:lnTo>
                                <a:lnTo>
                                  <a:pt x="228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1" name="Shape 2901"/>
                        <wps:cNvSpPr/>
                        <wps:spPr>
                          <a:xfrm>
                            <a:off x="1008888" y="533400"/>
                            <a:ext cx="106680" cy="12192"/>
                          </a:xfrm>
                          <a:custGeom>
                            <a:avLst/>
                            <a:gdLst/>
                            <a:ahLst/>
                            <a:cxnLst/>
                            <a:rect l="0" t="0" r="0" b="0"/>
                            <a:pathLst>
                              <a:path w="106680" h="12192">
                                <a:moveTo>
                                  <a:pt x="68580" y="0"/>
                                </a:moveTo>
                                <a:lnTo>
                                  <a:pt x="82296" y="0"/>
                                </a:lnTo>
                                <a:lnTo>
                                  <a:pt x="94488" y="1524"/>
                                </a:lnTo>
                                <a:lnTo>
                                  <a:pt x="106680" y="3048"/>
                                </a:lnTo>
                                <a:lnTo>
                                  <a:pt x="94488" y="9144"/>
                                </a:lnTo>
                                <a:lnTo>
                                  <a:pt x="82296" y="12192"/>
                                </a:lnTo>
                                <a:lnTo>
                                  <a:pt x="41148" y="12192"/>
                                </a:lnTo>
                                <a:lnTo>
                                  <a:pt x="27432" y="10668"/>
                                </a:lnTo>
                                <a:lnTo>
                                  <a:pt x="13716" y="9144"/>
                                </a:lnTo>
                                <a:lnTo>
                                  <a:pt x="0" y="7620"/>
                                </a:lnTo>
                                <a:lnTo>
                                  <a:pt x="4572" y="3048"/>
                                </a:lnTo>
                                <a:lnTo>
                                  <a:pt x="16764" y="4572"/>
                                </a:lnTo>
                                <a:lnTo>
                                  <a:pt x="30480" y="3048"/>
                                </a:lnTo>
                                <a:lnTo>
                                  <a:pt x="42672" y="3048"/>
                                </a:lnTo>
                                <a:lnTo>
                                  <a:pt x="56388" y="1524"/>
                                </a:lnTo>
                                <a:lnTo>
                                  <a:pt x="68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2" name="Shape 2902"/>
                        <wps:cNvSpPr/>
                        <wps:spPr>
                          <a:xfrm>
                            <a:off x="874776" y="539496"/>
                            <a:ext cx="115824" cy="13716"/>
                          </a:xfrm>
                          <a:custGeom>
                            <a:avLst/>
                            <a:gdLst/>
                            <a:ahLst/>
                            <a:cxnLst/>
                            <a:rect l="0" t="0" r="0" b="0"/>
                            <a:pathLst>
                              <a:path w="115824" h="13716">
                                <a:moveTo>
                                  <a:pt x="30480" y="0"/>
                                </a:moveTo>
                                <a:lnTo>
                                  <a:pt x="71628" y="0"/>
                                </a:lnTo>
                                <a:lnTo>
                                  <a:pt x="86868" y="1524"/>
                                </a:lnTo>
                                <a:lnTo>
                                  <a:pt x="100584" y="1524"/>
                                </a:lnTo>
                                <a:lnTo>
                                  <a:pt x="115824" y="3048"/>
                                </a:lnTo>
                                <a:lnTo>
                                  <a:pt x="115824" y="7620"/>
                                </a:lnTo>
                                <a:lnTo>
                                  <a:pt x="102108" y="9144"/>
                                </a:lnTo>
                                <a:lnTo>
                                  <a:pt x="73152" y="9144"/>
                                </a:lnTo>
                                <a:lnTo>
                                  <a:pt x="60960" y="10668"/>
                                </a:lnTo>
                                <a:lnTo>
                                  <a:pt x="33528" y="10668"/>
                                </a:lnTo>
                                <a:lnTo>
                                  <a:pt x="19812" y="12192"/>
                                </a:lnTo>
                                <a:lnTo>
                                  <a:pt x="7620" y="13716"/>
                                </a:lnTo>
                                <a:lnTo>
                                  <a:pt x="4572" y="10668"/>
                                </a:lnTo>
                                <a:lnTo>
                                  <a:pt x="0" y="9144"/>
                                </a:lnTo>
                                <a:lnTo>
                                  <a:pt x="0" y="6096"/>
                                </a:lnTo>
                                <a:lnTo>
                                  <a:pt x="1524" y="1524"/>
                                </a:lnTo>
                                <a:lnTo>
                                  <a:pt x="16764" y="152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3" name="Shape 2903"/>
                        <wps:cNvSpPr/>
                        <wps:spPr>
                          <a:xfrm>
                            <a:off x="1304544" y="544068"/>
                            <a:ext cx="27432" cy="54864"/>
                          </a:xfrm>
                          <a:custGeom>
                            <a:avLst/>
                            <a:gdLst/>
                            <a:ahLst/>
                            <a:cxnLst/>
                            <a:rect l="0" t="0" r="0" b="0"/>
                            <a:pathLst>
                              <a:path w="27432" h="54864">
                                <a:moveTo>
                                  <a:pt x="27432" y="0"/>
                                </a:moveTo>
                                <a:lnTo>
                                  <a:pt x="19812" y="13716"/>
                                </a:lnTo>
                                <a:lnTo>
                                  <a:pt x="15240" y="27432"/>
                                </a:lnTo>
                                <a:lnTo>
                                  <a:pt x="10668" y="41148"/>
                                </a:lnTo>
                                <a:lnTo>
                                  <a:pt x="7620" y="54864"/>
                                </a:lnTo>
                                <a:lnTo>
                                  <a:pt x="1524" y="48768"/>
                                </a:lnTo>
                                <a:lnTo>
                                  <a:pt x="0" y="39624"/>
                                </a:lnTo>
                                <a:lnTo>
                                  <a:pt x="0" y="18288"/>
                                </a:lnTo>
                                <a:lnTo>
                                  <a:pt x="4572" y="10668"/>
                                </a:lnTo>
                                <a:lnTo>
                                  <a:pt x="10668" y="4572"/>
                                </a:lnTo>
                                <a:lnTo>
                                  <a:pt x="18288" y="1524"/>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4" name="Shape 2904"/>
                        <wps:cNvSpPr/>
                        <wps:spPr>
                          <a:xfrm>
                            <a:off x="1062228" y="548640"/>
                            <a:ext cx="80772" cy="16764"/>
                          </a:xfrm>
                          <a:custGeom>
                            <a:avLst/>
                            <a:gdLst/>
                            <a:ahLst/>
                            <a:cxnLst/>
                            <a:rect l="0" t="0" r="0" b="0"/>
                            <a:pathLst>
                              <a:path w="80772" h="16764">
                                <a:moveTo>
                                  <a:pt x="59436" y="0"/>
                                </a:moveTo>
                                <a:lnTo>
                                  <a:pt x="65532" y="1524"/>
                                </a:lnTo>
                                <a:lnTo>
                                  <a:pt x="73152" y="3048"/>
                                </a:lnTo>
                                <a:lnTo>
                                  <a:pt x="77724" y="6096"/>
                                </a:lnTo>
                                <a:lnTo>
                                  <a:pt x="80772" y="12192"/>
                                </a:lnTo>
                                <a:lnTo>
                                  <a:pt x="77724" y="15240"/>
                                </a:lnTo>
                                <a:lnTo>
                                  <a:pt x="68580" y="15240"/>
                                </a:lnTo>
                                <a:lnTo>
                                  <a:pt x="57912" y="16764"/>
                                </a:lnTo>
                                <a:lnTo>
                                  <a:pt x="48768" y="15240"/>
                                </a:lnTo>
                                <a:lnTo>
                                  <a:pt x="28956" y="15240"/>
                                </a:lnTo>
                                <a:lnTo>
                                  <a:pt x="19812" y="13716"/>
                                </a:lnTo>
                                <a:lnTo>
                                  <a:pt x="0" y="13716"/>
                                </a:lnTo>
                                <a:lnTo>
                                  <a:pt x="3048" y="9144"/>
                                </a:lnTo>
                                <a:lnTo>
                                  <a:pt x="6096" y="7620"/>
                                </a:lnTo>
                                <a:lnTo>
                                  <a:pt x="15240" y="7620"/>
                                </a:lnTo>
                                <a:lnTo>
                                  <a:pt x="19812" y="9144"/>
                                </a:lnTo>
                                <a:lnTo>
                                  <a:pt x="28956" y="9144"/>
                                </a:lnTo>
                                <a:lnTo>
                                  <a:pt x="33528" y="7620"/>
                                </a:lnTo>
                                <a:lnTo>
                                  <a:pt x="39624" y="4572"/>
                                </a:lnTo>
                                <a:lnTo>
                                  <a:pt x="45720" y="3048"/>
                                </a:lnTo>
                                <a:lnTo>
                                  <a:pt x="53340" y="1524"/>
                                </a:ln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5" name="Shape 2905"/>
                        <wps:cNvSpPr/>
                        <wps:spPr>
                          <a:xfrm>
                            <a:off x="1331977" y="559308"/>
                            <a:ext cx="28956" cy="50292"/>
                          </a:xfrm>
                          <a:custGeom>
                            <a:avLst/>
                            <a:gdLst/>
                            <a:ahLst/>
                            <a:cxnLst/>
                            <a:rect l="0" t="0" r="0" b="0"/>
                            <a:pathLst>
                              <a:path w="28956" h="50292">
                                <a:moveTo>
                                  <a:pt x="24384" y="0"/>
                                </a:moveTo>
                                <a:lnTo>
                                  <a:pt x="28956" y="0"/>
                                </a:lnTo>
                                <a:lnTo>
                                  <a:pt x="22860" y="12192"/>
                                </a:lnTo>
                                <a:lnTo>
                                  <a:pt x="16764" y="24384"/>
                                </a:lnTo>
                                <a:lnTo>
                                  <a:pt x="10668" y="38100"/>
                                </a:lnTo>
                                <a:lnTo>
                                  <a:pt x="6096" y="50292"/>
                                </a:lnTo>
                                <a:lnTo>
                                  <a:pt x="1524" y="45720"/>
                                </a:lnTo>
                                <a:lnTo>
                                  <a:pt x="0" y="36576"/>
                                </a:lnTo>
                                <a:lnTo>
                                  <a:pt x="0" y="28956"/>
                                </a:lnTo>
                                <a:lnTo>
                                  <a:pt x="1524" y="19812"/>
                                </a:lnTo>
                                <a:lnTo>
                                  <a:pt x="3048" y="15240"/>
                                </a:lnTo>
                                <a:lnTo>
                                  <a:pt x="6096" y="12192"/>
                                </a:lnTo>
                                <a:lnTo>
                                  <a:pt x="9144" y="9144"/>
                                </a:lnTo>
                                <a:lnTo>
                                  <a:pt x="12192" y="6096"/>
                                </a:lnTo>
                                <a:lnTo>
                                  <a:pt x="16764" y="3048"/>
                                </a:lnTo>
                                <a:lnTo>
                                  <a:pt x="21336" y="1524"/>
                                </a:lnTo>
                                <a:lnTo>
                                  <a:pt x="243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6" name="Shape 2906"/>
                        <wps:cNvSpPr/>
                        <wps:spPr>
                          <a:xfrm>
                            <a:off x="850392" y="563880"/>
                            <a:ext cx="112776" cy="10668"/>
                          </a:xfrm>
                          <a:custGeom>
                            <a:avLst/>
                            <a:gdLst/>
                            <a:ahLst/>
                            <a:cxnLst/>
                            <a:rect l="0" t="0" r="0" b="0"/>
                            <a:pathLst>
                              <a:path w="112776" h="10668">
                                <a:moveTo>
                                  <a:pt x="6096" y="0"/>
                                </a:moveTo>
                                <a:lnTo>
                                  <a:pt x="64008" y="0"/>
                                </a:lnTo>
                                <a:lnTo>
                                  <a:pt x="76200" y="1524"/>
                                </a:lnTo>
                                <a:lnTo>
                                  <a:pt x="88392" y="3048"/>
                                </a:lnTo>
                                <a:lnTo>
                                  <a:pt x="100584" y="3048"/>
                                </a:lnTo>
                                <a:lnTo>
                                  <a:pt x="112776" y="4572"/>
                                </a:lnTo>
                                <a:lnTo>
                                  <a:pt x="99060" y="6096"/>
                                </a:lnTo>
                                <a:lnTo>
                                  <a:pt x="85344" y="7620"/>
                                </a:lnTo>
                                <a:lnTo>
                                  <a:pt x="71628" y="9144"/>
                                </a:lnTo>
                                <a:lnTo>
                                  <a:pt x="57912" y="10668"/>
                                </a:lnTo>
                                <a:lnTo>
                                  <a:pt x="15240" y="10668"/>
                                </a:lnTo>
                                <a:lnTo>
                                  <a:pt x="0" y="9144"/>
                                </a:lnTo>
                                <a:lnTo>
                                  <a:pt x="0" y="4572"/>
                                </a:lnTo>
                                <a:lnTo>
                                  <a:pt x="3048"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7" name="Shape 2907"/>
                        <wps:cNvSpPr/>
                        <wps:spPr>
                          <a:xfrm>
                            <a:off x="1106424" y="569976"/>
                            <a:ext cx="70103" cy="13716"/>
                          </a:xfrm>
                          <a:custGeom>
                            <a:avLst/>
                            <a:gdLst/>
                            <a:ahLst/>
                            <a:cxnLst/>
                            <a:rect l="0" t="0" r="0" b="0"/>
                            <a:pathLst>
                              <a:path w="70103" h="13716">
                                <a:moveTo>
                                  <a:pt x="44196" y="0"/>
                                </a:moveTo>
                                <a:lnTo>
                                  <a:pt x="53340" y="0"/>
                                </a:lnTo>
                                <a:lnTo>
                                  <a:pt x="62484" y="1524"/>
                                </a:lnTo>
                                <a:lnTo>
                                  <a:pt x="70103" y="4572"/>
                                </a:lnTo>
                                <a:lnTo>
                                  <a:pt x="70103" y="7620"/>
                                </a:lnTo>
                                <a:lnTo>
                                  <a:pt x="68580" y="9144"/>
                                </a:lnTo>
                                <a:lnTo>
                                  <a:pt x="67056" y="10668"/>
                                </a:lnTo>
                                <a:lnTo>
                                  <a:pt x="64008" y="12192"/>
                                </a:lnTo>
                                <a:lnTo>
                                  <a:pt x="56388" y="13716"/>
                                </a:lnTo>
                                <a:lnTo>
                                  <a:pt x="33528" y="13716"/>
                                </a:lnTo>
                                <a:lnTo>
                                  <a:pt x="24384" y="12192"/>
                                </a:lnTo>
                                <a:lnTo>
                                  <a:pt x="16764" y="10668"/>
                                </a:lnTo>
                                <a:lnTo>
                                  <a:pt x="0" y="10668"/>
                                </a:lnTo>
                                <a:lnTo>
                                  <a:pt x="0" y="6096"/>
                                </a:lnTo>
                                <a:lnTo>
                                  <a:pt x="9144" y="4572"/>
                                </a:lnTo>
                                <a:lnTo>
                                  <a:pt x="18288" y="4572"/>
                                </a:lnTo>
                                <a:lnTo>
                                  <a:pt x="27432" y="1524"/>
                                </a:lnTo>
                                <a:lnTo>
                                  <a:pt x="35052" y="1524"/>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8" name="Shape 2908"/>
                        <wps:cNvSpPr/>
                        <wps:spPr>
                          <a:xfrm>
                            <a:off x="1357884" y="576072"/>
                            <a:ext cx="30480" cy="53340"/>
                          </a:xfrm>
                          <a:custGeom>
                            <a:avLst/>
                            <a:gdLst/>
                            <a:ahLst/>
                            <a:cxnLst/>
                            <a:rect l="0" t="0" r="0" b="0"/>
                            <a:pathLst>
                              <a:path w="30480" h="53340">
                                <a:moveTo>
                                  <a:pt x="25908" y="0"/>
                                </a:moveTo>
                                <a:lnTo>
                                  <a:pt x="30480" y="0"/>
                                </a:lnTo>
                                <a:lnTo>
                                  <a:pt x="22860" y="12192"/>
                                </a:lnTo>
                                <a:lnTo>
                                  <a:pt x="16764" y="25908"/>
                                </a:lnTo>
                                <a:lnTo>
                                  <a:pt x="10668" y="39624"/>
                                </a:lnTo>
                                <a:lnTo>
                                  <a:pt x="9144" y="53340"/>
                                </a:lnTo>
                                <a:lnTo>
                                  <a:pt x="4572" y="44196"/>
                                </a:lnTo>
                                <a:lnTo>
                                  <a:pt x="0" y="36576"/>
                                </a:lnTo>
                                <a:lnTo>
                                  <a:pt x="0" y="27432"/>
                                </a:lnTo>
                                <a:lnTo>
                                  <a:pt x="1524" y="18288"/>
                                </a:lnTo>
                                <a:lnTo>
                                  <a:pt x="4572" y="13716"/>
                                </a:lnTo>
                                <a:lnTo>
                                  <a:pt x="6096" y="10668"/>
                                </a:lnTo>
                                <a:lnTo>
                                  <a:pt x="10668" y="7620"/>
                                </a:lnTo>
                                <a:lnTo>
                                  <a:pt x="13716" y="4572"/>
                                </a:lnTo>
                                <a:lnTo>
                                  <a:pt x="18288" y="3048"/>
                                </a:lnTo>
                                <a:lnTo>
                                  <a:pt x="21336" y="1524"/>
                                </a:lnTo>
                                <a:lnTo>
                                  <a:pt x="259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9" name="Shape 2909"/>
                        <wps:cNvSpPr/>
                        <wps:spPr>
                          <a:xfrm>
                            <a:off x="816864" y="585216"/>
                            <a:ext cx="117348" cy="12192"/>
                          </a:xfrm>
                          <a:custGeom>
                            <a:avLst/>
                            <a:gdLst/>
                            <a:ahLst/>
                            <a:cxnLst/>
                            <a:rect l="0" t="0" r="0" b="0"/>
                            <a:pathLst>
                              <a:path w="117348" h="12192">
                                <a:moveTo>
                                  <a:pt x="47244" y="0"/>
                                </a:moveTo>
                                <a:lnTo>
                                  <a:pt x="62484" y="0"/>
                                </a:lnTo>
                                <a:lnTo>
                                  <a:pt x="115824" y="3048"/>
                                </a:lnTo>
                                <a:lnTo>
                                  <a:pt x="115824" y="4572"/>
                                </a:lnTo>
                                <a:lnTo>
                                  <a:pt x="117348" y="4572"/>
                                </a:lnTo>
                                <a:lnTo>
                                  <a:pt x="114300" y="9144"/>
                                </a:lnTo>
                                <a:lnTo>
                                  <a:pt x="100584" y="9144"/>
                                </a:lnTo>
                                <a:lnTo>
                                  <a:pt x="86868" y="7620"/>
                                </a:lnTo>
                                <a:lnTo>
                                  <a:pt x="71628" y="9144"/>
                                </a:lnTo>
                                <a:lnTo>
                                  <a:pt x="44196" y="9144"/>
                                </a:lnTo>
                                <a:lnTo>
                                  <a:pt x="30480" y="10668"/>
                                </a:lnTo>
                                <a:lnTo>
                                  <a:pt x="16764" y="12192"/>
                                </a:lnTo>
                                <a:lnTo>
                                  <a:pt x="3048" y="12192"/>
                                </a:lnTo>
                                <a:lnTo>
                                  <a:pt x="3048" y="9144"/>
                                </a:lnTo>
                                <a:lnTo>
                                  <a:pt x="1524" y="7620"/>
                                </a:lnTo>
                                <a:lnTo>
                                  <a:pt x="0" y="6096"/>
                                </a:lnTo>
                                <a:lnTo>
                                  <a:pt x="0" y="4572"/>
                                </a:lnTo>
                                <a:lnTo>
                                  <a:pt x="7620" y="3048"/>
                                </a:lnTo>
                                <a:lnTo>
                                  <a:pt x="22860" y="3048"/>
                                </a:lnTo>
                                <a:lnTo>
                                  <a:pt x="32004" y="1524"/>
                                </a:lnTo>
                                <a:lnTo>
                                  <a:pt x="39624" y="1524"/>
                                </a:lnTo>
                                <a:lnTo>
                                  <a:pt x="472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0" name="Shape 2910"/>
                        <wps:cNvSpPr/>
                        <wps:spPr>
                          <a:xfrm>
                            <a:off x="1143000" y="589788"/>
                            <a:ext cx="74676" cy="12192"/>
                          </a:xfrm>
                          <a:custGeom>
                            <a:avLst/>
                            <a:gdLst/>
                            <a:ahLst/>
                            <a:cxnLst/>
                            <a:rect l="0" t="0" r="0" b="0"/>
                            <a:pathLst>
                              <a:path w="74676" h="12192">
                                <a:moveTo>
                                  <a:pt x="28956" y="0"/>
                                </a:moveTo>
                                <a:lnTo>
                                  <a:pt x="59436" y="0"/>
                                </a:lnTo>
                                <a:lnTo>
                                  <a:pt x="65532" y="1524"/>
                                </a:lnTo>
                                <a:lnTo>
                                  <a:pt x="70104" y="3048"/>
                                </a:lnTo>
                                <a:lnTo>
                                  <a:pt x="74676" y="7620"/>
                                </a:lnTo>
                                <a:lnTo>
                                  <a:pt x="68580" y="12192"/>
                                </a:lnTo>
                                <a:lnTo>
                                  <a:pt x="59436" y="9144"/>
                                </a:lnTo>
                                <a:lnTo>
                                  <a:pt x="41148" y="9144"/>
                                </a:lnTo>
                                <a:lnTo>
                                  <a:pt x="33528" y="10668"/>
                                </a:lnTo>
                                <a:lnTo>
                                  <a:pt x="24384" y="12192"/>
                                </a:lnTo>
                                <a:lnTo>
                                  <a:pt x="15240" y="10668"/>
                                </a:lnTo>
                                <a:lnTo>
                                  <a:pt x="7620" y="9144"/>
                                </a:lnTo>
                                <a:lnTo>
                                  <a:pt x="0" y="7620"/>
                                </a:lnTo>
                                <a:lnTo>
                                  <a:pt x="3048" y="4572"/>
                                </a:lnTo>
                                <a:lnTo>
                                  <a:pt x="6096" y="3048"/>
                                </a:lnTo>
                                <a:lnTo>
                                  <a:pt x="21336" y="3048"/>
                                </a:lnTo>
                                <a:lnTo>
                                  <a:pt x="25908" y="1524"/>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1" name="Shape 2911"/>
                        <wps:cNvSpPr/>
                        <wps:spPr>
                          <a:xfrm>
                            <a:off x="1382268" y="592836"/>
                            <a:ext cx="28956" cy="51816"/>
                          </a:xfrm>
                          <a:custGeom>
                            <a:avLst/>
                            <a:gdLst/>
                            <a:ahLst/>
                            <a:cxnLst/>
                            <a:rect l="0" t="0" r="0" b="0"/>
                            <a:pathLst>
                              <a:path w="28956" h="51816">
                                <a:moveTo>
                                  <a:pt x="28956" y="0"/>
                                </a:moveTo>
                                <a:lnTo>
                                  <a:pt x="24385" y="12192"/>
                                </a:lnTo>
                                <a:lnTo>
                                  <a:pt x="16764" y="22860"/>
                                </a:lnTo>
                                <a:lnTo>
                                  <a:pt x="12192" y="36576"/>
                                </a:lnTo>
                                <a:lnTo>
                                  <a:pt x="10668" y="51816"/>
                                </a:lnTo>
                                <a:lnTo>
                                  <a:pt x="4573" y="47244"/>
                                </a:lnTo>
                                <a:lnTo>
                                  <a:pt x="3048" y="41148"/>
                                </a:lnTo>
                                <a:lnTo>
                                  <a:pt x="1524" y="35052"/>
                                </a:lnTo>
                                <a:lnTo>
                                  <a:pt x="0" y="28956"/>
                                </a:lnTo>
                                <a:lnTo>
                                  <a:pt x="1524" y="21336"/>
                                </a:lnTo>
                                <a:lnTo>
                                  <a:pt x="6097" y="13716"/>
                                </a:lnTo>
                                <a:lnTo>
                                  <a:pt x="12192" y="6096"/>
                                </a:lnTo>
                                <a:lnTo>
                                  <a:pt x="18288" y="1524"/>
                                </a:lnTo>
                                <a:lnTo>
                                  <a:pt x="28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12" name="Shape 2912"/>
                        <wps:cNvSpPr/>
                        <wps:spPr>
                          <a:xfrm>
                            <a:off x="775716" y="603504"/>
                            <a:ext cx="117348" cy="12192"/>
                          </a:xfrm>
                          <a:custGeom>
                            <a:avLst/>
                            <a:gdLst/>
                            <a:ahLst/>
                            <a:cxnLst/>
                            <a:rect l="0" t="0" r="0" b="0"/>
                            <a:pathLst>
                              <a:path w="117348" h="12192">
                                <a:moveTo>
                                  <a:pt x="27432" y="0"/>
                                </a:moveTo>
                                <a:lnTo>
                                  <a:pt x="41148" y="0"/>
                                </a:lnTo>
                                <a:lnTo>
                                  <a:pt x="54864" y="1524"/>
                                </a:lnTo>
                                <a:lnTo>
                                  <a:pt x="67056" y="3048"/>
                                </a:lnTo>
                                <a:lnTo>
                                  <a:pt x="79248" y="4572"/>
                                </a:lnTo>
                                <a:lnTo>
                                  <a:pt x="92964" y="6096"/>
                                </a:lnTo>
                                <a:lnTo>
                                  <a:pt x="105156" y="6096"/>
                                </a:lnTo>
                                <a:lnTo>
                                  <a:pt x="117348" y="6096"/>
                                </a:lnTo>
                                <a:lnTo>
                                  <a:pt x="117348" y="7620"/>
                                </a:lnTo>
                                <a:lnTo>
                                  <a:pt x="103632" y="10668"/>
                                </a:lnTo>
                                <a:lnTo>
                                  <a:pt x="35052" y="10668"/>
                                </a:lnTo>
                                <a:lnTo>
                                  <a:pt x="21336" y="12192"/>
                                </a:lnTo>
                                <a:lnTo>
                                  <a:pt x="6096" y="12192"/>
                                </a:lnTo>
                                <a:lnTo>
                                  <a:pt x="4572" y="10668"/>
                                </a:lnTo>
                                <a:lnTo>
                                  <a:pt x="1524" y="10668"/>
                                </a:lnTo>
                                <a:lnTo>
                                  <a:pt x="0" y="7620"/>
                                </a:lnTo>
                                <a:lnTo>
                                  <a:pt x="3048" y="4572"/>
                                </a:lnTo>
                                <a:lnTo>
                                  <a:pt x="6096" y="3048"/>
                                </a:lnTo>
                                <a:lnTo>
                                  <a:pt x="10668" y="1524"/>
                                </a:lnTo>
                                <a:lnTo>
                                  <a:pt x="15240" y="1524"/>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3" name="Shape 2913"/>
                        <wps:cNvSpPr/>
                        <wps:spPr>
                          <a:xfrm>
                            <a:off x="1193292" y="609600"/>
                            <a:ext cx="54864" cy="10668"/>
                          </a:xfrm>
                          <a:custGeom>
                            <a:avLst/>
                            <a:gdLst/>
                            <a:ahLst/>
                            <a:cxnLst/>
                            <a:rect l="0" t="0" r="0" b="0"/>
                            <a:pathLst>
                              <a:path w="54864" h="10668">
                                <a:moveTo>
                                  <a:pt x="24385" y="0"/>
                                </a:moveTo>
                                <a:lnTo>
                                  <a:pt x="28956" y="1524"/>
                                </a:lnTo>
                                <a:lnTo>
                                  <a:pt x="45720" y="1524"/>
                                </a:lnTo>
                                <a:lnTo>
                                  <a:pt x="50292" y="3048"/>
                                </a:lnTo>
                                <a:lnTo>
                                  <a:pt x="53340" y="6096"/>
                                </a:lnTo>
                                <a:lnTo>
                                  <a:pt x="54864" y="9144"/>
                                </a:lnTo>
                                <a:lnTo>
                                  <a:pt x="48768" y="10668"/>
                                </a:lnTo>
                                <a:lnTo>
                                  <a:pt x="27432" y="10668"/>
                                </a:lnTo>
                                <a:lnTo>
                                  <a:pt x="19812" y="9144"/>
                                </a:lnTo>
                                <a:lnTo>
                                  <a:pt x="6097" y="9144"/>
                                </a:lnTo>
                                <a:lnTo>
                                  <a:pt x="0" y="7620"/>
                                </a:lnTo>
                                <a:lnTo>
                                  <a:pt x="4573" y="3048"/>
                                </a:lnTo>
                                <a:lnTo>
                                  <a:pt x="10668" y="1524"/>
                                </a:lnTo>
                                <a:lnTo>
                                  <a:pt x="18288" y="1524"/>
                                </a:lnTo>
                                <a:lnTo>
                                  <a:pt x="24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4" name="Shape 2914"/>
                        <wps:cNvSpPr/>
                        <wps:spPr>
                          <a:xfrm>
                            <a:off x="1411224" y="611124"/>
                            <a:ext cx="30480" cy="56388"/>
                          </a:xfrm>
                          <a:custGeom>
                            <a:avLst/>
                            <a:gdLst/>
                            <a:ahLst/>
                            <a:cxnLst/>
                            <a:rect l="0" t="0" r="0" b="0"/>
                            <a:pathLst>
                              <a:path w="30480" h="56388">
                                <a:moveTo>
                                  <a:pt x="22860" y="0"/>
                                </a:moveTo>
                                <a:lnTo>
                                  <a:pt x="30480" y="0"/>
                                </a:lnTo>
                                <a:lnTo>
                                  <a:pt x="22860" y="13716"/>
                                </a:lnTo>
                                <a:lnTo>
                                  <a:pt x="18288" y="28956"/>
                                </a:lnTo>
                                <a:lnTo>
                                  <a:pt x="13716" y="42672"/>
                                </a:lnTo>
                                <a:lnTo>
                                  <a:pt x="9144" y="56388"/>
                                </a:lnTo>
                                <a:lnTo>
                                  <a:pt x="6096" y="51816"/>
                                </a:lnTo>
                                <a:lnTo>
                                  <a:pt x="3048" y="47244"/>
                                </a:lnTo>
                                <a:lnTo>
                                  <a:pt x="1524" y="41148"/>
                                </a:lnTo>
                                <a:lnTo>
                                  <a:pt x="0" y="35052"/>
                                </a:lnTo>
                                <a:lnTo>
                                  <a:pt x="1524" y="28956"/>
                                </a:lnTo>
                                <a:lnTo>
                                  <a:pt x="3048" y="22860"/>
                                </a:lnTo>
                                <a:lnTo>
                                  <a:pt x="6096" y="16764"/>
                                </a:lnTo>
                                <a:lnTo>
                                  <a:pt x="9144" y="10668"/>
                                </a:lnTo>
                                <a:lnTo>
                                  <a:pt x="13716" y="6096"/>
                                </a:lnTo>
                                <a:lnTo>
                                  <a:pt x="18288" y="3048"/>
                                </a:lnTo>
                                <a:lnTo>
                                  <a:pt x="228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15" name="Shape 2915"/>
                        <wps:cNvSpPr/>
                        <wps:spPr>
                          <a:xfrm>
                            <a:off x="734568" y="624840"/>
                            <a:ext cx="92964" cy="12192"/>
                          </a:xfrm>
                          <a:custGeom>
                            <a:avLst/>
                            <a:gdLst/>
                            <a:ahLst/>
                            <a:cxnLst/>
                            <a:rect l="0" t="0" r="0" b="0"/>
                            <a:pathLst>
                              <a:path w="92964" h="12192">
                                <a:moveTo>
                                  <a:pt x="24384" y="0"/>
                                </a:moveTo>
                                <a:lnTo>
                                  <a:pt x="68580" y="0"/>
                                </a:lnTo>
                                <a:lnTo>
                                  <a:pt x="80772" y="1524"/>
                                </a:lnTo>
                                <a:lnTo>
                                  <a:pt x="91440" y="3048"/>
                                </a:lnTo>
                                <a:lnTo>
                                  <a:pt x="92964" y="7620"/>
                                </a:lnTo>
                                <a:lnTo>
                                  <a:pt x="91440" y="7620"/>
                                </a:lnTo>
                                <a:lnTo>
                                  <a:pt x="86868" y="9144"/>
                                </a:lnTo>
                                <a:lnTo>
                                  <a:pt x="85344" y="10668"/>
                                </a:lnTo>
                                <a:lnTo>
                                  <a:pt x="74676" y="9144"/>
                                </a:lnTo>
                                <a:lnTo>
                                  <a:pt x="53340" y="9144"/>
                                </a:lnTo>
                                <a:lnTo>
                                  <a:pt x="42672" y="10668"/>
                                </a:lnTo>
                                <a:lnTo>
                                  <a:pt x="32004" y="12192"/>
                                </a:lnTo>
                                <a:lnTo>
                                  <a:pt x="9144" y="12192"/>
                                </a:lnTo>
                                <a:lnTo>
                                  <a:pt x="0" y="9144"/>
                                </a:lnTo>
                                <a:lnTo>
                                  <a:pt x="0" y="6096"/>
                                </a:lnTo>
                                <a:lnTo>
                                  <a:pt x="1524" y="4572"/>
                                </a:lnTo>
                                <a:lnTo>
                                  <a:pt x="1524" y="3048"/>
                                </a:lnTo>
                                <a:lnTo>
                                  <a:pt x="13716" y="1524"/>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6" name="Shape 2916"/>
                        <wps:cNvSpPr/>
                        <wps:spPr>
                          <a:xfrm>
                            <a:off x="1239012" y="629412"/>
                            <a:ext cx="39624" cy="10668"/>
                          </a:xfrm>
                          <a:custGeom>
                            <a:avLst/>
                            <a:gdLst/>
                            <a:ahLst/>
                            <a:cxnLst/>
                            <a:rect l="0" t="0" r="0" b="0"/>
                            <a:pathLst>
                              <a:path w="39624" h="10668">
                                <a:moveTo>
                                  <a:pt x="0" y="0"/>
                                </a:moveTo>
                                <a:lnTo>
                                  <a:pt x="35052" y="0"/>
                                </a:lnTo>
                                <a:lnTo>
                                  <a:pt x="39624" y="1524"/>
                                </a:lnTo>
                                <a:lnTo>
                                  <a:pt x="39624" y="9144"/>
                                </a:lnTo>
                                <a:lnTo>
                                  <a:pt x="35052" y="9144"/>
                                </a:lnTo>
                                <a:lnTo>
                                  <a:pt x="30480" y="10668"/>
                                </a:lnTo>
                                <a:lnTo>
                                  <a:pt x="25908" y="9144"/>
                                </a:lnTo>
                                <a:lnTo>
                                  <a:pt x="21336" y="9144"/>
                                </a:lnTo>
                                <a:lnTo>
                                  <a:pt x="15240" y="7620"/>
                                </a:lnTo>
                                <a:lnTo>
                                  <a:pt x="10668" y="7620"/>
                                </a:lnTo>
                                <a:lnTo>
                                  <a:pt x="4572"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7" name="Shape 2917"/>
                        <wps:cNvSpPr/>
                        <wps:spPr>
                          <a:xfrm>
                            <a:off x="1440180" y="629412"/>
                            <a:ext cx="30480" cy="59436"/>
                          </a:xfrm>
                          <a:custGeom>
                            <a:avLst/>
                            <a:gdLst/>
                            <a:ahLst/>
                            <a:cxnLst/>
                            <a:rect l="0" t="0" r="0" b="0"/>
                            <a:pathLst>
                              <a:path w="30480" h="59436">
                                <a:moveTo>
                                  <a:pt x="24385" y="0"/>
                                </a:moveTo>
                                <a:lnTo>
                                  <a:pt x="30480" y="0"/>
                                </a:lnTo>
                                <a:lnTo>
                                  <a:pt x="24385" y="15240"/>
                                </a:lnTo>
                                <a:lnTo>
                                  <a:pt x="18288" y="28956"/>
                                </a:lnTo>
                                <a:lnTo>
                                  <a:pt x="12192" y="42672"/>
                                </a:lnTo>
                                <a:lnTo>
                                  <a:pt x="9144" y="59436"/>
                                </a:lnTo>
                                <a:lnTo>
                                  <a:pt x="4573" y="51816"/>
                                </a:lnTo>
                                <a:lnTo>
                                  <a:pt x="1524" y="42672"/>
                                </a:lnTo>
                                <a:lnTo>
                                  <a:pt x="0" y="33528"/>
                                </a:lnTo>
                                <a:lnTo>
                                  <a:pt x="0" y="25908"/>
                                </a:lnTo>
                                <a:lnTo>
                                  <a:pt x="3048" y="21336"/>
                                </a:lnTo>
                                <a:lnTo>
                                  <a:pt x="4573" y="16764"/>
                                </a:lnTo>
                                <a:lnTo>
                                  <a:pt x="7620" y="12192"/>
                                </a:lnTo>
                                <a:lnTo>
                                  <a:pt x="12192" y="7620"/>
                                </a:lnTo>
                                <a:lnTo>
                                  <a:pt x="15240" y="4572"/>
                                </a:lnTo>
                                <a:lnTo>
                                  <a:pt x="18288" y="1524"/>
                                </a:lnTo>
                                <a:lnTo>
                                  <a:pt x="243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18" name="Shape 2918"/>
                        <wps:cNvSpPr/>
                        <wps:spPr>
                          <a:xfrm>
                            <a:off x="1467612" y="643128"/>
                            <a:ext cx="38100" cy="64008"/>
                          </a:xfrm>
                          <a:custGeom>
                            <a:avLst/>
                            <a:gdLst/>
                            <a:ahLst/>
                            <a:cxnLst/>
                            <a:rect l="0" t="0" r="0" b="0"/>
                            <a:pathLst>
                              <a:path w="38100" h="64008">
                                <a:moveTo>
                                  <a:pt x="38100" y="0"/>
                                </a:moveTo>
                                <a:lnTo>
                                  <a:pt x="10668" y="51816"/>
                                </a:lnTo>
                                <a:lnTo>
                                  <a:pt x="10668" y="64008"/>
                                </a:lnTo>
                                <a:lnTo>
                                  <a:pt x="6096" y="54864"/>
                                </a:lnTo>
                                <a:lnTo>
                                  <a:pt x="1524" y="42672"/>
                                </a:lnTo>
                                <a:lnTo>
                                  <a:pt x="0" y="30480"/>
                                </a:lnTo>
                                <a:lnTo>
                                  <a:pt x="4572" y="19812"/>
                                </a:lnTo>
                                <a:lnTo>
                                  <a:pt x="7620" y="15240"/>
                                </a:lnTo>
                                <a:lnTo>
                                  <a:pt x="12192" y="10668"/>
                                </a:lnTo>
                                <a:lnTo>
                                  <a:pt x="15240" y="7620"/>
                                </a:lnTo>
                                <a:lnTo>
                                  <a:pt x="19812" y="6096"/>
                                </a:lnTo>
                                <a:lnTo>
                                  <a:pt x="24384" y="3048"/>
                                </a:lnTo>
                                <a:lnTo>
                                  <a:pt x="28956" y="1524"/>
                                </a:lnTo>
                                <a:lnTo>
                                  <a:pt x="33528" y="1524"/>
                                </a:lnTo>
                                <a:lnTo>
                                  <a:pt x="381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19" name="Shape 2919"/>
                        <wps:cNvSpPr/>
                        <wps:spPr>
                          <a:xfrm>
                            <a:off x="1271016" y="646176"/>
                            <a:ext cx="47244" cy="10668"/>
                          </a:xfrm>
                          <a:custGeom>
                            <a:avLst/>
                            <a:gdLst/>
                            <a:ahLst/>
                            <a:cxnLst/>
                            <a:rect l="0" t="0" r="0" b="0"/>
                            <a:pathLst>
                              <a:path w="47244" h="10668">
                                <a:moveTo>
                                  <a:pt x="10668" y="0"/>
                                </a:moveTo>
                                <a:lnTo>
                                  <a:pt x="22861" y="0"/>
                                </a:lnTo>
                                <a:lnTo>
                                  <a:pt x="28956" y="1524"/>
                                </a:lnTo>
                                <a:lnTo>
                                  <a:pt x="35052" y="3048"/>
                                </a:lnTo>
                                <a:lnTo>
                                  <a:pt x="47244" y="3048"/>
                                </a:lnTo>
                                <a:lnTo>
                                  <a:pt x="47244" y="9144"/>
                                </a:lnTo>
                                <a:lnTo>
                                  <a:pt x="35052" y="9144"/>
                                </a:lnTo>
                                <a:lnTo>
                                  <a:pt x="30480" y="10668"/>
                                </a:lnTo>
                                <a:lnTo>
                                  <a:pt x="16764" y="10668"/>
                                </a:lnTo>
                                <a:lnTo>
                                  <a:pt x="12192" y="9144"/>
                                </a:lnTo>
                                <a:lnTo>
                                  <a:pt x="6097" y="7620"/>
                                </a:lnTo>
                                <a:lnTo>
                                  <a:pt x="0" y="6096"/>
                                </a:lnTo>
                                <a:lnTo>
                                  <a:pt x="4573" y="3048"/>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0" name="Shape 2920"/>
                        <wps:cNvSpPr/>
                        <wps:spPr>
                          <a:xfrm>
                            <a:off x="670560" y="649224"/>
                            <a:ext cx="82296" cy="7620"/>
                          </a:xfrm>
                          <a:custGeom>
                            <a:avLst/>
                            <a:gdLst/>
                            <a:ahLst/>
                            <a:cxnLst/>
                            <a:rect l="0" t="0" r="0" b="0"/>
                            <a:pathLst>
                              <a:path w="82296" h="7620">
                                <a:moveTo>
                                  <a:pt x="21336" y="0"/>
                                </a:moveTo>
                                <a:lnTo>
                                  <a:pt x="71628" y="0"/>
                                </a:lnTo>
                                <a:lnTo>
                                  <a:pt x="82296" y="1524"/>
                                </a:lnTo>
                                <a:lnTo>
                                  <a:pt x="82296" y="6096"/>
                                </a:lnTo>
                                <a:lnTo>
                                  <a:pt x="71628" y="4572"/>
                                </a:lnTo>
                                <a:lnTo>
                                  <a:pt x="60960" y="6096"/>
                                </a:lnTo>
                                <a:lnTo>
                                  <a:pt x="39624" y="6096"/>
                                </a:lnTo>
                                <a:lnTo>
                                  <a:pt x="30480" y="7620"/>
                                </a:lnTo>
                                <a:lnTo>
                                  <a:pt x="19812" y="6096"/>
                                </a:lnTo>
                                <a:lnTo>
                                  <a:pt x="10668" y="6096"/>
                                </a:lnTo>
                                <a:lnTo>
                                  <a:pt x="0" y="3048"/>
                                </a:lnTo>
                                <a:lnTo>
                                  <a:pt x="10668" y="152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1" name="Shape 2921"/>
                        <wps:cNvSpPr/>
                        <wps:spPr>
                          <a:xfrm>
                            <a:off x="1495044" y="662940"/>
                            <a:ext cx="39624" cy="67056"/>
                          </a:xfrm>
                          <a:custGeom>
                            <a:avLst/>
                            <a:gdLst/>
                            <a:ahLst/>
                            <a:cxnLst/>
                            <a:rect l="0" t="0" r="0" b="0"/>
                            <a:pathLst>
                              <a:path w="39624" h="67056">
                                <a:moveTo>
                                  <a:pt x="35052" y="0"/>
                                </a:moveTo>
                                <a:lnTo>
                                  <a:pt x="39624" y="0"/>
                                </a:lnTo>
                                <a:lnTo>
                                  <a:pt x="36576" y="7620"/>
                                </a:lnTo>
                                <a:lnTo>
                                  <a:pt x="32004" y="16764"/>
                                </a:lnTo>
                                <a:lnTo>
                                  <a:pt x="27432" y="24384"/>
                                </a:lnTo>
                                <a:lnTo>
                                  <a:pt x="24384" y="32004"/>
                                </a:lnTo>
                                <a:lnTo>
                                  <a:pt x="19812" y="39624"/>
                                </a:lnTo>
                                <a:lnTo>
                                  <a:pt x="16764" y="48768"/>
                                </a:lnTo>
                                <a:lnTo>
                                  <a:pt x="16764" y="57912"/>
                                </a:lnTo>
                                <a:lnTo>
                                  <a:pt x="13716" y="67056"/>
                                </a:lnTo>
                                <a:lnTo>
                                  <a:pt x="7620" y="56388"/>
                                </a:lnTo>
                                <a:lnTo>
                                  <a:pt x="1524" y="44196"/>
                                </a:lnTo>
                                <a:lnTo>
                                  <a:pt x="0" y="30480"/>
                                </a:lnTo>
                                <a:lnTo>
                                  <a:pt x="6097" y="18288"/>
                                </a:lnTo>
                                <a:lnTo>
                                  <a:pt x="9144" y="13716"/>
                                </a:lnTo>
                                <a:lnTo>
                                  <a:pt x="12192" y="10668"/>
                                </a:lnTo>
                                <a:lnTo>
                                  <a:pt x="16764" y="7620"/>
                                </a:lnTo>
                                <a:lnTo>
                                  <a:pt x="21336" y="4572"/>
                                </a:lnTo>
                                <a:lnTo>
                                  <a:pt x="25908" y="3048"/>
                                </a:lnTo>
                                <a:lnTo>
                                  <a:pt x="30480" y="1524"/>
                                </a:lnTo>
                                <a:lnTo>
                                  <a:pt x="350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22" name="Shape 2922"/>
                        <wps:cNvSpPr/>
                        <wps:spPr>
                          <a:xfrm>
                            <a:off x="1312165" y="667512"/>
                            <a:ext cx="33527" cy="10668"/>
                          </a:xfrm>
                          <a:custGeom>
                            <a:avLst/>
                            <a:gdLst/>
                            <a:ahLst/>
                            <a:cxnLst/>
                            <a:rect l="0" t="0" r="0" b="0"/>
                            <a:pathLst>
                              <a:path w="33527" h="10668">
                                <a:moveTo>
                                  <a:pt x="13715" y="0"/>
                                </a:moveTo>
                                <a:lnTo>
                                  <a:pt x="28956" y="0"/>
                                </a:lnTo>
                                <a:lnTo>
                                  <a:pt x="33527" y="3048"/>
                                </a:lnTo>
                                <a:lnTo>
                                  <a:pt x="33527" y="7620"/>
                                </a:lnTo>
                                <a:lnTo>
                                  <a:pt x="30480" y="10668"/>
                                </a:lnTo>
                                <a:lnTo>
                                  <a:pt x="25908" y="10668"/>
                                </a:lnTo>
                                <a:lnTo>
                                  <a:pt x="21336" y="9144"/>
                                </a:lnTo>
                                <a:lnTo>
                                  <a:pt x="16763" y="9144"/>
                                </a:lnTo>
                                <a:lnTo>
                                  <a:pt x="12192" y="7620"/>
                                </a:lnTo>
                                <a:lnTo>
                                  <a:pt x="6096" y="7620"/>
                                </a:lnTo>
                                <a:lnTo>
                                  <a:pt x="1524" y="9144"/>
                                </a:lnTo>
                                <a:lnTo>
                                  <a:pt x="1524" y="7620"/>
                                </a:lnTo>
                                <a:lnTo>
                                  <a:pt x="0" y="4572"/>
                                </a:lnTo>
                                <a:lnTo>
                                  <a:pt x="0" y="1524"/>
                                </a:lnTo>
                                <a:lnTo>
                                  <a:pt x="9144" y="1524"/>
                                </a:lnTo>
                                <a:lnTo>
                                  <a:pt x="13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3" name="Shape 2923"/>
                        <wps:cNvSpPr/>
                        <wps:spPr>
                          <a:xfrm>
                            <a:off x="1527048" y="684276"/>
                            <a:ext cx="36576" cy="60960"/>
                          </a:xfrm>
                          <a:custGeom>
                            <a:avLst/>
                            <a:gdLst/>
                            <a:ahLst/>
                            <a:cxnLst/>
                            <a:rect l="0" t="0" r="0" b="0"/>
                            <a:pathLst>
                              <a:path w="36576" h="60960">
                                <a:moveTo>
                                  <a:pt x="32004" y="0"/>
                                </a:moveTo>
                                <a:lnTo>
                                  <a:pt x="36576" y="0"/>
                                </a:lnTo>
                                <a:lnTo>
                                  <a:pt x="28956" y="15240"/>
                                </a:lnTo>
                                <a:lnTo>
                                  <a:pt x="22860" y="30480"/>
                                </a:lnTo>
                                <a:lnTo>
                                  <a:pt x="18288" y="45720"/>
                                </a:lnTo>
                                <a:lnTo>
                                  <a:pt x="10668" y="60960"/>
                                </a:lnTo>
                                <a:lnTo>
                                  <a:pt x="6096" y="51816"/>
                                </a:lnTo>
                                <a:lnTo>
                                  <a:pt x="1524" y="41148"/>
                                </a:lnTo>
                                <a:lnTo>
                                  <a:pt x="0" y="30480"/>
                                </a:lnTo>
                                <a:lnTo>
                                  <a:pt x="1524" y="19812"/>
                                </a:lnTo>
                                <a:lnTo>
                                  <a:pt x="6096" y="16764"/>
                                </a:lnTo>
                                <a:lnTo>
                                  <a:pt x="9144" y="10668"/>
                                </a:lnTo>
                                <a:lnTo>
                                  <a:pt x="12192" y="9144"/>
                                </a:lnTo>
                                <a:lnTo>
                                  <a:pt x="16764" y="4572"/>
                                </a:lnTo>
                                <a:lnTo>
                                  <a:pt x="21336" y="3048"/>
                                </a:lnTo>
                                <a:lnTo>
                                  <a:pt x="25908" y="1524"/>
                                </a:ln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24" name="Shape 2924"/>
                        <wps:cNvSpPr/>
                        <wps:spPr>
                          <a:xfrm>
                            <a:off x="1353312" y="688848"/>
                            <a:ext cx="27432" cy="9144"/>
                          </a:xfrm>
                          <a:custGeom>
                            <a:avLst/>
                            <a:gdLst/>
                            <a:ahLst/>
                            <a:cxnLst/>
                            <a:rect l="0" t="0" r="0" b="0"/>
                            <a:pathLst>
                              <a:path w="27432" h="9144">
                                <a:moveTo>
                                  <a:pt x="4572" y="0"/>
                                </a:moveTo>
                                <a:lnTo>
                                  <a:pt x="12192" y="0"/>
                                </a:lnTo>
                                <a:lnTo>
                                  <a:pt x="15240" y="1524"/>
                                </a:lnTo>
                                <a:lnTo>
                                  <a:pt x="19812" y="3048"/>
                                </a:lnTo>
                                <a:lnTo>
                                  <a:pt x="24384" y="4572"/>
                                </a:lnTo>
                                <a:lnTo>
                                  <a:pt x="27432" y="4572"/>
                                </a:lnTo>
                                <a:lnTo>
                                  <a:pt x="27432" y="7620"/>
                                </a:lnTo>
                                <a:lnTo>
                                  <a:pt x="24384" y="9144"/>
                                </a:lnTo>
                                <a:lnTo>
                                  <a:pt x="9144" y="9144"/>
                                </a:lnTo>
                                <a:lnTo>
                                  <a:pt x="6096" y="7620"/>
                                </a:lnTo>
                                <a:lnTo>
                                  <a:pt x="3048" y="6096"/>
                                </a:lnTo>
                                <a:lnTo>
                                  <a:pt x="0" y="4572"/>
                                </a:lnTo>
                                <a:lnTo>
                                  <a:pt x="1524"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5" name="Shape 2925"/>
                        <wps:cNvSpPr/>
                        <wps:spPr>
                          <a:xfrm>
                            <a:off x="1559053" y="701040"/>
                            <a:ext cx="32003" cy="54864"/>
                          </a:xfrm>
                          <a:custGeom>
                            <a:avLst/>
                            <a:gdLst/>
                            <a:ahLst/>
                            <a:cxnLst/>
                            <a:rect l="0" t="0" r="0" b="0"/>
                            <a:pathLst>
                              <a:path w="32003" h="54864">
                                <a:moveTo>
                                  <a:pt x="25908" y="0"/>
                                </a:moveTo>
                                <a:lnTo>
                                  <a:pt x="32003" y="1524"/>
                                </a:lnTo>
                                <a:lnTo>
                                  <a:pt x="30480" y="7620"/>
                                </a:lnTo>
                                <a:lnTo>
                                  <a:pt x="27432" y="15240"/>
                                </a:lnTo>
                                <a:lnTo>
                                  <a:pt x="22860" y="21336"/>
                                </a:lnTo>
                                <a:lnTo>
                                  <a:pt x="19812" y="27432"/>
                                </a:lnTo>
                                <a:lnTo>
                                  <a:pt x="15239" y="35052"/>
                                </a:lnTo>
                                <a:lnTo>
                                  <a:pt x="10668" y="41148"/>
                                </a:lnTo>
                                <a:lnTo>
                                  <a:pt x="7620" y="48768"/>
                                </a:lnTo>
                                <a:lnTo>
                                  <a:pt x="4572" y="54864"/>
                                </a:lnTo>
                                <a:lnTo>
                                  <a:pt x="1524" y="50292"/>
                                </a:lnTo>
                                <a:lnTo>
                                  <a:pt x="0" y="44196"/>
                                </a:lnTo>
                                <a:lnTo>
                                  <a:pt x="0" y="30480"/>
                                </a:lnTo>
                                <a:lnTo>
                                  <a:pt x="3048" y="25908"/>
                                </a:lnTo>
                                <a:lnTo>
                                  <a:pt x="6096" y="19812"/>
                                </a:lnTo>
                                <a:lnTo>
                                  <a:pt x="9144" y="15240"/>
                                </a:lnTo>
                                <a:lnTo>
                                  <a:pt x="12192" y="9144"/>
                                </a:lnTo>
                                <a:lnTo>
                                  <a:pt x="15239" y="4572"/>
                                </a:lnTo>
                                <a:lnTo>
                                  <a:pt x="21336" y="1524"/>
                                </a:lnTo>
                                <a:lnTo>
                                  <a:pt x="259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26" name="Shape 2926"/>
                        <wps:cNvSpPr/>
                        <wps:spPr>
                          <a:xfrm>
                            <a:off x="1581912" y="717804"/>
                            <a:ext cx="32003" cy="59436"/>
                          </a:xfrm>
                          <a:custGeom>
                            <a:avLst/>
                            <a:gdLst/>
                            <a:ahLst/>
                            <a:cxnLst/>
                            <a:rect l="0" t="0" r="0" b="0"/>
                            <a:pathLst>
                              <a:path w="32003" h="59436">
                                <a:moveTo>
                                  <a:pt x="32003" y="0"/>
                                </a:moveTo>
                                <a:lnTo>
                                  <a:pt x="25908" y="13716"/>
                                </a:lnTo>
                                <a:lnTo>
                                  <a:pt x="21336" y="28956"/>
                                </a:lnTo>
                                <a:lnTo>
                                  <a:pt x="13715" y="44196"/>
                                </a:lnTo>
                                <a:lnTo>
                                  <a:pt x="9144" y="59436"/>
                                </a:lnTo>
                                <a:lnTo>
                                  <a:pt x="4572" y="54864"/>
                                </a:lnTo>
                                <a:lnTo>
                                  <a:pt x="3048" y="50292"/>
                                </a:lnTo>
                                <a:lnTo>
                                  <a:pt x="3048" y="44196"/>
                                </a:lnTo>
                                <a:lnTo>
                                  <a:pt x="0" y="38100"/>
                                </a:lnTo>
                                <a:lnTo>
                                  <a:pt x="1524" y="33528"/>
                                </a:lnTo>
                                <a:lnTo>
                                  <a:pt x="4572" y="27432"/>
                                </a:lnTo>
                                <a:lnTo>
                                  <a:pt x="7620" y="21336"/>
                                </a:lnTo>
                                <a:lnTo>
                                  <a:pt x="12192" y="15240"/>
                                </a:lnTo>
                                <a:lnTo>
                                  <a:pt x="16764" y="10668"/>
                                </a:lnTo>
                                <a:lnTo>
                                  <a:pt x="21336" y="6096"/>
                                </a:lnTo>
                                <a:lnTo>
                                  <a:pt x="25908" y="3048"/>
                                </a:lnTo>
                                <a:lnTo>
                                  <a:pt x="320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27" name="Shape 2927"/>
                        <wps:cNvSpPr/>
                        <wps:spPr>
                          <a:xfrm>
                            <a:off x="1610868" y="733044"/>
                            <a:ext cx="44197" cy="54864"/>
                          </a:xfrm>
                          <a:custGeom>
                            <a:avLst/>
                            <a:gdLst/>
                            <a:ahLst/>
                            <a:cxnLst/>
                            <a:rect l="0" t="0" r="0" b="0"/>
                            <a:pathLst>
                              <a:path w="44197" h="54864">
                                <a:moveTo>
                                  <a:pt x="36576" y="0"/>
                                </a:moveTo>
                                <a:lnTo>
                                  <a:pt x="44197" y="0"/>
                                </a:lnTo>
                                <a:lnTo>
                                  <a:pt x="36576" y="4572"/>
                                </a:lnTo>
                                <a:lnTo>
                                  <a:pt x="32004" y="12192"/>
                                </a:lnTo>
                                <a:lnTo>
                                  <a:pt x="27432" y="18288"/>
                                </a:lnTo>
                                <a:lnTo>
                                  <a:pt x="22860" y="25908"/>
                                </a:lnTo>
                                <a:lnTo>
                                  <a:pt x="18288" y="33528"/>
                                </a:lnTo>
                                <a:lnTo>
                                  <a:pt x="15240" y="39624"/>
                                </a:lnTo>
                                <a:lnTo>
                                  <a:pt x="12192" y="47244"/>
                                </a:lnTo>
                                <a:lnTo>
                                  <a:pt x="10668" y="54864"/>
                                </a:lnTo>
                                <a:lnTo>
                                  <a:pt x="4573" y="48768"/>
                                </a:lnTo>
                                <a:lnTo>
                                  <a:pt x="1524" y="44196"/>
                                </a:lnTo>
                                <a:lnTo>
                                  <a:pt x="0" y="36576"/>
                                </a:lnTo>
                                <a:lnTo>
                                  <a:pt x="1524" y="30480"/>
                                </a:lnTo>
                                <a:lnTo>
                                  <a:pt x="6097" y="24384"/>
                                </a:lnTo>
                                <a:lnTo>
                                  <a:pt x="9144" y="18288"/>
                                </a:lnTo>
                                <a:lnTo>
                                  <a:pt x="13716" y="13716"/>
                                </a:lnTo>
                                <a:lnTo>
                                  <a:pt x="19812" y="9144"/>
                                </a:lnTo>
                                <a:lnTo>
                                  <a:pt x="24385" y="4572"/>
                                </a:lnTo>
                                <a:lnTo>
                                  <a:pt x="30480" y="1524"/>
                                </a:lnTo>
                                <a:lnTo>
                                  <a:pt x="365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2914" style="width:134.4pt;height:65.76pt;position:absolute;mso-position-horizontal-relative:text;mso-position-horizontal:absolute;margin-left:348.728pt;mso-position-vertical-relative:text;margin-top:-51.8474pt;" coordsize="17068,8351">
                <v:shape id="Shape 2835" style="position:absolute;width:17068;height:8351;left:0;top:0;" coordsize="1706880,835152" path="m970788,0l987552,3048l1002792,6096l1019556,13716l1033272,21336l1045464,33528l1057656,44196l1066800,59436l1077468,73152l1086612,91440l1094232,112776l1100328,135636l1101852,158496l1101852,181356l1098804,204216l1092708,225552l1086612,246888l1080516,256032l1074420,265176l1066800,274320l1060704,283464l1053084,292608l1045464,300228l1037844,307848l1028700,315468l1021080,315468l1016508,313944l1011936,310896l1007364,306324l1002792,303276l999744,300228l993648,298704l989076,300228l986028,295656l982980,292608l978408,292608l975360,291084l970788,289560l967740,286512l966216,283464l967740,277368l966216,281940l961644,283464l955548,283464l950976,281940l944880,277368l937260,272796l929640,269748l922020,266700l914400,262128l906780,259080l899160,256032l891540,251460l897636,231648l906780,213360l912876,195072l914400,173736l911352,163068l908304,153924l905256,143256l900684,134112l896112,124968l890016,117348l883920,108204l879348,99060l879348,94488l882396,94488l888492,97536l896112,103632l900684,109728l905256,115824l925068,149352l923544,138684l920496,128016l915924,117348l909828,108204l903732,99060l896112,89916l886968,82296l877824,74676l870204,71628l861060,68580l854964,65532l845820,64008l836676,64008l829056,62484l819912,62484l812292,64008l826008,73152l839724,82296l853440,92964l865632,105156l877824,117348l888492,131064l897636,144780l905256,160020l903732,181356l900684,204216l896112,225552l883920,243840l874776,243840l870204,240792l865632,237744l861060,234696l856488,231648l851916,230124l847344,228600l842772,227076l839724,225552l835152,222504l830580,220980l827532,219456l822960,217932l815340,217932l827532,227076l841248,236220l854964,243840l868680,251460l882396,259080l896112,266700l911352,272796l925068,278892l940308,288036l955548,295656l970788,303276l984504,312420l999744,320040l1014984,327660l1030224,335280l1045464,344424l1060704,352044l1074420,361188l1089660,368808l1104900,377952l1118616,387096l1133856,394716l1149096,403860l1162812,413004l1197864,432816l1231392,452628l1264920,472440l1298448,492252l1331976,512064l1365504,531876l1399032,553212l1432560,573024l1466088,592836l1499616,614172l1533144,633984l1568195,653796l1601724,672084l1635252,691896l1670304,711708l1703832,729996l1706880,735483l1706880,805688l1705356,807720l1700783,815340l1694688,821436l1688592,827532l1680971,832104l1675892,835152l1613917,835152l1618488,833628l1621536,832104l1616964,829056l1610868,826008l1604771,824484l1586483,824484l1580388,822960l1574292,821436l1574292,818388l1575816,816864l1577340,815340l1584960,815340l1586483,813816l1581912,807720l1574292,804672l1568195,803148l1539240,803148l1533144,800100l1536192,795528l1540764,794004l1546860,794004l1554480,792480l1548383,786384l1540764,783336l1533144,781812l1525524,780288l1501140,780288l1493520,777240l1501140,775716l1507236,775716l1514856,774192l1520952,771144l1514856,766572l1507236,762000l1498092,760476l1473708,760476l1464564,758952l1456944,758952l1456944,754380l1482852,751332l1476756,746760l1469136,742188l1461516,740664l1452371,740664l1444752,739140l1435608,737616l1427988,737616l1420368,736092l1420368,733044l1449324,729996l1444752,728472l1441704,725424l1437132,720852l1434083,719328l1429512,716280l1426464,714756l1423416,714756l1420368,717804l1415796,716280l1411224,717804l1395983,717804l1392936,716280l1389888,714756l1388364,710184l1415796,710184l1395983,694944l1377696,682752l1357883,670560l1338071,656844l1318260,644652l1299971,632460l1278636,620268l1260348,608076l1239012,597408l1219200,585216l1199388,573024l1179576,562356l1159764,550164l1139952,537972l1120140,525780l1100328,513588l1083564,502920l1066800,492252l1048512,481584l1031748,470916l1014984,461772l996696,452628l978408,443484l961644,432816l961644,440436l957072,443484l950976,443484l944880,445008l938784,443484l932688,443484l928116,441960l909828,441960l905256,443484l899160,443484l897636,470916l888492,495300l876300,518160l859536,539496l838200,559308l816864,576072l794004,589788l771144,601980l745236,614172l719328,624840l691896,633984l664464,643128l637032,649224l608076,655320l579120,659892l550164,662940l519684,664464l490728,665988l460248,667512l429768,667512l400812,665988l370332,664464l341376,662940l312420,659892l294132,655320l274320,650748l256032,646176l237744,641604l219456,637032l202692,629412l184404,624840l167640,617220l149352,609600l132588,601980l115824,592836l100584,583692l83820,571500l68580,559308l53340,548640l38100,533400l28956,519684l19812,505968l10668,489204l6096,473964l1524,457200l0,440436l1524,422148l9144,405384l16764,387096l25908,371856l36576,356616l48768,344424l62484,332232l76200,320040l89916,309372l105156,300228l120396,291084l137160,283464l152400,275844l170688,269748l187452,262128l202692,257556l219456,251460l236220,246888l237744,234696l237744,211836l239268,199644l243840,179832l249936,161544l259080,141732l269748,124968l281940,108204l295656,92964l312420,79248l330708,70104l339852,65532l348996,62484l359664,59436l368808,57912l379476,56388l390144,54864l400812,51816l411480,51816l420624,50292l432816,48768l454152,48768l464820,47244l486156,47244l495300,45720l507492,44196l518160,45720l527304,48768l536448,53340l545592,57912l554736,64008l563880,70104l573024,74676l579120,73152l586740,74676l592836,74676l598932,76200l605028,77724l611124,77724l617220,79248l623316,79248l632460,74676l641604,71628l652272,68580l661416,64008l670560,60960l681228,59436l691896,56388l701040,54864l711708,51816l722376,51816l733044,50292l743712,50292l754380,51816l763524,51816l775716,54864l784860,56388l792480,50292l800100,42672l806196,36576l813816,28956l821436,24384l829056,19812l838200,15240l847344,13716l861060,10668l876300,9144l891540,7620l925068,7620l940308,6096l955548,4572l970788,0x">
                  <v:stroke weight="0pt" endcap="flat" joinstyle="miter" miterlimit="10" on="false" color="#000000" opacity="0"/>
                  <v:fill on="true" color="#000000"/>
                </v:shape>
                <v:shape id="Shape 2836" style="position:absolute;width:1630;height:1341;left:9159;top:167;" coordsize="163068,134112" path="m38100,0l42672,3048l47244,7620l53340,9144l59436,9144l60960,4572l64008,1524l67056,0l71628,0l76200,1524l80772,3048l83820,4572l88392,4572l102108,12192l114300,21336l126492,32004l137160,44196l146304,57912l153924,71628l158496,86868l163068,100584l158496,91440l153924,82296l149352,71628l144780,62484l138684,51816l132588,42672l123444,35052l114300,25908l109728,25908l108204,27432l105156,30480l111252,38100l115824,47244l120396,54864l123444,64008l126492,73152l131064,82296l132588,91440l135636,100584l131064,89916l126492,79248l120396,68580l114300,57912l108204,48768l100584,38100l92964,30480l83820,21336l77724,21336l76200,22860l83820,30480l88392,38100l92964,47244l96012,56388l99060,65532l102108,74676l105156,83820l109728,92964l102108,85344l96012,76200l91440,67056l85344,57912l79248,48768l73152,39624l65532,33528l54864,27432l54864,36576l59436,44196l65532,51816l70104,60960l76200,76200l79248,92964l82296,111252l85344,128016l83820,128016l83820,134112l79248,114300l73152,96012l65532,77724l56388,60960l45720,44196l32004,28956l16764,16764l0,4572l10668,4572l16764,7620l21336,10668l25908,13716l30480,15240l36576,13716l42672,10668l38100,0x">
                  <v:stroke weight="0pt" endcap="flat" joinstyle="miter" miterlimit="10" on="false" color="#000000" opacity="0"/>
                  <v:fill on="true" color="#ffffff"/>
                </v:shape>
                <v:shape id="Shape 2837" style="position:absolute;width:1508;height:2331;left:8199;top:243;" coordsize="150876,233172" path="m57912,0l68580,1524l79248,6096l88392,9144l96012,13716l103632,19812l111252,25908l117348,32004l124968,39624l129540,47244l134112,54864l138684,65532l144780,76200l149352,85344l150876,97536l112776,50292l105156,50292l115824,70104l126492,88392l135636,109728l143256,131064l146304,153924l146304,175260l143256,198120l134112,219456l124968,233172l128016,222504l132588,207264l137160,193548l141732,176784l143256,161544l143256,146304l138684,131064l131064,117348l126492,105156l120396,91440l112776,80772l103632,70104l92964,59436l83820,50292l71628,41148l59436,33528l53340,32004l45720,28956l38100,27432l30480,24384l22860,22860l15240,21336l7620,19812l0,21336l9144,15240l18288,9144l27432,6096l36576,1524l48768,1524l57912,0x">
                  <v:stroke weight="0pt" endcap="flat" joinstyle="miter" miterlimit="10" on="false" color="#000000" opacity="0"/>
                  <v:fill on="true" color="#ffffff"/>
                </v:shape>
                <v:shape id="Shape 2838" style="position:absolute;width:1615;height:1584;left:6416;top:640;" coordsize="161544,158496" path="m80772,0l92964,3048l106680,7620l118872,13716l131064,21336l141732,30480l150876,41148l156972,54864l161544,68580l156972,64008l152400,57912l147828,53340l143256,45720l138684,41148l132588,35052l126492,30480l121920,27432l117348,30480l121920,36576l124968,42672l129540,48768l134112,56388l135636,62484l138684,70104l138684,76200l137160,82296l134112,76200l129540,71628l126492,65532l121920,60960l118872,54864l114300,48768l111252,44196l106680,38100l103632,38100l102108,39624l100584,39624l99060,41148l103632,54864l109728,68580l112776,80772l115824,96012l111252,89916l105156,82296l100584,76200l96012,68580l89916,62484l85344,56388l77724,48768l71628,44196l68580,48768l74676,60960l80772,74676l86868,89916l89916,105156l85344,99060l80772,92964l76200,85344l71628,77724l67056,71628l62484,65532l56388,60960l48768,56388l48768,65532l53340,73152l57912,80772l60960,89916l65532,106680l68580,123444l68580,140208l65532,158496l65532,140208l62484,121920l57912,102108l50292,86868l39624,70104l27432,53340l15240,39624l0,27432l4572,30480l6096,32004l10668,33528l13716,35052l16764,36576l19812,38100l24384,36576l27432,35052l27432,30480l24384,25908l22860,21336l19812,18288l24384,16764l28956,18288l35052,19812l39624,22860l47244,22860l50292,21336l53340,15240l48768,10668l62484,10668l68580,12192l76200,13716l83820,15240l91440,18288l97536,21336l103632,25908l105156,22860l105156,19812l103632,18288l97536,13716l91440,9144l83820,6096l80772,0x">
                  <v:stroke weight="0pt" endcap="flat" joinstyle="miter" miterlimit="10" on="false" color="#000000" opacity="0"/>
                  <v:fill on="true" color="#ffffff"/>
                </v:shape>
                <v:shape id="Shape 2839" style="position:absolute;width:3688;height:3215;left:2514;top:655;" coordsize="368808,321564" path="m245364,0l249936,1524l256032,3048l260604,4572l265176,7620l269748,9144l274320,12192l278892,13716l283464,13716l286512,10668l284988,6096l283464,3048l280416,0l298704,9144l315468,21336l330708,36576l341376,53340l352044,71628l359664,91440l364236,109728l367284,131064l368808,156972l364236,181356l358140,205740l348996,228600l335280,248412l320040,266700l300228,283464l278892,295656l265176,300228l252984,304800l239268,307848l225552,310896l211836,313944l196596,316992l182880,318516l169164,320040l155448,321564l140208,321564l126492,318516l112776,316992l100584,313944l86868,307848l74676,301752l62484,294132l44196,275844l27432,254508l15240,231648l6096,207264l0,181356l0,155448l1524,129540l9144,103632l12192,99060l13716,91440l16764,86868l21336,80772l4572,158496l7620,161544l12192,147828l16764,132588l21336,118872l25908,103632l28956,89916l33528,74676l38100,60960l42672,47244l59436,33528l59436,42672l56388,50292l53340,59436l50292,68580l42672,96012l35052,121920l28956,150876l25908,178308l21336,182880l19812,190500l21336,196596l21336,201168l22860,204216l30480,181356l36576,158496l44196,135636l51816,112776l57912,91440l65532,68580l70104,44196l74676,21336l85344,16764l96012,12192l106680,9144l118872,7620l141732,7620l153924,9144l164592,12192l185928,19812l204216,33528l219456,47244l233172,65532l243840,85344l252984,105156l259080,126492l263652,147828l263652,170688l260604,193548l254508,214884l245364,234696l234696,254508l220980,272796l207264,288036l188976,303276l192024,306324l198120,303276l204216,300228l210312,297180l216408,294132l220980,291084l227076,288036l233172,284988l239268,281940l236220,284988l234696,288036l234696,294132l239268,295656l243840,294132l249936,291084l254508,288036l257556,283464l262128,281940l266700,278892l271272,275844l269748,278892l266700,281940l265176,284988l263652,288036l275844,288036l288036,283464l298704,277368l307848,269748l318516,262128l327660,251460l335280,240792l342900,231648l350520,213360l356616,192024l359664,170688l361188,149352l359664,126492l355092,105156l348996,85344l338328,67056l333756,59436l326136,50292l318516,42672l312420,36576l310896,39624l312420,44196l315468,47244l315468,50292l326136,73152l333756,96012l338328,120396l341376,146304l338328,153924l333756,138684l329184,124968l326136,109728l323088,96012l316992,82296l309372,68580l300228,56388l289560,47244l284988,48768l298704,74676l306324,103632l309372,132588l309372,161544l304800,156972l301752,140208l298704,126492l294132,109728l289560,96012l284988,80772l278892,67056l269748,54864l259080,42672l260604,54864l266700,65532l271272,77724l275844,88392l275844,103632l278892,120396l281940,137160l281940,153924l277368,131064l271272,109728l263652,88392l252984,68580l240792,48768l227076,32004l208788,16764l188976,4572l198120,4572l207264,6096l216408,9144l225552,12192l231648,15240l240792,18288l248412,21336l259080,21336l260604,19812l259080,16764l259080,13716l254508,12192l249936,7620l246888,4572l245364,0x">
                  <v:stroke weight="0pt" endcap="flat" joinstyle="miter" miterlimit="10" on="false" color="#000000" opacity="0"/>
                  <v:fill on="true" color="#ffffff"/>
                </v:shape>
                <v:shape id="Shape 2840" style="position:absolute;width:670;height:2316;left:2895;top:838;" coordsize="67056,231648" path="m62484,0l67056,0l64008,22860l57912,44196l50292,65532l42672,86868l38100,108204l32004,128016l27432,149352l22860,170688l15240,184404l10668,199644l6096,216408l0,231648l0,210312l6096,190500l12192,169164l15240,149352l22860,132588l28956,112776l33528,94488l38100,74676l42672,54864l48768,36576l54864,16764l62484,0x">
                  <v:stroke weight="0pt" endcap="flat" joinstyle="miter" miterlimit="10" on="false" color="#000000" opacity="0"/>
                  <v:fill on="true" color="#000000"/>
                </v:shape>
                <v:shape id="Shape 2841" style="position:absolute;width:716;height:2484;left:3139;top:868;" coordsize="71628,248412" path="m70104,0l71628,0l65532,32004l57912,64008l48768,92964l39624,123444l30480,153924l19812,184404l12192,216408l3048,248412l0,248412l4572,225552l10668,202692l16764,179832l21336,156972l27432,134112l33528,109728l39624,88392l45720,65532l48768,47244l56388,30480l62484,15240l70104,0x">
                  <v:stroke weight="0pt" endcap="flat" joinstyle="miter" miterlimit="10" on="false" color="#000000" opacity="0"/>
                  <v:fill on="true" color="#000000"/>
                </v:shape>
                <v:shape id="Shape 2842" style="position:absolute;width:777;height:2590;left:3368;top:868;" coordsize="77724,259080" path="m77724,0l74676,24384l70104,48768l64008,73152l56388,96012l47244,120396l38100,144780l30480,169164l25908,195072l18288,210312l13716,227076l7620,243840l0,259080l3048,243840l7620,227076l10668,210312l16764,195072l21336,178308l27432,161544l33528,144780l39624,129540l41148,105156l48768,83820l59436,60960l62484,36576l65532,27432l68580,16764l70104,7620l77724,0x">
                  <v:stroke weight="0pt" endcap="flat" joinstyle="miter" miterlimit="10" on="false" color="#000000" opacity="0"/>
                  <v:fill on="true" color="#000000"/>
                </v:shape>
                <v:shape id="Shape 2843" style="position:absolute;width:350;height:533;left:7970;top:868;" coordsize="35052,53340" path="m0,0l6096,4572l13716,10668l18288,16764l24384,22860l28956,30480l32004,38100l33528,45720l35052,53340l32004,45720l28956,39624l24384,32004l19812,25908l15240,18288l10668,12192l6096,6096l0,0x">
                  <v:stroke weight="0pt" endcap="flat" joinstyle="miter" miterlimit="10" on="false" color="#000000" opacity="0"/>
                  <v:fill on="true" color="#ffffff"/>
                </v:shape>
                <v:shape id="Shape 2844" style="position:absolute;width:701;height:807;left:6065;top:944;" coordsize="70104,80772" path="m0,0l10668,3048l21336,7620l32004,13716l41148,21336l50292,30480l57912,39624l64008,50292l70104,60960l70104,67056l65532,62484l62484,56388l59436,51816l54864,45720l53340,41148l48768,36576l44196,32004l39624,28956l36576,32004l44196,44196l50292,56388l54864,67056l54864,80772l50292,70104l44196,60960l36576,48768l30480,39624l22860,30480l16764,19812l7620,10668l0,0x">
                  <v:stroke weight="0pt" endcap="flat" joinstyle="miter" miterlimit="10" on="false" color="#000000" opacity="0"/>
                  <v:fill on="true" color="#ffffff"/>
                </v:shape>
                <v:shape id="Shape 2845" style="position:absolute;width:777;height:2560;left:3627;top:1005;" coordsize="77724,256032" path="m73152,0l77724,0l77724,22860l68580,51816l59436,80772l51816,109728l42672,140208l33528,169164l22860,199644l12192,227076l0,256032l3048,239268l7620,222504l13716,205740l19812,190500l25908,166116l30480,143256l36576,120396l44196,97536l48768,85344l51816,73152l54864,60960l57912,48768l60960,36576l65532,24384l68580,12192l73152,0x">
                  <v:stroke weight="0pt" endcap="flat" joinstyle="miter" miterlimit="10" on="false" color="#000000" opacity="0"/>
                  <v:fill on="true" color="#000000"/>
                </v:shape>
                <v:shape id="Shape 2846" style="position:absolute;width:106;height:213;left:8503;top:1219;" coordsize="10668,21336" path="m0,0l1524,0l10668,21336l0,0x">
                  <v:stroke weight="0pt" endcap="flat" joinstyle="miter" miterlimit="10" on="false" color="#000000" opacity="0"/>
                  <v:fill on="true" color="#ffffff"/>
                </v:shape>
                <v:shape id="Shape 2847" style="position:absolute;width:746;height:2423;left:3931;top:1295;" coordsize="74676,242316" path="m67056,0l70104,0l71628,1524l73152,1524l74676,3048l74676,15240l70104,27432l65532,38100l60960,50292l51816,73152l44196,96012l36576,120396l30480,144780l22860,167640l16764,192024l10668,217932l4572,240792l0,242316l1524,222504l4572,202692l9144,184404l15240,166116l21336,147828l27432,129540l30480,111252l33528,91440l39624,80772l44196,70104l48768,57912l50292,45720l54864,35052l57912,22860l62484,10668l67056,0x">
                  <v:stroke weight="0pt" endcap="flat" joinstyle="miter" miterlimit="10" on="false" color="#000000" opacity="0"/>
                  <v:fill on="true" color="#000000"/>
                </v:shape>
                <v:shape id="Shape 2848" style="position:absolute;width:655;height:1950;left:4251;top:1569;" coordsize="65532,195072" path="m57912,0l62484,0l65532,3048l65532,7620l64008,12192l56388,30480l48768,51816l41148,71628l35052,91440l27432,112776l21336,132588l16764,152400l10668,173736l12192,179832l12192,185928l9144,190500l4572,195072l0,195072l4572,175260l10668,155448l15240,135636l21336,115824l25908,96012l32004,77724l38100,56388l42672,38100l48768,28956l51816,18288l53340,9144l57912,0x">
                  <v:stroke weight="0pt" endcap="flat" joinstyle="miter" miterlimit="10" on="false" color="#000000" opacity="0"/>
                  <v:fill on="true" color="#000000"/>
                </v:shape>
                <v:shape id="Shape 2849" style="position:absolute;width:304;height:1173;left:9723;top:1569;" coordsize="30480,117348" path="m28956,0l30480,16764l30480,48768l25908,64008l21336,77724l16764,91440l9144,105156l0,117348l22860,70104l25908,51816l25908,35052l27432,16764l28956,0x">
                  <v:stroke weight="0pt" endcap="flat" joinstyle="miter" miterlimit="10" on="false" color="#000000" opacity="0"/>
                  <v:fill on="true" color="#ffffff"/>
                </v:shape>
                <v:shape id="Shape 2850" style="position:absolute;width:45;height:76;left:6781;top:1661;" coordsize="4572,7620" path="m0,0l4572,3048l4572,7620l0,0x">
                  <v:stroke weight="0pt" endcap="flat" joinstyle="miter" miterlimit="10" on="false" color="#000000" opacity="0"/>
                  <v:fill on="true" color="#ffffff"/>
                </v:shape>
                <v:shape id="Shape 2851" style="position:absolute;width:396;height:1097;left:4602;top:2164;" coordsize="39624,109728" path="m36576,0l39624,6096l35052,18288l30480,32004l25908,45720l21336,57912l16764,71628l12192,83820l7620,97536l0,109728l3048,88392l9144,70104l16764,50292l22860,32004l25908,22860l27432,15240l32004,7620l36576,0x">
                  <v:stroke weight="0pt" endcap="flat" joinstyle="miter" miterlimit="10" on="false" color="#000000" opacity="0"/>
                  <v:fill on="true" color="#000000"/>
                </v:shape>
                <v:shape id="Shape 2852" style="position:absolute;width:929;height:152;left:11033;top:2194;" coordsize="92964,15240" path="m39624,0l45720,1524l51816,3048l59436,4572l65532,6096l86868,6096l92964,6096l92964,7620l91440,10668l89916,12192l88392,15240l3048,12192l0,7620l3048,3048l7620,1524l35052,1524l39624,0x">
                  <v:stroke weight="0pt" endcap="flat" joinstyle="miter" miterlimit="10" on="false" color="#000000" opacity="0"/>
                  <v:fill on="true" color="#000000"/>
                </v:shape>
                <v:shape id="Shape 2853" style="position:absolute;width:960;height:883;left:7589;top:2270;" coordsize="96012,88392" path="m30480,0l39624,0l45720,3048l51816,4572l57912,9144l65532,12192l71628,16764l77724,21336l83820,25908l89916,30480l96012,35052l91440,38100l86868,42672l82296,45720l77724,48768l73152,54864l70104,59436l67056,64008l65532,70104l65532,88392l62484,86868l57912,85344l56388,82296l53340,80772l51816,73152l53340,65532l54864,57912l57912,50292l62484,44196l68580,39624l74676,33528l79248,28956l79248,25908l77724,24384l74676,24384l71628,21336l67056,22860l62484,24384l57912,27432l53340,30480l48768,35052l45720,39624l42672,42672l39624,47244l39624,71628l30480,68580l28956,60960l28956,44196l30480,35052l35052,27432l42672,22860l51816,19812l50292,16764l48768,13716l47244,10668l45720,9144l35052,9144l32004,12192l27432,15240l24384,19812l21336,24384l18288,27432l16764,30480l13716,36576l13716,54864l9144,56388l6096,51816l3048,47244l0,42672l0,35052l1524,25908l4572,19812l7620,13716l12192,10668l16764,7620l21336,4572l25908,1524l30480,0x">
                  <v:stroke weight="0pt" endcap="flat" joinstyle="miter" miterlimit="10" on="false" color="#000000" opacity="0"/>
                  <v:fill on="true" color="#ffffff"/>
                </v:shape>
                <v:shape id="Shape 2854" style="position:absolute;width:1615;height:106;left:10972;top:2468;" coordsize="161544,10668" path="m7620,0l15240,1524l21336,0l39624,0l56388,1524l91440,1524l108204,3048l124968,4572l143256,6096l161544,7620l161544,9144l160020,9144l160020,10668l147828,10668l137160,9144l106680,9144l97536,10668l21336,10668l10668,9144l0,9144l3048,1524l7620,0x">
                  <v:stroke weight="0pt" endcap="flat" joinstyle="miter" miterlimit="10" on="false" color="#000000" opacity="0"/>
                  <v:fill on="true" color="#000000"/>
                </v:shape>
                <v:shape id="Shape 2855" style="position:absolute;width:2209;height:152;left:10835;top:2712;" coordsize="220980,15240" path="m4572,0l96012,0l109728,1524l121920,3048l147828,3048l161544,4572l173736,4572l187452,6096l199644,7620l213360,7620l214884,9144l216408,10668l219456,12192l220980,13716l214884,15240l187452,15240l181356,13716l169164,13716l150876,12192l134112,12192l115824,10668l80772,10668l62484,12192l44196,12192l25908,13716l22860,12192l4572,12192l1524,10668l0,7620l0,3048l4572,0x">
                  <v:stroke weight="0pt" endcap="flat" joinstyle="miter" miterlimit="10" on="false" color="#000000" opacity="0"/>
                  <v:fill on="true" color="#000000"/>
                </v:shape>
                <v:shape id="Shape 2856" style="position:absolute;width:365;height:563;left:8397;top:2727;" coordsize="36576,56388" path="m36576,0l30480,6096l25908,12192l21336,18288l16764,24384l13716,32004l12192,39624l12192,56388l10668,56388l6096,54864l3048,53340l1524,50292l3048,41148l0,32004l0,22860l6096,15240l9144,13716l12192,10668l16764,7620l19812,6096l24384,3048l27432,1524l32004,1524l36576,0x">
                  <v:stroke weight="0pt" endcap="flat" joinstyle="miter" miterlimit="10" on="false" color="#000000" opacity="0"/>
                  <v:fill on="true" color="#ffffff"/>
                </v:shape>
                <v:shape id="Shape 2857" style="position:absolute;width:670;height:91;left:1783;top:2743;" coordsize="67056,9144" path="m32004,0l48768,0l56388,1524l64008,1524l65532,3048l67056,4572l67056,6096l67056,7620l50292,7620l41148,9144l24384,9144l15240,7620l7620,7620l0,4572l7620,4572l15240,1524l22860,1524l32004,0x">
                  <v:stroke weight="0pt" endcap="flat" joinstyle="miter" miterlimit="10" on="false" color="#000000" opacity="0"/>
                  <v:fill on="true" color="#ffffff"/>
                </v:shape>
                <v:shape id="Shape 2858" style="position:absolute;width:640;height:548;left:6065;top:2758;" coordsize="64008,54864" path="m64008,0l59436,10668l53340,18288l45720,25908l36576,32004l27432,38100l18288,44196l9144,50292l0,54864l4572,44196l9144,33528l15240,24384l22860,15240l25908,18288l24384,22860l22860,27432l22860,32004l28956,28956l35052,25908l39624,21336l44196,16764l48768,13716l54864,10668l59436,6096l64008,0x">
                  <v:stroke weight="0pt" endcap="flat" joinstyle="miter" miterlimit="10" on="false" color="#000000" opacity="0"/>
                  <v:fill on="true" color="#ffffff"/>
                </v:shape>
                <v:shape id="Shape 2859" style="position:absolute;width:807;height:365;left:6736;top:2819;" coordsize="80772,36576" path="m19812,0l18288,6096l13716,10668l12192,16764l13716,22860l21336,21336l25908,16764l32004,10668l38100,9144l36576,13716l35052,16764l35052,19812l38100,24384l62484,13716l62484,16764l60960,19812l60960,22860l62484,27432l67056,24384l71628,25908l76200,27432l80772,28956l74676,33528l68580,35052l60960,36576l53340,36576l45720,35052l36576,33528l28956,32004l21336,32004l0,25908l4572,18288l7620,10668l13716,4572l19812,0x">
                  <v:stroke weight="0pt" endcap="flat" joinstyle="miter" miterlimit="10" on="false" color="#000000" opacity="0"/>
                  <v:fill on="true" color="#ffffff"/>
                </v:shape>
                <v:shape id="Shape 2860" style="position:absolute;width:381;height:579;left:8686;top:2865;" coordsize="38100,57912" path="m27432,0l33528,0l36576,1524l38100,3048l27432,13716l19812,25908l15240,41148l10668,54864l10668,57912l4572,54864l3048,48768l1524,41148l0,36576l0,30480l1524,25908l4572,21336l9144,16764l13716,12192l18288,7620l22860,4572l27432,0x">
                  <v:stroke weight="0pt" endcap="flat" joinstyle="miter" miterlimit="10" on="false" color="#000000" opacity="0"/>
                  <v:fill on="true" color="#ffffff"/>
                </v:shape>
                <v:shape id="Shape 2861" style="position:absolute;width:91;height:91;left:10043;top:2895;" coordsize="9144,9144" path="m4572,0l9144,0l0,9144l4572,0x">
                  <v:stroke weight="0pt" endcap="flat" joinstyle="miter" miterlimit="10" on="false" color="#000000" opacity="0"/>
                  <v:fill on="true" color="#ffffff"/>
                </v:shape>
                <v:shape id="Shape 2862" style="position:absolute;width:1158;height:121;left:1386;top:2941;" coordsize="115824,12192" path="m9144,0l22860,1524l60960,1524l73152,3048l99060,3048l112776,4572l112776,6096l115824,7620l115824,12192l102108,10668l88392,9144l57912,9144l42672,10668l27432,10668l13716,9144l0,7620l0,4572l3048,3048l6096,1524l9144,0x">
                  <v:stroke weight="0pt" endcap="flat" joinstyle="miter" miterlimit="10" on="false" color="#000000" opacity="0"/>
                  <v:fill on="true" color="#ffffff"/>
                </v:shape>
                <v:shape id="Shape 2863" style="position:absolute;width:2484;height:137;left:10576;top:2971;" coordsize="248412,13716" path="m15240,0l126492,0l141732,1524l156971,3048l172212,3048l187452,4572l202692,4572l217932,6096l233171,7620l248412,9144l248412,12192l213359,13716l208788,10668l129540,10668l115824,9144l0,9144l0,1524l15240,0x">
                  <v:stroke weight="0pt" endcap="flat" joinstyle="miter" miterlimit="10" on="false" color="#000000" opacity="0"/>
                  <v:fill on="true" color="#000000"/>
                </v:shape>
                <v:shape id="Shape 2864" style="position:absolute;width:472;height:579;left:8976;top:3048;" coordsize="47244,57912" path="m30480,0l42672,0l47244,3048l47244,7620l44196,9144l39624,10668l36576,12192l32004,16764l25908,22860l21336,27432l18288,32004l15240,38100l12192,44196l10668,51816l10668,57912l6096,53340l3048,47244l1524,41148l0,33528l3048,27432l4572,22860l7620,16764l10668,12192l15240,7620l19812,4572l24384,1524l30480,0x">
                  <v:stroke weight="0pt" endcap="flat" joinstyle="miter" miterlimit="10" on="false" color="#000000" opacity="0"/>
                  <v:fill on="true" color="#ffffff"/>
                </v:shape>
                <v:shape id="Shape 2865" style="position:absolute;width:1554;height:167;left:1143;top:3185;" coordsize="155448,16764" path="m6096,0l54864,0l64008,1524l73152,3048l82296,3048l91440,4572l100584,4572l109728,6096l118872,7620l128016,7620l137160,9144l146304,10668l155448,12192l155448,16764l146304,16764l137160,15240l126492,13716l117348,13716l105156,12192l96012,12192l85344,10668l74676,10668l65532,9144l27432,9144l18288,7620l9144,7620l0,4572l6096,0x">
                  <v:stroke weight="0pt" endcap="flat" joinstyle="miter" miterlimit="10" on="false" color="#000000" opacity="0"/>
                  <v:fill on="true" color="#ffffff"/>
                </v:shape>
                <v:shape id="Shape 2866" style="position:absolute;width:2621;height:182;left:10393;top:3185;" coordsize="262128,18288" path="m1524,0l18288,0l35052,1524l50292,1524l67056,3048l167640,3048l182880,4572l199644,4572l216408,6096l231647,7620l246888,9144l262128,12192l262128,15240l260604,16764l257556,18288l240792,16764l225552,15240l208788,13716l161544,13716l144780,12192l128016,10668l114300,12192l83820,12192l70104,10668l53340,9144l22860,9144l7620,7620l4572,7620l1524,4572l0,3048l1524,0x">
                  <v:stroke weight="0pt" endcap="flat" joinstyle="miter" miterlimit="10" on="false" color="#000000" opacity="0"/>
                  <v:fill on="true" color="#000000"/>
                </v:shape>
                <v:shape id="Shape 2867" style="position:absolute;width:381;height:594;left:9281;top:3276;" coordsize="38100,59436" path="m27432,0l32004,0l38100,1524l25908,13716l18288,27432l13716,42672l12192,59436l6096,53340l3048,45720l0,36576l0,28956l1524,19812l4572,13716l10668,7620l18288,3048l22860,3048l27432,0x">
                  <v:stroke weight="0pt" endcap="flat" joinstyle="miter" miterlimit="10" on="false" color="#000000" opacity="0"/>
                  <v:fill on="true" color="#ffffff"/>
                </v:shape>
                <v:shape id="Shape 2868" style="position:absolute;width:1920;height:213;left:1005;top:3368;" coordsize="192024,21336" path="m4572,0l13716,3048l21336,4572l68580,4572l77724,7620l83820,9144l91440,10668l99060,12192l114300,12192l123444,13716l131064,15240l137160,16764l144780,18288l152400,16764l166116,16764l172212,15240l178308,16764l185928,18288l192024,21336l149352,21336l138684,19812l105156,19812l94488,18288l83820,16764l73152,16764l60960,15240l50292,15240l39624,12192l28956,10668l18288,9144l12192,10668l7620,12192l4572,13716l0,10668l4572,0x">
                  <v:stroke weight="0pt" endcap="flat" joinstyle="miter" miterlimit="10" on="false" color="#000000" opacity="0"/>
                  <v:fill on="true" color="#ffffff"/>
                </v:shape>
                <v:shape id="Shape 2869" style="position:absolute;width:2011;height:182;left:10744;top:3398;" coordsize="201168,18288" path="m3048,0l15240,1524l39624,1524l53340,3048l65532,4572l115824,4572l128016,6096l140208,7620l152400,7620l164592,9144l176784,10668l188976,12192l201168,13716l201168,15240l199644,16764l198120,18288l173736,18288l160020,16764l73152,16764l60960,15240l48768,13716l36576,12192l22860,10668l12192,9144l0,6096l3048,0x">
                  <v:stroke weight="0pt" endcap="flat" joinstyle="miter" miterlimit="10" on="false" color="#000000" opacity="0"/>
                  <v:fill on="true" color="#000000"/>
                </v:shape>
                <v:shape id="Shape 2870" style="position:absolute;width:365;height:594;left:9585;top:3413;" coordsize="36576,59436" path="m32004,0l36576,0l32004,7620l27432,13716l22860,21336l19812,28956l16764,36576l13716,44196l12192,51816l9144,59436l3048,51816l0,42672l0,22860l3048,18288l7620,13716l10668,10668l15240,6096l21336,3048l25908,1524l32004,0x">
                  <v:stroke weight="0pt" endcap="flat" joinstyle="miter" miterlimit="10" on="false" color="#000000" opacity="0"/>
                  <v:fill on="true" color="#ffffff"/>
                </v:shape>
                <v:shape id="Shape 2871" style="position:absolute;width:7284;height:1691;left:960;top:3596;" coordsize="728472,169164" path="m723900,0l726948,6096l728472,12192l726948,19812l725424,27432l722376,41148l716280,53340l707136,64008l697992,74676l687324,85344l675132,94488l664464,103632l653796,112776l633984,123444l614172,132588l595884,138684l574548,146304l554736,152400l533400,156972l512064,160020l490728,163068l469392,166116l446532,167640l425196,169164l358140,169164l333756,167640l310896,167640l289560,164592l269748,161544l248412,158496l227076,155448l204216,152400l184404,149352l163068,143256l143256,138684l123444,132588l103632,124968l85344,115824l67056,106680l50292,94488l33528,80772l19812,64008l4572,45720l0,36576l0,13716l1524,3048l12192,3048l16764,6096l22860,7620l35052,7620l47244,9144l59436,10668l73152,10668l83820,12192l109728,12192l121920,13716l134112,15240l146304,15240l158496,16764l172212,18288l184404,19812l196596,19812l208788,21336l222504,22860l225552,25908l230124,27432l234696,28956l236220,32004l169164,30480l163068,25908l155448,24384l146304,22860l79248,22860l67056,21336l53340,18288l30480,18288l18288,19812l6096,22860l7620,28956l9144,32004l30480,32004l33528,33528l38100,38100l82296,38100l97536,39624l112776,41148l188976,41148l196596,42672l211836,42672l219456,44196l248412,44196l257556,45720l298704,45720l309372,47244l318516,47244l329184,48768l338328,50292l348996,51816l358140,53340l368808,54864l377952,57912l362712,57912l347472,59436l242316,59436l227076,57912l198120,57912l181356,56388l167640,54864l152400,54864l137160,53340l132588,50292l118872,50292l106680,48768l92964,47244l80772,47244l68580,45720l56388,45720l42672,44196l28956,44196l25908,45720l24384,47244l24384,53340l27432,57912l45720,59436l65532,62484l83820,64008l103632,64008l123444,65532l143256,67056l242316,67056l262128,68580l301752,68580l320040,70104l339852,71628l353568,73152l368808,74676l414528,74676l429768,76200l443484,76200l457200,77724l679704,76200l682752,74676l684276,71628l685800,67056l688848,64008l685800,60960l670560,62484l502920,62484l484632,60960l467868,60960l451104,59436l416052,59436l432816,57912l449580,56388l466344,54864l516636,54864l536448,53340l589788,53340l606552,54864l697992,54864l705612,45720l711708,33528l717804,22860l723900,12192l723900,0x">
                  <v:stroke weight="0pt" endcap="flat" joinstyle="miter" miterlimit="10" on="false" color="#000000" opacity="0"/>
                  <v:fill on="true" color="#ffffff"/>
                </v:shape>
                <v:shape id="Shape 2872" style="position:absolute;width:381;height:533;left:9875;top:3596;" coordsize="38100,53340" path="m30480,0l33528,1524l38100,1524l27432,12192l19812,25908l13716,38100l10668,53340l6096,50292l3048,45720l1524,39624l0,33528l1524,24384l6096,15240l13716,7620l24384,1524l27432,1524l30480,0x">
                  <v:stroke weight="0pt" endcap="flat" joinstyle="miter" miterlimit="10" on="false" color="#000000" opacity="0"/>
                  <v:fill on="true" color="#ffffff"/>
                </v:shape>
                <v:shape id="Shape 58430" style="position:absolute;width:91;height:121;left:731;top:3611;" coordsize="9144,12192" path="m0,0l9144,0l9144,12192l0,12192l0,0">
                  <v:stroke weight="0pt" endcap="flat" joinstyle="miter" miterlimit="10" on="false" color="#000000" opacity="0"/>
                  <v:fill on="true" color="#ffffff"/>
                </v:shape>
                <v:shape id="Shape 2874" style="position:absolute;width:45;height:45;left:3596;top:3642;" coordsize="4572,4572" path="m0,0l3048,0l3048,1524l4572,1524l4572,4572l0,4572l0,0x">
                  <v:stroke weight="0pt" endcap="flat" joinstyle="miter" miterlimit="10" on="false" color="#000000" opacity="0"/>
                  <v:fill on="true" color="#000000"/>
                </v:shape>
                <v:shape id="Shape 2875" style="position:absolute;width:1249;height:167;left:11186;top:3657;" coordsize="124968,16764" path="m1524,0l16764,0l32004,1524l47244,1524l64008,3048l79248,4572l94488,6096l111252,9144l124968,10668l124968,13716l123444,15240l121920,16764l79248,16764l65532,15240l51816,13716l38100,13716l24384,12192l9144,10668l6096,9144l1524,6096l0,4572l1524,0x">
                  <v:stroke weight="0pt" endcap="flat" joinstyle="miter" miterlimit="10" on="false" color="#000000" opacity="0"/>
                  <v:fill on="true" color="#000000"/>
                </v:shape>
                <v:shape id="Shape 2876" style="position:absolute;width:396;height:609;left:10149;top:3749;" coordsize="39624,60960" path="m33528,0l36576,1524l39624,3048l27432,15240l19812,28956l15240,44196l13716,60960l6096,56388l4572,48768l1524,42672l0,35052l1524,22860l9144,13716l16764,7620l25908,1524l28956,1524l33528,0x">
                  <v:stroke weight="0pt" endcap="flat" joinstyle="miter" miterlimit="10" on="false" color="#000000" opacity="0"/>
                  <v:fill on="true" color="#ffffff"/>
                </v:shape>
                <v:shape id="Shape 2877" style="position:absolute;width:7056;height:2148;left:533;top:3825;" coordsize="705612,214884" path="m19812,0l22860,6096l25908,13716l28956,19812l33528,25908l36576,32004l39624,38100l44196,44196l47244,50292l56388,60960l64008,70104l74676,79248l83820,85344l94488,92964l105156,99060l115824,105156l126492,109728l138684,114300l149352,118872l161544,123444l173736,126492l184404,131064l196596,134112l207264,138684l219456,141732l231648,144780l243840,147828l256032,150876l269748,152400l281940,155448l295656,156972l309372,158496l321564,161544l335280,163068l347472,163068l361188,166116l374904,166116l387096,167640l400812,169164l413004,170688l425196,172212l455676,172212l464820,170688l475488,170688l486156,167640l505968,167640l502920,170688l481584,172212l461772,175260l440436,175260l419100,176784l376428,176784l356616,175260l335280,175260l313944,172212l294132,170688l272796,167640l251460,166116l231648,161544l211836,158496l192024,153924l170688,149352l166116,149352l163068,150876l167640,156972l173736,160020l179832,163068l185928,166116l216408,175260l249936,181356l281940,187452l315468,193548l348996,196596l382524,199644l416052,201168l486156,201168l518160,198120l551688,193548l585216,187452l615696,179832l647700,170688l678180,158496l705612,144780l682752,158496l659892,170688l635508,179832l608076,188976l582168,196596l554736,202692l527304,207264l498348,211836l469392,214884l382524,214884l353568,213360l326136,211836l297180,207264l269748,204216l254508,201168l240792,196596l225552,193548l210312,192024l196596,188976l182880,184404l167640,181356l153924,175260l143256,170688l131064,166116l117348,160020l105156,153924l94488,147828l83820,141732l73152,134112l62484,126492l47244,114300l33528,102108l22860,88392l13716,71628l6096,56388l3048,39624l0,19812l0,3048l4572,22860l13716,44196l22860,62484l36576,80772l51816,96012l68580,109728l86868,120396l108204,128016l108204,120396l92964,109728l77724,97536l62484,83820l48768,70104l36576,53340l27432,36576l22860,19812l19812,0x">
                  <v:stroke weight="0pt" endcap="flat" joinstyle="miter" miterlimit="10" on="false" color="#000000" opacity="0"/>
                  <v:fill on="true" color="#ffffff"/>
                </v:shape>
                <v:shape id="Shape 2878" style="position:absolute;width:60;height:0;left:7284;top:3977;" coordsize="6096,0" path="m6096,0l0,0x">
                  <v:stroke weight="0pt" endcap="flat" joinstyle="miter" miterlimit="10" on="false" color="#000000" opacity="0"/>
                  <v:fill on="true" color="#ffffff"/>
                </v:shape>
                <v:shape id="Shape 2879" style="position:absolute;width:411;height:76;left:7345;top:3916;" coordsize="41148,7620" path="m22860,0l28956,0l35052,1524l41148,4572l36576,6096l30480,6096l24384,7620l10668,7620l4572,6096l0,6096l6096,4572l10668,3048l18288,1524l22860,0x">
                  <v:stroke weight="0pt" endcap="flat" joinstyle="miter" miterlimit="10" on="false" color="#000000" opacity="0"/>
                  <v:fill on="true" color="#ffffff"/>
                </v:shape>
                <v:shape id="Shape 2880" style="position:absolute;width:350;height:533;left:10469;top:3916;" coordsize="35052,53340" path="m28956,0l35052,0l32004,7620l27432,13716l21336,21336l18288,28956l15240,35052l13716,41148l10668,48768l9144,53340l4572,47244l1524,39624l0,30480l0,21336l1524,15240l6096,12192l9144,9144l13716,4572l18288,3048l24384,1524l28956,0x">
                  <v:stroke weight="0pt" endcap="flat" joinstyle="miter" miterlimit="10" on="false" color="#000000" opacity="0"/>
                  <v:fill on="true" color="#ffffff"/>
                </v:shape>
                <v:shape id="Shape 2881" style="position:absolute;width:381;height:91;left:11658;top:3916;" coordsize="38100,9144" path="m9144,0l19812,0l24384,1524l28956,1524l33528,3048l38100,4572l38100,9144l33528,7620l28956,7620l24384,9144l12192,9144l7620,7620l3048,6096l0,1524l4572,1524l9144,0x">
                  <v:stroke weight="0pt" endcap="flat" joinstyle="miter" miterlimit="10" on="false" color="#000000" opacity="0"/>
                  <v:fill on="true" color="#000000"/>
                </v:shape>
                <v:shape id="Shape 2882" style="position:absolute;width:91;height:15;left:6903;top:3962;" coordsize="9144,1524" path="m1524,0l6096,0l9144,1524l0,1524l1524,0x">
                  <v:stroke weight="0pt" endcap="flat" joinstyle="miter" miterlimit="10" on="false" color="#000000" opacity="0"/>
                  <v:fill on="true" color="#ffffff"/>
                </v:shape>
                <v:shape id="Shape 2883" style="position:absolute;width:228;height:152;left:8915;top:3962;" coordsize="22860,15240" path="m0,0l22860,13716l15240,15240l7620,13716l1524,9144l0,0x">
                  <v:stroke weight="0pt" endcap="flat" joinstyle="miter" miterlimit="10" on="false" color="#000000" opacity="0"/>
                  <v:fill on="true" color="#ffffff"/>
                </v:shape>
                <v:shape id="Shape 2884" style="position:absolute;width:5699;height:2514;left:198;top:4008;" coordsize="569976,251460" path="m7620,0l9144,15240l13716,28956l18288,42672l25908,56388l32004,67056l39624,80772l48768,92964l56388,105156l68580,114300l80772,121920l92964,129540l106680,137160l118872,143256l132588,149352l146304,155448l160020,160020l182880,167640l204216,175260l227076,182880l249936,188976l274320,195072l297180,201168l321564,205740l345948,208788l368808,211836l394716,214884l417576,216408l443484,217932l466344,217932l492252,216408l516636,214884l539496,213360l521208,214884l502920,217932l484632,219456l466344,220980l448056,222504l428244,222504l409956,224028l390144,224028l371856,222504l353568,222504l333756,220980l315468,219456l297180,217932l278892,214884l260604,211836l243840,208788l240792,210312l251460,216408l262128,220980l274320,224028l284988,228600l297180,231648l307848,233172l320040,236220l332232,237744l345948,239268l356616,240792l370332,240792l382524,242316l394716,242316l408432,243840l419100,243840l432816,245364l449580,243840l467868,243840l484632,242316l502920,240792l519684,239268l537972,239268l554736,237744l569976,237744l553212,240792l534924,242316l518160,243840l499872,245364l481584,248412l463296,248412l445008,249936l426720,249936l408432,251460l390144,251460l370332,249936l352044,249936l333756,248412l315468,248412l297180,245364l280416,243840l259080,239268l239268,234696l217932,230124l198120,225552l176784,219456l156972,213360l137160,205740l118872,196596l100584,187452l82296,175260l65532,163068l48768,149352l35052,135636l21336,118872l10668,100584l0,79248l0,70104l12192,86868l24384,103632l38100,120396l53340,135636l70104,149352l86868,160020l105156,167640l123444,175260l123444,170688l102108,158496l80772,144780l62484,126492l47244,108204l32004,86868l21336,65532l12192,42672l7620,18288l7620,0x">
                  <v:stroke weight="0pt" endcap="flat" joinstyle="miter" miterlimit="10" on="false" color="#000000" opacity="0"/>
                  <v:fill on="true" color="#ffffff"/>
                </v:shape>
                <v:shape id="Shape 2885" style="position:absolute;width:350;height:563;left:10759;top:4053;" coordsize="35052,56388" path="m32004,0l35052,1524l30480,9144l27432,16764l24384,22860l19812,28956l15240,35052l12192,42672l9144,48768l7620,56388l3048,51816l1524,47244l1524,42672l0,36576l3048,25908l7620,16764l15240,9144l24384,4572l25908,3048l28956,1524l32004,0x">
                  <v:stroke weight="0pt" endcap="flat" joinstyle="miter" miterlimit="10" on="false" color="#000000" opacity="0"/>
                  <v:fill on="true" color="#ffffff"/>
                </v:shape>
                <v:shape id="Shape 2886" style="position:absolute;width:487;height:167;left:9006;top:4145;" coordsize="48768,16764" path="m24384,0l32004,3048l36576,7620l42672,12192l48768,16764l42672,16764l36576,15240l30480,13716l24384,13716l18288,12192l12192,12192l6096,13716l0,16764l0,9144l7620,10668l16764,10668l22860,7620l24384,0x">
                  <v:stroke weight="0pt" endcap="flat" joinstyle="miter" miterlimit="10" on="false" color="#000000" opacity="0"/>
                  <v:fill on="true" color="#ffffff"/>
                </v:shape>
                <v:shape id="Shape 2887" style="position:absolute;width:396;height:563;left:11018;top:4236;" coordsize="39624,56388" path="m30480,0l35052,0l39624,0l33528,7620l28956,12192l24384,19812l21336,25908l16764,33528l13716,39624l12192,48768l10668,56388l4572,53340l3048,47244l3048,41148l0,35052l3048,25908l7620,16764l13716,9144l22860,3048l27432,3048l30480,0x">
                  <v:stroke weight="0pt" endcap="flat" joinstyle="miter" miterlimit="10" on="false" color="#000000" opacity="0"/>
                  <v:fill on="true" color="#ffffff"/>
                </v:shape>
                <v:shape id="Shape 2888" style="position:absolute;width:6156;height:365;left:1402;top:4282;" coordsize="615696,36576" path="m3048,0l19812,3048l35052,4572l51816,7620l67056,9144l83820,9144l99060,12192l114300,12192l129540,13716l146304,15240l193548,15240l210312,16764l243840,16764l260604,16764l327660,21336l335280,19812l342900,16764l434340,16764l448056,18288l475488,18288l489204,19812l518160,19812l531876,21336l573024,21336l588264,22860l615696,22860l611124,28956l605028,33528l595884,35052l562356,35052l554736,36576l541020,35052l512064,35052l498348,33528l443484,33528l429768,32004l333756,32004l326136,24384l315468,24384l303276,25908l281940,25908l271272,24384l239268,24384l228600,22860l217932,21336l207264,21336l196596,19812l173736,19812l163068,18288l152400,16764l137160,19812l120396,18288l102108,18288l86868,19812l68580,19812l51816,21336l35052,21336l18288,19812l3048,15240l3048,12192l0,9144l0,3048l3048,0x">
                  <v:stroke weight="0pt" endcap="flat" joinstyle="miter" miterlimit="10" on="false" color="#000000" opacity="0"/>
                  <v:fill on="true" color="#000000"/>
                </v:shape>
                <v:shape id="Shape 2889" style="position:absolute;width:335;height:487;left:11323;top:4434;" coordsize="33528,48768" path="m21336,0l27432,0l33528,0l25908,10668l18288,22860l12192,35052l7620,48768l4572,44196l3048,36576l3048,32004l0,27432l0,21336l3048,15240l7620,10668l10668,6096l15240,3048l21336,0x">
                  <v:stroke weight="0pt" endcap="flat" joinstyle="miter" miterlimit="10" on="false" color="#000000" opacity="0"/>
                  <v:fill on="true" color="#ffffff"/>
                </v:shape>
                <v:shape id="Shape 2890" style="position:absolute;width:777;height:121;left:9083;top:4526;" coordsize="77724,12192" path="m6096,0l51816,0l60960,1524l70104,1524l77724,4572l77724,7620l76200,9144l74676,10668l71628,12192l64008,10668l9144,10668l0,9144l0,6096l1524,3048l4572,1524l6096,0x">
                  <v:stroke weight="0pt" endcap="flat" joinstyle="miter" miterlimit="10" on="false" color="#000000" opacity="0"/>
                  <v:fill on="true" color="#000000"/>
                </v:shape>
                <v:shape id="Shape 2891" style="position:absolute;width:5349;height:320;left:1767;top:4572;" coordsize="534924,32004" path="m10668,0l16764,1524l22860,1524l28956,3048l33528,4572l39624,6096l44196,9144l62484,9144l79248,10668l97536,10668l114300,12192l132588,13716l149352,13716l167640,15240l184404,15240l201168,16764l252984,16764l269748,15240l288036,13716l304800,12192l321564,10668l335280,10668l348996,12192l361188,13716l374904,13716l388620,15240l416052,15240l428244,16764l495300,16764l509016,18288l534924,18288l530352,21336l525780,24384l521208,25908l516636,27432l510540,30480l505968,30480l499872,32004l429768,32004l416052,30480l348996,30480l336804,28956l323088,27432l310896,25908l297180,25908l283464,22860l269748,22860l254508,21336l181356,21336l167640,19812l138684,19812l123444,18288l92964,18288l79248,16764l64008,15240l48768,13716l44196,13716l41148,16764l33528,16764l28956,18288l16764,18288l12192,13716l6096,10668l1524,9144l0,3048l6096,1524l10668,0x">
                  <v:stroke weight="0pt" endcap="flat" joinstyle="miter" miterlimit="10" on="false" color="#000000" opacity="0"/>
                  <v:fill on="true" color="#000000"/>
                </v:shape>
                <v:shape id="Shape 2892" style="position:absolute;width:335;height:502;left:11582;top:4632;" coordsize="33528,50292" path="m24384,0l28956,0l33528,1524l25908,13716l19812,24384l13716,36576l10668,50292l6096,42672l3048,35052l0,25908l1524,16764l6096,13716l9144,10668l12192,7620l16764,4572l19812,1524l24384,0x">
                  <v:stroke weight="0pt" endcap="flat" joinstyle="miter" miterlimit="10" on="false" color="#000000" opacity="0"/>
                  <v:fill on="true" color="#ffffff"/>
                </v:shape>
                <v:shape id="Shape 2893" style="position:absolute;width:1082;height:121;left:9052;top:4724;" coordsize="108204,12192" path="m106680,0l108204,3048l108204,6096l103632,7620l100584,9144l97536,10668l91440,7620l76200,7620l70104,10668l65532,10668l59436,12192l3048,12192l1524,10668l0,7620l0,4572l1524,3048l15240,1524l92964,1524l106680,0x">
                  <v:stroke weight="0pt" endcap="flat" joinstyle="miter" miterlimit="10" on="false" color="#000000" opacity="0"/>
                  <v:fill on="true" color="#000000"/>
                </v:shape>
                <v:shape id="Shape 2894" style="position:absolute;width:304;height:518;left:11887;top:4770;" coordsize="30480,51816" path="m25908,0l30480,1524l21336,12192l15240,25908l10668,38100l7620,51816l4572,45720l1524,36576l0,28956l0,19812l4572,16764l6096,12192l10668,7620l13716,6096l18288,3048l21336,1524l25908,0x">
                  <v:stroke weight="0pt" endcap="flat" joinstyle="miter" miterlimit="10" on="false" color="#000000" opacity="0"/>
                  <v:fill on="true" color="#ffffff"/>
                </v:shape>
                <v:shape id="Shape 2895" style="position:absolute;width:1478;height:106;left:8976;top:4922;" coordsize="147828,10668" path="m3048,0l47244,0l64008,1524l131064,1524l146304,1524l146304,4572l147828,6096l147828,9144l141732,10668l123444,9144l106680,9144l88392,10668l19812,10668l1524,9144l0,6096l0,3048l3048,0x">
                  <v:stroke weight="0pt" endcap="flat" joinstyle="miter" miterlimit="10" on="false" color="#000000" opacity="0"/>
                  <v:fill on="true" color="#000000"/>
                </v:shape>
                <v:shape id="Shape 2896" style="position:absolute;width:3413;height:182;left:2895;top:4968;" coordsize="341376,18288" path="m19812,0l51816,0l62484,1524l82296,1524l92964,3048l103632,4572l114300,4572l124968,6096l155448,6096l166116,4572l187452,4572l198120,6096l208788,6096l219456,4572l284988,4572l295656,3048l306324,3048l316992,1524l327660,1524l338328,1524l341376,4572l329184,10668l316992,13716l303276,16764l288036,16764l272796,18288l257556,16764l242316,18288l228600,18288l214884,16764l201168,13716l187452,13716l172212,12192l158496,10668l143256,10668l129540,9144l85344,9144l71628,7620l57912,6096l42672,6096l28956,4572l13716,4572l0,1524l10668,1524l19812,0x">
                  <v:stroke weight="0pt" endcap="flat" joinstyle="miter" miterlimit="10" on="false" color="#000000" opacity="0"/>
                  <v:fill on="true" color="#000000"/>
                </v:shape>
                <v:shape id="Shape 2897" style="position:absolute;width:289;height:457;left:12176;top:4937;" coordsize="28956,45720" path="m24384,0l28956,1524l22860,12192l15239,21336l9144,32004l7620,45720l4572,38100l1524,30480l0,21336l1524,15240l4572,12192l7620,9144l9144,6096l13715,4572l16764,3048l21336,1524l24384,0x">
                  <v:stroke weight="0pt" endcap="flat" joinstyle="miter" miterlimit="10" on="false" color="#000000" opacity="0"/>
                  <v:fill on="true" color="#ffffff"/>
                </v:shape>
                <v:shape id="Shape 2898" style="position:absolute;width:365;height:548;left:12420;top:5105;" coordsize="36576,54864" path="m36576,0l32004,7620l27432,13716l24384,19812l19812,25908l18288,33528l13716,39624l10668,47244l7620,54864l3048,45720l0,36576l0,27432l1524,16764l6096,13716l9144,9144l13716,7620l18288,4572l22860,3048l27432,3048l32004,1524l36576,0x">
                  <v:stroke weight="0pt" endcap="flat" joinstyle="miter" miterlimit="10" on="false" color="#000000" opacity="0"/>
                  <v:fill on="true" color="#ffffff"/>
                </v:shape>
                <v:shape id="Shape 2899" style="position:absolute;width:1981;height:137;left:8839;top:5135;" coordsize="198120,13716" path="m111252,0l190500,0l198120,1524l198120,6096l196596,7620l195072,9144l170688,9144l158496,10668l109728,10668l96012,12192l71628,12192l59436,13716l0,13716l0,7620l3048,6096l7620,4572l10668,1524l28956,1524l44196,3048l60960,1524l94488,1524l111252,0x">
                  <v:stroke weight="0pt" endcap="flat" joinstyle="miter" miterlimit="10" on="false" color="#000000" opacity="0"/>
                  <v:fill on="true" color="#000000"/>
                </v:shape>
                <v:shape id="Shape 2900" style="position:absolute;width:335;height:548;left:12710;top:5273;" coordsize="33528,54864" path="m22861,0l28956,0l33528,0l25908,12192l21337,25908l16764,41148l13716,54864l9144,48768l6097,41148l3049,32004l0,25908l3049,19812l6097,15240l9144,10668l13716,6096l16764,3048l22861,0x">
                  <v:stroke weight="0pt" endcap="flat" joinstyle="miter" miterlimit="10" on="false" color="#000000" opacity="0"/>
                  <v:fill on="true" color="#ffffff"/>
                </v:shape>
                <v:shape id="Shape 2901" style="position:absolute;width:1066;height:121;left:10088;top:5334;" coordsize="106680,12192" path="m68580,0l82296,0l94488,1524l106680,3048l94488,9144l82296,12192l41148,12192l27432,10668l13716,9144l0,7620l4572,3048l16764,4572l30480,3048l42672,3048l56388,1524l68580,0x">
                  <v:stroke weight="0pt" endcap="flat" joinstyle="miter" miterlimit="10" on="false" color="#000000" opacity="0"/>
                  <v:fill on="true" color="#000000"/>
                </v:shape>
                <v:shape id="Shape 2902" style="position:absolute;width:1158;height:137;left:8747;top:5394;" coordsize="115824,13716" path="m30480,0l71628,0l86868,1524l100584,1524l115824,3048l115824,7620l102108,9144l73152,9144l60960,10668l33528,10668l19812,12192l7620,13716l4572,10668l0,9144l0,6096l1524,1524l16764,1524l30480,0x">
                  <v:stroke weight="0pt" endcap="flat" joinstyle="miter" miterlimit="10" on="false" color="#000000" opacity="0"/>
                  <v:fill on="true" color="#000000"/>
                </v:shape>
                <v:shape id="Shape 2903" style="position:absolute;width:274;height:548;left:13045;top:5440;" coordsize="27432,54864" path="m27432,0l19812,13716l15240,27432l10668,41148l7620,54864l1524,48768l0,39624l0,18288l4572,10668l10668,4572l18288,1524l27432,0x">
                  <v:stroke weight="0pt" endcap="flat" joinstyle="miter" miterlimit="10" on="false" color="#000000" opacity="0"/>
                  <v:fill on="true" color="#ffffff"/>
                </v:shape>
                <v:shape id="Shape 2904" style="position:absolute;width:807;height:167;left:10622;top:5486;" coordsize="80772,16764" path="m59436,0l65532,1524l73152,3048l77724,6096l80772,12192l77724,15240l68580,15240l57912,16764l48768,15240l28956,15240l19812,13716l0,13716l3048,9144l6096,7620l15240,7620l19812,9144l28956,9144l33528,7620l39624,4572l45720,3048l53340,1524l59436,0x">
                  <v:stroke weight="0pt" endcap="flat" joinstyle="miter" miterlimit="10" on="false" color="#000000" opacity="0"/>
                  <v:fill on="true" color="#000000"/>
                </v:shape>
                <v:shape id="Shape 2905" style="position:absolute;width:289;height:502;left:13319;top:5593;" coordsize="28956,50292" path="m24384,0l28956,0l22860,12192l16764,24384l10668,38100l6096,50292l1524,45720l0,36576l0,28956l1524,19812l3048,15240l6096,12192l9144,9144l12192,6096l16764,3048l21336,1524l24384,0x">
                  <v:stroke weight="0pt" endcap="flat" joinstyle="miter" miterlimit="10" on="false" color="#000000" opacity="0"/>
                  <v:fill on="true" color="#ffffff"/>
                </v:shape>
                <v:shape id="Shape 2906" style="position:absolute;width:1127;height:106;left:8503;top:5638;" coordsize="112776,10668" path="m6096,0l64008,0l76200,1524l88392,3048l100584,3048l112776,4572l99060,6096l85344,7620l71628,9144l57912,10668l15240,10668l0,9144l0,4572l3048,3048l6096,0x">
                  <v:stroke weight="0pt" endcap="flat" joinstyle="miter" miterlimit="10" on="false" color="#000000" opacity="0"/>
                  <v:fill on="true" color="#000000"/>
                </v:shape>
                <v:shape id="Shape 2907" style="position:absolute;width:701;height:137;left:11064;top:5699;" coordsize="70103,13716" path="m44196,0l53340,0l62484,1524l70103,4572l70103,7620l68580,9144l67056,10668l64008,12192l56388,13716l33528,13716l24384,12192l16764,10668l0,10668l0,6096l9144,4572l18288,4572l27432,1524l35052,1524l44196,0x">
                  <v:stroke weight="0pt" endcap="flat" joinstyle="miter" miterlimit="10" on="false" color="#000000" opacity="0"/>
                  <v:fill on="true" color="#000000"/>
                </v:shape>
                <v:shape id="Shape 2908" style="position:absolute;width:304;height:533;left:13578;top:5760;" coordsize="30480,53340" path="m25908,0l30480,0l22860,12192l16764,25908l10668,39624l9144,53340l4572,44196l0,36576l0,27432l1524,18288l4572,13716l6096,10668l10668,7620l13716,4572l18288,3048l21336,1524l25908,0x">
                  <v:stroke weight="0pt" endcap="flat" joinstyle="miter" miterlimit="10" on="false" color="#000000" opacity="0"/>
                  <v:fill on="true" color="#ffffff"/>
                </v:shape>
                <v:shape id="Shape 2909" style="position:absolute;width:1173;height:121;left:8168;top:5852;" coordsize="117348,12192" path="m47244,0l62484,0l115824,3048l115824,4572l117348,4572l114300,9144l100584,9144l86868,7620l71628,9144l44196,9144l30480,10668l16764,12192l3048,12192l3048,9144l1524,7620l0,6096l0,4572l7620,3048l22860,3048l32004,1524l39624,1524l47244,0x">
                  <v:stroke weight="0pt" endcap="flat" joinstyle="miter" miterlimit="10" on="false" color="#000000" opacity="0"/>
                  <v:fill on="true" color="#000000"/>
                </v:shape>
                <v:shape id="Shape 2910" style="position:absolute;width:746;height:121;left:11430;top:5897;" coordsize="74676,12192" path="m28956,0l59436,0l65532,1524l70104,3048l74676,7620l68580,12192l59436,9144l41148,9144l33528,10668l24384,12192l15240,10668l7620,9144l0,7620l3048,4572l6096,3048l21336,3048l25908,1524l28956,0x">
                  <v:stroke weight="0pt" endcap="flat" joinstyle="miter" miterlimit="10" on="false" color="#000000" opacity="0"/>
                  <v:fill on="true" color="#000000"/>
                </v:shape>
                <v:shape id="Shape 2911" style="position:absolute;width:289;height:518;left:13822;top:5928;" coordsize="28956,51816" path="m28956,0l24385,12192l16764,22860l12192,36576l10668,51816l4573,47244l3048,41148l1524,35052l0,28956l1524,21336l6097,13716l12192,6096l18288,1524l28956,0x">
                  <v:stroke weight="0pt" endcap="flat" joinstyle="miter" miterlimit="10" on="false" color="#000000" opacity="0"/>
                  <v:fill on="true" color="#ffffff"/>
                </v:shape>
                <v:shape id="Shape 2912" style="position:absolute;width:1173;height:121;left:7757;top:6035;" coordsize="117348,12192" path="m27432,0l41148,0l54864,1524l67056,3048l79248,4572l92964,6096l105156,6096l117348,6096l117348,7620l103632,10668l35052,10668l21336,12192l6096,12192l4572,10668l1524,10668l0,7620l3048,4572l6096,3048l10668,1524l15240,1524l27432,0x">
                  <v:stroke weight="0pt" endcap="flat" joinstyle="miter" miterlimit="10" on="false" color="#000000" opacity="0"/>
                  <v:fill on="true" color="#000000"/>
                </v:shape>
                <v:shape id="Shape 2913" style="position:absolute;width:548;height:106;left:11932;top:6096;" coordsize="54864,10668" path="m24385,0l28956,1524l45720,1524l50292,3048l53340,6096l54864,9144l48768,10668l27432,10668l19812,9144l6097,9144l0,7620l4573,3048l10668,1524l18288,1524l24385,0x">
                  <v:stroke weight="0pt" endcap="flat" joinstyle="miter" miterlimit="10" on="false" color="#000000" opacity="0"/>
                  <v:fill on="true" color="#000000"/>
                </v:shape>
                <v:shape id="Shape 2914" style="position:absolute;width:304;height:563;left:14112;top:6111;" coordsize="30480,56388" path="m22860,0l30480,0l22860,13716l18288,28956l13716,42672l9144,56388l6096,51816l3048,47244l1524,41148l0,35052l1524,28956l3048,22860l6096,16764l9144,10668l13716,6096l18288,3048l22860,0x">
                  <v:stroke weight="0pt" endcap="flat" joinstyle="miter" miterlimit="10" on="false" color="#000000" opacity="0"/>
                  <v:fill on="true" color="#ffffff"/>
                </v:shape>
                <v:shape id="Shape 2915" style="position:absolute;width:929;height:121;left:7345;top:6248;" coordsize="92964,12192" path="m24384,0l68580,0l80772,1524l91440,3048l92964,7620l91440,7620l86868,9144l85344,10668l74676,9144l53340,9144l42672,10668l32004,12192l9144,12192l0,9144l0,6096l1524,4572l1524,3048l13716,1524l24384,0x">
                  <v:stroke weight="0pt" endcap="flat" joinstyle="miter" miterlimit="10" on="false" color="#000000" opacity="0"/>
                  <v:fill on="true" color="#000000"/>
                </v:shape>
                <v:shape id="Shape 2916" style="position:absolute;width:396;height:106;left:12390;top:6294;" coordsize="39624,10668" path="m0,0l35052,0l39624,1524l39624,9144l35052,9144l30480,10668l25908,9144l21336,9144l15240,7620l10668,7620l4572,6096l0,6096l0,0x">
                  <v:stroke weight="0pt" endcap="flat" joinstyle="miter" miterlimit="10" on="false" color="#000000" opacity="0"/>
                  <v:fill on="true" color="#000000"/>
                </v:shape>
                <v:shape id="Shape 2917" style="position:absolute;width:304;height:594;left:14401;top:6294;" coordsize="30480,59436" path="m24385,0l30480,0l24385,15240l18288,28956l12192,42672l9144,59436l4573,51816l1524,42672l0,33528l0,25908l3048,21336l4573,16764l7620,12192l12192,7620l15240,4572l18288,1524l24385,0x">
                  <v:stroke weight="0pt" endcap="flat" joinstyle="miter" miterlimit="10" on="false" color="#000000" opacity="0"/>
                  <v:fill on="true" color="#ffffff"/>
                </v:shape>
                <v:shape id="Shape 2918" style="position:absolute;width:381;height:640;left:14676;top:6431;" coordsize="38100,64008" path="m38100,0l10668,51816l10668,64008l6096,54864l1524,42672l0,30480l4572,19812l7620,15240l12192,10668l15240,7620l19812,6096l24384,3048l28956,1524l33528,1524l38100,0x">
                  <v:stroke weight="0pt" endcap="flat" joinstyle="miter" miterlimit="10" on="false" color="#000000" opacity="0"/>
                  <v:fill on="true" color="#ffffff"/>
                </v:shape>
                <v:shape id="Shape 2919" style="position:absolute;width:472;height:106;left:12710;top:6461;" coordsize="47244,10668" path="m10668,0l22861,0l28956,1524l35052,3048l47244,3048l47244,9144l35052,9144l30480,10668l16764,10668l12192,9144l6097,7620l0,6096l4573,3048l10668,0x">
                  <v:stroke weight="0pt" endcap="flat" joinstyle="miter" miterlimit="10" on="false" color="#000000" opacity="0"/>
                  <v:fill on="true" color="#000000"/>
                </v:shape>
                <v:shape id="Shape 2920" style="position:absolute;width:822;height:76;left:6705;top:6492;" coordsize="82296,7620" path="m21336,0l71628,0l82296,1524l82296,6096l71628,4572l60960,6096l39624,6096l30480,7620l19812,6096l10668,6096l0,3048l10668,1524l21336,0x">
                  <v:stroke weight="0pt" endcap="flat" joinstyle="miter" miterlimit="10" on="false" color="#000000" opacity="0"/>
                  <v:fill on="true" color="#000000"/>
                </v:shape>
                <v:shape id="Shape 2921" style="position:absolute;width:396;height:670;left:14950;top:6629;" coordsize="39624,67056" path="m35052,0l39624,0l36576,7620l32004,16764l27432,24384l24384,32004l19812,39624l16764,48768l16764,57912l13716,67056l7620,56388l1524,44196l0,30480l6097,18288l9144,13716l12192,10668l16764,7620l21336,4572l25908,3048l30480,1524l35052,0x">
                  <v:stroke weight="0pt" endcap="flat" joinstyle="miter" miterlimit="10" on="false" color="#000000" opacity="0"/>
                  <v:fill on="true" color="#ffffff"/>
                </v:shape>
                <v:shape id="Shape 2922" style="position:absolute;width:335;height:106;left:13121;top:6675;" coordsize="33527,10668" path="m13715,0l28956,0l33527,3048l33527,7620l30480,10668l25908,10668l21336,9144l16763,9144l12192,7620l6096,7620l1524,9144l1524,7620l0,4572l0,1524l9144,1524l13715,0x">
                  <v:stroke weight="0pt" endcap="flat" joinstyle="miter" miterlimit="10" on="false" color="#000000" opacity="0"/>
                  <v:fill on="true" color="#000000"/>
                </v:shape>
                <v:shape id="Shape 2923" style="position:absolute;width:365;height:609;left:15270;top:6842;" coordsize="36576,60960" path="m32004,0l36576,0l28956,15240l22860,30480l18288,45720l10668,60960l6096,51816l1524,41148l0,30480l1524,19812l6096,16764l9144,10668l12192,9144l16764,4572l21336,3048l25908,1524l32004,0x">
                  <v:stroke weight="0pt" endcap="flat" joinstyle="miter" miterlimit="10" on="false" color="#000000" opacity="0"/>
                  <v:fill on="true" color="#ffffff"/>
                </v:shape>
                <v:shape id="Shape 2924" style="position:absolute;width:274;height:91;left:13533;top:6888;" coordsize="27432,9144" path="m4572,0l12192,0l15240,1524l19812,3048l24384,4572l27432,4572l27432,7620l24384,9144l9144,9144l6096,7620l3048,6096l0,4572l1524,1524l4572,0x">
                  <v:stroke weight="0pt" endcap="flat" joinstyle="miter" miterlimit="10" on="false" color="#000000" opacity="0"/>
                  <v:fill on="true" color="#000000"/>
                </v:shape>
                <v:shape id="Shape 2925" style="position:absolute;width:320;height:548;left:15590;top:7010;" coordsize="32003,54864" path="m25908,0l32003,1524l30480,7620l27432,15240l22860,21336l19812,27432l15239,35052l10668,41148l7620,48768l4572,54864l1524,50292l0,44196l0,30480l3048,25908l6096,19812l9144,15240l12192,9144l15239,4572l21336,1524l25908,0x">
                  <v:stroke weight="0pt" endcap="flat" joinstyle="miter" miterlimit="10" on="false" color="#000000" opacity="0"/>
                  <v:fill on="true" color="#ffffff"/>
                </v:shape>
                <v:shape id="Shape 2926" style="position:absolute;width:320;height:594;left:15819;top:7178;" coordsize="32003,59436" path="m32003,0l25908,13716l21336,28956l13715,44196l9144,59436l4572,54864l3048,50292l3048,44196l0,38100l1524,33528l4572,27432l7620,21336l12192,15240l16764,10668l21336,6096l25908,3048l32003,0x">
                  <v:stroke weight="0pt" endcap="flat" joinstyle="miter" miterlimit="10" on="false" color="#000000" opacity="0"/>
                  <v:fill on="true" color="#ffffff"/>
                </v:shape>
                <v:shape id="Shape 2927" style="position:absolute;width:441;height:548;left:16108;top:7330;" coordsize="44197,54864" path="m36576,0l44197,0l36576,4572l32004,12192l27432,18288l22860,25908l18288,33528l15240,39624l12192,47244l10668,54864l4573,48768l1524,44196l0,36576l1524,30480l6097,24384l9144,18288l13716,13716l19812,9144l24385,4572l30480,1524l36576,0x">
                  <v:stroke weight="0pt" endcap="flat" joinstyle="miter" miterlimit="10" on="false" color="#000000" opacity="0"/>
                  <v:fill on="true" color="#ffffff"/>
                </v:shape>
                <w10:wrap type="square"/>
              </v:group>
            </w:pict>
          </mc:Fallback>
        </mc:AlternateContent>
      </w:r>
      <w:r>
        <w:rPr>
          <w:rFonts w:ascii="Arial" w:eastAsia="Arial" w:hAnsi="Arial" w:cs="Arial"/>
        </w:rPr>
        <w:t xml:space="preserve"> </w:t>
      </w:r>
      <w:r>
        <w:rPr>
          <w:rFonts w:ascii="Tahoma" w:eastAsia="Tahoma" w:hAnsi="Tahoma" w:cs="Tahoma"/>
        </w:rPr>
        <w:t xml:space="preserve">the customer/seller relationship remains positive   </w:t>
      </w:r>
    </w:p>
    <w:p w14:paraId="7480A366" w14:textId="77777777" w:rsidR="00293028" w:rsidRDefault="00033E1F">
      <w:pPr>
        <w:spacing w:after="0"/>
        <w:ind w:left="17"/>
      </w:pPr>
      <w:r>
        <w:rPr>
          <w:rFonts w:ascii="Tahoma" w:eastAsia="Tahoma" w:hAnsi="Tahoma" w:cs="Tahoma"/>
        </w:rPr>
        <w:t xml:space="preserve"> </w:t>
      </w:r>
    </w:p>
    <w:p w14:paraId="06097300" w14:textId="77777777" w:rsidR="00293028" w:rsidRDefault="00033E1F">
      <w:pPr>
        <w:spacing w:after="6" w:line="247" w:lineRule="auto"/>
        <w:ind w:left="722" w:right="131" w:firstLine="2"/>
      </w:pPr>
      <w:r>
        <w:rPr>
          <w:rFonts w:ascii="Tahoma" w:eastAsia="Tahoma" w:hAnsi="Tahoma" w:cs="Tahoma"/>
        </w:rPr>
        <w:t xml:space="preserve">Customers have reasons, real or imagined or mistaken, for raising objections. Objections can be serious or just excuses but all successful sales people need to remember the following points: </w:t>
      </w:r>
    </w:p>
    <w:p w14:paraId="338D6CB1"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 xml:space="preserve">Objections can be comments or questions </w:t>
      </w:r>
    </w:p>
    <w:p w14:paraId="538F83CA" w14:textId="77777777" w:rsidR="00293028" w:rsidRDefault="00033E1F">
      <w:pPr>
        <w:spacing w:after="6" w:line="247" w:lineRule="auto"/>
        <w:ind w:left="1457" w:right="131" w:hanging="163"/>
      </w:pPr>
      <w:r>
        <w:rPr>
          <w:rFonts w:ascii="Arial" w:eastAsia="Arial" w:hAnsi="Arial" w:cs="Arial"/>
        </w:rPr>
        <w:t xml:space="preserve"> </w:t>
      </w:r>
      <w:r>
        <w:rPr>
          <w:rFonts w:ascii="Tahoma" w:eastAsia="Tahoma" w:hAnsi="Tahoma" w:cs="Tahoma"/>
        </w:rPr>
        <w:t xml:space="preserve">They can be a natural part of the conversation or they can seem to be out of context (out of the blue, unexpected) </w:t>
      </w:r>
    </w:p>
    <w:p w14:paraId="43BFACC8" w14:textId="77777777" w:rsidR="00293028" w:rsidRDefault="00033E1F">
      <w:pPr>
        <w:spacing w:after="6" w:line="247" w:lineRule="auto"/>
        <w:ind w:left="1457" w:right="131" w:hanging="163"/>
      </w:pPr>
      <w:r>
        <w:rPr>
          <w:rFonts w:ascii="Arial" w:eastAsia="Arial" w:hAnsi="Arial" w:cs="Arial"/>
        </w:rPr>
        <w:t xml:space="preserve"> </w:t>
      </w:r>
      <w:r>
        <w:rPr>
          <w:rFonts w:ascii="Tahoma" w:eastAsia="Tahoma" w:hAnsi="Tahoma" w:cs="Tahoma"/>
        </w:rPr>
        <w:t xml:space="preserve">If they are out of context, the sales person should always check why the customer raised them before attempting to deal with them. </w:t>
      </w:r>
    </w:p>
    <w:p w14:paraId="2B544AAD" w14:textId="77777777" w:rsidR="00293028" w:rsidRDefault="00033E1F">
      <w:pPr>
        <w:spacing w:after="6" w:line="247" w:lineRule="auto"/>
        <w:ind w:left="1457" w:right="131" w:hanging="163"/>
      </w:pPr>
      <w:r>
        <w:rPr>
          <w:rFonts w:ascii="Arial" w:eastAsia="Arial" w:hAnsi="Arial" w:cs="Arial"/>
        </w:rPr>
        <w:t xml:space="preserve"> </w:t>
      </w:r>
      <w:r>
        <w:rPr>
          <w:rFonts w:ascii="Tahoma" w:eastAsia="Tahoma" w:hAnsi="Tahoma" w:cs="Tahoma"/>
        </w:rPr>
        <w:t xml:space="preserve">If a sales person knows the customer (or has analysed what personality type they are) it’s easier to know how to react to an objection. </w:t>
      </w:r>
    </w:p>
    <w:p w14:paraId="5BC19667" w14:textId="77777777" w:rsidR="00293028" w:rsidRDefault="00033E1F">
      <w:pPr>
        <w:spacing w:after="200" w:line="247" w:lineRule="auto"/>
        <w:ind w:left="1457" w:right="131" w:hanging="163"/>
      </w:pPr>
      <w:r>
        <w:rPr>
          <w:rFonts w:ascii="Arial" w:eastAsia="Arial" w:hAnsi="Arial" w:cs="Arial"/>
        </w:rPr>
        <w:t xml:space="preserve"> </w:t>
      </w:r>
      <w:r>
        <w:rPr>
          <w:rFonts w:ascii="Tahoma" w:eastAsia="Tahoma" w:hAnsi="Tahoma" w:cs="Tahoma"/>
        </w:rPr>
        <w:t xml:space="preserve">If the sales conversation has progressed far enough for the decision to be made it is sensible to attempt to capitalise on it. If not, the sales person should note that the customer is happy with the way the objection was handled and us it in the summary of the conversation the sales person will give before asking for the customer to make a decision. </w:t>
      </w:r>
    </w:p>
    <w:p w14:paraId="2CB3D92B" w14:textId="77777777" w:rsidR="00293028" w:rsidRDefault="00033E1F">
      <w:pPr>
        <w:spacing w:after="0"/>
        <w:ind w:left="17"/>
      </w:pPr>
      <w:r>
        <w:rPr>
          <w:rFonts w:ascii="Tahoma" w:eastAsia="Tahoma" w:hAnsi="Tahoma" w:cs="Tahoma"/>
        </w:rPr>
        <w:t xml:space="preserve"> </w:t>
      </w:r>
    </w:p>
    <w:p w14:paraId="0A9F01BE" w14:textId="77777777" w:rsidR="00293028" w:rsidRDefault="00033E1F">
      <w:pPr>
        <w:spacing w:after="6" w:line="247" w:lineRule="auto"/>
        <w:ind w:left="722" w:right="131" w:firstLine="2"/>
      </w:pPr>
      <w:r>
        <w:rPr>
          <w:rFonts w:ascii="Tahoma" w:eastAsia="Tahoma" w:hAnsi="Tahoma" w:cs="Tahoma"/>
        </w:rPr>
        <w:t xml:space="preserve">There is no hard and fast rule for the last point but a good rule of thumb is to think </w:t>
      </w:r>
    </w:p>
    <w:p w14:paraId="11129591" w14:textId="77777777" w:rsidR="00293028" w:rsidRDefault="00033E1F">
      <w:pPr>
        <w:spacing w:after="6" w:line="247" w:lineRule="auto"/>
        <w:ind w:left="722" w:right="131" w:firstLine="2"/>
      </w:pPr>
      <w:r>
        <w:rPr>
          <w:rFonts w:ascii="Tahoma" w:eastAsia="Tahoma" w:hAnsi="Tahoma" w:cs="Tahoma"/>
        </w:rPr>
        <w:t xml:space="preserve">‘If I were the </w:t>
      </w:r>
      <w:proofErr w:type="gramStart"/>
      <w:r>
        <w:rPr>
          <w:rFonts w:ascii="Tahoma" w:eastAsia="Tahoma" w:hAnsi="Tahoma" w:cs="Tahoma"/>
        </w:rPr>
        <w:t>customer</w:t>
      </w:r>
      <w:proofErr w:type="gramEnd"/>
      <w:r>
        <w:rPr>
          <w:rFonts w:ascii="Tahoma" w:eastAsia="Tahoma" w:hAnsi="Tahoma" w:cs="Tahoma"/>
        </w:rPr>
        <w:t xml:space="preserve"> would I be ready to buy at this point?’    </w:t>
      </w:r>
    </w:p>
    <w:p w14:paraId="1100905B" w14:textId="77777777" w:rsidR="00293028" w:rsidRDefault="00033E1F">
      <w:pPr>
        <w:spacing w:after="8"/>
        <w:ind w:left="17"/>
      </w:pPr>
      <w:r>
        <w:rPr>
          <w:rFonts w:ascii="Tahoma" w:eastAsia="Tahoma" w:hAnsi="Tahoma" w:cs="Tahoma"/>
        </w:rPr>
        <w:t xml:space="preserve"> </w:t>
      </w:r>
    </w:p>
    <w:p w14:paraId="5DAE9AC5" w14:textId="77777777" w:rsidR="00293028" w:rsidRDefault="00033E1F">
      <w:pPr>
        <w:pStyle w:val="Heading6"/>
        <w:spacing w:after="201"/>
        <w:ind w:left="630"/>
      </w:pPr>
      <w:r>
        <w:rPr>
          <w:sz w:val="23"/>
        </w:rPr>
        <w:t>1.</w:t>
      </w:r>
      <w:r>
        <w:rPr>
          <w:rFonts w:ascii="Arial" w:eastAsia="Arial" w:hAnsi="Arial" w:cs="Arial"/>
          <w:i/>
        </w:rPr>
        <w:t xml:space="preserve"> </w:t>
      </w:r>
      <w:r>
        <w:rPr>
          <w:sz w:val="23"/>
        </w:rPr>
        <w:t xml:space="preserve">Bypass it </w:t>
      </w:r>
    </w:p>
    <w:p w14:paraId="0E745BC0" w14:textId="77777777" w:rsidR="00293028" w:rsidRDefault="00033E1F">
      <w:pPr>
        <w:spacing w:after="0"/>
        <w:ind w:left="737"/>
      </w:pPr>
      <w:r>
        <w:rPr>
          <w:rFonts w:ascii="Tahoma" w:eastAsia="Tahoma" w:hAnsi="Tahoma" w:cs="Tahoma"/>
        </w:rPr>
        <w:t xml:space="preserve"> </w:t>
      </w:r>
    </w:p>
    <w:p w14:paraId="20F0829C" w14:textId="77777777" w:rsidR="00293028" w:rsidRDefault="00033E1F">
      <w:pPr>
        <w:spacing w:after="4" w:line="230" w:lineRule="auto"/>
        <w:ind w:left="722" w:firstLine="6"/>
      </w:pPr>
      <w:r>
        <w:rPr>
          <w:rFonts w:ascii="Tahoma" w:eastAsia="Tahoma" w:hAnsi="Tahoma" w:cs="Tahoma"/>
        </w:rPr>
        <w:t>This technique is simply a request to deal with the objection later. e.g. ‘</w:t>
      </w:r>
      <w:r>
        <w:rPr>
          <w:rFonts w:ascii="Tahoma" w:eastAsia="Tahoma" w:hAnsi="Tahoma" w:cs="Tahoma"/>
          <w:sz w:val="23"/>
        </w:rPr>
        <w:t>May I make a note of that and come back to it later?</w:t>
      </w:r>
      <w:r>
        <w:rPr>
          <w:rFonts w:ascii="Tahoma" w:eastAsia="Tahoma" w:hAnsi="Tahoma" w:cs="Tahoma"/>
        </w:rPr>
        <w:t xml:space="preserve">’ </w:t>
      </w:r>
      <w:proofErr w:type="gramStart"/>
      <w:r>
        <w:rPr>
          <w:rFonts w:ascii="Tahoma" w:eastAsia="Tahoma" w:hAnsi="Tahoma" w:cs="Tahoma"/>
        </w:rPr>
        <w:t xml:space="preserve">or </w:t>
      </w:r>
      <w:r>
        <w:rPr>
          <w:rFonts w:ascii="Tahoma" w:eastAsia="Tahoma" w:hAnsi="Tahoma" w:cs="Tahoma"/>
          <w:sz w:val="23"/>
        </w:rPr>
        <w:t>’</w:t>
      </w:r>
      <w:proofErr w:type="gramEnd"/>
      <w:r>
        <w:rPr>
          <w:rFonts w:ascii="Tahoma" w:eastAsia="Tahoma" w:hAnsi="Tahoma" w:cs="Tahoma"/>
          <w:sz w:val="23"/>
        </w:rPr>
        <w:t xml:space="preserve"> I’ve noted that</w:t>
      </w:r>
      <w:r>
        <w:rPr>
          <w:rFonts w:ascii="Tahoma" w:eastAsia="Tahoma" w:hAnsi="Tahoma" w:cs="Tahoma"/>
        </w:rPr>
        <w:t xml:space="preserve"> </w:t>
      </w:r>
      <w:r>
        <w:rPr>
          <w:rFonts w:ascii="Tahoma" w:eastAsia="Tahoma" w:hAnsi="Tahoma" w:cs="Tahoma"/>
          <w:sz w:val="23"/>
        </w:rPr>
        <w:t xml:space="preserve">. May I come back to it? </w:t>
      </w:r>
    </w:p>
    <w:p w14:paraId="45CF5471" w14:textId="77777777" w:rsidR="00293028" w:rsidRDefault="00033E1F">
      <w:pPr>
        <w:spacing w:after="29" w:line="230" w:lineRule="auto"/>
        <w:ind w:left="722" w:firstLine="6"/>
      </w:pPr>
      <w:r>
        <w:rPr>
          <w:rFonts w:ascii="Tahoma" w:eastAsia="Tahoma" w:hAnsi="Tahoma" w:cs="Tahoma"/>
          <w:sz w:val="23"/>
        </w:rPr>
        <w:t>I’ll need to check it with my manager</w:t>
      </w:r>
      <w:r>
        <w:rPr>
          <w:rFonts w:ascii="Tahoma" w:eastAsia="Tahoma" w:hAnsi="Tahoma" w:cs="Tahoma"/>
        </w:rPr>
        <w:t xml:space="preserve">.’  </w:t>
      </w:r>
    </w:p>
    <w:p w14:paraId="3DE74E9D" w14:textId="77777777" w:rsidR="00293028" w:rsidRDefault="00033E1F">
      <w:pPr>
        <w:spacing w:after="6" w:line="247" w:lineRule="auto"/>
        <w:ind w:left="722" w:right="131" w:firstLine="2"/>
      </w:pPr>
      <w:r>
        <w:rPr>
          <w:rFonts w:ascii="Tahoma" w:eastAsia="Tahoma" w:hAnsi="Tahoma" w:cs="Tahoma"/>
        </w:rPr>
        <w:t xml:space="preserve">This proves to the customer that you have registered the objection and you are serious about returning to it. Seek permission to return to the point. If the customer says no use one of the other techniques to address it. If the customer says </w:t>
      </w:r>
      <w:proofErr w:type="gramStart"/>
      <w:r>
        <w:rPr>
          <w:rFonts w:ascii="Tahoma" w:eastAsia="Tahoma" w:hAnsi="Tahoma" w:cs="Tahoma"/>
        </w:rPr>
        <w:t>yes</w:t>
      </w:r>
      <w:proofErr w:type="gramEnd"/>
      <w:r>
        <w:rPr>
          <w:rFonts w:ascii="Tahoma" w:eastAsia="Tahoma" w:hAnsi="Tahoma" w:cs="Tahoma"/>
        </w:rPr>
        <w:t xml:space="preserve"> you know that the customer/seller relationship is ok and that the sales conversation can stay on track. You must however always return to the topic later. </w:t>
      </w:r>
    </w:p>
    <w:p w14:paraId="6DBFB586" w14:textId="77777777" w:rsidR="00293028" w:rsidRDefault="00033E1F">
      <w:pPr>
        <w:spacing w:after="0"/>
        <w:ind w:left="17"/>
      </w:pPr>
      <w:r>
        <w:rPr>
          <w:rFonts w:ascii="Tahoma" w:eastAsia="Tahoma" w:hAnsi="Tahoma" w:cs="Tahoma"/>
        </w:rPr>
        <w:t xml:space="preserve"> </w:t>
      </w:r>
    </w:p>
    <w:p w14:paraId="6EA3C35F" w14:textId="77777777" w:rsidR="00293028" w:rsidRDefault="00033E1F">
      <w:pPr>
        <w:spacing w:after="6" w:line="247" w:lineRule="auto"/>
        <w:ind w:left="722" w:right="131" w:firstLine="2"/>
      </w:pPr>
      <w:r>
        <w:rPr>
          <w:rFonts w:ascii="Tahoma" w:eastAsia="Tahoma" w:hAnsi="Tahoma" w:cs="Tahoma"/>
        </w:rPr>
        <w:t xml:space="preserve">This </w:t>
      </w:r>
      <w:proofErr w:type="gramStart"/>
      <w:r>
        <w:rPr>
          <w:rFonts w:ascii="Tahoma" w:eastAsia="Tahoma" w:hAnsi="Tahoma" w:cs="Tahoma"/>
        </w:rPr>
        <w:t>technique  can</w:t>
      </w:r>
      <w:proofErr w:type="gramEnd"/>
      <w:r>
        <w:rPr>
          <w:rFonts w:ascii="Tahoma" w:eastAsia="Tahoma" w:hAnsi="Tahoma" w:cs="Tahoma"/>
        </w:rPr>
        <w:t xml:space="preserve"> be used when: </w:t>
      </w:r>
    </w:p>
    <w:p w14:paraId="1B8B10B8" w14:textId="77777777" w:rsidR="00293028" w:rsidRDefault="00033E1F">
      <w:pPr>
        <w:spacing w:after="6" w:line="247" w:lineRule="auto"/>
        <w:ind w:left="1294" w:right="1429" w:firstLine="2"/>
      </w:pPr>
      <w:r>
        <w:rPr>
          <w:rFonts w:ascii="Arial" w:eastAsia="Arial" w:hAnsi="Arial" w:cs="Arial"/>
        </w:rPr>
        <w:t xml:space="preserve"> </w:t>
      </w:r>
      <w:r>
        <w:rPr>
          <w:rFonts w:ascii="Tahoma" w:eastAsia="Tahoma" w:hAnsi="Tahoma" w:cs="Tahoma"/>
        </w:rPr>
        <w:t xml:space="preserve">You feel you have a good relationship with the </w:t>
      </w:r>
      <w:proofErr w:type="gramStart"/>
      <w:r>
        <w:rPr>
          <w:rFonts w:ascii="Tahoma" w:eastAsia="Tahoma" w:hAnsi="Tahoma" w:cs="Tahoma"/>
        </w:rPr>
        <w:t xml:space="preserve">customer </w:t>
      </w:r>
      <w:r>
        <w:rPr>
          <w:rFonts w:ascii="Arial" w:eastAsia="Arial" w:hAnsi="Arial" w:cs="Arial"/>
        </w:rPr>
        <w:t xml:space="preserve"> </w:t>
      </w:r>
      <w:r>
        <w:rPr>
          <w:rFonts w:ascii="Tahoma" w:eastAsia="Tahoma" w:hAnsi="Tahoma" w:cs="Tahoma"/>
        </w:rPr>
        <w:t>The</w:t>
      </w:r>
      <w:proofErr w:type="gramEnd"/>
      <w:r>
        <w:rPr>
          <w:rFonts w:ascii="Tahoma" w:eastAsia="Tahoma" w:hAnsi="Tahoma" w:cs="Tahoma"/>
        </w:rPr>
        <w:t xml:space="preserve"> customer is open about their thoughts, concerns and issues.  </w:t>
      </w:r>
    </w:p>
    <w:p w14:paraId="410D2A67" w14:textId="77777777" w:rsidR="00293028" w:rsidRDefault="00033E1F">
      <w:pPr>
        <w:spacing w:after="199" w:line="247" w:lineRule="auto"/>
        <w:ind w:left="1294" w:right="131" w:firstLine="2"/>
      </w:pPr>
      <w:r>
        <w:rPr>
          <w:rFonts w:ascii="Arial" w:eastAsia="Arial" w:hAnsi="Arial" w:cs="Arial"/>
        </w:rPr>
        <w:t xml:space="preserve"> </w:t>
      </w:r>
      <w:r>
        <w:rPr>
          <w:rFonts w:ascii="Tahoma" w:eastAsia="Tahoma" w:hAnsi="Tahoma" w:cs="Tahoma"/>
        </w:rPr>
        <w:t xml:space="preserve">The conversation is flowing and you don’t want to go off on a tangent. </w:t>
      </w:r>
    </w:p>
    <w:p w14:paraId="457A77F4" w14:textId="659D69D4" w:rsidR="00293028" w:rsidRDefault="00293028">
      <w:pPr>
        <w:spacing w:after="8"/>
        <w:ind w:left="17"/>
      </w:pPr>
    </w:p>
    <w:p w14:paraId="0658B18C" w14:textId="77777777" w:rsidR="00293028" w:rsidRDefault="00033E1F">
      <w:pPr>
        <w:pStyle w:val="Heading6"/>
        <w:spacing w:after="201"/>
        <w:ind w:left="630"/>
      </w:pPr>
      <w:r>
        <w:rPr>
          <w:sz w:val="23"/>
        </w:rPr>
        <w:t>2.</w:t>
      </w:r>
      <w:r>
        <w:rPr>
          <w:rFonts w:ascii="Arial" w:eastAsia="Arial" w:hAnsi="Arial" w:cs="Arial"/>
          <w:i/>
        </w:rPr>
        <w:t xml:space="preserve"> </w:t>
      </w:r>
      <w:r>
        <w:rPr>
          <w:sz w:val="23"/>
        </w:rPr>
        <w:t xml:space="preserve">Answer it and Confirm </w:t>
      </w:r>
    </w:p>
    <w:p w14:paraId="139FFC89" w14:textId="77777777" w:rsidR="00293028" w:rsidRDefault="00033E1F">
      <w:pPr>
        <w:spacing w:after="0"/>
        <w:ind w:left="17"/>
      </w:pPr>
      <w:r>
        <w:rPr>
          <w:rFonts w:ascii="Tahoma" w:eastAsia="Tahoma" w:hAnsi="Tahoma" w:cs="Tahoma"/>
          <w:b/>
        </w:rPr>
        <w:t xml:space="preserve"> </w:t>
      </w:r>
    </w:p>
    <w:p w14:paraId="7BA7E1D7" w14:textId="77777777" w:rsidR="00293028" w:rsidRDefault="00033E1F">
      <w:pPr>
        <w:spacing w:after="6" w:line="247" w:lineRule="auto"/>
        <w:ind w:left="722" w:right="131" w:firstLine="2"/>
      </w:pPr>
      <w:r>
        <w:rPr>
          <w:rFonts w:ascii="Tahoma" w:eastAsia="Tahoma" w:hAnsi="Tahoma" w:cs="Tahoma"/>
        </w:rPr>
        <w:t xml:space="preserve">Most sales people give a straight forward response to a straight forward question and are part of a normal two-way conversation. But, to be effective you must always confirm that the answer you give is all the customer needs. </w:t>
      </w:r>
      <w:proofErr w:type="gramStart"/>
      <w:r>
        <w:rPr>
          <w:rFonts w:ascii="Tahoma" w:eastAsia="Tahoma" w:hAnsi="Tahoma" w:cs="Tahoma"/>
        </w:rPr>
        <w:t>E.g.</w:t>
      </w:r>
      <w:proofErr w:type="gramEnd"/>
      <w:r>
        <w:rPr>
          <w:rFonts w:ascii="Tahoma" w:eastAsia="Tahoma" w:hAnsi="Tahoma" w:cs="Tahoma"/>
        </w:rPr>
        <w:t xml:space="preserve"> ‘Is there anything else you would like me to add or did I cover everything for you?’ This is essential because: </w:t>
      </w:r>
    </w:p>
    <w:p w14:paraId="728FFFA5" w14:textId="77777777" w:rsidR="00293028" w:rsidRDefault="00033E1F">
      <w:pPr>
        <w:numPr>
          <w:ilvl w:val="0"/>
          <w:numId w:val="6"/>
        </w:numPr>
        <w:spacing w:after="6" w:line="247" w:lineRule="auto"/>
        <w:ind w:right="131" w:hanging="360"/>
      </w:pPr>
      <w:r>
        <w:rPr>
          <w:rFonts w:ascii="Tahoma" w:eastAsia="Tahoma" w:hAnsi="Tahoma" w:cs="Tahoma"/>
        </w:rPr>
        <w:t xml:space="preserve">You could give the wrong answer </w:t>
      </w:r>
    </w:p>
    <w:p w14:paraId="194F579A" w14:textId="77777777" w:rsidR="00293028" w:rsidRDefault="00033E1F">
      <w:pPr>
        <w:numPr>
          <w:ilvl w:val="0"/>
          <w:numId w:val="6"/>
        </w:numPr>
        <w:spacing w:after="6" w:line="247" w:lineRule="auto"/>
        <w:ind w:right="131" w:hanging="360"/>
      </w:pPr>
      <w:r>
        <w:rPr>
          <w:rFonts w:ascii="Tahoma" w:eastAsia="Tahoma" w:hAnsi="Tahoma" w:cs="Tahoma"/>
        </w:rPr>
        <w:t xml:space="preserve">You might respond to what the customer said but that might not have been what the customer meant (people don’t always say what they mean) </w:t>
      </w:r>
    </w:p>
    <w:p w14:paraId="13E06FC3" w14:textId="77777777" w:rsidR="00293028" w:rsidRDefault="00033E1F">
      <w:pPr>
        <w:numPr>
          <w:ilvl w:val="0"/>
          <w:numId w:val="6"/>
        </w:numPr>
        <w:spacing w:after="200" w:line="247" w:lineRule="auto"/>
        <w:ind w:right="131" w:hanging="360"/>
      </w:pPr>
      <w:r>
        <w:rPr>
          <w:rFonts w:ascii="Tahoma" w:eastAsia="Tahoma" w:hAnsi="Tahoma" w:cs="Tahoma"/>
        </w:rPr>
        <w:lastRenderedPageBreak/>
        <w:t xml:space="preserve">You might only give part of the answer and the customer might want to follow with an additional point </w:t>
      </w:r>
    </w:p>
    <w:p w14:paraId="51353035" w14:textId="62F1E92B" w:rsidR="00293028" w:rsidRDefault="00293028">
      <w:pPr>
        <w:spacing w:after="8"/>
        <w:ind w:left="17"/>
      </w:pPr>
    </w:p>
    <w:p w14:paraId="00874BCE" w14:textId="77777777" w:rsidR="00293028" w:rsidRDefault="00033E1F">
      <w:pPr>
        <w:pStyle w:val="Heading6"/>
        <w:spacing w:after="201"/>
        <w:ind w:left="630"/>
      </w:pPr>
      <w:r>
        <w:rPr>
          <w:sz w:val="23"/>
        </w:rPr>
        <w:t>3.</w:t>
      </w:r>
      <w:r>
        <w:rPr>
          <w:rFonts w:ascii="Arial" w:eastAsia="Arial" w:hAnsi="Arial" w:cs="Arial"/>
          <w:i/>
        </w:rPr>
        <w:t xml:space="preserve"> </w:t>
      </w:r>
      <w:r>
        <w:rPr>
          <w:sz w:val="23"/>
        </w:rPr>
        <w:t xml:space="preserve">Accept and Balance </w:t>
      </w:r>
    </w:p>
    <w:p w14:paraId="6173DC8D" w14:textId="77777777" w:rsidR="00293028" w:rsidRDefault="00033E1F">
      <w:pPr>
        <w:spacing w:after="0"/>
        <w:ind w:left="17"/>
      </w:pPr>
      <w:r>
        <w:rPr>
          <w:rFonts w:ascii="Tahoma" w:eastAsia="Tahoma" w:hAnsi="Tahoma" w:cs="Tahoma"/>
        </w:rPr>
        <w:t xml:space="preserve"> </w:t>
      </w:r>
    </w:p>
    <w:p w14:paraId="34E0E856" w14:textId="77777777" w:rsidR="00293028" w:rsidRDefault="00033E1F">
      <w:pPr>
        <w:spacing w:after="6" w:line="247" w:lineRule="auto"/>
        <w:ind w:left="722" w:right="131" w:firstLine="2"/>
      </w:pPr>
      <w:r>
        <w:rPr>
          <w:rFonts w:ascii="Tahoma" w:eastAsia="Tahoma" w:hAnsi="Tahoma" w:cs="Tahoma"/>
        </w:rPr>
        <w:t xml:space="preserve">This technique can be used when an objection is valid and cannot easily be dealt with. For </w:t>
      </w:r>
      <w:proofErr w:type="gramStart"/>
      <w:r>
        <w:rPr>
          <w:rFonts w:ascii="Tahoma" w:eastAsia="Tahoma" w:hAnsi="Tahoma" w:cs="Tahoma"/>
        </w:rPr>
        <w:t>example</w:t>
      </w:r>
      <w:proofErr w:type="gramEnd"/>
      <w:r>
        <w:rPr>
          <w:rFonts w:ascii="Tahoma" w:eastAsia="Tahoma" w:hAnsi="Tahoma" w:cs="Tahoma"/>
        </w:rPr>
        <w:t xml:space="preserve"> when: </w:t>
      </w:r>
    </w:p>
    <w:p w14:paraId="333E0BC0"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 xml:space="preserve">The customer wants a version of the product that is not readily available </w:t>
      </w:r>
    </w:p>
    <w:p w14:paraId="6E559CCA"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 xml:space="preserve">The customer does not particularly want the version that is available </w:t>
      </w:r>
    </w:p>
    <w:p w14:paraId="656CDBA1"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 xml:space="preserve">Delivery schedule is not convenient </w:t>
      </w:r>
    </w:p>
    <w:p w14:paraId="1C329F35" w14:textId="77777777" w:rsidR="00293028" w:rsidRDefault="00033E1F">
      <w:pPr>
        <w:spacing w:after="199" w:line="247" w:lineRule="auto"/>
        <w:ind w:left="1294" w:right="131" w:firstLine="2"/>
      </w:pPr>
      <w:r>
        <w:rPr>
          <w:rFonts w:ascii="Arial" w:eastAsia="Arial" w:hAnsi="Arial" w:cs="Arial"/>
        </w:rPr>
        <w:t xml:space="preserve"> </w:t>
      </w:r>
      <w:r>
        <w:rPr>
          <w:rFonts w:ascii="Tahoma" w:eastAsia="Tahoma" w:hAnsi="Tahoma" w:cs="Tahoma"/>
        </w:rPr>
        <w:t xml:space="preserve">The competitive offering has a feature that your product doesn’t have  </w:t>
      </w:r>
    </w:p>
    <w:p w14:paraId="5D12876C" w14:textId="77777777" w:rsidR="00293028" w:rsidRDefault="00033E1F">
      <w:pPr>
        <w:spacing w:after="0"/>
        <w:ind w:left="17"/>
      </w:pPr>
      <w:r>
        <w:rPr>
          <w:rFonts w:ascii="Tahoma" w:eastAsia="Tahoma" w:hAnsi="Tahoma" w:cs="Tahoma"/>
        </w:rPr>
        <w:t xml:space="preserve"> </w:t>
      </w:r>
    </w:p>
    <w:p w14:paraId="2AE22BE7" w14:textId="77777777" w:rsidR="00293028" w:rsidRDefault="00033E1F">
      <w:pPr>
        <w:spacing w:after="6" w:line="247" w:lineRule="auto"/>
        <w:ind w:left="722" w:right="131" w:firstLine="2"/>
      </w:pPr>
      <w:proofErr w:type="gramStart"/>
      <w:r>
        <w:rPr>
          <w:rFonts w:ascii="Tahoma" w:eastAsia="Tahoma" w:hAnsi="Tahoma" w:cs="Tahoma"/>
        </w:rPr>
        <w:t>It’s</w:t>
      </w:r>
      <w:proofErr w:type="gramEnd"/>
      <w:r>
        <w:rPr>
          <w:rFonts w:ascii="Tahoma" w:eastAsia="Tahoma" w:hAnsi="Tahoma" w:cs="Tahoma"/>
        </w:rPr>
        <w:t xml:space="preserve"> real value is that it stops a mountain from becoming a mole-hill. </w:t>
      </w:r>
    </w:p>
    <w:p w14:paraId="41BB0573" w14:textId="77777777" w:rsidR="00293028" w:rsidRDefault="00033E1F">
      <w:pPr>
        <w:spacing w:after="6" w:line="247" w:lineRule="auto"/>
        <w:ind w:left="722" w:right="131" w:firstLine="2"/>
      </w:pPr>
      <w:r>
        <w:rPr>
          <w:rFonts w:ascii="Tahoma" w:eastAsia="Tahoma" w:hAnsi="Tahoma" w:cs="Tahoma"/>
        </w:rPr>
        <w:t xml:space="preserve">The following are ways to deal with such an objection and the sales person should: </w:t>
      </w:r>
    </w:p>
    <w:p w14:paraId="3ECCE006" w14:textId="77777777" w:rsidR="00293028" w:rsidRDefault="00033E1F">
      <w:pPr>
        <w:spacing w:after="0"/>
        <w:ind w:left="17"/>
      </w:pPr>
      <w:r>
        <w:rPr>
          <w:rFonts w:ascii="Tahoma" w:eastAsia="Tahoma" w:hAnsi="Tahoma" w:cs="Tahoma"/>
        </w:rPr>
        <w:t xml:space="preserve"> </w:t>
      </w:r>
    </w:p>
    <w:p w14:paraId="54BB1873" w14:textId="77777777" w:rsidR="00293028" w:rsidRDefault="00033E1F">
      <w:pPr>
        <w:spacing w:after="0" w:line="248" w:lineRule="auto"/>
        <w:ind w:left="10" w:right="166" w:hanging="10"/>
        <w:jc w:val="center"/>
      </w:pPr>
      <w:r>
        <w:rPr>
          <w:rFonts w:ascii="Tahoma" w:eastAsia="Tahoma" w:hAnsi="Tahoma" w:cs="Tahoma"/>
        </w:rPr>
        <w:t>Acknowledge the objection e.g. ‘</w:t>
      </w:r>
      <w:r>
        <w:rPr>
          <w:rFonts w:ascii="Tahoma" w:eastAsia="Tahoma" w:hAnsi="Tahoma" w:cs="Tahoma"/>
          <w:sz w:val="23"/>
        </w:rPr>
        <w:t>I see</w:t>
      </w:r>
      <w:r>
        <w:rPr>
          <w:rFonts w:ascii="Tahoma" w:eastAsia="Tahoma" w:hAnsi="Tahoma" w:cs="Tahoma"/>
        </w:rPr>
        <w:t>; or ‘</w:t>
      </w:r>
      <w:r>
        <w:rPr>
          <w:rFonts w:ascii="Tahoma" w:eastAsia="Tahoma" w:hAnsi="Tahoma" w:cs="Tahoma"/>
          <w:sz w:val="23"/>
        </w:rPr>
        <w:t>That’s a good point’</w:t>
      </w:r>
      <w:r>
        <w:rPr>
          <w:rFonts w:ascii="Tahoma" w:eastAsia="Tahoma" w:hAnsi="Tahoma" w:cs="Tahoma"/>
        </w:rPr>
        <w:t xml:space="preserve"> </w:t>
      </w:r>
    </w:p>
    <w:p w14:paraId="28A5DE8D" w14:textId="77777777" w:rsidR="00293028" w:rsidRDefault="00033E1F">
      <w:pPr>
        <w:spacing w:after="4" w:line="230" w:lineRule="auto"/>
        <w:ind w:left="1442" w:hanging="148"/>
      </w:pPr>
      <w:r>
        <w:rPr>
          <w:rFonts w:ascii="Arial" w:eastAsia="Arial" w:hAnsi="Arial" w:cs="Arial"/>
        </w:rPr>
        <w:t xml:space="preserve"> </w:t>
      </w:r>
      <w:r>
        <w:rPr>
          <w:rFonts w:ascii="Tahoma" w:eastAsia="Tahoma" w:hAnsi="Tahoma" w:cs="Tahoma"/>
        </w:rPr>
        <w:t xml:space="preserve">Check its validity </w:t>
      </w:r>
      <w:proofErr w:type="gramStart"/>
      <w:r>
        <w:rPr>
          <w:rFonts w:ascii="Tahoma" w:eastAsia="Tahoma" w:hAnsi="Tahoma" w:cs="Tahoma"/>
        </w:rPr>
        <w:t>e.g.</w:t>
      </w:r>
      <w:proofErr w:type="gramEnd"/>
      <w:r>
        <w:rPr>
          <w:rFonts w:ascii="Tahoma" w:eastAsia="Tahoma" w:hAnsi="Tahoma" w:cs="Tahoma"/>
        </w:rPr>
        <w:t xml:space="preserve"> ‘</w:t>
      </w:r>
      <w:r>
        <w:rPr>
          <w:rFonts w:ascii="Tahoma" w:eastAsia="Tahoma" w:hAnsi="Tahoma" w:cs="Tahoma"/>
          <w:sz w:val="23"/>
        </w:rPr>
        <w:t>May I ask how important that is?</w:t>
      </w:r>
      <w:r>
        <w:rPr>
          <w:rFonts w:ascii="Tahoma" w:eastAsia="Tahoma" w:hAnsi="Tahoma" w:cs="Tahoma"/>
        </w:rPr>
        <w:t>’ or ‘</w:t>
      </w:r>
      <w:r>
        <w:rPr>
          <w:rFonts w:ascii="Tahoma" w:eastAsia="Tahoma" w:hAnsi="Tahoma" w:cs="Tahoma"/>
          <w:sz w:val="23"/>
        </w:rPr>
        <w:t>What makes you say that?</w:t>
      </w:r>
      <w:r>
        <w:rPr>
          <w:rFonts w:ascii="Tahoma" w:eastAsia="Tahoma" w:hAnsi="Tahoma" w:cs="Tahoma"/>
        </w:rPr>
        <w:t xml:space="preserve">’ </w:t>
      </w:r>
    </w:p>
    <w:p w14:paraId="7E579AD7"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Accept it e.g. ‘</w:t>
      </w:r>
      <w:r>
        <w:rPr>
          <w:rFonts w:ascii="Tahoma" w:eastAsia="Tahoma" w:hAnsi="Tahoma" w:cs="Tahoma"/>
          <w:sz w:val="23"/>
        </w:rPr>
        <w:t>I see’</w:t>
      </w:r>
      <w:r>
        <w:rPr>
          <w:rFonts w:ascii="Tahoma" w:eastAsia="Tahoma" w:hAnsi="Tahoma" w:cs="Tahoma"/>
        </w:rPr>
        <w:t xml:space="preserve"> </w:t>
      </w:r>
    </w:p>
    <w:p w14:paraId="01DC1F39" w14:textId="77777777" w:rsidR="00293028" w:rsidRDefault="00033E1F">
      <w:pPr>
        <w:spacing w:after="6" w:line="247" w:lineRule="auto"/>
        <w:ind w:left="1457" w:right="131" w:hanging="163"/>
      </w:pPr>
      <w:r>
        <w:rPr>
          <w:rFonts w:ascii="Arial" w:eastAsia="Arial" w:hAnsi="Arial" w:cs="Arial"/>
        </w:rPr>
        <w:t xml:space="preserve"> </w:t>
      </w:r>
      <w:r>
        <w:rPr>
          <w:rFonts w:ascii="Tahoma" w:eastAsia="Tahoma" w:hAnsi="Tahoma" w:cs="Tahoma"/>
        </w:rPr>
        <w:t xml:space="preserve">Provide a benefit that more than counters the missing feature in terms of what the customer wants to get from having the product or service. </w:t>
      </w:r>
      <w:proofErr w:type="gramStart"/>
      <w:r>
        <w:rPr>
          <w:rFonts w:ascii="Tahoma" w:eastAsia="Tahoma" w:hAnsi="Tahoma" w:cs="Tahoma"/>
        </w:rPr>
        <w:t>E.g.</w:t>
      </w:r>
      <w:proofErr w:type="gramEnd"/>
      <w:r>
        <w:rPr>
          <w:rFonts w:ascii="Tahoma" w:eastAsia="Tahoma" w:hAnsi="Tahoma" w:cs="Tahoma"/>
        </w:rPr>
        <w:t xml:space="preserve"> A car might not be in the preferred colour but it’s overall safety rating might be better 0important to a buyer with children) or its acceleration might be greater than the competitor vehicle (important to a buyer who does a lot of driving on busy roads where overtaking is important)   </w:t>
      </w:r>
    </w:p>
    <w:p w14:paraId="74A67D95" w14:textId="77777777" w:rsidR="00293028" w:rsidRDefault="00033E1F">
      <w:pPr>
        <w:spacing w:after="6" w:line="247" w:lineRule="auto"/>
        <w:ind w:left="1442" w:right="131" w:hanging="148"/>
      </w:pPr>
      <w:r>
        <w:rPr>
          <w:rFonts w:ascii="Arial" w:eastAsia="Arial" w:hAnsi="Arial" w:cs="Arial"/>
        </w:rPr>
        <w:t xml:space="preserve"> </w:t>
      </w:r>
      <w:r>
        <w:rPr>
          <w:rFonts w:ascii="Tahoma" w:eastAsia="Tahoma" w:hAnsi="Tahoma" w:cs="Tahoma"/>
        </w:rPr>
        <w:t>Balance the benefit (safety, arriving on time) against the missing feature (colour) e.g. ‘</w:t>
      </w:r>
      <w:proofErr w:type="gramStart"/>
      <w:r>
        <w:rPr>
          <w:rFonts w:ascii="Tahoma" w:eastAsia="Tahoma" w:hAnsi="Tahoma" w:cs="Tahoma"/>
          <w:sz w:val="23"/>
        </w:rPr>
        <w:t>So</w:t>
      </w:r>
      <w:proofErr w:type="gramEnd"/>
      <w:r>
        <w:rPr>
          <w:rFonts w:ascii="Tahoma" w:eastAsia="Tahoma" w:hAnsi="Tahoma" w:cs="Tahoma"/>
          <w:sz w:val="23"/>
        </w:rPr>
        <w:t xml:space="preserve"> while I can’t give you that colour, I can get you and your family home safely</w:t>
      </w:r>
      <w:r>
        <w:rPr>
          <w:rFonts w:ascii="Tahoma" w:eastAsia="Tahoma" w:hAnsi="Tahoma" w:cs="Tahoma"/>
        </w:rPr>
        <w:t xml:space="preserve">’. </w:t>
      </w:r>
    </w:p>
    <w:p w14:paraId="322CBFF5" w14:textId="77777777" w:rsidR="00293028" w:rsidRDefault="00033E1F">
      <w:pPr>
        <w:spacing w:after="0"/>
        <w:ind w:left="1457"/>
      </w:pPr>
      <w:r>
        <w:rPr>
          <w:rFonts w:ascii="Tahoma" w:eastAsia="Tahoma" w:hAnsi="Tahoma" w:cs="Tahoma"/>
        </w:rPr>
        <w:t xml:space="preserve"> </w:t>
      </w:r>
    </w:p>
    <w:p w14:paraId="79CCEA19" w14:textId="77777777" w:rsidR="00293028" w:rsidRDefault="00033E1F">
      <w:pPr>
        <w:spacing w:after="0"/>
        <w:ind w:left="1"/>
      </w:pPr>
      <w:r>
        <w:rPr>
          <w:rFonts w:ascii="Tahoma" w:eastAsia="Tahoma" w:hAnsi="Tahoma" w:cs="Tahoma"/>
          <w:sz w:val="23"/>
        </w:rPr>
        <w:t xml:space="preserve"> </w:t>
      </w:r>
    </w:p>
    <w:p w14:paraId="453DC7F4" w14:textId="77777777" w:rsidR="00293028" w:rsidRDefault="00033E1F">
      <w:pPr>
        <w:pStyle w:val="Heading6"/>
        <w:spacing w:after="201"/>
        <w:ind w:left="630"/>
      </w:pPr>
      <w:r>
        <w:rPr>
          <w:sz w:val="23"/>
        </w:rPr>
        <w:t>4.</w:t>
      </w:r>
      <w:r>
        <w:rPr>
          <w:rFonts w:ascii="Arial" w:eastAsia="Arial" w:hAnsi="Arial" w:cs="Arial"/>
          <w:i/>
        </w:rPr>
        <w:t xml:space="preserve"> </w:t>
      </w:r>
      <w:r>
        <w:rPr>
          <w:sz w:val="23"/>
        </w:rPr>
        <w:t xml:space="preserve">Offer Extra Information </w:t>
      </w:r>
    </w:p>
    <w:p w14:paraId="6E2CB3AE" w14:textId="77777777" w:rsidR="00293028" w:rsidRDefault="00033E1F">
      <w:pPr>
        <w:spacing w:after="0"/>
        <w:ind w:left="17"/>
      </w:pPr>
      <w:r>
        <w:rPr>
          <w:rFonts w:ascii="Tahoma" w:eastAsia="Tahoma" w:hAnsi="Tahoma" w:cs="Tahoma"/>
          <w:b/>
        </w:rPr>
        <w:t xml:space="preserve"> </w:t>
      </w:r>
    </w:p>
    <w:p w14:paraId="43F60476" w14:textId="77777777" w:rsidR="00293028" w:rsidRDefault="00033E1F">
      <w:pPr>
        <w:spacing w:after="6" w:line="247" w:lineRule="auto"/>
        <w:ind w:left="722" w:right="131" w:firstLine="2"/>
      </w:pPr>
      <w:r>
        <w:rPr>
          <w:rFonts w:ascii="Tahoma" w:eastAsia="Tahoma" w:hAnsi="Tahoma" w:cs="Tahoma"/>
        </w:rPr>
        <w:t xml:space="preserve">This technique should be used when the customer’s objection is based on a misconception or only part of the truth. To be used effectively it requires comprehensive company and product/service knowledge on the part of the sales consultant. In order to overcome this objection effectively, apply the following steps: </w:t>
      </w:r>
    </w:p>
    <w:p w14:paraId="5015EC39"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 xml:space="preserve">Acknowledge the objection </w:t>
      </w:r>
    </w:p>
    <w:p w14:paraId="741419E0"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 xml:space="preserve">Check its validity </w:t>
      </w:r>
    </w:p>
    <w:p w14:paraId="4231980B"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 xml:space="preserve">Accept the customer sees it as a big enough problem. </w:t>
      </w:r>
    </w:p>
    <w:p w14:paraId="03A2A69B" w14:textId="77777777" w:rsidR="00293028" w:rsidRDefault="00033E1F">
      <w:pPr>
        <w:spacing w:after="6" w:line="247" w:lineRule="auto"/>
        <w:ind w:left="1457" w:right="131" w:hanging="163"/>
      </w:pPr>
      <w:r>
        <w:rPr>
          <w:rFonts w:ascii="Arial" w:eastAsia="Arial" w:hAnsi="Arial" w:cs="Arial"/>
        </w:rPr>
        <w:t xml:space="preserve"> </w:t>
      </w:r>
      <w:r>
        <w:rPr>
          <w:rFonts w:ascii="Tahoma" w:eastAsia="Tahoma" w:hAnsi="Tahoma" w:cs="Tahoma"/>
        </w:rPr>
        <w:t>Seek permission to explain the true situation or signal that you are going to explain e.g. ‘</w:t>
      </w:r>
      <w:r>
        <w:rPr>
          <w:rFonts w:ascii="Tahoma" w:eastAsia="Tahoma" w:hAnsi="Tahoma" w:cs="Tahoma"/>
          <w:sz w:val="23"/>
        </w:rPr>
        <w:t>May I explain something to you?</w:t>
      </w:r>
      <w:r>
        <w:rPr>
          <w:rFonts w:ascii="Tahoma" w:eastAsia="Tahoma" w:hAnsi="Tahoma" w:cs="Tahoma"/>
        </w:rPr>
        <w:t xml:space="preserve">’ or </w:t>
      </w:r>
      <w:proofErr w:type="gramStart"/>
      <w:r>
        <w:rPr>
          <w:rFonts w:ascii="Tahoma" w:eastAsia="Tahoma" w:hAnsi="Tahoma" w:cs="Tahoma"/>
        </w:rPr>
        <w:t xml:space="preserve">‘ </w:t>
      </w:r>
      <w:r>
        <w:rPr>
          <w:rFonts w:ascii="Tahoma" w:eastAsia="Tahoma" w:hAnsi="Tahoma" w:cs="Tahoma"/>
          <w:sz w:val="23"/>
        </w:rPr>
        <w:t>A</w:t>
      </w:r>
      <w:proofErr w:type="gramEnd"/>
      <w:r>
        <w:rPr>
          <w:rFonts w:ascii="Tahoma" w:eastAsia="Tahoma" w:hAnsi="Tahoma" w:cs="Tahoma"/>
          <w:sz w:val="23"/>
        </w:rPr>
        <w:t xml:space="preserve"> lot of our customers </w:t>
      </w:r>
    </w:p>
    <w:p w14:paraId="11DE3C2A" w14:textId="77777777" w:rsidR="00293028" w:rsidRDefault="00033E1F">
      <w:pPr>
        <w:spacing w:after="4" w:line="230" w:lineRule="auto"/>
        <w:ind w:left="1441" w:firstLine="6"/>
      </w:pPr>
      <w:r>
        <w:rPr>
          <w:rFonts w:ascii="Tahoma" w:eastAsia="Tahoma" w:hAnsi="Tahoma" w:cs="Tahoma"/>
          <w:sz w:val="23"/>
        </w:rPr>
        <w:t>thought that (prevents the customer from feeling stupid) and what I always tell them is …</w:t>
      </w:r>
      <w:r>
        <w:rPr>
          <w:rFonts w:ascii="Tahoma" w:eastAsia="Tahoma" w:hAnsi="Tahoma" w:cs="Tahoma"/>
        </w:rPr>
        <w:t xml:space="preserve">’ </w:t>
      </w:r>
    </w:p>
    <w:p w14:paraId="15B6BF0C"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 xml:space="preserve">Give the customer the information they need. </w:t>
      </w:r>
    </w:p>
    <w:p w14:paraId="1ECBF425" w14:textId="77777777" w:rsidR="00293028" w:rsidRDefault="00033E1F">
      <w:pPr>
        <w:spacing w:after="199" w:line="247" w:lineRule="auto"/>
        <w:ind w:left="1294" w:right="131" w:firstLine="2"/>
      </w:pPr>
      <w:r>
        <w:rPr>
          <w:rFonts w:ascii="Arial" w:eastAsia="Arial" w:hAnsi="Arial" w:cs="Arial"/>
        </w:rPr>
        <w:t xml:space="preserve"> </w:t>
      </w:r>
      <w:r>
        <w:rPr>
          <w:rFonts w:ascii="Tahoma" w:eastAsia="Tahoma" w:hAnsi="Tahoma" w:cs="Tahoma"/>
        </w:rPr>
        <w:t xml:space="preserve">Confirm that the objection has been dealt with. </w:t>
      </w:r>
    </w:p>
    <w:p w14:paraId="1161FF8B" w14:textId="77777777" w:rsidR="00293028" w:rsidRDefault="00033E1F">
      <w:pPr>
        <w:spacing w:after="8"/>
        <w:ind w:left="737"/>
      </w:pPr>
      <w:r>
        <w:rPr>
          <w:rFonts w:ascii="Tahoma" w:eastAsia="Tahoma" w:hAnsi="Tahoma" w:cs="Tahoma"/>
        </w:rPr>
        <w:t xml:space="preserve"> </w:t>
      </w:r>
    </w:p>
    <w:p w14:paraId="779531A3" w14:textId="77777777" w:rsidR="00293028" w:rsidRDefault="00033E1F">
      <w:pPr>
        <w:pStyle w:val="Heading6"/>
        <w:spacing w:after="201"/>
        <w:ind w:left="630"/>
      </w:pPr>
      <w:r>
        <w:rPr>
          <w:sz w:val="23"/>
        </w:rPr>
        <w:lastRenderedPageBreak/>
        <w:t>5.</w:t>
      </w:r>
      <w:r>
        <w:rPr>
          <w:rFonts w:ascii="Arial" w:eastAsia="Arial" w:hAnsi="Arial" w:cs="Arial"/>
          <w:i/>
        </w:rPr>
        <w:t xml:space="preserve"> </w:t>
      </w:r>
      <w:r>
        <w:rPr>
          <w:sz w:val="23"/>
        </w:rPr>
        <w:t xml:space="preserve">Reduce it to zero </w:t>
      </w:r>
    </w:p>
    <w:p w14:paraId="319E389F" w14:textId="77777777" w:rsidR="00293028" w:rsidRDefault="00033E1F">
      <w:pPr>
        <w:spacing w:after="0"/>
        <w:ind w:left="17"/>
      </w:pPr>
      <w:r>
        <w:rPr>
          <w:rFonts w:ascii="Tahoma" w:eastAsia="Tahoma" w:hAnsi="Tahoma" w:cs="Tahoma"/>
          <w:b/>
        </w:rPr>
        <w:t xml:space="preserve"> </w:t>
      </w:r>
    </w:p>
    <w:p w14:paraId="1DEEEFB9" w14:textId="77777777" w:rsidR="00293028" w:rsidRDefault="00033E1F">
      <w:pPr>
        <w:spacing w:after="6" w:line="247" w:lineRule="auto"/>
        <w:ind w:left="722" w:right="131" w:firstLine="2"/>
      </w:pPr>
      <w:r>
        <w:rPr>
          <w:rFonts w:ascii="Tahoma" w:eastAsia="Tahoma" w:hAnsi="Tahoma" w:cs="Tahoma"/>
        </w:rPr>
        <w:t xml:space="preserve">This is usually associated with price objections. With regards to price there are two types of </w:t>
      </w:r>
      <w:proofErr w:type="gramStart"/>
      <w:r>
        <w:rPr>
          <w:rFonts w:ascii="Tahoma" w:eastAsia="Tahoma" w:hAnsi="Tahoma" w:cs="Tahoma"/>
        </w:rPr>
        <w:t>customer</w:t>
      </w:r>
      <w:proofErr w:type="gramEnd"/>
      <w:r>
        <w:rPr>
          <w:rFonts w:ascii="Tahoma" w:eastAsia="Tahoma" w:hAnsi="Tahoma" w:cs="Tahoma"/>
        </w:rPr>
        <w:t xml:space="preserve">: </w:t>
      </w:r>
    </w:p>
    <w:p w14:paraId="726F5C61" w14:textId="77777777" w:rsidR="00293028" w:rsidRDefault="00033E1F">
      <w:pPr>
        <w:spacing w:after="6" w:line="247" w:lineRule="auto"/>
        <w:ind w:left="1272" w:right="131" w:firstLine="2"/>
      </w:pPr>
      <w:r>
        <w:rPr>
          <w:rFonts w:ascii="Arial" w:eastAsia="Arial" w:hAnsi="Arial" w:cs="Arial"/>
        </w:rPr>
        <w:t xml:space="preserve"> </w:t>
      </w:r>
      <w:r>
        <w:rPr>
          <w:rFonts w:ascii="Tahoma" w:eastAsia="Tahoma" w:hAnsi="Tahoma" w:cs="Tahoma"/>
        </w:rPr>
        <w:t xml:space="preserve">Those who want to buy but are put off by the price, and </w:t>
      </w:r>
    </w:p>
    <w:p w14:paraId="3537DCB7" w14:textId="77777777" w:rsidR="00293028" w:rsidRDefault="00033E1F">
      <w:pPr>
        <w:spacing w:after="200" w:line="247" w:lineRule="auto"/>
        <w:ind w:left="1457" w:right="131" w:hanging="185"/>
      </w:pPr>
      <w:r>
        <w:rPr>
          <w:rFonts w:ascii="Arial" w:eastAsia="Arial" w:hAnsi="Arial" w:cs="Arial"/>
        </w:rPr>
        <w:t xml:space="preserve"> </w:t>
      </w:r>
      <w:r>
        <w:rPr>
          <w:rFonts w:ascii="Tahoma" w:eastAsia="Tahoma" w:hAnsi="Tahoma" w:cs="Tahoma"/>
        </w:rPr>
        <w:t xml:space="preserve">Those who know the sales person will offer a discount rather than lose an order. </w:t>
      </w:r>
    </w:p>
    <w:p w14:paraId="3B1B2C7A" w14:textId="77777777" w:rsidR="00293028" w:rsidRDefault="00033E1F">
      <w:pPr>
        <w:spacing w:after="0"/>
        <w:ind w:left="17"/>
      </w:pPr>
      <w:r>
        <w:rPr>
          <w:rFonts w:ascii="Tahoma" w:eastAsia="Tahoma" w:hAnsi="Tahoma" w:cs="Tahoma"/>
        </w:rPr>
        <w:t xml:space="preserve"> </w:t>
      </w:r>
    </w:p>
    <w:p w14:paraId="1C860F8D" w14:textId="77777777" w:rsidR="00293028" w:rsidRDefault="00033E1F">
      <w:pPr>
        <w:spacing w:after="6" w:line="247" w:lineRule="auto"/>
        <w:ind w:left="722" w:right="131" w:firstLine="2"/>
      </w:pPr>
      <w:r>
        <w:rPr>
          <w:rFonts w:ascii="Tahoma" w:eastAsia="Tahoma" w:hAnsi="Tahoma" w:cs="Tahoma"/>
        </w:rPr>
        <w:t xml:space="preserve">This technique handles both types of </w:t>
      </w:r>
      <w:proofErr w:type="gramStart"/>
      <w:r>
        <w:rPr>
          <w:rFonts w:ascii="Tahoma" w:eastAsia="Tahoma" w:hAnsi="Tahoma" w:cs="Tahoma"/>
        </w:rPr>
        <w:t>customer</w:t>
      </w:r>
      <w:proofErr w:type="gramEnd"/>
      <w:r>
        <w:rPr>
          <w:rFonts w:ascii="Tahoma" w:eastAsia="Tahoma" w:hAnsi="Tahoma" w:cs="Tahoma"/>
        </w:rPr>
        <w:t xml:space="preserve">. </w:t>
      </w:r>
    </w:p>
    <w:p w14:paraId="5E0F55C9" w14:textId="77777777" w:rsidR="00293028" w:rsidRDefault="00033E1F">
      <w:pPr>
        <w:spacing w:after="4" w:line="230" w:lineRule="auto"/>
        <w:ind w:left="722" w:firstLine="6"/>
      </w:pPr>
      <w:r>
        <w:rPr>
          <w:rFonts w:ascii="Tahoma" w:eastAsia="Tahoma" w:hAnsi="Tahoma" w:cs="Tahoma"/>
        </w:rPr>
        <w:t>With objections such as ‘</w:t>
      </w:r>
      <w:r>
        <w:rPr>
          <w:rFonts w:ascii="Tahoma" w:eastAsia="Tahoma" w:hAnsi="Tahoma" w:cs="Tahoma"/>
          <w:sz w:val="23"/>
        </w:rPr>
        <w:t>It’s more than I’ve got in my budget’</w:t>
      </w:r>
      <w:r>
        <w:rPr>
          <w:rFonts w:ascii="Tahoma" w:eastAsia="Tahoma" w:hAnsi="Tahoma" w:cs="Tahoma"/>
        </w:rPr>
        <w:t xml:space="preserve"> or ‘</w:t>
      </w:r>
      <w:r>
        <w:rPr>
          <w:rFonts w:ascii="Tahoma" w:eastAsia="Tahoma" w:hAnsi="Tahoma" w:cs="Tahoma"/>
          <w:sz w:val="23"/>
        </w:rPr>
        <w:t>I can’t afford it’</w:t>
      </w:r>
      <w:r>
        <w:rPr>
          <w:rFonts w:ascii="Tahoma" w:eastAsia="Tahoma" w:hAnsi="Tahoma" w:cs="Tahoma"/>
        </w:rPr>
        <w:t xml:space="preserve"> or </w:t>
      </w:r>
      <w:proofErr w:type="gramStart"/>
      <w:r>
        <w:rPr>
          <w:rFonts w:ascii="Tahoma" w:eastAsia="Tahoma" w:hAnsi="Tahoma" w:cs="Tahoma"/>
        </w:rPr>
        <w:t xml:space="preserve">‘ </w:t>
      </w:r>
      <w:r>
        <w:rPr>
          <w:rFonts w:ascii="Tahoma" w:eastAsia="Tahoma" w:hAnsi="Tahoma" w:cs="Tahoma"/>
          <w:sz w:val="23"/>
        </w:rPr>
        <w:t>It’s</w:t>
      </w:r>
      <w:proofErr w:type="gramEnd"/>
      <w:r>
        <w:rPr>
          <w:rFonts w:ascii="Tahoma" w:eastAsia="Tahoma" w:hAnsi="Tahoma" w:cs="Tahoma"/>
          <w:sz w:val="23"/>
        </w:rPr>
        <w:t xml:space="preserve"> too expensive’</w:t>
      </w:r>
      <w:r>
        <w:rPr>
          <w:rFonts w:ascii="Tahoma" w:eastAsia="Tahoma" w:hAnsi="Tahoma" w:cs="Tahoma"/>
        </w:rPr>
        <w:t xml:space="preserve">  the sales person should: </w:t>
      </w:r>
    </w:p>
    <w:p w14:paraId="0D5AD764" w14:textId="77777777" w:rsidR="00293028" w:rsidRDefault="00033E1F">
      <w:pPr>
        <w:spacing w:after="0"/>
        <w:ind w:left="17"/>
      </w:pPr>
      <w:r>
        <w:rPr>
          <w:rFonts w:ascii="Tahoma" w:eastAsia="Tahoma" w:hAnsi="Tahoma" w:cs="Tahoma"/>
        </w:rPr>
        <w:t xml:space="preserve"> </w:t>
      </w:r>
    </w:p>
    <w:p w14:paraId="7105C2DC"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 xml:space="preserve">Determine how much is too expensive </w:t>
      </w:r>
    </w:p>
    <w:p w14:paraId="05116038" w14:textId="77777777" w:rsidR="00293028" w:rsidRDefault="00033E1F">
      <w:pPr>
        <w:spacing w:after="6" w:line="247" w:lineRule="auto"/>
        <w:ind w:left="1457" w:right="131" w:hanging="163"/>
      </w:pPr>
      <w:r>
        <w:rPr>
          <w:rFonts w:ascii="Arial" w:eastAsia="Arial" w:hAnsi="Arial" w:cs="Arial"/>
        </w:rPr>
        <w:t xml:space="preserve"> </w:t>
      </w:r>
      <w:r>
        <w:rPr>
          <w:rFonts w:ascii="Tahoma" w:eastAsia="Tahoma" w:hAnsi="Tahoma" w:cs="Tahoma"/>
        </w:rPr>
        <w:t xml:space="preserve">Focus on the difference only between the asking price and the price the customer is prepared to pay </w:t>
      </w:r>
    </w:p>
    <w:p w14:paraId="06A50636" w14:textId="77777777" w:rsidR="00293028" w:rsidRDefault="00033E1F">
      <w:pPr>
        <w:spacing w:after="6" w:line="247" w:lineRule="auto"/>
        <w:ind w:left="1457" w:right="131" w:firstLine="2"/>
      </w:pPr>
      <w:r>
        <w:rPr>
          <w:rFonts w:ascii="Tahoma" w:eastAsia="Tahoma" w:hAnsi="Tahoma" w:cs="Tahoma"/>
        </w:rPr>
        <w:t xml:space="preserve">Confirm that that is the only problem, and that apart from the price problem, the customer would proceed. (If there is another problem then tackle that first because until it is dealt with the price is immaterial)  </w:t>
      </w:r>
    </w:p>
    <w:p w14:paraId="03EBEC22" w14:textId="77777777" w:rsidR="00293028" w:rsidRDefault="00033E1F">
      <w:pPr>
        <w:spacing w:after="6" w:line="247" w:lineRule="auto"/>
        <w:ind w:left="1457" w:right="131" w:hanging="163"/>
      </w:pPr>
      <w:r>
        <w:rPr>
          <w:rFonts w:ascii="Arial" w:eastAsia="Arial" w:hAnsi="Arial" w:cs="Arial"/>
        </w:rPr>
        <w:t xml:space="preserve"> </w:t>
      </w:r>
      <w:r>
        <w:rPr>
          <w:rFonts w:ascii="Tahoma" w:eastAsia="Tahoma" w:hAnsi="Tahoma" w:cs="Tahoma"/>
        </w:rPr>
        <w:t xml:space="preserve">Help the customer to calculate ownership life (how many years or how many times the item will be used). This depends on the product/service in question.   </w:t>
      </w:r>
    </w:p>
    <w:p w14:paraId="0CCE95C4" w14:textId="77777777" w:rsidR="00293028" w:rsidRDefault="00033E1F">
      <w:pPr>
        <w:spacing w:after="6" w:line="247" w:lineRule="auto"/>
        <w:ind w:left="1457" w:right="131" w:hanging="163"/>
      </w:pPr>
      <w:r>
        <w:rPr>
          <w:rFonts w:ascii="Arial" w:eastAsia="Arial" w:hAnsi="Arial" w:cs="Arial"/>
        </w:rPr>
        <w:t xml:space="preserve"> </w:t>
      </w:r>
      <w:r>
        <w:rPr>
          <w:rFonts w:ascii="Tahoma" w:eastAsia="Tahoma" w:hAnsi="Tahoma" w:cs="Tahoma"/>
        </w:rPr>
        <w:t xml:space="preserve">Re-confirm the agreement so far and the benefits the customer said s/he wanted. </w:t>
      </w:r>
    </w:p>
    <w:p w14:paraId="6C5449A1"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 xml:space="preserve">Then go back to the price difference problem </w:t>
      </w:r>
    </w:p>
    <w:p w14:paraId="7899A5FD" w14:textId="77777777" w:rsidR="00293028" w:rsidRDefault="00033E1F">
      <w:pPr>
        <w:spacing w:after="6" w:line="247" w:lineRule="auto"/>
        <w:ind w:left="1457" w:right="131" w:hanging="163"/>
      </w:pPr>
      <w:r>
        <w:rPr>
          <w:rFonts w:ascii="Arial" w:eastAsia="Arial" w:hAnsi="Arial" w:cs="Arial"/>
        </w:rPr>
        <w:t xml:space="preserve"> </w:t>
      </w:r>
      <w:r>
        <w:rPr>
          <w:rFonts w:ascii="Tahoma" w:eastAsia="Tahoma" w:hAnsi="Tahoma" w:cs="Tahoma"/>
        </w:rPr>
        <w:t xml:space="preserve">Now divide the difference by years/months of ownership or by the number of times the product will be used. Come up with a small amount of money per unit of time or use. </w:t>
      </w:r>
      <w:proofErr w:type="gramStart"/>
      <w:r>
        <w:rPr>
          <w:rFonts w:ascii="Tahoma" w:eastAsia="Tahoma" w:hAnsi="Tahoma" w:cs="Tahoma"/>
        </w:rPr>
        <w:t>E.g.</w:t>
      </w:r>
      <w:proofErr w:type="gramEnd"/>
      <w:r>
        <w:rPr>
          <w:rFonts w:ascii="Tahoma" w:eastAsia="Tahoma" w:hAnsi="Tahoma" w:cs="Tahoma"/>
        </w:rPr>
        <w:t xml:space="preserve"> A car that’s R30 000 too expensive, kept for 3 years, driven 12 000 km a year is equivalent to 83c per kilometre. (R30 000 divided by 36 000 km = R0.833/Km.) If the customer drives 20 km/day that equals R16,60. </w:t>
      </w:r>
    </w:p>
    <w:p w14:paraId="3981C888" w14:textId="77777777" w:rsidR="00293028" w:rsidRDefault="00033E1F">
      <w:pPr>
        <w:spacing w:after="6" w:line="247" w:lineRule="auto"/>
        <w:ind w:left="1457" w:right="131" w:hanging="163"/>
      </w:pPr>
      <w:r>
        <w:rPr>
          <w:rFonts w:ascii="Arial" w:eastAsia="Arial" w:hAnsi="Arial" w:cs="Arial"/>
        </w:rPr>
        <w:t xml:space="preserve"> </w:t>
      </w:r>
      <w:r>
        <w:rPr>
          <w:rFonts w:ascii="Tahoma" w:eastAsia="Tahoma" w:hAnsi="Tahoma" w:cs="Tahoma"/>
        </w:rPr>
        <w:t xml:space="preserve">Now compare the benefits of the total product with the example of R16.60 a day. </w:t>
      </w:r>
    </w:p>
    <w:p w14:paraId="42F6D95B" w14:textId="77777777" w:rsidR="00293028" w:rsidRDefault="00033E1F">
      <w:pPr>
        <w:spacing w:after="6" w:line="247" w:lineRule="auto"/>
        <w:ind w:left="1457" w:right="131" w:hanging="163"/>
      </w:pPr>
      <w:r>
        <w:rPr>
          <w:rFonts w:ascii="Arial" w:eastAsia="Arial" w:hAnsi="Arial" w:cs="Arial"/>
        </w:rPr>
        <w:t xml:space="preserve"> </w:t>
      </w:r>
      <w:r>
        <w:rPr>
          <w:rFonts w:ascii="Tahoma" w:eastAsia="Tahoma" w:hAnsi="Tahoma" w:cs="Tahoma"/>
        </w:rPr>
        <w:t xml:space="preserve">Now compare the small amount of money to which the customer objects, with something that costs about the same that the customer wouldn’t think twice about spending </w:t>
      </w:r>
      <w:proofErr w:type="gramStart"/>
      <w:r>
        <w:rPr>
          <w:rFonts w:ascii="Tahoma" w:eastAsia="Tahoma" w:hAnsi="Tahoma" w:cs="Tahoma"/>
        </w:rPr>
        <w:t>( e.g.</w:t>
      </w:r>
      <w:proofErr w:type="gramEnd"/>
      <w:r>
        <w:rPr>
          <w:rFonts w:ascii="Tahoma" w:eastAsia="Tahoma" w:hAnsi="Tahoma" w:cs="Tahoma"/>
        </w:rPr>
        <w:t xml:space="preserve"> a Big Mac Meal) </w:t>
      </w:r>
    </w:p>
    <w:p w14:paraId="12FD4AA2" w14:textId="77777777" w:rsidR="00293028" w:rsidRDefault="00033E1F">
      <w:pPr>
        <w:spacing w:after="200" w:line="247" w:lineRule="auto"/>
        <w:ind w:left="1457" w:right="131" w:hanging="163"/>
      </w:pPr>
      <w:r>
        <w:rPr>
          <w:rFonts w:ascii="Arial" w:eastAsia="Arial" w:hAnsi="Arial" w:cs="Arial"/>
        </w:rPr>
        <w:t xml:space="preserve"> </w:t>
      </w:r>
      <w:r>
        <w:rPr>
          <w:rFonts w:ascii="Tahoma" w:eastAsia="Tahoma" w:hAnsi="Tahoma" w:cs="Tahoma"/>
        </w:rPr>
        <w:t xml:space="preserve">Ask the customer that, since they have that money to spend. Doesn’t it make more sense to spend it on the product I question rather than on the other item? And then repeat all the benefits of the product ownership. </w:t>
      </w:r>
    </w:p>
    <w:p w14:paraId="141C8912" w14:textId="758AF9D3" w:rsidR="00293028" w:rsidRDefault="00033E1F" w:rsidP="00EB378C">
      <w:pPr>
        <w:spacing w:after="0"/>
        <w:ind w:left="17"/>
      </w:pPr>
      <w:r>
        <w:rPr>
          <w:rFonts w:ascii="Tahoma" w:eastAsia="Tahoma" w:hAnsi="Tahoma" w:cs="Tahoma"/>
        </w:rPr>
        <w:t xml:space="preserve">  </w:t>
      </w:r>
    </w:p>
    <w:p w14:paraId="25C3216D" w14:textId="77777777" w:rsidR="00293028" w:rsidRDefault="00033E1F">
      <w:pPr>
        <w:pStyle w:val="Heading6"/>
        <w:spacing w:after="201"/>
        <w:ind w:left="630"/>
      </w:pPr>
      <w:r>
        <w:rPr>
          <w:sz w:val="23"/>
        </w:rPr>
        <w:t>6.</w:t>
      </w:r>
      <w:r>
        <w:rPr>
          <w:rFonts w:ascii="Arial" w:eastAsia="Arial" w:hAnsi="Arial" w:cs="Arial"/>
          <w:i/>
        </w:rPr>
        <w:t xml:space="preserve"> </w:t>
      </w:r>
      <w:r>
        <w:rPr>
          <w:sz w:val="23"/>
        </w:rPr>
        <w:t xml:space="preserve">Pre-empt it </w:t>
      </w:r>
    </w:p>
    <w:p w14:paraId="49E61AAE" w14:textId="77777777" w:rsidR="00293028" w:rsidRDefault="00033E1F">
      <w:pPr>
        <w:spacing w:after="0"/>
        <w:ind w:left="17"/>
      </w:pPr>
      <w:r>
        <w:rPr>
          <w:rFonts w:ascii="Tahoma" w:eastAsia="Tahoma" w:hAnsi="Tahoma" w:cs="Tahoma"/>
          <w:b/>
        </w:rPr>
        <w:t xml:space="preserve"> </w:t>
      </w:r>
    </w:p>
    <w:p w14:paraId="1B9A5503" w14:textId="77777777" w:rsidR="00293028" w:rsidRDefault="00033E1F">
      <w:pPr>
        <w:spacing w:after="6" w:line="247" w:lineRule="auto"/>
        <w:ind w:left="722" w:right="131" w:firstLine="2"/>
      </w:pPr>
      <w:r>
        <w:rPr>
          <w:rFonts w:ascii="Tahoma" w:eastAsia="Tahoma" w:hAnsi="Tahoma" w:cs="Tahoma"/>
        </w:rPr>
        <w:t xml:space="preserve">Sales people might want to typically pre-empt an objection when: </w:t>
      </w:r>
    </w:p>
    <w:p w14:paraId="0ABC18BA" w14:textId="77777777" w:rsidR="00293028" w:rsidRDefault="00033E1F">
      <w:pPr>
        <w:spacing w:after="6" w:line="247" w:lineRule="auto"/>
        <w:ind w:left="1992" w:right="131" w:firstLine="2"/>
      </w:pPr>
      <w:r>
        <w:rPr>
          <w:rFonts w:ascii="Arial" w:eastAsia="Arial" w:hAnsi="Arial" w:cs="Arial"/>
        </w:rPr>
        <w:t xml:space="preserve"> </w:t>
      </w:r>
      <w:r>
        <w:rPr>
          <w:rFonts w:ascii="Tahoma" w:eastAsia="Tahoma" w:hAnsi="Tahoma" w:cs="Tahoma"/>
        </w:rPr>
        <w:t xml:space="preserve">Selling a product with a known shortcoming </w:t>
      </w:r>
    </w:p>
    <w:p w14:paraId="6D0D59BB" w14:textId="77777777" w:rsidR="00293028" w:rsidRDefault="00033E1F">
      <w:pPr>
        <w:spacing w:after="6" w:line="247" w:lineRule="auto"/>
        <w:ind w:left="2177" w:right="131" w:hanging="185"/>
      </w:pPr>
      <w:r>
        <w:rPr>
          <w:rFonts w:ascii="Arial" w:eastAsia="Arial" w:hAnsi="Arial" w:cs="Arial"/>
        </w:rPr>
        <w:t xml:space="preserve"> </w:t>
      </w:r>
      <w:r>
        <w:rPr>
          <w:rFonts w:ascii="Tahoma" w:eastAsia="Tahoma" w:hAnsi="Tahoma" w:cs="Tahoma"/>
        </w:rPr>
        <w:t xml:space="preserve">The competition continually refers to a particular company or product weakness </w:t>
      </w:r>
    </w:p>
    <w:p w14:paraId="343843AF" w14:textId="77777777" w:rsidR="00293028" w:rsidRDefault="00033E1F">
      <w:pPr>
        <w:spacing w:after="4"/>
        <w:ind w:left="10" w:right="283" w:hanging="10"/>
        <w:jc w:val="right"/>
      </w:pPr>
      <w:r>
        <w:rPr>
          <w:rFonts w:ascii="Arial" w:eastAsia="Arial" w:hAnsi="Arial" w:cs="Arial"/>
        </w:rPr>
        <w:t xml:space="preserve"> </w:t>
      </w:r>
      <w:r>
        <w:rPr>
          <w:rFonts w:ascii="Tahoma" w:eastAsia="Tahoma" w:hAnsi="Tahoma" w:cs="Tahoma"/>
        </w:rPr>
        <w:t xml:space="preserve">Preparing to launch a new product (untested and untried in the field) </w:t>
      </w:r>
    </w:p>
    <w:p w14:paraId="6D896803" w14:textId="77777777" w:rsidR="00293028" w:rsidRDefault="00033E1F">
      <w:pPr>
        <w:spacing w:after="200" w:line="247" w:lineRule="auto"/>
        <w:ind w:left="2177" w:right="131" w:hanging="185"/>
      </w:pPr>
      <w:r>
        <w:rPr>
          <w:rFonts w:ascii="Arial" w:eastAsia="Arial" w:hAnsi="Arial" w:cs="Arial"/>
        </w:rPr>
        <w:t xml:space="preserve"> </w:t>
      </w:r>
      <w:r>
        <w:rPr>
          <w:rFonts w:ascii="Tahoma" w:eastAsia="Tahoma" w:hAnsi="Tahoma" w:cs="Tahoma"/>
        </w:rPr>
        <w:t xml:space="preserve">Preparing a sales campaign (increased sales activity will generate increased objections)  </w:t>
      </w:r>
    </w:p>
    <w:p w14:paraId="4B683A51" w14:textId="77777777" w:rsidR="00293028" w:rsidRDefault="00033E1F">
      <w:pPr>
        <w:spacing w:after="0"/>
        <w:ind w:left="17"/>
      </w:pPr>
      <w:r>
        <w:rPr>
          <w:rFonts w:ascii="Tahoma" w:eastAsia="Tahoma" w:hAnsi="Tahoma" w:cs="Tahoma"/>
        </w:rPr>
        <w:t xml:space="preserve"> </w:t>
      </w:r>
    </w:p>
    <w:p w14:paraId="78921FBF" w14:textId="77777777" w:rsidR="00293028" w:rsidRDefault="00033E1F">
      <w:pPr>
        <w:spacing w:after="6" w:line="247" w:lineRule="auto"/>
        <w:ind w:left="722" w:right="131" w:firstLine="2"/>
      </w:pPr>
      <w:r>
        <w:rPr>
          <w:rFonts w:ascii="Tahoma" w:eastAsia="Tahoma" w:hAnsi="Tahoma" w:cs="Tahoma"/>
        </w:rPr>
        <w:lastRenderedPageBreak/>
        <w:t xml:space="preserve">It is a simple technique and it steals the thunder from any criticism of company, product or service. </w:t>
      </w:r>
    </w:p>
    <w:p w14:paraId="18D8D8ED" w14:textId="77777777" w:rsidR="00293028" w:rsidRDefault="00033E1F">
      <w:pPr>
        <w:spacing w:after="6" w:line="247" w:lineRule="auto"/>
        <w:ind w:left="722" w:right="131" w:firstLine="2"/>
      </w:pPr>
      <w:r>
        <w:rPr>
          <w:rFonts w:ascii="Tahoma" w:eastAsia="Tahoma" w:hAnsi="Tahoma" w:cs="Tahoma"/>
        </w:rPr>
        <w:t xml:space="preserve">To pre-empt an objection the sales consultant must: </w:t>
      </w:r>
    </w:p>
    <w:p w14:paraId="5206BD5C" w14:textId="77777777" w:rsidR="00293028" w:rsidRDefault="00033E1F">
      <w:pPr>
        <w:spacing w:after="0"/>
        <w:ind w:left="17"/>
      </w:pPr>
      <w:r>
        <w:rPr>
          <w:rFonts w:ascii="Tahoma" w:eastAsia="Tahoma" w:hAnsi="Tahoma" w:cs="Tahoma"/>
        </w:rPr>
        <w:t xml:space="preserve"> </w:t>
      </w:r>
    </w:p>
    <w:p w14:paraId="679B5447" w14:textId="77777777" w:rsidR="00293028" w:rsidRDefault="00033E1F">
      <w:pPr>
        <w:spacing w:after="201" w:line="247" w:lineRule="auto"/>
        <w:ind w:left="1294" w:right="1105" w:firstLine="2"/>
      </w:pPr>
      <w:r>
        <w:rPr>
          <w:rFonts w:ascii="Arial" w:eastAsia="Arial" w:hAnsi="Arial" w:cs="Arial"/>
        </w:rPr>
        <w:t xml:space="preserve"> </w:t>
      </w:r>
      <w:r>
        <w:rPr>
          <w:rFonts w:ascii="Tahoma" w:eastAsia="Tahoma" w:hAnsi="Tahoma" w:cs="Tahoma"/>
        </w:rPr>
        <w:t xml:space="preserve">Consider any shortcoming to be a feature and not an </w:t>
      </w:r>
      <w:proofErr w:type="gramStart"/>
      <w:r>
        <w:rPr>
          <w:rFonts w:ascii="Tahoma" w:eastAsia="Tahoma" w:hAnsi="Tahoma" w:cs="Tahoma"/>
        </w:rPr>
        <w:t xml:space="preserve">obstacle </w:t>
      </w:r>
      <w:r>
        <w:rPr>
          <w:rFonts w:ascii="Arial" w:eastAsia="Arial" w:hAnsi="Arial" w:cs="Arial"/>
        </w:rPr>
        <w:t xml:space="preserve"> </w:t>
      </w:r>
      <w:r>
        <w:rPr>
          <w:rFonts w:ascii="Tahoma" w:eastAsia="Tahoma" w:hAnsi="Tahoma" w:cs="Tahoma"/>
        </w:rPr>
        <w:t>Know</w:t>
      </w:r>
      <w:proofErr w:type="gramEnd"/>
      <w:r>
        <w:rPr>
          <w:rFonts w:ascii="Tahoma" w:eastAsia="Tahoma" w:hAnsi="Tahoma" w:cs="Tahoma"/>
        </w:rPr>
        <w:t xml:space="preserve"> the advantages and benefits e.g.  </w:t>
      </w:r>
    </w:p>
    <w:p w14:paraId="4CFD0A2C" w14:textId="77777777" w:rsidR="00293028" w:rsidRDefault="00033E1F">
      <w:pPr>
        <w:spacing w:after="6" w:line="247" w:lineRule="auto"/>
        <w:ind w:left="2177" w:right="131" w:firstLine="2"/>
      </w:pPr>
      <w:r>
        <w:rPr>
          <w:rFonts w:ascii="Tahoma" w:eastAsia="Tahoma" w:hAnsi="Tahoma" w:cs="Tahoma"/>
        </w:rPr>
        <w:t xml:space="preserve">Feature:            High price </w:t>
      </w:r>
    </w:p>
    <w:p w14:paraId="227C26C8" w14:textId="77777777" w:rsidR="00293028" w:rsidRDefault="00033E1F">
      <w:pPr>
        <w:spacing w:after="6" w:line="247" w:lineRule="auto"/>
        <w:ind w:left="2177" w:right="131" w:firstLine="2"/>
      </w:pPr>
      <w:r>
        <w:rPr>
          <w:rFonts w:ascii="Tahoma" w:eastAsia="Tahoma" w:hAnsi="Tahoma" w:cs="Tahoma"/>
        </w:rPr>
        <w:t xml:space="preserve"> Advantage:       Quality product </w:t>
      </w:r>
    </w:p>
    <w:p w14:paraId="0FE8969C" w14:textId="77777777" w:rsidR="00293028" w:rsidRDefault="00033E1F">
      <w:pPr>
        <w:spacing w:after="6" w:line="247" w:lineRule="auto"/>
        <w:ind w:left="1457" w:right="131" w:firstLine="720"/>
      </w:pPr>
      <w:r>
        <w:rPr>
          <w:rFonts w:ascii="Tahoma" w:eastAsia="Tahoma" w:hAnsi="Tahoma" w:cs="Tahoma"/>
        </w:rPr>
        <w:t xml:space="preserve">Benefit:              Product lasts longer/ has better features and serves customer better </w:t>
      </w:r>
    </w:p>
    <w:p w14:paraId="68E68AE1" w14:textId="77777777" w:rsidR="00293028" w:rsidRDefault="00033E1F">
      <w:pPr>
        <w:spacing w:after="0"/>
        <w:ind w:left="2177"/>
      </w:pPr>
      <w:r>
        <w:rPr>
          <w:rFonts w:ascii="Tahoma" w:eastAsia="Tahoma" w:hAnsi="Tahoma" w:cs="Tahoma"/>
        </w:rPr>
        <w:t xml:space="preserve"> </w:t>
      </w:r>
    </w:p>
    <w:p w14:paraId="6F6ABA05" w14:textId="77777777" w:rsidR="00293028" w:rsidRDefault="00033E1F">
      <w:pPr>
        <w:spacing w:after="6" w:line="247" w:lineRule="auto"/>
        <w:ind w:left="1294" w:right="131" w:firstLine="2"/>
      </w:pPr>
      <w:r>
        <w:rPr>
          <w:rFonts w:ascii="Arial" w:eastAsia="Arial" w:hAnsi="Arial" w:cs="Arial"/>
        </w:rPr>
        <w:t xml:space="preserve"> </w:t>
      </w:r>
      <w:r>
        <w:rPr>
          <w:rFonts w:ascii="Tahoma" w:eastAsia="Tahoma" w:hAnsi="Tahoma" w:cs="Tahoma"/>
        </w:rPr>
        <w:t xml:space="preserve">Build the benefit into the ‘find needs and wants’ stage of the sale </w:t>
      </w:r>
    </w:p>
    <w:p w14:paraId="6C6F3B50" w14:textId="77777777" w:rsidR="00293028" w:rsidRDefault="00033E1F">
      <w:pPr>
        <w:spacing w:after="200" w:line="247" w:lineRule="auto"/>
        <w:ind w:left="1457" w:right="131" w:firstLine="2"/>
      </w:pPr>
      <w:r>
        <w:rPr>
          <w:rFonts w:ascii="Tahoma" w:eastAsia="Tahoma" w:hAnsi="Tahoma" w:cs="Tahoma"/>
        </w:rPr>
        <w:t xml:space="preserve">Refer back to the previously agreed benefit should the ‘feature’ be raised as an objection. </w:t>
      </w:r>
    </w:p>
    <w:p w14:paraId="6E2D4F00" w14:textId="6F9F005F" w:rsidR="00293028" w:rsidRDefault="00033E1F" w:rsidP="00EB378C">
      <w:pPr>
        <w:spacing w:after="0"/>
        <w:ind w:left="17"/>
      </w:pPr>
      <w:r>
        <w:rPr>
          <w:rFonts w:ascii="Tahoma" w:eastAsia="Tahoma" w:hAnsi="Tahoma" w:cs="Tahoma"/>
        </w:rPr>
        <w:t xml:space="preserve">  </w:t>
      </w:r>
    </w:p>
    <w:p w14:paraId="5B3CB022" w14:textId="77777777" w:rsidR="00293028" w:rsidRDefault="00033E1F">
      <w:pPr>
        <w:pStyle w:val="Heading6"/>
        <w:spacing w:after="201"/>
        <w:ind w:left="630"/>
      </w:pPr>
      <w:r>
        <w:rPr>
          <w:sz w:val="23"/>
        </w:rPr>
        <w:t>7.</w:t>
      </w:r>
      <w:r>
        <w:rPr>
          <w:rFonts w:ascii="Arial" w:eastAsia="Arial" w:hAnsi="Arial" w:cs="Arial"/>
          <w:i/>
        </w:rPr>
        <w:t xml:space="preserve"> </w:t>
      </w:r>
      <w:r>
        <w:rPr>
          <w:sz w:val="23"/>
        </w:rPr>
        <w:t xml:space="preserve">Question it through </w:t>
      </w:r>
    </w:p>
    <w:p w14:paraId="423DDFF1" w14:textId="77777777" w:rsidR="00293028" w:rsidRDefault="00033E1F">
      <w:pPr>
        <w:spacing w:after="0"/>
        <w:ind w:left="17"/>
      </w:pPr>
      <w:r>
        <w:rPr>
          <w:rFonts w:ascii="Tahoma" w:eastAsia="Tahoma" w:hAnsi="Tahoma" w:cs="Tahoma"/>
          <w:b/>
        </w:rPr>
        <w:t xml:space="preserve"> </w:t>
      </w:r>
    </w:p>
    <w:p w14:paraId="5AC5075A" w14:textId="77777777" w:rsidR="00293028" w:rsidRDefault="00033E1F">
      <w:pPr>
        <w:spacing w:after="6" w:line="247" w:lineRule="auto"/>
        <w:ind w:left="722" w:right="131" w:firstLine="2"/>
      </w:pPr>
      <w:r>
        <w:rPr>
          <w:rFonts w:ascii="Tahoma" w:eastAsia="Tahoma" w:hAnsi="Tahoma" w:cs="Tahoma"/>
        </w:rPr>
        <w:t xml:space="preserve">This technique is an alternative to ‘answer and confirm’. This alternative is most useful: </w:t>
      </w:r>
    </w:p>
    <w:p w14:paraId="53B7E9A0" w14:textId="77777777" w:rsidR="00293028" w:rsidRDefault="00033E1F">
      <w:pPr>
        <w:spacing w:after="6" w:line="247" w:lineRule="auto"/>
        <w:ind w:left="1992" w:right="131" w:firstLine="2"/>
      </w:pPr>
      <w:r>
        <w:rPr>
          <w:rFonts w:ascii="Arial" w:eastAsia="Arial" w:hAnsi="Arial" w:cs="Arial"/>
        </w:rPr>
        <w:t xml:space="preserve"> </w:t>
      </w:r>
      <w:r>
        <w:rPr>
          <w:rFonts w:ascii="Tahoma" w:eastAsia="Tahoma" w:hAnsi="Tahoma" w:cs="Tahoma"/>
        </w:rPr>
        <w:t xml:space="preserve">In order to keep the sales conversation natural </w:t>
      </w:r>
    </w:p>
    <w:p w14:paraId="518A8879" w14:textId="77777777" w:rsidR="00293028" w:rsidRDefault="00033E1F">
      <w:pPr>
        <w:spacing w:after="6" w:line="247" w:lineRule="auto"/>
        <w:ind w:left="2177" w:right="131" w:hanging="185"/>
      </w:pPr>
      <w:r>
        <w:rPr>
          <w:rFonts w:ascii="Arial" w:eastAsia="Arial" w:hAnsi="Arial" w:cs="Arial"/>
        </w:rPr>
        <w:t xml:space="preserve"> </w:t>
      </w:r>
      <w:r>
        <w:rPr>
          <w:rFonts w:ascii="Tahoma" w:eastAsia="Tahoma" w:hAnsi="Tahoma" w:cs="Tahoma"/>
        </w:rPr>
        <w:t xml:space="preserve">When the conversation should be extended to discuss the objection in detail </w:t>
      </w:r>
    </w:p>
    <w:p w14:paraId="4AA272A2" w14:textId="77777777" w:rsidR="00293028" w:rsidRDefault="00033E1F">
      <w:pPr>
        <w:spacing w:after="199" w:line="247" w:lineRule="auto"/>
        <w:ind w:left="1992" w:right="131" w:firstLine="2"/>
      </w:pPr>
      <w:r>
        <w:rPr>
          <w:rFonts w:ascii="Arial" w:eastAsia="Arial" w:hAnsi="Arial" w:cs="Arial"/>
        </w:rPr>
        <w:t xml:space="preserve"> </w:t>
      </w:r>
      <w:r>
        <w:rPr>
          <w:rFonts w:ascii="Tahoma" w:eastAsia="Tahoma" w:hAnsi="Tahoma" w:cs="Tahoma"/>
        </w:rPr>
        <w:t xml:space="preserve">When a customer raises a major objection    </w:t>
      </w:r>
    </w:p>
    <w:p w14:paraId="5514812C" w14:textId="77777777" w:rsidR="00293028" w:rsidRDefault="00033E1F">
      <w:pPr>
        <w:spacing w:after="0"/>
        <w:ind w:left="17"/>
      </w:pPr>
      <w:r>
        <w:rPr>
          <w:rFonts w:ascii="Tahoma" w:eastAsia="Tahoma" w:hAnsi="Tahoma" w:cs="Tahoma"/>
        </w:rPr>
        <w:t xml:space="preserve"> </w:t>
      </w:r>
    </w:p>
    <w:p w14:paraId="0EAC6A66" w14:textId="77777777" w:rsidR="00293028" w:rsidRDefault="00033E1F">
      <w:pPr>
        <w:spacing w:after="6" w:line="247" w:lineRule="auto"/>
        <w:ind w:left="722" w:right="131" w:firstLine="2"/>
      </w:pPr>
      <w:r>
        <w:rPr>
          <w:rFonts w:ascii="Tahoma" w:eastAsia="Tahoma" w:hAnsi="Tahoma" w:cs="Tahoma"/>
        </w:rPr>
        <w:t xml:space="preserve">This technique is useful for advancing the sale and reinforcing the customer relationship because: </w:t>
      </w:r>
    </w:p>
    <w:p w14:paraId="077A96BC" w14:textId="77777777" w:rsidR="00293028" w:rsidRDefault="00033E1F">
      <w:pPr>
        <w:spacing w:after="0"/>
        <w:ind w:left="17"/>
      </w:pPr>
      <w:r>
        <w:rPr>
          <w:rFonts w:ascii="Tahoma" w:eastAsia="Tahoma" w:hAnsi="Tahoma" w:cs="Tahoma"/>
        </w:rPr>
        <w:t xml:space="preserve"> </w:t>
      </w:r>
    </w:p>
    <w:p w14:paraId="04F56F4F" w14:textId="77777777" w:rsidR="00293028" w:rsidRDefault="00033E1F">
      <w:pPr>
        <w:spacing w:after="6" w:line="247" w:lineRule="auto"/>
        <w:ind w:left="1150" w:right="131" w:hanging="163"/>
      </w:pPr>
      <w:r>
        <w:rPr>
          <w:rFonts w:ascii="Arial" w:eastAsia="Arial" w:hAnsi="Arial" w:cs="Arial"/>
        </w:rPr>
        <w:t xml:space="preserve"> </w:t>
      </w:r>
      <w:r>
        <w:rPr>
          <w:rFonts w:ascii="Tahoma" w:eastAsia="Tahoma" w:hAnsi="Tahoma" w:cs="Tahoma"/>
        </w:rPr>
        <w:t xml:space="preserve">Questions and answers fully involve customers in the objection handling process- they aren’t just being talked at. </w:t>
      </w:r>
    </w:p>
    <w:p w14:paraId="56BBE857" w14:textId="77777777" w:rsidR="00293028" w:rsidRDefault="00033E1F">
      <w:pPr>
        <w:spacing w:after="6" w:line="247" w:lineRule="auto"/>
        <w:ind w:left="987" w:right="131" w:firstLine="2"/>
      </w:pPr>
      <w:r>
        <w:rPr>
          <w:rFonts w:ascii="Arial" w:eastAsia="Arial" w:hAnsi="Arial" w:cs="Arial"/>
        </w:rPr>
        <w:t xml:space="preserve"> </w:t>
      </w:r>
      <w:r>
        <w:rPr>
          <w:rFonts w:ascii="Tahoma" w:eastAsia="Tahoma" w:hAnsi="Tahoma" w:cs="Tahoma"/>
        </w:rPr>
        <w:t xml:space="preserve">Full involvement helps build the relationship </w:t>
      </w:r>
    </w:p>
    <w:p w14:paraId="01CD25C1" w14:textId="77777777" w:rsidR="00293028" w:rsidRDefault="00033E1F">
      <w:pPr>
        <w:spacing w:after="6" w:line="247" w:lineRule="auto"/>
        <w:ind w:left="987" w:right="131" w:firstLine="2"/>
      </w:pPr>
      <w:r>
        <w:rPr>
          <w:rFonts w:ascii="Arial" w:eastAsia="Arial" w:hAnsi="Arial" w:cs="Arial"/>
        </w:rPr>
        <w:t xml:space="preserve"> </w:t>
      </w:r>
      <w:r>
        <w:rPr>
          <w:rFonts w:ascii="Tahoma" w:eastAsia="Tahoma" w:hAnsi="Tahoma" w:cs="Tahoma"/>
        </w:rPr>
        <w:t xml:space="preserve">A customer who answers questions will eventually answer their own objection </w:t>
      </w:r>
    </w:p>
    <w:p w14:paraId="362E0FEA" w14:textId="77777777" w:rsidR="00293028" w:rsidRDefault="00033E1F">
      <w:pPr>
        <w:spacing w:after="200" w:line="247" w:lineRule="auto"/>
        <w:ind w:left="1150" w:right="131" w:hanging="163"/>
      </w:pPr>
      <w:r>
        <w:rPr>
          <w:rFonts w:ascii="Arial" w:eastAsia="Arial" w:hAnsi="Arial" w:cs="Arial"/>
        </w:rPr>
        <w:t xml:space="preserve"> </w:t>
      </w:r>
      <w:r>
        <w:rPr>
          <w:rFonts w:ascii="Tahoma" w:eastAsia="Tahoma" w:hAnsi="Tahoma" w:cs="Tahoma"/>
        </w:rPr>
        <w:t xml:space="preserve">A customer who answers their own objection themselves will more fully accept the answer.  </w:t>
      </w:r>
    </w:p>
    <w:p w14:paraId="202563B2" w14:textId="77777777" w:rsidR="00293028" w:rsidRDefault="00033E1F">
      <w:pPr>
        <w:spacing w:after="0"/>
        <w:ind w:left="17"/>
      </w:pPr>
      <w:r>
        <w:rPr>
          <w:rFonts w:ascii="Tahoma" w:eastAsia="Tahoma" w:hAnsi="Tahoma" w:cs="Tahoma"/>
        </w:rPr>
        <w:t xml:space="preserve"> </w:t>
      </w:r>
    </w:p>
    <w:p w14:paraId="556E6C6B" w14:textId="77777777" w:rsidR="00293028" w:rsidRDefault="00033E1F">
      <w:pPr>
        <w:spacing w:after="6" w:line="247" w:lineRule="auto"/>
        <w:ind w:left="722" w:right="131" w:firstLine="2"/>
      </w:pPr>
      <w:r>
        <w:rPr>
          <w:rFonts w:ascii="Tahoma" w:eastAsia="Tahoma" w:hAnsi="Tahoma" w:cs="Tahoma"/>
        </w:rPr>
        <w:t xml:space="preserve">This technique involves four steps: </w:t>
      </w:r>
    </w:p>
    <w:p w14:paraId="08422D06" w14:textId="77777777" w:rsidR="00293028" w:rsidRDefault="00033E1F">
      <w:pPr>
        <w:spacing w:after="0"/>
        <w:ind w:left="17"/>
      </w:pPr>
      <w:r>
        <w:rPr>
          <w:rFonts w:ascii="Tahoma" w:eastAsia="Tahoma" w:hAnsi="Tahoma" w:cs="Tahoma"/>
        </w:rPr>
        <w:t xml:space="preserve"> </w:t>
      </w:r>
    </w:p>
    <w:p w14:paraId="6DC60516" w14:textId="77777777" w:rsidR="00293028" w:rsidRDefault="00033E1F">
      <w:pPr>
        <w:numPr>
          <w:ilvl w:val="0"/>
          <w:numId w:val="7"/>
        </w:numPr>
        <w:spacing w:after="6" w:line="247" w:lineRule="auto"/>
        <w:ind w:right="131" w:hanging="360"/>
      </w:pPr>
      <w:r>
        <w:rPr>
          <w:rFonts w:ascii="Tahoma" w:eastAsia="Tahoma" w:hAnsi="Tahoma" w:cs="Tahoma"/>
        </w:rPr>
        <w:t xml:space="preserve">Listen to the objection. Let the customer finish speaking before you respond. </w:t>
      </w:r>
    </w:p>
    <w:p w14:paraId="60BE08E3" w14:textId="77777777" w:rsidR="00293028" w:rsidRDefault="00033E1F">
      <w:pPr>
        <w:numPr>
          <w:ilvl w:val="0"/>
          <w:numId w:val="7"/>
        </w:numPr>
        <w:spacing w:after="4" w:line="230" w:lineRule="auto"/>
        <w:ind w:right="131" w:hanging="360"/>
      </w:pPr>
      <w:r>
        <w:rPr>
          <w:rFonts w:ascii="Tahoma" w:eastAsia="Tahoma" w:hAnsi="Tahoma" w:cs="Tahoma"/>
        </w:rPr>
        <w:t>Either: check the objection’s validity e.g. ‘</w:t>
      </w:r>
      <w:r>
        <w:rPr>
          <w:rFonts w:ascii="Tahoma" w:eastAsia="Tahoma" w:hAnsi="Tahoma" w:cs="Tahoma"/>
          <w:sz w:val="23"/>
        </w:rPr>
        <w:t>How important is that to you?</w:t>
      </w:r>
      <w:r>
        <w:rPr>
          <w:rFonts w:ascii="Tahoma" w:eastAsia="Tahoma" w:hAnsi="Tahoma" w:cs="Tahoma"/>
        </w:rPr>
        <w:t>’ or ‘</w:t>
      </w:r>
      <w:r>
        <w:rPr>
          <w:rFonts w:ascii="Tahoma" w:eastAsia="Tahoma" w:hAnsi="Tahoma" w:cs="Tahoma"/>
          <w:sz w:val="23"/>
        </w:rPr>
        <w:t>When do you see that applying?</w:t>
      </w:r>
      <w:r>
        <w:rPr>
          <w:rFonts w:ascii="Tahoma" w:eastAsia="Tahoma" w:hAnsi="Tahoma" w:cs="Tahoma"/>
        </w:rPr>
        <w:t xml:space="preserve">’  </w:t>
      </w:r>
    </w:p>
    <w:p w14:paraId="7567DBE1" w14:textId="77777777" w:rsidR="00293028" w:rsidRDefault="00033E1F">
      <w:pPr>
        <w:spacing w:after="0" w:line="248" w:lineRule="auto"/>
        <w:ind w:left="787" w:hanging="10"/>
        <w:jc w:val="center"/>
      </w:pPr>
      <w:r>
        <w:rPr>
          <w:rFonts w:ascii="Tahoma" w:eastAsia="Tahoma" w:hAnsi="Tahoma" w:cs="Tahoma"/>
        </w:rPr>
        <w:t xml:space="preserve">Or </w:t>
      </w:r>
      <w:proofErr w:type="gramStart"/>
      <w:r>
        <w:rPr>
          <w:rFonts w:ascii="Tahoma" w:eastAsia="Tahoma" w:hAnsi="Tahoma" w:cs="Tahoma"/>
        </w:rPr>
        <w:t>Check</w:t>
      </w:r>
      <w:proofErr w:type="gramEnd"/>
      <w:r>
        <w:rPr>
          <w:rFonts w:ascii="Tahoma" w:eastAsia="Tahoma" w:hAnsi="Tahoma" w:cs="Tahoma"/>
        </w:rPr>
        <w:t xml:space="preserve"> your understanding of what the customer has just said.  E.g. ‘</w:t>
      </w:r>
      <w:r>
        <w:rPr>
          <w:rFonts w:ascii="Tahoma" w:eastAsia="Tahoma" w:hAnsi="Tahoma" w:cs="Tahoma"/>
          <w:sz w:val="23"/>
        </w:rPr>
        <w:t xml:space="preserve">Let me check I’ve got that </w:t>
      </w:r>
      <w:proofErr w:type="gramStart"/>
      <w:r>
        <w:rPr>
          <w:rFonts w:ascii="Tahoma" w:eastAsia="Tahoma" w:hAnsi="Tahoma" w:cs="Tahoma"/>
          <w:sz w:val="23"/>
        </w:rPr>
        <w:t>‘</w:t>
      </w:r>
      <w:r>
        <w:rPr>
          <w:rFonts w:ascii="Tahoma" w:eastAsia="Tahoma" w:hAnsi="Tahoma" w:cs="Tahoma"/>
        </w:rPr>
        <w:t xml:space="preserve"> and</w:t>
      </w:r>
      <w:proofErr w:type="gramEnd"/>
      <w:r>
        <w:rPr>
          <w:rFonts w:ascii="Tahoma" w:eastAsia="Tahoma" w:hAnsi="Tahoma" w:cs="Tahoma"/>
        </w:rPr>
        <w:t xml:space="preserve"> then repeat the objection. Sometimes the customer will </w:t>
      </w:r>
    </w:p>
    <w:p w14:paraId="2C6B4AC3" w14:textId="77777777" w:rsidR="00293028" w:rsidRDefault="00033E1F">
      <w:pPr>
        <w:spacing w:after="6" w:line="247" w:lineRule="auto"/>
        <w:ind w:left="1097" w:right="131" w:firstLine="2"/>
      </w:pPr>
      <w:r>
        <w:rPr>
          <w:rFonts w:ascii="Tahoma" w:eastAsia="Tahoma" w:hAnsi="Tahoma" w:cs="Tahoma"/>
        </w:rPr>
        <w:t xml:space="preserve">give you the real objection, extend what they’ve just said and so give you more information to work with or they will realise their own solution and cancel the objection.  </w:t>
      </w:r>
    </w:p>
    <w:p w14:paraId="2B1FF6C7" w14:textId="77777777" w:rsidR="00293028" w:rsidRDefault="00033E1F">
      <w:pPr>
        <w:spacing w:after="0"/>
        <w:ind w:left="17"/>
      </w:pPr>
      <w:r>
        <w:rPr>
          <w:rFonts w:ascii="Tahoma" w:eastAsia="Tahoma" w:hAnsi="Tahoma" w:cs="Tahoma"/>
        </w:rPr>
        <w:t xml:space="preserve"> </w:t>
      </w:r>
    </w:p>
    <w:p w14:paraId="044B0544" w14:textId="77777777" w:rsidR="00293028" w:rsidRDefault="00033E1F">
      <w:pPr>
        <w:numPr>
          <w:ilvl w:val="0"/>
          <w:numId w:val="7"/>
        </w:numPr>
        <w:spacing w:after="6" w:line="247" w:lineRule="auto"/>
        <w:ind w:right="131" w:hanging="360"/>
      </w:pPr>
      <w:r>
        <w:rPr>
          <w:rFonts w:ascii="Tahoma" w:eastAsia="Tahoma" w:hAnsi="Tahoma" w:cs="Tahoma"/>
        </w:rPr>
        <w:t xml:space="preserve">Ask questions to help the customer to become clearer about the objection and alternatives, and lead the customer to a solution to the problem. Questions keep </w:t>
      </w:r>
      <w:r>
        <w:rPr>
          <w:rFonts w:ascii="Tahoma" w:eastAsia="Tahoma" w:hAnsi="Tahoma" w:cs="Tahoma"/>
        </w:rPr>
        <w:lastRenderedPageBreak/>
        <w:t xml:space="preserve">the sales consultant in control of the conversation and ensure that the customer and sales person continue to communicate effectively with each other.  </w:t>
      </w:r>
    </w:p>
    <w:p w14:paraId="4D15B46E" w14:textId="77777777" w:rsidR="00293028" w:rsidRDefault="00033E1F">
      <w:pPr>
        <w:numPr>
          <w:ilvl w:val="0"/>
          <w:numId w:val="7"/>
        </w:numPr>
        <w:spacing w:after="6" w:line="247" w:lineRule="auto"/>
        <w:ind w:right="131" w:hanging="360"/>
      </w:pPr>
      <w:r>
        <w:rPr>
          <w:rFonts w:ascii="Tahoma" w:eastAsia="Tahoma" w:hAnsi="Tahoma" w:cs="Tahoma"/>
        </w:rPr>
        <w:t xml:space="preserve">Confirm with the customer that the solution is satisfactory. If it isn’t: </w:t>
      </w:r>
      <w:r>
        <w:rPr>
          <w:rFonts w:ascii="Arial" w:eastAsia="Arial" w:hAnsi="Arial" w:cs="Arial"/>
        </w:rPr>
        <w:t xml:space="preserve"> </w:t>
      </w:r>
      <w:r>
        <w:rPr>
          <w:rFonts w:ascii="Tahoma" w:eastAsia="Tahoma" w:hAnsi="Tahoma" w:cs="Tahoma"/>
        </w:rPr>
        <w:t xml:space="preserve">keep on asking questions </w:t>
      </w:r>
    </w:p>
    <w:p w14:paraId="54B7B8AD" w14:textId="77777777" w:rsidR="00293028" w:rsidRDefault="00033E1F">
      <w:pPr>
        <w:spacing w:after="6" w:line="247" w:lineRule="auto"/>
        <w:ind w:left="1294" w:right="250" w:firstLine="2"/>
      </w:pPr>
      <w:r>
        <w:rPr>
          <w:rFonts w:ascii="Arial" w:eastAsia="Arial" w:hAnsi="Arial" w:cs="Arial"/>
        </w:rPr>
        <w:t xml:space="preserve"> </w:t>
      </w:r>
      <w:r>
        <w:rPr>
          <w:rFonts w:ascii="Tahoma" w:eastAsia="Tahoma" w:hAnsi="Tahoma" w:cs="Tahoma"/>
        </w:rPr>
        <w:t xml:space="preserve">give the customer new information to change their base of </w:t>
      </w:r>
      <w:proofErr w:type="gramStart"/>
      <w:r>
        <w:rPr>
          <w:rFonts w:ascii="Tahoma" w:eastAsia="Tahoma" w:hAnsi="Tahoma" w:cs="Tahoma"/>
        </w:rPr>
        <w:t xml:space="preserve">thinking </w:t>
      </w:r>
      <w:r>
        <w:rPr>
          <w:rFonts w:ascii="Arial" w:eastAsia="Arial" w:hAnsi="Arial" w:cs="Arial"/>
        </w:rPr>
        <w:t xml:space="preserve"> </w:t>
      </w:r>
      <w:r>
        <w:rPr>
          <w:rFonts w:ascii="Tahoma" w:eastAsia="Tahoma" w:hAnsi="Tahoma" w:cs="Tahoma"/>
        </w:rPr>
        <w:t>provide</w:t>
      </w:r>
      <w:proofErr w:type="gramEnd"/>
      <w:r>
        <w:rPr>
          <w:rFonts w:ascii="Tahoma" w:eastAsia="Tahoma" w:hAnsi="Tahoma" w:cs="Tahoma"/>
        </w:rPr>
        <w:t xml:space="preserve"> the answer yourself and ask the customer to confirm the objection is </w:t>
      </w:r>
    </w:p>
    <w:p w14:paraId="2734A116" w14:textId="77777777" w:rsidR="00293028" w:rsidRDefault="00033E1F">
      <w:pPr>
        <w:spacing w:after="6" w:line="247" w:lineRule="auto"/>
        <w:ind w:left="1457" w:right="131" w:firstLine="2"/>
      </w:pPr>
      <w:r>
        <w:rPr>
          <w:rFonts w:ascii="Tahoma" w:eastAsia="Tahoma" w:hAnsi="Tahoma" w:cs="Tahoma"/>
        </w:rPr>
        <w:t xml:space="preserve">dealt with. </w:t>
      </w:r>
    </w:p>
    <w:p w14:paraId="29149379" w14:textId="77777777" w:rsidR="00293028" w:rsidRDefault="00033E1F">
      <w:pPr>
        <w:spacing w:after="200" w:line="247" w:lineRule="auto"/>
        <w:ind w:left="1457" w:right="131" w:hanging="163"/>
      </w:pPr>
      <w:r>
        <w:rPr>
          <w:rFonts w:ascii="Arial" w:eastAsia="Arial" w:hAnsi="Arial" w:cs="Arial"/>
        </w:rPr>
        <w:t xml:space="preserve"> </w:t>
      </w:r>
      <w:r>
        <w:rPr>
          <w:rFonts w:ascii="Tahoma" w:eastAsia="Tahoma" w:hAnsi="Tahoma" w:cs="Tahoma"/>
        </w:rPr>
        <w:t xml:space="preserve">Accept there is still part of the objection not fully dealt with and offer a benefit to balance. </w:t>
      </w:r>
    </w:p>
    <w:p w14:paraId="156A5191" w14:textId="77777777" w:rsidR="00293028" w:rsidRDefault="00033E1F">
      <w:pPr>
        <w:spacing w:after="0"/>
        <w:ind w:left="737"/>
      </w:pPr>
      <w:r>
        <w:rPr>
          <w:rFonts w:ascii="Tahoma" w:eastAsia="Tahoma" w:hAnsi="Tahoma" w:cs="Tahoma"/>
        </w:rPr>
        <w:t xml:space="preserve"> </w:t>
      </w:r>
    </w:p>
    <w:p w14:paraId="2AC7DB87" w14:textId="77777777" w:rsidR="00293028" w:rsidRDefault="00033E1F">
      <w:pPr>
        <w:spacing w:after="0"/>
        <w:ind w:left="737"/>
      </w:pPr>
      <w:r>
        <w:rPr>
          <w:rFonts w:ascii="Tahoma" w:eastAsia="Tahoma" w:hAnsi="Tahoma" w:cs="Tahoma"/>
        </w:rPr>
        <w:t xml:space="preserve"> </w:t>
      </w:r>
    </w:p>
    <w:p w14:paraId="503D9831" w14:textId="77777777" w:rsidR="00293028" w:rsidRDefault="00033E1F">
      <w:pPr>
        <w:spacing w:after="115"/>
        <w:ind w:left="17"/>
      </w:pPr>
      <w:r>
        <w:rPr>
          <w:rFonts w:ascii="Times New Roman" w:eastAsia="Times New Roman" w:hAnsi="Times New Roman" w:cs="Times New Roman"/>
          <w:sz w:val="24"/>
        </w:rPr>
        <w:t xml:space="preserve"> </w:t>
      </w:r>
    </w:p>
    <w:p w14:paraId="66047AF2" w14:textId="77777777" w:rsidR="00293028" w:rsidRDefault="00033E1F">
      <w:pPr>
        <w:spacing w:after="114"/>
        <w:ind w:left="17"/>
      </w:pPr>
      <w:r>
        <w:rPr>
          <w:noProof/>
        </w:rPr>
        <mc:AlternateContent>
          <mc:Choice Requires="wpg">
            <w:drawing>
              <wp:anchor distT="0" distB="0" distL="114300" distR="114300" simplePos="0" relativeHeight="251670528" behindDoc="0" locked="0" layoutInCell="1" allowOverlap="1" wp14:anchorId="46AE3B83" wp14:editId="252DE7A9">
                <wp:simplePos x="0" y="0"/>
                <wp:positionH relativeFrom="column">
                  <wp:posOffset>-254404</wp:posOffset>
                </wp:positionH>
                <wp:positionV relativeFrom="paragraph">
                  <wp:posOffset>-51740</wp:posOffset>
                </wp:positionV>
                <wp:extent cx="694944" cy="1189717"/>
                <wp:effectExtent l="0" t="0" r="0" b="0"/>
                <wp:wrapSquare wrapText="bothSides"/>
                <wp:docPr id="52533" name="Group 52533"/>
                <wp:cNvGraphicFramePr/>
                <a:graphic xmlns:a="http://schemas.openxmlformats.org/drawingml/2006/main">
                  <a:graphicData uri="http://schemas.microsoft.com/office/word/2010/wordprocessingGroup">
                    <wpg:wgp>
                      <wpg:cNvGrpSpPr/>
                      <wpg:grpSpPr>
                        <a:xfrm>
                          <a:off x="0" y="0"/>
                          <a:ext cx="694944" cy="1189717"/>
                          <a:chOff x="0" y="0"/>
                          <a:chExt cx="694944" cy="1189717"/>
                        </a:xfrm>
                      </wpg:grpSpPr>
                      <wps:wsp>
                        <wps:cNvPr id="3419" name="Rectangle 3419"/>
                        <wps:cNvSpPr/>
                        <wps:spPr>
                          <a:xfrm>
                            <a:off x="265189" y="790868"/>
                            <a:ext cx="69524" cy="286247"/>
                          </a:xfrm>
                          <a:prstGeom prst="rect">
                            <a:avLst/>
                          </a:prstGeom>
                          <a:ln>
                            <a:noFill/>
                          </a:ln>
                        </wps:spPr>
                        <wps:txbx>
                          <w:txbxContent>
                            <w:p w14:paraId="4119ACBD" w14:textId="77777777" w:rsidR="00293028" w:rsidRDefault="00033E1F">
                              <w:r>
                                <w:rPr>
                                  <w:rFonts w:ascii="Tahoma" w:eastAsia="Tahoma" w:hAnsi="Tahoma" w:cs="Tahoma"/>
                                  <w:b/>
                                  <w:sz w:val="28"/>
                                </w:rPr>
                                <w:t xml:space="preserve"> </w:t>
                              </w:r>
                            </w:p>
                          </w:txbxContent>
                        </wps:txbx>
                        <wps:bodyPr horzOverflow="overflow" vert="horz" lIns="0" tIns="0" rIns="0" bIns="0" rtlCol="0">
                          <a:noAutofit/>
                        </wps:bodyPr>
                      </wps:wsp>
                      <wps:wsp>
                        <wps:cNvPr id="3420" name="Rectangle 3420"/>
                        <wps:cNvSpPr/>
                        <wps:spPr>
                          <a:xfrm>
                            <a:off x="265176" y="1005765"/>
                            <a:ext cx="63477" cy="244656"/>
                          </a:xfrm>
                          <a:prstGeom prst="rect">
                            <a:avLst/>
                          </a:prstGeom>
                          <a:ln>
                            <a:noFill/>
                          </a:ln>
                        </wps:spPr>
                        <wps:txbx>
                          <w:txbxContent>
                            <w:p w14:paraId="7C7314A4" w14:textId="77777777" w:rsidR="00293028" w:rsidRDefault="00033E1F">
                              <w:r>
                                <w:rPr>
                                  <w:rFonts w:ascii="Tahoma" w:eastAsia="Tahoma" w:hAnsi="Tahoma" w:cs="Tahoma"/>
                                  <w:sz w:val="24"/>
                                </w:rPr>
                                <w:t xml:space="preserve"> </w:t>
                              </w:r>
                            </w:p>
                          </w:txbxContent>
                        </wps:txbx>
                        <wps:bodyPr horzOverflow="overflow" vert="horz" lIns="0" tIns="0" rIns="0" bIns="0" rtlCol="0">
                          <a:noAutofit/>
                        </wps:bodyPr>
                      </wps:wsp>
                      <wps:wsp>
                        <wps:cNvPr id="3422" name="Shape 3422"/>
                        <wps:cNvSpPr/>
                        <wps:spPr>
                          <a:xfrm>
                            <a:off x="0" y="0"/>
                            <a:ext cx="694944" cy="842773"/>
                          </a:xfrm>
                          <a:custGeom>
                            <a:avLst/>
                            <a:gdLst/>
                            <a:ahLst/>
                            <a:cxnLst/>
                            <a:rect l="0" t="0" r="0" b="0"/>
                            <a:pathLst>
                              <a:path w="694944" h="842773">
                                <a:moveTo>
                                  <a:pt x="344424" y="0"/>
                                </a:moveTo>
                                <a:lnTo>
                                  <a:pt x="411480" y="0"/>
                                </a:lnTo>
                                <a:lnTo>
                                  <a:pt x="443484" y="4573"/>
                                </a:lnTo>
                                <a:lnTo>
                                  <a:pt x="477012" y="12192"/>
                                </a:lnTo>
                                <a:lnTo>
                                  <a:pt x="507492" y="21337"/>
                                </a:lnTo>
                                <a:lnTo>
                                  <a:pt x="536448" y="32004"/>
                                </a:lnTo>
                                <a:lnTo>
                                  <a:pt x="565404" y="47244"/>
                                </a:lnTo>
                                <a:lnTo>
                                  <a:pt x="591312" y="62485"/>
                                </a:lnTo>
                                <a:lnTo>
                                  <a:pt x="617220" y="80773"/>
                                </a:lnTo>
                                <a:lnTo>
                                  <a:pt x="638556" y="102109"/>
                                </a:lnTo>
                                <a:lnTo>
                                  <a:pt x="658368" y="126492"/>
                                </a:lnTo>
                                <a:lnTo>
                                  <a:pt x="675132" y="152400"/>
                                </a:lnTo>
                                <a:lnTo>
                                  <a:pt x="687324" y="181356"/>
                                </a:lnTo>
                                <a:lnTo>
                                  <a:pt x="694944" y="203128"/>
                                </a:lnTo>
                                <a:lnTo>
                                  <a:pt x="694944" y="391668"/>
                                </a:lnTo>
                                <a:lnTo>
                                  <a:pt x="694944" y="391668"/>
                                </a:lnTo>
                                <a:lnTo>
                                  <a:pt x="679704" y="443485"/>
                                </a:lnTo>
                                <a:lnTo>
                                  <a:pt x="661416" y="496824"/>
                                </a:lnTo>
                                <a:lnTo>
                                  <a:pt x="640080" y="550164"/>
                                </a:lnTo>
                                <a:lnTo>
                                  <a:pt x="617220" y="603504"/>
                                </a:lnTo>
                                <a:lnTo>
                                  <a:pt x="595884" y="659892"/>
                                </a:lnTo>
                                <a:lnTo>
                                  <a:pt x="576072" y="720852"/>
                                </a:lnTo>
                                <a:lnTo>
                                  <a:pt x="573024" y="728473"/>
                                </a:lnTo>
                                <a:lnTo>
                                  <a:pt x="569976" y="734568"/>
                                </a:lnTo>
                                <a:lnTo>
                                  <a:pt x="565404" y="742188"/>
                                </a:lnTo>
                                <a:lnTo>
                                  <a:pt x="559308" y="749809"/>
                                </a:lnTo>
                                <a:lnTo>
                                  <a:pt x="554736" y="757428"/>
                                </a:lnTo>
                                <a:lnTo>
                                  <a:pt x="548640" y="763524"/>
                                </a:lnTo>
                                <a:lnTo>
                                  <a:pt x="542544" y="771144"/>
                                </a:lnTo>
                                <a:lnTo>
                                  <a:pt x="536448" y="775716"/>
                                </a:lnTo>
                                <a:lnTo>
                                  <a:pt x="518160" y="787909"/>
                                </a:lnTo>
                                <a:lnTo>
                                  <a:pt x="496824" y="800100"/>
                                </a:lnTo>
                                <a:lnTo>
                                  <a:pt x="473964" y="812292"/>
                                </a:lnTo>
                                <a:lnTo>
                                  <a:pt x="449580" y="821436"/>
                                </a:lnTo>
                                <a:lnTo>
                                  <a:pt x="423672" y="829056"/>
                                </a:lnTo>
                                <a:lnTo>
                                  <a:pt x="399288" y="835152"/>
                                </a:lnTo>
                                <a:lnTo>
                                  <a:pt x="373380" y="839724"/>
                                </a:lnTo>
                                <a:lnTo>
                                  <a:pt x="348996" y="842773"/>
                                </a:lnTo>
                                <a:lnTo>
                                  <a:pt x="326136" y="842773"/>
                                </a:lnTo>
                                <a:lnTo>
                                  <a:pt x="304800" y="841249"/>
                                </a:lnTo>
                                <a:lnTo>
                                  <a:pt x="283464" y="836676"/>
                                </a:lnTo>
                                <a:lnTo>
                                  <a:pt x="266700" y="830580"/>
                                </a:lnTo>
                                <a:lnTo>
                                  <a:pt x="252984" y="821436"/>
                                </a:lnTo>
                                <a:lnTo>
                                  <a:pt x="242316" y="809244"/>
                                </a:lnTo>
                                <a:lnTo>
                                  <a:pt x="234696" y="795528"/>
                                </a:lnTo>
                                <a:lnTo>
                                  <a:pt x="233172" y="777240"/>
                                </a:lnTo>
                                <a:lnTo>
                                  <a:pt x="231648" y="760476"/>
                                </a:lnTo>
                                <a:lnTo>
                                  <a:pt x="227076" y="745236"/>
                                </a:lnTo>
                                <a:lnTo>
                                  <a:pt x="220980" y="733044"/>
                                </a:lnTo>
                                <a:lnTo>
                                  <a:pt x="211836" y="720852"/>
                                </a:lnTo>
                                <a:lnTo>
                                  <a:pt x="202692" y="710185"/>
                                </a:lnTo>
                                <a:lnTo>
                                  <a:pt x="193548" y="699516"/>
                                </a:lnTo>
                                <a:lnTo>
                                  <a:pt x="181356" y="688849"/>
                                </a:lnTo>
                                <a:lnTo>
                                  <a:pt x="170688" y="678180"/>
                                </a:lnTo>
                                <a:lnTo>
                                  <a:pt x="149352" y="656844"/>
                                </a:lnTo>
                                <a:lnTo>
                                  <a:pt x="129540" y="637032"/>
                                </a:lnTo>
                                <a:lnTo>
                                  <a:pt x="111252" y="617220"/>
                                </a:lnTo>
                                <a:lnTo>
                                  <a:pt x="92964" y="595885"/>
                                </a:lnTo>
                                <a:lnTo>
                                  <a:pt x="76200" y="576073"/>
                                </a:lnTo>
                                <a:lnTo>
                                  <a:pt x="60960" y="556261"/>
                                </a:lnTo>
                                <a:lnTo>
                                  <a:pt x="45720" y="536449"/>
                                </a:lnTo>
                                <a:lnTo>
                                  <a:pt x="35052" y="515112"/>
                                </a:lnTo>
                                <a:lnTo>
                                  <a:pt x="22860" y="492252"/>
                                </a:lnTo>
                                <a:lnTo>
                                  <a:pt x="13716" y="469392"/>
                                </a:lnTo>
                                <a:lnTo>
                                  <a:pt x="7620" y="446532"/>
                                </a:lnTo>
                                <a:lnTo>
                                  <a:pt x="3048" y="420624"/>
                                </a:lnTo>
                                <a:lnTo>
                                  <a:pt x="0" y="394716"/>
                                </a:lnTo>
                                <a:lnTo>
                                  <a:pt x="0" y="365761"/>
                                </a:lnTo>
                                <a:lnTo>
                                  <a:pt x="1524" y="338328"/>
                                </a:lnTo>
                                <a:lnTo>
                                  <a:pt x="6096" y="306324"/>
                                </a:lnTo>
                                <a:lnTo>
                                  <a:pt x="12192" y="275844"/>
                                </a:lnTo>
                                <a:lnTo>
                                  <a:pt x="21336" y="245364"/>
                                </a:lnTo>
                                <a:lnTo>
                                  <a:pt x="33528" y="216409"/>
                                </a:lnTo>
                                <a:lnTo>
                                  <a:pt x="47244" y="187452"/>
                                </a:lnTo>
                                <a:lnTo>
                                  <a:pt x="62484" y="161544"/>
                                </a:lnTo>
                                <a:lnTo>
                                  <a:pt x="79248" y="138685"/>
                                </a:lnTo>
                                <a:lnTo>
                                  <a:pt x="99060" y="115825"/>
                                </a:lnTo>
                                <a:lnTo>
                                  <a:pt x="120396" y="94488"/>
                                </a:lnTo>
                                <a:lnTo>
                                  <a:pt x="143256" y="76200"/>
                                </a:lnTo>
                                <a:lnTo>
                                  <a:pt x="166116" y="57912"/>
                                </a:lnTo>
                                <a:lnTo>
                                  <a:pt x="193548" y="42673"/>
                                </a:lnTo>
                                <a:lnTo>
                                  <a:pt x="220980" y="30480"/>
                                </a:lnTo>
                                <a:lnTo>
                                  <a:pt x="249936" y="19812"/>
                                </a:lnTo>
                                <a:lnTo>
                                  <a:pt x="278892" y="10668"/>
                                </a:lnTo>
                                <a:lnTo>
                                  <a:pt x="310896" y="4573"/>
                                </a:lnTo>
                                <a:lnTo>
                                  <a:pt x="344424"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3423" name="Shape 3423"/>
                        <wps:cNvSpPr/>
                        <wps:spPr>
                          <a:xfrm>
                            <a:off x="220980" y="749808"/>
                            <a:ext cx="457200" cy="377952"/>
                          </a:xfrm>
                          <a:custGeom>
                            <a:avLst/>
                            <a:gdLst/>
                            <a:ahLst/>
                            <a:cxnLst/>
                            <a:rect l="0" t="0" r="0" b="0"/>
                            <a:pathLst>
                              <a:path w="457200" h="377952">
                                <a:moveTo>
                                  <a:pt x="324612" y="0"/>
                                </a:moveTo>
                                <a:lnTo>
                                  <a:pt x="329184" y="0"/>
                                </a:lnTo>
                                <a:lnTo>
                                  <a:pt x="347472" y="6096"/>
                                </a:lnTo>
                                <a:lnTo>
                                  <a:pt x="355092" y="16764"/>
                                </a:lnTo>
                                <a:lnTo>
                                  <a:pt x="356616" y="28956"/>
                                </a:lnTo>
                                <a:lnTo>
                                  <a:pt x="355092" y="41148"/>
                                </a:lnTo>
                                <a:lnTo>
                                  <a:pt x="352044" y="54864"/>
                                </a:lnTo>
                                <a:lnTo>
                                  <a:pt x="348996" y="67056"/>
                                </a:lnTo>
                                <a:lnTo>
                                  <a:pt x="350520" y="76200"/>
                                </a:lnTo>
                                <a:lnTo>
                                  <a:pt x="356616" y="85344"/>
                                </a:lnTo>
                                <a:lnTo>
                                  <a:pt x="365760" y="88392"/>
                                </a:lnTo>
                                <a:lnTo>
                                  <a:pt x="399288" y="88392"/>
                                </a:lnTo>
                                <a:lnTo>
                                  <a:pt x="406908" y="89916"/>
                                </a:lnTo>
                                <a:lnTo>
                                  <a:pt x="414528" y="92964"/>
                                </a:lnTo>
                                <a:lnTo>
                                  <a:pt x="420624" y="102108"/>
                                </a:lnTo>
                                <a:lnTo>
                                  <a:pt x="423672" y="118872"/>
                                </a:lnTo>
                                <a:lnTo>
                                  <a:pt x="417576" y="134112"/>
                                </a:lnTo>
                                <a:lnTo>
                                  <a:pt x="409956" y="150876"/>
                                </a:lnTo>
                                <a:lnTo>
                                  <a:pt x="406908" y="167640"/>
                                </a:lnTo>
                                <a:lnTo>
                                  <a:pt x="411480" y="181356"/>
                                </a:lnTo>
                                <a:lnTo>
                                  <a:pt x="420624" y="190500"/>
                                </a:lnTo>
                                <a:lnTo>
                                  <a:pt x="432816" y="199644"/>
                                </a:lnTo>
                                <a:lnTo>
                                  <a:pt x="443484" y="208788"/>
                                </a:lnTo>
                                <a:lnTo>
                                  <a:pt x="452628" y="216408"/>
                                </a:lnTo>
                                <a:lnTo>
                                  <a:pt x="457200" y="228600"/>
                                </a:lnTo>
                                <a:lnTo>
                                  <a:pt x="455676" y="242316"/>
                                </a:lnTo>
                                <a:lnTo>
                                  <a:pt x="443484" y="260604"/>
                                </a:lnTo>
                                <a:lnTo>
                                  <a:pt x="437388" y="268224"/>
                                </a:lnTo>
                                <a:lnTo>
                                  <a:pt x="429768" y="275844"/>
                                </a:lnTo>
                                <a:lnTo>
                                  <a:pt x="422148" y="281940"/>
                                </a:lnTo>
                                <a:lnTo>
                                  <a:pt x="414528" y="288036"/>
                                </a:lnTo>
                                <a:lnTo>
                                  <a:pt x="405384" y="292608"/>
                                </a:lnTo>
                                <a:lnTo>
                                  <a:pt x="396240" y="298704"/>
                                </a:lnTo>
                                <a:lnTo>
                                  <a:pt x="388620" y="306324"/>
                                </a:lnTo>
                                <a:lnTo>
                                  <a:pt x="382524" y="312420"/>
                                </a:lnTo>
                                <a:lnTo>
                                  <a:pt x="376428" y="318516"/>
                                </a:lnTo>
                                <a:lnTo>
                                  <a:pt x="371856" y="324612"/>
                                </a:lnTo>
                                <a:lnTo>
                                  <a:pt x="368808" y="332232"/>
                                </a:lnTo>
                                <a:lnTo>
                                  <a:pt x="364236" y="339852"/>
                                </a:lnTo>
                                <a:lnTo>
                                  <a:pt x="361188" y="345948"/>
                                </a:lnTo>
                                <a:lnTo>
                                  <a:pt x="356616" y="352044"/>
                                </a:lnTo>
                                <a:lnTo>
                                  <a:pt x="352044" y="358140"/>
                                </a:lnTo>
                                <a:lnTo>
                                  <a:pt x="345948" y="364236"/>
                                </a:lnTo>
                                <a:lnTo>
                                  <a:pt x="329184" y="373380"/>
                                </a:lnTo>
                                <a:lnTo>
                                  <a:pt x="312420" y="377952"/>
                                </a:lnTo>
                                <a:lnTo>
                                  <a:pt x="294132" y="377952"/>
                                </a:lnTo>
                                <a:lnTo>
                                  <a:pt x="275844" y="373380"/>
                                </a:lnTo>
                                <a:lnTo>
                                  <a:pt x="257556" y="367284"/>
                                </a:lnTo>
                                <a:lnTo>
                                  <a:pt x="239268" y="361188"/>
                                </a:lnTo>
                                <a:lnTo>
                                  <a:pt x="220980" y="356616"/>
                                </a:lnTo>
                                <a:lnTo>
                                  <a:pt x="202692" y="353568"/>
                                </a:lnTo>
                                <a:lnTo>
                                  <a:pt x="182880" y="352044"/>
                                </a:lnTo>
                                <a:lnTo>
                                  <a:pt x="161544" y="352044"/>
                                </a:lnTo>
                                <a:lnTo>
                                  <a:pt x="143256" y="350520"/>
                                </a:lnTo>
                                <a:lnTo>
                                  <a:pt x="126492" y="347472"/>
                                </a:lnTo>
                                <a:lnTo>
                                  <a:pt x="112776" y="339852"/>
                                </a:lnTo>
                                <a:lnTo>
                                  <a:pt x="103632" y="329184"/>
                                </a:lnTo>
                                <a:lnTo>
                                  <a:pt x="99060" y="313944"/>
                                </a:lnTo>
                                <a:lnTo>
                                  <a:pt x="100584" y="291084"/>
                                </a:lnTo>
                                <a:lnTo>
                                  <a:pt x="103632" y="278892"/>
                                </a:lnTo>
                                <a:lnTo>
                                  <a:pt x="105156" y="272796"/>
                                </a:lnTo>
                                <a:lnTo>
                                  <a:pt x="103632" y="268224"/>
                                </a:lnTo>
                                <a:lnTo>
                                  <a:pt x="97536" y="257556"/>
                                </a:lnTo>
                                <a:lnTo>
                                  <a:pt x="86868" y="245364"/>
                                </a:lnTo>
                                <a:lnTo>
                                  <a:pt x="76200" y="233172"/>
                                </a:lnTo>
                                <a:lnTo>
                                  <a:pt x="67056" y="222504"/>
                                </a:lnTo>
                                <a:lnTo>
                                  <a:pt x="64008" y="204216"/>
                                </a:lnTo>
                                <a:lnTo>
                                  <a:pt x="65532" y="190500"/>
                                </a:lnTo>
                                <a:lnTo>
                                  <a:pt x="68580" y="178308"/>
                                </a:lnTo>
                                <a:lnTo>
                                  <a:pt x="70104" y="164592"/>
                                </a:lnTo>
                                <a:lnTo>
                                  <a:pt x="65532" y="150876"/>
                                </a:lnTo>
                                <a:lnTo>
                                  <a:pt x="59436" y="144780"/>
                                </a:lnTo>
                                <a:lnTo>
                                  <a:pt x="53340" y="138684"/>
                                </a:lnTo>
                                <a:lnTo>
                                  <a:pt x="44196" y="134112"/>
                                </a:lnTo>
                                <a:lnTo>
                                  <a:pt x="35052" y="131064"/>
                                </a:lnTo>
                                <a:lnTo>
                                  <a:pt x="27432" y="128016"/>
                                </a:lnTo>
                                <a:lnTo>
                                  <a:pt x="18288" y="123444"/>
                                </a:lnTo>
                                <a:lnTo>
                                  <a:pt x="12192" y="117348"/>
                                </a:lnTo>
                                <a:lnTo>
                                  <a:pt x="6096" y="109728"/>
                                </a:lnTo>
                                <a:lnTo>
                                  <a:pt x="0" y="91440"/>
                                </a:lnTo>
                                <a:lnTo>
                                  <a:pt x="4572" y="79248"/>
                                </a:lnTo>
                                <a:lnTo>
                                  <a:pt x="18288" y="71628"/>
                                </a:lnTo>
                                <a:lnTo>
                                  <a:pt x="39624" y="67056"/>
                                </a:lnTo>
                                <a:lnTo>
                                  <a:pt x="62484" y="65532"/>
                                </a:lnTo>
                                <a:lnTo>
                                  <a:pt x="85344" y="67056"/>
                                </a:lnTo>
                                <a:lnTo>
                                  <a:pt x="105156" y="67056"/>
                                </a:lnTo>
                                <a:lnTo>
                                  <a:pt x="118872" y="68580"/>
                                </a:lnTo>
                                <a:lnTo>
                                  <a:pt x="179832" y="68580"/>
                                </a:lnTo>
                                <a:lnTo>
                                  <a:pt x="193548" y="67056"/>
                                </a:lnTo>
                                <a:lnTo>
                                  <a:pt x="210312" y="65532"/>
                                </a:lnTo>
                                <a:lnTo>
                                  <a:pt x="225552" y="60960"/>
                                </a:lnTo>
                                <a:lnTo>
                                  <a:pt x="243840" y="54864"/>
                                </a:lnTo>
                                <a:lnTo>
                                  <a:pt x="265176" y="47244"/>
                                </a:lnTo>
                                <a:lnTo>
                                  <a:pt x="275844" y="42672"/>
                                </a:lnTo>
                                <a:lnTo>
                                  <a:pt x="286512" y="35052"/>
                                </a:lnTo>
                                <a:lnTo>
                                  <a:pt x="295656" y="25908"/>
                                </a:lnTo>
                                <a:lnTo>
                                  <a:pt x="303276" y="18288"/>
                                </a:lnTo>
                                <a:lnTo>
                                  <a:pt x="310896" y="10668"/>
                                </a:lnTo>
                                <a:lnTo>
                                  <a:pt x="318516" y="4572"/>
                                </a:lnTo>
                                <a:lnTo>
                                  <a:pt x="324612"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3424" name="Shape 3424"/>
                        <wps:cNvSpPr/>
                        <wps:spPr>
                          <a:xfrm>
                            <a:off x="96012" y="96012"/>
                            <a:ext cx="513588" cy="463296"/>
                          </a:xfrm>
                          <a:custGeom>
                            <a:avLst/>
                            <a:gdLst/>
                            <a:ahLst/>
                            <a:cxnLst/>
                            <a:rect l="0" t="0" r="0" b="0"/>
                            <a:pathLst>
                              <a:path w="513588" h="463296">
                                <a:moveTo>
                                  <a:pt x="274320" y="0"/>
                                </a:moveTo>
                                <a:lnTo>
                                  <a:pt x="295656" y="0"/>
                                </a:lnTo>
                                <a:lnTo>
                                  <a:pt x="318516" y="1524"/>
                                </a:lnTo>
                                <a:lnTo>
                                  <a:pt x="338328" y="4572"/>
                                </a:lnTo>
                                <a:lnTo>
                                  <a:pt x="358140" y="10668"/>
                                </a:lnTo>
                                <a:lnTo>
                                  <a:pt x="374904" y="16764"/>
                                </a:lnTo>
                                <a:lnTo>
                                  <a:pt x="391668" y="25908"/>
                                </a:lnTo>
                                <a:lnTo>
                                  <a:pt x="408432" y="35052"/>
                                </a:lnTo>
                                <a:lnTo>
                                  <a:pt x="422148" y="47244"/>
                                </a:lnTo>
                                <a:lnTo>
                                  <a:pt x="435864" y="60960"/>
                                </a:lnTo>
                                <a:lnTo>
                                  <a:pt x="449580" y="74676"/>
                                </a:lnTo>
                                <a:lnTo>
                                  <a:pt x="461772" y="91440"/>
                                </a:lnTo>
                                <a:lnTo>
                                  <a:pt x="472440" y="108203"/>
                                </a:lnTo>
                                <a:lnTo>
                                  <a:pt x="481584" y="128015"/>
                                </a:lnTo>
                                <a:lnTo>
                                  <a:pt x="490728" y="147827"/>
                                </a:lnTo>
                                <a:lnTo>
                                  <a:pt x="498348" y="169164"/>
                                </a:lnTo>
                                <a:lnTo>
                                  <a:pt x="509016" y="210312"/>
                                </a:lnTo>
                                <a:lnTo>
                                  <a:pt x="513588" y="249936"/>
                                </a:lnTo>
                                <a:lnTo>
                                  <a:pt x="513588" y="288036"/>
                                </a:lnTo>
                                <a:lnTo>
                                  <a:pt x="507492" y="323088"/>
                                </a:lnTo>
                                <a:lnTo>
                                  <a:pt x="495300" y="355092"/>
                                </a:lnTo>
                                <a:lnTo>
                                  <a:pt x="473964" y="385572"/>
                                </a:lnTo>
                                <a:lnTo>
                                  <a:pt x="448056" y="411480"/>
                                </a:lnTo>
                                <a:lnTo>
                                  <a:pt x="413004" y="432815"/>
                                </a:lnTo>
                                <a:lnTo>
                                  <a:pt x="394716" y="441960"/>
                                </a:lnTo>
                                <a:lnTo>
                                  <a:pt x="377952" y="449580"/>
                                </a:lnTo>
                                <a:lnTo>
                                  <a:pt x="358140" y="454152"/>
                                </a:lnTo>
                                <a:lnTo>
                                  <a:pt x="338328" y="457200"/>
                                </a:lnTo>
                                <a:lnTo>
                                  <a:pt x="318516" y="461772"/>
                                </a:lnTo>
                                <a:lnTo>
                                  <a:pt x="298704" y="461772"/>
                                </a:lnTo>
                                <a:lnTo>
                                  <a:pt x="278892" y="463296"/>
                                </a:lnTo>
                                <a:lnTo>
                                  <a:pt x="259080" y="461772"/>
                                </a:lnTo>
                                <a:lnTo>
                                  <a:pt x="237744" y="460248"/>
                                </a:lnTo>
                                <a:lnTo>
                                  <a:pt x="217932" y="457200"/>
                                </a:lnTo>
                                <a:lnTo>
                                  <a:pt x="196596" y="454152"/>
                                </a:lnTo>
                                <a:lnTo>
                                  <a:pt x="178308" y="449580"/>
                                </a:lnTo>
                                <a:lnTo>
                                  <a:pt x="156972" y="445008"/>
                                </a:lnTo>
                                <a:lnTo>
                                  <a:pt x="138684" y="437388"/>
                                </a:lnTo>
                                <a:lnTo>
                                  <a:pt x="120396" y="432815"/>
                                </a:lnTo>
                                <a:lnTo>
                                  <a:pt x="102108" y="423672"/>
                                </a:lnTo>
                                <a:lnTo>
                                  <a:pt x="64008" y="403860"/>
                                </a:lnTo>
                                <a:lnTo>
                                  <a:pt x="35052" y="377952"/>
                                </a:lnTo>
                                <a:lnTo>
                                  <a:pt x="16764" y="348996"/>
                                </a:lnTo>
                                <a:lnTo>
                                  <a:pt x="4572" y="315468"/>
                                </a:lnTo>
                                <a:lnTo>
                                  <a:pt x="0" y="278892"/>
                                </a:lnTo>
                                <a:lnTo>
                                  <a:pt x="3048" y="242315"/>
                                </a:lnTo>
                                <a:lnTo>
                                  <a:pt x="13716" y="205740"/>
                                </a:lnTo>
                                <a:lnTo>
                                  <a:pt x="30480" y="167640"/>
                                </a:lnTo>
                                <a:lnTo>
                                  <a:pt x="38100" y="150876"/>
                                </a:lnTo>
                                <a:lnTo>
                                  <a:pt x="47244" y="134112"/>
                                </a:lnTo>
                                <a:lnTo>
                                  <a:pt x="57912" y="117348"/>
                                </a:lnTo>
                                <a:lnTo>
                                  <a:pt x="68580" y="103632"/>
                                </a:lnTo>
                                <a:lnTo>
                                  <a:pt x="79248" y="89915"/>
                                </a:lnTo>
                                <a:lnTo>
                                  <a:pt x="92964" y="77724"/>
                                </a:lnTo>
                                <a:lnTo>
                                  <a:pt x="105156" y="65532"/>
                                </a:lnTo>
                                <a:lnTo>
                                  <a:pt x="117348" y="53340"/>
                                </a:lnTo>
                                <a:lnTo>
                                  <a:pt x="131064" y="45720"/>
                                </a:lnTo>
                                <a:lnTo>
                                  <a:pt x="146304" y="36576"/>
                                </a:lnTo>
                                <a:lnTo>
                                  <a:pt x="161544" y="27432"/>
                                </a:lnTo>
                                <a:lnTo>
                                  <a:pt x="178308" y="19812"/>
                                </a:lnTo>
                                <a:lnTo>
                                  <a:pt x="195072" y="15240"/>
                                </a:lnTo>
                                <a:lnTo>
                                  <a:pt x="211836" y="9144"/>
                                </a:lnTo>
                                <a:lnTo>
                                  <a:pt x="231648" y="6096"/>
                                </a:lnTo>
                                <a:lnTo>
                                  <a:pt x="251460" y="3048"/>
                                </a:lnTo>
                                <a:lnTo>
                                  <a:pt x="274320"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3425" name="Shape 3425"/>
                        <wps:cNvSpPr/>
                        <wps:spPr>
                          <a:xfrm>
                            <a:off x="41148" y="36576"/>
                            <a:ext cx="632460" cy="758951"/>
                          </a:xfrm>
                          <a:custGeom>
                            <a:avLst/>
                            <a:gdLst/>
                            <a:ahLst/>
                            <a:cxnLst/>
                            <a:rect l="0" t="0" r="0" b="0"/>
                            <a:pathLst>
                              <a:path w="632460" h="758951">
                                <a:moveTo>
                                  <a:pt x="342900" y="0"/>
                                </a:moveTo>
                                <a:lnTo>
                                  <a:pt x="373380" y="3048"/>
                                </a:lnTo>
                                <a:lnTo>
                                  <a:pt x="402336" y="6096"/>
                                </a:lnTo>
                                <a:lnTo>
                                  <a:pt x="431292" y="13715"/>
                                </a:lnTo>
                                <a:lnTo>
                                  <a:pt x="458724" y="22860"/>
                                </a:lnTo>
                                <a:lnTo>
                                  <a:pt x="486156" y="35051"/>
                                </a:lnTo>
                                <a:lnTo>
                                  <a:pt x="510540" y="48768"/>
                                </a:lnTo>
                                <a:lnTo>
                                  <a:pt x="534924" y="65532"/>
                                </a:lnTo>
                                <a:lnTo>
                                  <a:pt x="556260" y="86868"/>
                                </a:lnTo>
                                <a:lnTo>
                                  <a:pt x="576072" y="108203"/>
                                </a:lnTo>
                                <a:lnTo>
                                  <a:pt x="594360" y="134112"/>
                                </a:lnTo>
                                <a:lnTo>
                                  <a:pt x="608076" y="163068"/>
                                </a:lnTo>
                                <a:lnTo>
                                  <a:pt x="624840" y="205739"/>
                                </a:lnTo>
                                <a:lnTo>
                                  <a:pt x="630936" y="246888"/>
                                </a:lnTo>
                                <a:lnTo>
                                  <a:pt x="632460" y="288036"/>
                                </a:lnTo>
                                <a:lnTo>
                                  <a:pt x="627888" y="327660"/>
                                </a:lnTo>
                                <a:lnTo>
                                  <a:pt x="618744" y="367284"/>
                                </a:lnTo>
                                <a:lnTo>
                                  <a:pt x="608076" y="405384"/>
                                </a:lnTo>
                                <a:lnTo>
                                  <a:pt x="592836" y="443484"/>
                                </a:lnTo>
                                <a:lnTo>
                                  <a:pt x="577596" y="480060"/>
                                </a:lnTo>
                                <a:lnTo>
                                  <a:pt x="573024" y="492251"/>
                                </a:lnTo>
                                <a:lnTo>
                                  <a:pt x="568452" y="502920"/>
                                </a:lnTo>
                                <a:lnTo>
                                  <a:pt x="563880" y="513588"/>
                                </a:lnTo>
                                <a:lnTo>
                                  <a:pt x="559308" y="525780"/>
                                </a:lnTo>
                                <a:lnTo>
                                  <a:pt x="554736" y="536448"/>
                                </a:lnTo>
                                <a:lnTo>
                                  <a:pt x="550164" y="547115"/>
                                </a:lnTo>
                                <a:lnTo>
                                  <a:pt x="545592" y="559308"/>
                                </a:lnTo>
                                <a:lnTo>
                                  <a:pt x="542544" y="571500"/>
                                </a:lnTo>
                                <a:lnTo>
                                  <a:pt x="533400" y="605027"/>
                                </a:lnTo>
                                <a:lnTo>
                                  <a:pt x="530352" y="618744"/>
                                </a:lnTo>
                                <a:lnTo>
                                  <a:pt x="525780" y="633984"/>
                                </a:lnTo>
                                <a:lnTo>
                                  <a:pt x="521208" y="649224"/>
                                </a:lnTo>
                                <a:lnTo>
                                  <a:pt x="515112" y="662939"/>
                                </a:lnTo>
                                <a:lnTo>
                                  <a:pt x="509016" y="678180"/>
                                </a:lnTo>
                                <a:lnTo>
                                  <a:pt x="499872" y="690372"/>
                                </a:lnTo>
                                <a:lnTo>
                                  <a:pt x="490728" y="704088"/>
                                </a:lnTo>
                                <a:lnTo>
                                  <a:pt x="481584" y="714756"/>
                                </a:lnTo>
                                <a:lnTo>
                                  <a:pt x="463296" y="728472"/>
                                </a:lnTo>
                                <a:lnTo>
                                  <a:pt x="445008" y="739139"/>
                                </a:lnTo>
                                <a:lnTo>
                                  <a:pt x="423672" y="746760"/>
                                </a:lnTo>
                                <a:lnTo>
                                  <a:pt x="402336" y="751332"/>
                                </a:lnTo>
                                <a:lnTo>
                                  <a:pt x="379476" y="755904"/>
                                </a:lnTo>
                                <a:lnTo>
                                  <a:pt x="358140" y="757427"/>
                                </a:lnTo>
                                <a:lnTo>
                                  <a:pt x="335280" y="758951"/>
                                </a:lnTo>
                                <a:lnTo>
                                  <a:pt x="291084" y="758951"/>
                                </a:lnTo>
                                <a:lnTo>
                                  <a:pt x="286512" y="757427"/>
                                </a:lnTo>
                                <a:lnTo>
                                  <a:pt x="283464" y="752856"/>
                                </a:lnTo>
                                <a:lnTo>
                                  <a:pt x="283464" y="743712"/>
                                </a:lnTo>
                                <a:lnTo>
                                  <a:pt x="286512" y="740663"/>
                                </a:lnTo>
                                <a:lnTo>
                                  <a:pt x="289560" y="739139"/>
                                </a:lnTo>
                                <a:lnTo>
                                  <a:pt x="294132" y="737615"/>
                                </a:lnTo>
                                <a:lnTo>
                                  <a:pt x="313944" y="736092"/>
                                </a:lnTo>
                                <a:lnTo>
                                  <a:pt x="333756" y="734568"/>
                                </a:lnTo>
                                <a:lnTo>
                                  <a:pt x="355092" y="734568"/>
                                </a:lnTo>
                                <a:lnTo>
                                  <a:pt x="374904" y="731520"/>
                                </a:lnTo>
                                <a:lnTo>
                                  <a:pt x="396240" y="728472"/>
                                </a:lnTo>
                                <a:lnTo>
                                  <a:pt x="414528" y="723900"/>
                                </a:lnTo>
                                <a:lnTo>
                                  <a:pt x="432816" y="717804"/>
                                </a:lnTo>
                                <a:lnTo>
                                  <a:pt x="449580" y="708660"/>
                                </a:lnTo>
                                <a:lnTo>
                                  <a:pt x="464820" y="697992"/>
                                </a:lnTo>
                                <a:lnTo>
                                  <a:pt x="473964" y="687324"/>
                                </a:lnTo>
                                <a:lnTo>
                                  <a:pt x="481584" y="678180"/>
                                </a:lnTo>
                                <a:lnTo>
                                  <a:pt x="487680" y="665988"/>
                                </a:lnTo>
                                <a:lnTo>
                                  <a:pt x="493776" y="653796"/>
                                </a:lnTo>
                                <a:lnTo>
                                  <a:pt x="498348" y="640080"/>
                                </a:lnTo>
                                <a:lnTo>
                                  <a:pt x="502920" y="627888"/>
                                </a:lnTo>
                                <a:lnTo>
                                  <a:pt x="507492" y="612648"/>
                                </a:lnTo>
                                <a:lnTo>
                                  <a:pt x="510540" y="598932"/>
                                </a:lnTo>
                                <a:lnTo>
                                  <a:pt x="521208" y="563880"/>
                                </a:lnTo>
                                <a:lnTo>
                                  <a:pt x="524256" y="551688"/>
                                </a:lnTo>
                                <a:lnTo>
                                  <a:pt x="528828" y="539496"/>
                                </a:lnTo>
                                <a:lnTo>
                                  <a:pt x="533400" y="528827"/>
                                </a:lnTo>
                                <a:lnTo>
                                  <a:pt x="537972" y="516636"/>
                                </a:lnTo>
                                <a:lnTo>
                                  <a:pt x="542544" y="504444"/>
                                </a:lnTo>
                                <a:lnTo>
                                  <a:pt x="547116" y="493776"/>
                                </a:lnTo>
                                <a:lnTo>
                                  <a:pt x="551688" y="483108"/>
                                </a:lnTo>
                                <a:lnTo>
                                  <a:pt x="556260" y="470915"/>
                                </a:lnTo>
                                <a:lnTo>
                                  <a:pt x="571500" y="434339"/>
                                </a:lnTo>
                                <a:lnTo>
                                  <a:pt x="585216" y="397763"/>
                                </a:lnTo>
                                <a:lnTo>
                                  <a:pt x="595884" y="361188"/>
                                </a:lnTo>
                                <a:lnTo>
                                  <a:pt x="603504" y="324612"/>
                                </a:lnTo>
                                <a:lnTo>
                                  <a:pt x="608076" y="288036"/>
                                </a:lnTo>
                                <a:lnTo>
                                  <a:pt x="608076" y="248412"/>
                                </a:lnTo>
                                <a:lnTo>
                                  <a:pt x="600456" y="210312"/>
                                </a:lnTo>
                                <a:lnTo>
                                  <a:pt x="586740" y="172212"/>
                                </a:lnTo>
                                <a:lnTo>
                                  <a:pt x="573024" y="146303"/>
                                </a:lnTo>
                                <a:lnTo>
                                  <a:pt x="557784" y="121920"/>
                                </a:lnTo>
                                <a:lnTo>
                                  <a:pt x="539496" y="102108"/>
                                </a:lnTo>
                                <a:lnTo>
                                  <a:pt x="518160" y="83820"/>
                                </a:lnTo>
                                <a:lnTo>
                                  <a:pt x="496824" y="68580"/>
                                </a:lnTo>
                                <a:lnTo>
                                  <a:pt x="472440" y="54863"/>
                                </a:lnTo>
                                <a:lnTo>
                                  <a:pt x="448056" y="44196"/>
                                </a:lnTo>
                                <a:lnTo>
                                  <a:pt x="423672" y="36576"/>
                                </a:lnTo>
                                <a:lnTo>
                                  <a:pt x="396240" y="28956"/>
                                </a:lnTo>
                                <a:lnTo>
                                  <a:pt x="368808" y="25908"/>
                                </a:lnTo>
                                <a:lnTo>
                                  <a:pt x="341376" y="22860"/>
                                </a:lnTo>
                                <a:lnTo>
                                  <a:pt x="313944" y="24384"/>
                                </a:lnTo>
                                <a:lnTo>
                                  <a:pt x="286512" y="27432"/>
                                </a:lnTo>
                                <a:lnTo>
                                  <a:pt x="259080" y="32003"/>
                                </a:lnTo>
                                <a:lnTo>
                                  <a:pt x="233172" y="39624"/>
                                </a:lnTo>
                                <a:lnTo>
                                  <a:pt x="207264" y="48768"/>
                                </a:lnTo>
                                <a:lnTo>
                                  <a:pt x="184404" y="57912"/>
                                </a:lnTo>
                                <a:lnTo>
                                  <a:pt x="161544" y="71627"/>
                                </a:lnTo>
                                <a:lnTo>
                                  <a:pt x="141732" y="86868"/>
                                </a:lnTo>
                                <a:lnTo>
                                  <a:pt x="123444" y="103632"/>
                                </a:lnTo>
                                <a:lnTo>
                                  <a:pt x="106680" y="121920"/>
                                </a:lnTo>
                                <a:lnTo>
                                  <a:pt x="91440" y="140208"/>
                                </a:lnTo>
                                <a:lnTo>
                                  <a:pt x="77724" y="161544"/>
                                </a:lnTo>
                                <a:lnTo>
                                  <a:pt x="67056" y="182880"/>
                                </a:lnTo>
                                <a:lnTo>
                                  <a:pt x="56388" y="207263"/>
                                </a:lnTo>
                                <a:lnTo>
                                  <a:pt x="47244" y="228600"/>
                                </a:lnTo>
                                <a:lnTo>
                                  <a:pt x="39624" y="252984"/>
                                </a:lnTo>
                                <a:lnTo>
                                  <a:pt x="33528" y="277368"/>
                                </a:lnTo>
                                <a:lnTo>
                                  <a:pt x="28956" y="300227"/>
                                </a:lnTo>
                                <a:lnTo>
                                  <a:pt x="25908" y="326136"/>
                                </a:lnTo>
                                <a:lnTo>
                                  <a:pt x="24384" y="348996"/>
                                </a:lnTo>
                                <a:lnTo>
                                  <a:pt x="24384" y="371856"/>
                                </a:lnTo>
                                <a:lnTo>
                                  <a:pt x="27432" y="406908"/>
                                </a:lnTo>
                                <a:lnTo>
                                  <a:pt x="35052" y="438912"/>
                                </a:lnTo>
                                <a:lnTo>
                                  <a:pt x="48768" y="467868"/>
                                </a:lnTo>
                                <a:lnTo>
                                  <a:pt x="65532" y="495300"/>
                                </a:lnTo>
                                <a:lnTo>
                                  <a:pt x="85344" y="521208"/>
                                </a:lnTo>
                                <a:lnTo>
                                  <a:pt x="106680" y="545592"/>
                                </a:lnTo>
                                <a:lnTo>
                                  <a:pt x="129540" y="569975"/>
                                </a:lnTo>
                                <a:lnTo>
                                  <a:pt x="153924" y="594360"/>
                                </a:lnTo>
                                <a:lnTo>
                                  <a:pt x="167640" y="606551"/>
                                </a:lnTo>
                                <a:lnTo>
                                  <a:pt x="179832" y="618744"/>
                                </a:lnTo>
                                <a:lnTo>
                                  <a:pt x="193548" y="632460"/>
                                </a:lnTo>
                                <a:lnTo>
                                  <a:pt x="207264" y="644651"/>
                                </a:lnTo>
                                <a:lnTo>
                                  <a:pt x="219456" y="659892"/>
                                </a:lnTo>
                                <a:lnTo>
                                  <a:pt x="231648" y="673608"/>
                                </a:lnTo>
                                <a:lnTo>
                                  <a:pt x="242316" y="687324"/>
                                </a:lnTo>
                                <a:lnTo>
                                  <a:pt x="252984" y="704088"/>
                                </a:lnTo>
                                <a:lnTo>
                                  <a:pt x="256032" y="708660"/>
                                </a:lnTo>
                                <a:lnTo>
                                  <a:pt x="256032" y="713232"/>
                                </a:lnTo>
                                <a:lnTo>
                                  <a:pt x="252984" y="716280"/>
                                </a:lnTo>
                                <a:lnTo>
                                  <a:pt x="249936" y="719327"/>
                                </a:lnTo>
                                <a:lnTo>
                                  <a:pt x="246888" y="720851"/>
                                </a:lnTo>
                                <a:lnTo>
                                  <a:pt x="242316" y="720851"/>
                                </a:lnTo>
                                <a:lnTo>
                                  <a:pt x="237744" y="719327"/>
                                </a:lnTo>
                                <a:lnTo>
                                  <a:pt x="233172" y="716280"/>
                                </a:lnTo>
                                <a:lnTo>
                                  <a:pt x="224028" y="701039"/>
                                </a:lnTo>
                                <a:lnTo>
                                  <a:pt x="211836" y="687324"/>
                                </a:lnTo>
                                <a:lnTo>
                                  <a:pt x="201168" y="675132"/>
                                </a:lnTo>
                                <a:lnTo>
                                  <a:pt x="188976" y="661415"/>
                                </a:lnTo>
                                <a:lnTo>
                                  <a:pt x="176784" y="647700"/>
                                </a:lnTo>
                                <a:lnTo>
                                  <a:pt x="164592" y="635508"/>
                                </a:lnTo>
                                <a:lnTo>
                                  <a:pt x="150876" y="623315"/>
                                </a:lnTo>
                                <a:lnTo>
                                  <a:pt x="138684" y="611124"/>
                                </a:lnTo>
                                <a:lnTo>
                                  <a:pt x="112776" y="585215"/>
                                </a:lnTo>
                                <a:lnTo>
                                  <a:pt x="88392" y="560832"/>
                                </a:lnTo>
                                <a:lnTo>
                                  <a:pt x="65532" y="534924"/>
                                </a:lnTo>
                                <a:lnTo>
                                  <a:pt x="44196" y="509015"/>
                                </a:lnTo>
                                <a:lnTo>
                                  <a:pt x="27432" y="478536"/>
                                </a:lnTo>
                                <a:lnTo>
                                  <a:pt x="12192" y="446532"/>
                                </a:lnTo>
                                <a:lnTo>
                                  <a:pt x="3048" y="411480"/>
                                </a:lnTo>
                                <a:lnTo>
                                  <a:pt x="0" y="371856"/>
                                </a:lnTo>
                                <a:lnTo>
                                  <a:pt x="0" y="347472"/>
                                </a:lnTo>
                                <a:lnTo>
                                  <a:pt x="3048" y="323088"/>
                                </a:lnTo>
                                <a:lnTo>
                                  <a:pt x="6096" y="297180"/>
                                </a:lnTo>
                                <a:lnTo>
                                  <a:pt x="10668" y="271272"/>
                                </a:lnTo>
                                <a:lnTo>
                                  <a:pt x="16764" y="245363"/>
                                </a:lnTo>
                                <a:lnTo>
                                  <a:pt x="25908" y="220980"/>
                                </a:lnTo>
                                <a:lnTo>
                                  <a:pt x="35052" y="195072"/>
                                </a:lnTo>
                                <a:lnTo>
                                  <a:pt x="45720" y="172212"/>
                                </a:lnTo>
                                <a:lnTo>
                                  <a:pt x="57912" y="147827"/>
                                </a:lnTo>
                                <a:lnTo>
                                  <a:pt x="73152" y="124968"/>
                                </a:lnTo>
                                <a:lnTo>
                                  <a:pt x="88392" y="105156"/>
                                </a:lnTo>
                                <a:lnTo>
                                  <a:pt x="106680" y="85344"/>
                                </a:lnTo>
                                <a:lnTo>
                                  <a:pt x="128016" y="67056"/>
                                </a:lnTo>
                                <a:lnTo>
                                  <a:pt x="147828" y="51815"/>
                                </a:lnTo>
                                <a:lnTo>
                                  <a:pt x="172212" y="36576"/>
                                </a:lnTo>
                                <a:lnTo>
                                  <a:pt x="198120" y="25908"/>
                                </a:lnTo>
                                <a:lnTo>
                                  <a:pt x="224028" y="15239"/>
                                </a:lnTo>
                                <a:lnTo>
                                  <a:pt x="254508" y="9144"/>
                                </a:lnTo>
                                <a:lnTo>
                                  <a:pt x="283464" y="3048"/>
                                </a:lnTo>
                                <a:lnTo>
                                  <a:pt x="313944" y="1524"/>
                                </a:lnTo>
                                <a:lnTo>
                                  <a:pt x="3429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Shape 3426"/>
                        <wps:cNvSpPr/>
                        <wps:spPr>
                          <a:xfrm>
                            <a:off x="269748" y="778764"/>
                            <a:ext cx="365760" cy="306324"/>
                          </a:xfrm>
                          <a:custGeom>
                            <a:avLst/>
                            <a:gdLst/>
                            <a:ahLst/>
                            <a:cxnLst/>
                            <a:rect l="0" t="0" r="0" b="0"/>
                            <a:pathLst>
                              <a:path w="365760" h="306324">
                                <a:moveTo>
                                  <a:pt x="275844" y="0"/>
                                </a:moveTo>
                                <a:lnTo>
                                  <a:pt x="280416" y="1524"/>
                                </a:lnTo>
                                <a:lnTo>
                                  <a:pt x="284988" y="4572"/>
                                </a:lnTo>
                                <a:lnTo>
                                  <a:pt x="286512" y="7620"/>
                                </a:lnTo>
                                <a:lnTo>
                                  <a:pt x="289560" y="12192"/>
                                </a:lnTo>
                                <a:lnTo>
                                  <a:pt x="288036" y="16763"/>
                                </a:lnTo>
                                <a:lnTo>
                                  <a:pt x="284988" y="19812"/>
                                </a:lnTo>
                                <a:lnTo>
                                  <a:pt x="275844" y="28956"/>
                                </a:lnTo>
                                <a:lnTo>
                                  <a:pt x="266700" y="38100"/>
                                </a:lnTo>
                                <a:lnTo>
                                  <a:pt x="256032" y="45720"/>
                                </a:lnTo>
                                <a:lnTo>
                                  <a:pt x="243840" y="51815"/>
                                </a:lnTo>
                                <a:lnTo>
                                  <a:pt x="233172" y="59436"/>
                                </a:lnTo>
                                <a:lnTo>
                                  <a:pt x="220980" y="64008"/>
                                </a:lnTo>
                                <a:lnTo>
                                  <a:pt x="207264" y="70103"/>
                                </a:lnTo>
                                <a:lnTo>
                                  <a:pt x="193548" y="74675"/>
                                </a:lnTo>
                                <a:lnTo>
                                  <a:pt x="179832" y="77724"/>
                                </a:lnTo>
                                <a:lnTo>
                                  <a:pt x="164592" y="80772"/>
                                </a:lnTo>
                                <a:lnTo>
                                  <a:pt x="149352" y="83820"/>
                                </a:lnTo>
                                <a:lnTo>
                                  <a:pt x="132588" y="85344"/>
                                </a:lnTo>
                                <a:lnTo>
                                  <a:pt x="82296" y="85344"/>
                                </a:lnTo>
                                <a:lnTo>
                                  <a:pt x="64008" y="83820"/>
                                </a:lnTo>
                                <a:lnTo>
                                  <a:pt x="77724" y="91439"/>
                                </a:lnTo>
                                <a:lnTo>
                                  <a:pt x="94488" y="99060"/>
                                </a:lnTo>
                                <a:lnTo>
                                  <a:pt x="109728" y="103632"/>
                                </a:lnTo>
                                <a:lnTo>
                                  <a:pt x="126492" y="109727"/>
                                </a:lnTo>
                                <a:lnTo>
                                  <a:pt x="143256" y="112775"/>
                                </a:lnTo>
                                <a:lnTo>
                                  <a:pt x="160020" y="115824"/>
                                </a:lnTo>
                                <a:lnTo>
                                  <a:pt x="176784" y="118872"/>
                                </a:lnTo>
                                <a:lnTo>
                                  <a:pt x="195072" y="118872"/>
                                </a:lnTo>
                                <a:lnTo>
                                  <a:pt x="211836" y="120396"/>
                                </a:lnTo>
                                <a:lnTo>
                                  <a:pt x="228600" y="118872"/>
                                </a:lnTo>
                                <a:lnTo>
                                  <a:pt x="245364" y="117348"/>
                                </a:lnTo>
                                <a:lnTo>
                                  <a:pt x="262128" y="114300"/>
                                </a:lnTo>
                                <a:lnTo>
                                  <a:pt x="278892" y="108203"/>
                                </a:lnTo>
                                <a:lnTo>
                                  <a:pt x="294132" y="102108"/>
                                </a:lnTo>
                                <a:lnTo>
                                  <a:pt x="310896" y="94487"/>
                                </a:lnTo>
                                <a:lnTo>
                                  <a:pt x="326136" y="85344"/>
                                </a:lnTo>
                                <a:lnTo>
                                  <a:pt x="329184" y="83820"/>
                                </a:lnTo>
                                <a:lnTo>
                                  <a:pt x="333756" y="83820"/>
                                </a:lnTo>
                                <a:lnTo>
                                  <a:pt x="336804" y="85344"/>
                                </a:lnTo>
                                <a:lnTo>
                                  <a:pt x="339852" y="88392"/>
                                </a:lnTo>
                                <a:lnTo>
                                  <a:pt x="341376" y="89915"/>
                                </a:lnTo>
                                <a:lnTo>
                                  <a:pt x="342900" y="91439"/>
                                </a:lnTo>
                                <a:lnTo>
                                  <a:pt x="342900" y="99060"/>
                                </a:lnTo>
                                <a:lnTo>
                                  <a:pt x="341376" y="102108"/>
                                </a:lnTo>
                                <a:lnTo>
                                  <a:pt x="339852" y="103632"/>
                                </a:lnTo>
                                <a:lnTo>
                                  <a:pt x="321564" y="124968"/>
                                </a:lnTo>
                                <a:lnTo>
                                  <a:pt x="312420" y="134112"/>
                                </a:lnTo>
                                <a:lnTo>
                                  <a:pt x="303276" y="143256"/>
                                </a:lnTo>
                                <a:lnTo>
                                  <a:pt x="295656" y="152400"/>
                                </a:lnTo>
                                <a:lnTo>
                                  <a:pt x="286512" y="160020"/>
                                </a:lnTo>
                                <a:lnTo>
                                  <a:pt x="275844" y="169163"/>
                                </a:lnTo>
                                <a:lnTo>
                                  <a:pt x="266700" y="175260"/>
                                </a:lnTo>
                                <a:lnTo>
                                  <a:pt x="254508" y="182880"/>
                                </a:lnTo>
                                <a:lnTo>
                                  <a:pt x="243840" y="187451"/>
                                </a:lnTo>
                                <a:lnTo>
                                  <a:pt x="236220" y="192024"/>
                                </a:lnTo>
                                <a:lnTo>
                                  <a:pt x="228600" y="193548"/>
                                </a:lnTo>
                                <a:lnTo>
                                  <a:pt x="219456" y="196596"/>
                                </a:lnTo>
                                <a:lnTo>
                                  <a:pt x="210312" y="198120"/>
                                </a:lnTo>
                                <a:lnTo>
                                  <a:pt x="199644" y="201168"/>
                                </a:lnTo>
                                <a:lnTo>
                                  <a:pt x="190500" y="201168"/>
                                </a:lnTo>
                                <a:lnTo>
                                  <a:pt x="179832" y="202692"/>
                                </a:lnTo>
                                <a:lnTo>
                                  <a:pt x="167640" y="204215"/>
                                </a:lnTo>
                                <a:lnTo>
                                  <a:pt x="192024" y="211836"/>
                                </a:lnTo>
                                <a:lnTo>
                                  <a:pt x="216408" y="217932"/>
                                </a:lnTo>
                                <a:lnTo>
                                  <a:pt x="240792" y="222503"/>
                                </a:lnTo>
                                <a:lnTo>
                                  <a:pt x="263652" y="224027"/>
                                </a:lnTo>
                                <a:lnTo>
                                  <a:pt x="284988" y="220980"/>
                                </a:lnTo>
                                <a:lnTo>
                                  <a:pt x="307848" y="214884"/>
                                </a:lnTo>
                                <a:lnTo>
                                  <a:pt x="326136" y="202692"/>
                                </a:lnTo>
                                <a:lnTo>
                                  <a:pt x="344424" y="184403"/>
                                </a:lnTo>
                                <a:lnTo>
                                  <a:pt x="344424" y="182880"/>
                                </a:lnTo>
                                <a:lnTo>
                                  <a:pt x="345948" y="182880"/>
                                </a:lnTo>
                                <a:lnTo>
                                  <a:pt x="348996" y="181356"/>
                                </a:lnTo>
                                <a:lnTo>
                                  <a:pt x="353568" y="179832"/>
                                </a:lnTo>
                                <a:lnTo>
                                  <a:pt x="358140" y="181356"/>
                                </a:lnTo>
                                <a:lnTo>
                                  <a:pt x="361188" y="182880"/>
                                </a:lnTo>
                                <a:lnTo>
                                  <a:pt x="362712" y="185927"/>
                                </a:lnTo>
                                <a:lnTo>
                                  <a:pt x="364236" y="187451"/>
                                </a:lnTo>
                                <a:lnTo>
                                  <a:pt x="365760" y="190500"/>
                                </a:lnTo>
                                <a:lnTo>
                                  <a:pt x="365760" y="192024"/>
                                </a:lnTo>
                                <a:lnTo>
                                  <a:pt x="365760" y="193548"/>
                                </a:lnTo>
                                <a:lnTo>
                                  <a:pt x="365760" y="196596"/>
                                </a:lnTo>
                                <a:lnTo>
                                  <a:pt x="364236" y="196596"/>
                                </a:lnTo>
                                <a:lnTo>
                                  <a:pt x="362712" y="199644"/>
                                </a:lnTo>
                                <a:lnTo>
                                  <a:pt x="361188" y="201168"/>
                                </a:lnTo>
                                <a:lnTo>
                                  <a:pt x="353568" y="208787"/>
                                </a:lnTo>
                                <a:lnTo>
                                  <a:pt x="345948" y="217932"/>
                                </a:lnTo>
                                <a:lnTo>
                                  <a:pt x="338328" y="225551"/>
                                </a:lnTo>
                                <a:lnTo>
                                  <a:pt x="330708" y="234696"/>
                                </a:lnTo>
                                <a:lnTo>
                                  <a:pt x="321564" y="246887"/>
                                </a:lnTo>
                                <a:lnTo>
                                  <a:pt x="312420" y="257556"/>
                                </a:lnTo>
                                <a:lnTo>
                                  <a:pt x="303276" y="268224"/>
                                </a:lnTo>
                                <a:lnTo>
                                  <a:pt x="292608" y="277368"/>
                                </a:lnTo>
                                <a:lnTo>
                                  <a:pt x="280416" y="286512"/>
                                </a:lnTo>
                                <a:lnTo>
                                  <a:pt x="268224" y="294132"/>
                                </a:lnTo>
                                <a:lnTo>
                                  <a:pt x="254508" y="300227"/>
                                </a:lnTo>
                                <a:lnTo>
                                  <a:pt x="239268" y="304800"/>
                                </a:lnTo>
                                <a:lnTo>
                                  <a:pt x="220980" y="306324"/>
                                </a:lnTo>
                                <a:lnTo>
                                  <a:pt x="179832" y="306324"/>
                                </a:lnTo>
                                <a:lnTo>
                                  <a:pt x="156972" y="303275"/>
                                </a:lnTo>
                                <a:lnTo>
                                  <a:pt x="134112" y="298703"/>
                                </a:lnTo>
                                <a:lnTo>
                                  <a:pt x="112776" y="295656"/>
                                </a:lnTo>
                                <a:lnTo>
                                  <a:pt x="96012" y="291084"/>
                                </a:lnTo>
                                <a:lnTo>
                                  <a:pt x="82296" y="286512"/>
                                </a:lnTo>
                                <a:lnTo>
                                  <a:pt x="77724" y="284987"/>
                                </a:lnTo>
                                <a:lnTo>
                                  <a:pt x="74676" y="281939"/>
                                </a:lnTo>
                                <a:lnTo>
                                  <a:pt x="73152" y="277368"/>
                                </a:lnTo>
                                <a:lnTo>
                                  <a:pt x="73152" y="272796"/>
                                </a:lnTo>
                                <a:lnTo>
                                  <a:pt x="74676" y="268224"/>
                                </a:lnTo>
                                <a:lnTo>
                                  <a:pt x="77724" y="266700"/>
                                </a:lnTo>
                                <a:lnTo>
                                  <a:pt x="82296" y="263651"/>
                                </a:lnTo>
                                <a:lnTo>
                                  <a:pt x="86868" y="263651"/>
                                </a:lnTo>
                                <a:lnTo>
                                  <a:pt x="100584" y="265175"/>
                                </a:lnTo>
                                <a:lnTo>
                                  <a:pt x="112776" y="266700"/>
                                </a:lnTo>
                                <a:lnTo>
                                  <a:pt x="115824" y="268224"/>
                                </a:lnTo>
                                <a:lnTo>
                                  <a:pt x="117348" y="268224"/>
                                </a:lnTo>
                                <a:lnTo>
                                  <a:pt x="118872" y="271272"/>
                                </a:lnTo>
                                <a:lnTo>
                                  <a:pt x="121920" y="272796"/>
                                </a:lnTo>
                                <a:lnTo>
                                  <a:pt x="135636" y="275844"/>
                                </a:lnTo>
                                <a:lnTo>
                                  <a:pt x="150876" y="277368"/>
                                </a:lnTo>
                                <a:lnTo>
                                  <a:pt x="167640" y="280415"/>
                                </a:lnTo>
                                <a:lnTo>
                                  <a:pt x="182880" y="281939"/>
                                </a:lnTo>
                                <a:lnTo>
                                  <a:pt x="198120" y="283463"/>
                                </a:lnTo>
                                <a:lnTo>
                                  <a:pt x="211836" y="283463"/>
                                </a:lnTo>
                                <a:lnTo>
                                  <a:pt x="224028" y="281939"/>
                                </a:lnTo>
                                <a:lnTo>
                                  <a:pt x="234696" y="281939"/>
                                </a:lnTo>
                                <a:lnTo>
                                  <a:pt x="243840" y="278892"/>
                                </a:lnTo>
                                <a:lnTo>
                                  <a:pt x="252984" y="275844"/>
                                </a:lnTo>
                                <a:lnTo>
                                  <a:pt x="260604" y="272796"/>
                                </a:lnTo>
                                <a:lnTo>
                                  <a:pt x="266700" y="268224"/>
                                </a:lnTo>
                                <a:lnTo>
                                  <a:pt x="274320" y="262127"/>
                                </a:lnTo>
                                <a:lnTo>
                                  <a:pt x="280416" y="256032"/>
                                </a:lnTo>
                                <a:lnTo>
                                  <a:pt x="288036" y="249936"/>
                                </a:lnTo>
                                <a:lnTo>
                                  <a:pt x="294132" y="242315"/>
                                </a:lnTo>
                                <a:lnTo>
                                  <a:pt x="271272" y="246887"/>
                                </a:lnTo>
                                <a:lnTo>
                                  <a:pt x="248412" y="246887"/>
                                </a:lnTo>
                                <a:lnTo>
                                  <a:pt x="225552" y="242315"/>
                                </a:lnTo>
                                <a:lnTo>
                                  <a:pt x="202692" y="239268"/>
                                </a:lnTo>
                                <a:lnTo>
                                  <a:pt x="179832" y="231648"/>
                                </a:lnTo>
                                <a:lnTo>
                                  <a:pt x="156972" y="224027"/>
                                </a:lnTo>
                                <a:lnTo>
                                  <a:pt x="135636" y="216408"/>
                                </a:lnTo>
                                <a:lnTo>
                                  <a:pt x="114300" y="207263"/>
                                </a:lnTo>
                                <a:lnTo>
                                  <a:pt x="112776" y="205739"/>
                                </a:lnTo>
                                <a:lnTo>
                                  <a:pt x="106680" y="204215"/>
                                </a:lnTo>
                                <a:lnTo>
                                  <a:pt x="97536" y="201168"/>
                                </a:lnTo>
                                <a:lnTo>
                                  <a:pt x="88392" y="196596"/>
                                </a:lnTo>
                                <a:lnTo>
                                  <a:pt x="83820" y="195072"/>
                                </a:lnTo>
                                <a:lnTo>
                                  <a:pt x="77724" y="193548"/>
                                </a:lnTo>
                                <a:lnTo>
                                  <a:pt x="73152" y="192024"/>
                                </a:lnTo>
                                <a:lnTo>
                                  <a:pt x="68580" y="188975"/>
                                </a:lnTo>
                                <a:lnTo>
                                  <a:pt x="67056" y="188975"/>
                                </a:lnTo>
                                <a:lnTo>
                                  <a:pt x="67056" y="187451"/>
                                </a:lnTo>
                                <a:lnTo>
                                  <a:pt x="64008" y="185927"/>
                                </a:lnTo>
                                <a:lnTo>
                                  <a:pt x="62484" y="182880"/>
                                </a:lnTo>
                                <a:lnTo>
                                  <a:pt x="59436" y="181356"/>
                                </a:lnTo>
                                <a:lnTo>
                                  <a:pt x="59436" y="176784"/>
                                </a:lnTo>
                                <a:lnTo>
                                  <a:pt x="60960" y="175260"/>
                                </a:lnTo>
                                <a:lnTo>
                                  <a:pt x="60960" y="173736"/>
                                </a:lnTo>
                                <a:lnTo>
                                  <a:pt x="64008" y="170687"/>
                                </a:lnTo>
                                <a:lnTo>
                                  <a:pt x="68580" y="167639"/>
                                </a:lnTo>
                                <a:lnTo>
                                  <a:pt x="71628" y="166115"/>
                                </a:lnTo>
                                <a:lnTo>
                                  <a:pt x="76200" y="167639"/>
                                </a:lnTo>
                                <a:lnTo>
                                  <a:pt x="77724" y="169163"/>
                                </a:lnTo>
                                <a:lnTo>
                                  <a:pt x="82296" y="170687"/>
                                </a:lnTo>
                                <a:lnTo>
                                  <a:pt x="88392" y="172212"/>
                                </a:lnTo>
                                <a:lnTo>
                                  <a:pt x="96012" y="175260"/>
                                </a:lnTo>
                                <a:lnTo>
                                  <a:pt x="112776" y="178308"/>
                                </a:lnTo>
                                <a:lnTo>
                                  <a:pt x="129540" y="179832"/>
                                </a:lnTo>
                                <a:lnTo>
                                  <a:pt x="147828" y="181356"/>
                                </a:lnTo>
                                <a:lnTo>
                                  <a:pt x="167640" y="179832"/>
                                </a:lnTo>
                                <a:lnTo>
                                  <a:pt x="185928" y="179832"/>
                                </a:lnTo>
                                <a:lnTo>
                                  <a:pt x="204216" y="175260"/>
                                </a:lnTo>
                                <a:lnTo>
                                  <a:pt x="219456" y="170687"/>
                                </a:lnTo>
                                <a:lnTo>
                                  <a:pt x="234696" y="166115"/>
                                </a:lnTo>
                                <a:lnTo>
                                  <a:pt x="240792" y="163068"/>
                                </a:lnTo>
                                <a:lnTo>
                                  <a:pt x="248412" y="160020"/>
                                </a:lnTo>
                                <a:lnTo>
                                  <a:pt x="252984" y="155448"/>
                                </a:lnTo>
                                <a:lnTo>
                                  <a:pt x="260604" y="150875"/>
                                </a:lnTo>
                                <a:lnTo>
                                  <a:pt x="266700" y="146303"/>
                                </a:lnTo>
                                <a:lnTo>
                                  <a:pt x="271272" y="141732"/>
                                </a:lnTo>
                                <a:lnTo>
                                  <a:pt x="275844" y="137160"/>
                                </a:lnTo>
                                <a:lnTo>
                                  <a:pt x="281940" y="132587"/>
                                </a:lnTo>
                                <a:lnTo>
                                  <a:pt x="263652" y="137160"/>
                                </a:lnTo>
                                <a:lnTo>
                                  <a:pt x="245364" y="140208"/>
                                </a:lnTo>
                                <a:lnTo>
                                  <a:pt x="227076" y="143256"/>
                                </a:lnTo>
                                <a:lnTo>
                                  <a:pt x="190500" y="143256"/>
                                </a:lnTo>
                                <a:lnTo>
                                  <a:pt x="172212" y="141732"/>
                                </a:lnTo>
                                <a:lnTo>
                                  <a:pt x="153924" y="140208"/>
                                </a:lnTo>
                                <a:lnTo>
                                  <a:pt x="135636" y="135636"/>
                                </a:lnTo>
                                <a:lnTo>
                                  <a:pt x="117348" y="131063"/>
                                </a:lnTo>
                                <a:lnTo>
                                  <a:pt x="99060" y="124968"/>
                                </a:lnTo>
                                <a:lnTo>
                                  <a:pt x="82296" y="118872"/>
                                </a:lnTo>
                                <a:lnTo>
                                  <a:pt x="65532" y="111251"/>
                                </a:lnTo>
                                <a:lnTo>
                                  <a:pt x="50292" y="103632"/>
                                </a:lnTo>
                                <a:lnTo>
                                  <a:pt x="33528" y="94487"/>
                                </a:lnTo>
                                <a:lnTo>
                                  <a:pt x="18288" y="85344"/>
                                </a:lnTo>
                                <a:lnTo>
                                  <a:pt x="4572" y="74675"/>
                                </a:lnTo>
                                <a:lnTo>
                                  <a:pt x="3048" y="71627"/>
                                </a:lnTo>
                                <a:lnTo>
                                  <a:pt x="0" y="68580"/>
                                </a:lnTo>
                                <a:lnTo>
                                  <a:pt x="0" y="64008"/>
                                </a:lnTo>
                                <a:lnTo>
                                  <a:pt x="1524" y="59436"/>
                                </a:lnTo>
                                <a:lnTo>
                                  <a:pt x="4572" y="56387"/>
                                </a:lnTo>
                                <a:lnTo>
                                  <a:pt x="7620" y="54863"/>
                                </a:lnTo>
                                <a:lnTo>
                                  <a:pt x="10668" y="53339"/>
                                </a:lnTo>
                                <a:lnTo>
                                  <a:pt x="13716" y="53339"/>
                                </a:lnTo>
                                <a:lnTo>
                                  <a:pt x="36576" y="56387"/>
                                </a:lnTo>
                                <a:lnTo>
                                  <a:pt x="57912" y="59436"/>
                                </a:lnTo>
                                <a:lnTo>
                                  <a:pt x="77724" y="60960"/>
                                </a:lnTo>
                                <a:lnTo>
                                  <a:pt x="96012" y="62484"/>
                                </a:lnTo>
                                <a:lnTo>
                                  <a:pt x="115824" y="62484"/>
                                </a:lnTo>
                                <a:lnTo>
                                  <a:pt x="132588" y="60960"/>
                                </a:lnTo>
                                <a:lnTo>
                                  <a:pt x="149352" y="59436"/>
                                </a:lnTo>
                                <a:lnTo>
                                  <a:pt x="167640" y="56387"/>
                                </a:lnTo>
                                <a:lnTo>
                                  <a:pt x="181356" y="53339"/>
                                </a:lnTo>
                                <a:lnTo>
                                  <a:pt x="196596" y="48768"/>
                                </a:lnTo>
                                <a:lnTo>
                                  <a:pt x="210312" y="42672"/>
                                </a:lnTo>
                                <a:lnTo>
                                  <a:pt x="222504" y="38100"/>
                                </a:lnTo>
                                <a:lnTo>
                                  <a:pt x="234696" y="30480"/>
                                </a:lnTo>
                                <a:lnTo>
                                  <a:pt x="246888" y="21336"/>
                                </a:lnTo>
                                <a:lnTo>
                                  <a:pt x="257556" y="13715"/>
                                </a:lnTo>
                                <a:lnTo>
                                  <a:pt x="266700" y="4572"/>
                                </a:lnTo>
                                <a:lnTo>
                                  <a:pt x="271272" y="1524"/>
                                </a:lnTo>
                                <a:lnTo>
                                  <a:pt x="275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7" name="Shape 3427"/>
                        <wps:cNvSpPr/>
                        <wps:spPr>
                          <a:xfrm>
                            <a:off x="333756" y="350520"/>
                            <a:ext cx="38100" cy="84328"/>
                          </a:xfrm>
                          <a:custGeom>
                            <a:avLst/>
                            <a:gdLst/>
                            <a:ahLst/>
                            <a:cxnLst/>
                            <a:rect l="0" t="0" r="0" b="0"/>
                            <a:pathLst>
                              <a:path w="38100" h="84328">
                                <a:moveTo>
                                  <a:pt x="16764" y="0"/>
                                </a:moveTo>
                                <a:lnTo>
                                  <a:pt x="25908" y="0"/>
                                </a:lnTo>
                                <a:lnTo>
                                  <a:pt x="28956" y="1524"/>
                                </a:lnTo>
                                <a:lnTo>
                                  <a:pt x="33528" y="3048"/>
                                </a:lnTo>
                                <a:lnTo>
                                  <a:pt x="38100" y="3048"/>
                                </a:lnTo>
                                <a:lnTo>
                                  <a:pt x="38100" y="15240"/>
                                </a:lnTo>
                                <a:lnTo>
                                  <a:pt x="36576" y="13716"/>
                                </a:lnTo>
                                <a:lnTo>
                                  <a:pt x="32004" y="12192"/>
                                </a:lnTo>
                                <a:lnTo>
                                  <a:pt x="24384" y="9144"/>
                                </a:lnTo>
                                <a:lnTo>
                                  <a:pt x="18288" y="9144"/>
                                </a:lnTo>
                                <a:lnTo>
                                  <a:pt x="10668" y="12192"/>
                                </a:lnTo>
                                <a:lnTo>
                                  <a:pt x="9144" y="15240"/>
                                </a:lnTo>
                                <a:lnTo>
                                  <a:pt x="9144" y="33528"/>
                                </a:lnTo>
                                <a:lnTo>
                                  <a:pt x="13716" y="44196"/>
                                </a:lnTo>
                                <a:lnTo>
                                  <a:pt x="18288" y="51816"/>
                                </a:lnTo>
                                <a:lnTo>
                                  <a:pt x="22860" y="59436"/>
                                </a:lnTo>
                                <a:lnTo>
                                  <a:pt x="27432" y="67056"/>
                                </a:lnTo>
                                <a:lnTo>
                                  <a:pt x="35052" y="71628"/>
                                </a:lnTo>
                                <a:lnTo>
                                  <a:pt x="38100" y="73457"/>
                                </a:lnTo>
                                <a:lnTo>
                                  <a:pt x="38100" y="84328"/>
                                </a:lnTo>
                                <a:lnTo>
                                  <a:pt x="30480" y="79248"/>
                                </a:lnTo>
                                <a:lnTo>
                                  <a:pt x="22860" y="74676"/>
                                </a:lnTo>
                                <a:lnTo>
                                  <a:pt x="15240" y="67056"/>
                                </a:lnTo>
                                <a:lnTo>
                                  <a:pt x="9144" y="57912"/>
                                </a:lnTo>
                                <a:lnTo>
                                  <a:pt x="4572" y="47244"/>
                                </a:lnTo>
                                <a:lnTo>
                                  <a:pt x="1524" y="38100"/>
                                </a:lnTo>
                                <a:lnTo>
                                  <a:pt x="0" y="27432"/>
                                </a:lnTo>
                                <a:lnTo>
                                  <a:pt x="0" y="7620"/>
                                </a:lnTo>
                                <a:lnTo>
                                  <a:pt x="3048" y="6096"/>
                                </a:lnTo>
                                <a:lnTo>
                                  <a:pt x="4572" y="4572"/>
                                </a:lnTo>
                                <a:lnTo>
                                  <a:pt x="6096" y="3048"/>
                                </a:lnTo>
                                <a:lnTo>
                                  <a:pt x="7620" y="3048"/>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8" name="Shape 3428"/>
                        <wps:cNvSpPr/>
                        <wps:spPr>
                          <a:xfrm>
                            <a:off x="371856" y="353568"/>
                            <a:ext cx="109728" cy="417576"/>
                          </a:xfrm>
                          <a:custGeom>
                            <a:avLst/>
                            <a:gdLst/>
                            <a:ahLst/>
                            <a:cxnLst/>
                            <a:rect l="0" t="0" r="0" b="0"/>
                            <a:pathLst>
                              <a:path w="109728" h="417576">
                                <a:moveTo>
                                  <a:pt x="0" y="0"/>
                                </a:moveTo>
                                <a:lnTo>
                                  <a:pt x="0" y="0"/>
                                </a:lnTo>
                                <a:lnTo>
                                  <a:pt x="3048" y="3048"/>
                                </a:lnTo>
                                <a:lnTo>
                                  <a:pt x="10668" y="9144"/>
                                </a:lnTo>
                                <a:lnTo>
                                  <a:pt x="18288" y="16764"/>
                                </a:lnTo>
                                <a:lnTo>
                                  <a:pt x="24384" y="27432"/>
                                </a:lnTo>
                                <a:lnTo>
                                  <a:pt x="28956" y="38100"/>
                                </a:lnTo>
                                <a:lnTo>
                                  <a:pt x="32004" y="50292"/>
                                </a:lnTo>
                                <a:lnTo>
                                  <a:pt x="33528" y="62485"/>
                                </a:lnTo>
                                <a:lnTo>
                                  <a:pt x="36576" y="73152"/>
                                </a:lnTo>
                                <a:lnTo>
                                  <a:pt x="38100" y="85344"/>
                                </a:lnTo>
                                <a:lnTo>
                                  <a:pt x="48768" y="85344"/>
                                </a:lnTo>
                                <a:lnTo>
                                  <a:pt x="54864" y="86868"/>
                                </a:lnTo>
                                <a:lnTo>
                                  <a:pt x="83820" y="86868"/>
                                </a:lnTo>
                                <a:lnTo>
                                  <a:pt x="82296" y="68580"/>
                                </a:lnTo>
                                <a:lnTo>
                                  <a:pt x="83820" y="56388"/>
                                </a:lnTo>
                                <a:lnTo>
                                  <a:pt x="89916" y="47244"/>
                                </a:lnTo>
                                <a:lnTo>
                                  <a:pt x="97536" y="42672"/>
                                </a:lnTo>
                                <a:lnTo>
                                  <a:pt x="102108" y="39624"/>
                                </a:lnTo>
                                <a:lnTo>
                                  <a:pt x="106680" y="38100"/>
                                </a:lnTo>
                                <a:lnTo>
                                  <a:pt x="109728" y="39116"/>
                                </a:lnTo>
                                <a:lnTo>
                                  <a:pt x="109728" y="49149"/>
                                </a:lnTo>
                                <a:lnTo>
                                  <a:pt x="108204" y="48768"/>
                                </a:lnTo>
                                <a:lnTo>
                                  <a:pt x="102108" y="51816"/>
                                </a:lnTo>
                                <a:lnTo>
                                  <a:pt x="97536" y="53340"/>
                                </a:lnTo>
                                <a:lnTo>
                                  <a:pt x="92964" y="59436"/>
                                </a:lnTo>
                                <a:lnTo>
                                  <a:pt x="91440" y="70104"/>
                                </a:lnTo>
                                <a:lnTo>
                                  <a:pt x="92964" y="85344"/>
                                </a:lnTo>
                                <a:lnTo>
                                  <a:pt x="109728" y="85344"/>
                                </a:lnTo>
                                <a:lnTo>
                                  <a:pt x="109728" y="94488"/>
                                </a:lnTo>
                                <a:lnTo>
                                  <a:pt x="94488" y="94488"/>
                                </a:lnTo>
                                <a:lnTo>
                                  <a:pt x="97536" y="106680"/>
                                </a:lnTo>
                                <a:lnTo>
                                  <a:pt x="102108" y="120397"/>
                                </a:lnTo>
                                <a:lnTo>
                                  <a:pt x="106680" y="135636"/>
                                </a:lnTo>
                                <a:lnTo>
                                  <a:pt x="109728" y="142951"/>
                                </a:lnTo>
                                <a:lnTo>
                                  <a:pt x="109728" y="155753"/>
                                </a:lnTo>
                                <a:lnTo>
                                  <a:pt x="106680" y="156972"/>
                                </a:lnTo>
                                <a:lnTo>
                                  <a:pt x="97536" y="138685"/>
                                </a:lnTo>
                                <a:lnTo>
                                  <a:pt x="92964" y="123444"/>
                                </a:lnTo>
                                <a:lnTo>
                                  <a:pt x="88392" y="108204"/>
                                </a:lnTo>
                                <a:lnTo>
                                  <a:pt x="83820" y="96012"/>
                                </a:lnTo>
                                <a:lnTo>
                                  <a:pt x="79248" y="96012"/>
                                </a:lnTo>
                                <a:lnTo>
                                  <a:pt x="73152" y="97536"/>
                                </a:lnTo>
                                <a:lnTo>
                                  <a:pt x="62484" y="97536"/>
                                </a:lnTo>
                                <a:lnTo>
                                  <a:pt x="56388" y="96012"/>
                                </a:lnTo>
                                <a:lnTo>
                                  <a:pt x="47244" y="96012"/>
                                </a:lnTo>
                                <a:lnTo>
                                  <a:pt x="41148" y="94488"/>
                                </a:lnTo>
                                <a:lnTo>
                                  <a:pt x="41148" y="99060"/>
                                </a:lnTo>
                                <a:lnTo>
                                  <a:pt x="47244" y="182880"/>
                                </a:lnTo>
                                <a:lnTo>
                                  <a:pt x="47244" y="265176"/>
                                </a:lnTo>
                                <a:lnTo>
                                  <a:pt x="39624" y="342900"/>
                                </a:lnTo>
                                <a:lnTo>
                                  <a:pt x="24384" y="417576"/>
                                </a:lnTo>
                                <a:lnTo>
                                  <a:pt x="15240" y="416052"/>
                                </a:lnTo>
                                <a:lnTo>
                                  <a:pt x="30480" y="341376"/>
                                </a:lnTo>
                                <a:lnTo>
                                  <a:pt x="38100" y="263652"/>
                                </a:lnTo>
                                <a:lnTo>
                                  <a:pt x="38100" y="184404"/>
                                </a:lnTo>
                                <a:lnTo>
                                  <a:pt x="32004" y="100585"/>
                                </a:lnTo>
                                <a:lnTo>
                                  <a:pt x="32004" y="97536"/>
                                </a:lnTo>
                                <a:lnTo>
                                  <a:pt x="30480" y="94488"/>
                                </a:lnTo>
                                <a:lnTo>
                                  <a:pt x="30480" y="92964"/>
                                </a:lnTo>
                                <a:lnTo>
                                  <a:pt x="19812" y="89916"/>
                                </a:lnTo>
                                <a:lnTo>
                                  <a:pt x="10668" y="86868"/>
                                </a:lnTo>
                                <a:lnTo>
                                  <a:pt x="1524" y="82297"/>
                                </a:lnTo>
                                <a:lnTo>
                                  <a:pt x="0" y="81280"/>
                                </a:lnTo>
                                <a:lnTo>
                                  <a:pt x="0" y="70409"/>
                                </a:lnTo>
                                <a:lnTo>
                                  <a:pt x="4572" y="73152"/>
                                </a:lnTo>
                                <a:lnTo>
                                  <a:pt x="10668" y="76200"/>
                                </a:lnTo>
                                <a:lnTo>
                                  <a:pt x="19812" y="80772"/>
                                </a:lnTo>
                                <a:lnTo>
                                  <a:pt x="28956" y="82297"/>
                                </a:lnTo>
                                <a:lnTo>
                                  <a:pt x="24384" y="62485"/>
                                </a:lnTo>
                                <a:lnTo>
                                  <a:pt x="19812" y="41148"/>
                                </a:lnTo>
                                <a:lnTo>
                                  <a:pt x="10668" y="22860"/>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9" name="Shape 3429"/>
                        <wps:cNvSpPr/>
                        <wps:spPr>
                          <a:xfrm>
                            <a:off x="481584" y="496519"/>
                            <a:ext cx="4572" cy="12802"/>
                          </a:xfrm>
                          <a:custGeom>
                            <a:avLst/>
                            <a:gdLst/>
                            <a:ahLst/>
                            <a:cxnLst/>
                            <a:rect l="0" t="0" r="0" b="0"/>
                            <a:pathLst>
                              <a:path w="4572" h="12802">
                                <a:moveTo>
                                  <a:pt x="0" y="0"/>
                                </a:moveTo>
                                <a:lnTo>
                                  <a:pt x="4572" y="10973"/>
                                </a:lnTo>
                                <a:lnTo>
                                  <a:pt x="0" y="128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0" name="Shape 3430"/>
                        <wps:cNvSpPr/>
                        <wps:spPr>
                          <a:xfrm>
                            <a:off x="481584" y="392684"/>
                            <a:ext cx="27432" cy="55372"/>
                          </a:xfrm>
                          <a:custGeom>
                            <a:avLst/>
                            <a:gdLst/>
                            <a:ahLst/>
                            <a:cxnLst/>
                            <a:rect l="0" t="0" r="0" b="0"/>
                            <a:pathLst>
                              <a:path w="27432" h="55372">
                                <a:moveTo>
                                  <a:pt x="0" y="0"/>
                                </a:moveTo>
                                <a:lnTo>
                                  <a:pt x="1524" y="508"/>
                                </a:lnTo>
                                <a:lnTo>
                                  <a:pt x="7620" y="508"/>
                                </a:lnTo>
                                <a:lnTo>
                                  <a:pt x="12192" y="3556"/>
                                </a:lnTo>
                                <a:lnTo>
                                  <a:pt x="16764" y="5081"/>
                                </a:lnTo>
                                <a:lnTo>
                                  <a:pt x="19812" y="8128"/>
                                </a:lnTo>
                                <a:lnTo>
                                  <a:pt x="22860" y="12700"/>
                                </a:lnTo>
                                <a:lnTo>
                                  <a:pt x="25908" y="18796"/>
                                </a:lnTo>
                                <a:lnTo>
                                  <a:pt x="27432" y="26417"/>
                                </a:lnTo>
                                <a:lnTo>
                                  <a:pt x="27432" y="41656"/>
                                </a:lnTo>
                                <a:lnTo>
                                  <a:pt x="24384" y="46228"/>
                                </a:lnTo>
                                <a:lnTo>
                                  <a:pt x="22860" y="47752"/>
                                </a:lnTo>
                                <a:lnTo>
                                  <a:pt x="21336" y="50800"/>
                                </a:lnTo>
                                <a:lnTo>
                                  <a:pt x="18288" y="52324"/>
                                </a:lnTo>
                                <a:lnTo>
                                  <a:pt x="16764" y="52324"/>
                                </a:lnTo>
                                <a:lnTo>
                                  <a:pt x="9144" y="53848"/>
                                </a:lnTo>
                                <a:lnTo>
                                  <a:pt x="1524" y="55372"/>
                                </a:lnTo>
                                <a:lnTo>
                                  <a:pt x="0" y="55372"/>
                                </a:lnTo>
                                <a:lnTo>
                                  <a:pt x="0" y="46228"/>
                                </a:lnTo>
                                <a:lnTo>
                                  <a:pt x="0" y="46228"/>
                                </a:lnTo>
                                <a:lnTo>
                                  <a:pt x="7620" y="44705"/>
                                </a:lnTo>
                                <a:lnTo>
                                  <a:pt x="15240" y="43181"/>
                                </a:lnTo>
                                <a:lnTo>
                                  <a:pt x="16764" y="41656"/>
                                </a:lnTo>
                                <a:lnTo>
                                  <a:pt x="18288" y="38608"/>
                                </a:lnTo>
                                <a:lnTo>
                                  <a:pt x="18288" y="34036"/>
                                </a:lnTo>
                                <a:lnTo>
                                  <a:pt x="18288" y="20320"/>
                                </a:lnTo>
                                <a:lnTo>
                                  <a:pt x="15240" y="15748"/>
                                </a:lnTo>
                                <a:lnTo>
                                  <a:pt x="10668" y="12700"/>
                                </a:lnTo>
                                <a:lnTo>
                                  <a:pt x="4572" y="11176"/>
                                </a:lnTo>
                                <a:lnTo>
                                  <a:pt x="0" y="10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AE3B83" id="Group 52533" o:spid="_x0000_s1172" style="position:absolute;left:0;text-align:left;margin-left:-20.05pt;margin-top:-4.05pt;width:54.7pt;height:93.7pt;z-index:251670528;mso-position-horizontal-relative:text;mso-position-vertical-relative:text" coordsize="6949,1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">
                <v:rect id="Rectangle 3419" o:spid="_x0000_s1173" style="position:absolute;left:2651;top:7908;width:696;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94xwAAAN0AAAAPAAAAZHJzL2Rvd25yZXYueG1sRI9Pa8JA&#10;FMTvgt9heYI33ViL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Dd2v3jHAAAA3QAA&#10;AA8AAAAAAAAAAAAAAAAABwIAAGRycy9kb3ducmV2LnhtbFBLBQYAAAAAAwADALcAAAD7AgAAAAA=&#10;" filled="f" stroked="f">
                  <v:textbox inset="0,0,0,0">
                    <w:txbxContent>
                      <w:p w14:paraId="4119ACBD" w14:textId="77777777" w:rsidR="00293028" w:rsidRDefault="00033E1F">
                        <w:r>
                          <w:rPr>
                            <w:rFonts w:ascii="Tahoma" w:eastAsia="Tahoma" w:hAnsi="Tahoma" w:cs="Tahoma"/>
                            <w:b/>
                            <w:sz w:val="28"/>
                          </w:rPr>
                          <w:t xml:space="preserve"> </w:t>
                        </w:r>
                      </w:p>
                    </w:txbxContent>
                  </v:textbox>
                </v:rect>
                <v:rect id="Rectangle 3420" o:spid="_x0000_s1174" style="position:absolute;left:2651;top:10057;width:63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xYwwAAAN0AAAAPAAAAZHJzL2Rvd25yZXYueG1sRE9Ni8Iw&#10;EL0L+x/CLHjTdF0R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aCDcWMMAAADdAAAADwAA&#10;AAAAAAAAAAAAAAAHAgAAZHJzL2Rvd25yZXYueG1sUEsFBgAAAAADAAMAtwAAAPcCAAAAAA==&#10;" filled="f" stroked="f">
                  <v:textbox inset="0,0,0,0">
                    <w:txbxContent>
                      <w:p w14:paraId="7C7314A4" w14:textId="77777777" w:rsidR="00293028" w:rsidRDefault="00033E1F">
                        <w:r>
                          <w:rPr>
                            <w:rFonts w:ascii="Tahoma" w:eastAsia="Tahoma" w:hAnsi="Tahoma" w:cs="Tahoma"/>
                            <w:sz w:val="24"/>
                          </w:rPr>
                          <w:t xml:space="preserve"> </w:t>
                        </w:r>
                      </w:p>
                    </w:txbxContent>
                  </v:textbox>
                </v:rect>
                <v:shape id="Shape 3422" o:spid="_x0000_s1175" style="position:absolute;width:6949;height:8427;visibility:visible;mso-wrap-style:square;v-text-anchor:top" coordsize="694944,84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" path="m344424,r67056,l443484,4573r33528,7619l507492,21337r28956,10667l565404,47244r25908,15241l617220,80773r21336,21336l658368,126492r16764,25908l687324,181356r7620,21772l694944,391668r,l679704,443485r-18288,53339l640080,550164r-22860,53340l595884,659892r-19812,60960l573024,728473r-3048,6095l565404,742188r-6096,7621l554736,757428r-6096,6096l542544,771144r-6096,4572l518160,787909r-21336,12191l473964,812292r-24384,9144l423672,829056r-24384,6096l373380,839724r-24384,3049l326136,842773r-21336,-1524l283464,836676r-16764,-6096l252984,821436,242316,809244r-7620,-13716l233172,777240r-1524,-16764l227076,745236r-6096,-12192l211836,720852r-9144,-10667l193548,699516,181356,688849,170688,678180,149352,656844,129540,637032,111252,617220,92964,595885,76200,576073,60960,556261,45720,536449,35052,515112,22860,492252,13716,469392,7620,446532,3048,420624,,394716,,365761,1524,338328,6096,306324r6096,-30480l21336,245364,33528,216409,47244,187452,62484,161544,79248,138685,99060,115825,120396,94488,143256,76200,166116,57912,193548,42673,220980,30480,249936,19812r28956,-9144l310896,4573,344424,xe" fillcolor="#f7d382" stroked="f" strokeweight="0">
                  <v:stroke miterlimit="83231f" joinstyle="miter"/>
                  <v:path arrowok="t" textboxrect="0,0,694944,842773"/>
                </v:shape>
                <v:shape id="Shape 3423" o:spid="_x0000_s1176" style="position:absolute;left:2209;top:7498;width:4572;height:3779;visibility:visible;mso-wrap-style:square;v-text-anchor:top" coordsize="457200,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" path="m324612,r4572,l347472,6096r7620,10668l356616,28956r-1524,12192l352044,54864r-3048,12192l350520,76200r6096,9144l365760,88392r33528,l406908,89916r7620,3048l420624,102108r3048,16764l417576,134112r-7620,16764l406908,167640r4572,13716l420624,190500r12192,9144l443484,208788r9144,7620l457200,228600r-1524,13716l443484,260604r-6096,7620l429768,275844r-7620,6096l414528,288036r-9144,4572l396240,298704r-7620,7620l382524,312420r-6096,6096l371856,324612r-3048,7620l364236,339852r-3048,6096l356616,352044r-4572,6096l345948,364236r-16764,9144l312420,377952r-18288,l275844,373380r-18288,-6096l239268,361188r-18288,-4572l202692,353568r-19812,-1524l161544,352044r-18288,-1524l126492,347472r-13716,-7620l103632,329184,99060,313944r1524,-22860l103632,278892r1524,-6096l103632,268224,97536,257556,86868,245364,76200,233172,67056,222504,64008,204216r1524,-13716l68580,178308r1524,-13716l65532,150876r-6096,-6096l53340,138684r-9144,-4572l35052,131064r-7620,-3048l18288,123444r-6096,-6096l6096,109728,,91440,4572,79248,18288,71628,39624,67056,62484,65532r22860,1524l105156,67056r13716,1524l179832,68580r13716,-1524l210312,65532r15240,-4572l243840,54864r21336,-7620l275844,42672r10668,-7620l295656,25908r7620,-7620l310896,10668r7620,-6096l324612,xe" fillcolor="#ea963a" stroked="f" strokeweight="0">
                  <v:stroke miterlimit="83231f" joinstyle="miter"/>
                  <v:path arrowok="t" textboxrect="0,0,457200,377952"/>
                </v:shape>
                <v:shape id="Shape 3424" o:spid="_x0000_s1177" style="position:absolute;left:960;top:960;width:5136;height:4633;visibility:visible;mso-wrap-style:square;v-text-anchor:top" coordsize="513588,4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" path="m274320,r21336,l318516,1524r19812,3048l358140,10668r16764,6096l391668,25908r16764,9144l422148,47244r13716,13716l449580,74676r12192,16764l472440,108203r9144,19812l490728,147827r7620,21337l509016,210312r4572,39624l513588,288036r-6096,35052l495300,355092r-21336,30480l448056,411480r-35052,21335l394716,441960r-16764,7620l358140,454152r-19812,3048l318516,461772r-19812,l278892,463296r-19812,-1524l237744,460248r-19812,-3048l196596,454152r-18288,-4572l156972,445008r-18288,-7620l120396,432815r-18288,-9143l64008,403860,35052,377952,16764,348996,4572,315468,,278892,3048,242315,13716,205740,30480,167640r7620,-16764l47244,134112,57912,117348,68580,103632,79248,89915,92964,77724,105156,65532,117348,53340r13716,-7620l146304,36576r15240,-9144l178308,19812r16764,-4572l211836,9144,231648,6096,251460,3048,274320,xe" fillcolor="#ffefc9" stroked="f" strokeweight="0">
                  <v:stroke miterlimit="83231f" joinstyle="miter"/>
                  <v:path arrowok="t" textboxrect="0,0,513588,463296"/>
                </v:shape>
                <v:shape id="Shape 3425" o:spid="_x0000_s1178" style="position:absolute;left:411;top:365;width:6325;height:7590;visibility:visible;mso-wrap-style:square;v-text-anchor:top" coordsize="632460,75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" path="m342900,r30480,3048l402336,6096r28956,7619l458724,22860r27432,12191l510540,48768r24384,16764l556260,86868r19812,21335l594360,134112r13716,28956l624840,205739r6096,41149l632460,288036r-4572,39624l618744,367284r-10668,38100l592836,443484r-15240,36576l573024,492251r-4572,10669l563880,513588r-4572,12192l554736,536448r-4572,10667l545592,559308r-3048,12192l533400,605027r-3048,13717l525780,633984r-4572,15240l515112,662939r-6096,15241l499872,690372r-9144,13716l481584,714756r-18288,13716l445008,739139r-21336,7621l402336,751332r-22860,4572l358140,757427r-22860,1524l291084,758951r-4572,-1524l283464,752856r,-9144l286512,740663r3048,-1524l294132,737615r19812,-1523l333756,734568r21336,l374904,731520r21336,-3048l414528,723900r18288,-6096l449580,708660r15240,-10668l473964,687324r7620,-9144l487680,665988r6096,-12192l498348,640080r4572,-12192l507492,612648r3048,-13716l521208,563880r3048,-12192l528828,539496r4572,-10669l537972,516636r4572,-12192l547116,493776r4572,-10668l556260,470915r15240,-36576l585216,397763r10668,-36575l603504,324612r4572,-36576l608076,248412r-7620,-38100l586740,172212,573024,146303,557784,121920,539496,102108,518160,83820,496824,68580,472440,54863,448056,44196,423672,36576,396240,28956,368808,25908,341376,22860r-27432,1524l286512,27432r-27432,4571l233172,39624r-25908,9144l184404,57912,161544,71627,141732,86868r-18288,16764l106680,121920,91440,140208,77724,161544,67056,182880,56388,207263r-9144,21337l39624,252984r-6096,24384l28956,300227r-3048,25909l24384,348996r,22860l27432,406908r7620,32004l48768,467868r16764,27432l85344,521208r21336,24384l129540,569975r24384,24385l167640,606551r12192,12193l193548,632460r13716,12191l219456,659892r12192,13716l242316,687324r10668,16764l256032,708660r,4572l252984,716280r-3048,3047l246888,720851r-4572,l237744,719327r-4572,-3047l224028,701039,211836,687324,201168,675132,188976,661415,176784,647700,164592,635508,150876,623315,138684,611124,112776,585215,88392,560832,65532,534924,44196,509015,27432,478536,12192,446532,3048,411480,,371856,,347472,3048,323088,6096,297180r4572,-25908l16764,245363r9144,-24383l35052,195072,45720,172212,57912,147827,73152,124968,88392,105156,106680,85344,128016,67056,147828,51815,172212,36576,198120,25908,224028,15239,254508,9144,283464,3048,313944,1524,342900,xe" fillcolor="black" stroked="f" strokeweight="0">
                  <v:stroke miterlimit="83231f" joinstyle="miter"/>
                  <v:path arrowok="t" textboxrect="0,0,632460,758951"/>
                </v:shape>
                <v:shape id="Shape 3426" o:spid="_x0000_s1179" style="position:absolute;left:2697;top:7787;width:3658;height:3063;visibility:visible;mso-wrap-style:square;v-text-anchor:top" coordsize="365760,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" path="m275844,r4572,1524l284988,4572r1524,3048l289560,12192r-1524,4571l284988,19812r-9144,9144l266700,38100r-10668,7620l243840,51815r-10668,7621l220980,64008r-13716,6095l193548,74675r-13716,3049l164592,80772r-15240,3048l132588,85344r-50292,l64008,83820r13716,7619l94488,99060r15240,4572l126492,109727r16764,3048l160020,115824r16764,3048l195072,118872r16764,1524l228600,118872r16764,-1524l262128,114300r16764,-6097l294132,102108r16764,-7621l326136,85344r3048,-1524l333756,83820r3048,1524l339852,88392r1524,1523l342900,91439r,7621l341376,102108r-1524,1524l321564,124968r-9144,9144l303276,143256r-7620,9144l286512,160020r-10668,9143l266700,175260r-12192,7620l243840,187451r-7620,4573l228600,193548r-9144,3048l210312,198120r-10668,3048l190500,201168r-10668,1524l167640,204215r24384,7621l216408,217932r24384,4571l263652,224027r21336,-3047l307848,214884r18288,-12192l344424,184403r,-1523l345948,182880r3048,-1524l353568,179832r4572,1524l361188,182880r1524,3047l364236,187451r1524,3049l365760,192024r,1524l365760,196596r-1524,l362712,199644r-1524,1524l353568,208787r-7620,9145l338328,225551r-7620,9145l321564,246887r-9144,10669l303276,268224r-10668,9144l280416,286512r-12192,7620l254508,300227r-15240,4573l220980,306324r-41148,l156972,303275r-22860,-4572l112776,295656,96012,291084,82296,286512r-4572,-1525l74676,281939r-1524,-4571l73152,272796r1524,-4572l77724,266700r4572,-3049l86868,263651r13716,1524l112776,266700r3048,1524l117348,268224r1524,3048l121920,272796r13716,3048l150876,277368r16764,3047l182880,281939r15240,1524l211836,283463r12192,-1524l234696,281939r9144,-3047l252984,275844r7620,-3048l266700,268224r7620,-6097l280416,256032r7620,-6096l294132,242315r-22860,4572l248412,246887r-22860,-4572l202692,239268r-22860,-7620l156972,224027r-21336,-7619l114300,207263r-1524,-1524l106680,204215r-9144,-3047l88392,196596r-4572,-1524l77724,193548r-4572,-1524l68580,188975r-1524,l67056,187451r-3048,-1524l62484,182880r-3048,-1524l59436,176784r1524,-1524l60960,173736r3048,-3049l68580,167639r3048,-1524l76200,167639r1524,1524l82296,170687r6096,1525l96012,175260r16764,3048l129540,179832r18288,1524l167640,179832r18288,l204216,175260r15240,-4573l234696,166115r6096,-3047l248412,160020r4572,-4572l260604,150875r6096,-4572l271272,141732r4572,-4572l281940,132587r-18288,4573l245364,140208r-18288,3048l190500,143256r-18288,-1524l153924,140208r-18288,-4572l117348,131063,99060,124968,82296,118872,65532,111251,50292,103632,33528,94487,18288,85344,4572,74675,3048,71627,,68580,,64008,1524,59436,4572,56387,7620,54863r3048,-1524l13716,53339r22860,3048l57912,59436r19812,1524l96012,62484r19812,l132588,60960r16764,-1524l167640,56387r13716,-3048l196596,48768r13716,-6096l222504,38100r12192,-7620l246888,21336r10668,-7621l266700,4572r4572,-3048l275844,xe" fillcolor="black" stroked="f" strokeweight="0">
                  <v:stroke miterlimit="83231f" joinstyle="miter"/>
                  <v:path arrowok="t" textboxrect="0,0,365760,306324"/>
                </v:shape>
                <v:shape id="Shape 3427" o:spid="_x0000_s1180" style="position:absolute;left:3337;top:3505;width:381;height:843;visibility:visible;mso-wrap-style:square;v-text-anchor:top" coordsize="3810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" path="m16764,r9144,l28956,1524r4572,1524l38100,3048r,12192l36576,13716,32004,12192,24384,9144r-6096,l10668,12192,9144,15240r,18288l13716,44196r4572,7620l22860,59436r4572,7620l35052,71628r3048,1829l38100,84328,30480,79248,22860,74676,15240,67056,9144,57912,4572,47244,1524,38100,,27432,,7620,3048,6096,4572,4572,6096,3048r1524,l12192,1524,16764,xe" fillcolor="black" stroked="f" strokeweight="0">
                  <v:stroke miterlimit="83231f" joinstyle="miter"/>
                  <v:path arrowok="t" textboxrect="0,0,38100,84328"/>
                </v:shape>
                <v:shape id="Shape 3428" o:spid="_x0000_s1181" style="position:absolute;left:3718;top:3535;width:1097;height:4176;visibility:visible;mso-wrap-style:square;v-text-anchor:top" coordsize="109728,41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" path="m,l,,3048,3048r7620,6096l18288,16764r6096,10668l28956,38100r3048,12192l33528,62485r3048,10667l38100,85344r10668,l54864,86868r28956,l82296,68580,83820,56388r6096,-9144l97536,42672r4572,-3048l106680,38100r3048,1016l109728,49149r-1524,-381l102108,51816r-4572,1524l92964,59436,91440,70104r1524,15240l109728,85344r,9144l94488,94488r3048,12192l102108,120397r4572,15239l109728,142951r,12802l106680,156972,97536,138685,92964,123444,88392,108204,83820,96012r-4572,l73152,97536r-10668,l56388,96012r-9144,l41148,94488r,4572l47244,182880r,82296l39624,342900,24384,417576r-9144,-1524l30480,341376r7620,-77724l38100,184404,32004,100585r,-3049l30480,94488r,-1524l19812,89916,10668,86868,1524,82297,,81280,,70409r4572,2743l10668,76200r9144,4572l28956,82297,24384,62485,19812,41148,10668,22860,,12192,,xe" fillcolor="black" stroked="f" strokeweight="0">
                  <v:stroke miterlimit="83231f" joinstyle="miter"/>
                  <v:path arrowok="t" textboxrect="0,0,109728,417576"/>
                </v:shape>
                <v:shape id="Shape 3429" o:spid="_x0000_s1182" style="position:absolute;left:4815;top:4965;width:46;height:128;visibility:visible;mso-wrap-style:square;v-text-anchor:top" coordsize="4572,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" path="m,l4572,10973,,12802,,xe" fillcolor="black" stroked="f" strokeweight="0">
                  <v:stroke miterlimit="83231f" joinstyle="miter"/>
                  <v:path arrowok="t" textboxrect="0,0,4572,12802"/>
                </v:shape>
                <v:shape id="Shape 3430" o:spid="_x0000_s1183" style="position:absolute;left:4815;top:3926;width:275;height:554;visibility:visible;mso-wrap-style:square;v-text-anchor:top" coordsize="27432,5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" path="m,l1524,508r6096,l12192,3556r4572,1525l19812,8128r3048,4572l25908,18796r1524,7621l27432,41656r-3048,4572l22860,47752r-1524,3048l18288,52324r-1524,l9144,53848,1524,55372,,55372,,46228r,l7620,44705r7620,-1524l16764,41656r1524,-3048l18288,34036r,-13716l15240,15748,10668,12700,4572,11176,,10033,,xe" fillcolor="black" stroked="f" strokeweight="0">
                  <v:stroke miterlimit="83231f" joinstyle="miter"/>
                  <v:path arrowok="t" textboxrect="0,0,27432,55372"/>
                </v:shape>
                <w10:wrap type="square"/>
              </v:group>
            </w:pict>
          </mc:Fallback>
        </mc:AlternateContent>
      </w:r>
      <w:r>
        <w:rPr>
          <w:rFonts w:ascii="Tahoma" w:eastAsia="Tahoma" w:hAnsi="Tahoma" w:cs="Tahoma"/>
          <w:sz w:val="24"/>
        </w:rPr>
        <w:t xml:space="preserve"> </w:t>
      </w:r>
    </w:p>
    <w:p w14:paraId="54ED8C60" w14:textId="77777777" w:rsidR="00293028" w:rsidRDefault="00033E1F">
      <w:pPr>
        <w:pStyle w:val="Heading1"/>
        <w:spacing w:after="396" w:line="238" w:lineRule="auto"/>
        <w:ind w:left="1073" w:right="0" w:hanging="1073"/>
      </w:pPr>
      <w:bookmarkStart w:id="22" w:name="_Toc57717"/>
      <w:r>
        <w:rPr>
          <w:rFonts w:ascii="Tahoma" w:eastAsia="Tahoma" w:hAnsi="Tahoma" w:cs="Tahoma"/>
          <w:b/>
          <w:sz w:val="28"/>
        </w:rPr>
        <w:t xml:space="preserve">Go to your assessment pack and complete all activities for this section </w:t>
      </w:r>
      <w:bookmarkEnd w:id="22"/>
    </w:p>
    <w:p w14:paraId="382F1F62" w14:textId="77777777" w:rsidR="00293028" w:rsidRDefault="00033E1F">
      <w:pPr>
        <w:spacing w:after="0"/>
        <w:ind w:left="2897"/>
      </w:pPr>
      <w:r>
        <w:rPr>
          <w:rFonts w:ascii="Tahoma" w:eastAsia="Tahoma" w:hAnsi="Tahoma" w:cs="Tahoma"/>
          <w:b/>
          <w:sz w:val="24"/>
        </w:rPr>
        <w:t xml:space="preserve"> </w:t>
      </w:r>
      <w:r>
        <w:br w:type="page"/>
      </w:r>
    </w:p>
    <w:p w14:paraId="02D3CAA5" w14:textId="77777777" w:rsidR="00293028" w:rsidRDefault="00033E1F">
      <w:pPr>
        <w:pStyle w:val="Heading1"/>
        <w:spacing w:after="0" w:line="259" w:lineRule="auto"/>
        <w:ind w:left="439" w:right="0"/>
      </w:pPr>
      <w:bookmarkStart w:id="23" w:name="_Toc57718"/>
      <w:r>
        <w:rPr>
          <w:rFonts w:ascii="Tahoma" w:eastAsia="Tahoma" w:hAnsi="Tahoma" w:cs="Tahoma"/>
          <w:b/>
          <w:color w:val="595959"/>
          <w:sz w:val="32"/>
        </w:rPr>
        <w:lastRenderedPageBreak/>
        <w:t xml:space="preserve">Section Three: Articles of Interest </w:t>
      </w:r>
      <w:bookmarkEnd w:id="23"/>
    </w:p>
    <w:p w14:paraId="1211DFD4" w14:textId="77777777" w:rsidR="00293028" w:rsidRDefault="00033E1F">
      <w:pPr>
        <w:spacing w:after="25"/>
        <w:ind w:left="391"/>
      </w:pPr>
      <w:r>
        <w:rPr>
          <w:rFonts w:ascii="Tahoma" w:eastAsia="Tahoma" w:hAnsi="Tahoma" w:cs="Tahoma"/>
          <w:sz w:val="24"/>
        </w:rPr>
        <w:t xml:space="preserve"> </w:t>
      </w:r>
    </w:p>
    <w:p w14:paraId="52C49139" w14:textId="77777777" w:rsidR="00293028" w:rsidRDefault="00033E1F">
      <w:pPr>
        <w:spacing w:after="277"/>
        <w:ind w:left="737"/>
      </w:pPr>
      <w:r>
        <w:rPr>
          <w:sz w:val="20"/>
        </w:rPr>
        <w:t xml:space="preserve"> </w:t>
      </w:r>
    </w:p>
    <w:p w14:paraId="5A0413F1" w14:textId="77777777" w:rsidR="00293028" w:rsidRDefault="00033E1F">
      <w:pPr>
        <w:spacing w:after="19" w:line="229" w:lineRule="auto"/>
        <w:ind w:left="27" w:hanging="10"/>
      </w:pPr>
      <w:r>
        <w:rPr>
          <w:noProof/>
        </w:rPr>
        <w:drawing>
          <wp:anchor distT="0" distB="0" distL="114300" distR="114300" simplePos="0" relativeHeight="251671552" behindDoc="0" locked="0" layoutInCell="1" allowOverlap="0" wp14:anchorId="6D1CF46A" wp14:editId="0AD9854A">
            <wp:simplePos x="0" y="0"/>
            <wp:positionH relativeFrom="column">
              <wp:posOffset>4450184</wp:posOffset>
            </wp:positionH>
            <wp:positionV relativeFrom="paragraph">
              <wp:posOffset>191499</wp:posOffset>
            </wp:positionV>
            <wp:extent cx="1999488" cy="1162812"/>
            <wp:effectExtent l="0" t="0" r="0" b="0"/>
            <wp:wrapSquare wrapText="bothSides"/>
            <wp:docPr id="3494" name="Picture 3494"/>
            <wp:cNvGraphicFramePr/>
            <a:graphic xmlns:a="http://schemas.openxmlformats.org/drawingml/2006/main">
              <a:graphicData uri="http://schemas.openxmlformats.org/drawingml/2006/picture">
                <pic:pic xmlns:pic="http://schemas.openxmlformats.org/drawingml/2006/picture">
                  <pic:nvPicPr>
                    <pic:cNvPr id="3494" name="Picture 3494"/>
                    <pic:cNvPicPr/>
                  </pic:nvPicPr>
                  <pic:blipFill>
                    <a:blip r:embed="rId32"/>
                    <a:stretch>
                      <a:fillRect/>
                    </a:stretch>
                  </pic:blipFill>
                  <pic:spPr>
                    <a:xfrm>
                      <a:off x="0" y="0"/>
                      <a:ext cx="1999488" cy="1162812"/>
                    </a:xfrm>
                    <a:prstGeom prst="rect">
                      <a:avLst/>
                    </a:prstGeom>
                  </pic:spPr>
                </pic:pic>
              </a:graphicData>
            </a:graphic>
          </wp:anchor>
        </w:drawing>
      </w:r>
      <w:r>
        <w:rPr>
          <w:rFonts w:ascii="Georgia" w:eastAsia="Georgia" w:hAnsi="Georgia" w:cs="Georgia"/>
          <w:sz w:val="53"/>
        </w:rPr>
        <w:t xml:space="preserve">Tips for delivering great customer service2 </w:t>
      </w:r>
    </w:p>
    <w:p w14:paraId="697DF564" w14:textId="77777777" w:rsidR="00293028" w:rsidRDefault="00033E1F">
      <w:pPr>
        <w:spacing w:after="76"/>
        <w:ind w:left="17"/>
      </w:pPr>
      <w:r>
        <w:t xml:space="preserve"> </w:t>
      </w:r>
    </w:p>
    <w:p w14:paraId="203BEC4D" w14:textId="77777777" w:rsidR="00293028" w:rsidRDefault="00033E1F">
      <w:pPr>
        <w:spacing w:after="98" w:line="239" w:lineRule="auto"/>
        <w:ind w:left="12" w:right="131" w:hanging="10"/>
      </w:pPr>
      <w:r>
        <w:t xml:space="preserve">Paul Clark believes that the essence of delivering great customer service can be distilled into ten key areas. </w:t>
      </w:r>
    </w:p>
    <w:p w14:paraId="35E4F9D3" w14:textId="77777777" w:rsidR="00293028" w:rsidRDefault="00033E1F">
      <w:pPr>
        <w:pStyle w:val="Heading3"/>
        <w:ind w:left="12"/>
      </w:pPr>
      <w:r>
        <w:t>1. Effective customer intelligence</w:t>
      </w:r>
      <w:r>
        <w:rPr>
          <w:b w:val="0"/>
        </w:rPr>
        <w:t xml:space="preserve"> </w:t>
      </w:r>
    </w:p>
    <w:p w14:paraId="2C50E1CE" w14:textId="77777777" w:rsidR="00293028" w:rsidRDefault="00033E1F">
      <w:pPr>
        <w:spacing w:after="101" w:line="239" w:lineRule="auto"/>
        <w:ind w:left="12" w:right="131" w:hanging="10"/>
      </w:pPr>
      <w:r>
        <w:t xml:space="preserve">One of the issues we come back to time and time again with our blue-chip clients is not working out how best to interact with customers – but how to figure out who those customers actually are in the first place!  Developments like loyalty cards and the internet have certainly made it easier to track customers and their buying habits – but it is still a huge challenge for companies.  Effective customer intelligence is based on three essential questions: Who are our chosen customers? What do they need and expect from us as a service provider?  How are we doing in meeting their needs? </w:t>
      </w:r>
    </w:p>
    <w:p w14:paraId="35F3609F" w14:textId="77777777" w:rsidR="00293028" w:rsidRDefault="00033E1F">
      <w:pPr>
        <w:pStyle w:val="Heading3"/>
        <w:ind w:left="12"/>
      </w:pPr>
      <w:r>
        <w:t>2. Have faith in your front-line customer service staff</w:t>
      </w:r>
      <w:r>
        <w:rPr>
          <w:b w:val="0"/>
        </w:rPr>
        <w:t xml:space="preserve"> </w:t>
      </w:r>
    </w:p>
    <w:p w14:paraId="54CE83DC" w14:textId="77777777" w:rsidR="00293028" w:rsidRDefault="00033E1F">
      <w:pPr>
        <w:spacing w:after="101" w:line="239" w:lineRule="auto"/>
        <w:ind w:left="12" w:right="131" w:hanging="10"/>
      </w:pPr>
      <w:r>
        <w:t xml:space="preserve">It is people that deliver great service, not companies.  Some of the best customer service is delivered by companies which empower their customer service agents to think for themselves, act independently and be flexible. Nothing annoys customers more than a centre agent who is completely unable to deviate from an obviously pre-prepared script. </w:t>
      </w:r>
    </w:p>
    <w:p w14:paraId="11A56F6F" w14:textId="77777777" w:rsidR="00293028" w:rsidRDefault="00033E1F">
      <w:pPr>
        <w:pStyle w:val="Heading3"/>
        <w:ind w:left="12"/>
      </w:pPr>
      <w:r>
        <w:t>3. Understand how customers think</w:t>
      </w:r>
      <w:r>
        <w:rPr>
          <w:b w:val="0"/>
        </w:rPr>
        <w:t xml:space="preserve"> </w:t>
      </w:r>
    </w:p>
    <w:p w14:paraId="12B0A701" w14:textId="77777777" w:rsidR="00293028" w:rsidRDefault="00033E1F">
      <w:pPr>
        <w:spacing w:after="98" w:line="239" w:lineRule="auto"/>
        <w:ind w:left="12" w:right="131" w:hanging="10"/>
      </w:pPr>
      <w:r>
        <w:t>Few firms have begun to consider how they can test for the emotional elements of the customer experience.  This is where Enterprise Feedback Management comes in – proactively surveying customers when they are likely to have experienced a service issue (</w:t>
      </w:r>
      <w:proofErr w:type="gramStart"/>
      <w:r>
        <w:t>i.e.</w:t>
      </w:r>
      <w:proofErr w:type="gramEnd"/>
      <w:r>
        <w:t xml:space="preserve"> a water company surveying a group of customers where a leak has occurred in their area would be a classic example) enables companies to plug into their customers’ experiences and resolve issues before the relationship breaks down. </w:t>
      </w:r>
    </w:p>
    <w:p w14:paraId="1E039540" w14:textId="77777777" w:rsidR="00293028" w:rsidRDefault="00033E1F">
      <w:pPr>
        <w:pStyle w:val="Heading3"/>
        <w:ind w:left="12"/>
      </w:pPr>
      <w:r>
        <w:t>4. Work for and with people who believe in service excellence</w:t>
      </w:r>
      <w:r>
        <w:rPr>
          <w:b w:val="0"/>
        </w:rPr>
        <w:t xml:space="preserve"> </w:t>
      </w:r>
    </w:p>
    <w:p w14:paraId="0A818175" w14:textId="77777777" w:rsidR="00293028" w:rsidRDefault="00033E1F">
      <w:pPr>
        <w:spacing w:after="98" w:line="239" w:lineRule="auto"/>
        <w:ind w:left="12" w:right="131" w:hanging="10"/>
      </w:pPr>
      <w:r>
        <w:t xml:space="preserve">If the people at the top of an organisation don’t believe in service excellence, it won’t happen.  Customer service has to be an issue that the board takes seriously.  If it’s not, all the money in the world won’t give you a decent customer service operation. </w:t>
      </w:r>
    </w:p>
    <w:p w14:paraId="25502ABD" w14:textId="77777777" w:rsidR="00293028" w:rsidRDefault="00033E1F">
      <w:pPr>
        <w:pStyle w:val="Heading3"/>
        <w:ind w:left="12"/>
      </w:pPr>
      <w:r>
        <w:t>5. Master the art of organisation design</w:t>
      </w:r>
      <w:r>
        <w:rPr>
          <w:b w:val="0"/>
        </w:rPr>
        <w:t xml:space="preserve"> </w:t>
      </w:r>
    </w:p>
    <w:p w14:paraId="0F846835" w14:textId="77777777" w:rsidR="00293028" w:rsidRDefault="00033E1F">
      <w:pPr>
        <w:spacing w:after="101" w:line="239" w:lineRule="auto"/>
        <w:ind w:left="12" w:right="342" w:hanging="10"/>
      </w:pPr>
      <w:r>
        <w:t xml:space="preserve">Service excellence is a function of how the organisation is designed.  Its key elements are what the leaders do and how effective the management processes are in facilitating the desired outcome.  This is particularly obvious in the area of customer complaints.  How are complaints handled?  Are they treated as a priority and sorted according to urgency?  Or are they chucked in a pile, to be dealt with as and when possible? </w:t>
      </w:r>
    </w:p>
    <w:p w14:paraId="659E8109" w14:textId="77777777" w:rsidR="00293028" w:rsidRDefault="00033E1F">
      <w:pPr>
        <w:pStyle w:val="Heading3"/>
        <w:spacing w:after="280"/>
        <w:ind w:left="12"/>
      </w:pPr>
      <w:r>
        <w:t>6. Make the link to the bottom line</w:t>
      </w:r>
      <w:r>
        <w:rPr>
          <w:b w:val="0"/>
        </w:rPr>
        <w:t xml:space="preserve"> </w:t>
      </w:r>
    </w:p>
    <w:p w14:paraId="0CC91090" w14:textId="77777777" w:rsidR="00293028" w:rsidRDefault="00033E1F">
      <w:pPr>
        <w:spacing w:after="77"/>
        <w:ind w:left="17"/>
      </w:pP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p w14:paraId="188D1312" w14:textId="77777777" w:rsidR="00293028" w:rsidRDefault="00033E1F">
      <w:pPr>
        <w:spacing w:after="1"/>
        <w:ind w:left="12" w:hanging="10"/>
      </w:pPr>
      <w:r>
        <w:rPr>
          <w:rFonts w:ascii="Verdana" w:eastAsia="Verdana" w:hAnsi="Verdana" w:cs="Verdana"/>
          <w:color w:val="7F7F7F"/>
          <w:sz w:val="17"/>
          <w:vertAlign w:val="superscript"/>
        </w:rPr>
        <w:t>2</w:t>
      </w:r>
      <w:r>
        <w:rPr>
          <w:rFonts w:ascii="Verdana" w:eastAsia="Verdana" w:hAnsi="Verdana" w:cs="Verdana"/>
          <w:color w:val="7F7F7F"/>
          <w:sz w:val="17"/>
        </w:rPr>
        <w:t xml:space="preserve"> </w:t>
      </w:r>
      <w:r>
        <w:rPr>
          <w:rFonts w:ascii="Verdana" w:eastAsia="Verdana" w:hAnsi="Verdana" w:cs="Verdana"/>
          <w:color w:val="7F7F7F"/>
          <w:sz w:val="20"/>
        </w:rPr>
        <w:t xml:space="preserve">Written By: Paul Clark is the CEO of Charter UK (www.charter-uk.com) Source: </w:t>
      </w:r>
    </w:p>
    <w:p w14:paraId="77215A33" w14:textId="77777777" w:rsidR="00293028" w:rsidRDefault="00033E1F">
      <w:pPr>
        <w:spacing w:after="67"/>
        <w:ind w:left="12" w:hanging="10"/>
      </w:pPr>
      <w:r>
        <w:rPr>
          <w:rFonts w:ascii="Verdana" w:eastAsia="Verdana" w:hAnsi="Verdana" w:cs="Verdana"/>
          <w:color w:val="7F7F7F"/>
          <w:sz w:val="20"/>
        </w:rPr>
        <w:t xml:space="preserve">www.contactcentrehelper.com </w:t>
      </w:r>
    </w:p>
    <w:p w14:paraId="558E4D5D" w14:textId="77777777" w:rsidR="00293028" w:rsidRDefault="00033E1F">
      <w:pPr>
        <w:spacing w:after="0"/>
        <w:ind w:left="17"/>
      </w:pPr>
      <w:r>
        <w:rPr>
          <w:rFonts w:ascii="Times New Roman" w:eastAsia="Times New Roman" w:hAnsi="Times New Roman" w:cs="Times New Roman"/>
          <w:sz w:val="20"/>
        </w:rPr>
        <w:t xml:space="preserve"> </w:t>
      </w:r>
    </w:p>
    <w:p w14:paraId="4F3AC5EC" w14:textId="77777777" w:rsidR="00293028" w:rsidRDefault="00033E1F">
      <w:pPr>
        <w:spacing w:after="3" w:line="321" w:lineRule="auto"/>
        <w:ind w:left="12" w:right="131" w:hanging="10"/>
      </w:pPr>
      <w:r>
        <w:lastRenderedPageBreak/>
        <w:t xml:space="preserve">Masters of service excellence understand that customers who have a great experience are more likely to continue to buy from their companies and more likely to recommend them to others.  They also understand that even customers that complain can become brand advocates – if their complaint is resolved quickly and satisfactorily. </w:t>
      </w:r>
      <w:r>
        <w:rPr>
          <w:b/>
        </w:rPr>
        <w:t>7. Make everything a little better every day</w:t>
      </w:r>
      <w:r>
        <w:t xml:space="preserve"> </w:t>
      </w:r>
    </w:p>
    <w:p w14:paraId="1CC7C01C" w14:textId="77777777" w:rsidR="00293028" w:rsidRDefault="00033E1F">
      <w:pPr>
        <w:spacing w:after="98" w:line="239" w:lineRule="auto"/>
        <w:ind w:left="12" w:right="131" w:hanging="10"/>
      </w:pPr>
      <w:r>
        <w:t xml:space="preserve">Leaders in service excellence train their people to drive continuous improvement.  Companies which settle for a set level of service – even if it’s good – will inevitably fall behind the competition over time. </w:t>
      </w:r>
    </w:p>
    <w:p w14:paraId="3621AFB0" w14:textId="77777777" w:rsidR="00293028" w:rsidRDefault="00033E1F">
      <w:pPr>
        <w:pStyle w:val="Heading3"/>
        <w:ind w:left="12"/>
      </w:pPr>
      <w:r>
        <w:t>8. Understand that the future will be different</w:t>
      </w:r>
      <w:r>
        <w:rPr>
          <w:b w:val="0"/>
        </w:rPr>
        <w:t xml:space="preserve"> </w:t>
      </w:r>
    </w:p>
    <w:p w14:paraId="455DD1A6" w14:textId="77777777" w:rsidR="00293028" w:rsidRDefault="00033E1F">
      <w:pPr>
        <w:spacing w:after="98" w:line="239" w:lineRule="auto"/>
        <w:ind w:left="12" w:right="131" w:hanging="10"/>
      </w:pPr>
      <w:r>
        <w:t xml:space="preserve">Technology is changing the way service is delivered all the time.  Failing to grasp the opportunities and threats presented will mean failure.  In customer service, webchat, email, SMS, and Enterprise Feedback Management are just a few of the technologies changing the landscape significantly. </w:t>
      </w:r>
    </w:p>
    <w:p w14:paraId="3B40978F" w14:textId="77777777" w:rsidR="00293028" w:rsidRDefault="00033E1F">
      <w:pPr>
        <w:pStyle w:val="Heading3"/>
        <w:ind w:left="12"/>
      </w:pPr>
      <w:r>
        <w:t>9. Learn from your mistakes</w:t>
      </w:r>
      <w:r>
        <w:rPr>
          <w:b w:val="0"/>
        </w:rPr>
        <w:t xml:space="preserve"> </w:t>
      </w:r>
    </w:p>
    <w:p w14:paraId="38032304" w14:textId="77777777" w:rsidR="00293028" w:rsidRDefault="00033E1F">
      <w:pPr>
        <w:spacing w:after="79" w:line="257" w:lineRule="auto"/>
        <w:ind w:left="12" w:right="347" w:hanging="10"/>
      </w:pPr>
      <w:r>
        <w:t xml:space="preserve">Everybody makes mistakes, but winners learn from them, giving their front-line people as much freedom as possible to fix problems.  When individuals or teams make mistakes, use them as opportunities to learn.  A customer service charter is a great idea – but a willingness to change and develop your customer service strategy based on feedback from your customers and changing market conditions is even better. </w:t>
      </w:r>
      <w:r>
        <w:rPr>
          <w:b/>
        </w:rPr>
        <w:t>10. Make things easier for customers</w:t>
      </w:r>
      <w:r>
        <w:t xml:space="preserve"> </w:t>
      </w:r>
    </w:p>
    <w:p w14:paraId="6B6310AA" w14:textId="77777777" w:rsidR="00293028" w:rsidRDefault="00033E1F">
      <w:pPr>
        <w:spacing w:after="82" w:line="239" w:lineRule="auto"/>
        <w:ind w:left="12" w:right="131" w:hanging="10"/>
      </w:pPr>
      <w:r>
        <w:t xml:space="preserve">Too many firms still make buying and dealing with the customer service department unnecessarily difficult – for both retail and business customers – with unclear pricing, long delivery times, insufficient information and poor support and service.  Customer patience is limited – and is only likely to become more constrained in our cash-rich, time-poor society.  But for those companies that get it right, the prizes are immense. </w:t>
      </w:r>
    </w:p>
    <w:p w14:paraId="78AB2509" w14:textId="77777777" w:rsidR="00EB378C" w:rsidRDefault="00EB378C">
      <w:pPr>
        <w:pStyle w:val="Heading1"/>
        <w:ind w:left="439" w:right="0"/>
      </w:pPr>
      <w:bookmarkStart w:id="24" w:name="_Toc57719"/>
    </w:p>
    <w:p w14:paraId="2C95CE70" w14:textId="222175A6" w:rsidR="00293028" w:rsidRDefault="00033E1F">
      <w:pPr>
        <w:pStyle w:val="Heading1"/>
        <w:ind w:left="439" w:right="0"/>
      </w:pPr>
      <w:r>
        <w:rPr>
          <w:noProof/>
        </w:rPr>
        <w:drawing>
          <wp:anchor distT="0" distB="0" distL="114300" distR="114300" simplePos="0" relativeHeight="251672576" behindDoc="0" locked="0" layoutInCell="1" allowOverlap="0" wp14:anchorId="55DB283F" wp14:editId="53A3D3D9">
            <wp:simplePos x="0" y="0"/>
            <wp:positionH relativeFrom="column">
              <wp:posOffset>3679040</wp:posOffset>
            </wp:positionH>
            <wp:positionV relativeFrom="paragraph">
              <wp:posOffset>476489</wp:posOffset>
            </wp:positionV>
            <wp:extent cx="2447544" cy="1629156"/>
            <wp:effectExtent l="0" t="0" r="0" b="0"/>
            <wp:wrapSquare wrapText="bothSides"/>
            <wp:docPr id="3570" name="Picture 3570"/>
            <wp:cNvGraphicFramePr/>
            <a:graphic xmlns:a="http://schemas.openxmlformats.org/drawingml/2006/main">
              <a:graphicData uri="http://schemas.openxmlformats.org/drawingml/2006/picture">
                <pic:pic xmlns:pic="http://schemas.openxmlformats.org/drawingml/2006/picture">
                  <pic:nvPicPr>
                    <pic:cNvPr id="3570" name="Picture 3570"/>
                    <pic:cNvPicPr/>
                  </pic:nvPicPr>
                  <pic:blipFill>
                    <a:blip r:embed="rId33"/>
                    <a:stretch>
                      <a:fillRect/>
                    </a:stretch>
                  </pic:blipFill>
                  <pic:spPr>
                    <a:xfrm>
                      <a:off x="0" y="0"/>
                      <a:ext cx="2447544" cy="1629156"/>
                    </a:xfrm>
                    <a:prstGeom prst="rect">
                      <a:avLst/>
                    </a:prstGeom>
                  </pic:spPr>
                </pic:pic>
              </a:graphicData>
            </a:graphic>
          </wp:anchor>
        </w:drawing>
      </w:r>
      <w:r>
        <w:t xml:space="preserve">Top tips for selling over the phone3 </w:t>
      </w:r>
      <w:bookmarkEnd w:id="24"/>
    </w:p>
    <w:p w14:paraId="0A1D64C0" w14:textId="77777777" w:rsidR="00293028" w:rsidRDefault="00033E1F">
      <w:pPr>
        <w:spacing w:after="3"/>
        <w:ind w:left="17"/>
      </w:pPr>
      <w:r>
        <w:rPr>
          <w:rFonts w:ascii="Times New Roman" w:eastAsia="Times New Roman" w:hAnsi="Times New Roman" w:cs="Times New Roman"/>
          <w:sz w:val="20"/>
        </w:rPr>
        <w:t xml:space="preserve"> </w:t>
      </w:r>
    </w:p>
    <w:p w14:paraId="24AEC6DC" w14:textId="77777777" w:rsidR="00293028" w:rsidRDefault="00033E1F">
      <w:pPr>
        <w:spacing w:after="3" w:line="239" w:lineRule="auto"/>
        <w:ind w:left="12" w:right="131" w:hanging="10"/>
      </w:pPr>
      <w:r>
        <w:t xml:space="preserve">Here are some ‘top tips’ on how call centre agents can increase their effectiveness in selling over the phone …  </w:t>
      </w:r>
    </w:p>
    <w:p w14:paraId="600FA6BC" w14:textId="77777777" w:rsidR="00293028" w:rsidRDefault="00033E1F">
      <w:pPr>
        <w:pStyle w:val="Heading3"/>
        <w:spacing w:after="0"/>
        <w:ind w:left="12"/>
      </w:pPr>
      <w:r>
        <w:t xml:space="preserve">Be Confident </w:t>
      </w:r>
    </w:p>
    <w:p w14:paraId="537C58B5" w14:textId="77777777" w:rsidR="00293028" w:rsidRDefault="00033E1F">
      <w:pPr>
        <w:spacing w:after="228" w:line="239" w:lineRule="auto"/>
        <w:ind w:left="12" w:right="131" w:hanging="10"/>
      </w:pPr>
      <w:r>
        <w:t xml:space="preserve">Confidence is vital when making an outbound call. For anyone to buy from you or take the action you want, they have to see you as someone who knows what they’re doing! Far too many people make outbound calls with fear or hesitation in their voice – resulting in a poor impression of themselves, their company and their product/service.  In order to be </w:t>
      </w:r>
      <w:proofErr w:type="gramStart"/>
      <w:r>
        <w:t>confident</w:t>
      </w:r>
      <w:proofErr w:type="gramEnd"/>
      <w:r>
        <w:t xml:space="preserve"> you need to ensure that you understand the basics of the product or service you’re selling, be composed at the start of the call and make sure you deliver your script with a strong voice tone! One of the biggest mistakes I hear people make on the phone is to sound too ‘weak and wimpy’ – meaning that the people on the other end of the phone don’t take them seriously.  </w:t>
      </w:r>
    </w:p>
    <w:p w14:paraId="6463EC7F" w14:textId="77777777" w:rsidR="00293028" w:rsidRDefault="00033E1F">
      <w:pPr>
        <w:spacing w:after="0"/>
        <w:ind w:left="17"/>
      </w:pP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p w14:paraId="6874AEAF" w14:textId="77777777" w:rsidR="00293028" w:rsidRDefault="00033E1F">
      <w:pPr>
        <w:spacing w:after="3"/>
        <w:ind w:left="27" w:right="134" w:hanging="10"/>
        <w:jc w:val="both"/>
      </w:pPr>
      <w:r>
        <w:rPr>
          <w:rFonts w:ascii="Times New Roman" w:eastAsia="Times New Roman" w:hAnsi="Times New Roman" w:cs="Times New Roman"/>
          <w:sz w:val="20"/>
          <w:vertAlign w:val="superscript"/>
        </w:rPr>
        <w:t>3</w:t>
      </w:r>
      <w:r>
        <w:rPr>
          <w:rFonts w:ascii="Times New Roman" w:eastAsia="Times New Roman" w:hAnsi="Times New Roman" w:cs="Times New Roman"/>
          <w:sz w:val="20"/>
        </w:rPr>
        <w:t xml:space="preserve"> Author: Andy Preston (Source: www.contactcentrehelper.co.uk) </w:t>
      </w:r>
    </w:p>
    <w:p w14:paraId="5F5E54A7" w14:textId="77777777" w:rsidR="00293028" w:rsidRDefault="00033E1F">
      <w:pPr>
        <w:pStyle w:val="Heading3"/>
        <w:spacing w:after="0"/>
        <w:ind w:left="12"/>
      </w:pPr>
      <w:r>
        <w:t xml:space="preserve">Be Natural </w:t>
      </w:r>
    </w:p>
    <w:p w14:paraId="40E265C8" w14:textId="77777777" w:rsidR="00293028" w:rsidRDefault="00033E1F">
      <w:pPr>
        <w:spacing w:after="3" w:line="239" w:lineRule="auto"/>
        <w:ind w:left="12" w:right="131" w:hanging="10"/>
      </w:pPr>
      <w:r>
        <w:t xml:space="preserve">I’ve lost count of how many calls I’ve heard made where the person making it sounds ‘false’. They’re either reading a script given to them by someone else that they don’t believe in, or they don’t take the time to learn what they need to say well enough (so it doesn’t sound like them).  </w:t>
      </w:r>
    </w:p>
    <w:p w14:paraId="48677EB3" w14:textId="77777777" w:rsidR="00293028" w:rsidRDefault="00033E1F">
      <w:pPr>
        <w:spacing w:after="3" w:line="239" w:lineRule="auto"/>
        <w:ind w:left="12" w:right="131" w:hanging="10"/>
      </w:pPr>
      <w:r>
        <w:t xml:space="preserve">If you’re working on a new product/service or a new area, you’ve got to take the time to learn what you’re saying. Most people don’t bother to do this well enough, but if you do, you’ll find that it starts </w:t>
      </w:r>
      <w:r>
        <w:lastRenderedPageBreak/>
        <w:t xml:space="preserve">to sound more natural as once you’ve mastered the words you naturally start to put your own voice inflections and tonality onto the script, so it sounds more like you – therefore more natural!  Customers want people who sound ‘natural’ and able to have a conversation – can you do that, or do you sound more ‘robotic’?  </w:t>
      </w:r>
    </w:p>
    <w:p w14:paraId="45747916" w14:textId="77777777" w:rsidR="00293028" w:rsidRDefault="00033E1F">
      <w:pPr>
        <w:pStyle w:val="Heading3"/>
        <w:spacing w:after="0"/>
        <w:ind w:left="12"/>
      </w:pPr>
      <w:r>
        <w:t xml:space="preserve">Listen More </w:t>
      </w:r>
    </w:p>
    <w:p w14:paraId="20561597" w14:textId="77777777" w:rsidR="00293028" w:rsidRDefault="00033E1F">
      <w:pPr>
        <w:spacing w:after="3" w:line="239" w:lineRule="auto"/>
        <w:ind w:left="12" w:right="131" w:hanging="10"/>
      </w:pPr>
      <w:r>
        <w:t xml:space="preserve">This is something that should come naturally to everybody, yet most people fail to do it anywhere near well enough! I’m always saying that there is a difference between ‘hearing’ and ‘listening’. True listening involves things like ‘verbal nods’ like ‘uh-huh’, and ‘I see’, paraphrasing back what someone has just said to you and asking further questions about a piece of information the customer has just given to you.  </w:t>
      </w:r>
    </w:p>
    <w:p w14:paraId="2186F81B" w14:textId="77777777" w:rsidR="00293028" w:rsidRDefault="00033E1F">
      <w:pPr>
        <w:spacing w:after="3" w:line="239" w:lineRule="auto"/>
        <w:ind w:left="12" w:right="131" w:hanging="10"/>
      </w:pPr>
      <w:r>
        <w:t xml:space="preserve">This is very common in everyday social situations, yet I’m often amazed how many people can’t do it when it comes to a sales situation! In order to be able to do this more effectively you have to take a genuine interest in the person you’re speaking to – again, something that most people don’t bother to do.  </w:t>
      </w:r>
    </w:p>
    <w:p w14:paraId="51E8EAC4" w14:textId="77777777" w:rsidR="00293028" w:rsidRDefault="00033E1F">
      <w:pPr>
        <w:spacing w:after="3" w:line="239" w:lineRule="auto"/>
        <w:ind w:left="12" w:right="131" w:hanging="10"/>
      </w:pPr>
      <w:r>
        <w:t xml:space="preserve">The key here is to get the person on the other end of the phone into a conversation, not an interrogation!  </w:t>
      </w:r>
    </w:p>
    <w:p w14:paraId="6F833B90" w14:textId="77777777" w:rsidR="00293028" w:rsidRDefault="00033E1F">
      <w:pPr>
        <w:pStyle w:val="Heading3"/>
        <w:spacing w:after="0"/>
        <w:ind w:left="12"/>
      </w:pPr>
      <w:r>
        <w:t xml:space="preserve">Don’t Assume </w:t>
      </w:r>
    </w:p>
    <w:p w14:paraId="189105C4" w14:textId="77777777" w:rsidR="00293028" w:rsidRDefault="00033E1F">
      <w:pPr>
        <w:spacing w:after="3" w:line="239" w:lineRule="auto"/>
        <w:ind w:left="12" w:right="131" w:hanging="10"/>
      </w:pPr>
      <w:r>
        <w:t xml:space="preserve">Yes, I know. You’ve heard this before. But if people did anything about it then people like me wouldn’t need to keep saying it! I’ve lost count of the number of calls I’ve heard where the person making the call thinks they know what the customer is about to say, therefore they ‘switch off’!  One of the most common examples of this is when the person making the call starts finishing off the sentences of the other person! What’s that about? This only serves to irritate the customer and sometimes results in them putting the phone down – not the sort of result the caller was looking for!  In most cases, whenever the caller finishes off the customer’s sentence, they get it wrong – leading to the other person having to correct them and a loss of rapport. Again, not the result we were looking for!  </w:t>
      </w:r>
      <w:r>
        <w:rPr>
          <w:b/>
        </w:rPr>
        <w:t xml:space="preserve">Make It Interesting! </w:t>
      </w:r>
    </w:p>
    <w:p w14:paraId="0E96ECD3" w14:textId="77777777" w:rsidR="00293028" w:rsidRDefault="00033E1F">
      <w:pPr>
        <w:spacing w:after="3" w:line="239" w:lineRule="auto"/>
        <w:ind w:left="12" w:right="131" w:hanging="10"/>
      </w:pPr>
      <w:r>
        <w:t xml:space="preserve">This is something that has affected every person who has made an outbound call at some point in their career – and it affects some people every day! If you’re the sort of person that has to make a large number of outbound calls in which you’re saying the same or similar things on each call, this is probably affecting you right now!  </w:t>
      </w:r>
    </w:p>
    <w:p w14:paraId="4F080C1B" w14:textId="77777777" w:rsidR="00293028" w:rsidRDefault="00033E1F">
      <w:pPr>
        <w:spacing w:after="3" w:line="239" w:lineRule="auto"/>
        <w:ind w:left="12" w:right="131" w:hanging="10"/>
      </w:pPr>
      <w:r>
        <w:t xml:space="preserve">Think about it… you’ve delivered your script probably 70 times today already. You get through to the next person and, guess what - you sound like it’s the 70th time you’ve delivered it today! The problem is, it’s the first time this particular person has heard it! Don’t they deserve your best effort, rather than the tired, bored, ‘I’d rather be at home than making this call’ way in which you’ve just delivered it?!!  </w:t>
      </w:r>
    </w:p>
    <w:p w14:paraId="02C53D28" w14:textId="77777777" w:rsidR="00293028" w:rsidRDefault="00033E1F">
      <w:pPr>
        <w:spacing w:after="3" w:line="239" w:lineRule="auto"/>
        <w:ind w:left="12" w:right="131" w:hanging="10"/>
      </w:pPr>
      <w:r>
        <w:t xml:space="preserve">Let’s be selfish here and look at your commission and your targets – fixing the ‘interesting’ issue will go a long way towards hitting those – isn’t it worth it?  </w:t>
      </w:r>
    </w:p>
    <w:p w14:paraId="63C7D6BC" w14:textId="77777777" w:rsidR="00293028" w:rsidRDefault="00033E1F">
      <w:pPr>
        <w:spacing w:after="0"/>
        <w:ind w:left="737"/>
      </w:pPr>
      <w:r>
        <w:t xml:space="preserve"> </w:t>
      </w:r>
    </w:p>
    <w:p w14:paraId="4E48AF61" w14:textId="264BBF61" w:rsidR="00293028" w:rsidRDefault="00033E1F" w:rsidP="00EB378C">
      <w:pPr>
        <w:spacing w:after="137"/>
        <w:ind w:left="17"/>
      </w:pPr>
      <w:r>
        <w:rPr>
          <w:rFonts w:ascii="Tahoma" w:eastAsia="Tahoma" w:hAnsi="Tahoma" w:cs="Tahoma"/>
        </w:rPr>
        <w:t xml:space="preserve"> </w:t>
      </w:r>
      <w:r>
        <w:rPr>
          <w:rFonts w:ascii="Tahoma" w:eastAsia="Tahoma" w:hAnsi="Tahoma" w:cs="Tahoma"/>
          <w:b/>
          <w:sz w:val="28"/>
        </w:rPr>
        <w:t xml:space="preserve"> </w:t>
      </w:r>
      <w:r>
        <w:rPr>
          <w:rFonts w:ascii="Tahoma" w:eastAsia="Tahoma" w:hAnsi="Tahoma" w:cs="Tahoma"/>
          <w:b/>
          <w:sz w:val="28"/>
        </w:rPr>
        <w:tab/>
        <w:t xml:space="preserve"> </w:t>
      </w:r>
    </w:p>
    <w:p w14:paraId="557CF1BB" w14:textId="77777777" w:rsidR="00293028" w:rsidRDefault="00033E1F">
      <w:pPr>
        <w:spacing w:after="0"/>
        <w:ind w:left="17"/>
      </w:pPr>
      <w:r>
        <w:rPr>
          <w:rFonts w:ascii="Tahoma" w:eastAsia="Tahoma" w:hAnsi="Tahoma" w:cs="Tahoma"/>
          <w:b/>
          <w:sz w:val="28"/>
        </w:rPr>
        <w:t xml:space="preserve"> </w:t>
      </w:r>
    </w:p>
    <w:p w14:paraId="35527670" w14:textId="77777777" w:rsidR="00293028" w:rsidRDefault="00033E1F">
      <w:pPr>
        <w:spacing w:after="259"/>
        <w:ind w:right="138"/>
        <w:jc w:val="right"/>
      </w:pPr>
      <w:r>
        <w:rPr>
          <w:rFonts w:ascii="Arial" w:eastAsia="Arial" w:hAnsi="Arial" w:cs="Arial"/>
          <w:u w:val="single" w:color="000000"/>
        </w:rPr>
        <w:t>UPDATED 23 JANUARY 2014</w:t>
      </w:r>
      <w:r>
        <w:rPr>
          <w:rFonts w:ascii="Arial" w:eastAsia="Arial" w:hAnsi="Arial" w:cs="Arial"/>
        </w:rPr>
        <w:t xml:space="preserve"> </w:t>
      </w:r>
    </w:p>
    <w:p w14:paraId="379688EB" w14:textId="77777777" w:rsidR="00293028" w:rsidRDefault="00033E1F">
      <w:pPr>
        <w:pStyle w:val="Heading1"/>
        <w:ind w:left="439" w:right="0"/>
      </w:pPr>
      <w:bookmarkStart w:id="25" w:name="_Toc57720"/>
      <w:r>
        <w:t>What's it's really like to work in a call centre</w:t>
      </w:r>
      <w:r>
        <w:rPr>
          <w:vertAlign w:val="superscript"/>
        </w:rPr>
        <w:footnoteReference w:id="2"/>
      </w:r>
      <w:r>
        <w:t xml:space="preserve"> </w:t>
      </w:r>
      <w:bookmarkEnd w:id="25"/>
    </w:p>
    <w:p w14:paraId="250F7E3B" w14:textId="77777777" w:rsidR="00293028" w:rsidRDefault="00033E1F">
      <w:pPr>
        <w:spacing w:after="228"/>
        <w:ind w:left="17"/>
      </w:pPr>
      <w:r>
        <w:rPr>
          <w:rFonts w:ascii="Verdana" w:eastAsia="Verdana" w:hAnsi="Verdana" w:cs="Verdana"/>
          <w:i/>
          <w:sz w:val="19"/>
        </w:rPr>
        <w:t xml:space="preserve"> </w:t>
      </w:r>
    </w:p>
    <w:p w14:paraId="5E6A759F" w14:textId="77777777" w:rsidR="00293028" w:rsidRDefault="00033E1F">
      <w:pPr>
        <w:spacing w:after="149" w:line="345" w:lineRule="auto"/>
        <w:ind w:left="17" w:right="70"/>
      </w:pPr>
      <w:r>
        <w:rPr>
          <w:rFonts w:ascii="Verdana" w:eastAsia="Verdana" w:hAnsi="Verdana" w:cs="Verdana"/>
          <w:b/>
          <w:i/>
          <w:sz w:val="19"/>
        </w:rPr>
        <w:lastRenderedPageBreak/>
        <w:t xml:space="preserve">Calls to and from a call centre can drive you crazy - but here's what it's really like for people who work in one of these environments. </w:t>
      </w:r>
    </w:p>
    <w:p w14:paraId="352F4CF3" w14:textId="77777777" w:rsidR="00293028" w:rsidRDefault="00033E1F">
      <w:pPr>
        <w:spacing w:after="138" w:line="344" w:lineRule="auto"/>
        <w:ind w:left="12" w:hanging="10"/>
      </w:pPr>
      <w:r>
        <w:rPr>
          <w:rFonts w:ascii="Verdana" w:eastAsia="Verdana" w:hAnsi="Verdana" w:cs="Verdana"/>
          <w:i/>
          <w:sz w:val="19"/>
        </w:rPr>
        <w:t>When the call centre person makes your blood boil, count to 10 before you let them have it. They could be one of the 20% of call centre staff who aren't coping with one of the world's more stressful jobs.</w:t>
      </w:r>
      <w:r>
        <w:rPr>
          <w:rFonts w:ascii="Verdana" w:eastAsia="Verdana" w:hAnsi="Verdana" w:cs="Verdana"/>
          <w:sz w:val="19"/>
        </w:rPr>
        <w:t xml:space="preserve"> </w:t>
      </w:r>
    </w:p>
    <w:p w14:paraId="72A7C73D" w14:textId="77777777" w:rsidR="00293028" w:rsidRDefault="00033E1F">
      <w:pPr>
        <w:spacing w:after="149" w:line="343" w:lineRule="auto"/>
        <w:ind w:left="12" w:right="124" w:hanging="10"/>
      </w:pPr>
      <w:r>
        <w:rPr>
          <w:rFonts w:ascii="Verdana" w:eastAsia="Verdana" w:hAnsi="Verdana" w:cs="Verdana"/>
          <w:sz w:val="19"/>
        </w:rPr>
        <w:t xml:space="preserve">Up to a fifth of call centre staff become over-sensitised to the environment, says Annemarie Lombard, CEO of Sensory Intelligence Consulting, who did her doctoral research study on South African call centres. </w:t>
      </w:r>
    </w:p>
    <w:p w14:paraId="29935B82" w14:textId="77777777" w:rsidR="00293028" w:rsidRDefault="00033E1F">
      <w:pPr>
        <w:spacing w:after="149" w:line="343" w:lineRule="auto"/>
        <w:ind w:left="12" w:right="124" w:hanging="10"/>
      </w:pPr>
      <w:r>
        <w:rPr>
          <w:rFonts w:ascii="Verdana" w:eastAsia="Verdana" w:hAnsi="Verdana" w:cs="Verdana"/>
          <w:sz w:val="19"/>
        </w:rPr>
        <w:t xml:space="preserve">“Call centre workers are exposed to high amounts of sensory bombardment from the office environment – lighted call-boards showing queued calls, ringing phones and computer screens. Their DNA and brain circuits have an over-intake of sensory information,” she explains. </w:t>
      </w:r>
    </w:p>
    <w:p w14:paraId="152A56E2" w14:textId="77777777" w:rsidR="00293028" w:rsidRDefault="00033E1F">
      <w:pPr>
        <w:spacing w:after="149" w:line="343" w:lineRule="auto"/>
        <w:ind w:left="12" w:right="124" w:hanging="10"/>
      </w:pPr>
      <w:r>
        <w:rPr>
          <w:rFonts w:ascii="Verdana" w:eastAsia="Verdana" w:hAnsi="Verdana" w:cs="Verdana"/>
          <w:sz w:val="19"/>
        </w:rPr>
        <w:t xml:space="preserve">According to Lombard, some find their tolerance levels wear out within a short period of time. The result? "Reckless absenteeism" and excessive use of sick leave. </w:t>
      </w:r>
    </w:p>
    <w:p w14:paraId="1453C89D" w14:textId="77777777" w:rsidR="00293028" w:rsidRDefault="00033E1F">
      <w:pPr>
        <w:spacing w:after="149" w:line="343" w:lineRule="auto"/>
        <w:ind w:left="12" w:right="124" w:hanging="10"/>
      </w:pPr>
      <w:r>
        <w:rPr>
          <w:rFonts w:ascii="Verdana" w:eastAsia="Verdana" w:hAnsi="Verdana" w:cs="Verdana"/>
          <w:sz w:val="19"/>
        </w:rPr>
        <w:t xml:space="preserve">Lombard says that agents may only realise that they can't handle the environment when they have already been recruited, trained and placed in the job. And after thousands of rands and hours of training have been expended, it's hard to say: ‘I hate my job! ‘ </w:t>
      </w:r>
    </w:p>
    <w:p w14:paraId="6D43DE76" w14:textId="77777777" w:rsidR="00293028" w:rsidRDefault="00033E1F">
      <w:pPr>
        <w:spacing w:after="226" w:line="265" w:lineRule="auto"/>
        <w:ind w:left="12" w:hanging="10"/>
      </w:pPr>
      <w:r>
        <w:rPr>
          <w:rFonts w:ascii="Verdana" w:eastAsia="Verdana" w:hAnsi="Verdana" w:cs="Verdana"/>
          <w:b/>
          <w:sz w:val="19"/>
        </w:rPr>
        <w:t>Sleep disruption</w:t>
      </w:r>
      <w:r>
        <w:rPr>
          <w:rFonts w:ascii="Verdana" w:eastAsia="Verdana" w:hAnsi="Verdana" w:cs="Verdana"/>
          <w:sz w:val="19"/>
        </w:rPr>
        <w:t xml:space="preserve"> </w:t>
      </w:r>
    </w:p>
    <w:p w14:paraId="5FBA543E" w14:textId="77777777" w:rsidR="00293028" w:rsidRDefault="00033E1F">
      <w:pPr>
        <w:spacing w:after="149" w:line="343" w:lineRule="auto"/>
        <w:ind w:left="12" w:right="124" w:hanging="10"/>
      </w:pPr>
      <w:r>
        <w:rPr>
          <w:rFonts w:ascii="Verdana" w:eastAsia="Verdana" w:hAnsi="Verdana" w:cs="Verdana"/>
          <w:sz w:val="19"/>
        </w:rPr>
        <w:t xml:space="preserve">Part of the problem is shift-work and the consequent disruption of sleep patterns. "Sleep is essential for living; it has a lot to do with repair and recuperation," says Dr Kevin Rosman, Health24’s sleep expert. "If this is denied, the body and, more importantly, the brain stop functioning. Mood is especially affected, as is memory. Our ability then to cope with stress is severely reduced, to such an extent that we rapidly reach the stage where we are functioning in about the same way as if we were drunk.” In call centres, productivity depends on quick and accurate problem solving, and ensuring that problems are properly resolved to prevent call-backs. </w:t>
      </w:r>
      <w:proofErr w:type="gramStart"/>
      <w:r>
        <w:rPr>
          <w:rFonts w:ascii="Verdana" w:eastAsia="Verdana" w:hAnsi="Verdana" w:cs="Verdana"/>
          <w:sz w:val="19"/>
        </w:rPr>
        <w:t>So</w:t>
      </w:r>
      <w:proofErr w:type="gramEnd"/>
      <w:r>
        <w:rPr>
          <w:rFonts w:ascii="Verdana" w:eastAsia="Verdana" w:hAnsi="Verdana" w:cs="Verdana"/>
          <w:sz w:val="19"/>
        </w:rPr>
        <w:t xml:space="preserve"> sleep deprivation means many agents simply aren't very good at their jobs. </w:t>
      </w:r>
    </w:p>
    <w:p w14:paraId="0A3EC6A3" w14:textId="77777777" w:rsidR="00293028" w:rsidRDefault="00033E1F">
      <w:pPr>
        <w:spacing w:after="149" w:line="343" w:lineRule="auto"/>
        <w:ind w:left="12" w:right="124" w:hanging="10"/>
      </w:pPr>
      <w:r>
        <w:rPr>
          <w:rFonts w:ascii="Verdana" w:eastAsia="Verdana" w:hAnsi="Verdana" w:cs="Verdana"/>
          <w:sz w:val="19"/>
        </w:rPr>
        <w:t xml:space="preserve">Studies have found that 30% of shift workers will be boarded out for ill-health within 3 years of starting the job, Rosman adds, largely due to the sleep disruption. </w:t>
      </w:r>
    </w:p>
    <w:p w14:paraId="25571536" w14:textId="77777777" w:rsidR="00293028" w:rsidRDefault="00033E1F">
      <w:pPr>
        <w:spacing w:after="75" w:line="265" w:lineRule="auto"/>
        <w:ind w:left="12" w:hanging="10"/>
      </w:pPr>
      <w:r>
        <w:rPr>
          <w:rFonts w:ascii="Verdana" w:eastAsia="Verdana" w:hAnsi="Verdana" w:cs="Verdana"/>
          <w:b/>
          <w:sz w:val="19"/>
        </w:rPr>
        <w:t xml:space="preserve">The stress </w:t>
      </w:r>
      <w:proofErr w:type="gramStart"/>
      <w:r>
        <w:rPr>
          <w:rFonts w:ascii="Verdana" w:eastAsia="Verdana" w:hAnsi="Verdana" w:cs="Verdana"/>
          <w:b/>
          <w:sz w:val="19"/>
        </w:rPr>
        <w:t>factor</w:t>
      </w:r>
      <w:proofErr w:type="gramEnd"/>
      <w:r>
        <w:rPr>
          <w:rFonts w:ascii="Verdana" w:eastAsia="Verdana" w:hAnsi="Verdana" w:cs="Verdana"/>
          <w:sz w:val="19"/>
        </w:rPr>
        <w:t xml:space="preserve"> </w:t>
      </w:r>
    </w:p>
    <w:p w14:paraId="18D582B9" w14:textId="77777777" w:rsidR="00293028" w:rsidRDefault="00033E1F">
      <w:pPr>
        <w:spacing w:after="1" w:line="343" w:lineRule="auto"/>
        <w:ind w:left="12" w:right="124" w:hanging="10"/>
      </w:pPr>
      <w:r>
        <w:rPr>
          <w:rFonts w:ascii="Verdana" w:eastAsia="Verdana" w:hAnsi="Verdana" w:cs="Verdana"/>
          <w:sz w:val="19"/>
        </w:rPr>
        <w:t xml:space="preserve">The stress of the job is compounded by the responsibility to give proper customer service, and by the fact that call centre staff are responsible for maintaining the company's image - often, without working anywhere in the company besides the call centre itself. Research finds that high stress levels result in an increased or decreased desire for food, increase in caffeine intake, increase smoking and/or alcohol use, procrastination, quickness to argue and changes in relationships. </w:t>
      </w:r>
    </w:p>
    <w:p w14:paraId="5204BF55" w14:textId="77777777" w:rsidR="00293028" w:rsidRDefault="00033E1F">
      <w:pPr>
        <w:spacing w:after="80"/>
        <w:ind w:left="17"/>
      </w:pPr>
      <w:r>
        <w:rPr>
          <w:rFonts w:ascii="Verdana" w:eastAsia="Verdana" w:hAnsi="Verdana" w:cs="Verdana"/>
          <w:sz w:val="19"/>
        </w:rPr>
        <w:t xml:space="preserve"> </w:t>
      </w:r>
    </w:p>
    <w:p w14:paraId="1B2D0EB3" w14:textId="77777777" w:rsidR="00293028" w:rsidRDefault="00033E1F">
      <w:pPr>
        <w:spacing w:after="149" w:line="343" w:lineRule="auto"/>
        <w:ind w:left="12" w:right="124" w:hanging="10"/>
      </w:pPr>
      <w:r>
        <w:rPr>
          <w:rFonts w:ascii="Verdana" w:eastAsia="Verdana" w:hAnsi="Verdana" w:cs="Verdana"/>
          <w:sz w:val="19"/>
        </w:rPr>
        <w:t xml:space="preserve">A report from Uni Global Union, an organisation that represents 900 trade unions and 20 million workers worldwide, confirms high levels of stress and fatigue, with many agents complaining of constant tension headaches, shortness of breath, muscle aches (usually in the </w:t>
      </w:r>
      <w:r>
        <w:rPr>
          <w:rFonts w:ascii="Verdana" w:eastAsia="Verdana" w:hAnsi="Verdana" w:cs="Verdana"/>
          <w:sz w:val="19"/>
        </w:rPr>
        <w:lastRenderedPageBreak/>
        <w:t xml:space="preserve">shoulder and neck), mood swings, depression and frequent illness, with staff being susceptible to colds and flu. </w:t>
      </w:r>
    </w:p>
    <w:p w14:paraId="2A99B54E" w14:textId="77777777" w:rsidR="00293028" w:rsidRDefault="00033E1F">
      <w:pPr>
        <w:spacing w:after="149" w:line="343" w:lineRule="auto"/>
        <w:ind w:left="12" w:right="124" w:hanging="10"/>
      </w:pPr>
      <w:r>
        <w:rPr>
          <w:rFonts w:ascii="Verdana" w:eastAsia="Verdana" w:hAnsi="Verdana" w:cs="Verdana"/>
          <w:sz w:val="19"/>
        </w:rPr>
        <w:t xml:space="preserve">It also shows that highly sensitive agents spend longer time in outbound-call and after-call work mode, and their customer-hold times are extremely long – which means that they end up with lower quality assurance ratings. </w:t>
      </w:r>
    </w:p>
    <w:p w14:paraId="65CD47BA" w14:textId="77777777" w:rsidR="00293028" w:rsidRDefault="00033E1F">
      <w:pPr>
        <w:spacing w:after="82"/>
        <w:ind w:left="17"/>
      </w:pPr>
      <w:r>
        <w:rPr>
          <w:rFonts w:ascii="Verdana" w:eastAsia="Verdana" w:hAnsi="Verdana" w:cs="Verdana"/>
          <w:sz w:val="19"/>
        </w:rPr>
        <w:t xml:space="preserve">  </w:t>
      </w:r>
    </w:p>
    <w:p w14:paraId="0F4594F9" w14:textId="77777777" w:rsidR="00293028" w:rsidRDefault="00033E1F">
      <w:pPr>
        <w:spacing w:after="75" w:line="265" w:lineRule="auto"/>
        <w:ind w:left="12" w:hanging="10"/>
      </w:pPr>
      <w:r>
        <w:rPr>
          <w:rFonts w:ascii="Verdana" w:eastAsia="Verdana" w:hAnsi="Verdana" w:cs="Verdana"/>
          <w:b/>
          <w:sz w:val="19"/>
        </w:rPr>
        <w:t>A tough training ground</w:t>
      </w:r>
      <w:r>
        <w:rPr>
          <w:rFonts w:ascii="Verdana" w:eastAsia="Verdana" w:hAnsi="Verdana" w:cs="Verdana"/>
          <w:sz w:val="19"/>
        </w:rPr>
        <w:t xml:space="preserve"> </w:t>
      </w:r>
    </w:p>
    <w:p w14:paraId="7B70C53B" w14:textId="77777777" w:rsidR="00293028" w:rsidRDefault="00033E1F">
      <w:pPr>
        <w:spacing w:after="82"/>
        <w:ind w:left="17"/>
      </w:pPr>
      <w:r>
        <w:rPr>
          <w:rFonts w:ascii="Verdana" w:eastAsia="Verdana" w:hAnsi="Verdana" w:cs="Verdana"/>
          <w:sz w:val="19"/>
        </w:rPr>
        <w:t xml:space="preserve"> </w:t>
      </w:r>
    </w:p>
    <w:p w14:paraId="304B7227" w14:textId="77777777" w:rsidR="00293028" w:rsidRDefault="00033E1F">
      <w:pPr>
        <w:spacing w:after="149" w:line="343" w:lineRule="auto"/>
        <w:ind w:left="12" w:right="124" w:hanging="10"/>
      </w:pPr>
      <w:r>
        <w:rPr>
          <w:rFonts w:ascii="Verdana" w:eastAsia="Verdana" w:hAnsi="Verdana" w:cs="Verdana"/>
          <w:sz w:val="19"/>
        </w:rPr>
        <w:t xml:space="preserve">On the other hand, call centres are great training grounds, says Health24’s stress reduction expert and former call centre agent, Dr Justin Kennedy. </w:t>
      </w:r>
      <w:r>
        <w:rPr>
          <w:rFonts w:ascii="Verdana" w:eastAsia="Verdana" w:hAnsi="Verdana" w:cs="Verdana"/>
          <w:b/>
          <w:sz w:val="19"/>
        </w:rPr>
        <w:t>“</w:t>
      </w:r>
      <w:r>
        <w:rPr>
          <w:rFonts w:ascii="Verdana" w:eastAsia="Verdana" w:hAnsi="Verdana" w:cs="Verdana"/>
          <w:sz w:val="19"/>
        </w:rPr>
        <w:t xml:space="preserve">Those who survive, tend to go on to thrive in corporate management roles.” </w:t>
      </w:r>
    </w:p>
    <w:p w14:paraId="5967169C" w14:textId="77777777" w:rsidR="00293028" w:rsidRDefault="00033E1F">
      <w:pPr>
        <w:spacing w:after="0" w:line="343" w:lineRule="auto"/>
        <w:ind w:left="12" w:right="124" w:hanging="10"/>
      </w:pPr>
      <w:r>
        <w:rPr>
          <w:rFonts w:ascii="Verdana" w:eastAsia="Verdana" w:hAnsi="Verdana" w:cs="Verdana"/>
          <w:sz w:val="19"/>
        </w:rPr>
        <w:t xml:space="preserve">“The main reason such candidates thrive in a toxic work context is because they've learned to be resilient to the hectic demands placed upon them. Some have this innate ability and others just fail.” </w:t>
      </w:r>
    </w:p>
    <w:p w14:paraId="62DB53B5" w14:textId="77777777" w:rsidR="00293028" w:rsidRDefault="00033E1F">
      <w:pPr>
        <w:spacing w:after="82"/>
        <w:ind w:left="17"/>
      </w:pPr>
      <w:r>
        <w:rPr>
          <w:rFonts w:ascii="Verdana" w:eastAsia="Verdana" w:hAnsi="Verdana" w:cs="Verdana"/>
          <w:sz w:val="19"/>
        </w:rPr>
        <w:t xml:space="preserve"> </w:t>
      </w:r>
    </w:p>
    <w:p w14:paraId="13273C52" w14:textId="77777777" w:rsidR="00293028" w:rsidRDefault="00033E1F">
      <w:pPr>
        <w:spacing w:after="1" w:line="343" w:lineRule="auto"/>
        <w:ind w:left="12" w:right="124" w:hanging="10"/>
      </w:pPr>
      <w:r>
        <w:rPr>
          <w:rFonts w:ascii="Verdana" w:eastAsia="Verdana" w:hAnsi="Verdana" w:cs="Verdana"/>
          <w:sz w:val="19"/>
        </w:rPr>
        <w:t xml:space="preserve">"Clients do not stay loyal if they get poor service and if the agent is </w:t>
      </w:r>
      <w:proofErr w:type="gramStart"/>
      <w:r>
        <w:rPr>
          <w:rFonts w:ascii="Verdana" w:eastAsia="Verdana" w:hAnsi="Verdana" w:cs="Verdana"/>
          <w:sz w:val="19"/>
        </w:rPr>
        <w:t>stressed</w:t>
      </w:r>
      <w:proofErr w:type="gramEnd"/>
      <w:r>
        <w:rPr>
          <w:rFonts w:ascii="Verdana" w:eastAsia="Verdana" w:hAnsi="Verdana" w:cs="Verdana"/>
          <w:sz w:val="19"/>
        </w:rPr>
        <w:t xml:space="preserve"> they cannot offer top shelf service and the clients runs away”, Kennedy continues. </w:t>
      </w:r>
    </w:p>
    <w:p w14:paraId="6341C90A" w14:textId="77777777" w:rsidR="00293028" w:rsidRDefault="00033E1F">
      <w:pPr>
        <w:spacing w:after="80"/>
        <w:ind w:left="17"/>
      </w:pPr>
      <w:r>
        <w:rPr>
          <w:rFonts w:ascii="Verdana" w:eastAsia="Verdana" w:hAnsi="Verdana" w:cs="Verdana"/>
          <w:sz w:val="19"/>
        </w:rPr>
        <w:t xml:space="preserve">  </w:t>
      </w:r>
    </w:p>
    <w:p w14:paraId="6DCA67C3" w14:textId="77777777" w:rsidR="00293028" w:rsidRDefault="00033E1F">
      <w:pPr>
        <w:spacing w:after="1" w:line="343" w:lineRule="auto"/>
        <w:ind w:left="12" w:right="124" w:hanging="10"/>
      </w:pPr>
      <w:r>
        <w:rPr>
          <w:rFonts w:ascii="Verdana" w:eastAsia="Verdana" w:hAnsi="Verdana" w:cs="Verdana"/>
          <w:sz w:val="19"/>
        </w:rPr>
        <w:t xml:space="preserve">The industry is known for high training and operational costs, with agent attrition and absenteeism the most common problems. While this affects morale, it also depletes corporate wellness for the agent. “Part of the problem is that most employers do not give their employees any help with coping with shift work,” says Dr Rosman. Lombard agrees. “In order to ensure workforce optimisation,” she says, “call centres should try to provide a properly set up environment with enough space, proper air conditioning, massage therapy and nurses on duty.” </w:t>
      </w:r>
    </w:p>
    <w:p w14:paraId="08FB8999" w14:textId="77777777" w:rsidR="00293028" w:rsidRDefault="00033E1F">
      <w:pPr>
        <w:spacing w:after="82"/>
        <w:ind w:left="17"/>
      </w:pPr>
      <w:r>
        <w:rPr>
          <w:rFonts w:ascii="Verdana" w:eastAsia="Verdana" w:hAnsi="Verdana" w:cs="Verdana"/>
          <w:sz w:val="19"/>
        </w:rPr>
        <w:t xml:space="preserve"> </w:t>
      </w:r>
    </w:p>
    <w:p w14:paraId="34DA5979" w14:textId="77777777" w:rsidR="00293028" w:rsidRDefault="00033E1F">
      <w:pPr>
        <w:spacing w:after="231"/>
        <w:ind w:left="12" w:right="124" w:hanging="10"/>
      </w:pPr>
      <w:r>
        <w:rPr>
          <w:rFonts w:ascii="Verdana" w:eastAsia="Verdana" w:hAnsi="Verdana" w:cs="Verdana"/>
          <w:sz w:val="19"/>
        </w:rPr>
        <w:t xml:space="preserve">It's not only the call centre agents who would be grateful. </w:t>
      </w:r>
    </w:p>
    <w:p w14:paraId="37A734D9" w14:textId="77777777" w:rsidR="00293028" w:rsidRDefault="00033E1F">
      <w:pPr>
        <w:spacing w:after="228"/>
        <w:ind w:left="12" w:right="124" w:hanging="10"/>
      </w:pPr>
      <w:r>
        <w:rPr>
          <w:rFonts w:ascii="Verdana" w:eastAsia="Verdana" w:hAnsi="Verdana" w:cs="Verdana"/>
          <w:sz w:val="19"/>
        </w:rPr>
        <w:t>(</w:t>
      </w:r>
      <w:proofErr w:type="spellStart"/>
      <w:r>
        <w:rPr>
          <w:rFonts w:ascii="Verdana" w:eastAsia="Verdana" w:hAnsi="Verdana" w:cs="Verdana"/>
          <w:sz w:val="19"/>
        </w:rPr>
        <w:t>Zaakirah</w:t>
      </w:r>
      <w:proofErr w:type="spellEnd"/>
      <w:r>
        <w:rPr>
          <w:rFonts w:ascii="Verdana" w:eastAsia="Verdana" w:hAnsi="Verdana" w:cs="Verdana"/>
          <w:sz w:val="19"/>
        </w:rPr>
        <w:t xml:space="preserve"> </w:t>
      </w:r>
      <w:proofErr w:type="spellStart"/>
      <w:r>
        <w:rPr>
          <w:rFonts w:ascii="Verdana" w:eastAsia="Verdana" w:hAnsi="Verdana" w:cs="Verdana"/>
          <w:sz w:val="19"/>
        </w:rPr>
        <w:t>Rossier</w:t>
      </w:r>
      <w:proofErr w:type="spellEnd"/>
      <w:r>
        <w:rPr>
          <w:rFonts w:ascii="Verdana" w:eastAsia="Verdana" w:hAnsi="Verdana" w:cs="Verdana"/>
          <w:sz w:val="19"/>
        </w:rPr>
        <w:t xml:space="preserve">, Health24, October 2010) </w:t>
      </w:r>
    </w:p>
    <w:p w14:paraId="24A34406" w14:textId="77777777" w:rsidR="00293028" w:rsidRDefault="00033E1F">
      <w:pPr>
        <w:spacing w:after="138" w:line="344" w:lineRule="auto"/>
        <w:ind w:left="12" w:hanging="10"/>
      </w:pPr>
      <w:r>
        <w:rPr>
          <w:rFonts w:ascii="Verdana" w:eastAsia="Verdana" w:hAnsi="Verdana" w:cs="Verdana"/>
          <w:b/>
          <w:sz w:val="19"/>
        </w:rPr>
        <w:t xml:space="preserve">Sources: </w:t>
      </w:r>
      <w:r>
        <w:rPr>
          <w:rFonts w:ascii="Verdana" w:eastAsia="Verdana" w:hAnsi="Verdana" w:cs="Verdana"/>
          <w:i/>
          <w:sz w:val="19"/>
        </w:rPr>
        <w:t xml:space="preserve">Annemarie Lombard. (2008). The effect of sensory processing on the work performance of South African call centre agents, Doctorate research study; Kennedy, J., &amp; Pretorius, M. (2008). Integrating a portable biofeedback device into call centre environments to reduce employee stress: Results from two pilot studies. Journal of Workplace </w:t>
      </w:r>
      <w:proofErr w:type="spellStart"/>
      <w:r>
        <w:rPr>
          <w:rFonts w:ascii="Verdana" w:eastAsia="Verdana" w:hAnsi="Verdana" w:cs="Verdana"/>
          <w:i/>
          <w:sz w:val="19"/>
        </w:rPr>
        <w:t>Behavioral</w:t>
      </w:r>
      <w:proofErr w:type="spellEnd"/>
      <w:r>
        <w:rPr>
          <w:rFonts w:ascii="Verdana" w:eastAsia="Verdana" w:hAnsi="Verdana" w:cs="Verdana"/>
          <w:i/>
          <w:sz w:val="19"/>
        </w:rPr>
        <w:t xml:space="preserve"> Health, 23, 295–307; Alison M Dean &amp; Al </w:t>
      </w:r>
      <w:proofErr w:type="spellStart"/>
      <w:proofErr w:type="gramStart"/>
      <w:r>
        <w:rPr>
          <w:rFonts w:ascii="Verdana" w:eastAsia="Verdana" w:hAnsi="Verdana" w:cs="Verdana"/>
          <w:i/>
          <w:sz w:val="19"/>
        </w:rPr>
        <w:t>Rainnie,Monash</w:t>
      </w:r>
      <w:proofErr w:type="spellEnd"/>
      <w:proofErr w:type="gramEnd"/>
      <w:r>
        <w:rPr>
          <w:rFonts w:ascii="Verdana" w:eastAsia="Verdana" w:hAnsi="Verdana" w:cs="Verdana"/>
          <w:i/>
          <w:sz w:val="19"/>
        </w:rPr>
        <w:t xml:space="preserve"> University, Business and Economics: Absenteeism from the frontline: Explaining employee stress and withdrawal in a call centre. December 2004 (Department of management working paper series –ISSN 1327 - 5216); uniglobalunion.org/ Stress – stop the boss – global union. Work-related stress is a health and safety issue (Study on Call centre work) -National Institute for Occupational Safety and Health (NIOSH), USA; Health &amp; Safety Executive, UK; Linköping University, Sweden; uniglobalunion.org/ Dimitra </w:t>
      </w:r>
      <w:proofErr w:type="spellStart"/>
      <w:r>
        <w:rPr>
          <w:rFonts w:ascii="Verdana" w:eastAsia="Verdana" w:hAnsi="Verdana" w:cs="Verdana"/>
          <w:i/>
          <w:sz w:val="19"/>
        </w:rPr>
        <w:t>Makri</w:t>
      </w:r>
      <w:proofErr w:type="spellEnd"/>
      <w:r>
        <w:rPr>
          <w:rFonts w:ascii="Verdana" w:eastAsia="Verdana" w:hAnsi="Verdana" w:cs="Verdana"/>
          <w:i/>
          <w:sz w:val="19"/>
        </w:rPr>
        <w:t xml:space="preserve">, President of the Union of </w:t>
      </w:r>
      <w:proofErr w:type="spellStart"/>
      <w:r>
        <w:rPr>
          <w:rFonts w:ascii="Verdana" w:eastAsia="Verdana" w:hAnsi="Verdana" w:cs="Verdana"/>
          <w:i/>
          <w:sz w:val="19"/>
        </w:rPr>
        <w:t>Cosmote</w:t>
      </w:r>
      <w:proofErr w:type="spellEnd"/>
      <w:r>
        <w:rPr>
          <w:rFonts w:ascii="Verdana" w:eastAsia="Verdana" w:hAnsi="Verdana" w:cs="Verdana"/>
          <w:i/>
          <w:sz w:val="19"/>
        </w:rPr>
        <w:t xml:space="preserve"> Employees. Stress in call centres.</w:t>
      </w:r>
      <w:r>
        <w:rPr>
          <w:rFonts w:ascii="Verdana" w:eastAsia="Verdana" w:hAnsi="Verdana" w:cs="Verdana"/>
          <w:sz w:val="19"/>
        </w:rPr>
        <w:t xml:space="preserve"> </w:t>
      </w:r>
    </w:p>
    <w:p w14:paraId="26754FD5" w14:textId="77777777" w:rsidR="00293028" w:rsidRDefault="00033E1F">
      <w:pPr>
        <w:spacing w:after="0"/>
        <w:ind w:left="17"/>
      </w:pPr>
      <w:r>
        <w:rPr>
          <w:rFonts w:ascii="Tahoma" w:eastAsia="Tahoma" w:hAnsi="Tahoma" w:cs="Tahoma"/>
          <w:b/>
          <w:sz w:val="28"/>
        </w:rPr>
        <w:lastRenderedPageBreak/>
        <w:t xml:space="preserve"> </w:t>
      </w:r>
    </w:p>
    <w:p w14:paraId="7D8453F3" w14:textId="77777777" w:rsidR="00293028" w:rsidRDefault="00033E1F">
      <w:pPr>
        <w:spacing w:after="0"/>
        <w:ind w:left="17"/>
      </w:pPr>
      <w:r>
        <w:rPr>
          <w:rFonts w:ascii="Tahoma" w:eastAsia="Tahoma" w:hAnsi="Tahoma" w:cs="Tahoma"/>
          <w:b/>
          <w:sz w:val="28"/>
        </w:rPr>
        <w:t xml:space="preserve"> </w:t>
      </w:r>
    </w:p>
    <w:p w14:paraId="4195724C" w14:textId="3787B429" w:rsidR="00293028" w:rsidRDefault="00033E1F" w:rsidP="00EB378C">
      <w:pPr>
        <w:spacing w:after="29"/>
        <w:ind w:left="17"/>
      </w:pPr>
      <w:r>
        <w:rPr>
          <w:rFonts w:ascii="Tahoma" w:eastAsia="Tahoma" w:hAnsi="Tahoma" w:cs="Tahoma"/>
          <w:b/>
          <w:sz w:val="28"/>
        </w:rPr>
        <w:t xml:space="preserve"> </w:t>
      </w:r>
    </w:p>
    <w:p w14:paraId="1D4EA1C2" w14:textId="77777777" w:rsidR="00293028" w:rsidRDefault="00033E1F">
      <w:pPr>
        <w:pStyle w:val="Heading1"/>
        <w:spacing w:after="0" w:line="259" w:lineRule="auto"/>
        <w:ind w:left="0" w:right="1627" w:firstLine="0"/>
        <w:jc w:val="right"/>
      </w:pPr>
      <w:bookmarkStart w:id="26" w:name="_Toc57721"/>
      <w:r>
        <w:rPr>
          <w:rFonts w:ascii="Tahoma" w:eastAsia="Tahoma" w:hAnsi="Tahoma" w:cs="Tahoma"/>
          <w:b/>
          <w:sz w:val="36"/>
        </w:rPr>
        <w:t xml:space="preserve">Glossary of Contact Centre Terms </w:t>
      </w:r>
      <w:bookmarkEnd w:id="26"/>
    </w:p>
    <w:p w14:paraId="6CA04247" w14:textId="77777777" w:rsidR="00293028" w:rsidRDefault="00033E1F">
      <w:pPr>
        <w:spacing w:after="0"/>
        <w:ind w:left="17"/>
      </w:pPr>
      <w:r>
        <w:rPr>
          <w:rFonts w:ascii="Tahoma" w:eastAsia="Tahoma" w:hAnsi="Tahoma" w:cs="Tahoma"/>
          <w:sz w:val="20"/>
        </w:rPr>
        <w:t xml:space="preserve"> </w:t>
      </w:r>
    </w:p>
    <w:tbl>
      <w:tblPr>
        <w:tblStyle w:val="TableGrid"/>
        <w:tblW w:w="8854" w:type="dxa"/>
        <w:tblInd w:w="23" w:type="dxa"/>
        <w:tblCellMar>
          <w:top w:w="4" w:type="dxa"/>
          <w:left w:w="107" w:type="dxa"/>
          <w:right w:w="49" w:type="dxa"/>
        </w:tblCellMar>
        <w:tblLook w:val="04A0" w:firstRow="1" w:lastRow="0" w:firstColumn="1" w:lastColumn="0" w:noHBand="0" w:noVBand="1"/>
      </w:tblPr>
      <w:tblGrid>
        <w:gridCol w:w="3707"/>
        <w:gridCol w:w="5147"/>
      </w:tblGrid>
      <w:tr w:rsidR="00293028" w14:paraId="2B0D386A" w14:textId="77777777">
        <w:trPr>
          <w:trHeight w:val="247"/>
        </w:trPr>
        <w:tc>
          <w:tcPr>
            <w:tcW w:w="3707" w:type="dxa"/>
            <w:tcBorders>
              <w:top w:val="single" w:sz="4" w:space="0" w:color="000000"/>
              <w:left w:val="single" w:sz="4" w:space="0" w:color="000000"/>
              <w:bottom w:val="single" w:sz="4" w:space="0" w:color="000000"/>
              <w:right w:val="single" w:sz="4" w:space="0" w:color="000000"/>
            </w:tcBorders>
            <w:shd w:val="clear" w:color="auto" w:fill="E6E6E6"/>
          </w:tcPr>
          <w:p w14:paraId="5B1B7D7A" w14:textId="77777777" w:rsidR="00293028" w:rsidRDefault="00033E1F">
            <w:r>
              <w:rPr>
                <w:rFonts w:ascii="Tahoma" w:eastAsia="Tahoma" w:hAnsi="Tahoma" w:cs="Tahoma"/>
                <w:b/>
                <w:sz w:val="20"/>
              </w:rPr>
              <w:t xml:space="preserve">Word </w:t>
            </w:r>
          </w:p>
        </w:tc>
        <w:tc>
          <w:tcPr>
            <w:tcW w:w="5147" w:type="dxa"/>
            <w:tcBorders>
              <w:top w:val="single" w:sz="4" w:space="0" w:color="000000"/>
              <w:left w:val="single" w:sz="4" w:space="0" w:color="000000"/>
              <w:bottom w:val="single" w:sz="4" w:space="0" w:color="000000"/>
              <w:right w:val="single" w:sz="4" w:space="0" w:color="000000"/>
            </w:tcBorders>
            <w:shd w:val="clear" w:color="auto" w:fill="E6E6E6"/>
          </w:tcPr>
          <w:p w14:paraId="48A98983" w14:textId="77777777" w:rsidR="00293028" w:rsidRDefault="00033E1F">
            <w:pPr>
              <w:ind w:left="1"/>
            </w:pPr>
            <w:r>
              <w:rPr>
                <w:rFonts w:ascii="Tahoma" w:eastAsia="Tahoma" w:hAnsi="Tahoma" w:cs="Tahoma"/>
                <w:b/>
                <w:sz w:val="20"/>
              </w:rPr>
              <w:t xml:space="preserve">Explanation </w:t>
            </w:r>
          </w:p>
        </w:tc>
      </w:tr>
      <w:tr w:rsidR="00293028" w14:paraId="6989E80D" w14:textId="77777777">
        <w:trPr>
          <w:trHeight w:val="496"/>
        </w:trPr>
        <w:tc>
          <w:tcPr>
            <w:tcW w:w="3707" w:type="dxa"/>
            <w:tcBorders>
              <w:top w:val="single" w:sz="4" w:space="0" w:color="000000"/>
              <w:left w:val="single" w:sz="4" w:space="0" w:color="000000"/>
              <w:bottom w:val="single" w:sz="4" w:space="0" w:color="000000"/>
              <w:right w:val="single" w:sz="4" w:space="0" w:color="000000"/>
            </w:tcBorders>
          </w:tcPr>
          <w:p w14:paraId="3539FB79" w14:textId="77777777" w:rsidR="00293028" w:rsidRDefault="00033E1F">
            <w:r>
              <w:rPr>
                <w:rFonts w:ascii="Tahoma" w:eastAsia="Tahoma" w:hAnsi="Tahoma" w:cs="Tahoma"/>
                <w:sz w:val="20"/>
              </w:rPr>
              <w:t xml:space="preserve">Abandoned call </w:t>
            </w:r>
          </w:p>
        </w:tc>
        <w:tc>
          <w:tcPr>
            <w:tcW w:w="5147" w:type="dxa"/>
            <w:tcBorders>
              <w:top w:val="single" w:sz="4" w:space="0" w:color="000000"/>
              <w:left w:val="single" w:sz="4" w:space="0" w:color="000000"/>
              <w:bottom w:val="single" w:sz="4" w:space="0" w:color="000000"/>
              <w:right w:val="single" w:sz="4" w:space="0" w:color="000000"/>
            </w:tcBorders>
          </w:tcPr>
          <w:p w14:paraId="0C7116F2" w14:textId="77777777" w:rsidR="00293028" w:rsidRDefault="00033E1F">
            <w:pPr>
              <w:ind w:left="1" w:firstLine="1"/>
            </w:pPr>
            <w:r>
              <w:rPr>
                <w:rFonts w:ascii="Tahoma" w:eastAsia="Tahoma" w:hAnsi="Tahoma" w:cs="Tahoma"/>
                <w:sz w:val="20"/>
              </w:rPr>
              <w:t xml:space="preserve">Where a caller has hung up before an agent has been free to answer the call. Also called lost call.  </w:t>
            </w:r>
          </w:p>
        </w:tc>
      </w:tr>
      <w:tr w:rsidR="00293028" w14:paraId="53F16276" w14:textId="77777777">
        <w:trPr>
          <w:trHeight w:val="1942"/>
        </w:trPr>
        <w:tc>
          <w:tcPr>
            <w:tcW w:w="3707" w:type="dxa"/>
            <w:tcBorders>
              <w:top w:val="single" w:sz="4" w:space="0" w:color="000000"/>
              <w:left w:val="single" w:sz="4" w:space="0" w:color="000000"/>
              <w:bottom w:val="single" w:sz="4" w:space="0" w:color="000000"/>
              <w:right w:val="single" w:sz="4" w:space="0" w:color="000000"/>
            </w:tcBorders>
          </w:tcPr>
          <w:p w14:paraId="6A982605" w14:textId="77777777" w:rsidR="00293028" w:rsidRDefault="00033E1F">
            <w:r>
              <w:rPr>
                <w:rFonts w:ascii="Tahoma" w:eastAsia="Tahoma" w:hAnsi="Tahoma" w:cs="Tahoma"/>
                <w:sz w:val="20"/>
              </w:rPr>
              <w:t xml:space="preserve">ACD: Automatic Call Distributor </w:t>
            </w:r>
          </w:p>
        </w:tc>
        <w:tc>
          <w:tcPr>
            <w:tcW w:w="5147" w:type="dxa"/>
            <w:tcBorders>
              <w:top w:val="single" w:sz="4" w:space="0" w:color="000000"/>
              <w:left w:val="single" w:sz="4" w:space="0" w:color="000000"/>
              <w:bottom w:val="single" w:sz="4" w:space="0" w:color="000000"/>
              <w:right w:val="single" w:sz="4" w:space="0" w:color="000000"/>
            </w:tcBorders>
          </w:tcPr>
          <w:p w14:paraId="69F76BD9" w14:textId="77777777" w:rsidR="00293028" w:rsidRDefault="00033E1F">
            <w:pPr>
              <w:ind w:left="1" w:firstLine="1"/>
            </w:pPr>
            <w:r>
              <w:rPr>
                <w:rFonts w:ascii="Tahoma" w:eastAsia="Tahoma" w:hAnsi="Tahoma" w:cs="Tahoma"/>
                <w:sz w:val="20"/>
              </w:rPr>
              <w:t xml:space="preserve">A telephone system handling large call volumes which automatically offers the next call to the agent waiting for the longest period. Nowadays these switches are very sophisticated and you can configure them with a variety of parameters in order to give priorities to different callers and send certain types of calls to specific groups or individuals. ACDs also provide a wealth of reports on calls, agents and trunks.  </w:t>
            </w:r>
          </w:p>
        </w:tc>
      </w:tr>
      <w:tr w:rsidR="00293028" w14:paraId="2A33A385" w14:textId="77777777">
        <w:trPr>
          <w:trHeight w:val="734"/>
        </w:trPr>
        <w:tc>
          <w:tcPr>
            <w:tcW w:w="3707" w:type="dxa"/>
            <w:tcBorders>
              <w:top w:val="single" w:sz="4" w:space="0" w:color="000000"/>
              <w:left w:val="single" w:sz="4" w:space="0" w:color="000000"/>
              <w:bottom w:val="single" w:sz="4" w:space="0" w:color="000000"/>
              <w:right w:val="single" w:sz="4" w:space="0" w:color="000000"/>
            </w:tcBorders>
          </w:tcPr>
          <w:p w14:paraId="6E5B21A8" w14:textId="77777777" w:rsidR="00293028" w:rsidRDefault="00033E1F">
            <w:proofErr w:type="spellStart"/>
            <w:r>
              <w:rPr>
                <w:rFonts w:ascii="Tahoma" w:eastAsia="Tahoma" w:hAnsi="Tahoma" w:cs="Tahoma"/>
                <w:sz w:val="20"/>
              </w:rPr>
              <w:t>AgentlD</w:t>
            </w:r>
            <w:proofErr w:type="spellEnd"/>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39270D3D" w14:textId="77777777" w:rsidR="00293028" w:rsidRDefault="00033E1F">
            <w:pPr>
              <w:ind w:left="1"/>
            </w:pPr>
            <w:r>
              <w:rPr>
                <w:rFonts w:ascii="Tahoma" w:eastAsia="Tahoma" w:hAnsi="Tahoma" w:cs="Tahoma"/>
                <w:sz w:val="20"/>
              </w:rPr>
              <w:t xml:space="preserve">The individual code used by agents to log into the ACD system. This 10 enables the system to track their performance.  </w:t>
            </w:r>
          </w:p>
        </w:tc>
      </w:tr>
      <w:tr w:rsidR="00293028" w14:paraId="07D2F9C3" w14:textId="77777777">
        <w:trPr>
          <w:trHeight w:val="732"/>
        </w:trPr>
        <w:tc>
          <w:tcPr>
            <w:tcW w:w="3707" w:type="dxa"/>
            <w:tcBorders>
              <w:top w:val="single" w:sz="4" w:space="0" w:color="000000"/>
              <w:left w:val="single" w:sz="4" w:space="0" w:color="000000"/>
              <w:bottom w:val="single" w:sz="4" w:space="0" w:color="000000"/>
              <w:right w:val="single" w:sz="4" w:space="0" w:color="000000"/>
            </w:tcBorders>
          </w:tcPr>
          <w:p w14:paraId="1A14EE4D" w14:textId="77777777" w:rsidR="00293028" w:rsidRDefault="00033E1F">
            <w:r>
              <w:rPr>
                <w:rFonts w:ascii="Tahoma" w:eastAsia="Tahoma" w:hAnsi="Tahoma" w:cs="Tahoma"/>
                <w:sz w:val="20"/>
              </w:rPr>
              <w:t xml:space="preserve">Agent Group  </w:t>
            </w:r>
          </w:p>
          <w:p w14:paraId="3006B04D"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0BA659E2" w14:textId="77777777" w:rsidR="00293028" w:rsidRDefault="00033E1F">
            <w:pPr>
              <w:ind w:left="1" w:right="31"/>
            </w:pPr>
            <w:r>
              <w:rPr>
                <w:rFonts w:ascii="Tahoma" w:eastAsia="Tahoma" w:hAnsi="Tahoma" w:cs="Tahoma"/>
                <w:sz w:val="20"/>
              </w:rPr>
              <w:t xml:space="preserve">In order for the ACD to route calls appropriately. Agents are placed into agent groups. These determine which type or types of call they will be offered.  </w:t>
            </w:r>
          </w:p>
        </w:tc>
      </w:tr>
      <w:tr w:rsidR="00293028" w14:paraId="7B9F77FC" w14:textId="77777777">
        <w:trPr>
          <w:trHeight w:val="734"/>
        </w:trPr>
        <w:tc>
          <w:tcPr>
            <w:tcW w:w="3707" w:type="dxa"/>
            <w:tcBorders>
              <w:top w:val="single" w:sz="4" w:space="0" w:color="000000"/>
              <w:left w:val="single" w:sz="4" w:space="0" w:color="000000"/>
              <w:bottom w:val="single" w:sz="4" w:space="0" w:color="000000"/>
              <w:right w:val="single" w:sz="4" w:space="0" w:color="000000"/>
            </w:tcBorders>
          </w:tcPr>
          <w:p w14:paraId="43C46C55" w14:textId="77777777" w:rsidR="00293028" w:rsidRDefault="00033E1F">
            <w:r>
              <w:rPr>
                <w:rFonts w:ascii="Tahoma" w:eastAsia="Tahoma" w:hAnsi="Tahoma" w:cs="Tahoma"/>
                <w:sz w:val="20"/>
              </w:rPr>
              <w:t xml:space="preserve">AHT: Average Handling Time  </w:t>
            </w:r>
          </w:p>
          <w:p w14:paraId="617CBF16"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09BB9067" w14:textId="77777777" w:rsidR="00293028" w:rsidRDefault="00033E1F">
            <w:pPr>
              <w:ind w:left="1"/>
            </w:pPr>
            <w:r>
              <w:rPr>
                <w:rFonts w:ascii="Tahoma" w:eastAsia="Tahoma" w:hAnsi="Tahoma" w:cs="Tahoma"/>
                <w:sz w:val="20"/>
              </w:rPr>
              <w:t xml:space="preserve">The average time spent per call and any work required following the call. It equates to the sum of Talk Time and Wrap Up Time averaged out.  </w:t>
            </w:r>
          </w:p>
        </w:tc>
      </w:tr>
      <w:tr w:rsidR="00293028" w14:paraId="1B214788" w14:textId="77777777">
        <w:trPr>
          <w:trHeight w:val="734"/>
        </w:trPr>
        <w:tc>
          <w:tcPr>
            <w:tcW w:w="3707" w:type="dxa"/>
            <w:tcBorders>
              <w:top w:val="single" w:sz="4" w:space="0" w:color="000000"/>
              <w:left w:val="single" w:sz="4" w:space="0" w:color="000000"/>
              <w:bottom w:val="single" w:sz="4" w:space="0" w:color="000000"/>
              <w:right w:val="single" w:sz="4" w:space="0" w:color="000000"/>
            </w:tcBorders>
          </w:tcPr>
          <w:p w14:paraId="2FCB0412" w14:textId="77777777" w:rsidR="00293028" w:rsidRDefault="00033E1F">
            <w:r>
              <w:rPr>
                <w:rFonts w:ascii="Tahoma" w:eastAsia="Tahoma" w:hAnsi="Tahoma" w:cs="Tahoma"/>
                <w:sz w:val="20"/>
              </w:rPr>
              <w:t xml:space="preserve">All trunks busy: </w:t>
            </w:r>
            <w:r>
              <w:rPr>
                <w:rFonts w:ascii="Tahoma" w:eastAsia="Tahoma" w:hAnsi="Tahoma" w:cs="Tahoma"/>
                <w:b/>
                <w:sz w:val="20"/>
              </w:rPr>
              <w:t xml:space="preserve">ATB  </w:t>
            </w:r>
          </w:p>
          <w:p w14:paraId="1A67F464"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21176F9B" w14:textId="77777777" w:rsidR="00293028" w:rsidRDefault="00033E1F">
            <w:pPr>
              <w:ind w:left="1" w:right="26"/>
            </w:pPr>
            <w:r>
              <w:rPr>
                <w:rFonts w:ascii="Tahoma" w:eastAsia="Tahoma" w:hAnsi="Tahoma" w:cs="Tahoma"/>
                <w:sz w:val="20"/>
              </w:rPr>
              <w:t xml:space="preserve">When all telephone lines in any group are occupied during which time all further callers receive a busy tone.  </w:t>
            </w:r>
          </w:p>
        </w:tc>
      </w:tr>
      <w:tr w:rsidR="00293028" w14:paraId="51B6C901" w14:textId="77777777">
        <w:trPr>
          <w:trHeight w:val="1217"/>
        </w:trPr>
        <w:tc>
          <w:tcPr>
            <w:tcW w:w="3707" w:type="dxa"/>
            <w:tcBorders>
              <w:top w:val="single" w:sz="4" w:space="0" w:color="000000"/>
              <w:left w:val="single" w:sz="4" w:space="0" w:color="000000"/>
              <w:bottom w:val="single" w:sz="4" w:space="0" w:color="000000"/>
              <w:right w:val="single" w:sz="4" w:space="0" w:color="000000"/>
            </w:tcBorders>
          </w:tcPr>
          <w:p w14:paraId="66C1E50D" w14:textId="77777777" w:rsidR="00293028" w:rsidRDefault="00033E1F">
            <w:r>
              <w:rPr>
                <w:rFonts w:ascii="Tahoma" w:eastAsia="Tahoma" w:hAnsi="Tahoma" w:cs="Tahoma"/>
                <w:sz w:val="20"/>
              </w:rPr>
              <w:t xml:space="preserve">Answer </w:t>
            </w:r>
            <w:r>
              <w:rPr>
                <w:rFonts w:ascii="Tahoma" w:eastAsia="Tahoma" w:hAnsi="Tahoma" w:cs="Tahoma"/>
                <w:b/>
                <w:sz w:val="20"/>
              </w:rPr>
              <w:t xml:space="preserve">Detect  </w:t>
            </w:r>
          </w:p>
          <w:p w14:paraId="377D09DA"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52EFB9C6" w14:textId="77777777" w:rsidR="00293028" w:rsidRDefault="00033E1F">
            <w:pPr>
              <w:ind w:left="1" w:right="37"/>
            </w:pPr>
            <w:r>
              <w:rPr>
                <w:rFonts w:ascii="Tahoma" w:eastAsia="Tahoma" w:hAnsi="Tahoma" w:cs="Tahoma"/>
                <w:sz w:val="20"/>
              </w:rPr>
              <w:t xml:space="preserve">Where the telephone system automatically makes outbound calls and on answer identifies network tones such as ringing, engaged, unobtainable, fax phones and answer phones and filters these out, only sending live calls through to an agent.  </w:t>
            </w:r>
          </w:p>
        </w:tc>
      </w:tr>
      <w:tr w:rsidR="00293028" w14:paraId="7A2AC495" w14:textId="77777777">
        <w:trPr>
          <w:trHeight w:val="734"/>
        </w:trPr>
        <w:tc>
          <w:tcPr>
            <w:tcW w:w="3707" w:type="dxa"/>
            <w:tcBorders>
              <w:top w:val="single" w:sz="4" w:space="0" w:color="000000"/>
              <w:left w:val="single" w:sz="4" w:space="0" w:color="000000"/>
              <w:bottom w:val="single" w:sz="4" w:space="0" w:color="000000"/>
              <w:right w:val="single" w:sz="4" w:space="0" w:color="000000"/>
            </w:tcBorders>
          </w:tcPr>
          <w:p w14:paraId="6C4A10AA" w14:textId="77777777" w:rsidR="00293028" w:rsidRDefault="00033E1F">
            <w:r>
              <w:rPr>
                <w:rFonts w:ascii="Tahoma" w:eastAsia="Tahoma" w:hAnsi="Tahoma" w:cs="Tahoma"/>
                <w:sz w:val="20"/>
              </w:rPr>
              <w:t xml:space="preserve">API: Application Programme Interface  </w:t>
            </w:r>
          </w:p>
          <w:p w14:paraId="706E39C6"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4FAB500C" w14:textId="77777777" w:rsidR="00293028" w:rsidRDefault="00033E1F">
            <w:pPr>
              <w:ind w:left="1"/>
            </w:pPr>
            <w:r>
              <w:rPr>
                <w:rFonts w:ascii="Tahoma" w:eastAsia="Tahoma" w:hAnsi="Tahoma" w:cs="Tahoma"/>
                <w:sz w:val="20"/>
              </w:rPr>
              <w:t xml:space="preserve">This is the translator which enables a telephone system and a computer or computer system to talk with each other and give each other commands.  </w:t>
            </w:r>
          </w:p>
        </w:tc>
      </w:tr>
      <w:tr w:rsidR="00293028" w14:paraId="098FEE1E" w14:textId="77777777">
        <w:trPr>
          <w:trHeight w:val="494"/>
        </w:trPr>
        <w:tc>
          <w:tcPr>
            <w:tcW w:w="3707" w:type="dxa"/>
            <w:tcBorders>
              <w:top w:val="single" w:sz="4" w:space="0" w:color="000000"/>
              <w:left w:val="single" w:sz="4" w:space="0" w:color="000000"/>
              <w:bottom w:val="single" w:sz="4" w:space="0" w:color="000000"/>
              <w:right w:val="single" w:sz="4" w:space="0" w:color="000000"/>
            </w:tcBorders>
          </w:tcPr>
          <w:p w14:paraId="55C47B5E" w14:textId="77777777" w:rsidR="00293028" w:rsidRDefault="00033E1F">
            <w:r>
              <w:rPr>
                <w:rFonts w:ascii="Tahoma" w:eastAsia="Tahoma" w:hAnsi="Tahoma" w:cs="Tahoma"/>
                <w:sz w:val="20"/>
              </w:rPr>
              <w:t xml:space="preserve">Application  </w:t>
            </w:r>
          </w:p>
          <w:p w14:paraId="6DBDAD12"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20A58945" w14:textId="77777777" w:rsidR="00293028" w:rsidRDefault="00033E1F">
            <w:pPr>
              <w:ind w:left="1"/>
            </w:pPr>
            <w:r>
              <w:rPr>
                <w:rFonts w:ascii="Tahoma" w:eastAsia="Tahoma" w:hAnsi="Tahoma" w:cs="Tahoma"/>
                <w:sz w:val="20"/>
              </w:rPr>
              <w:t xml:space="preserve">Software that carries out a specific task, such as word processing or spreadsheets. </w:t>
            </w:r>
          </w:p>
        </w:tc>
      </w:tr>
      <w:tr w:rsidR="00293028" w14:paraId="1A77CA9A" w14:textId="77777777">
        <w:trPr>
          <w:trHeight w:val="492"/>
        </w:trPr>
        <w:tc>
          <w:tcPr>
            <w:tcW w:w="3707" w:type="dxa"/>
            <w:tcBorders>
              <w:top w:val="single" w:sz="4" w:space="0" w:color="000000"/>
              <w:left w:val="single" w:sz="4" w:space="0" w:color="000000"/>
              <w:bottom w:val="single" w:sz="4" w:space="0" w:color="000000"/>
              <w:right w:val="single" w:sz="4" w:space="0" w:color="000000"/>
            </w:tcBorders>
          </w:tcPr>
          <w:p w14:paraId="71AEA466" w14:textId="77777777" w:rsidR="00293028" w:rsidRDefault="00033E1F">
            <w:r>
              <w:rPr>
                <w:rFonts w:ascii="Tahoma" w:eastAsia="Tahoma" w:hAnsi="Tahoma" w:cs="Tahoma"/>
                <w:sz w:val="20"/>
              </w:rPr>
              <w:t xml:space="preserve">ASA: Average speed of answer  </w:t>
            </w:r>
          </w:p>
          <w:p w14:paraId="53E5E366"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3551B41F" w14:textId="77777777" w:rsidR="00293028" w:rsidRDefault="00033E1F">
            <w:pPr>
              <w:ind w:left="1"/>
            </w:pPr>
            <w:r>
              <w:rPr>
                <w:rFonts w:ascii="Tahoma" w:eastAsia="Tahoma" w:hAnsi="Tahoma" w:cs="Tahoma"/>
                <w:sz w:val="20"/>
              </w:rPr>
              <w:t xml:space="preserve">The average length of time calls </w:t>
            </w:r>
            <w:proofErr w:type="gramStart"/>
            <w:r>
              <w:rPr>
                <w:rFonts w:ascii="Tahoma" w:eastAsia="Tahoma" w:hAnsi="Tahoma" w:cs="Tahoma"/>
                <w:sz w:val="20"/>
              </w:rPr>
              <w:t>have</w:t>
            </w:r>
            <w:proofErr w:type="gramEnd"/>
            <w:r>
              <w:rPr>
                <w:rFonts w:ascii="Tahoma" w:eastAsia="Tahoma" w:hAnsi="Tahoma" w:cs="Tahoma"/>
                <w:sz w:val="20"/>
              </w:rPr>
              <w:t xml:space="preserve"> spent in the Queue waiting for an agent.  </w:t>
            </w:r>
          </w:p>
        </w:tc>
      </w:tr>
      <w:tr w:rsidR="00293028" w14:paraId="61611EBA" w14:textId="77777777">
        <w:trPr>
          <w:trHeight w:val="492"/>
        </w:trPr>
        <w:tc>
          <w:tcPr>
            <w:tcW w:w="3707" w:type="dxa"/>
            <w:tcBorders>
              <w:top w:val="single" w:sz="4" w:space="0" w:color="000000"/>
              <w:left w:val="single" w:sz="4" w:space="0" w:color="000000"/>
              <w:bottom w:val="single" w:sz="4" w:space="0" w:color="000000"/>
              <w:right w:val="single" w:sz="4" w:space="0" w:color="000000"/>
            </w:tcBorders>
          </w:tcPr>
          <w:p w14:paraId="00A43869" w14:textId="77777777" w:rsidR="00293028" w:rsidRDefault="00033E1F">
            <w:r>
              <w:rPr>
                <w:rFonts w:ascii="Tahoma" w:eastAsia="Tahoma" w:hAnsi="Tahoma" w:cs="Tahoma"/>
                <w:sz w:val="20"/>
              </w:rPr>
              <w:t xml:space="preserve">ATT: Average Talk Time  </w:t>
            </w:r>
          </w:p>
          <w:p w14:paraId="3714CC0B"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33E488CE" w14:textId="77777777" w:rsidR="00293028" w:rsidRDefault="00033E1F">
            <w:pPr>
              <w:ind w:left="1"/>
            </w:pPr>
            <w:r>
              <w:rPr>
                <w:rFonts w:ascii="Tahoma" w:eastAsia="Tahoma" w:hAnsi="Tahoma" w:cs="Tahoma"/>
                <w:sz w:val="20"/>
              </w:rPr>
              <w:t xml:space="preserve">The average length of time an agent speaks with a caller, from answering the call to hanging up.  </w:t>
            </w:r>
          </w:p>
        </w:tc>
      </w:tr>
      <w:tr w:rsidR="00293028" w14:paraId="2C8FB758" w14:textId="77777777">
        <w:trPr>
          <w:trHeight w:val="977"/>
        </w:trPr>
        <w:tc>
          <w:tcPr>
            <w:tcW w:w="3707" w:type="dxa"/>
            <w:tcBorders>
              <w:top w:val="single" w:sz="4" w:space="0" w:color="000000"/>
              <w:left w:val="single" w:sz="4" w:space="0" w:color="000000"/>
              <w:bottom w:val="single" w:sz="4" w:space="0" w:color="000000"/>
              <w:right w:val="single" w:sz="4" w:space="0" w:color="000000"/>
            </w:tcBorders>
          </w:tcPr>
          <w:p w14:paraId="65E4A1E1" w14:textId="77777777" w:rsidR="00293028" w:rsidRDefault="00033E1F">
            <w:r>
              <w:rPr>
                <w:rFonts w:ascii="Tahoma" w:eastAsia="Tahoma" w:hAnsi="Tahoma" w:cs="Tahoma"/>
                <w:sz w:val="20"/>
              </w:rPr>
              <w:t xml:space="preserve">Automatic number identification: ANI  </w:t>
            </w:r>
          </w:p>
          <w:p w14:paraId="0F232C8D"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5370E1B5" w14:textId="77777777" w:rsidR="00293028" w:rsidRDefault="00033E1F">
            <w:pPr>
              <w:ind w:left="1"/>
            </w:pPr>
            <w:r>
              <w:rPr>
                <w:rFonts w:ascii="Tahoma" w:eastAsia="Tahoma" w:hAnsi="Tahoma" w:cs="Tahoma"/>
                <w:sz w:val="20"/>
              </w:rPr>
              <w:t xml:space="preserve">Sometimes called CLI - Calling Line Identity. A feature which enables the caller's own telephone number to be forwarded at the same time as their call, enabling identification.  </w:t>
            </w:r>
          </w:p>
        </w:tc>
      </w:tr>
      <w:tr w:rsidR="00293028" w14:paraId="7567F2A1" w14:textId="77777777">
        <w:trPr>
          <w:trHeight w:val="734"/>
        </w:trPr>
        <w:tc>
          <w:tcPr>
            <w:tcW w:w="3707" w:type="dxa"/>
            <w:tcBorders>
              <w:top w:val="single" w:sz="4" w:space="0" w:color="000000"/>
              <w:left w:val="single" w:sz="4" w:space="0" w:color="000000"/>
              <w:bottom w:val="single" w:sz="4" w:space="0" w:color="000000"/>
              <w:right w:val="single" w:sz="4" w:space="0" w:color="000000"/>
            </w:tcBorders>
          </w:tcPr>
          <w:p w14:paraId="20797599" w14:textId="77777777" w:rsidR="00293028" w:rsidRDefault="00033E1F">
            <w:r>
              <w:rPr>
                <w:rFonts w:ascii="Tahoma" w:eastAsia="Tahoma" w:hAnsi="Tahoma" w:cs="Tahoma"/>
                <w:sz w:val="20"/>
              </w:rPr>
              <w:t xml:space="preserve">Available  </w:t>
            </w:r>
          </w:p>
          <w:p w14:paraId="6EA1451F"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3BE5AE99" w14:textId="77777777" w:rsidR="00293028" w:rsidRDefault="00033E1F">
            <w:pPr>
              <w:ind w:left="1" w:right="18"/>
            </w:pPr>
            <w:r>
              <w:rPr>
                <w:rFonts w:ascii="Tahoma" w:eastAsia="Tahoma" w:hAnsi="Tahoma" w:cs="Tahoma"/>
                <w:sz w:val="20"/>
              </w:rPr>
              <w:t xml:space="preserve">Agent status when the agent is logged into the ACD and is ready and waiting for an inbound call. Also called Idle or Ready.  </w:t>
            </w:r>
          </w:p>
        </w:tc>
      </w:tr>
      <w:tr w:rsidR="00293028" w14:paraId="76C456AA" w14:textId="77777777">
        <w:trPr>
          <w:trHeight w:val="492"/>
        </w:trPr>
        <w:tc>
          <w:tcPr>
            <w:tcW w:w="3707" w:type="dxa"/>
            <w:tcBorders>
              <w:top w:val="single" w:sz="4" w:space="0" w:color="000000"/>
              <w:left w:val="single" w:sz="4" w:space="0" w:color="000000"/>
              <w:bottom w:val="single" w:sz="4" w:space="0" w:color="000000"/>
              <w:right w:val="single" w:sz="4" w:space="0" w:color="000000"/>
            </w:tcBorders>
          </w:tcPr>
          <w:p w14:paraId="2FD3FC88" w14:textId="77777777" w:rsidR="00293028" w:rsidRDefault="00033E1F">
            <w:r>
              <w:rPr>
                <w:rFonts w:ascii="Tahoma" w:eastAsia="Tahoma" w:hAnsi="Tahoma" w:cs="Tahoma"/>
                <w:sz w:val="20"/>
              </w:rPr>
              <w:t xml:space="preserve">Calling Line  </w:t>
            </w:r>
          </w:p>
          <w:p w14:paraId="728BB290" w14:textId="77777777" w:rsidR="00293028" w:rsidRDefault="00033E1F">
            <w:r>
              <w:rPr>
                <w:rFonts w:ascii="Tahoma" w:eastAsia="Tahoma" w:hAnsi="Tahoma" w:cs="Tahoma"/>
                <w:sz w:val="20"/>
              </w:rPr>
              <w:t xml:space="preserve">Identification: </w:t>
            </w:r>
            <w:r>
              <w:rPr>
                <w:rFonts w:ascii="Tahoma" w:eastAsia="Tahoma" w:hAnsi="Tahoma" w:cs="Tahoma"/>
                <w:b/>
                <w:sz w:val="20"/>
              </w:rPr>
              <w:t>CLID</w:t>
            </w:r>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744E3140" w14:textId="77777777" w:rsidR="00293028" w:rsidRDefault="00033E1F">
            <w:pPr>
              <w:ind w:left="1"/>
            </w:pPr>
            <w:r>
              <w:rPr>
                <w:rFonts w:ascii="Tahoma" w:eastAsia="Tahoma" w:hAnsi="Tahoma" w:cs="Tahoma"/>
                <w:sz w:val="20"/>
              </w:rPr>
              <w:t xml:space="preserve">The caller's own telephone number when forwarded at the same time as their call. </w:t>
            </w:r>
          </w:p>
        </w:tc>
      </w:tr>
      <w:tr w:rsidR="00293028" w14:paraId="718CEB99" w14:textId="77777777">
        <w:trPr>
          <w:trHeight w:val="492"/>
        </w:trPr>
        <w:tc>
          <w:tcPr>
            <w:tcW w:w="3707" w:type="dxa"/>
            <w:tcBorders>
              <w:top w:val="single" w:sz="4" w:space="0" w:color="000000"/>
              <w:left w:val="single" w:sz="4" w:space="0" w:color="000000"/>
              <w:bottom w:val="single" w:sz="4" w:space="0" w:color="000000"/>
              <w:right w:val="single" w:sz="4" w:space="0" w:color="000000"/>
            </w:tcBorders>
          </w:tcPr>
          <w:p w14:paraId="653D9FAE" w14:textId="77777777" w:rsidR="00293028" w:rsidRDefault="00033E1F">
            <w:r>
              <w:rPr>
                <w:rFonts w:ascii="Tahoma" w:eastAsia="Tahoma" w:hAnsi="Tahoma" w:cs="Tahoma"/>
                <w:sz w:val="20"/>
              </w:rPr>
              <w:t xml:space="preserve">Call routing  </w:t>
            </w:r>
          </w:p>
          <w:p w14:paraId="0823D405"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61897651" w14:textId="77777777" w:rsidR="00293028" w:rsidRDefault="00033E1F">
            <w:pPr>
              <w:ind w:left="1"/>
            </w:pPr>
            <w:r>
              <w:rPr>
                <w:rFonts w:ascii="Tahoma" w:eastAsia="Tahoma" w:hAnsi="Tahoma" w:cs="Tahoma"/>
                <w:sz w:val="20"/>
              </w:rPr>
              <w:t xml:space="preserve">The flow of calls from the AGO as set by predetermined parameters in the configuration.  </w:t>
            </w:r>
          </w:p>
        </w:tc>
      </w:tr>
      <w:tr w:rsidR="00293028" w14:paraId="100313A8" w14:textId="77777777">
        <w:trPr>
          <w:trHeight w:val="734"/>
        </w:trPr>
        <w:tc>
          <w:tcPr>
            <w:tcW w:w="3707" w:type="dxa"/>
            <w:tcBorders>
              <w:top w:val="single" w:sz="4" w:space="0" w:color="000000"/>
              <w:left w:val="single" w:sz="4" w:space="0" w:color="000000"/>
              <w:bottom w:val="single" w:sz="4" w:space="0" w:color="000000"/>
              <w:right w:val="single" w:sz="4" w:space="0" w:color="000000"/>
            </w:tcBorders>
          </w:tcPr>
          <w:p w14:paraId="4637352F" w14:textId="77777777" w:rsidR="00293028" w:rsidRDefault="00033E1F">
            <w:r>
              <w:rPr>
                <w:rFonts w:ascii="Tahoma" w:eastAsia="Tahoma" w:hAnsi="Tahoma" w:cs="Tahoma"/>
                <w:sz w:val="20"/>
              </w:rPr>
              <w:t xml:space="preserve">Computer telephony integration: </w:t>
            </w:r>
            <w:r>
              <w:rPr>
                <w:rFonts w:ascii="Tahoma" w:eastAsia="Tahoma" w:hAnsi="Tahoma" w:cs="Tahoma"/>
                <w:b/>
                <w:sz w:val="20"/>
              </w:rPr>
              <w:t xml:space="preserve">CTI  </w:t>
            </w:r>
          </w:p>
          <w:p w14:paraId="4F00156E"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5142F021" w14:textId="77777777" w:rsidR="00293028" w:rsidRDefault="00033E1F">
            <w:pPr>
              <w:ind w:left="1"/>
            </w:pPr>
            <w:r>
              <w:rPr>
                <w:rFonts w:ascii="Tahoma" w:eastAsia="Tahoma" w:hAnsi="Tahoma" w:cs="Tahoma"/>
                <w:sz w:val="20"/>
              </w:rPr>
              <w:t xml:space="preserve">Where the computer and the telephone are given the ability to speak with each other and give each other commands.  </w:t>
            </w:r>
          </w:p>
        </w:tc>
      </w:tr>
      <w:tr w:rsidR="00293028" w14:paraId="6661BA1D" w14:textId="77777777">
        <w:trPr>
          <w:trHeight w:val="734"/>
        </w:trPr>
        <w:tc>
          <w:tcPr>
            <w:tcW w:w="3707" w:type="dxa"/>
            <w:tcBorders>
              <w:top w:val="single" w:sz="4" w:space="0" w:color="000000"/>
              <w:left w:val="single" w:sz="4" w:space="0" w:color="000000"/>
              <w:bottom w:val="single" w:sz="4" w:space="0" w:color="000000"/>
              <w:right w:val="single" w:sz="4" w:space="0" w:color="000000"/>
            </w:tcBorders>
          </w:tcPr>
          <w:p w14:paraId="6115DC8F" w14:textId="77777777" w:rsidR="00293028" w:rsidRDefault="00033E1F">
            <w:r>
              <w:rPr>
                <w:rFonts w:ascii="Tahoma" w:eastAsia="Tahoma" w:hAnsi="Tahoma" w:cs="Tahoma"/>
                <w:sz w:val="20"/>
              </w:rPr>
              <w:lastRenderedPageBreak/>
              <w:t xml:space="preserve">Cost per Call: CPC  </w:t>
            </w:r>
          </w:p>
          <w:p w14:paraId="1EBB538F"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13816739" w14:textId="77777777" w:rsidR="00293028" w:rsidRDefault="00033E1F">
            <w:pPr>
              <w:ind w:left="1"/>
            </w:pPr>
            <w:r>
              <w:rPr>
                <w:rFonts w:ascii="Tahoma" w:eastAsia="Tahoma" w:hAnsi="Tahoma" w:cs="Tahoma"/>
                <w:sz w:val="20"/>
              </w:rPr>
              <w:t xml:space="preserve">This is calculated by dividing the number of calls handled into the full cost of the entire call centre operation.  </w:t>
            </w:r>
          </w:p>
        </w:tc>
      </w:tr>
    </w:tbl>
    <w:p w14:paraId="4E2DE485" w14:textId="77777777" w:rsidR="00293028" w:rsidRDefault="00293028">
      <w:pPr>
        <w:spacing w:after="0"/>
        <w:ind w:left="-1423" w:right="307"/>
      </w:pPr>
    </w:p>
    <w:tbl>
      <w:tblPr>
        <w:tblStyle w:val="TableGrid"/>
        <w:tblW w:w="8854" w:type="dxa"/>
        <w:tblInd w:w="23" w:type="dxa"/>
        <w:tblCellMar>
          <w:top w:w="5" w:type="dxa"/>
          <w:left w:w="107" w:type="dxa"/>
          <w:right w:w="49" w:type="dxa"/>
        </w:tblCellMar>
        <w:tblLook w:val="04A0" w:firstRow="1" w:lastRow="0" w:firstColumn="1" w:lastColumn="0" w:noHBand="0" w:noVBand="1"/>
      </w:tblPr>
      <w:tblGrid>
        <w:gridCol w:w="3707"/>
        <w:gridCol w:w="5147"/>
      </w:tblGrid>
      <w:tr w:rsidR="00293028" w14:paraId="007F7877" w14:textId="77777777">
        <w:trPr>
          <w:trHeight w:val="250"/>
        </w:trPr>
        <w:tc>
          <w:tcPr>
            <w:tcW w:w="3707" w:type="dxa"/>
            <w:tcBorders>
              <w:top w:val="single" w:sz="4" w:space="0" w:color="000000"/>
              <w:left w:val="single" w:sz="4" w:space="0" w:color="000000"/>
              <w:bottom w:val="single" w:sz="4" w:space="0" w:color="000000"/>
              <w:right w:val="single" w:sz="4" w:space="0" w:color="000000"/>
            </w:tcBorders>
            <w:shd w:val="clear" w:color="auto" w:fill="E6E6E6"/>
          </w:tcPr>
          <w:p w14:paraId="51A49111" w14:textId="77777777" w:rsidR="00293028" w:rsidRDefault="00033E1F">
            <w:r>
              <w:rPr>
                <w:rFonts w:ascii="Tahoma" w:eastAsia="Tahoma" w:hAnsi="Tahoma" w:cs="Tahoma"/>
                <w:b/>
                <w:sz w:val="20"/>
              </w:rPr>
              <w:t xml:space="preserve">Word </w:t>
            </w:r>
          </w:p>
        </w:tc>
        <w:tc>
          <w:tcPr>
            <w:tcW w:w="5147" w:type="dxa"/>
            <w:tcBorders>
              <w:top w:val="single" w:sz="4" w:space="0" w:color="000000"/>
              <w:left w:val="single" w:sz="4" w:space="0" w:color="000000"/>
              <w:bottom w:val="single" w:sz="4" w:space="0" w:color="000000"/>
              <w:right w:val="single" w:sz="4" w:space="0" w:color="000000"/>
            </w:tcBorders>
            <w:shd w:val="clear" w:color="auto" w:fill="E6E6E6"/>
          </w:tcPr>
          <w:p w14:paraId="315E0F58" w14:textId="77777777" w:rsidR="00293028" w:rsidRDefault="00033E1F">
            <w:pPr>
              <w:ind w:left="1"/>
            </w:pPr>
            <w:r>
              <w:rPr>
                <w:rFonts w:ascii="Tahoma" w:eastAsia="Tahoma" w:hAnsi="Tahoma" w:cs="Tahoma"/>
                <w:b/>
                <w:sz w:val="20"/>
              </w:rPr>
              <w:t xml:space="preserve">Explanation </w:t>
            </w:r>
          </w:p>
        </w:tc>
      </w:tr>
      <w:tr w:rsidR="00293028" w14:paraId="3E48ED71" w14:textId="77777777">
        <w:trPr>
          <w:trHeight w:val="493"/>
        </w:trPr>
        <w:tc>
          <w:tcPr>
            <w:tcW w:w="3707" w:type="dxa"/>
            <w:tcBorders>
              <w:top w:val="single" w:sz="4" w:space="0" w:color="000000"/>
              <w:left w:val="single" w:sz="4" w:space="0" w:color="000000"/>
              <w:bottom w:val="single" w:sz="4" w:space="0" w:color="000000"/>
              <w:right w:val="single" w:sz="4" w:space="0" w:color="000000"/>
            </w:tcBorders>
          </w:tcPr>
          <w:p w14:paraId="353D2A5F" w14:textId="77777777" w:rsidR="00293028" w:rsidRDefault="00033E1F">
            <w:r>
              <w:rPr>
                <w:rFonts w:ascii="Tahoma" w:eastAsia="Tahoma" w:hAnsi="Tahoma" w:cs="Tahoma"/>
                <w:sz w:val="20"/>
              </w:rPr>
              <w:t xml:space="preserve">Delay Announcements </w:t>
            </w:r>
          </w:p>
          <w:p w14:paraId="068F60BF"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457F4362" w14:textId="77777777" w:rsidR="00293028" w:rsidRDefault="00033E1F">
            <w:pPr>
              <w:ind w:left="1"/>
            </w:pPr>
            <w:r>
              <w:rPr>
                <w:rFonts w:ascii="Tahoma" w:eastAsia="Tahoma" w:hAnsi="Tahoma" w:cs="Tahoma"/>
                <w:sz w:val="20"/>
              </w:rPr>
              <w:t xml:space="preserve">Recorded messages given to callers whilst in queue.  </w:t>
            </w:r>
          </w:p>
        </w:tc>
      </w:tr>
      <w:tr w:rsidR="00293028" w14:paraId="6A692092" w14:textId="77777777">
        <w:trPr>
          <w:trHeight w:val="977"/>
        </w:trPr>
        <w:tc>
          <w:tcPr>
            <w:tcW w:w="3707" w:type="dxa"/>
            <w:tcBorders>
              <w:top w:val="single" w:sz="4" w:space="0" w:color="000000"/>
              <w:left w:val="single" w:sz="4" w:space="0" w:color="000000"/>
              <w:bottom w:val="single" w:sz="4" w:space="0" w:color="000000"/>
              <w:right w:val="single" w:sz="4" w:space="0" w:color="000000"/>
            </w:tcBorders>
          </w:tcPr>
          <w:p w14:paraId="0EC9DA53" w14:textId="77777777" w:rsidR="00293028" w:rsidRDefault="00033E1F">
            <w:pPr>
              <w:spacing w:after="2" w:line="238" w:lineRule="auto"/>
            </w:pPr>
            <w:r>
              <w:rPr>
                <w:rFonts w:ascii="Tahoma" w:eastAsia="Tahoma" w:hAnsi="Tahoma" w:cs="Tahoma"/>
                <w:sz w:val="20"/>
              </w:rPr>
              <w:t xml:space="preserve">DN IS: Dialled number identification Service.  </w:t>
            </w:r>
          </w:p>
          <w:p w14:paraId="70C9668F"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797075EE" w14:textId="77777777" w:rsidR="00293028" w:rsidRDefault="00033E1F">
            <w:pPr>
              <w:ind w:left="1" w:right="2"/>
            </w:pPr>
            <w:r>
              <w:rPr>
                <w:rFonts w:ascii="Tahoma" w:eastAsia="Tahoma" w:hAnsi="Tahoma" w:cs="Tahoma"/>
                <w:sz w:val="20"/>
              </w:rPr>
              <w:t xml:space="preserve">This facility enables the AGO to identify the number </w:t>
            </w:r>
            <w:proofErr w:type="spellStart"/>
            <w:r>
              <w:rPr>
                <w:rFonts w:ascii="Tahoma" w:eastAsia="Tahoma" w:hAnsi="Tahoma" w:cs="Tahoma"/>
                <w:sz w:val="20"/>
              </w:rPr>
              <w:t>dialed</w:t>
            </w:r>
            <w:proofErr w:type="spellEnd"/>
            <w:r>
              <w:rPr>
                <w:rFonts w:ascii="Tahoma" w:eastAsia="Tahoma" w:hAnsi="Tahoma" w:cs="Tahoma"/>
                <w:sz w:val="20"/>
              </w:rPr>
              <w:t xml:space="preserve"> and therefore route or prioritise the call according to whatever parameters have been predetermined.  </w:t>
            </w:r>
          </w:p>
        </w:tc>
      </w:tr>
      <w:tr w:rsidR="00293028" w14:paraId="0F9DF1CE" w14:textId="77777777">
        <w:trPr>
          <w:trHeight w:val="250"/>
        </w:trPr>
        <w:tc>
          <w:tcPr>
            <w:tcW w:w="3707" w:type="dxa"/>
            <w:tcBorders>
              <w:top w:val="single" w:sz="4" w:space="0" w:color="000000"/>
              <w:left w:val="single" w:sz="4" w:space="0" w:color="000000"/>
              <w:bottom w:val="single" w:sz="4" w:space="0" w:color="000000"/>
              <w:right w:val="single" w:sz="4" w:space="0" w:color="000000"/>
            </w:tcBorders>
          </w:tcPr>
          <w:p w14:paraId="5E137DA5" w14:textId="77777777" w:rsidR="00293028" w:rsidRDefault="00033E1F">
            <w:r>
              <w:rPr>
                <w:rFonts w:ascii="Tahoma" w:eastAsia="Tahoma" w:hAnsi="Tahoma" w:cs="Tahoma"/>
                <w:sz w:val="20"/>
              </w:rPr>
              <w:t xml:space="preserve">Exchange lines  </w:t>
            </w:r>
          </w:p>
        </w:tc>
        <w:tc>
          <w:tcPr>
            <w:tcW w:w="5147" w:type="dxa"/>
            <w:tcBorders>
              <w:top w:val="single" w:sz="4" w:space="0" w:color="000000"/>
              <w:left w:val="single" w:sz="4" w:space="0" w:color="000000"/>
              <w:bottom w:val="single" w:sz="4" w:space="0" w:color="000000"/>
              <w:right w:val="single" w:sz="4" w:space="0" w:color="000000"/>
            </w:tcBorders>
          </w:tcPr>
          <w:p w14:paraId="2CC7FF68" w14:textId="77777777" w:rsidR="00293028" w:rsidRDefault="00033E1F">
            <w:pPr>
              <w:ind w:left="2"/>
            </w:pPr>
            <w:r>
              <w:rPr>
                <w:rFonts w:ascii="Tahoma" w:eastAsia="Tahoma" w:hAnsi="Tahoma" w:cs="Tahoma"/>
                <w:sz w:val="20"/>
              </w:rPr>
              <w:t xml:space="preserve">Another name for telephone lines.  </w:t>
            </w:r>
          </w:p>
        </w:tc>
      </w:tr>
      <w:tr w:rsidR="00293028" w14:paraId="2E0EFFE3" w14:textId="77777777">
        <w:trPr>
          <w:trHeight w:val="494"/>
        </w:trPr>
        <w:tc>
          <w:tcPr>
            <w:tcW w:w="3707" w:type="dxa"/>
            <w:tcBorders>
              <w:top w:val="single" w:sz="4" w:space="0" w:color="000000"/>
              <w:left w:val="single" w:sz="4" w:space="0" w:color="000000"/>
              <w:bottom w:val="single" w:sz="4" w:space="0" w:color="000000"/>
              <w:right w:val="single" w:sz="4" w:space="0" w:color="000000"/>
            </w:tcBorders>
          </w:tcPr>
          <w:p w14:paraId="39522814" w14:textId="77777777" w:rsidR="00293028" w:rsidRDefault="00033E1F">
            <w:r>
              <w:rPr>
                <w:rFonts w:ascii="Tahoma" w:eastAsia="Tahoma" w:hAnsi="Tahoma" w:cs="Tahoma"/>
                <w:sz w:val="20"/>
              </w:rPr>
              <w:t xml:space="preserve">Gate  </w:t>
            </w:r>
          </w:p>
          <w:p w14:paraId="1FD8629B"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4B4B97E5" w14:textId="77777777" w:rsidR="00293028" w:rsidRDefault="00033E1F">
            <w:pPr>
              <w:ind w:left="1"/>
            </w:pPr>
            <w:r>
              <w:rPr>
                <w:rFonts w:ascii="Tahoma" w:eastAsia="Tahoma" w:hAnsi="Tahoma" w:cs="Tahoma"/>
                <w:sz w:val="20"/>
              </w:rPr>
              <w:t xml:space="preserve">A group of agents handling the same type or types of call.  </w:t>
            </w:r>
          </w:p>
        </w:tc>
      </w:tr>
      <w:tr w:rsidR="00293028" w14:paraId="2B80771F" w14:textId="77777777">
        <w:trPr>
          <w:trHeight w:val="2182"/>
        </w:trPr>
        <w:tc>
          <w:tcPr>
            <w:tcW w:w="3707" w:type="dxa"/>
            <w:tcBorders>
              <w:top w:val="single" w:sz="4" w:space="0" w:color="000000"/>
              <w:left w:val="single" w:sz="4" w:space="0" w:color="000000"/>
              <w:bottom w:val="single" w:sz="4" w:space="0" w:color="000000"/>
              <w:right w:val="single" w:sz="4" w:space="0" w:color="000000"/>
            </w:tcBorders>
          </w:tcPr>
          <w:p w14:paraId="107B7D30" w14:textId="77777777" w:rsidR="00293028" w:rsidRDefault="00033E1F">
            <w:r>
              <w:rPr>
                <w:rFonts w:ascii="Tahoma" w:eastAsia="Tahoma" w:hAnsi="Tahoma" w:cs="Tahoma"/>
                <w:sz w:val="20"/>
              </w:rPr>
              <w:t xml:space="preserve">Hunt Group  </w:t>
            </w:r>
          </w:p>
          <w:p w14:paraId="6C7E461E"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4354E921" w14:textId="77777777" w:rsidR="00293028" w:rsidRDefault="00033E1F">
            <w:pPr>
              <w:ind w:left="1"/>
            </w:pPr>
            <w:r>
              <w:rPr>
                <w:rFonts w:ascii="Tahoma" w:eastAsia="Tahoma" w:hAnsi="Tahoma" w:cs="Tahoma"/>
                <w:sz w:val="20"/>
              </w:rPr>
              <w:t xml:space="preserve">Used with ordinary PBX systems to distribute calls. There are two systems, the first where calls are distributed in the same order each time so that the first extension will always receive the next call unless busy when it will hunt to the second extension. The second system is called Round Robin where the next call will automatically hunt to the second extension, and the third call will hunt to the third extension, etc. offering a more even distribution of calls.  </w:t>
            </w:r>
          </w:p>
        </w:tc>
      </w:tr>
      <w:tr w:rsidR="00293028" w14:paraId="62DF42A4" w14:textId="77777777">
        <w:trPr>
          <w:trHeight w:val="734"/>
        </w:trPr>
        <w:tc>
          <w:tcPr>
            <w:tcW w:w="3707" w:type="dxa"/>
            <w:tcBorders>
              <w:top w:val="single" w:sz="4" w:space="0" w:color="000000"/>
              <w:left w:val="single" w:sz="4" w:space="0" w:color="000000"/>
              <w:bottom w:val="single" w:sz="4" w:space="0" w:color="000000"/>
              <w:right w:val="single" w:sz="4" w:space="0" w:color="000000"/>
            </w:tcBorders>
          </w:tcPr>
          <w:p w14:paraId="7A66BBD2" w14:textId="77777777" w:rsidR="00293028" w:rsidRDefault="00033E1F">
            <w:r>
              <w:rPr>
                <w:rFonts w:ascii="Tahoma" w:eastAsia="Tahoma" w:hAnsi="Tahoma" w:cs="Tahoma"/>
                <w:sz w:val="20"/>
              </w:rPr>
              <w:t xml:space="preserve">Hypertext link  </w:t>
            </w:r>
          </w:p>
          <w:p w14:paraId="52406624"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0B9B60DA" w14:textId="77777777" w:rsidR="00293028" w:rsidRDefault="00033E1F">
            <w:pPr>
              <w:ind w:left="1"/>
            </w:pPr>
            <w:r>
              <w:rPr>
                <w:rFonts w:ascii="Tahoma" w:eastAsia="Tahoma" w:hAnsi="Tahoma" w:cs="Tahoma"/>
                <w:sz w:val="20"/>
              </w:rPr>
              <w:t xml:space="preserve">Used in the world wide web to create a link to another page (anywhere in the world) which enables people to view these by a simple double click of the mouse.  </w:t>
            </w:r>
          </w:p>
        </w:tc>
      </w:tr>
      <w:tr w:rsidR="00293028" w14:paraId="14106FB6" w14:textId="77777777">
        <w:trPr>
          <w:trHeight w:val="252"/>
        </w:trPr>
        <w:tc>
          <w:tcPr>
            <w:tcW w:w="3707" w:type="dxa"/>
            <w:tcBorders>
              <w:top w:val="single" w:sz="4" w:space="0" w:color="000000"/>
              <w:left w:val="single" w:sz="4" w:space="0" w:color="000000"/>
              <w:bottom w:val="single" w:sz="4" w:space="0" w:color="000000"/>
              <w:right w:val="single" w:sz="4" w:space="0" w:color="000000"/>
            </w:tcBorders>
          </w:tcPr>
          <w:p w14:paraId="2A0C774E" w14:textId="77777777" w:rsidR="00293028" w:rsidRDefault="00033E1F">
            <w:r>
              <w:rPr>
                <w:rFonts w:ascii="Tahoma" w:eastAsia="Tahoma" w:hAnsi="Tahoma" w:cs="Tahoma"/>
                <w:sz w:val="20"/>
              </w:rPr>
              <w:t xml:space="preserve">Inbound  </w:t>
            </w:r>
          </w:p>
        </w:tc>
        <w:tc>
          <w:tcPr>
            <w:tcW w:w="5147" w:type="dxa"/>
            <w:tcBorders>
              <w:top w:val="single" w:sz="4" w:space="0" w:color="000000"/>
              <w:left w:val="single" w:sz="4" w:space="0" w:color="000000"/>
              <w:bottom w:val="single" w:sz="4" w:space="0" w:color="000000"/>
              <w:right w:val="single" w:sz="4" w:space="0" w:color="000000"/>
            </w:tcBorders>
          </w:tcPr>
          <w:p w14:paraId="3B49AA20" w14:textId="77777777" w:rsidR="00293028" w:rsidRDefault="00033E1F">
            <w:pPr>
              <w:ind w:left="2"/>
            </w:pPr>
            <w:r>
              <w:rPr>
                <w:rFonts w:ascii="Tahoma" w:eastAsia="Tahoma" w:hAnsi="Tahoma" w:cs="Tahoma"/>
                <w:sz w:val="20"/>
              </w:rPr>
              <w:t xml:space="preserve">All calls received by the call centre.  </w:t>
            </w:r>
          </w:p>
        </w:tc>
      </w:tr>
      <w:tr w:rsidR="00293028" w14:paraId="2259E1E2" w14:textId="77777777">
        <w:trPr>
          <w:trHeight w:val="734"/>
        </w:trPr>
        <w:tc>
          <w:tcPr>
            <w:tcW w:w="3707" w:type="dxa"/>
            <w:tcBorders>
              <w:top w:val="single" w:sz="4" w:space="0" w:color="000000"/>
              <w:left w:val="single" w:sz="4" w:space="0" w:color="000000"/>
              <w:bottom w:val="single" w:sz="4" w:space="0" w:color="000000"/>
              <w:right w:val="single" w:sz="4" w:space="0" w:color="000000"/>
            </w:tcBorders>
          </w:tcPr>
          <w:p w14:paraId="559A43AD" w14:textId="77777777" w:rsidR="00293028" w:rsidRDefault="00033E1F">
            <w:r>
              <w:rPr>
                <w:rFonts w:ascii="Tahoma" w:eastAsia="Tahoma" w:hAnsi="Tahoma" w:cs="Tahoma"/>
                <w:sz w:val="20"/>
              </w:rPr>
              <w:t xml:space="preserve">Integrated Services Digital Network: </w:t>
            </w:r>
          </w:p>
          <w:p w14:paraId="1A232448" w14:textId="77777777" w:rsidR="00293028" w:rsidRDefault="00033E1F">
            <w:r>
              <w:rPr>
                <w:rFonts w:ascii="Tahoma" w:eastAsia="Tahoma" w:hAnsi="Tahoma" w:cs="Tahoma"/>
                <w:sz w:val="20"/>
              </w:rPr>
              <w:t xml:space="preserve">ISDN  </w:t>
            </w:r>
          </w:p>
          <w:p w14:paraId="5133AF3A"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46D63271" w14:textId="77777777" w:rsidR="00293028" w:rsidRDefault="00033E1F">
            <w:pPr>
              <w:ind w:left="1" w:right="30"/>
            </w:pPr>
            <w:r>
              <w:rPr>
                <w:rFonts w:ascii="Tahoma" w:eastAsia="Tahoma" w:hAnsi="Tahoma" w:cs="Tahoma"/>
                <w:sz w:val="20"/>
              </w:rPr>
              <w:t xml:space="preserve">All digital network, which may carry both voice and data and usually leased in bundles of 30 trunks.  </w:t>
            </w:r>
          </w:p>
        </w:tc>
      </w:tr>
      <w:tr w:rsidR="00293028" w14:paraId="2A641DD2" w14:textId="77777777">
        <w:trPr>
          <w:trHeight w:val="1699"/>
        </w:trPr>
        <w:tc>
          <w:tcPr>
            <w:tcW w:w="3707" w:type="dxa"/>
            <w:tcBorders>
              <w:top w:val="single" w:sz="4" w:space="0" w:color="000000"/>
              <w:left w:val="single" w:sz="4" w:space="0" w:color="000000"/>
              <w:bottom w:val="single" w:sz="4" w:space="0" w:color="000000"/>
              <w:right w:val="single" w:sz="4" w:space="0" w:color="000000"/>
            </w:tcBorders>
          </w:tcPr>
          <w:p w14:paraId="6D3B63DB" w14:textId="77777777" w:rsidR="00293028" w:rsidRDefault="00033E1F">
            <w:r>
              <w:rPr>
                <w:rFonts w:ascii="Tahoma" w:eastAsia="Tahoma" w:hAnsi="Tahoma" w:cs="Tahoma"/>
                <w:sz w:val="20"/>
              </w:rPr>
              <w:t xml:space="preserve">Interactive voice response: </w:t>
            </w:r>
            <w:r>
              <w:rPr>
                <w:rFonts w:ascii="Tahoma" w:eastAsia="Tahoma" w:hAnsi="Tahoma" w:cs="Tahoma"/>
                <w:b/>
                <w:sz w:val="20"/>
              </w:rPr>
              <w:t xml:space="preserve">IVA  </w:t>
            </w:r>
          </w:p>
          <w:p w14:paraId="1A72B0B6"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3CF1FC2D" w14:textId="77777777" w:rsidR="00293028" w:rsidRDefault="00033E1F">
            <w:pPr>
              <w:ind w:left="1" w:right="14"/>
            </w:pPr>
            <w:r>
              <w:rPr>
                <w:rFonts w:ascii="Tahoma" w:eastAsia="Tahoma" w:hAnsi="Tahoma" w:cs="Tahoma"/>
                <w:sz w:val="20"/>
              </w:rPr>
              <w:t xml:space="preserve">Where an inbound call is answered by a recording which asks the customer to interact by speaking or pressing buttons on the keypad in response to a menu of options. This response instructs the system to search for specific information in the host database which is then converted into the spoken word by voice synthesis.  </w:t>
            </w:r>
          </w:p>
        </w:tc>
      </w:tr>
      <w:tr w:rsidR="00293028" w14:paraId="65507E65" w14:textId="77777777">
        <w:trPr>
          <w:trHeight w:val="734"/>
        </w:trPr>
        <w:tc>
          <w:tcPr>
            <w:tcW w:w="3707" w:type="dxa"/>
            <w:tcBorders>
              <w:top w:val="single" w:sz="4" w:space="0" w:color="000000"/>
              <w:left w:val="single" w:sz="4" w:space="0" w:color="000000"/>
              <w:bottom w:val="single" w:sz="4" w:space="0" w:color="000000"/>
              <w:right w:val="single" w:sz="4" w:space="0" w:color="000000"/>
            </w:tcBorders>
          </w:tcPr>
          <w:p w14:paraId="5DD8C21A" w14:textId="77777777" w:rsidR="00293028" w:rsidRDefault="00033E1F">
            <w:r>
              <w:rPr>
                <w:rFonts w:ascii="Tahoma" w:eastAsia="Tahoma" w:hAnsi="Tahoma" w:cs="Tahoma"/>
                <w:sz w:val="20"/>
              </w:rPr>
              <w:t xml:space="preserve">Management Information Services: </w:t>
            </w:r>
          </w:p>
          <w:p w14:paraId="5F9B3DDA" w14:textId="77777777" w:rsidR="00293028" w:rsidRDefault="00033E1F">
            <w:r>
              <w:rPr>
                <w:rFonts w:ascii="Tahoma" w:eastAsia="Tahoma" w:hAnsi="Tahoma" w:cs="Tahoma"/>
                <w:b/>
                <w:sz w:val="20"/>
              </w:rPr>
              <w:t xml:space="preserve">MIS  </w:t>
            </w:r>
          </w:p>
          <w:p w14:paraId="61A0CF4D"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713DA785" w14:textId="77777777" w:rsidR="00293028" w:rsidRDefault="00033E1F">
            <w:pPr>
              <w:ind w:left="1"/>
            </w:pPr>
            <w:r>
              <w:rPr>
                <w:rFonts w:ascii="Tahoma" w:eastAsia="Tahoma" w:hAnsi="Tahoma" w:cs="Tahoma"/>
                <w:sz w:val="20"/>
              </w:rPr>
              <w:t xml:space="preserve">Reports from the ACD showing data on agents and agent groups, inbound and outbound calls, and exchange lines.  </w:t>
            </w:r>
          </w:p>
        </w:tc>
      </w:tr>
      <w:tr w:rsidR="00293028" w14:paraId="53E1EBE8" w14:textId="77777777">
        <w:trPr>
          <w:trHeight w:val="974"/>
        </w:trPr>
        <w:tc>
          <w:tcPr>
            <w:tcW w:w="3707" w:type="dxa"/>
            <w:tcBorders>
              <w:top w:val="single" w:sz="4" w:space="0" w:color="000000"/>
              <w:left w:val="single" w:sz="4" w:space="0" w:color="000000"/>
              <w:bottom w:val="single" w:sz="4" w:space="0" w:color="000000"/>
              <w:right w:val="single" w:sz="4" w:space="0" w:color="000000"/>
            </w:tcBorders>
          </w:tcPr>
          <w:p w14:paraId="5C0DC3E1" w14:textId="77777777" w:rsidR="00293028" w:rsidRDefault="00033E1F">
            <w:r>
              <w:rPr>
                <w:rFonts w:ascii="Tahoma" w:eastAsia="Tahoma" w:hAnsi="Tahoma" w:cs="Tahoma"/>
                <w:sz w:val="20"/>
              </w:rPr>
              <w:t xml:space="preserve">Messaging &amp; Music on Hold  </w:t>
            </w:r>
          </w:p>
          <w:p w14:paraId="17206AC1"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51AC23B0" w14:textId="77777777" w:rsidR="00293028" w:rsidRDefault="00033E1F">
            <w:pPr>
              <w:ind w:left="1" w:right="17"/>
            </w:pPr>
            <w:r>
              <w:rPr>
                <w:rFonts w:ascii="Tahoma" w:eastAsia="Tahoma" w:hAnsi="Tahoma" w:cs="Tahoma"/>
                <w:sz w:val="20"/>
              </w:rPr>
              <w:t xml:space="preserve">Where calls in the queuing process are played messages and music in order to tempt callers into holding longer, and also when callers are placed on hold during the handling of their call.  </w:t>
            </w:r>
          </w:p>
        </w:tc>
      </w:tr>
      <w:tr w:rsidR="00293028" w14:paraId="3EA50477" w14:textId="77777777">
        <w:trPr>
          <w:trHeight w:val="977"/>
        </w:trPr>
        <w:tc>
          <w:tcPr>
            <w:tcW w:w="3707" w:type="dxa"/>
            <w:tcBorders>
              <w:top w:val="single" w:sz="4" w:space="0" w:color="000000"/>
              <w:left w:val="single" w:sz="4" w:space="0" w:color="000000"/>
              <w:bottom w:val="single" w:sz="4" w:space="0" w:color="000000"/>
              <w:right w:val="single" w:sz="4" w:space="0" w:color="000000"/>
            </w:tcBorders>
          </w:tcPr>
          <w:p w14:paraId="1D23FC60" w14:textId="77777777" w:rsidR="00293028" w:rsidRDefault="00033E1F">
            <w:proofErr w:type="spellStart"/>
            <w:r>
              <w:rPr>
                <w:rFonts w:ascii="Tahoma" w:eastAsia="Tahoma" w:hAnsi="Tahoma" w:cs="Tahoma"/>
                <w:sz w:val="20"/>
              </w:rPr>
              <w:t>Nightservice</w:t>
            </w:r>
            <w:proofErr w:type="spellEnd"/>
            <w:r>
              <w:rPr>
                <w:rFonts w:ascii="Tahoma" w:eastAsia="Tahoma" w:hAnsi="Tahoma" w:cs="Tahoma"/>
                <w:sz w:val="20"/>
              </w:rPr>
              <w:t xml:space="preserve">  </w:t>
            </w:r>
          </w:p>
          <w:p w14:paraId="0895A13B"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6F570A4E" w14:textId="77777777" w:rsidR="00293028" w:rsidRDefault="00033E1F">
            <w:pPr>
              <w:spacing w:after="1" w:line="239" w:lineRule="auto"/>
              <w:ind w:left="1"/>
            </w:pPr>
            <w:r>
              <w:rPr>
                <w:rFonts w:ascii="Tahoma" w:eastAsia="Tahoma" w:hAnsi="Tahoma" w:cs="Tahoma"/>
                <w:sz w:val="20"/>
              </w:rPr>
              <w:t xml:space="preserve">Used when the call centre is closed, this might be a message given to callers, a diversion to another centre or to voice mailboxes.  </w:t>
            </w:r>
          </w:p>
          <w:p w14:paraId="7933432D" w14:textId="77777777" w:rsidR="00293028" w:rsidRDefault="00033E1F">
            <w:pPr>
              <w:ind w:left="1"/>
            </w:pPr>
            <w:r>
              <w:rPr>
                <w:rFonts w:ascii="Tahoma" w:eastAsia="Tahoma" w:hAnsi="Tahoma" w:cs="Tahoma"/>
                <w:sz w:val="20"/>
              </w:rPr>
              <w:t xml:space="preserve"> </w:t>
            </w:r>
          </w:p>
        </w:tc>
      </w:tr>
      <w:tr w:rsidR="00293028" w14:paraId="7CF321E1" w14:textId="77777777">
        <w:trPr>
          <w:trHeight w:val="974"/>
        </w:trPr>
        <w:tc>
          <w:tcPr>
            <w:tcW w:w="3707" w:type="dxa"/>
            <w:tcBorders>
              <w:top w:val="single" w:sz="4" w:space="0" w:color="000000"/>
              <w:left w:val="single" w:sz="4" w:space="0" w:color="000000"/>
              <w:bottom w:val="single" w:sz="4" w:space="0" w:color="000000"/>
              <w:right w:val="single" w:sz="4" w:space="0" w:color="000000"/>
            </w:tcBorders>
          </w:tcPr>
          <w:p w14:paraId="5BA93174" w14:textId="77777777" w:rsidR="00293028" w:rsidRDefault="00033E1F">
            <w:r>
              <w:rPr>
                <w:rFonts w:ascii="Tahoma" w:eastAsia="Tahoma" w:hAnsi="Tahoma" w:cs="Tahoma"/>
                <w:sz w:val="20"/>
              </w:rPr>
              <w:t xml:space="preserve">Occupancy  </w:t>
            </w:r>
          </w:p>
          <w:p w14:paraId="04DB2262"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65C2CB03" w14:textId="77777777" w:rsidR="00293028" w:rsidRDefault="00033E1F">
            <w:pPr>
              <w:ind w:left="1"/>
            </w:pPr>
            <w:r>
              <w:rPr>
                <w:rFonts w:ascii="Tahoma" w:eastAsia="Tahoma" w:hAnsi="Tahoma" w:cs="Tahoma"/>
                <w:sz w:val="20"/>
              </w:rPr>
              <w:t xml:space="preserve">The percentage of time an individual agent, or all agents (average) are actively occupied during talk time and wrap up time. Occupancy does not include ready time.  </w:t>
            </w:r>
          </w:p>
        </w:tc>
      </w:tr>
      <w:tr w:rsidR="00293028" w14:paraId="6BC31287" w14:textId="77777777">
        <w:trPr>
          <w:trHeight w:val="252"/>
        </w:trPr>
        <w:tc>
          <w:tcPr>
            <w:tcW w:w="3707" w:type="dxa"/>
            <w:tcBorders>
              <w:top w:val="single" w:sz="4" w:space="0" w:color="000000"/>
              <w:left w:val="single" w:sz="4" w:space="0" w:color="000000"/>
              <w:bottom w:val="single" w:sz="4" w:space="0" w:color="000000"/>
              <w:right w:val="single" w:sz="4" w:space="0" w:color="000000"/>
            </w:tcBorders>
          </w:tcPr>
          <w:p w14:paraId="1667B53E" w14:textId="77777777" w:rsidR="00293028" w:rsidRDefault="00033E1F">
            <w:r>
              <w:rPr>
                <w:rFonts w:ascii="Tahoma" w:eastAsia="Tahoma" w:hAnsi="Tahoma" w:cs="Tahoma"/>
                <w:sz w:val="20"/>
              </w:rPr>
              <w:t xml:space="preserve">Outbound </w:t>
            </w:r>
          </w:p>
        </w:tc>
        <w:tc>
          <w:tcPr>
            <w:tcW w:w="5147" w:type="dxa"/>
            <w:tcBorders>
              <w:top w:val="single" w:sz="4" w:space="0" w:color="000000"/>
              <w:left w:val="single" w:sz="4" w:space="0" w:color="000000"/>
              <w:bottom w:val="single" w:sz="4" w:space="0" w:color="000000"/>
              <w:right w:val="single" w:sz="4" w:space="0" w:color="000000"/>
            </w:tcBorders>
          </w:tcPr>
          <w:p w14:paraId="23A0D2C8" w14:textId="77777777" w:rsidR="00293028" w:rsidRDefault="00033E1F">
            <w:pPr>
              <w:ind w:left="2"/>
            </w:pPr>
            <w:r>
              <w:rPr>
                <w:rFonts w:ascii="Tahoma" w:eastAsia="Tahoma" w:hAnsi="Tahoma" w:cs="Tahoma"/>
                <w:sz w:val="20"/>
              </w:rPr>
              <w:t xml:space="preserve">All calls that are made by the call centre.  </w:t>
            </w:r>
          </w:p>
        </w:tc>
      </w:tr>
      <w:tr w:rsidR="00293028" w14:paraId="194A36FC" w14:textId="77777777">
        <w:trPr>
          <w:trHeight w:val="977"/>
        </w:trPr>
        <w:tc>
          <w:tcPr>
            <w:tcW w:w="3707" w:type="dxa"/>
            <w:tcBorders>
              <w:top w:val="single" w:sz="4" w:space="0" w:color="000000"/>
              <w:left w:val="single" w:sz="4" w:space="0" w:color="000000"/>
              <w:bottom w:val="single" w:sz="4" w:space="0" w:color="000000"/>
              <w:right w:val="single" w:sz="4" w:space="0" w:color="000000"/>
            </w:tcBorders>
          </w:tcPr>
          <w:p w14:paraId="35AAB703" w14:textId="77777777" w:rsidR="00293028" w:rsidRDefault="00033E1F">
            <w:r>
              <w:rPr>
                <w:rFonts w:ascii="Tahoma" w:eastAsia="Tahoma" w:hAnsi="Tahoma" w:cs="Tahoma"/>
                <w:b/>
                <w:sz w:val="20"/>
              </w:rPr>
              <w:t xml:space="preserve">PBX </w:t>
            </w:r>
            <w:r>
              <w:rPr>
                <w:rFonts w:ascii="Tahoma" w:eastAsia="Tahoma" w:hAnsi="Tahoma" w:cs="Tahoma"/>
                <w:sz w:val="20"/>
              </w:rPr>
              <w:t xml:space="preserve">(also PABX): </w:t>
            </w:r>
            <w:proofErr w:type="spellStart"/>
            <w:r>
              <w:rPr>
                <w:rFonts w:ascii="Tahoma" w:eastAsia="Tahoma" w:hAnsi="Tahoma" w:cs="Tahoma"/>
                <w:sz w:val="20"/>
              </w:rPr>
              <w:t>Privated</w:t>
            </w:r>
            <w:proofErr w:type="spellEnd"/>
            <w:r>
              <w:rPr>
                <w:rFonts w:ascii="Tahoma" w:eastAsia="Tahoma" w:hAnsi="Tahoma" w:cs="Tahoma"/>
                <w:sz w:val="20"/>
              </w:rPr>
              <w:t xml:space="preserve"> automated branch exchange  </w:t>
            </w:r>
          </w:p>
        </w:tc>
        <w:tc>
          <w:tcPr>
            <w:tcW w:w="5147" w:type="dxa"/>
            <w:tcBorders>
              <w:top w:val="single" w:sz="4" w:space="0" w:color="000000"/>
              <w:left w:val="single" w:sz="4" w:space="0" w:color="000000"/>
              <w:bottom w:val="single" w:sz="4" w:space="0" w:color="000000"/>
              <w:right w:val="single" w:sz="4" w:space="0" w:color="000000"/>
            </w:tcBorders>
          </w:tcPr>
          <w:p w14:paraId="713BAC34" w14:textId="77777777" w:rsidR="00293028" w:rsidRDefault="00033E1F">
            <w:pPr>
              <w:ind w:left="1"/>
            </w:pPr>
            <w:r>
              <w:rPr>
                <w:rFonts w:ascii="Tahoma" w:eastAsia="Tahoma" w:hAnsi="Tahoma" w:cs="Tahoma"/>
                <w:sz w:val="20"/>
              </w:rPr>
              <w:t xml:space="preserve">A generic term for a switch, a telephone system, that is found inside a company's premises (as opposed to an exchange belonging to a network provider which serves the general public).  </w:t>
            </w:r>
          </w:p>
        </w:tc>
      </w:tr>
      <w:tr w:rsidR="00293028" w14:paraId="6FC61535" w14:textId="77777777">
        <w:trPr>
          <w:trHeight w:val="734"/>
        </w:trPr>
        <w:tc>
          <w:tcPr>
            <w:tcW w:w="3707" w:type="dxa"/>
            <w:tcBorders>
              <w:top w:val="single" w:sz="4" w:space="0" w:color="000000"/>
              <w:left w:val="single" w:sz="4" w:space="0" w:color="000000"/>
              <w:bottom w:val="single" w:sz="4" w:space="0" w:color="000000"/>
              <w:right w:val="single" w:sz="4" w:space="0" w:color="000000"/>
            </w:tcBorders>
          </w:tcPr>
          <w:p w14:paraId="4F2C3132" w14:textId="77777777" w:rsidR="00293028" w:rsidRDefault="00033E1F">
            <w:r>
              <w:rPr>
                <w:rFonts w:ascii="Tahoma" w:eastAsia="Tahoma" w:hAnsi="Tahoma" w:cs="Tahoma"/>
                <w:sz w:val="20"/>
              </w:rPr>
              <w:lastRenderedPageBreak/>
              <w:t xml:space="preserve">PC based ACDs  </w:t>
            </w:r>
          </w:p>
          <w:p w14:paraId="6D682839"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4FDC0379" w14:textId="77777777" w:rsidR="00293028" w:rsidRDefault="00033E1F">
            <w:pPr>
              <w:ind w:left="1"/>
            </w:pPr>
            <w:r>
              <w:rPr>
                <w:rFonts w:ascii="Tahoma" w:eastAsia="Tahoma" w:hAnsi="Tahoma" w:cs="Tahoma"/>
                <w:sz w:val="20"/>
              </w:rPr>
              <w:t xml:space="preserve">Software programme which enables automatic call distribution. Also called Adjunct Processors and Soft </w:t>
            </w:r>
          </w:p>
          <w:p w14:paraId="467E2108" w14:textId="77777777" w:rsidR="00293028" w:rsidRDefault="00033E1F">
            <w:pPr>
              <w:ind w:left="1"/>
            </w:pPr>
            <w:r>
              <w:rPr>
                <w:rFonts w:ascii="Tahoma" w:eastAsia="Tahoma" w:hAnsi="Tahoma" w:cs="Tahoma"/>
                <w:sz w:val="20"/>
              </w:rPr>
              <w:t xml:space="preserve">ACDs  </w:t>
            </w:r>
          </w:p>
        </w:tc>
      </w:tr>
      <w:tr w:rsidR="00293028" w14:paraId="31B4733A" w14:textId="77777777">
        <w:trPr>
          <w:trHeight w:val="250"/>
        </w:trPr>
        <w:tc>
          <w:tcPr>
            <w:tcW w:w="3707" w:type="dxa"/>
            <w:tcBorders>
              <w:top w:val="single" w:sz="4" w:space="0" w:color="000000"/>
              <w:left w:val="single" w:sz="4" w:space="0" w:color="000000"/>
              <w:bottom w:val="single" w:sz="4" w:space="0" w:color="000000"/>
              <w:right w:val="single" w:sz="4" w:space="0" w:color="000000"/>
            </w:tcBorders>
            <w:shd w:val="clear" w:color="auto" w:fill="E6E6E6"/>
          </w:tcPr>
          <w:p w14:paraId="1D288246" w14:textId="77777777" w:rsidR="00293028" w:rsidRDefault="00033E1F">
            <w:r>
              <w:rPr>
                <w:rFonts w:ascii="Tahoma" w:eastAsia="Tahoma" w:hAnsi="Tahoma" w:cs="Tahoma"/>
                <w:b/>
                <w:sz w:val="20"/>
              </w:rPr>
              <w:t xml:space="preserve">Word </w:t>
            </w:r>
          </w:p>
        </w:tc>
        <w:tc>
          <w:tcPr>
            <w:tcW w:w="5147" w:type="dxa"/>
            <w:tcBorders>
              <w:top w:val="single" w:sz="4" w:space="0" w:color="000000"/>
              <w:left w:val="single" w:sz="4" w:space="0" w:color="000000"/>
              <w:bottom w:val="single" w:sz="4" w:space="0" w:color="000000"/>
              <w:right w:val="single" w:sz="4" w:space="0" w:color="000000"/>
            </w:tcBorders>
            <w:shd w:val="clear" w:color="auto" w:fill="E6E6E6"/>
          </w:tcPr>
          <w:p w14:paraId="361A8030" w14:textId="77777777" w:rsidR="00293028" w:rsidRDefault="00033E1F">
            <w:pPr>
              <w:ind w:left="1"/>
            </w:pPr>
            <w:r>
              <w:rPr>
                <w:rFonts w:ascii="Tahoma" w:eastAsia="Tahoma" w:hAnsi="Tahoma" w:cs="Tahoma"/>
                <w:b/>
                <w:sz w:val="20"/>
              </w:rPr>
              <w:t xml:space="preserve">Explanation </w:t>
            </w:r>
          </w:p>
        </w:tc>
      </w:tr>
      <w:tr w:rsidR="00293028" w14:paraId="3D758737" w14:textId="77777777">
        <w:trPr>
          <w:trHeight w:val="976"/>
        </w:trPr>
        <w:tc>
          <w:tcPr>
            <w:tcW w:w="3707" w:type="dxa"/>
            <w:tcBorders>
              <w:top w:val="single" w:sz="4" w:space="0" w:color="000000"/>
              <w:left w:val="single" w:sz="4" w:space="0" w:color="000000"/>
              <w:bottom w:val="single" w:sz="4" w:space="0" w:color="000000"/>
              <w:right w:val="single" w:sz="4" w:space="0" w:color="000000"/>
            </w:tcBorders>
          </w:tcPr>
          <w:p w14:paraId="72B53DFA" w14:textId="77777777" w:rsidR="00293028" w:rsidRDefault="00033E1F">
            <w:r>
              <w:rPr>
                <w:rFonts w:ascii="Tahoma" w:eastAsia="Tahoma" w:hAnsi="Tahoma" w:cs="Tahoma"/>
                <w:sz w:val="20"/>
              </w:rPr>
              <w:t xml:space="preserve">Preview dialling  </w:t>
            </w:r>
          </w:p>
          <w:p w14:paraId="2E178BB8"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5857DAE6" w14:textId="77777777" w:rsidR="00293028" w:rsidRDefault="00033E1F">
            <w:pPr>
              <w:ind w:left="1"/>
            </w:pPr>
            <w:r>
              <w:rPr>
                <w:rFonts w:ascii="Tahoma" w:eastAsia="Tahoma" w:hAnsi="Tahoma" w:cs="Tahoma"/>
                <w:sz w:val="20"/>
              </w:rPr>
              <w:t xml:space="preserve">Uses screens of data downloaded from a central database. The agent then initiates the call usually by using a pre-programmed button on the keyboard, or screen.  </w:t>
            </w:r>
          </w:p>
        </w:tc>
      </w:tr>
      <w:tr w:rsidR="00293028" w14:paraId="7E4D1EF8" w14:textId="77777777">
        <w:trPr>
          <w:trHeight w:val="494"/>
        </w:trPr>
        <w:tc>
          <w:tcPr>
            <w:tcW w:w="3707" w:type="dxa"/>
            <w:tcBorders>
              <w:top w:val="single" w:sz="4" w:space="0" w:color="000000"/>
              <w:left w:val="single" w:sz="4" w:space="0" w:color="000000"/>
              <w:bottom w:val="single" w:sz="4" w:space="0" w:color="000000"/>
              <w:right w:val="single" w:sz="4" w:space="0" w:color="000000"/>
            </w:tcBorders>
          </w:tcPr>
          <w:p w14:paraId="60D124C4" w14:textId="77777777" w:rsidR="00293028" w:rsidRDefault="00033E1F">
            <w:r>
              <w:rPr>
                <w:rFonts w:ascii="Tahoma" w:eastAsia="Tahoma" w:hAnsi="Tahoma" w:cs="Tahoma"/>
                <w:sz w:val="20"/>
              </w:rPr>
              <w:t xml:space="preserve">Protocol  </w:t>
            </w:r>
          </w:p>
          <w:p w14:paraId="527C6099"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0892AEEB" w14:textId="77777777" w:rsidR="00293028" w:rsidRDefault="00033E1F">
            <w:pPr>
              <w:ind w:left="1"/>
            </w:pPr>
            <w:r>
              <w:rPr>
                <w:rFonts w:ascii="Tahoma" w:eastAsia="Tahoma" w:hAnsi="Tahoma" w:cs="Tahoma"/>
                <w:sz w:val="20"/>
              </w:rPr>
              <w:t xml:space="preserve">The language used by a software programme.  </w:t>
            </w:r>
          </w:p>
        </w:tc>
      </w:tr>
      <w:tr w:rsidR="00293028" w14:paraId="6DB7B078" w14:textId="77777777">
        <w:trPr>
          <w:trHeight w:val="492"/>
        </w:trPr>
        <w:tc>
          <w:tcPr>
            <w:tcW w:w="3707" w:type="dxa"/>
            <w:tcBorders>
              <w:top w:val="single" w:sz="4" w:space="0" w:color="000000"/>
              <w:left w:val="single" w:sz="4" w:space="0" w:color="000000"/>
              <w:bottom w:val="single" w:sz="4" w:space="0" w:color="000000"/>
              <w:right w:val="single" w:sz="4" w:space="0" w:color="000000"/>
            </w:tcBorders>
          </w:tcPr>
          <w:p w14:paraId="6FAA19BC" w14:textId="77777777" w:rsidR="00293028" w:rsidRDefault="00033E1F">
            <w:r>
              <w:rPr>
                <w:rFonts w:ascii="Tahoma" w:eastAsia="Tahoma" w:hAnsi="Tahoma" w:cs="Tahoma"/>
                <w:sz w:val="20"/>
              </w:rPr>
              <w:t xml:space="preserve">Queue  </w:t>
            </w:r>
          </w:p>
          <w:p w14:paraId="6BAA350F"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7BC272B6" w14:textId="77777777" w:rsidR="00293028" w:rsidRDefault="00033E1F">
            <w:pPr>
              <w:ind w:left="1"/>
            </w:pPr>
            <w:r>
              <w:rPr>
                <w:rFonts w:ascii="Tahoma" w:eastAsia="Tahoma" w:hAnsi="Tahoma" w:cs="Tahoma"/>
                <w:sz w:val="20"/>
              </w:rPr>
              <w:t xml:space="preserve">The 'holding pen' for calls whilst waiting for an agent to become free. Also called splits and patterns.  </w:t>
            </w:r>
          </w:p>
        </w:tc>
      </w:tr>
      <w:tr w:rsidR="00293028" w14:paraId="7D50A879" w14:textId="77777777">
        <w:trPr>
          <w:trHeight w:val="492"/>
        </w:trPr>
        <w:tc>
          <w:tcPr>
            <w:tcW w:w="3707" w:type="dxa"/>
            <w:tcBorders>
              <w:top w:val="single" w:sz="4" w:space="0" w:color="000000"/>
              <w:left w:val="single" w:sz="4" w:space="0" w:color="000000"/>
              <w:bottom w:val="single" w:sz="4" w:space="0" w:color="000000"/>
              <w:right w:val="single" w:sz="4" w:space="0" w:color="000000"/>
            </w:tcBorders>
          </w:tcPr>
          <w:p w14:paraId="3AF9CB47" w14:textId="77777777" w:rsidR="00293028" w:rsidRDefault="00033E1F">
            <w:r>
              <w:rPr>
                <w:rFonts w:ascii="Tahoma" w:eastAsia="Tahoma" w:hAnsi="Tahoma" w:cs="Tahoma"/>
                <w:sz w:val="20"/>
              </w:rPr>
              <w:t xml:space="preserve">Queue Time  </w:t>
            </w:r>
          </w:p>
          <w:p w14:paraId="1BF83AFC"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1CFBA75F" w14:textId="77777777" w:rsidR="00293028" w:rsidRDefault="00033E1F">
            <w:pPr>
              <w:ind w:left="1"/>
            </w:pPr>
            <w:r>
              <w:rPr>
                <w:rFonts w:ascii="Tahoma" w:eastAsia="Tahoma" w:hAnsi="Tahoma" w:cs="Tahoma"/>
                <w:sz w:val="20"/>
              </w:rPr>
              <w:t xml:space="preserve">The number of seconds a call waits in queue before handling.  </w:t>
            </w:r>
          </w:p>
        </w:tc>
      </w:tr>
      <w:tr w:rsidR="00293028" w14:paraId="2E0B0EC8" w14:textId="77777777">
        <w:trPr>
          <w:trHeight w:val="252"/>
        </w:trPr>
        <w:tc>
          <w:tcPr>
            <w:tcW w:w="3707" w:type="dxa"/>
            <w:tcBorders>
              <w:top w:val="single" w:sz="4" w:space="0" w:color="000000"/>
              <w:left w:val="single" w:sz="4" w:space="0" w:color="000000"/>
              <w:bottom w:val="single" w:sz="4" w:space="0" w:color="000000"/>
              <w:right w:val="single" w:sz="4" w:space="0" w:color="000000"/>
            </w:tcBorders>
          </w:tcPr>
          <w:p w14:paraId="1A5C164E" w14:textId="77777777" w:rsidR="00293028" w:rsidRDefault="00033E1F">
            <w:r>
              <w:rPr>
                <w:rFonts w:ascii="Tahoma" w:eastAsia="Tahoma" w:hAnsi="Tahoma" w:cs="Tahoma"/>
                <w:sz w:val="20"/>
              </w:rPr>
              <w:t xml:space="preserve">RAN  </w:t>
            </w:r>
          </w:p>
        </w:tc>
        <w:tc>
          <w:tcPr>
            <w:tcW w:w="5147" w:type="dxa"/>
            <w:tcBorders>
              <w:top w:val="single" w:sz="4" w:space="0" w:color="000000"/>
              <w:left w:val="single" w:sz="4" w:space="0" w:color="000000"/>
              <w:bottom w:val="single" w:sz="4" w:space="0" w:color="000000"/>
              <w:right w:val="single" w:sz="4" w:space="0" w:color="000000"/>
            </w:tcBorders>
          </w:tcPr>
          <w:p w14:paraId="59D07AFD" w14:textId="77777777" w:rsidR="00293028" w:rsidRDefault="00033E1F">
            <w:pPr>
              <w:ind w:left="2"/>
            </w:pPr>
            <w:r>
              <w:rPr>
                <w:rFonts w:ascii="Tahoma" w:eastAsia="Tahoma" w:hAnsi="Tahoma" w:cs="Tahoma"/>
                <w:sz w:val="20"/>
              </w:rPr>
              <w:t xml:space="preserve">Recorded announcement.  </w:t>
            </w:r>
          </w:p>
        </w:tc>
      </w:tr>
      <w:tr w:rsidR="00293028" w14:paraId="5CB31321" w14:textId="77777777">
        <w:trPr>
          <w:trHeight w:val="492"/>
        </w:trPr>
        <w:tc>
          <w:tcPr>
            <w:tcW w:w="3707" w:type="dxa"/>
            <w:tcBorders>
              <w:top w:val="single" w:sz="4" w:space="0" w:color="000000"/>
              <w:left w:val="single" w:sz="4" w:space="0" w:color="000000"/>
              <w:bottom w:val="single" w:sz="4" w:space="0" w:color="000000"/>
              <w:right w:val="single" w:sz="4" w:space="0" w:color="000000"/>
            </w:tcBorders>
          </w:tcPr>
          <w:p w14:paraId="7942E472" w14:textId="77777777" w:rsidR="00293028" w:rsidRDefault="00033E1F">
            <w:r>
              <w:rPr>
                <w:rFonts w:ascii="Tahoma" w:eastAsia="Tahoma" w:hAnsi="Tahoma" w:cs="Tahoma"/>
                <w:sz w:val="20"/>
              </w:rPr>
              <w:t xml:space="preserve">Ring Time  </w:t>
            </w:r>
          </w:p>
          <w:p w14:paraId="1642E8CC"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1FE9857F" w14:textId="77777777" w:rsidR="00293028" w:rsidRDefault="00033E1F">
            <w:pPr>
              <w:ind w:left="1"/>
            </w:pPr>
            <w:r>
              <w:rPr>
                <w:rFonts w:ascii="Tahoma" w:eastAsia="Tahoma" w:hAnsi="Tahoma" w:cs="Tahoma"/>
                <w:sz w:val="20"/>
              </w:rPr>
              <w:t xml:space="preserve">The time from dialling to being answered either by a live agent or the AGD Delay announcement.  </w:t>
            </w:r>
          </w:p>
        </w:tc>
      </w:tr>
      <w:tr w:rsidR="00293028" w14:paraId="335DF6FA" w14:textId="77777777">
        <w:trPr>
          <w:trHeight w:val="1459"/>
        </w:trPr>
        <w:tc>
          <w:tcPr>
            <w:tcW w:w="3707" w:type="dxa"/>
            <w:tcBorders>
              <w:top w:val="single" w:sz="4" w:space="0" w:color="000000"/>
              <w:left w:val="single" w:sz="4" w:space="0" w:color="000000"/>
              <w:bottom w:val="single" w:sz="4" w:space="0" w:color="000000"/>
              <w:right w:val="single" w:sz="4" w:space="0" w:color="000000"/>
            </w:tcBorders>
          </w:tcPr>
          <w:p w14:paraId="5CF1C974" w14:textId="77777777" w:rsidR="00293028" w:rsidRDefault="00033E1F">
            <w:r>
              <w:rPr>
                <w:rFonts w:ascii="Tahoma" w:eastAsia="Tahoma" w:hAnsi="Tahoma" w:cs="Tahoma"/>
                <w:sz w:val="20"/>
              </w:rPr>
              <w:t xml:space="preserve">Screen popping  </w:t>
            </w:r>
          </w:p>
          <w:p w14:paraId="42CA59A2"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67DD644E" w14:textId="77777777" w:rsidR="00293028" w:rsidRDefault="00033E1F">
            <w:pPr>
              <w:ind w:left="1"/>
            </w:pPr>
            <w:r>
              <w:rPr>
                <w:rFonts w:ascii="Tahoma" w:eastAsia="Tahoma" w:hAnsi="Tahoma" w:cs="Tahoma"/>
                <w:sz w:val="20"/>
              </w:rPr>
              <w:t xml:space="preserve">Where integration between the computer and the telephone (CTI) enables the system to attempt identification of each call and look into the database for a match. If that match exists, the data attached to it will then be displayed on the agent screen just prior to the call arriving at the agent's ear.  </w:t>
            </w:r>
          </w:p>
        </w:tc>
      </w:tr>
      <w:tr w:rsidR="00293028" w14:paraId="7A714392" w14:textId="77777777">
        <w:trPr>
          <w:trHeight w:val="492"/>
        </w:trPr>
        <w:tc>
          <w:tcPr>
            <w:tcW w:w="3707" w:type="dxa"/>
            <w:tcBorders>
              <w:top w:val="single" w:sz="4" w:space="0" w:color="000000"/>
              <w:left w:val="single" w:sz="4" w:space="0" w:color="000000"/>
              <w:bottom w:val="single" w:sz="4" w:space="0" w:color="000000"/>
              <w:right w:val="single" w:sz="4" w:space="0" w:color="000000"/>
            </w:tcBorders>
          </w:tcPr>
          <w:p w14:paraId="36D8AB37" w14:textId="77777777" w:rsidR="00293028" w:rsidRDefault="00033E1F">
            <w:r>
              <w:rPr>
                <w:rFonts w:ascii="Tahoma" w:eastAsia="Tahoma" w:hAnsi="Tahoma" w:cs="Tahoma"/>
                <w:sz w:val="20"/>
              </w:rPr>
              <w:t xml:space="preserve">Speed of answer  </w:t>
            </w:r>
          </w:p>
          <w:p w14:paraId="312D2104"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2B586D99" w14:textId="77777777" w:rsidR="00293028" w:rsidRDefault="00033E1F">
            <w:pPr>
              <w:ind w:left="1"/>
            </w:pPr>
            <w:r>
              <w:rPr>
                <w:rFonts w:ascii="Tahoma" w:eastAsia="Tahoma" w:hAnsi="Tahoma" w:cs="Tahoma"/>
                <w:sz w:val="20"/>
              </w:rPr>
              <w:t xml:space="preserve">The time from a call arriving at the AGD to being answered by an agent.  </w:t>
            </w:r>
          </w:p>
        </w:tc>
      </w:tr>
      <w:tr w:rsidR="00293028" w14:paraId="0E91FFB3" w14:textId="77777777">
        <w:trPr>
          <w:trHeight w:val="494"/>
        </w:trPr>
        <w:tc>
          <w:tcPr>
            <w:tcW w:w="3707" w:type="dxa"/>
            <w:tcBorders>
              <w:top w:val="single" w:sz="4" w:space="0" w:color="000000"/>
              <w:left w:val="single" w:sz="4" w:space="0" w:color="000000"/>
              <w:bottom w:val="single" w:sz="4" w:space="0" w:color="000000"/>
              <w:right w:val="single" w:sz="4" w:space="0" w:color="000000"/>
            </w:tcBorders>
          </w:tcPr>
          <w:p w14:paraId="663A32B2" w14:textId="77777777" w:rsidR="00293028" w:rsidRDefault="00033E1F">
            <w:r>
              <w:rPr>
                <w:rFonts w:ascii="Tahoma" w:eastAsia="Tahoma" w:hAnsi="Tahoma" w:cs="Tahoma"/>
                <w:sz w:val="20"/>
              </w:rPr>
              <w:t xml:space="preserve">Stand Alone ACD </w:t>
            </w:r>
          </w:p>
          <w:p w14:paraId="61B7BDD7"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60FABF83" w14:textId="77777777" w:rsidR="00293028" w:rsidRDefault="00033E1F">
            <w:pPr>
              <w:ind w:left="1"/>
            </w:pPr>
            <w:r>
              <w:rPr>
                <w:rFonts w:ascii="Tahoma" w:eastAsia="Tahoma" w:hAnsi="Tahoma" w:cs="Tahoma"/>
                <w:sz w:val="20"/>
              </w:rPr>
              <w:t xml:space="preserve">A telephone system designed specifically for automatic call distribution. </w:t>
            </w:r>
          </w:p>
        </w:tc>
      </w:tr>
      <w:tr w:rsidR="00293028" w14:paraId="099EB057" w14:textId="77777777">
        <w:trPr>
          <w:trHeight w:val="492"/>
        </w:trPr>
        <w:tc>
          <w:tcPr>
            <w:tcW w:w="3707" w:type="dxa"/>
            <w:tcBorders>
              <w:top w:val="single" w:sz="4" w:space="0" w:color="000000"/>
              <w:left w:val="single" w:sz="4" w:space="0" w:color="000000"/>
              <w:bottom w:val="single" w:sz="4" w:space="0" w:color="000000"/>
              <w:right w:val="single" w:sz="4" w:space="0" w:color="000000"/>
            </w:tcBorders>
          </w:tcPr>
          <w:p w14:paraId="120B3A37" w14:textId="77777777" w:rsidR="00293028" w:rsidRDefault="00033E1F">
            <w:r>
              <w:rPr>
                <w:rFonts w:ascii="Tahoma" w:eastAsia="Tahoma" w:hAnsi="Tahoma" w:cs="Tahoma"/>
                <w:sz w:val="20"/>
              </w:rPr>
              <w:t xml:space="preserve">Talk time  </w:t>
            </w:r>
          </w:p>
          <w:p w14:paraId="53C50EB2" w14:textId="77777777" w:rsidR="00293028" w:rsidRDefault="00033E1F">
            <w:r>
              <w:rPr>
                <w:rFonts w:ascii="Tahoma" w:eastAsia="Tahoma" w:hAnsi="Tahoma" w:cs="Tahoma"/>
                <w:sz w:val="20"/>
              </w:rPr>
              <w:t xml:space="preserve"> </w:t>
            </w:r>
          </w:p>
        </w:tc>
        <w:tc>
          <w:tcPr>
            <w:tcW w:w="5147" w:type="dxa"/>
            <w:tcBorders>
              <w:top w:val="single" w:sz="4" w:space="0" w:color="000000"/>
              <w:left w:val="single" w:sz="4" w:space="0" w:color="000000"/>
              <w:bottom w:val="single" w:sz="4" w:space="0" w:color="000000"/>
              <w:right w:val="single" w:sz="4" w:space="0" w:color="000000"/>
            </w:tcBorders>
          </w:tcPr>
          <w:p w14:paraId="49D19DC7" w14:textId="77777777" w:rsidR="00293028" w:rsidRDefault="00033E1F">
            <w:pPr>
              <w:ind w:left="1" w:right="25"/>
            </w:pPr>
            <w:r>
              <w:rPr>
                <w:rFonts w:ascii="Tahoma" w:eastAsia="Tahoma" w:hAnsi="Tahoma" w:cs="Tahoma"/>
                <w:sz w:val="20"/>
              </w:rPr>
              <w:t xml:space="preserve">The time in seconds an agent is talking, from answering a call to the caller hanging up.  </w:t>
            </w:r>
          </w:p>
        </w:tc>
      </w:tr>
      <w:tr w:rsidR="00293028" w14:paraId="13BB484A" w14:textId="77777777">
        <w:trPr>
          <w:trHeight w:val="252"/>
        </w:trPr>
        <w:tc>
          <w:tcPr>
            <w:tcW w:w="3707" w:type="dxa"/>
            <w:tcBorders>
              <w:top w:val="single" w:sz="4" w:space="0" w:color="000000"/>
              <w:left w:val="single" w:sz="4" w:space="0" w:color="000000"/>
              <w:bottom w:val="single" w:sz="4" w:space="0" w:color="000000"/>
              <w:right w:val="single" w:sz="4" w:space="0" w:color="000000"/>
            </w:tcBorders>
          </w:tcPr>
          <w:p w14:paraId="27DFB34D" w14:textId="77777777" w:rsidR="00293028" w:rsidRDefault="00033E1F">
            <w:r>
              <w:rPr>
                <w:rFonts w:ascii="Tahoma" w:eastAsia="Tahoma" w:hAnsi="Tahoma" w:cs="Tahoma"/>
                <w:sz w:val="20"/>
              </w:rPr>
              <w:t xml:space="preserve">Trunks  </w:t>
            </w:r>
          </w:p>
        </w:tc>
        <w:tc>
          <w:tcPr>
            <w:tcW w:w="5147" w:type="dxa"/>
            <w:tcBorders>
              <w:top w:val="single" w:sz="4" w:space="0" w:color="000000"/>
              <w:left w:val="single" w:sz="4" w:space="0" w:color="000000"/>
              <w:bottom w:val="single" w:sz="4" w:space="0" w:color="000000"/>
              <w:right w:val="single" w:sz="4" w:space="0" w:color="000000"/>
            </w:tcBorders>
          </w:tcPr>
          <w:p w14:paraId="4BEE6591" w14:textId="77777777" w:rsidR="00293028" w:rsidRDefault="00033E1F">
            <w:pPr>
              <w:ind w:left="2"/>
            </w:pPr>
            <w:r>
              <w:rPr>
                <w:rFonts w:ascii="Tahoma" w:eastAsia="Tahoma" w:hAnsi="Tahoma" w:cs="Tahoma"/>
                <w:sz w:val="20"/>
              </w:rPr>
              <w:t xml:space="preserve">Exchange lines, or telephone lines.  </w:t>
            </w:r>
          </w:p>
        </w:tc>
      </w:tr>
      <w:tr w:rsidR="00293028" w14:paraId="7CF84EAD" w14:textId="77777777">
        <w:trPr>
          <w:trHeight w:val="492"/>
        </w:trPr>
        <w:tc>
          <w:tcPr>
            <w:tcW w:w="3707" w:type="dxa"/>
            <w:tcBorders>
              <w:top w:val="single" w:sz="4" w:space="0" w:color="000000"/>
              <w:left w:val="single" w:sz="4" w:space="0" w:color="000000"/>
              <w:bottom w:val="single" w:sz="4" w:space="0" w:color="000000"/>
              <w:right w:val="single" w:sz="4" w:space="0" w:color="000000"/>
            </w:tcBorders>
          </w:tcPr>
          <w:p w14:paraId="12D105D8" w14:textId="77777777" w:rsidR="00293028" w:rsidRDefault="00033E1F">
            <w:r>
              <w:rPr>
                <w:rFonts w:ascii="Tahoma" w:eastAsia="Tahoma" w:hAnsi="Tahoma" w:cs="Tahoma"/>
                <w:sz w:val="20"/>
              </w:rPr>
              <w:t xml:space="preserve">Wrap Up  </w:t>
            </w:r>
          </w:p>
        </w:tc>
        <w:tc>
          <w:tcPr>
            <w:tcW w:w="5147" w:type="dxa"/>
            <w:tcBorders>
              <w:top w:val="single" w:sz="4" w:space="0" w:color="000000"/>
              <w:left w:val="single" w:sz="4" w:space="0" w:color="000000"/>
              <w:bottom w:val="single" w:sz="4" w:space="0" w:color="000000"/>
              <w:right w:val="single" w:sz="4" w:space="0" w:color="000000"/>
            </w:tcBorders>
          </w:tcPr>
          <w:p w14:paraId="77D9E377" w14:textId="77777777" w:rsidR="00293028" w:rsidRDefault="00033E1F">
            <w:pPr>
              <w:ind w:left="1"/>
            </w:pPr>
            <w:r>
              <w:rPr>
                <w:rFonts w:ascii="Tahoma" w:eastAsia="Tahoma" w:hAnsi="Tahoma" w:cs="Tahoma"/>
                <w:sz w:val="20"/>
              </w:rPr>
              <w:t xml:space="preserve">The time spent completing work associated with a call, after the caller has hung up. </w:t>
            </w:r>
          </w:p>
        </w:tc>
      </w:tr>
    </w:tbl>
    <w:p w14:paraId="5CEF4C31" w14:textId="77777777" w:rsidR="00293028" w:rsidRDefault="00033E1F">
      <w:pPr>
        <w:spacing w:after="0"/>
        <w:ind w:left="17"/>
      </w:pPr>
      <w:r>
        <w:rPr>
          <w:rFonts w:ascii="Tahoma" w:eastAsia="Tahoma" w:hAnsi="Tahoma" w:cs="Tahoma"/>
          <w:sz w:val="20"/>
        </w:rPr>
        <w:t xml:space="preserve"> </w:t>
      </w:r>
    </w:p>
    <w:p w14:paraId="634ACBB1" w14:textId="77777777" w:rsidR="00293028" w:rsidRDefault="00033E1F">
      <w:pPr>
        <w:spacing w:after="0"/>
        <w:ind w:right="74"/>
        <w:jc w:val="right"/>
      </w:pPr>
      <w:r>
        <w:rPr>
          <w:rFonts w:ascii="Tahoma" w:eastAsia="Tahoma" w:hAnsi="Tahoma" w:cs="Tahoma"/>
          <w:sz w:val="21"/>
        </w:rPr>
        <w:t xml:space="preserve">Source: Call Centre Management- A Practical Guide </w:t>
      </w:r>
    </w:p>
    <w:p w14:paraId="4775219D" w14:textId="77777777" w:rsidR="00293028" w:rsidRDefault="00033E1F">
      <w:pPr>
        <w:spacing w:after="62" w:line="236" w:lineRule="auto"/>
        <w:ind w:left="17" w:right="9102"/>
        <w:jc w:val="right"/>
      </w:pPr>
      <w:r>
        <w:rPr>
          <w:rFonts w:ascii="Times New Roman" w:eastAsia="Times New Roman" w:hAnsi="Times New Roman" w:cs="Times New Roman"/>
          <w:sz w:val="20"/>
        </w:rPr>
        <w:t xml:space="preserve"> </w:t>
      </w:r>
      <w:r>
        <w:rPr>
          <w:rFonts w:ascii="Tahoma" w:eastAsia="Tahoma" w:hAnsi="Tahoma" w:cs="Tahoma"/>
          <w:b/>
        </w:rPr>
        <w:t xml:space="preserve"> </w:t>
      </w:r>
    </w:p>
    <w:p w14:paraId="7397557B" w14:textId="77777777" w:rsidR="00293028" w:rsidRDefault="00033E1F">
      <w:pPr>
        <w:spacing w:after="0"/>
        <w:ind w:left="17"/>
      </w:pPr>
      <w:r>
        <w:rPr>
          <w:rFonts w:ascii="Tahoma" w:eastAsia="Tahoma" w:hAnsi="Tahoma" w:cs="Tahoma"/>
          <w:b/>
          <w:sz w:val="28"/>
        </w:rPr>
        <w:t xml:space="preserve"> </w:t>
      </w:r>
    </w:p>
    <w:sectPr w:rsidR="00293028">
      <w:headerReference w:type="even" r:id="rId34"/>
      <w:headerReference w:type="default" r:id="rId35"/>
      <w:footerReference w:type="even" r:id="rId36"/>
      <w:footerReference w:type="default" r:id="rId37"/>
      <w:pgSz w:w="11906" w:h="16838"/>
      <w:pgMar w:top="18" w:right="1299" w:bottom="1439" w:left="142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EE96" w14:textId="77777777" w:rsidR="00C01760" w:rsidRDefault="00C01760">
      <w:pPr>
        <w:spacing w:after="0" w:line="240" w:lineRule="auto"/>
      </w:pPr>
      <w:r>
        <w:separator/>
      </w:r>
    </w:p>
  </w:endnote>
  <w:endnote w:type="continuationSeparator" w:id="0">
    <w:p w14:paraId="3013A3E1" w14:textId="77777777" w:rsidR="00C01760" w:rsidRDefault="00C0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97DA" w14:textId="77777777" w:rsidR="00293028" w:rsidRDefault="00033E1F">
    <w:pPr>
      <w:spacing w:after="0"/>
      <w:ind w:left="17"/>
    </w:pPr>
    <w:r>
      <w:rPr>
        <w:noProof/>
      </w:rPr>
      <mc:AlternateContent>
        <mc:Choice Requires="wpg">
          <w:drawing>
            <wp:anchor distT="0" distB="0" distL="114300" distR="114300" simplePos="0" relativeHeight="251658240" behindDoc="0" locked="0" layoutInCell="1" allowOverlap="1" wp14:anchorId="48947520" wp14:editId="025E3228">
              <wp:simplePos x="0" y="0"/>
              <wp:positionH relativeFrom="page">
                <wp:posOffset>896112</wp:posOffset>
              </wp:positionH>
              <wp:positionV relativeFrom="page">
                <wp:posOffset>9937117</wp:posOffset>
              </wp:positionV>
              <wp:extent cx="5768340" cy="56388"/>
              <wp:effectExtent l="0" t="0" r="0" b="0"/>
              <wp:wrapSquare wrapText="bothSides"/>
              <wp:docPr id="56357" name="Group 56357"/>
              <wp:cNvGraphicFramePr/>
              <a:graphic xmlns:a="http://schemas.openxmlformats.org/drawingml/2006/main">
                <a:graphicData uri="http://schemas.microsoft.com/office/word/2010/wordprocessingGroup">
                  <wpg:wgp>
                    <wpg:cNvGrpSpPr/>
                    <wpg:grpSpPr>
                      <a:xfrm>
                        <a:off x="0" y="0"/>
                        <a:ext cx="5768340" cy="56388"/>
                        <a:chOff x="0" y="0"/>
                        <a:chExt cx="5768340" cy="56388"/>
                      </a:xfrm>
                    </wpg:grpSpPr>
                    <wps:wsp>
                      <wps:cNvPr id="58435" name="Shape 58435"/>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8436" name="Shape 58436"/>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6357" style="width:454.2pt;height:4.44pt;position:absolute;mso-position-horizontal-relative:page;mso-position-horizontal:absolute;margin-left:70.56pt;mso-position-vertical-relative:page;margin-top:782.45pt;" coordsize="57683,563">
              <v:shape id="Shape 58437" style="position:absolute;width:57683;height:381;left:0;top:0;" coordsize="5768340,38100" path="m0,0l5768340,0l5768340,38100l0,38100l0,0">
                <v:stroke weight="0pt" endcap="flat" joinstyle="miter" miterlimit="10" on="false" color="#000000" opacity="0"/>
                <v:fill on="true" color="#622423"/>
              </v:shape>
              <v:shape id="Shape 58438"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29F54450" w14:textId="77777777" w:rsidR="00293028" w:rsidRDefault="00033E1F">
    <w:pPr>
      <w:tabs>
        <w:tab w:val="center" w:pos="8820"/>
      </w:tabs>
      <w:spacing w:after="0"/>
    </w:pPr>
    <w:r>
      <w:rPr>
        <w:rFonts w:ascii="Cambria" w:eastAsia="Cambria" w:hAnsi="Cambria" w:cs="Cambria"/>
        <w:sz w:val="16"/>
      </w:rPr>
      <w:t xml:space="preserve">SAQA ID 10358, US 13883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2</w:t>
    </w:r>
    <w:r>
      <w:rPr>
        <w:rFonts w:ascii="Cambria" w:eastAsia="Cambria" w:hAnsi="Cambria" w:cs="Cambria"/>
        <w:sz w:val="16"/>
      </w:rPr>
      <w:fldChar w:fldCharType="end"/>
    </w:r>
    <w:r>
      <w:rPr>
        <w:rFonts w:ascii="Cambria" w:eastAsia="Cambria" w:hAnsi="Cambria" w:cs="Cambri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8D65" w14:textId="77777777" w:rsidR="00293028" w:rsidRDefault="00033E1F">
    <w:pPr>
      <w:spacing w:after="0"/>
      <w:ind w:left="17"/>
    </w:pPr>
    <w:r>
      <w:rPr>
        <w:noProof/>
      </w:rPr>
      <mc:AlternateContent>
        <mc:Choice Requires="wpg">
          <w:drawing>
            <wp:anchor distT="0" distB="0" distL="114300" distR="114300" simplePos="0" relativeHeight="251659264" behindDoc="0" locked="0" layoutInCell="1" allowOverlap="1" wp14:anchorId="72B6E0BA" wp14:editId="6CD82240">
              <wp:simplePos x="0" y="0"/>
              <wp:positionH relativeFrom="page">
                <wp:posOffset>896112</wp:posOffset>
              </wp:positionH>
              <wp:positionV relativeFrom="page">
                <wp:posOffset>9937117</wp:posOffset>
              </wp:positionV>
              <wp:extent cx="5768340" cy="56388"/>
              <wp:effectExtent l="0" t="0" r="0" b="0"/>
              <wp:wrapSquare wrapText="bothSides"/>
              <wp:docPr id="56331" name="Group 56331"/>
              <wp:cNvGraphicFramePr/>
              <a:graphic xmlns:a="http://schemas.openxmlformats.org/drawingml/2006/main">
                <a:graphicData uri="http://schemas.microsoft.com/office/word/2010/wordprocessingGroup">
                  <wpg:wgp>
                    <wpg:cNvGrpSpPr/>
                    <wpg:grpSpPr>
                      <a:xfrm>
                        <a:off x="0" y="0"/>
                        <a:ext cx="5768340" cy="56388"/>
                        <a:chOff x="0" y="0"/>
                        <a:chExt cx="5768340" cy="56388"/>
                      </a:xfrm>
                    </wpg:grpSpPr>
                    <wps:wsp>
                      <wps:cNvPr id="58431" name="Shape 58431"/>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8432" name="Shape 58432"/>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6331" style="width:454.2pt;height:4.44pt;position:absolute;mso-position-horizontal-relative:page;mso-position-horizontal:absolute;margin-left:70.56pt;mso-position-vertical-relative:page;margin-top:782.45pt;" coordsize="57683,563">
              <v:shape id="Shape 58433" style="position:absolute;width:57683;height:381;left:0;top:0;" coordsize="5768340,38100" path="m0,0l5768340,0l5768340,38100l0,38100l0,0">
                <v:stroke weight="0pt" endcap="flat" joinstyle="miter" miterlimit="10" on="false" color="#000000" opacity="0"/>
                <v:fill on="true" color="#622423"/>
              </v:shape>
              <v:shape id="Shape 58434"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2A1E38C1" w14:textId="77777777" w:rsidR="00293028" w:rsidRDefault="00033E1F">
    <w:pPr>
      <w:tabs>
        <w:tab w:val="center" w:pos="8820"/>
      </w:tabs>
      <w:spacing w:after="0"/>
    </w:pPr>
    <w:r>
      <w:rPr>
        <w:rFonts w:ascii="Cambria" w:eastAsia="Cambria" w:hAnsi="Cambria" w:cs="Cambria"/>
        <w:sz w:val="16"/>
      </w:rPr>
      <w:t xml:space="preserve">SAQA ID 10358, US 13883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2</w:t>
    </w:r>
    <w:r>
      <w:rPr>
        <w:rFonts w:ascii="Cambria" w:eastAsia="Cambria" w:hAnsi="Cambria" w:cs="Cambria"/>
        <w:sz w:val="16"/>
      </w:rPr>
      <w:fldChar w:fldCharType="end"/>
    </w:r>
    <w:r>
      <w:rPr>
        <w:rFonts w:ascii="Cambria" w:eastAsia="Cambria" w:hAnsi="Cambria" w:cs="Cambri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355C" w14:textId="77777777" w:rsidR="00C01760" w:rsidRDefault="00C01760">
      <w:pPr>
        <w:spacing w:after="0" w:line="276" w:lineRule="auto"/>
        <w:ind w:left="17"/>
      </w:pPr>
      <w:r>
        <w:separator/>
      </w:r>
    </w:p>
  </w:footnote>
  <w:footnote w:type="continuationSeparator" w:id="0">
    <w:p w14:paraId="296EC4E0" w14:textId="77777777" w:rsidR="00C01760" w:rsidRDefault="00C01760">
      <w:pPr>
        <w:spacing w:after="0" w:line="276" w:lineRule="auto"/>
        <w:ind w:left="17"/>
      </w:pPr>
      <w:r>
        <w:continuationSeparator/>
      </w:r>
    </w:p>
  </w:footnote>
  <w:footnote w:id="1">
    <w:p w14:paraId="3AA6EA8F" w14:textId="77777777" w:rsidR="00293028" w:rsidRDefault="00033E1F">
      <w:pPr>
        <w:pStyle w:val="footnotedescription"/>
        <w:spacing w:line="276" w:lineRule="auto"/>
      </w:pPr>
      <w:r>
        <w:rPr>
          <w:rStyle w:val="footnotemark"/>
        </w:rPr>
        <w:footnoteRef/>
      </w:r>
      <w:r>
        <w:t xml:space="preserve"> Source: http://www.engineeringnews.co.za/article/south-africa-continues-to-see-big-jobs-potential-in-callcentre-sector-2015-04-17 </w:t>
      </w:r>
    </w:p>
  </w:footnote>
  <w:footnote w:id="2">
    <w:p w14:paraId="30814CC9" w14:textId="77777777" w:rsidR="00293028" w:rsidRDefault="00033E1F">
      <w:pPr>
        <w:pStyle w:val="footnotedescription"/>
        <w:spacing w:line="259" w:lineRule="auto"/>
      </w:pPr>
      <w:r>
        <w:rPr>
          <w:rStyle w:val="footnotemark"/>
        </w:rPr>
        <w:footnoteRef/>
      </w:r>
      <w:r>
        <w:t xml:space="preserve"> Source: </w:t>
      </w:r>
      <w:r>
        <w:rPr>
          <w:color w:val="6599CC"/>
        </w:rPr>
        <w:t>http://www.health24.com/Lifestyle/Healthy-workplace/Work-and-stress/Call-centre-blues-20120721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A4A0" w14:textId="77777777" w:rsidR="00293028" w:rsidRDefault="00033E1F">
    <w:pPr>
      <w:tabs>
        <w:tab w:val="center" w:pos="4529"/>
        <w:tab w:val="center" w:pos="8622"/>
      </w:tabs>
      <w:spacing w:after="0"/>
    </w:pPr>
    <w:r>
      <w:rPr>
        <w:rFonts w:ascii="Tahoma" w:eastAsia="Tahoma" w:hAnsi="Tahoma" w:cs="Tahoma"/>
        <w:sz w:val="16"/>
      </w:rPr>
      <w:t xml:space="preserve">MTG © </w:t>
    </w:r>
    <w:r>
      <w:rPr>
        <w:rFonts w:ascii="Tahoma" w:eastAsia="Tahoma" w:hAnsi="Tahoma" w:cs="Tahoma"/>
        <w:sz w:val="16"/>
      </w:rPr>
      <w:tab/>
      <w:t xml:space="preserve"> </w:t>
    </w:r>
    <w:r>
      <w:rPr>
        <w:rFonts w:ascii="Tahoma" w:eastAsia="Tahoma" w:hAnsi="Tahoma" w:cs="Tahoma"/>
        <w:sz w:val="16"/>
      </w:rPr>
      <w:tab/>
    </w:r>
    <w:proofErr w:type="spellStart"/>
    <w:r>
      <w:rPr>
        <w:rFonts w:ascii="Tahoma" w:eastAsia="Tahoma" w:hAnsi="Tahoma" w:cs="Tahoma"/>
        <w:sz w:val="16"/>
      </w:rPr>
      <w:t>Vn</w:t>
    </w:r>
    <w:proofErr w:type="spellEnd"/>
    <w:r>
      <w:rPr>
        <w:rFonts w:ascii="Tahoma" w:eastAsia="Tahoma" w:hAnsi="Tahoma" w:cs="Tahoma"/>
        <w:sz w:val="16"/>
      </w:rPr>
      <w:t xml:space="preserve"> 4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D9DE" w14:textId="0C3193CC" w:rsidR="00293028" w:rsidRDefault="00EB378C">
    <w:pPr>
      <w:tabs>
        <w:tab w:val="center" w:pos="4529"/>
        <w:tab w:val="center" w:pos="8622"/>
      </w:tabs>
      <w:spacing w:after="0"/>
    </w:pPr>
    <w:r>
      <w:rPr>
        <w:rFonts w:ascii="Tahoma" w:eastAsia="Tahoma" w:hAnsi="Tahoma" w:cs="Tahoma"/>
        <w:sz w:val="16"/>
      </w:rPr>
      <w:t>Sakhisisizwe</w:t>
    </w:r>
    <w:r w:rsidR="00033E1F">
      <w:rPr>
        <w:rFonts w:ascii="Tahoma" w:eastAsia="Tahoma" w:hAnsi="Tahoma" w:cs="Tahoma"/>
        <w:sz w:val="16"/>
      </w:rPr>
      <w:t xml:space="preserve"> © </w:t>
    </w:r>
    <w:r w:rsidR="00033E1F">
      <w:rPr>
        <w:rFonts w:ascii="Tahoma" w:eastAsia="Tahoma" w:hAnsi="Tahoma" w:cs="Tahoma"/>
        <w:sz w:val="16"/>
      </w:rPr>
      <w:tab/>
      <w:t xml:space="preserve"> </w:t>
    </w:r>
    <w:r w:rsidR="00033E1F">
      <w:rPr>
        <w:rFonts w:ascii="Tahoma" w:eastAsia="Tahoma" w:hAnsi="Tahoma" w:cs="Tahoma"/>
        <w:sz w:val="16"/>
      </w:rPr>
      <w:tab/>
    </w:r>
    <w:proofErr w:type="spellStart"/>
    <w:r w:rsidR="00033E1F">
      <w:rPr>
        <w:rFonts w:ascii="Tahoma" w:eastAsia="Tahoma" w:hAnsi="Tahoma" w:cs="Tahoma"/>
        <w:sz w:val="16"/>
      </w:rPr>
      <w:t>Vn</w:t>
    </w:r>
    <w:proofErr w:type="spellEnd"/>
    <w:r w:rsidR="00033E1F">
      <w:rPr>
        <w:rFonts w:ascii="Tahoma" w:eastAsia="Tahoma" w:hAnsi="Tahoma" w:cs="Tahoma"/>
        <w:sz w:val="16"/>
      </w:rPr>
      <w:t xml:space="preserve"> 4 (2015)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9D1"/>
    <w:multiLevelType w:val="hybridMultilevel"/>
    <w:tmpl w:val="B352C00C"/>
    <w:lvl w:ilvl="0" w:tplc="479A5BE2">
      <w:start w:val="1"/>
      <w:numFmt w:val="bullet"/>
      <w:lvlText w:val="o"/>
      <w:lvlJc w:val="left"/>
      <w:pPr>
        <w:ind w:left="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B5EA7F2">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E64D4C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B4A0A9A">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9E689B4">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9743F1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D429FCE">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B72AC5C">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5D26290">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DF674F"/>
    <w:multiLevelType w:val="hybridMultilevel"/>
    <w:tmpl w:val="0B948410"/>
    <w:lvl w:ilvl="0" w:tplc="C4684710">
      <w:start w:val="1"/>
      <w:numFmt w:val="bullet"/>
      <w:lvlText w:val="o"/>
      <w:lvlJc w:val="left"/>
      <w:pPr>
        <w:ind w:left="1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DCC125C">
      <w:start w:val="1"/>
      <w:numFmt w:val="bullet"/>
      <w:lvlText w:val="o"/>
      <w:lvlJc w:val="left"/>
      <w:pPr>
        <w:ind w:left="2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20E3C54">
      <w:start w:val="1"/>
      <w:numFmt w:val="bullet"/>
      <w:lvlText w:val="▪"/>
      <w:lvlJc w:val="left"/>
      <w:pPr>
        <w:ind w:left="3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CA89276">
      <w:start w:val="1"/>
      <w:numFmt w:val="bullet"/>
      <w:lvlText w:val="•"/>
      <w:lvlJc w:val="left"/>
      <w:pPr>
        <w:ind w:left="43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DE8B658">
      <w:start w:val="1"/>
      <w:numFmt w:val="bullet"/>
      <w:lvlText w:val="o"/>
      <w:lvlJc w:val="left"/>
      <w:pPr>
        <w:ind w:left="50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244DE10">
      <w:start w:val="1"/>
      <w:numFmt w:val="bullet"/>
      <w:lvlText w:val="▪"/>
      <w:lvlJc w:val="left"/>
      <w:pPr>
        <w:ind w:left="57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9CACA2A">
      <w:start w:val="1"/>
      <w:numFmt w:val="bullet"/>
      <w:lvlText w:val="•"/>
      <w:lvlJc w:val="left"/>
      <w:pPr>
        <w:ind w:left="64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2389E86">
      <w:start w:val="1"/>
      <w:numFmt w:val="bullet"/>
      <w:lvlText w:val="o"/>
      <w:lvlJc w:val="left"/>
      <w:pPr>
        <w:ind w:left="71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848DE96">
      <w:start w:val="1"/>
      <w:numFmt w:val="bullet"/>
      <w:lvlText w:val="▪"/>
      <w:lvlJc w:val="left"/>
      <w:pPr>
        <w:ind w:left="7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5D4DA8"/>
    <w:multiLevelType w:val="hybridMultilevel"/>
    <w:tmpl w:val="DD8841D8"/>
    <w:lvl w:ilvl="0" w:tplc="6DA2694A">
      <w:start w:val="1"/>
      <w:numFmt w:val="decimal"/>
      <w:lvlText w:val="%1."/>
      <w:lvlJc w:val="left"/>
      <w:pPr>
        <w:ind w:left="10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E4ADE34">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52407D2">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4A4A030">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CC6E16C">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D9017B6">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9F0FCDC">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A087DA0">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8AE3B70">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77AFD"/>
    <w:multiLevelType w:val="hybridMultilevel"/>
    <w:tmpl w:val="10BC3E8E"/>
    <w:lvl w:ilvl="0" w:tplc="2648DC84">
      <w:start w:val="1"/>
      <w:numFmt w:val="decimal"/>
      <w:lvlText w:val="%1)"/>
      <w:lvlJc w:val="left"/>
      <w:pPr>
        <w:ind w:left="17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6DE0256">
      <w:start w:val="1"/>
      <w:numFmt w:val="lowerLetter"/>
      <w:lvlText w:val="(%2)"/>
      <w:lvlJc w:val="left"/>
      <w:pPr>
        <w:ind w:left="25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0726F14">
      <w:start w:val="1"/>
      <w:numFmt w:val="lowerRoman"/>
      <w:lvlText w:val="%3"/>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332CCC0">
      <w:start w:val="1"/>
      <w:numFmt w:val="decimal"/>
      <w:lvlText w:val="%4"/>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B385AA4">
      <w:start w:val="1"/>
      <w:numFmt w:val="lowerLetter"/>
      <w:lvlText w:val="%5"/>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B80CEDE">
      <w:start w:val="1"/>
      <w:numFmt w:val="lowerRoman"/>
      <w:lvlText w:val="%6"/>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550784A">
      <w:start w:val="1"/>
      <w:numFmt w:val="decimal"/>
      <w:lvlText w:val="%7"/>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87C51A8">
      <w:start w:val="1"/>
      <w:numFmt w:val="lowerLetter"/>
      <w:lvlText w:val="%8"/>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6A402E8">
      <w:start w:val="1"/>
      <w:numFmt w:val="lowerRoman"/>
      <w:lvlText w:val="%9"/>
      <w:lvlJc w:val="left"/>
      <w:pPr>
        <w:ind w:left="75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C33D7D"/>
    <w:multiLevelType w:val="hybridMultilevel"/>
    <w:tmpl w:val="3E0A86A8"/>
    <w:lvl w:ilvl="0" w:tplc="4006A064">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58D25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5C2B9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B6F74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EE5C0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9C289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C249C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6C797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66726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4475D3"/>
    <w:multiLevelType w:val="hybridMultilevel"/>
    <w:tmpl w:val="BEF41E52"/>
    <w:lvl w:ilvl="0" w:tplc="B33803A8">
      <w:start w:val="1"/>
      <w:numFmt w:val="decimal"/>
      <w:lvlText w:val="%1."/>
      <w:lvlJc w:val="left"/>
      <w:pPr>
        <w:ind w:left="14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70A01EC">
      <w:start w:val="1"/>
      <w:numFmt w:val="lowerLetter"/>
      <w:lvlText w:val="%2"/>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7E28A5E">
      <w:start w:val="1"/>
      <w:numFmt w:val="lowerRoman"/>
      <w:lvlText w:val="%3"/>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F903C80">
      <w:start w:val="1"/>
      <w:numFmt w:val="decimal"/>
      <w:lvlText w:val="%4"/>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AB8F592">
      <w:start w:val="1"/>
      <w:numFmt w:val="lowerLetter"/>
      <w:lvlText w:val="%5"/>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C54A470">
      <w:start w:val="1"/>
      <w:numFmt w:val="lowerRoman"/>
      <w:lvlText w:val="%6"/>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EF2B24C">
      <w:start w:val="1"/>
      <w:numFmt w:val="decimal"/>
      <w:lvlText w:val="%7"/>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FB2E8F8">
      <w:start w:val="1"/>
      <w:numFmt w:val="lowerLetter"/>
      <w:lvlText w:val="%8"/>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6AAA5CA">
      <w:start w:val="1"/>
      <w:numFmt w:val="lowerRoman"/>
      <w:lvlText w:val="%9"/>
      <w:lvlJc w:val="left"/>
      <w:pPr>
        <w:ind w:left="72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5359AB"/>
    <w:multiLevelType w:val="hybridMultilevel"/>
    <w:tmpl w:val="86B0996A"/>
    <w:lvl w:ilvl="0" w:tplc="061CC202">
      <w:start w:val="1"/>
      <w:numFmt w:val="decimal"/>
      <w:lvlText w:val="%1."/>
      <w:lvlJc w:val="left"/>
      <w:pPr>
        <w:ind w:left="14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0DE89FA">
      <w:start w:val="1"/>
      <w:numFmt w:val="lowerLetter"/>
      <w:lvlText w:val="%2"/>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D02C69C">
      <w:start w:val="1"/>
      <w:numFmt w:val="lowerRoman"/>
      <w:lvlText w:val="%3"/>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8842750">
      <w:start w:val="1"/>
      <w:numFmt w:val="decimal"/>
      <w:lvlText w:val="%4"/>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5C2B7CC">
      <w:start w:val="1"/>
      <w:numFmt w:val="lowerLetter"/>
      <w:lvlText w:val="%5"/>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9C67944">
      <w:start w:val="1"/>
      <w:numFmt w:val="lowerRoman"/>
      <w:lvlText w:val="%6"/>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14C233C">
      <w:start w:val="1"/>
      <w:numFmt w:val="decimal"/>
      <w:lvlText w:val="%7"/>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5BE020E">
      <w:start w:val="1"/>
      <w:numFmt w:val="lowerLetter"/>
      <w:lvlText w:val="%8"/>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98C914E">
      <w:start w:val="1"/>
      <w:numFmt w:val="lowerRoman"/>
      <w:lvlText w:val="%9"/>
      <w:lvlJc w:val="left"/>
      <w:pPr>
        <w:ind w:left="72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28"/>
    <w:rsid w:val="00033E1F"/>
    <w:rsid w:val="00293028"/>
    <w:rsid w:val="008554CD"/>
    <w:rsid w:val="00C01760"/>
    <w:rsid w:val="00EB37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6A61"/>
  <w15:docId w15:val="{3EE9E2E8-8372-473E-80EB-E2A39AFA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 w:line="229" w:lineRule="auto"/>
      <w:ind w:left="27" w:right="770" w:hanging="10"/>
      <w:outlineLvl w:val="0"/>
    </w:pPr>
    <w:rPr>
      <w:rFonts w:ascii="Georgia" w:eastAsia="Georgia" w:hAnsi="Georgia" w:cs="Georgia"/>
      <w:color w:val="000000"/>
      <w:sz w:val="53"/>
    </w:rPr>
  </w:style>
  <w:style w:type="paragraph" w:styleId="Heading2">
    <w:name w:val="heading 2"/>
    <w:next w:val="Normal"/>
    <w:link w:val="Heading2Char"/>
    <w:uiPriority w:val="9"/>
    <w:unhideWhenUsed/>
    <w:qFormat/>
    <w:pPr>
      <w:keepNext/>
      <w:keepLines/>
      <w:spacing w:after="3" w:line="253" w:lineRule="auto"/>
      <w:ind w:left="27" w:hanging="10"/>
      <w:outlineLvl w:val="1"/>
    </w:pPr>
    <w:rPr>
      <w:rFonts w:ascii="Tahoma" w:eastAsia="Tahoma" w:hAnsi="Tahoma" w:cs="Tahoma"/>
      <w:b/>
      <w:color w:val="000000"/>
      <w:sz w:val="24"/>
    </w:rPr>
  </w:style>
  <w:style w:type="paragraph" w:styleId="Heading3">
    <w:name w:val="heading 3"/>
    <w:next w:val="Normal"/>
    <w:link w:val="Heading3Char"/>
    <w:uiPriority w:val="9"/>
    <w:unhideWhenUsed/>
    <w:qFormat/>
    <w:pPr>
      <w:keepNext/>
      <w:keepLines/>
      <w:spacing w:after="74"/>
      <w:ind w:left="27"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3" w:line="253" w:lineRule="auto"/>
      <w:ind w:left="27" w:hanging="10"/>
      <w:outlineLvl w:val="3"/>
    </w:pPr>
    <w:rPr>
      <w:rFonts w:ascii="Tahoma" w:eastAsia="Tahoma" w:hAnsi="Tahoma" w:cs="Tahoma"/>
      <w:b/>
      <w:color w:val="000000"/>
      <w:sz w:val="24"/>
    </w:rPr>
  </w:style>
  <w:style w:type="paragraph" w:styleId="Heading5">
    <w:name w:val="heading 5"/>
    <w:next w:val="Normal"/>
    <w:link w:val="Heading5Char"/>
    <w:uiPriority w:val="9"/>
    <w:unhideWhenUsed/>
    <w:qFormat/>
    <w:pPr>
      <w:keepNext/>
      <w:keepLines/>
      <w:spacing w:after="3" w:line="253" w:lineRule="auto"/>
      <w:ind w:left="27" w:hanging="10"/>
      <w:outlineLvl w:val="4"/>
    </w:pPr>
    <w:rPr>
      <w:rFonts w:ascii="Tahoma" w:eastAsia="Tahoma" w:hAnsi="Tahoma" w:cs="Tahoma"/>
      <w:b/>
      <w:color w:val="000000"/>
      <w:sz w:val="24"/>
    </w:rPr>
  </w:style>
  <w:style w:type="paragraph" w:styleId="Heading6">
    <w:name w:val="heading 6"/>
    <w:next w:val="Normal"/>
    <w:link w:val="Heading6Char"/>
    <w:uiPriority w:val="9"/>
    <w:unhideWhenUsed/>
    <w:qFormat/>
    <w:pPr>
      <w:keepNext/>
      <w:keepLines/>
      <w:pBdr>
        <w:top w:val="single" w:sz="4" w:space="0" w:color="000000"/>
        <w:left w:val="single" w:sz="4" w:space="0" w:color="000000"/>
        <w:bottom w:val="single" w:sz="4" w:space="0" w:color="000000"/>
        <w:right w:val="single" w:sz="4" w:space="0" w:color="000000"/>
      </w:pBdr>
      <w:spacing w:after="4"/>
      <w:ind w:left="747" w:hanging="10"/>
      <w:outlineLvl w:val="5"/>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ahoma" w:eastAsia="Tahoma" w:hAnsi="Tahoma" w:cs="Tahoma"/>
      <w:b/>
      <w:color w:val="000000"/>
      <w:sz w:val="22"/>
    </w:rPr>
  </w:style>
  <w:style w:type="paragraph" w:customStyle="1" w:styleId="footnotedescription">
    <w:name w:val="footnote description"/>
    <w:next w:val="Normal"/>
    <w:link w:val="footnotedescriptionChar"/>
    <w:hidden/>
    <w:pPr>
      <w:spacing w:after="0" w:line="268" w:lineRule="auto"/>
      <w:ind w:left="1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Tahoma" w:eastAsia="Tahoma" w:hAnsi="Tahoma" w:cs="Tahoma"/>
      <w:b/>
      <w:color w:val="000000"/>
      <w:sz w:val="24"/>
    </w:rPr>
  </w:style>
  <w:style w:type="character" w:customStyle="1" w:styleId="Heading5Char">
    <w:name w:val="Heading 5 Char"/>
    <w:link w:val="Heading5"/>
    <w:rPr>
      <w:rFonts w:ascii="Tahoma" w:eastAsia="Tahoma" w:hAnsi="Tahoma" w:cs="Tahoma"/>
      <w:b/>
      <w:color w:val="000000"/>
      <w:sz w:val="24"/>
    </w:rPr>
  </w:style>
  <w:style w:type="character" w:customStyle="1" w:styleId="Heading1Char">
    <w:name w:val="Heading 1 Char"/>
    <w:link w:val="Heading1"/>
    <w:rPr>
      <w:rFonts w:ascii="Georgia" w:eastAsia="Georgia" w:hAnsi="Georgia" w:cs="Georgia"/>
      <w:color w:val="000000"/>
      <w:sz w:val="53"/>
    </w:rPr>
  </w:style>
  <w:style w:type="character" w:customStyle="1" w:styleId="Heading2Char">
    <w:name w:val="Heading 2 Char"/>
    <w:link w:val="Heading2"/>
    <w:rPr>
      <w:rFonts w:ascii="Tahoma" w:eastAsia="Tahoma" w:hAnsi="Tahoma" w:cs="Tahoma"/>
      <w:b/>
      <w:color w:val="000000"/>
      <w:sz w:val="24"/>
    </w:rPr>
  </w:style>
  <w:style w:type="paragraph" w:styleId="TOC1">
    <w:name w:val="toc 1"/>
    <w:hidden/>
    <w:pPr>
      <w:spacing w:after="190"/>
      <w:ind w:left="42" w:right="149" w:hanging="10"/>
    </w:pPr>
    <w:rPr>
      <w:rFonts w:ascii="Times New Roman" w:eastAsia="Times New Roman" w:hAnsi="Times New Roman" w:cs="Times New Roman"/>
      <w:color w:val="000000"/>
      <w:sz w:val="20"/>
    </w:rPr>
  </w:style>
  <w:style w:type="paragraph" w:styleId="TOC2">
    <w:name w:val="toc 2"/>
    <w:hidden/>
    <w:pPr>
      <w:spacing w:after="3"/>
      <w:ind w:left="522" w:right="156" w:hanging="10"/>
      <w:jc w:val="both"/>
    </w:pPr>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g"/><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image" Target="media/image23.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jpeg"/><Relationship Id="rId32" Type="http://schemas.openxmlformats.org/officeDocument/2006/relationships/image" Target="media/image22.jp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image" Target="media/image20.jpg"/><Relationship Id="rId36" Type="http://schemas.openxmlformats.org/officeDocument/2006/relationships/footer" Target="footer1.xml"/><Relationship Id="rId10" Type="http://schemas.openxmlformats.org/officeDocument/2006/relationships/image" Target="media/image16.jpg"/><Relationship Id="rId19" Type="http://schemas.openxmlformats.org/officeDocument/2006/relationships/image" Target="media/image11.jpg"/><Relationship Id="rId31"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14.jp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11944</Words>
  <Characters>68081</Characters>
  <Application>Microsoft Office Word</Application>
  <DocSecurity>0</DocSecurity>
  <Lines>567</Lines>
  <Paragraphs>159</Paragraphs>
  <ScaleCrop>false</ScaleCrop>
  <Company/>
  <LinksUpToDate>false</LinksUpToDate>
  <CharactersWithSpaces>79866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LG - 71490 - Mod 8 - CC Environment Vn4</dc:title>
  <dc:subject/>
  <dc:creator>Katherine Dell 2</dc:creator>
  <cp:keywords/>
  <cp:lastModifiedBy>Mpho Tshihlangu</cp:lastModifiedBy>
  <cp:revision>2</cp:revision>
  <dcterms:created xsi:type="dcterms:W3CDTF">2021-08-31T13:26:00Z</dcterms:created>
  <dcterms:modified xsi:type="dcterms:W3CDTF">2021-08-31T13:26:00Z</dcterms:modified>
</cp:coreProperties>
</file>