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F9A9" w14:textId="77777777" w:rsidR="00E46BC0" w:rsidRDefault="00CE3FDE">
      <w:pPr>
        <w:spacing w:after="0" w:line="259" w:lineRule="auto"/>
        <w:ind w:left="2739" w:firstLine="0"/>
        <w:jc w:val="left"/>
      </w:pPr>
      <w:r>
        <w:rPr>
          <w:rFonts w:ascii="Times New Roman" w:eastAsia="Times New Roman" w:hAnsi="Times New Roman" w:cs="Times New Roman"/>
          <w:sz w:val="20"/>
        </w:rPr>
        <w:t xml:space="preserve"> </w:t>
      </w:r>
    </w:p>
    <w:p w14:paraId="30957C79" w14:textId="77777777" w:rsidR="00E46BC0" w:rsidRDefault="00CE3FDE">
      <w:pPr>
        <w:spacing w:after="0" w:line="259" w:lineRule="auto"/>
        <w:ind w:left="2739" w:firstLine="0"/>
        <w:jc w:val="left"/>
      </w:pPr>
      <w:r>
        <w:rPr>
          <w:rFonts w:ascii="Times New Roman" w:eastAsia="Times New Roman" w:hAnsi="Times New Roman" w:cs="Times New Roman"/>
          <w:sz w:val="20"/>
        </w:rPr>
        <w:t xml:space="preserve"> </w:t>
      </w:r>
    </w:p>
    <w:p w14:paraId="71D4EAA5" w14:textId="77777777" w:rsidR="00E46BC0" w:rsidRDefault="00CE3FDE">
      <w:pPr>
        <w:spacing w:after="0" w:line="259" w:lineRule="auto"/>
        <w:ind w:left="2739" w:firstLine="0"/>
        <w:jc w:val="left"/>
      </w:pPr>
      <w:r>
        <w:rPr>
          <w:rFonts w:ascii="Times New Roman" w:eastAsia="Times New Roman" w:hAnsi="Times New Roman" w:cs="Times New Roman"/>
          <w:sz w:val="20"/>
        </w:rPr>
        <w:t xml:space="preserve"> </w:t>
      </w:r>
    </w:p>
    <w:tbl>
      <w:tblPr>
        <w:tblStyle w:val="TableGrid"/>
        <w:tblpPr w:vertAnchor="page" w:horzAnchor="page" w:tblpY="18"/>
        <w:tblOverlap w:val="never"/>
        <w:tblW w:w="3960" w:type="dxa"/>
        <w:tblInd w:w="0" w:type="dxa"/>
        <w:tblCellMar>
          <w:left w:w="108" w:type="dxa"/>
          <w:bottom w:w="1" w:type="dxa"/>
          <w:right w:w="115" w:type="dxa"/>
        </w:tblCellMar>
        <w:tblLook w:val="04A0" w:firstRow="1" w:lastRow="0" w:firstColumn="1" w:lastColumn="0" w:noHBand="0" w:noVBand="1"/>
      </w:tblPr>
      <w:tblGrid>
        <w:gridCol w:w="1440"/>
        <w:gridCol w:w="2520"/>
      </w:tblGrid>
      <w:tr w:rsidR="00E46BC0" w14:paraId="779EC393" w14:textId="77777777">
        <w:trPr>
          <w:trHeight w:val="1423"/>
        </w:trPr>
        <w:tc>
          <w:tcPr>
            <w:tcW w:w="1440" w:type="dxa"/>
            <w:tcBorders>
              <w:top w:val="nil"/>
              <w:left w:val="nil"/>
              <w:bottom w:val="nil"/>
              <w:right w:val="single" w:sz="4" w:space="0" w:color="FFFFFF"/>
            </w:tcBorders>
            <w:shd w:val="clear" w:color="auto" w:fill="943634"/>
          </w:tcPr>
          <w:p w14:paraId="103AC118" w14:textId="77777777" w:rsidR="00E46BC0" w:rsidRDefault="00CE3FDE">
            <w:pPr>
              <w:spacing w:after="0" w:line="259" w:lineRule="auto"/>
              <w:ind w:left="0" w:firstLine="0"/>
              <w:jc w:val="left"/>
            </w:pPr>
            <w:r>
              <w:rPr>
                <w:rFonts w:ascii="Times New Roman" w:eastAsia="Times New Roman" w:hAnsi="Times New Roman" w:cs="Times New Roman"/>
                <w:sz w:val="20"/>
              </w:rPr>
              <w:t xml:space="preserve"> </w:t>
            </w:r>
          </w:p>
        </w:tc>
        <w:tc>
          <w:tcPr>
            <w:tcW w:w="2520" w:type="dxa"/>
            <w:tcBorders>
              <w:top w:val="nil"/>
              <w:left w:val="single" w:sz="4" w:space="0" w:color="FFFFFF"/>
              <w:bottom w:val="nil"/>
              <w:right w:val="nil"/>
            </w:tcBorders>
            <w:shd w:val="clear" w:color="auto" w:fill="943634"/>
            <w:vAlign w:val="bottom"/>
          </w:tcPr>
          <w:p w14:paraId="390E60A7" w14:textId="77777777" w:rsidR="00E46BC0" w:rsidRDefault="00CE3FDE">
            <w:pPr>
              <w:spacing w:after="0" w:line="259" w:lineRule="auto"/>
              <w:ind w:left="0" w:firstLine="0"/>
              <w:jc w:val="left"/>
            </w:pPr>
            <w:r>
              <w:rPr>
                <w:rFonts w:ascii="Cambria" w:eastAsia="Cambria" w:hAnsi="Cambria" w:cs="Cambria"/>
                <w:b/>
                <w:color w:val="FFFFFF"/>
                <w:sz w:val="72"/>
              </w:rPr>
              <w:t xml:space="preserve">2017 </w:t>
            </w:r>
          </w:p>
        </w:tc>
      </w:tr>
      <w:tr w:rsidR="00E46BC0" w14:paraId="2BC36440" w14:textId="77777777">
        <w:trPr>
          <w:trHeight w:val="2880"/>
        </w:trPr>
        <w:tc>
          <w:tcPr>
            <w:tcW w:w="1440" w:type="dxa"/>
            <w:tcBorders>
              <w:top w:val="nil"/>
              <w:left w:val="nil"/>
              <w:bottom w:val="nil"/>
              <w:right w:val="single" w:sz="4" w:space="0" w:color="000000"/>
            </w:tcBorders>
          </w:tcPr>
          <w:p w14:paraId="20C1E799" w14:textId="77777777" w:rsidR="00E46BC0" w:rsidRDefault="00CE3FDE">
            <w:pPr>
              <w:spacing w:after="0" w:line="259" w:lineRule="auto"/>
              <w:ind w:left="0" w:firstLine="0"/>
              <w:jc w:val="left"/>
            </w:pPr>
            <w:r>
              <w:rPr>
                <w:rFonts w:ascii="Times New Roman" w:eastAsia="Times New Roman" w:hAnsi="Times New Roman" w:cs="Times New Roman"/>
                <w:sz w:val="20"/>
              </w:rPr>
              <w:t xml:space="preserve"> </w:t>
            </w:r>
          </w:p>
        </w:tc>
        <w:tc>
          <w:tcPr>
            <w:tcW w:w="2520" w:type="dxa"/>
            <w:tcBorders>
              <w:top w:val="nil"/>
              <w:left w:val="single" w:sz="4" w:space="0" w:color="000000"/>
              <w:bottom w:val="nil"/>
              <w:right w:val="nil"/>
            </w:tcBorders>
            <w:vAlign w:val="center"/>
          </w:tcPr>
          <w:p w14:paraId="49DEA289" w14:textId="77777777" w:rsidR="00E46BC0" w:rsidRDefault="00CE3FDE">
            <w:pPr>
              <w:spacing w:after="0" w:line="259" w:lineRule="auto"/>
              <w:ind w:left="0" w:firstLine="0"/>
              <w:jc w:val="left"/>
            </w:pPr>
            <w:r>
              <w:rPr>
                <w:rFonts w:ascii="Calibri" w:eastAsia="Calibri" w:hAnsi="Calibri" w:cs="Calibri"/>
                <w:color w:val="76923C"/>
              </w:rPr>
              <w:t xml:space="preserve">National Certificate: </w:t>
            </w:r>
          </w:p>
          <w:p w14:paraId="7D0E4652" w14:textId="77777777" w:rsidR="00E46BC0" w:rsidRDefault="00CE3FDE">
            <w:pPr>
              <w:spacing w:after="0" w:line="259" w:lineRule="auto"/>
              <w:ind w:left="0" w:firstLine="0"/>
              <w:jc w:val="left"/>
            </w:pPr>
            <w:r>
              <w:rPr>
                <w:rFonts w:ascii="Calibri" w:eastAsia="Calibri" w:hAnsi="Calibri" w:cs="Calibri"/>
                <w:color w:val="76923C"/>
              </w:rPr>
              <w:t xml:space="preserve">Contact Centre Support </w:t>
            </w:r>
          </w:p>
          <w:p w14:paraId="27ACAEDA" w14:textId="77777777" w:rsidR="00E46BC0" w:rsidRDefault="00CE3FDE">
            <w:pPr>
              <w:spacing w:after="0" w:line="259" w:lineRule="auto"/>
              <w:ind w:left="0" w:firstLine="0"/>
              <w:jc w:val="left"/>
            </w:pPr>
            <w:r>
              <w:rPr>
                <w:rFonts w:ascii="Calibri" w:eastAsia="Calibri" w:hAnsi="Calibri" w:cs="Calibri"/>
                <w:color w:val="76923C"/>
              </w:rPr>
              <w:t xml:space="preserve">NQF 2 – 71490 LP 73269 </w:t>
            </w:r>
          </w:p>
          <w:p w14:paraId="26BCACCD" w14:textId="77777777" w:rsidR="00E46BC0" w:rsidRDefault="00CE3FDE">
            <w:pPr>
              <w:spacing w:after="0" w:line="259" w:lineRule="auto"/>
              <w:ind w:left="0" w:firstLine="0"/>
              <w:jc w:val="left"/>
            </w:pPr>
            <w:r>
              <w:rPr>
                <w:rFonts w:ascii="Calibri" w:eastAsia="Calibri" w:hAnsi="Calibri" w:cs="Calibri"/>
                <w:color w:val="76923C"/>
              </w:rPr>
              <w:t xml:space="preserve"> </w:t>
            </w:r>
          </w:p>
          <w:p w14:paraId="2F3DF284" w14:textId="77777777" w:rsidR="00E46BC0" w:rsidRDefault="00CE3FDE">
            <w:pPr>
              <w:spacing w:after="0" w:line="259" w:lineRule="auto"/>
              <w:ind w:left="0" w:firstLine="0"/>
              <w:jc w:val="left"/>
            </w:pPr>
            <w:r>
              <w:rPr>
                <w:rFonts w:ascii="Calibri" w:eastAsia="Calibri" w:hAnsi="Calibri" w:cs="Calibri"/>
                <w:color w:val="76923C"/>
              </w:rPr>
              <w:t xml:space="preserve"> </w:t>
            </w:r>
          </w:p>
          <w:p w14:paraId="768D74B6" w14:textId="77777777" w:rsidR="00E46BC0" w:rsidRDefault="00CE3FDE">
            <w:pPr>
              <w:spacing w:after="0" w:line="259" w:lineRule="auto"/>
              <w:ind w:left="0" w:firstLine="0"/>
              <w:jc w:val="left"/>
            </w:pPr>
            <w:r>
              <w:rPr>
                <w:rFonts w:ascii="Calibri" w:eastAsia="Calibri" w:hAnsi="Calibri" w:cs="Calibri"/>
                <w:color w:val="76923C"/>
              </w:rPr>
              <w:t xml:space="preserve"> </w:t>
            </w:r>
          </w:p>
        </w:tc>
      </w:tr>
    </w:tbl>
    <w:p w14:paraId="01E9C817" w14:textId="77777777" w:rsidR="00E46BC0" w:rsidRDefault="00CE3FDE">
      <w:pPr>
        <w:spacing w:after="3524" w:line="259" w:lineRule="auto"/>
        <w:ind w:left="0" w:right="718" w:firstLine="0"/>
        <w:jc w:val="cente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p>
    <w:p w14:paraId="00ADCFDC" w14:textId="77777777" w:rsidR="00E46BC0" w:rsidRDefault="00CE3FDE">
      <w:pPr>
        <w:spacing w:after="2350" w:line="259" w:lineRule="auto"/>
        <w:ind w:left="1205" w:firstLine="0"/>
        <w:jc w:val="left"/>
      </w:pPr>
      <w:r>
        <w:rPr>
          <w:noProof/>
        </w:rPr>
        <w:drawing>
          <wp:inline distT="0" distB="0" distL="0" distR="0" wp14:anchorId="0228FC48" wp14:editId="7963025C">
            <wp:extent cx="4093464" cy="3197352"/>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4093464" cy="3197352"/>
                    </a:xfrm>
                    <a:prstGeom prst="rect">
                      <a:avLst/>
                    </a:prstGeom>
                  </pic:spPr>
                </pic:pic>
              </a:graphicData>
            </a:graphic>
          </wp:inline>
        </w:drawing>
      </w:r>
    </w:p>
    <w:p w14:paraId="270BD290" w14:textId="19CF135B" w:rsidR="00E46BC0" w:rsidRDefault="00CE3FDE">
      <w:pPr>
        <w:spacing w:after="0" w:line="240" w:lineRule="auto"/>
        <w:ind w:left="118" w:firstLine="0"/>
        <w:jc w:val="left"/>
      </w:pPr>
      <w:r>
        <w:rPr>
          <w:rFonts w:ascii="Calibri" w:eastAsia="Calibri" w:hAnsi="Calibri" w:cs="Calibri"/>
          <w:b/>
          <w:color w:val="76923C"/>
          <w:sz w:val="72"/>
        </w:rPr>
        <w:t>[</w:t>
      </w:r>
      <w:r w:rsidR="00BF1EA1" w:rsidRPr="00BF1EA1">
        <w:rPr>
          <w:rFonts w:ascii="Calibri" w:eastAsia="Calibri" w:hAnsi="Calibri" w:cs="Calibri"/>
          <w:b/>
          <w:sz w:val="72"/>
        </w:rPr>
        <w:t>13874 &amp; 10354</w:t>
      </w:r>
      <w:r>
        <w:rPr>
          <w:rFonts w:ascii="Calibri" w:eastAsia="Calibri" w:hAnsi="Calibri" w:cs="Calibri"/>
          <w:b/>
          <w:color w:val="76923C"/>
          <w:sz w:val="72"/>
        </w:rPr>
        <w:t>]</w:t>
      </w:r>
      <w:r>
        <w:rPr>
          <w:rFonts w:ascii="Calibri" w:eastAsia="Calibri" w:hAnsi="Calibri" w:cs="Calibri"/>
          <w:b/>
          <w:sz w:val="72"/>
        </w:rPr>
        <w:t xml:space="preserve"> </w:t>
      </w:r>
    </w:p>
    <w:p w14:paraId="0B99AC29" w14:textId="77777777" w:rsidR="00E46BC0" w:rsidRDefault="00CE3FDE">
      <w:pPr>
        <w:spacing w:after="0" w:line="259" w:lineRule="auto"/>
        <w:ind w:left="118" w:firstLine="0"/>
        <w:jc w:val="left"/>
      </w:pPr>
      <w:r>
        <w:rPr>
          <w:rFonts w:ascii="Calibri" w:eastAsia="Calibri" w:hAnsi="Calibri" w:cs="Calibri"/>
          <w:color w:val="7F7F7F"/>
        </w:rPr>
        <w:t xml:space="preserve"> </w:t>
      </w:r>
    </w:p>
    <w:p w14:paraId="216E5D07" w14:textId="77777777" w:rsidR="00E46BC0" w:rsidRDefault="00CE3FDE">
      <w:pPr>
        <w:spacing w:after="0" w:line="259" w:lineRule="auto"/>
        <w:ind w:left="17" w:firstLine="0"/>
        <w:jc w:val="left"/>
      </w:pPr>
      <w:r>
        <w:rPr>
          <w:rFonts w:ascii="Times New Roman" w:eastAsia="Times New Roman" w:hAnsi="Times New Roman" w:cs="Times New Roman"/>
          <w:b/>
          <w:sz w:val="20"/>
        </w:rPr>
        <w:t xml:space="preserve"> </w:t>
      </w:r>
    </w:p>
    <w:p w14:paraId="21F39340" w14:textId="77777777" w:rsidR="00E46BC0" w:rsidRDefault="00CE3FDE">
      <w:pPr>
        <w:spacing w:after="540" w:line="259" w:lineRule="auto"/>
        <w:ind w:left="17" w:firstLine="0"/>
        <w:jc w:val="left"/>
      </w:pPr>
      <w:r>
        <w:rPr>
          <w:rFonts w:ascii="Times New Roman" w:eastAsia="Times New Roman" w:hAnsi="Times New Roman" w:cs="Times New Roman"/>
          <w:sz w:val="20"/>
        </w:rPr>
        <w:t xml:space="preserve"> </w:t>
      </w:r>
    </w:p>
    <w:sdt>
      <w:sdtPr>
        <w:id w:val="-269012606"/>
        <w:docPartObj>
          <w:docPartGallery w:val="Table of Contents"/>
        </w:docPartObj>
      </w:sdtPr>
      <w:sdtEndPr/>
      <w:sdtContent>
        <w:p w14:paraId="1864B4D7" w14:textId="77777777" w:rsidR="00E46BC0" w:rsidRDefault="00CE3FDE">
          <w:pPr>
            <w:spacing w:after="180" w:line="259" w:lineRule="auto"/>
            <w:ind w:left="17" w:firstLine="0"/>
            <w:jc w:val="left"/>
          </w:pPr>
          <w:r>
            <w:rPr>
              <w:rFonts w:ascii="Cambria" w:eastAsia="Cambria" w:hAnsi="Cambria" w:cs="Cambria"/>
              <w:b/>
              <w:color w:val="365F91"/>
              <w:sz w:val="28"/>
            </w:rPr>
            <w:t xml:space="preserve">Contents </w:t>
          </w:r>
        </w:p>
        <w:p w14:paraId="7B510C99" w14:textId="20CFE5DD" w:rsidR="00AB2A11" w:rsidRDefault="00CE3FDE">
          <w:pPr>
            <w:pStyle w:val="TOC1"/>
            <w:tabs>
              <w:tab w:val="right" w:leader="dot" w:pos="9115"/>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81315368" w:history="1">
            <w:r w:rsidR="00AB2A11" w:rsidRPr="00397830">
              <w:rPr>
                <w:rStyle w:val="Hyperlink"/>
                <w:noProof/>
              </w:rPr>
              <w:t>Module 1: Work in a Team</w:t>
            </w:r>
            <w:r w:rsidR="00AB2A11">
              <w:rPr>
                <w:noProof/>
                <w:webHidden/>
              </w:rPr>
              <w:tab/>
            </w:r>
            <w:r w:rsidR="00AB2A11">
              <w:rPr>
                <w:noProof/>
                <w:webHidden/>
              </w:rPr>
              <w:fldChar w:fldCharType="begin"/>
            </w:r>
            <w:r w:rsidR="00AB2A11">
              <w:rPr>
                <w:noProof/>
                <w:webHidden/>
              </w:rPr>
              <w:instrText xml:space="preserve"> PAGEREF _Toc81315368 \h </w:instrText>
            </w:r>
            <w:r w:rsidR="00AB2A11">
              <w:rPr>
                <w:noProof/>
                <w:webHidden/>
              </w:rPr>
            </w:r>
            <w:r w:rsidR="00AB2A11">
              <w:rPr>
                <w:noProof/>
                <w:webHidden/>
              </w:rPr>
              <w:fldChar w:fldCharType="separate"/>
            </w:r>
            <w:r w:rsidR="00AB2A11">
              <w:rPr>
                <w:noProof/>
                <w:webHidden/>
              </w:rPr>
              <w:t>3</w:t>
            </w:r>
            <w:r w:rsidR="00AB2A11">
              <w:rPr>
                <w:noProof/>
                <w:webHidden/>
              </w:rPr>
              <w:fldChar w:fldCharType="end"/>
            </w:r>
          </w:hyperlink>
        </w:p>
        <w:p w14:paraId="6F5D497B" w14:textId="024D46B3"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69" w:history="1">
            <w:r w:rsidR="00AB2A11" w:rsidRPr="00397830">
              <w:rPr>
                <w:rStyle w:val="Hyperlink"/>
                <w:noProof/>
              </w:rPr>
              <w:t>Section One: Communication Skills When Working in a Team</w:t>
            </w:r>
            <w:r w:rsidR="00AB2A11">
              <w:rPr>
                <w:noProof/>
                <w:webHidden/>
              </w:rPr>
              <w:tab/>
            </w:r>
            <w:r w:rsidR="00AB2A11">
              <w:rPr>
                <w:noProof/>
                <w:webHidden/>
              </w:rPr>
              <w:fldChar w:fldCharType="begin"/>
            </w:r>
            <w:r w:rsidR="00AB2A11">
              <w:rPr>
                <w:noProof/>
                <w:webHidden/>
              </w:rPr>
              <w:instrText xml:space="preserve"> PAGEREF _Toc81315369 \h </w:instrText>
            </w:r>
            <w:r w:rsidR="00AB2A11">
              <w:rPr>
                <w:noProof/>
                <w:webHidden/>
              </w:rPr>
            </w:r>
            <w:r w:rsidR="00AB2A11">
              <w:rPr>
                <w:noProof/>
                <w:webHidden/>
              </w:rPr>
              <w:fldChar w:fldCharType="separate"/>
            </w:r>
            <w:r w:rsidR="00AB2A11">
              <w:rPr>
                <w:noProof/>
                <w:webHidden/>
              </w:rPr>
              <w:t>5</w:t>
            </w:r>
            <w:r w:rsidR="00AB2A11">
              <w:rPr>
                <w:noProof/>
                <w:webHidden/>
              </w:rPr>
              <w:fldChar w:fldCharType="end"/>
            </w:r>
          </w:hyperlink>
        </w:p>
        <w:p w14:paraId="68D8F648" w14:textId="6E7A1146"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70" w:history="1">
            <w:r w:rsidR="00AB2A11" w:rsidRPr="00397830">
              <w:rPr>
                <w:rStyle w:val="Hyperlink"/>
                <w:noProof/>
              </w:rPr>
              <w:t xml:space="preserve">1.1 </w:t>
            </w:r>
            <w:r w:rsidR="00AB2A11">
              <w:rPr>
                <w:rFonts w:asciiTheme="minorHAnsi" w:eastAsiaTheme="minorEastAsia" w:hAnsiTheme="minorHAnsi" w:cstheme="minorBidi"/>
                <w:noProof/>
                <w:color w:val="auto"/>
                <w:sz w:val="22"/>
              </w:rPr>
              <w:tab/>
            </w:r>
            <w:r w:rsidR="00AB2A11" w:rsidRPr="00397830">
              <w:rPr>
                <w:rStyle w:val="Hyperlink"/>
                <w:noProof/>
              </w:rPr>
              <w:t>Communicating with Others to Enhance Teamwork</w:t>
            </w:r>
            <w:r w:rsidR="00AB2A11">
              <w:rPr>
                <w:noProof/>
                <w:webHidden/>
              </w:rPr>
              <w:tab/>
            </w:r>
            <w:r w:rsidR="00AB2A11">
              <w:rPr>
                <w:noProof/>
                <w:webHidden/>
              </w:rPr>
              <w:fldChar w:fldCharType="begin"/>
            </w:r>
            <w:r w:rsidR="00AB2A11">
              <w:rPr>
                <w:noProof/>
                <w:webHidden/>
              </w:rPr>
              <w:instrText xml:space="preserve"> PAGEREF _Toc81315370 \h </w:instrText>
            </w:r>
            <w:r w:rsidR="00AB2A11">
              <w:rPr>
                <w:noProof/>
                <w:webHidden/>
              </w:rPr>
            </w:r>
            <w:r w:rsidR="00AB2A11">
              <w:rPr>
                <w:noProof/>
                <w:webHidden/>
              </w:rPr>
              <w:fldChar w:fldCharType="separate"/>
            </w:r>
            <w:r w:rsidR="00AB2A11">
              <w:rPr>
                <w:noProof/>
                <w:webHidden/>
              </w:rPr>
              <w:t>5</w:t>
            </w:r>
            <w:r w:rsidR="00AB2A11">
              <w:rPr>
                <w:noProof/>
                <w:webHidden/>
              </w:rPr>
              <w:fldChar w:fldCharType="end"/>
            </w:r>
          </w:hyperlink>
        </w:p>
        <w:p w14:paraId="666D1912" w14:textId="33316830"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71" w:history="1">
            <w:r w:rsidR="00AB2A11" w:rsidRPr="00397830">
              <w:rPr>
                <w:rStyle w:val="Hyperlink"/>
                <w:noProof/>
              </w:rPr>
              <w:t xml:space="preserve">1.2 </w:t>
            </w:r>
            <w:r w:rsidR="00AB2A11">
              <w:rPr>
                <w:rFonts w:asciiTheme="minorHAnsi" w:eastAsiaTheme="minorEastAsia" w:hAnsiTheme="minorHAnsi" w:cstheme="minorBidi"/>
                <w:noProof/>
                <w:color w:val="auto"/>
                <w:sz w:val="22"/>
              </w:rPr>
              <w:tab/>
            </w:r>
            <w:r w:rsidR="00AB2A11" w:rsidRPr="00397830">
              <w:rPr>
                <w:rStyle w:val="Hyperlink"/>
                <w:noProof/>
              </w:rPr>
              <w:t>Clear and Concise Communcation</w:t>
            </w:r>
            <w:r w:rsidR="00AB2A11">
              <w:rPr>
                <w:noProof/>
                <w:webHidden/>
              </w:rPr>
              <w:tab/>
            </w:r>
            <w:r w:rsidR="00AB2A11">
              <w:rPr>
                <w:noProof/>
                <w:webHidden/>
              </w:rPr>
              <w:fldChar w:fldCharType="begin"/>
            </w:r>
            <w:r w:rsidR="00AB2A11">
              <w:rPr>
                <w:noProof/>
                <w:webHidden/>
              </w:rPr>
              <w:instrText xml:space="preserve"> PAGEREF _Toc81315371 \h </w:instrText>
            </w:r>
            <w:r w:rsidR="00AB2A11">
              <w:rPr>
                <w:noProof/>
                <w:webHidden/>
              </w:rPr>
            </w:r>
            <w:r w:rsidR="00AB2A11">
              <w:rPr>
                <w:noProof/>
                <w:webHidden/>
              </w:rPr>
              <w:fldChar w:fldCharType="separate"/>
            </w:r>
            <w:r w:rsidR="00AB2A11">
              <w:rPr>
                <w:noProof/>
                <w:webHidden/>
              </w:rPr>
              <w:t>7</w:t>
            </w:r>
            <w:r w:rsidR="00AB2A11">
              <w:rPr>
                <w:noProof/>
                <w:webHidden/>
              </w:rPr>
              <w:fldChar w:fldCharType="end"/>
            </w:r>
          </w:hyperlink>
        </w:p>
        <w:p w14:paraId="0267BD7B" w14:textId="79B6FDDA"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72" w:history="1">
            <w:r w:rsidR="00AB2A11" w:rsidRPr="00397830">
              <w:rPr>
                <w:rStyle w:val="Hyperlink"/>
                <w:noProof/>
              </w:rPr>
              <w:t xml:space="preserve">1.3 </w:t>
            </w:r>
            <w:r w:rsidR="00AB2A11">
              <w:rPr>
                <w:rFonts w:asciiTheme="minorHAnsi" w:eastAsiaTheme="minorEastAsia" w:hAnsiTheme="minorHAnsi" w:cstheme="minorBidi"/>
                <w:noProof/>
                <w:color w:val="auto"/>
                <w:sz w:val="22"/>
              </w:rPr>
              <w:tab/>
            </w:r>
            <w:r w:rsidR="00AB2A11" w:rsidRPr="00397830">
              <w:rPr>
                <w:rStyle w:val="Hyperlink"/>
                <w:noProof/>
              </w:rPr>
              <w:t>Listening to Others</w:t>
            </w:r>
            <w:r w:rsidR="00AB2A11">
              <w:rPr>
                <w:noProof/>
                <w:webHidden/>
              </w:rPr>
              <w:tab/>
            </w:r>
            <w:r w:rsidR="00AB2A11">
              <w:rPr>
                <w:noProof/>
                <w:webHidden/>
              </w:rPr>
              <w:fldChar w:fldCharType="begin"/>
            </w:r>
            <w:r w:rsidR="00AB2A11">
              <w:rPr>
                <w:noProof/>
                <w:webHidden/>
              </w:rPr>
              <w:instrText xml:space="preserve"> PAGEREF _Toc81315372 \h </w:instrText>
            </w:r>
            <w:r w:rsidR="00AB2A11">
              <w:rPr>
                <w:noProof/>
                <w:webHidden/>
              </w:rPr>
            </w:r>
            <w:r w:rsidR="00AB2A11">
              <w:rPr>
                <w:noProof/>
                <w:webHidden/>
              </w:rPr>
              <w:fldChar w:fldCharType="separate"/>
            </w:r>
            <w:r w:rsidR="00AB2A11">
              <w:rPr>
                <w:noProof/>
                <w:webHidden/>
              </w:rPr>
              <w:t>7</w:t>
            </w:r>
            <w:r w:rsidR="00AB2A11">
              <w:rPr>
                <w:noProof/>
                <w:webHidden/>
              </w:rPr>
              <w:fldChar w:fldCharType="end"/>
            </w:r>
          </w:hyperlink>
        </w:p>
        <w:p w14:paraId="60DCC769" w14:textId="369318D9"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73" w:history="1">
            <w:r w:rsidR="00AB2A11" w:rsidRPr="00397830">
              <w:rPr>
                <w:rStyle w:val="Hyperlink"/>
                <w:noProof/>
              </w:rPr>
              <w:t xml:space="preserve">1.4 </w:t>
            </w:r>
            <w:r w:rsidR="00AB2A11">
              <w:rPr>
                <w:rFonts w:asciiTheme="minorHAnsi" w:eastAsiaTheme="minorEastAsia" w:hAnsiTheme="minorHAnsi" w:cstheme="minorBidi"/>
                <w:noProof/>
                <w:color w:val="auto"/>
                <w:sz w:val="22"/>
              </w:rPr>
              <w:tab/>
            </w:r>
            <w:r w:rsidR="00AB2A11" w:rsidRPr="00397830">
              <w:rPr>
                <w:rStyle w:val="Hyperlink"/>
                <w:noProof/>
              </w:rPr>
              <w:t>Giving Feedback</w:t>
            </w:r>
            <w:r w:rsidR="00AB2A11">
              <w:rPr>
                <w:noProof/>
                <w:webHidden/>
              </w:rPr>
              <w:tab/>
            </w:r>
            <w:r w:rsidR="00AB2A11">
              <w:rPr>
                <w:noProof/>
                <w:webHidden/>
              </w:rPr>
              <w:fldChar w:fldCharType="begin"/>
            </w:r>
            <w:r w:rsidR="00AB2A11">
              <w:rPr>
                <w:noProof/>
                <w:webHidden/>
              </w:rPr>
              <w:instrText xml:space="preserve"> PAGEREF _Toc81315373 \h </w:instrText>
            </w:r>
            <w:r w:rsidR="00AB2A11">
              <w:rPr>
                <w:noProof/>
                <w:webHidden/>
              </w:rPr>
            </w:r>
            <w:r w:rsidR="00AB2A11">
              <w:rPr>
                <w:noProof/>
                <w:webHidden/>
              </w:rPr>
              <w:fldChar w:fldCharType="separate"/>
            </w:r>
            <w:r w:rsidR="00AB2A11">
              <w:rPr>
                <w:noProof/>
                <w:webHidden/>
              </w:rPr>
              <w:t>9</w:t>
            </w:r>
            <w:r w:rsidR="00AB2A11">
              <w:rPr>
                <w:noProof/>
                <w:webHidden/>
              </w:rPr>
              <w:fldChar w:fldCharType="end"/>
            </w:r>
          </w:hyperlink>
        </w:p>
        <w:p w14:paraId="10DAFC0A" w14:textId="42318243"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74" w:history="1">
            <w:r w:rsidR="00AB2A11" w:rsidRPr="00397830">
              <w:rPr>
                <w:rStyle w:val="Hyperlink"/>
                <w:noProof/>
              </w:rPr>
              <w:t xml:space="preserve">1.5 </w:t>
            </w:r>
            <w:r w:rsidR="00AB2A11">
              <w:rPr>
                <w:rFonts w:asciiTheme="minorHAnsi" w:eastAsiaTheme="minorEastAsia" w:hAnsiTheme="minorHAnsi" w:cstheme="minorBidi"/>
                <w:noProof/>
                <w:color w:val="auto"/>
                <w:sz w:val="22"/>
              </w:rPr>
              <w:tab/>
            </w:r>
            <w:r w:rsidR="00AB2A11" w:rsidRPr="00397830">
              <w:rPr>
                <w:rStyle w:val="Hyperlink"/>
                <w:noProof/>
              </w:rPr>
              <w:t>Overcoming Communication Barriers</w:t>
            </w:r>
            <w:r w:rsidR="00AB2A11">
              <w:rPr>
                <w:noProof/>
                <w:webHidden/>
              </w:rPr>
              <w:tab/>
            </w:r>
            <w:r w:rsidR="00AB2A11">
              <w:rPr>
                <w:noProof/>
                <w:webHidden/>
              </w:rPr>
              <w:fldChar w:fldCharType="begin"/>
            </w:r>
            <w:r w:rsidR="00AB2A11">
              <w:rPr>
                <w:noProof/>
                <w:webHidden/>
              </w:rPr>
              <w:instrText xml:space="preserve"> PAGEREF _Toc81315374 \h </w:instrText>
            </w:r>
            <w:r w:rsidR="00AB2A11">
              <w:rPr>
                <w:noProof/>
                <w:webHidden/>
              </w:rPr>
            </w:r>
            <w:r w:rsidR="00AB2A11">
              <w:rPr>
                <w:noProof/>
                <w:webHidden/>
              </w:rPr>
              <w:fldChar w:fldCharType="separate"/>
            </w:r>
            <w:r w:rsidR="00AB2A11">
              <w:rPr>
                <w:noProof/>
                <w:webHidden/>
              </w:rPr>
              <w:t>11</w:t>
            </w:r>
            <w:r w:rsidR="00AB2A11">
              <w:rPr>
                <w:noProof/>
                <w:webHidden/>
              </w:rPr>
              <w:fldChar w:fldCharType="end"/>
            </w:r>
          </w:hyperlink>
        </w:p>
        <w:p w14:paraId="3C03BD89" w14:textId="77FAE584"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75" w:history="1">
            <w:r w:rsidR="00AB2A11" w:rsidRPr="00397830">
              <w:rPr>
                <w:rStyle w:val="Hyperlink"/>
                <w:noProof/>
              </w:rPr>
              <w:t>Go to your assessment pack for this section and complete in full</w:t>
            </w:r>
            <w:r w:rsidR="00AB2A11">
              <w:rPr>
                <w:noProof/>
                <w:webHidden/>
              </w:rPr>
              <w:tab/>
            </w:r>
            <w:r w:rsidR="00AB2A11">
              <w:rPr>
                <w:noProof/>
                <w:webHidden/>
              </w:rPr>
              <w:fldChar w:fldCharType="begin"/>
            </w:r>
            <w:r w:rsidR="00AB2A11">
              <w:rPr>
                <w:noProof/>
                <w:webHidden/>
              </w:rPr>
              <w:instrText xml:space="preserve"> PAGEREF _Toc81315375 \h </w:instrText>
            </w:r>
            <w:r w:rsidR="00AB2A11">
              <w:rPr>
                <w:noProof/>
                <w:webHidden/>
              </w:rPr>
            </w:r>
            <w:r w:rsidR="00AB2A11">
              <w:rPr>
                <w:noProof/>
                <w:webHidden/>
              </w:rPr>
              <w:fldChar w:fldCharType="separate"/>
            </w:r>
            <w:r w:rsidR="00AB2A11">
              <w:rPr>
                <w:noProof/>
                <w:webHidden/>
              </w:rPr>
              <w:t>15</w:t>
            </w:r>
            <w:r w:rsidR="00AB2A11">
              <w:rPr>
                <w:noProof/>
                <w:webHidden/>
              </w:rPr>
              <w:fldChar w:fldCharType="end"/>
            </w:r>
          </w:hyperlink>
        </w:p>
        <w:p w14:paraId="768B098E" w14:textId="0CFC48A7"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76" w:history="1">
            <w:r w:rsidR="00AB2A11" w:rsidRPr="00397830">
              <w:rPr>
                <w:rStyle w:val="Hyperlink"/>
                <w:noProof/>
              </w:rPr>
              <w:t>Section Two: Reporting Team Progress</w:t>
            </w:r>
            <w:r w:rsidR="00AB2A11">
              <w:rPr>
                <w:noProof/>
                <w:webHidden/>
              </w:rPr>
              <w:tab/>
            </w:r>
            <w:r w:rsidR="00AB2A11">
              <w:rPr>
                <w:noProof/>
                <w:webHidden/>
              </w:rPr>
              <w:fldChar w:fldCharType="begin"/>
            </w:r>
            <w:r w:rsidR="00AB2A11">
              <w:rPr>
                <w:noProof/>
                <w:webHidden/>
              </w:rPr>
              <w:instrText xml:space="preserve"> PAGEREF _Toc81315376 \h </w:instrText>
            </w:r>
            <w:r w:rsidR="00AB2A11">
              <w:rPr>
                <w:noProof/>
                <w:webHidden/>
              </w:rPr>
            </w:r>
            <w:r w:rsidR="00AB2A11">
              <w:rPr>
                <w:noProof/>
                <w:webHidden/>
              </w:rPr>
              <w:fldChar w:fldCharType="separate"/>
            </w:r>
            <w:r w:rsidR="00AB2A11">
              <w:rPr>
                <w:noProof/>
                <w:webHidden/>
              </w:rPr>
              <w:t>16</w:t>
            </w:r>
            <w:r w:rsidR="00AB2A11">
              <w:rPr>
                <w:noProof/>
                <w:webHidden/>
              </w:rPr>
              <w:fldChar w:fldCharType="end"/>
            </w:r>
          </w:hyperlink>
        </w:p>
        <w:p w14:paraId="4EFA9627" w14:textId="38AB90D9"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77" w:history="1">
            <w:r w:rsidR="00AB2A11" w:rsidRPr="00397830">
              <w:rPr>
                <w:rStyle w:val="Hyperlink"/>
                <w:noProof/>
              </w:rPr>
              <w:t xml:space="preserve">2.1 </w:t>
            </w:r>
            <w:r w:rsidR="00AB2A11">
              <w:rPr>
                <w:rFonts w:asciiTheme="minorHAnsi" w:eastAsiaTheme="minorEastAsia" w:hAnsiTheme="minorHAnsi" w:cstheme="minorBidi"/>
                <w:noProof/>
                <w:color w:val="auto"/>
                <w:sz w:val="22"/>
              </w:rPr>
              <w:tab/>
            </w:r>
            <w:r w:rsidR="00AB2A11" w:rsidRPr="00397830">
              <w:rPr>
                <w:rStyle w:val="Hyperlink"/>
                <w:noProof/>
              </w:rPr>
              <w:t>How Often Must We Report Team Progress?</w:t>
            </w:r>
            <w:r w:rsidR="00AB2A11">
              <w:rPr>
                <w:noProof/>
                <w:webHidden/>
              </w:rPr>
              <w:tab/>
            </w:r>
            <w:r w:rsidR="00AB2A11">
              <w:rPr>
                <w:noProof/>
                <w:webHidden/>
              </w:rPr>
              <w:fldChar w:fldCharType="begin"/>
            </w:r>
            <w:r w:rsidR="00AB2A11">
              <w:rPr>
                <w:noProof/>
                <w:webHidden/>
              </w:rPr>
              <w:instrText xml:space="preserve"> PAGEREF _Toc81315377 \h </w:instrText>
            </w:r>
            <w:r w:rsidR="00AB2A11">
              <w:rPr>
                <w:noProof/>
                <w:webHidden/>
              </w:rPr>
            </w:r>
            <w:r w:rsidR="00AB2A11">
              <w:rPr>
                <w:noProof/>
                <w:webHidden/>
              </w:rPr>
              <w:fldChar w:fldCharType="separate"/>
            </w:r>
            <w:r w:rsidR="00AB2A11">
              <w:rPr>
                <w:noProof/>
                <w:webHidden/>
              </w:rPr>
              <w:t>16</w:t>
            </w:r>
            <w:r w:rsidR="00AB2A11">
              <w:rPr>
                <w:noProof/>
                <w:webHidden/>
              </w:rPr>
              <w:fldChar w:fldCharType="end"/>
            </w:r>
          </w:hyperlink>
        </w:p>
        <w:p w14:paraId="7E5F42E3" w14:textId="2FC6EF84"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78" w:history="1">
            <w:r w:rsidR="00AB2A11" w:rsidRPr="00397830">
              <w:rPr>
                <w:rStyle w:val="Hyperlink"/>
                <w:noProof/>
              </w:rPr>
              <w:t xml:space="preserve">2.2 </w:t>
            </w:r>
            <w:r w:rsidR="00AB2A11">
              <w:rPr>
                <w:rFonts w:asciiTheme="minorHAnsi" w:eastAsiaTheme="minorEastAsia" w:hAnsiTheme="minorHAnsi" w:cstheme="minorBidi"/>
                <w:noProof/>
                <w:color w:val="auto"/>
                <w:sz w:val="22"/>
              </w:rPr>
              <w:tab/>
            </w:r>
            <w:r w:rsidR="00AB2A11" w:rsidRPr="00397830">
              <w:rPr>
                <w:rStyle w:val="Hyperlink"/>
                <w:noProof/>
              </w:rPr>
              <w:t>Report Contents</w:t>
            </w:r>
            <w:r w:rsidR="00AB2A11">
              <w:rPr>
                <w:noProof/>
                <w:webHidden/>
              </w:rPr>
              <w:tab/>
            </w:r>
            <w:r w:rsidR="00AB2A11">
              <w:rPr>
                <w:noProof/>
                <w:webHidden/>
              </w:rPr>
              <w:fldChar w:fldCharType="begin"/>
            </w:r>
            <w:r w:rsidR="00AB2A11">
              <w:rPr>
                <w:noProof/>
                <w:webHidden/>
              </w:rPr>
              <w:instrText xml:space="preserve"> PAGEREF _Toc81315378 \h </w:instrText>
            </w:r>
            <w:r w:rsidR="00AB2A11">
              <w:rPr>
                <w:noProof/>
                <w:webHidden/>
              </w:rPr>
            </w:r>
            <w:r w:rsidR="00AB2A11">
              <w:rPr>
                <w:noProof/>
                <w:webHidden/>
              </w:rPr>
              <w:fldChar w:fldCharType="separate"/>
            </w:r>
            <w:r w:rsidR="00AB2A11">
              <w:rPr>
                <w:noProof/>
                <w:webHidden/>
              </w:rPr>
              <w:t>16</w:t>
            </w:r>
            <w:r w:rsidR="00AB2A11">
              <w:rPr>
                <w:noProof/>
                <w:webHidden/>
              </w:rPr>
              <w:fldChar w:fldCharType="end"/>
            </w:r>
          </w:hyperlink>
        </w:p>
        <w:p w14:paraId="2795EDCF" w14:textId="4905BA20"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79" w:history="1">
            <w:r w:rsidR="00AB2A11" w:rsidRPr="00397830">
              <w:rPr>
                <w:rStyle w:val="Hyperlink"/>
                <w:noProof/>
              </w:rPr>
              <w:t xml:space="preserve">2.3 </w:t>
            </w:r>
            <w:r w:rsidR="00AB2A11">
              <w:rPr>
                <w:rFonts w:asciiTheme="minorHAnsi" w:eastAsiaTheme="minorEastAsia" w:hAnsiTheme="minorHAnsi" w:cstheme="minorBidi"/>
                <w:noProof/>
                <w:color w:val="auto"/>
                <w:sz w:val="22"/>
              </w:rPr>
              <w:tab/>
            </w:r>
            <w:r w:rsidR="00AB2A11" w:rsidRPr="00397830">
              <w:rPr>
                <w:rStyle w:val="Hyperlink"/>
                <w:noProof/>
              </w:rPr>
              <w:t>Organisational Requirements</w:t>
            </w:r>
            <w:r w:rsidR="00AB2A11">
              <w:rPr>
                <w:noProof/>
                <w:webHidden/>
              </w:rPr>
              <w:tab/>
            </w:r>
            <w:r w:rsidR="00AB2A11">
              <w:rPr>
                <w:noProof/>
                <w:webHidden/>
              </w:rPr>
              <w:fldChar w:fldCharType="begin"/>
            </w:r>
            <w:r w:rsidR="00AB2A11">
              <w:rPr>
                <w:noProof/>
                <w:webHidden/>
              </w:rPr>
              <w:instrText xml:space="preserve"> PAGEREF _Toc81315379 \h </w:instrText>
            </w:r>
            <w:r w:rsidR="00AB2A11">
              <w:rPr>
                <w:noProof/>
                <w:webHidden/>
              </w:rPr>
            </w:r>
            <w:r w:rsidR="00AB2A11">
              <w:rPr>
                <w:noProof/>
                <w:webHidden/>
              </w:rPr>
              <w:fldChar w:fldCharType="separate"/>
            </w:r>
            <w:r w:rsidR="00AB2A11">
              <w:rPr>
                <w:noProof/>
                <w:webHidden/>
              </w:rPr>
              <w:t>17</w:t>
            </w:r>
            <w:r w:rsidR="00AB2A11">
              <w:rPr>
                <w:noProof/>
                <w:webHidden/>
              </w:rPr>
              <w:fldChar w:fldCharType="end"/>
            </w:r>
          </w:hyperlink>
        </w:p>
        <w:p w14:paraId="3DD0F50B" w14:textId="56AEA1C6"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80" w:history="1">
            <w:r w:rsidR="00AB2A11" w:rsidRPr="00397830">
              <w:rPr>
                <w:rStyle w:val="Hyperlink"/>
                <w:noProof/>
              </w:rPr>
              <w:t xml:space="preserve">2.4 </w:t>
            </w:r>
            <w:r w:rsidR="00AB2A11">
              <w:rPr>
                <w:rFonts w:asciiTheme="minorHAnsi" w:eastAsiaTheme="minorEastAsia" w:hAnsiTheme="minorHAnsi" w:cstheme="minorBidi"/>
                <w:noProof/>
                <w:color w:val="auto"/>
                <w:sz w:val="22"/>
              </w:rPr>
              <w:tab/>
            </w:r>
            <w:r w:rsidR="00AB2A11" w:rsidRPr="00397830">
              <w:rPr>
                <w:rStyle w:val="Hyperlink"/>
                <w:noProof/>
              </w:rPr>
              <w:t>Presenting Report Findings</w:t>
            </w:r>
            <w:r w:rsidR="00AB2A11">
              <w:rPr>
                <w:noProof/>
                <w:webHidden/>
              </w:rPr>
              <w:tab/>
            </w:r>
            <w:r w:rsidR="00AB2A11">
              <w:rPr>
                <w:noProof/>
                <w:webHidden/>
              </w:rPr>
              <w:fldChar w:fldCharType="begin"/>
            </w:r>
            <w:r w:rsidR="00AB2A11">
              <w:rPr>
                <w:noProof/>
                <w:webHidden/>
              </w:rPr>
              <w:instrText xml:space="preserve"> PAGEREF _Toc81315380 \h </w:instrText>
            </w:r>
            <w:r w:rsidR="00AB2A11">
              <w:rPr>
                <w:noProof/>
                <w:webHidden/>
              </w:rPr>
            </w:r>
            <w:r w:rsidR="00AB2A11">
              <w:rPr>
                <w:noProof/>
                <w:webHidden/>
              </w:rPr>
              <w:fldChar w:fldCharType="separate"/>
            </w:r>
            <w:r w:rsidR="00AB2A11">
              <w:rPr>
                <w:noProof/>
                <w:webHidden/>
              </w:rPr>
              <w:t>17</w:t>
            </w:r>
            <w:r w:rsidR="00AB2A11">
              <w:rPr>
                <w:noProof/>
                <w:webHidden/>
              </w:rPr>
              <w:fldChar w:fldCharType="end"/>
            </w:r>
          </w:hyperlink>
        </w:p>
        <w:p w14:paraId="14556E7B" w14:textId="1D09F8AF"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81" w:history="1">
            <w:r w:rsidR="00AB2A11" w:rsidRPr="00397830">
              <w:rPr>
                <w:rStyle w:val="Hyperlink"/>
                <w:noProof/>
              </w:rPr>
              <w:t xml:space="preserve">2.5 </w:t>
            </w:r>
            <w:r w:rsidR="00AB2A11">
              <w:rPr>
                <w:rFonts w:asciiTheme="minorHAnsi" w:eastAsiaTheme="minorEastAsia" w:hAnsiTheme="minorHAnsi" w:cstheme="minorBidi"/>
                <w:noProof/>
                <w:color w:val="auto"/>
                <w:sz w:val="22"/>
              </w:rPr>
              <w:tab/>
            </w:r>
            <w:r w:rsidR="00AB2A11" w:rsidRPr="00397830">
              <w:rPr>
                <w:rStyle w:val="Hyperlink"/>
                <w:noProof/>
              </w:rPr>
              <w:t>Report Time Frames</w:t>
            </w:r>
            <w:r w:rsidR="00AB2A11">
              <w:rPr>
                <w:noProof/>
                <w:webHidden/>
              </w:rPr>
              <w:tab/>
            </w:r>
            <w:r w:rsidR="00AB2A11">
              <w:rPr>
                <w:noProof/>
                <w:webHidden/>
              </w:rPr>
              <w:fldChar w:fldCharType="begin"/>
            </w:r>
            <w:r w:rsidR="00AB2A11">
              <w:rPr>
                <w:noProof/>
                <w:webHidden/>
              </w:rPr>
              <w:instrText xml:space="preserve"> PAGEREF _Toc81315381 \h </w:instrText>
            </w:r>
            <w:r w:rsidR="00AB2A11">
              <w:rPr>
                <w:noProof/>
                <w:webHidden/>
              </w:rPr>
            </w:r>
            <w:r w:rsidR="00AB2A11">
              <w:rPr>
                <w:noProof/>
                <w:webHidden/>
              </w:rPr>
              <w:fldChar w:fldCharType="separate"/>
            </w:r>
            <w:r w:rsidR="00AB2A11">
              <w:rPr>
                <w:noProof/>
                <w:webHidden/>
              </w:rPr>
              <w:t>17</w:t>
            </w:r>
            <w:r w:rsidR="00AB2A11">
              <w:rPr>
                <w:noProof/>
                <w:webHidden/>
              </w:rPr>
              <w:fldChar w:fldCharType="end"/>
            </w:r>
          </w:hyperlink>
        </w:p>
        <w:p w14:paraId="2C7C231A" w14:textId="5C2389AD"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82" w:history="1">
            <w:r w:rsidR="00AB2A11" w:rsidRPr="00397830">
              <w:rPr>
                <w:rStyle w:val="Hyperlink"/>
                <w:noProof/>
              </w:rPr>
              <w:t>Go to your assessment pack for this section and complete in full</w:t>
            </w:r>
            <w:r w:rsidR="00AB2A11">
              <w:rPr>
                <w:noProof/>
                <w:webHidden/>
              </w:rPr>
              <w:tab/>
            </w:r>
            <w:r w:rsidR="00AB2A11">
              <w:rPr>
                <w:noProof/>
                <w:webHidden/>
              </w:rPr>
              <w:fldChar w:fldCharType="begin"/>
            </w:r>
            <w:r w:rsidR="00AB2A11">
              <w:rPr>
                <w:noProof/>
                <w:webHidden/>
              </w:rPr>
              <w:instrText xml:space="preserve"> PAGEREF _Toc81315382 \h </w:instrText>
            </w:r>
            <w:r w:rsidR="00AB2A11">
              <w:rPr>
                <w:noProof/>
                <w:webHidden/>
              </w:rPr>
            </w:r>
            <w:r w:rsidR="00AB2A11">
              <w:rPr>
                <w:noProof/>
                <w:webHidden/>
              </w:rPr>
              <w:fldChar w:fldCharType="separate"/>
            </w:r>
            <w:r w:rsidR="00AB2A11">
              <w:rPr>
                <w:noProof/>
                <w:webHidden/>
              </w:rPr>
              <w:t>17</w:t>
            </w:r>
            <w:r w:rsidR="00AB2A11">
              <w:rPr>
                <w:noProof/>
                <w:webHidden/>
              </w:rPr>
              <w:fldChar w:fldCharType="end"/>
            </w:r>
          </w:hyperlink>
        </w:p>
        <w:p w14:paraId="315B5BB0" w14:textId="2BF0E815"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83" w:history="1">
            <w:r w:rsidR="00AB2A11" w:rsidRPr="00397830">
              <w:rPr>
                <w:rStyle w:val="Hyperlink"/>
                <w:noProof/>
              </w:rPr>
              <w:t>Section Three: Effective Team Work</w:t>
            </w:r>
            <w:r w:rsidR="00AB2A11">
              <w:rPr>
                <w:noProof/>
                <w:webHidden/>
              </w:rPr>
              <w:tab/>
            </w:r>
            <w:r w:rsidR="00AB2A11">
              <w:rPr>
                <w:noProof/>
                <w:webHidden/>
              </w:rPr>
              <w:fldChar w:fldCharType="begin"/>
            </w:r>
            <w:r w:rsidR="00AB2A11">
              <w:rPr>
                <w:noProof/>
                <w:webHidden/>
              </w:rPr>
              <w:instrText xml:space="preserve"> PAGEREF _Toc81315383 \h </w:instrText>
            </w:r>
            <w:r w:rsidR="00AB2A11">
              <w:rPr>
                <w:noProof/>
                <w:webHidden/>
              </w:rPr>
            </w:r>
            <w:r w:rsidR="00AB2A11">
              <w:rPr>
                <w:noProof/>
                <w:webHidden/>
              </w:rPr>
              <w:fldChar w:fldCharType="separate"/>
            </w:r>
            <w:r w:rsidR="00AB2A11">
              <w:rPr>
                <w:noProof/>
                <w:webHidden/>
              </w:rPr>
              <w:t>17</w:t>
            </w:r>
            <w:r w:rsidR="00AB2A11">
              <w:rPr>
                <w:noProof/>
                <w:webHidden/>
              </w:rPr>
              <w:fldChar w:fldCharType="end"/>
            </w:r>
          </w:hyperlink>
        </w:p>
        <w:p w14:paraId="18D92E1B" w14:textId="33AAEE82"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84" w:history="1">
            <w:r w:rsidR="00AB2A11" w:rsidRPr="00397830">
              <w:rPr>
                <w:rStyle w:val="Hyperlink"/>
                <w:noProof/>
              </w:rPr>
              <w:t xml:space="preserve">3.1 </w:t>
            </w:r>
            <w:r w:rsidR="00AB2A11">
              <w:rPr>
                <w:rFonts w:asciiTheme="minorHAnsi" w:eastAsiaTheme="minorEastAsia" w:hAnsiTheme="minorHAnsi" w:cstheme="minorBidi"/>
                <w:noProof/>
                <w:color w:val="auto"/>
                <w:sz w:val="22"/>
              </w:rPr>
              <w:tab/>
            </w:r>
            <w:r w:rsidR="00AB2A11" w:rsidRPr="00397830">
              <w:rPr>
                <w:rStyle w:val="Hyperlink"/>
                <w:noProof/>
              </w:rPr>
              <w:t>Effective Teamwork Tendencies</w:t>
            </w:r>
            <w:r w:rsidR="00AB2A11">
              <w:rPr>
                <w:noProof/>
                <w:webHidden/>
              </w:rPr>
              <w:tab/>
            </w:r>
            <w:r w:rsidR="00AB2A11">
              <w:rPr>
                <w:noProof/>
                <w:webHidden/>
              </w:rPr>
              <w:fldChar w:fldCharType="begin"/>
            </w:r>
            <w:r w:rsidR="00AB2A11">
              <w:rPr>
                <w:noProof/>
                <w:webHidden/>
              </w:rPr>
              <w:instrText xml:space="preserve"> PAGEREF _Toc81315384 \h </w:instrText>
            </w:r>
            <w:r w:rsidR="00AB2A11">
              <w:rPr>
                <w:noProof/>
                <w:webHidden/>
              </w:rPr>
            </w:r>
            <w:r w:rsidR="00AB2A11">
              <w:rPr>
                <w:noProof/>
                <w:webHidden/>
              </w:rPr>
              <w:fldChar w:fldCharType="separate"/>
            </w:r>
            <w:r w:rsidR="00AB2A11">
              <w:rPr>
                <w:noProof/>
                <w:webHidden/>
              </w:rPr>
              <w:t>17</w:t>
            </w:r>
            <w:r w:rsidR="00AB2A11">
              <w:rPr>
                <w:noProof/>
                <w:webHidden/>
              </w:rPr>
              <w:fldChar w:fldCharType="end"/>
            </w:r>
          </w:hyperlink>
        </w:p>
        <w:p w14:paraId="5ECA7A01" w14:textId="4BBE236C"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85" w:history="1">
            <w:r w:rsidR="00AB2A11" w:rsidRPr="00397830">
              <w:rPr>
                <w:rStyle w:val="Hyperlink"/>
                <w:noProof/>
              </w:rPr>
              <w:t xml:space="preserve">3.2 </w:t>
            </w:r>
            <w:r w:rsidR="00AB2A11">
              <w:rPr>
                <w:rFonts w:asciiTheme="minorHAnsi" w:eastAsiaTheme="minorEastAsia" w:hAnsiTheme="minorHAnsi" w:cstheme="minorBidi"/>
                <w:noProof/>
                <w:color w:val="auto"/>
                <w:sz w:val="22"/>
              </w:rPr>
              <w:tab/>
            </w:r>
            <w:r w:rsidR="00AB2A11" w:rsidRPr="00397830">
              <w:rPr>
                <w:rStyle w:val="Hyperlink"/>
                <w:noProof/>
              </w:rPr>
              <w:t>Self Reflection Activity</w:t>
            </w:r>
            <w:r w:rsidR="00AB2A11">
              <w:rPr>
                <w:noProof/>
                <w:webHidden/>
              </w:rPr>
              <w:tab/>
            </w:r>
            <w:r w:rsidR="00AB2A11">
              <w:rPr>
                <w:noProof/>
                <w:webHidden/>
              </w:rPr>
              <w:fldChar w:fldCharType="begin"/>
            </w:r>
            <w:r w:rsidR="00AB2A11">
              <w:rPr>
                <w:noProof/>
                <w:webHidden/>
              </w:rPr>
              <w:instrText xml:space="preserve"> PAGEREF _Toc81315385 \h </w:instrText>
            </w:r>
            <w:r w:rsidR="00AB2A11">
              <w:rPr>
                <w:noProof/>
                <w:webHidden/>
              </w:rPr>
            </w:r>
            <w:r w:rsidR="00AB2A11">
              <w:rPr>
                <w:noProof/>
                <w:webHidden/>
              </w:rPr>
              <w:fldChar w:fldCharType="separate"/>
            </w:r>
            <w:r w:rsidR="00AB2A11">
              <w:rPr>
                <w:noProof/>
                <w:webHidden/>
              </w:rPr>
              <w:t>18</w:t>
            </w:r>
            <w:r w:rsidR="00AB2A11">
              <w:rPr>
                <w:noProof/>
                <w:webHidden/>
              </w:rPr>
              <w:fldChar w:fldCharType="end"/>
            </w:r>
          </w:hyperlink>
        </w:p>
        <w:p w14:paraId="18B75B0C" w14:textId="5135925A"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86" w:history="1">
            <w:r w:rsidR="00AB2A11" w:rsidRPr="00397830">
              <w:rPr>
                <w:rStyle w:val="Hyperlink"/>
                <w:noProof/>
              </w:rPr>
              <w:t xml:space="preserve">3.3 </w:t>
            </w:r>
            <w:r w:rsidR="00AB2A11">
              <w:rPr>
                <w:rFonts w:asciiTheme="minorHAnsi" w:eastAsiaTheme="minorEastAsia" w:hAnsiTheme="minorHAnsi" w:cstheme="minorBidi"/>
                <w:noProof/>
                <w:color w:val="auto"/>
                <w:sz w:val="22"/>
              </w:rPr>
              <w:tab/>
            </w:r>
            <w:r w:rsidR="00AB2A11" w:rsidRPr="00397830">
              <w:rPr>
                <w:rStyle w:val="Hyperlink"/>
                <w:noProof/>
              </w:rPr>
              <w:t>Team Member Behaviours</w:t>
            </w:r>
            <w:r w:rsidR="00AB2A11">
              <w:rPr>
                <w:noProof/>
                <w:webHidden/>
              </w:rPr>
              <w:tab/>
            </w:r>
            <w:r w:rsidR="00AB2A11">
              <w:rPr>
                <w:noProof/>
                <w:webHidden/>
              </w:rPr>
              <w:fldChar w:fldCharType="begin"/>
            </w:r>
            <w:r w:rsidR="00AB2A11">
              <w:rPr>
                <w:noProof/>
                <w:webHidden/>
              </w:rPr>
              <w:instrText xml:space="preserve"> PAGEREF _Toc81315386 \h </w:instrText>
            </w:r>
            <w:r w:rsidR="00AB2A11">
              <w:rPr>
                <w:noProof/>
                <w:webHidden/>
              </w:rPr>
            </w:r>
            <w:r w:rsidR="00AB2A11">
              <w:rPr>
                <w:noProof/>
                <w:webHidden/>
              </w:rPr>
              <w:fldChar w:fldCharType="separate"/>
            </w:r>
            <w:r w:rsidR="00AB2A11">
              <w:rPr>
                <w:noProof/>
                <w:webHidden/>
              </w:rPr>
              <w:t>19</w:t>
            </w:r>
            <w:r w:rsidR="00AB2A11">
              <w:rPr>
                <w:noProof/>
                <w:webHidden/>
              </w:rPr>
              <w:fldChar w:fldCharType="end"/>
            </w:r>
          </w:hyperlink>
        </w:p>
        <w:p w14:paraId="4D2C974D" w14:textId="0D5A3A8C"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87" w:history="1">
            <w:r w:rsidR="00AB2A11" w:rsidRPr="00397830">
              <w:rPr>
                <w:rStyle w:val="Hyperlink"/>
                <w:noProof/>
              </w:rPr>
              <w:t xml:space="preserve">3.4 </w:t>
            </w:r>
            <w:r w:rsidR="00AB2A11">
              <w:rPr>
                <w:rFonts w:asciiTheme="minorHAnsi" w:eastAsiaTheme="minorEastAsia" w:hAnsiTheme="minorHAnsi" w:cstheme="minorBidi"/>
                <w:noProof/>
                <w:color w:val="auto"/>
                <w:sz w:val="22"/>
              </w:rPr>
              <w:tab/>
            </w:r>
            <w:r w:rsidR="00AB2A11" w:rsidRPr="00397830">
              <w:rPr>
                <w:rStyle w:val="Hyperlink"/>
                <w:noProof/>
              </w:rPr>
              <w:t>Applying What You’ve Learnt</w:t>
            </w:r>
            <w:r w:rsidR="00AB2A11">
              <w:rPr>
                <w:noProof/>
                <w:webHidden/>
              </w:rPr>
              <w:tab/>
            </w:r>
            <w:r w:rsidR="00AB2A11">
              <w:rPr>
                <w:noProof/>
                <w:webHidden/>
              </w:rPr>
              <w:fldChar w:fldCharType="begin"/>
            </w:r>
            <w:r w:rsidR="00AB2A11">
              <w:rPr>
                <w:noProof/>
                <w:webHidden/>
              </w:rPr>
              <w:instrText xml:space="preserve"> PAGEREF _Toc81315387 \h </w:instrText>
            </w:r>
            <w:r w:rsidR="00AB2A11">
              <w:rPr>
                <w:noProof/>
                <w:webHidden/>
              </w:rPr>
            </w:r>
            <w:r w:rsidR="00AB2A11">
              <w:rPr>
                <w:noProof/>
                <w:webHidden/>
              </w:rPr>
              <w:fldChar w:fldCharType="separate"/>
            </w:r>
            <w:r w:rsidR="00AB2A11">
              <w:rPr>
                <w:noProof/>
                <w:webHidden/>
              </w:rPr>
              <w:t>21</w:t>
            </w:r>
            <w:r w:rsidR="00AB2A11">
              <w:rPr>
                <w:noProof/>
                <w:webHidden/>
              </w:rPr>
              <w:fldChar w:fldCharType="end"/>
            </w:r>
          </w:hyperlink>
        </w:p>
        <w:p w14:paraId="42B54ACD" w14:textId="7B3B4467"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88" w:history="1">
            <w:r w:rsidR="00AB2A11" w:rsidRPr="00397830">
              <w:rPr>
                <w:rStyle w:val="Hyperlink"/>
                <w:noProof/>
              </w:rPr>
              <w:t xml:space="preserve">3.5 </w:t>
            </w:r>
            <w:r w:rsidR="00AB2A11">
              <w:rPr>
                <w:rFonts w:asciiTheme="minorHAnsi" w:eastAsiaTheme="minorEastAsia" w:hAnsiTheme="minorHAnsi" w:cstheme="minorBidi"/>
                <w:noProof/>
                <w:color w:val="auto"/>
                <w:sz w:val="22"/>
              </w:rPr>
              <w:tab/>
            </w:r>
            <w:r w:rsidR="00AB2A11" w:rsidRPr="00397830">
              <w:rPr>
                <w:rStyle w:val="Hyperlink"/>
                <w:noProof/>
              </w:rPr>
              <w:t>Consulting with Team Members on Work Related Issues</w:t>
            </w:r>
            <w:r w:rsidR="00AB2A11">
              <w:rPr>
                <w:noProof/>
                <w:webHidden/>
              </w:rPr>
              <w:tab/>
            </w:r>
            <w:r w:rsidR="00AB2A11">
              <w:rPr>
                <w:noProof/>
                <w:webHidden/>
              </w:rPr>
              <w:fldChar w:fldCharType="begin"/>
            </w:r>
            <w:r w:rsidR="00AB2A11">
              <w:rPr>
                <w:noProof/>
                <w:webHidden/>
              </w:rPr>
              <w:instrText xml:space="preserve"> PAGEREF _Toc81315388 \h </w:instrText>
            </w:r>
            <w:r w:rsidR="00AB2A11">
              <w:rPr>
                <w:noProof/>
                <w:webHidden/>
              </w:rPr>
            </w:r>
            <w:r w:rsidR="00AB2A11">
              <w:rPr>
                <w:noProof/>
                <w:webHidden/>
              </w:rPr>
              <w:fldChar w:fldCharType="separate"/>
            </w:r>
            <w:r w:rsidR="00AB2A11">
              <w:rPr>
                <w:noProof/>
                <w:webHidden/>
              </w:rPr>
              <w:t>22</w:t>
            </w:r>
            <w:r w:rsidR="00AB2A11">
              <w:rPr>
                <w:noProof/>
                <w:webHidden/>
              </w:rPr>
              <w:fldChar w:fldCharType="end"/>
            </w:r>
          </w:hyperlink>
        </w:p>
        <w:p w14:paraId="40036E8B" w14:textId="426A9A60"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89" w:history="1">
            <w:r w:rsidR="00AB2A11" w:rsidRPr="00397830">
              <w:rPr>
                <w:rStyle w:val="Hyperlink"/>
                <w:noProof/>
              </w:rPr>
              <w:t xml:space="preserve">3.6 </w:t>
            </w:r>
            <w:r w:rsidR="00AB2A11">
              <w:rPr>
                <w:rFonts w:asciiTheme="minorHAnsi" w:eastAsiaTheme="minorEastAsia" w:hAnsiTheme="minorHAnsi" w:cstheme="minorBidi"/>
                <w:noProof/>
                <w:color w:val="auto"/>
                <w:sz w:val="22"/>
              </w:rPr>
              <w:tab/>
            </w:r>
            <w:r w:rsidR="00AB2A11" w:rsidRPr="00397830">
              <w:rPr>
                <w:rStyle w:val="Hyperlink"/>
                <w:noProof/>
              </w:rPr>
              <w:t>Making Decisions as a Team</w:t>
            </w:r>
            <w:r w:rsidR="00AB2A11">
              <w:rPr>
                <w:noProof/>
                <w:webHidden/>
              </w:rPr>
              <w:tab/>
            </w:r>
            <w:r w:rsidR="00AB2A11">
              <w:rPr>
                <w:noProof/>
                <w:webHidden/>
              </w:rPr>
              <w:fldChar w:fldCharType="begin"/>
            </w:r>
            <w:r w:rsidR="00AB2A11">
              <w:rPr>
                <w:noProof/>
                <w:webHidden/>
              </w:rPr>
              <w:instrText xml:space="preserve"> PAGEREF _Toc81315389 \h </w:instrText>
            </w:r>
            <w:r w:rsidR="00AB2A11">
              <w:rPr>
                <w:noProof/>
                <w:webHidden/>
              </w:rPr>
            </w:r>
            <w:r w:rsidR="00AB2A11">
              <w:rPr>
                <w:noProof/>
                <w:webHidden/>
              </w:rPr>
              <w:fldChar w:fldCharType="separate"/>
            </w:r>
            <w:r w:rsidR="00AB2A11">
              <w:rPr>
                <w:noProof/>
                <w:webHidden/>
              </w:rPr>
              <w:t>23</w:t>
            </w:r>
            <w:r w:rsidR="00AB2A11">
              <w:rPr>
                <w:noProof/>
                <w:webHidden/>
              </w:rPr>
              <w:fldChar w:fldCharType="end"/>
            </w:r>
          </w:hyperlink>
        </w:p>
        <w:p w14:paraId="5EB49CB1" w14:textId="1894611E"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90" w:history="1">
            <w:r w:rsidR="00AB2A11" w:rsidRPr="00397830">
              <w:rPr>
                <w:rStyle w:val="Hyperlink"/>
                <w:noProof/>
              </w:rPr>
              <w:t>Go to your assessment pack for this section and complete in full</w:t>
            </w:r>
            <w:r w:rsidR="00AB2A11">
              <w:rPr>
                <w:noProof/>
                <w:webHidden/>
              </w:rPr>
              <w:tab/>
            </w:r>
            <w:r w:rsidR="00AB2A11">
              <w:rPr>
                <w:noProof/>
                <w:webHidden/>
              </w:rPr>
              <w:fldChar w:fldCharType="begin"/>
            </w:r>
            <w:r w:rsidR="00AB2A11">
              <w:rPr>
                <w:noProof/>
                <w:webHidden/>
              </w:rPr>
              <w:instrText xml:space="preserve"> PAGEREF _Toc81315390 \h </w:instrText>
            </w:r>
            <w:r w:rsidR="00AB2A11">
              <w:rPr>
                <w:noProof/>
                <w:webHidden/>
              </w:rPr>
            </w:r>
            <w:r w:rsidR="00AB2A11">
              <w:rPr>
                <w:noProof/>
                <w:webHidden/>
              </w:rPr>
              <w:fldChar w:fldCharType="separate"/>
            </w:r>
            <w:r w:rsidR="00AB2A11">
              <w:rPr>
                <w:noProof/>
                <w:webHidden/>
              </w:rPr>
              <w:t>23</w:t>
            </w:r>
            <w:r w:rsidR="00AB2A11">
              <w:rPr>
                <w:noProof/>
                <w:webHidden/>
              </w:rPr>
              <w:fldChar w:fldCharType="end"/>
            </w:r>
          </w:hyperlink>
        </w:p>
        <w:p w14:paraId="51EC161B" w14:textId="335A55F8"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91" w:history="1">
            <w:r w:rsidR="00AB2A11" w:rsidRPr="00397830">
              <w:rPr>
                <w:rStyle w:val="Hyperlink"/>
                <w:noProof/>
              </w:rPr>
              <w:t>Section Four: Working in Diverse Work Environment</w:t>
            </w:r>
            <w:r w:rsidR="00AB2A11">
              <w:rPr>
                <w:noProof/>
                <w:webHidden/>
              </w:rPr>
              <w:tab/>
            </w:r>
            <w:r w:rsidR="00AB2A11">
              <w:rPr>
                <w:noProof/>
                <w:webHidden/>
              </w:rPr>
              <w:fldChar w:fldCharType="begin"/>
            </w:r>
            <w:r w:rsidR="00AB2A11">
              <w:rPr>
                <w:noProof/>
                <w:webHidden/>
              </w:rPr>
              <w:instrText xml:space="preserve"> PAGEREF _Toc81315391 \h </w:instrText>
            </w:r>
            <w:r w:rsidR="00AB2A11">
              <w:rPr>
                <w:noProof/>
                <w:webHidden/>
              </w:rPr>
            </w:r>
            <w:r w:rsidR="00AB2A11">
              <w:rPr>
                <w:noProof/>
                <w:webHidden/>
              </w:rPr>
              <w:fldChar w:fldCharType="separate"/>
            </w:r>
            <w:r w:rsidR="00AB2A11">
              <w:rPr>
                <w:noProof/>
                <w:webHidden/>
              </w:rPr>
              <w:t>24</w:t>
            </w:r>
            <w:r w:rsidR="00AB2A11">
              <w:rPr>
                <w:noProof/>
                <w:webHidden/>
              </w:rPr>
              <w:fldChar w:fldCharType="end"/>
            </w:r>
          </w:hyperlink>
        </w:p>
        <w:p w14:paraId="6918E18C" w14:textId="06E85121"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92" w:history="1">
            <w:r w:rsidR="00AB2A11" w:rsidRPr="00397830">
              <w:rPr>
                <w:rStyle w:val="Hyperlink"/>
                <w:noProof/>
              </w:rPr>
              <w:t>4.1</w:t>
            </w:r>
            <w:r w:rsidR="00AB2A11" w:rsidRPr="00397830">
              <w:rPr>
                <w:rStyle w:val="Hyperlink"/>
                <w:rFonts w:ascii="Arial" w:eastAsia="Arial" w:hAnsi="Arial" w:cs="Arial"/>
                <w:noProof/>
              </w:rPr>
              <w:t xml:space="preserve"> </w:t>
            </w:r>
            <w:r w:rsidR="00AB2A11">
              <w:rPr>
                <w:rFonts w:asciiTheme="minorHAnsi" w:eastAsiaTheme="minorEastAsia" w:hAnsiTheme="minorHAnsi" w:cstheme="minorBidi"/>
                <w:noProof/>
                <w:color w:val="auto"/>
                <w:sz w:val="22"/>
              </w:rPr>
              <w:tab/>
            </w:r>
            <w:r w:rsidR="00AB2A11" w:rsidRPr="00397830">
              <w:rPr>
                <w:rStyle w:val="Hyperlink"/>
                <w:noProof/>
              </w:rPr>
              <w:t>Diversity Defined</w:t>
            </w:r>
            <w:r w:rsidR="00AB2A11">
              <w:rPr>
                <w:noProof/>
                <w:webHidden/>
              </w:rPr>
              <w:tab/>
            </w:r>
            <w:r w:rsidR="00AB2A11">
              <w:rPr>
                <w:noProof/>
                <w:webHidden/>
              </w:rPr>
              <w:fldChar w:fldCharType="begin"/>
            </w:r>
            <w:r w:rsidR="00AB2A11">
              <w:rPr>
                <w:noProof/>
                <w:webHidden/>
              </w:rPr>
              <w:instrText xml:space="preserve"> PAGEREF _Toc81315392 \h </w:instrText>
            </w:r>
            <w:r w:rsidR="00AB2A11">
              <w:rPr>
                <w:noProof/>
                <w:webHidden/>
              </w:rPr>
            </w:r>
            <w:r w:rsidR="00AB2A11">
              <w:rPr>
                <w:noProof/>
                <w:webHidden/>
              </w:rPr>
              <w:fldChar w:fldCharType="separate"/>
            </w:r>
            <w:r w:rsidR="00AB2A11">
              <w:rPr>
                <w:noProof/>
                <w:webHidden/>
              </w:rPr>
              <w:t>24</w:t>
            </w:r>
            <w:r w:rsidR="00AB2A11">
              <w:rPr>
                <w:noProof/>
                <w:webHidden/>
              </w:rPr>
              <w:fldChar w:fldCharType="end"/>
            </w:r>
          </w:hyperlink>
        </w:p>
        <w:p w14:paraId="7A91AC98" w14:textId="7A6E4ED0"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93" w:history="1">
            <w:r w:rsidR="00AB2A11" w:rsidRPr="00397830">
              <w:rPr>
                <w:rStyle w:val="Hyperlink"/>
                <w:noProof/>
              </w:rPr>
              <w:t xml:space="preserve">4.2 </w:t>
            </w:r>
            <w:r w:rsidR="00AB2A11">
              <w:rPr>
                <w:rFonts w:asciiTheme="minorHAnsi" w:eastAsiaTheme="minorEastAsia" w:hAnsiTheme="minorHAnsi" w:cstheme="minorBidi"/>
                <w:noProof/>
                <w:color w:val="auto"/>
                <w:sz w:val="22"/>
              </w:rPr>
              <w:tab/>
            </w:r>
            <w:r w:rsidR="00AB2A11" w:rsidRPr="00397830">
              <w:rPr>
                <w:rStyle w:val="Hyperlink"/>
                <w:noProof/>
              </w:rPr>
              <w:t>What are Stereotypes?</w:t>
            </w:r>
            <w:r w:rsidR="00AB2A11">
              <w:rPr>
                <w:noProof/>
                <w:webHidden/>
              </w:rPr>
              <w:tab/>
            </w:r>
            <w:r w:rsidR="00AB2A11">
              <w:rPr>
                <w:noProof/>
                <w:webHidden/>
              </w:rPr>
              <w:fldChar w:fldCharType="begin"/>
            </w:r>
            <w:r w:rsidR="00AB2A11">
              <w:rPr>
                <w:noProof/>
                <w:webHidden/>
              </w:rPr>
              <w:instrText xml:space="preserve"> PAGEREF _Toc81315393 \h </w:instrText>
            </w:r>
            <w:r w:rsidR="00AB2A11">
              <w:rPr>
                <w:noProof/>
                <w:webHidden/>
              </w:rPr>
            </w:r>
            <w:r w:rsidR="00AB2A11">
              <w:rPr>
                <w:noProof/>
                <w:webHidden/>
              </w:rPr>
              <w:fldChar w:fldCharType="separate"/>
            </w:r>
            <w:r w:rsidR="00AB2A11">
              <w:rPr>
                <w:noProof/>
                <w:webHidden/>
              </w:rPr>
              <w:t>26</w:t>
            </w:r>
            <w:r w:rsidR="00AB2A11">
              <w:rPr>
                <w:noProof/>
                <w:webHidden/>
              </w:rPr>
              <w:fldChar w:fldCharType="end"/>
            </w:r>
          </w:hyperlink>
        </w:p>
        <w:p w14:paraId="41974345" w14:textId="7C2633C6"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94" w:history="1">
            <w:r w:rsidR="00AB2A11" w:rsidRPr="00397830">
              <w:rPr>
                <w:rStyle w:val="Hyperlink"/>
                <w:noProof/>
              </w:rPr>
              <w:t xml:space="preserve">4.3 </w:t>
            </w:r>
            <w:r w:rsidR="00AB2A11">
              <w:rPr>
                <w:rFonts w:asciiTheme="minorHAnsi" w:eastAsiaTheme="minorEastAsia" w:hAnsiTheme="minorHAnsi" w:cstheme="minorBidi"/>
                <w:noProof/>
                <w:color w:val="auto"/>
                <w:sz w:val="22"/>
              </w:rPr>
              <w:tab/>
            </w:r>
            <w:r w:rsidR="00AB2A11" w:rsidRPr="00397830">
              <w:rPr>
                <w:rStyle w:val="Hyperlink"/>
                <w:noProof/>
              </w:rPr>
              <w:t>All Kinds of Differences</w:t>
            </w:r>
            <w:r w:rsidR="00AB2A11">
              <w:rPr>
                <w:noProof/>
                <w:webHidden/>
              </w:rPr>
              <w:tab/>
            </w:r>
            <w:r w:rsidR="00AB2A11">
              <w:rPr>
                <w:noProof/>
                <w:webHidden/>
              </w:rPr>
              <w:fldChar w:fldCharType="begin"/>
            </w:r>
            <w:r w:rsidR="00AB2A11">
              <w:rPr>
                <w:noProof/>
                <w:webHidden/>
              </w:rPr>
              <w:instrText xml:space="preserve"> PAGEREF _Toc81315394 \h </w:instrText>
            </w:r>
            <w:r w:rsidR="00AB2A11">
              <w:rPr>
                <w:noProof/>
                <w:webHidden/>
              </w:rPr>
            </w:r>
            <w:r w:rsidR="00AB2A11">
              <w:rPr>
                <w:noProof/>
                <w:webHidden/>
              </w:rPr>
              <w:fldChar w:fldCharType="separate"/>
            </w:r>
            <w:r w:rsidR="00AB2A11">
              <w:rPr>
                <w:noProof/>
                <w:webHidden/>
              </w:rPr>
              <w:t>27</w:t>
            </w:r>
            <w:r w:rsidR="00AB2A11">
              <w:rPr>
                <w:noProof/>
                <w:webHidden/>
              </w:rPr>
              <w:fldChar w:fldCharType="end"/>
            </w:r>
          </w:hyperlink>
        </w:p>
        <w:p w14:paraId="62FC983D" w14:textId="60031A4F"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95" w:history="1">
            <w:r w:rsidR="00AB2A11" w:rsidRPr="00397830">
              <w:rPr>
                <w:rStyle w:val="Hyperlink"/>
                <w:noProof/>
              </w:rPr>
              <w:t xml:space="preserve">4.4 </w:t>
            </w:r>
            <w:r w:rsidR="00AB2A11">
              <w:rPr>
                <w:rFonts w:asciiTheme="minorHAnsi" w:eastAsiaTheme="minorEastAsia" w:hAnsiTheme="minorHAnsi" w:cstheme="minorBidi"/>
                <w:noProof/>
                <w:color w:val="auto"/>
                <w:sz w:val="22"/>
              </w:rPr>
              <w:tab/>
            </w:r>
            <w:r w:rsidR="00AB2A11" w:rsidRPr="00397830">
              <w:rPr>
                <w:rStyle w:val="Hyperlink"/>
                <w:noProof/>
              </w:rPr>
              <w:t>Cultural Groups</w:t>
            </w:r>
            <w:r w:rsidR="00AB2A11">
              <w:rPr>
                <w:noProof/>
                <w:webHidden/>
              </w:rPr>
              <w:tab/>
            </w:r>
            <w:r w:rsidR="00AB2A11">
              <w:rPr>
                <w:noProof/>
                <w:webHidden/>
              </w:rPr>
              <w:fldChar w:fldCharType="begin"/>
            </w:r>
            <w:r w:rsidR="00AB2A11">
              <w:rPr>
                <w:noProof/>
                <w:webHidden/>
              </w:rPr>
              <w:instrText xml:space="preserve"> PAGEREF _Toc81315395 \h </w:instrText>
            </w:r>
            <w:r w:rsidR="00AB2A11">
              <w:rPr>
                <w:noProof/>
                <w:webHidden/>
              </w:rPr>
            </w:r>
            <w:r w:rsidR="00AB2A11">
              <w:rPr>
                <w:noProof/>
                <w:webHidden/>
              </w:rPr>
              <w:fldChar w:fldCharType="separate"/>
            </w:r>
            <w:r w:rsidR="00AB2A11">
              <w:rPr>
                <w:noProof/>
                <w:webHidden/>
              </w:rPr>
              <w:t>28</w:t>
            </w:r>
            <w:r w:rsidR="00AB2A11">
              <w:rPr>
                <w:noProof/>
                <w:webHidden/>
              </w:rPr>
              <w:fldChar w:fldCharType="end"/>
            </w:r>
          </w:hyperlink>
        </w:p>
        <w:p w14:paraId="0F6944C3" w14:textId="2BD8AE86"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96" w:history="1">
            <w:r w:rsidR="00AB2A11" w:rsidRPr="00397830">
              <w:rPr>
                <w:rStyle w:val="Hyperlink"/>
                <w:noProof/>
              </w:rPr>
              <w:t xml:space="preserve">4.4 </w:t>
            </w:r>
            <w:r w:rsidR="00AB2A11">
              <w:rPr>
                <w:rFonts w:asciiTheme="minorHAnsi" w:eastAsiaTheme="minorEastAsia" w:hAnsiTheme="minorHAnsi" w:cstheme="minorBidi"/>
                <w:noProof/>
                <w:color w:val="auto"/>
                <w:sz w:val="22"/>
              </w:rPr>
              <w:tab/>
            </w:r>
            <w:r w:rsidR="00AB2A11" w:rsidRPr="00397830">
              <w:rPr>
                <w:rStyle w:val="Hyperlink"/>
                <w:noProof/>
              </w:rPr>
              <w:t>Working within a Diverse Work Environment</w:t>
            </w:r>
            <w:r w:rsidR="00AB2A11">
              <w:rPr>
                <w:noProof/>
                <w:webHidden/>
              </w:rPr>
              <w:tab/>
            </w:r>
            <w:r w:rsidR="00AB2A11">
              <w:rPr>
                <w:noProof/>
                <w:webHidden/>
              </w:rPr>
              <w:fldChar w:fldCharType="begin"/>
            </w:r>
            <w:r w:rsidR="00AB2A11">
              <w:rPr>
                <w:noProof/>
                <w:webHidden/>
              </w:rPr>
              <w:instrText xml:space="preserve"> PAGEREF _Toc81315396 \h </w:instrText>
            </w:r>
            <w:r w:rsidR="00AB2A11">
              <w:rPr>
                <w:noProof/>
                <w:webHidden/>
              </w:rPr>
            </w:r>
            <w:r w:rsidR="00AB2A11">
              <w:rPr>
                <w:noProof/>
                <w:webHidden/>
              </w:rPr>
              <w:fldChar w:fldCharType="separate"/>
            </w:r>
            <w:r w:rsidR="00AB2A11">
              <w:rPr>
                <w:noProof/>
                <w:webHidden/>
              </w:rPr>
              <w:t>30</w:t>
            </w:r>
            <w:r w:rsidR="00AB2A11">
              <w:rPr>
                <w:noProof/>
                <w:webHidden/>
              </w:rPr>
              <w:fldChar w:fldCharType="end"/>
            </w:r>
          </w:hyperlink>
        </w:p>
        <w:p w14:paraId="547FB632" w14:textId="6FAB7569"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397" w:history="1">
            <w:r w:rsidR="00AB2A11" w:rsidRPr="00397830">
              <w:rPr>
                <w:rStyle w:val="Hyperlink"/>
                <w:noProof/>
              </w:rPr>
              <w:t xml:space="preserve">4.5 </w:t>
            </w:r>
            <w:r w:rsidR="00AB2A11">
              <w:rPr>
                <w:rFonts w:asciiTheme="minorHAnsi" w:eastAsiaTheme="minorEastAsia" w:hAnsiTheme="minorHAnsi" w:cstheme="minorBidi"/>
                <w:noProof/>
                <w:color w:val="auto"/>
                <w:sz w:val="22"/>
              </w:rPr>
              <w:tab/>
            </w:r>
            <w:r w:rsidR="00AB2A11" w:rsidRPr="00397830">
              <w:rPr>
                <w:rStyle w:val="Hyperlink"/>
                <w:noProof/>
              </w:rPr>
              <w:t>Diversifying your Organisation</w:t>
            </w:r>
            <w:r w:rsidR="00AB2A11">
              <w:rPr>
                <w:noProof/>
                <w:webHidden/>
              </w:rPr>
              <w:tab/>
            </w:r>
            <w:r w:rsidR="00AB2A11">
              <w:rPr>
                <w:noProof/>
                <w:webHidden/>
              </w:rPr>
              <w:fldChar w:fldCharType="begin"/>
            </w:r>
            <w:r w:rsidR="00AB2A11">
              <w:rPr>
                <w:noProof/>
                <w:webHidden/>
              </w:rPr>
              <w:instrText xml:space="preserve"> PAGEREF _Toc81315397 \h </w:instrText>
            </w:r>
            <w:r w:rsidR="00AB2A11">
              <w:rPr>
                <w:noProof/>
                <w:webHidden/>
              </w:rPr>
            </w:r>
            <w:r w:rsidR="00AB2A11">
              <w:rPr>
                <w:noProof/>
                <w:webHidden/>
              </w:rPr>
              <w:fldChar w:fldCharType="separate"/>
            </w:r>
            <w:r w:rsidR="00AB2A11">
              <w:rPr>
                <w:noProof/>
                <w:webHidden/>
              </w:rPr>
              <w:t>31</w:t>
            </w:r>
            <w:r w:rsidR="00AB2A11">
              <w:rPr>
                <w:noProof/>
                <w:webHidden/>
              </w:rPr>
              <w:fldChar w:fldCharType="end"/>
            </w:r>
          </w:hyperlink>
        </w:p>
        <w:p w14:paraId="427D6F56" w14:textId="31B31961"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98" w:history="1">
            <w:r w:rsidR="00AB2A11" w:rsidRPr="00397830">
              <w:rPr>
                <w:rStyle w:val="Hyperlink"/>
                <w:noProof/>
              </w:rPr>
              <w:t>Go to your assessment pack for this section and complete in full</w:t>
            </w:r>
            <w:r w:rsidR="00AB2A11">
              <w:rPr>
                <w:noProof/>
                <w:webHidden/>
              </w:rPr>
              <w:tab/>
            </w:r>
            <w:r w:rsidR="00AB2A11">
              <w:rPr>
                <w:noProof/>
                <w:webHidden/>
              </w:rPr>
              <w:fldChar w:fldCharType="begin"/>
            </w:r>
            <w:r w:rsidR="00AB2A11">
              <w:rPr>
                <w:noProof/>
                <w:webHidden/>
              </w:rPr>
              <w:instrText xml:space="preserve"> PAGEREF _Toc81315398 \h </w:instrText>
            </w:r>
            <w:r w:rsidR="00AB2A11">
              <w:rPr>
                <w:noProof/>
                <w:webHidden/>
              </w:rPr>
            </w:r>
            <w:r w:rsidR="00AB2A11">
              <w:rPr>
                <w:noProof/>
                <w:webHidden/>
              </w:rPr>
              <w:fldChar w:fldCharType="separate"/>
            </w:r>
            <w:r w:rsidR="00AB2A11">
              <w:rPr>
                <w:noProof/>
                <w:webHidden/>
              </w:rPr>
              <w:t>33</w:t>
            </w:r>
            <w:r w:rsidR="00AB2A11">
              <w:rPr>
                <w:noProof/>
                <w:webHidden/>
              </w:rPr>
              <w:fldChar w:fldCharType="end"/>
            </w:r>
          </w:hyperlink>
        </w:p>
        <w:p w14:paraId="6125018B" w14:textId="37886647"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399" w:history="1">
            <w:r w:rsidR="00AB2A11" w:rsidRPr="00397830">
              <w:rPr>
                <w:rStyle w:val="Hyperlink"/>
                <w:noProof/>
              </w:rPr>
              <w:t>Section Five: Resolving Team Conflict</w:t>
            </w:r>
            <w:r w:rsidR="00AB2A11">
              <w:rPr>
                <w:noProof/>
                <w:webHidden/>
              </w:rPr>
              <w:tab/>
            </w:r>
            <w:r w:rsidR="00AB2A11">
              <w:rPr>
                <w:noProof/>
                <w:webHidden/>
              </w:rPr>
              <w:fldChar w:fldCharType="begin"/>
            </w:r>
            <w:r w:rsidR="00AB2A11">
              <w:rPr>
                <w:noProof/>
                <w:webHidden/>
              </w:rPr>
              <w:instrText xml:space="preserve"> PAGEREF _Toc81315399 \h </w:instrText>
            </w:r>
            <w:r w:rsidR="00AB2A11">
              <w:rPr>
                <w:noProof/>
                <w:webHidden/>
              </w:rPr>
            </w:r>
            <w:r w:rsidR="00AB2A11">
              <w:rPr>
                <w:noProof/>
                <w:webHidden/>
              </w:rPr>
              <w:fldChar w:fldCharType="separate"/>
            </w:r>
            <w:r w:rsidR="00AB2A11">
              <w:rPr>
                <w:noProof/>
                <w:webHidden/>
              </w:rPr>
              <w:t>34</w:t>
            </w:r>
            <w:r w:rsidR="00AB2A11">
              <w:rPr>
                <w:noProof/>
                <w:webHidden/>
              </w:rPr>
              <w:fldChar w:fldCharType="end"/>
            </w:r>
          </w:hyperlink>
        </w:p>
        <w:p w14:paraId="63B92063" w14:textId="51688AED"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400" w:history="1">
            <w:r w:rsidR="00AB2A11" w:rsidRPr="00397830">
              <w:rPr>
                <w:rStyle w:val="Hyperlink"/>
                <w:noProof/>
              </w:rPr>
              <w:t xml:space="preserve">5.1 </w:t>
            </w:r>
            <w:r w:rsidR="00AB2A11">
              <w:rPr>
                <w:rFonts w:asciiTheme="minorHAnsi" w:eastAsiaTheme="minorEastAsia" w:hAnsiTheme="minorHAnsi" w:cstheme="minorBidi"/>
                <w:noProof/>
                <w:color w:val="auto"/>
                <w:sz w:val="22"/>
              </w:rPr>
              <w:tab/>
            </w:r>
            <w:r w:rsidR="00AB2A11" w:rsidRPr="00397830">
              <w:rPr>
                <w:rStyle w:val="Hyperlink"/>
                <w:noProof/>
              </w:rPr>
              <w:t>Identifying Possible Areas of Conflict</w:t>
            </w:r>
            <w:r w:rsidR="00AB2A11">
              <w:rPr>
                <w:noProof/>
                <w:webHidden/>
              </w:rPr>
              <w:tab/>
            </w:r>
            <w:r w:rsidR="00AB2A11">
              <w:rPr>
                <w:noProof/>
                <w:webHidden/>
              </w:rPr>
              <w:fldChar w:fldCharType="begin"/>
            </w:r>
            <w:r w:rsidR="00AB2A11">
              <w:rPr>
                <w:noProof/>
                <w:webHidden/>
              </w:rPr>
              <w:instrText xml:space="preserve"> PAGEREF _Toc81315400 \h </w:instrText>
            </w:r>
            <w:r w:rsidR="00AB2A11">
              <w:rPr>
                <w:noProof/>
                <w:webHidden/>
              </w:rPr>
            </w:r>
            <w:r w:rsidR="00AB2A11">
              <w:rPr>
                <w:noProof/>
                <w:webHidden/>
              </w:rPr>
              <w:fldChar w:fldCharType="separate"/>
            </w:r>
            <w:r w:rsidR="00AB2A11">
              <w:rPr>
                <w:noProof/>
                <w:webHidden/>
              </w:rPr>
              <w:t>34</w:t>
            </w:r>
            <w:r w:rsidR="00AB2A11">
              <w:rPr>
                <w:noProof/>
                <w:webHidden/>
              </w:rPr>
              <w:fldChar w:fldCharType="end"/>
            </w:r>
          </w:hyperlink>
        </w:p>
        <w:p w14:paraId="501C6F93" w14:textId="6ACAB6D7"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401" w:history="1">
            <w:r w:rsidR="00AB2A11" w:rsidRPr="00397830">
              <w:rPr>
                <w:rStyle w:val="Hyperlink"/>
                <w:noProof/>
              </w:rPr>
              <w:t xml:space="preserve">5.2 </w:t>
            </w:r>
            <w:r w:rsidR="00AB2A11">
              <w:rPr>
                <w:rFonts w:asciiTheme="minorHAnsi" w:eastAsiaTheme="minorEastAsia" w:hAnsiTheme="minorHAnsi" w:cstheme="minorBidi"/>
                <w:noProof/>
                <w:color w:val="auto"/>
                <w:sz w:val="22"/>
              </w:rPr>
              <w:tab/>
            </w:r>
            <w:r w:rsidR="00AB2A11" w:rsidRPr="00397830">
              <w:rPr>
                <w:rStyle w:val="Hyperlink"/>
                <w:noProof/>
              </w:rPr>
              <w:t>Resolving Conflict – A Strategy</w:t>
            </w:r>
            <w:r w:rsidR="00AB2A11">
              <w:rPr>
                <w:noProof/>
                <w:webHidden/>
              </w:rPr>
              <w:tab/>
            </w:r>
            <w:r w:rsidR="00AB2A11">
              <w:rPr>
                <w:noProof/>
                <w:webHidden/>
              </w:rPr>
              <w:fldChar w:fldCharType="begin"/>
            </w:r>
            <w:r w:rsidR="00AB2A11">
              <w:rPr>
                <w:noProof/>
                <w:webHidden/>
              </w:rPr>
              <w:instrText xml:space="preserve"> PAGEREF _Toc81315401 \h </w:instrText>
            </w:r>
            <w:r w:rsidR="00AB2A11">
              <w:rPr>
                <w:noProof/>
                <w:webHidden/>
              </w:rPr>
            </w:r>
            <w:r w:rsidR="00AB2A11">
              <w:rPr>
                <w:noProof/>
                <w:webHidden/>
              </w:rPr>
              <w:fldChar w:fldCharType="separate"/>
            </w:r>
            <w:r w:rsidR="00AB2A11">
              <w:rPr>
                <w:noProof/>
                <w:webHidden/>
              </w:rPr>
              <w:t>35</w:t>
            </w:r>
            <w:r w:rsidR="00AB2A11">
              <w:rPr>
                <w:noProof/>
                <w:webHidden/>
              </w:rPr>
              <w:fldChar w:fldCharType="end"/>
            </w:r>
          </w:hyperlink>
        </w:p>
        <w:p w14:paraId="6DF12CAC" w14:textId="03FE6CB7"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402" w:history="1">
            <w:r w:rsidR="00AB2A11" w:rsidRPr="00397830">
              <w:rPr>
                <w:rStyle w:val="Hyperlink"/>
                <w:noProof/>
              </w:rPr>
              <w:t xml:space="preserve">5.3 </w:t>
            </w:r>
            <w:r w:rsidR="00AB2A11">
              <w:rPr>
                <w:rFonts w:asciiTheme="minorHAnsi" w:eastAsiaTheme="minorEastAsia" w:hAnsiTheme="minorHAnsi" w:cstheme="minorBidi"/>
                <w:noProof/>
                <w:color w:val="auto"/>
                <w:sz w:val="22"/>
              </w:rPr>
              <w:tab/>
            </w:r>
            <w:r w:rsidR="00AB2A11" w:rsidRPr="00397830">
              <w:rPr>
                <w:rStyle w:val="Hyperlink"/>
                <w:noProof/>
              </w:rPr>
              <w:t>Taking Team Member Expectations into Account</w:t>
            </w:r>
            <w:r w:rsidR="00AB2A11">
              <w:rPr>
                <w:noProof/>
                <w:webHidden/>
              </w:rPr>
              <w:tab/>
            </w:r>
            <w:r w:rsidR="00AB2A11">
              <w:rPr>
                <w:noProof/>
                <w:webHidden/>
              </w:rPr>
              <w:fldChar w:fldCharType="begin"/>
            </w:r>
            <w:r w:rsidR="00AB2A11">
              <w:rPr>
                <w:noProof/>
                <w:webHidden/>
              </w:rPr>
              <w:instrText xml:space="preserve"> PAGEREF _Toc81315402 \h </w:instrText>
            </w:r>
            <w:r w:rsidR="00AB2A11">
              <w:rPr>
                <w:noProof/>
                <w:webHidden/>
              </w:rPr>
            </w:r>
            <w:r w:rsidR="00AB2A11">
              <w:rPr>
                <w:noProof/>
                <w:webHidden/>
              </w:rPr>
              <w:fldChar w:fldCharType="separate"/>
            </w:r>
            <w:r w:rsidR="00AB2A11">
              <w:rPr>
                <w:noProof/>
                <w:webHidden/>
              </w:rPr>
              <w:t>36</w:t>
            </w:r>
            <w:r w:rsidR="00AB2A11">
              <w:rPr>
                <w:noProof/>
                <w:webHidden/>
              </w:rPr>
              <w:fldChar w:fldCharType="end"/>
            </w:r>
          </w:hyperlink>
        </w:p>
        <w:p w14:paraId="584BAD42" w14:textId="6661E8EF" w:rsidR="00AB2A11" w:rsidRDefault="00600065">
          <w:pPr>
            <w:pStyle w:val="TOC2"/>
            <w:tabs>
              <w:tab w:val="left" w:pos="1100"/>
              <w:tab w:val="right" w:leader="dot" w:pos="9115"/>
            </w:tabs>
            <w:rPr>
              <w:rFonts w:asciiTheme="minorHAnsi" w:eastAsiaTheme="minorEastAsia" w:hAnsiTheme="minorHAnsi" w:cstheme="minorBidi"/>
              <w:noProof/>
              <w:color w:val="auto"/>
              <w:sz w:val="22"/>
            </w:rPr>
          </w:pPr>
          <w:hyperlink w:anchor="_Toc81315403" w:history="1">
            <w:r w:rsidR="00AB2A11" w:rsidRPr="00397830">
              <w:rPr>
                <w:rStyle w:val="Hyperlink"/>
                <w:noProof/>
              </w:rPr>
              <w:t xml:space="preserve">4.4 </w:t>
            </w:r>
            <w:r w:rsidR="00AB2A11">
              <w:rPr>
                <w:rFonts w:asciiTheme="minorHAnsi" w:eastAsiaTheme="minorEastAsia" w:hAnsiTheme="minorHAnsi" w:cstheme="minorBidi"/>
                <w:noProof/>
                <w:color w:val="auto"/>
                <w:sz w:val="22"/>
              </w:rPr>
              <w:tab/>
            </w:r>
            <w:r w:rsidR="00AB2A11" w:rsidRPr="00397830">
              <w:rPr>
                <w:rStyle w:val="Hyperlink"/>
                <w:noProof/>
              </w:rPr>
              <w:t>Conflict Resolution Styles</w:t>
            </w:r>
            <w:r w:rsidR="00AB2A11">
              <w:rPr>
                <w:noProof/>
                <w:webHidden/>
              </w:rPr>
              <w:tab/>
            </w:r>
            <w:r w:rsidR="00AB2A11">
              <w:rPr>
                <w:noProof/>
                <w:webHidden/>
              </w:rPr>
              <w:fldChar w:fldCharType="begin"/>
            </w:r>
            <w:r w:rsidR="00AB2A11">
              <w:rPr>
                <w:noProof/>
                <w:webHidden/>
              </w:rPr>
              <w:instrText xml:space="preserve"> PAGEREF _Toc81315403 \h </w:instrText>
            </w:r>
            <w:r w:rsidR="00AB2A11">
              <w:rPr>
                <w:noProof/>
                <w:webHidden/>
              </w:rPr>
            </w:r>
            <w:r w:rsidR="00AB2A11">
              <w:rPr>
                <w:noProof/>
                <w:webHidden/>
              </w:rPr>
              <w:fldChar w:fldCharType="separate"/>
            </w:r>
            <w:r w:rsidR="00AB2A11">
              <w:rPr>
                <w:noProof/>
                <w:webHidden/>
              </w:rPr>
              <w:t>37</w:t>
            </w:r>
            <w:r w:rsidR="00AB2A11">
              <w:rPr>
                <w:noProof/>
                <w:webHidden/>
              </w:rPr>
              <w:fldChar w:fldCharType="end"/>
            </w:r>
          </w:hyperlink>
        </w:p>
        <w:p w14:paraId="6A4290AB" w14:textId="5582303A" w:rsidR="00AB2A11" w:rsidRDefault="00600065">
          <w:pPr>
            <w:pStyle w:val="TOC1"/>
            <w:tabs>
              <w:tab w:val="right" w:leader="dot" w:pos="9115"/>
            </w:tabs>
            <w:rPr>
              <w:rFonts w:asciiTheme="minorHAnsi" w:eastAsiaTheme="minorEastAsia" w:hAnsiTheme="minorHAnsi" w:cstheme="minorBidi"/>
              <w:noProof/>
              <w:color w:val="auto"/>
              <w:sz w:val="22"/>
            </w:rPr>
          </w:pPr>
          <w:hyperlink w:anchor="_Toc81315404" w:history="1">
            <w:r w:rsidR="00AB2A11" w:rsidRPr="00397830">
              <w:rPr>
                <w:rStyle w:val="Hyperlink"/>
                <w:noProof/>
              </w:rPr>
              <w:t>Go to your assessment pack for this section and complete in full</w:t>
            </w:r>
            <w:r w:rsidR="00AB2A11">
              <w:rPr>
                <w:noProof/>
                <w:webHidden/>
              </w:rPr>
              <w:tab/>
            </w:r>
            <w:r w:rsidR="00AB2A11">
              <w:rPr>
                <w:noProof/>
                <w:webHidden/>
              </w:rPr>
              <w:fldChar w:fldCharType="begin"/>
            </w:r>
            <w:r w:rsidR="00AB2A11">
              <w:rPr>
                <w:noProof/>
                <w:webHidden/>
              </w:rPr>
              <w:instrText xml:space="preserve"> PAGEREF _Toc81315404 \h </w:instrText>
            </w:r>
            <w:r w:rsidR="00AB2A11">
              <w:rPr>
                <w:noProof/>
                <w:webHidden/>
              </w:rPr>
            </w:r>
            <w:r w:rsidR="00AB2A11">
              <w:rPr>
                <w:noProof/>
                <w:webHidden/>
              </w:rPr>
              <w:fldChar w:fldCharType="separate"/>
            </w:r>
            <w:r w:rsidR="00AB2A11">
              <w:rPr>
                <w:noProof/>
                <w:webHidden/>
              </w:rPr>
              <w:t>38</w:t>
            </w:r>
            <w:r w:rsidR="00AB2A11">
              <w:rPr>
                <w:noProof/>
                <w:webHidden/>
              </w:rPr>
              <w:fldChar w:fldCharType="end"/>
            </w:r>
          </w:hyperlink>
        </w:p>
        <w:p w14:paraId="0BBC175D" w14:textId="16B4EC35" w:rsidR="00E46BC0" w:rsidRDefault="00CE3FDE">
          <w:r>
            <w:fldChar w:fldCharType="end"/>
          </w:r>
        </w:p>
      </w:sdtContent>
    </w:sdt>
    <w:p w14:paraId="49D90D65" w14:textId="77777777" w:rsidR="00E46BC0" w:rsidRDefault="00CE3FDE">
      <w:pPr>
        <w:spacing w:after="113" w:line="259" w:lineRule="auto"/>
        <w:ind w:left="17" w:firstLine="0"/>
        <w:jc w:val="left"/>
      </w:pPr>
      <w:r>
        <w:rPr>
          <w:rFonts w:ascii="Times New Roman" w:eastAsia="Times New Roman" w:hAnsi="Times New Roman" w:cs="Times New Roman"/>
          <w:sz w:val="20"/>
        </w:rPr>
        <w:t xml:space="preserve"> </w:t>
      </w:r>
    </w:p>
    <w:p w14:paraId="26E3C7E4" w14:textId="77777777" w:rsidR="00E46BC0" w:rsidRDefault="00CE3FDE">
      <w:pPr>
        <w:spacing w:after="0" w:line="259" w:lineRule="auto"/>
        <w:ind w:left="17" w:firstLine="0"/>
        <w:jc w:val="left"/>
      </w:pPr>
      <w:r>
        <w:rPr>
          <w:b/>
          <w:sz w:val="32"/>
        </w:rPr>
        <w:t xml:space="preserve"> </w:t>
      </w:r>
      <w:r>
        <w:rPr>
          <w:b/>
          <w:sz w:val="32"/>
        </w:rPr>
        <w:tab/>
      </w:r>
      <w:r>
        <w:rPr>
          <w:sz w:val="32"/>
        </w:rPr>
        <w:t xml:space="preserve"> </w:t>
      </w:r>
    </w:p>
    <w:p w14:paraId="33CFBFDE" w14:textId="77777777" w:rsidR="00B242FC" w:rsidRDefault="00B242FC">
      <w:pPr>
        <w:spacing w:after="160" w:line="259" w:lineRule="auto"/>
        <w:ind w:left="0" w:firstLine="0"/>
        <w:jc w:val="left"/>
        <w:rPr>
          <w:b/>
          <w:sz w:val="36"/>
        </w:rPr>
      </w:pPr>
      <w:r>
        <w:rPr>
          <w:sz w:val="36"/>
        </w:rPr>
        <w:br w:type="page"/>
      </w:r>
    </w:p>
    <w:p w14:paraId="0B783466" w14:textId="5E597A02" w:rsidR="00E46BC0" w:rsidRDefault="00CE3FDE">
      <w:pPr>
        <w:pStyle w:val="Heading1"/>
        <w:spacing w:after="0" w:line="259" w:lineRule="auto"/>
        <w:ind w:left="0" w:right="66" w:firstLine="0"/>
        <w:jc w:val="center"/>
      </w:pPr>
      <w:bookmarkStart w:id="0" w:name="_Toc81315368"/>
      <w:r>
        <w:rPr>
          <w:color w:val="000000"/>
          <w:sz w:val="36"/>
        </w:rPr>
        <w:lastRenderedPageBreak/>
        <w:t xml:space="preserve">Module </w:t>
      </w:r>
      <w:r w:rsidR="00AB2A11">
        <w:rPr>
          <w:color w:val="000000"/>
          <w:sz w:val="36"/>
        </w:rPr>
        <w:t>1</w:t>
      </w:r>
      <w:r>
        <w:rPr>
          <w:color w:val="000000"/>
          <w:sz w:val="36"/>
        </w:rPr>
        <w:t>: Work in a Team</w:t>
      </w:r>
      <w:bookmarkEnd w:id="0"/>
      <w:r>
        <w:rPr>
          <w:color w:val="000000"/>
          <w:sz w:val="36"/>
        </w:rPr>
        <w:t xml:space="preserve"> </w:t>
      </w:r>
    </w:p>
    <w:p w14:paraId="1D7ED3DF" w14:textId="77777777" w:rsidR="00E46BC0" w:rsidRDefault="00CE3FDE">
      <w:pPr>
        <w:spacing w:after="0" w:line="259" w:lineRule="auto"/>
        <w:ind w:left="17" w:firstLine="0"/>
        <w:jc w:val="left"/>
      </w:pPr>
      <w:r>
        <w:rPr>
          <w:sz w:val="24"/>
        </w:rPr>
        <w:t xml:space="preserve"> </w:t>
      </w:r>
    </w:p>
    <w:p w14:paraId="2592C8F0" w14:textId="77777777" w:rsidR="00E46BC0" w:rsidRDefault="00CE3FDE">
      <w:pPr>
        <w:spacing w:after="0" w:line="259" w:lineRule="auto"/>
        <w:ind w:left="715" w:firstLine="0"/>
        <w:jc w:val="left"/>
      </w:pPr>
      <w:r>
        <w:rPr>
          <w:noProof/>
        </w:rPr>
        <w:drawing>
          <wp:anchor distT="0" distB="0" distL="114300" distR="114300" simplePos="0" relativeHeight="251658240" behindDoc="0" locked="0" layoutInCell="1" allowOverlap="0" wp14:anchorId="665E8A11" wp14:editId="53E3AEAD">
            <wp:simplePos x="0" y="0"/>
            <wp:positionH relativeFrom="column">
              <wp:posOffset>-370227</wp:posOffset>
            </wp:positionH>
            <wp:positionV relativeFrom="paragraph">
              <wp:posOffset>-39548</wp:posOffset>
            </wp:positionV>
            <wp:extent cx="829056" cy="829056"/>
            <wp:effectExtent l="0" t="0" r="0" b="0"/>
            <wp:wrapSquare wrapText="bothSides"/>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8"/>
                    <a:stretch>
                      <a:fillRect/>
                    </a:stretch>
                  </pic:blipFill>
                  <pic:spPr>
                    <a:xfrm>
                      <a:off x="0" y="0"/>
                      <a:ext cx="829056" cy="829056"/>
                    </a:xfrm>
                    <a:prstGeom prst="rect">
                      <a:avLst/>
                    </a:prstGeom>
                  </pic:spPr>
                </pic:pic>
              </a:graphicData>
            </a:graphic>
          </wp:anchor>
        </w:drawing>
      </w:r>
      <w:r>
        <w:rPr>
          <w:sz w:val="24"/>
        </w:rPr>
        <w:t xml:space="preserve"> </w:t>
      </w:r>
    </w:p>
    <w:p w14:paraId="0B335823" w14:textId="77777777" w:rsidR="00E46BC0" w:rsidRDefault="00CE3FDE">
      <w:pPr>
        <w:spacing w:after="0" w:line="259" w:lineRule="auto"/>
        <w:ind w:left="917" w:firstLine="0"/>
        <w:jc w:val="left"/>
      </w:pPr>
      <w:r>
        <w:rPr>
          <w:sz w:val="24"/>
        </w:rPr>
        <w:t xml:space="preserve"> </w:t>
      </w:r>
    </w:p>
    <w:p w14:paraId="4BC8EBFD" w14:textId="77777777" w:rsidR="00E46BC0" w:rsidRDefault="00CE3FDE">
      <w:pPr>
        <w:ind w:left="732" w:right="75"/>
      </w:pPr>
      <w:r>
        <w:t xml:space="preserve">On completion of this module you will be covering the following Specific Outcomes which will enable you to: </w:t>
      </w:r>
    </w:p>
    <w:p w14:paraId="7612285E" w14:textId="77777777" w:rsidR="00E46BC0" w:rsidRDefault="00CE3FDE">
      <w:pPr>
        <w:spacing w:after="0" w:line="259" w:lineRule="auto"/>
        <w:ind w:left="888" w:firstLine="0"/>
        <w:jc w:val="left"/>
      </w:pPr>
      <w:r>
        <w:t xml:space="preserve"> </w:t>
      </w:r>
    </w:p>
    <w:p w14:paraId="31A387B9" w14:textId="77777777" w:rsidR="00E46BC0" w:rsidRDefault="00CE3FDE">
      <w:pPr>
        <w:numPr>
          <w:ilvl w:val="0"/>
          <w:numId w:val="1"/>
        </w:numPr>
        <w:ind w:right="75" w:hanging="360"/>
      </w:pPr>
      <w:r>
        <w:t xml:space="preserve">Communicate with all relevant stakeholders to enhance teamwork </w:t>
      </w:r>
    </w:p>
    <w:p w14:paraId="699A9B7F" w14:textId="77777777" w:rsidR="00E46BC0" w:rsidRDefault="00CE3FDE">
      <w:pPr>
        <w:numPr>
          <w:ilvl w:val="0"/>
          <w:numId w:val="1"/>
        </w:numPr>
        <w:ind w:right="75" w:hanging="360"/>
      </w:pPr>
      <w:r>
        <w:t xml:space="preserve">Report on team progress to appropriate authority and team </w:t>
      </w:r>
    </w:p>
    <w:p w14:paraId="6B4C486D" w14:textId="77777777" w:rsidR="00E46BC0" w:rsidRDefault="00CE3FDE">
      <w:pPr>
        <w:numPr>
          <w:ilvl w:val="0"/>
          <w:numId w:val="1"/>
        </w:numPr>
        <w:ind w:right="75" w:hanging="360"/>
      </w:pPr>
      <w:r>
        <w:t xml:space="preserve">Display tendencies to work with others as a member of a Contact Centre team </w:t>
      </w:r>
    </w:p>
    <w:p w14:paraId="68837003" w14:textId="77777777" w:rsidR="00E46BC0" w:rsidRDefault="00CE3FDE">
      <w:pPr>
        <w:numPr>
          <w:ilvl w:val="0"/>
          <w:numId w:val="1"/>
        </w:numPr>
        <w:ind w:right="75" w:hanging="360"/>
      </w:pPr>
      <w:r>
        <w:t xml:space="preserve">Handle and resolve areas of conflict </w:t>
      </w:r>
    </w:p>
    <w:p w14:paraId="156D0B05" w14:textId="77777777" w:rsidR="00E46BC0" w:rsidRDefault="00CE3FDE">
      <w:pPr>
        <w:numPr>
          <w:ilvl w:val="0"/>
          <w:numId w:val="1"/>
        </w:numPr>
        <w:ind w:right="75" w:hanging="360"/>
      </w:pPr>
      <w:r>
        <w:t xml:space="preserve">Demonstrate a fundamental understanding of diversity  </w:t>
      </w:r>
    </w:p>
    <w:p w14:paraId="134C6FD3" w14:textId="77777777" w:rsidR="00E46BC0" w:rsidRDefault="00CE3FDE">
      <w:pPr>
        <w:numPr>
          <w:ilvl w:val="0"/>
          <w:numId w:val="1"/>
        </w:numPr>
        <w:ind w:right="75" w:hanging="360"/>
      </w:pPr>
      <w:r>
        <w:t xml:space="preserve">Communicate within a diverse working environment </w:t>
      </w:r>
    </w:p>
    <w:p w14:paraId="766A9D2F" w14:textId="77777777" w:rsidR="00E46BC0" w:rsidRDefault="00CE3FDE">
      <w:pPr>
        <w:numPr>
          <w:ilvl w:val="0"/>
          <w:numId w:val="1"/>
        </w:numPr>
        <w:ind w:right="75" w:hanging="360"/>
      </w:pPr>
      <w:r>
        <w:t xml:space="preserve">Interact with others in a diverse working environment </w:t>
      </w:r>
    </w:p>
    <w:p w14:paraId="731D025E" w14:textId="77777777" w:rsidR="00E46BC0" w:rsidRDefault="00CE3FDE">
      <w:pPr>
        <w:spacing w:after="0" w:line="259" w:lineRule="auto"/>
        <w:ind w:left="17" w:firstLine="0"/>
        <w:jc w:val="left"/>
      </w:pPr>
      <w:r>
        <w:t xml:space="preserve"> </w:t>
      </w:r>
    </w:p>
    <w:p w14:paraId="3AF0B860" w14:textId="77777777" w:rsidR="00E46BC0" w:rsidRDefault="00CE3FDE">
      <w:pPr>
        <w:ind w:left="11" w:right="75"/>
      </w:pPr>
      <w:r>
        <w:rPr>
          <w:b/>
          <w:sz w:val="23"/>
        </w:rPr>
        <w:t>Teams have become a fundamental building block</w:t>
      </w:r>
      <w:r>
        <w:t xml:space="preserve"> in the strategy of successful businesses. Whether the focus is on service, quality, cost, value, speed, efficiency, performance, or other similar goals, teams are the </w:t>
      </w:r>
      <w:r>
        <w:rPr>
          <w:u w:val="single" w:color="000000"/>
        </w:rPr>
        <w:t>central point</w:t>
      </w:r>
      <w:r>
        <w:t xml:space="preserve"> of most businesses in the private, non-profit, and government sectors. </w:t>
      </w:r>
    </w:p>
    <w:p w14:paraId="3FDE07D4" w14:textId="77777777" w:rsidR="00E46BC0" w:rsidRDefault="00CE3FDE">
      <w:pPr>
        <w:spacing w:after="0" w:line="259" w:lineRule="auto"/>
        <w:ind w:left="17" w:firstLine="0"/>
        <w:jc w:val="left"/>
      </w:pPr>
      <w:r>
        <w:t xml:space="preserve"> </w:t>
      </w:r>
    </w:p>
    <w:p w14:paraId="43DF1865" w14:textId="77777777" w:rsidR="00E46BC0" w:rsidRDefault="00CE3FDE">
      <w:pPr>
        <w:ind w:left="27" w:right="75"/>
      </w:pPr>
      <w:r>
        <w:rPr>
          <w:noProof/>
        </w:rPr>
        <w:drawing>
          <wp:anchor distT="0" distB="0" distL="114300" distR="114300" simplePos="0" relativeHeight="251659264" behindDoc="0" locked="0" layoutInCell="1" allowOverlap="0" wp14:anchorId="60B11064" wp14:editId="03CEBB9A">
            <wp:simplePos x="0" y="0"/>
            <wp:positionH relativeFrom="column">
              <wp:posOffset>3423007</wp:posOffset>
            </wp:positionH>
            <wp:positionV relativeFrom="paragraph">
              <wp:posOffset>477082</wp:posOffset>
            </wp:positionV>
            <wp:extent cx="2534412" cy="1842516"/>
            <wp:effectExtent l="0" t="0" r="0" b="0"/>
            <wp:wrapSquare wrapText="bothSides"/>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9"/>
                    <a:stretch>
                      <a:fillRect/>
                    </a:stretch>
                  </pic:blipFill>
                  <pic:spPr>
                    <a:xfrm>
                      <a:off x="0" y="0"/>
                      <a:ext cx="2534412" cy="1842516"/>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2CFFAC4F" wp14:editId="6782105D">
                <wp:simplePos x="0" y="0"/>
                <wp:positionH relativeFrom="column">
                  <wp:posOffset>-350416</wp:posOffset>
                </wp:positionH>
                <wp:positionV relativeFrom="paragraph">
                  <wp:posOffset>2155006</wp:posOffset>
                </wp:positionV>
                <wp:extent cx="885444" cy="885444"/>
                <wp:effectExtent l="0" t="0" r="0" b="0"/>
                <wp:wrapSquare wrapText="bothSides"/>
                <wp:docPr id="78000" name="Group 78000"/>
                <wp:cNvGraphicFramePr/>
                <a:graphic xmlns:a="http://schemas.openxmlformats.org/drawingml/2006/main">
                  <a:graphicData uri="http://schemas.microsoft.com/office/word/2010/wordprocessingGroup">
                    <wpg:wgp>
                      <wpg:cNvGrpSpPr/>
                      <wpg:grpSpPr>
                        <a:xfrm>
                          <a:off x="0" y="0"/>
                          <a:ext cx="885444" cy="885444"/>
                          <a:chOff x="0" y="0"/>
                          <a:chExt cx="885444" cy="885444"/>
                        </a:xfrm>
                      </wpg:grpSpPr>
                      <wps:wsp>
                        <wps:cNvPr id="260" name="Rectangle 260"/>
                        <wps:cNvSpPr/>
                        <wps:spPr>
                          <a:xfrm>
                            <a:off x="781815" y="574477"/>
                            <a:ext cx="58399" cy="225084"/>
                          </a:xfrm>
                          <a:prstGeom prst="rect">
                            <a:avLst/>
                          </a:prstGeom>
                          <a:ln>
                            <a:noFill/>
                          </a:ln>
                        </wps:spPr>
                        <wps:txbx>
                          <w:txbxContent>
                            <w:p w14:paraId="6BAC451A" w14:textId="77777777" w:rsidR="00E46BC0" w:rsidRDefault="00CE3FD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85" name="Picture 285"/>
                          <pic:cNvPicPr/>
                        </pic:nvPicPr>
                        <pic:blipFill>
                          <a:blip r:embed="rId10"/>
                          <a:stretch>
                            <a:fillRect/>
                          </a:stretch>
                        </pic:blipFill>
                        <pic:spPr>
                          <a:xfrm>
                            <a:off x="0" y="0"/>
                            <a:ext cx="885444" cy="885444"/>
                          </a:xfrm>
                          <a:prstGeom prst="rect">
                            <a:avLst/>
                          </a:prstGeom>
                        </pic:spPr>
                      </pic:pic>
                    </wpg:wgp>
                  </a:graphicData>
                </a:graphic>
              </wp:anchor>
            </w:drawing>
          </mc:Choice>
          <mc:Fallback>
            <w:pict>
              <v:group w14:anchorId="2CFFAC4F" id="Group 78000" o:spid="_x0000_s1026" style="position:absolute;left:0;text-align:left;margin-left:-27.6pt;margin-top:169.7pt;width:69.7pt;height:69.7pt;z-index:251660288" coordsize="8854,88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">
                <v:rect id="Rectangle 260" o:spid="_x0000_s1027" style="position:absolute;left:7818;top:5744;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BAC451A" w14:textId="77777777" w:rsidR="00E46BC0" w:rsidRDefault="00CE3FDE">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 o:spid="_x0000_s1028" type="#_x0000_t75" style="position:absolute;width:8854;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">
                  <v:imagedata r:id="rId11" o:title=""/>
                </v:shape>
                <w10:wrap type="square"/>
              </v:group>
            </w:pict>
          </mc:Fallback>
        </mc:AlternateContent>
      </w:r>
      <w:r>
        <w:t xml:space="preserve">With teams at the core of corporate strategy, your success as a business can often depend on how well </w:t>
      </w:r>
      <w:r>
        <w:rPr>
          <w:b/>
          <w:sz w:val="23"/>
        </w:rPr>
        <w:t>you</w:t>
      </w:r>
      <w:r>
        <w:t xml:space="preserve"> and </w:t>
      </w:r>
      <w:r>
        <w:rPr>
          <w:b/>
          <w:sz w:val="23"/>
        </w:rPr>
        <w:t>other team members</w:t>
      </w:r>
      <w:r>
        <w:t xml:space="preserve"> operate together. How are your problem-solving skills? Is the team enthusiastic and motivated to do its best? Do you work well together?  </w:t>
      </w:r>
    </w:p>
    <w:p w14:paraId="60B7C65D" w14:textId="77777777" w:rsidR="00E46BC0" w:rsidRDefault="00CE3FDE">
      <w:pPr>
        <w:spacing w:after="0" w:line="259" w:lineRule="auto"/>
        <w:ind w:left="17" w:firstLine="0"/>
        <w:jc w:val="left"/>
      </w:pPr>
      <w:r>
        <w:t xml:space="preserve"> </w:t>
      </w:r>
    </w:p>
    <w:p w14:paraId="0541B84D" w14:textId="77777777" w:rsidR="00E46BC0" w:rsidRDefault="00CE3FDE">
      <w:pPr>
        <w:spacing w:after="0" w:line="249" w:lineRule="auto"/>
        <w:ind w:left="-4"/>
      </w:pPr>
      <w:r>
        <w:rPr>
          <w:b/>
          <w:sz w:val="23"/>
        </w:rPr>
        <w:t>Working in diverse teams</w:t>
      </w:r>
      <w:r>
        <w:t xml:space="preserve"> can be </w:t>
      </w:r>
      <w:r>
        <w:rPr>
          <w:b/>
          <w:sz w:val="23"/>
        </w:rPr>
        <w:t>rewarding</w:t>
      </w:r>
      <w:r>
        <w:t xml:space="preserve">, but also </w:t>
      </w:r>
      <w:r>
        <w:rPr>
          <w:b/>
          <w:sz w:val="23"/>
        </w:rPr>
        <w:t>difficult</w:t>
      </w:r>
      <w:r>
        <w:t xml:space="preserve"> and </w:t>
      </w:r>
      <w:r>
        <w:rPr>
          <w:b/>
          <w:sz w:val="23"/>
        </w:rPr>
        <w:t>sometimes frustrating.</w:t>
      </w:r>
      <w:r>
        <w:t xml:space="preserve">   If there </w:t>
      </w:r>
      <w:r>
        <w:rPr>
          <w:b/>
          <w:sz w:val="23"/>
        </w:rPr>
        <w:t>is poor communication</w:t>
      </w:r>
      <w:r>
        <w:t xml:space="preserve"> on your team, you may often feel </w:t>
      </w:r>
      <w:r>
        <w:rPr>
          <w:b/>
          <w:sz w:val="23"/>
        </w:rPr>
        <w:t xml:space="preserve">left in the dark, confused and even </w:t>
      </w:r>
    </w:p>
    <w:p w14:paraId="454825A2" w14:textId="77777777" w:rsidR="00E46BC0" w:rsidRDefault="00CE3FDE">
      <w:pPr>
        <w:spacing w:after="0" w:line="249" w:lineRule="auto"/>
        <w:ind w:left="-4"/>
      </w:pPr>
      <w:r>
        <w:rPr>
          <w:b/>
          <w:sz w:val="23"/>
        </w:rPr>
        <w:t>misunderstood</w:t>
      </w:r>
      <w:r>
        <w:t xml:space="preserve">.   </w:t>
      </w:r>
    </w:p>
    <w:p w14:paraId="7BD89283" w14:textId="77777777" w:rsidR="00E46BC0" w:rsidRDefault="00CE3FDE">
      <w:pPr>
        <w:spacing w:after="0" w:line="259" w:lineRule="auto"/>
        <w:ind w:left="17" w:firstLine="0"/>
        <w:jc w:val="left"/>
      </w:pPr>
      <w:r>
        <w:rPr>
          <w:sz w:val="24"/>
        </w:rPr>
        <w:t xml:space="preserve"> </w:t>
      </w:r>
    </w:p>
    <w:p w14:paraId="3E79A38D" w14:textId="77777777" w:rsidR="00E46BC0" w:rsidRDefault="00CE3FDE">
      <w:pPr>
        <w:spacing w:after="0" w:line="259" w:lineRule="auto"/>
        <w:ind w:left="17" w:firstLine="0"/>
        <w:jc w:val="left"/>
      </w:pPr>
      <w:r>
        <w:rPr>
          <w:sz w:val="24"/>
        </w:rPr>
        <w:t xml:space="preserve"> </w:t>
      </w:r>
    </w:p>
    <w:p w14:paraId="5B842AB8" w14:textId="77777777" w:rsidR="00E46BC0" w:rsidRDefault="00CE3FDE">
      <w:pPr>
        <w:spacing w:after="0" w:line="259" w:lineRule="auto"/>
        <w:ind w:left="679" w:firstLine="0"/>
        <w:jc w:val="left"/>
      </w:pPr>
      <w:r>
        <w:t xml:space="preserve"> </w:t>
      </w:r>
    </w:p>
    <w:p w14:paraId="7867AE28" w14:textId="77777777" w:rsidR="00E46BC0" w:rsidRDefault="00CE3FDE">
      <w:pPr>
        <w:spacing w:after="0" w:line="259" w:lineRule="auto"/>
        <w:ind w:left="699" w:firstLine="0"/>
        <w:jc w:val="left"/>
      </w:pPr>
      <w:r>
        <w:t xml:space="preserve"> </w:t>
      </w:r>
    </w:p>
    <w:p w14:paraId="3C912227" w14:textId="77777777" w:rsidR="00E46BC0" w:rsidRDefault="00CE3FDE">
      <w:pPr>
        <w:spacing w:after="255"/>
        <w:ind w:left="732" w:right="75"/>
      </w:pPr>
      <w:r>
        <w:t xml:space="preserve">Before we start this Module – </w:t>
      </w:r>
      <w:r>
        <w:rPr>
          <w:b/>
          <w:sz w:val="23"/>
        </w:rPr>
        <w:t>write down</w:t>
      </w:r>
      <w:r>
        <w:t xml:space="preserve"> what your personal thoughts and objectives are when it comes to working with people and working in a team. </w:t>
      </w:r>
    </w:p>
    <w:p w14:paraId="26D8021E" w14:textId="77777777" w:rsidR="00E46BC0" w:rsidRDefault="00CE3FDE">
      <w:pPr>
        <w:spacing w:after="13" w:line="249" w:lineRule="auto"/>
        <w:ind w:left="670"/>
        <w:jc w:val="left"/>
      </w:pPr>
      <w:r>
        <w:rPr>
          <w:b/>
        </w:rPr>
        <w:t xml:space="preserve">Personal Objectives </w:t>
      </w:r>
    </w:p>
    <w:p w14:paraId="47D60B78" w14:textId="77777777" w:rsidR="00E46BC0" w:rsidRDefault="00CE3FDE">
      <w:pPr>
        <w:spacing w:after="0" w:line="259" w:lineRule="auto"/>
        <w:ind w:left="17" w:firstLine="0"/>
        <w:jc w:val="left"/>
      </w:pPr>
      <w:r>
        <w:t xml:space="preserve"> </w:t>
      </w:r>
    </w:p>
    <w:p w14:paraId="7982DAE0" w14:textId="77777777" w:rsidR="00E46BC0" w:rsidRDefault="00CE3FDE">
      <w:pPr>
        <w:spacing w:after="0" w:line="259" w:lineRule="auto"/>
        <w:ind w:left="17" w:firstLine="0"/>
        <w:jc w:val="left"/>
      </w:pPr>
      <w:r>
        <w:t xml:space="preserve"> </w:t>
      </w:r>
    </w:p>
    <w:p w14:paraId="2C13ACE0"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03BAAC6F" wp14:editId="2B75E056">
                <wp:extent cx="5768340" cy="18288"/>
                <wp:effectExtent l="0" t="0" r="0" b="0"/>
                <wp:docPr id="77990" name="Group 77990"/>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38" name="Shape 12003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0" style="width:454.2pt;height:1.44pt;mso-position-horizontal-relative:char;mso-position-vertical-relative:line" coordsize="57683,182">
                <v:shape id="Shape 12003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09DBDDA0" w14:textId="77777777" w:rsidR="00E46BC0" w:rsidRDefault="00CE3FDE">
      <w:pPr>
        <w:spacing w:after="0" w:line="259" w:lineRule="auto"/>
        <w:ind w:left="17" w:firstLine="0"/>
        <w:jc w:val="left"/>
      </w:pPr>
      <w:r>
        <w:t xml:space="preserve"> </w:t>
      </w:r>
    </w:p>
    <w:p w14:paraId="52D20B35"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642C1E0E" wp14:editId="0B89DE9F">
                <wp:extent cx="5768340" cy="18288"/>
                <wp:effectExtent l="0" t="0" r="0" b="0"/>
                <wp:docPr id="77991" name="Group 77991"/>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40" name="Shape 12004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1" style="width:454.2pt;height:1.44pt;mso-position-horizontal-relative:char;mso-position-vertical-relative:line" coordsize="57683,182">
                <v:shape id="Shape 12004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F04C00D" w14:textId="77777777" w:rsidR="00E46BC0" w:rsidRDefault="00CE3FDE">
      <w:pPr>
        <w:spacing w:after="0" w:line="259" w:lineRule="auto"/>
        <w:ind w:left="17" w:firstLine="0"/>
        <w:jc w:val="left"/>
      </w:pPr>
      <w:r>
        <w:t xml:space="preserve"> </w:t>
      </w:r>
    </w:p>
    <w:p w14:paraId="54489DB8"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432E43F1" wp14:editId="60F147A5">
                <wp:extent cx="5768340" cy="18288"/>
                <wp:effectExtent l="0" t="0" r="0" b="0"/>
                <wp:docPr id="77992" name="Group 77992"/>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42" name="Shape 12004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2" style="width:454.2pt;height:1.44pt;mso-position-horizontal-relative:char;mso-position-vertical-relative:line" coordsize="57683,182">
                <v:shape id="Shape 12004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00D7845F" w14:textId="77777777" w:rsidR="00E46BC0" w:rsidRDefault="00CE3FDE">
      <w:pPr>
        <w:spacing w:after="0" w:line="259" w:lineRule="auto"/>
        <w:ind w:left="17" w:firstLine="0"/>
        <w:jc w:val="left"/>
      </w:pPr>
      <w:r>
        <w:t xml:space="preserve"> </w:t>
      </w:r>
    </w:p>
    <w:p w14:paraId="66FDF2E5"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23566FA4" wp14:editId="4605B33B">
                <wp:extent cx="5768340" cy="18288"/>
                <wp:effectExtent l="0" t="0" r="0" b="0"/>
                <wp:docPr id="77993" name="Group 77993"/>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44" name="Shape 12004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3" style="width:454.2pt;height:1.44pt;mso-position-horizontal-relative:char;mso-position-vertical-relative:line" coordsize="57683,182">
                <v:shape id="Shape 12004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375C38D9" w14:textId="77777777" w:rsidR="00E46BC0" w:rsidRDefault="00CE3FDE">
      <w:pPr>
        <w:spacing w:after="0" w:line="259" w:lineRule="auto"/>
        <w:ind w:left="17" w:firstLine="0"/>
        <w:jc w:val="left"/>
      </w:pPr>
      <w:r>
        <w:t xml:space="preserve"> </w:t>
      </w:r>
    </w:p>
    <w:p w14:paraId="67FDB339" w14:textId="77777777" w:rsidR="00E46BC0" w:rsidRDefault="00CE3FDE">
      <w:pPr>
        <w:spacing w:after="21" w:line="259" w:lineRule="auto"/>
        <w:ind w:left="-12" w:firstLine="0"/>
        <w:jc w:val="left"/>
      </w:pPr>
      <w:r>
        <w:rPr>
          <w:rFonts w:ascii="Calibri" w:eastAsia="Calibri" w:hAnsi="Calibri" w:cs="Calibri"/>
          <w:noProof/>
        </w:rPr>
        <w:lastRenderedPageBreak/>
        <mc:AlternateContent>
          <mc:Choice Requires="wpg">
            <w:drawing>
              <wp:inline distT="0" distB="0" distL="0" distR="0" wp14:anchorId="63B9B14D" wp14:editId="65D3D320">
                <wp:extent cx="5768340" cy="18287"/>
                <wp:effectExtent l="0" t="0" r="0" b="0"/>
                <wp:docPr id="77994" name="Group 77994"/>
                <wp:cNvGraphicFramePr/>
                <a:graphic xmlns:a="http://schemas.openxmlformats.org/drawingml/2006/main">
                  <a:graphicData uri="http://schemas.microsoft.com/office/word/2010/wordprocessingGroup">
                    <wpg:wgp>
                      <wpg:cNvGrpSpPr/>
                      <wpg:grpSpPr>
                        <a:xfrm>
                          <a:off x="0" y="0"/>
                          <a:ext cx="5768340" cy="18287"/>
                          <a:chOff x="0" y="0"/>
                          <a:chExt cx="5768340" cy="18287"/>
                        </a:xfrm>
                      </wpg:grpSpPr>
                      <wps:wsp>
                        <wps:cNvPr id="120046" name="Shape 120046"/>
                        <wps:cNvSpPr/>
                        <wps:spPr>
                          <a:xfrm>
                            <a:off x="0" y="0"/>
                            <a:ext cx="5768340" cy="18287"/>
                          </a:xfrm>
                          <a:custGeom>
                            <a:avLst/>
                            <a:gdLst/>
                            <a:ahLst/>
                            <a:cxnLst/>
                            <a:rect l="0" t="0" r="0" b="0"/>
                            <a:pathLst>
                              <a:path w="5768340" h="18287">
                                <a:moveTo>
                                  <a:pt x="0" y="0"/>
                                </a:moveTo>
                                <a:lnTo>
                                  <a:pt x="5768340" y="0"/>
                                </a:lnTo>
                                <a:lnTo>
                                  <a:pt x="576834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4" style="width:454.2pt;height:1.43994pt;mso-position-horizontal-relative:char;mso-position-vertical-relative:line" coordsize="57683,182">
                <v:shape id="Shape 120047" style="position:absolute;width:57683;height:182;left:0;top:0;" coordsize="5768340,18287" path="m0,0l5768340,0l5768340,18287l0,18287l0,0">
                  <v:stroke weight="0pt" endcap="flat" joinstyle="miter" miterlimit="10" on="false" color="#000000" opacity="0"/>
                  <v:fill on="true" color="#000000"/>
                </v:shape>
              </v:group>
            </w:pict>
          </mc:Fallback>
        </mc:AlternateContent>
      </w:r>
    </w:p>
    <w:p w14:paraId="0AD17C1C" w14:textId="77777777" w:rsidR="00E46BC0" w:rsidRDefault="00CE3FDE">
      <w:pPr>
        <w:spacing w:after="0" w:line="259" w:lineRule="auto"/>
        <w:ind w:left="17" w:firstLine="0"/>
        <w:jc w:val="left"/>
      </w:pPr>
      <w:r>
        <w:t xml:space="preserve"> </w:t>
      </w:r>
    </w:p>
    <w:p w14:paraId="2192EEF4"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0A577202" wp14:editId="57BD621C">
                <wp:extent cx="5768340" cy="18288"/>
                <wp:effectExtent l="0" t="0" r="0" b="0"/>
                <wp:docPr id="77995" name="Group 77995"/>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48" name="Shape 12004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5" style="width:454.2pt;height:1.44pt;mso-position-horizontal-relative:char;mso-position-vertical-relative:line" coordsize="57683,182">
                <v:shape id="Shape 12004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CE5C3A2" w14:textId="77777777" w:rsidR="00E46BC0" w:rsidRDefault="00CE3FDE">
      <w:pPr>
        <w:spacing w:after="0" w:line="259" w:lineRule="auto"/>
        <w:ind w:left="17" w:firstLine="0"/>
        <w:jc w:val="left"/>
      </w:pPr>
      <w:r>
        <w:t xml:space="preserve"> </w:t>
      </w:r>
    </w:p>
    <w:p w14:paraId="358EF226"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1769AC88" wp14:editId="4C0CA783">
                <wp:extent cx="5768340" cy="18288"/>
                <wp:effectExtent l="0" t="0" r="0" b="0"/>
                <wp:docPr id="77996" name="Group 7799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50" name="Shape 12005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6" style="width:454.2pt;height:1.44pt;mso-position-horizontal-relative:char;mso-position-vertical-relative:line" coordsize="57683,182">
                <v:shape id="Shape 12005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7EC5C8B" w14:textId="77777777" w:rsidR="00E46BC0" w:rsidRDefault="00CE3FDE">
      <w:pPr>
        <w:spacing w:after="0" w:line="259" w:lineRule="auto"/>
        <w:ind w:left="17" w:firstLine="0"/>
        <w:jc w:val="left"/>
      </w:pPr>
      <w:r>
        <w:t xml:space="preserve"> </w:t>
      </w:r>
    </w:p>
    <w:p w14:paraId="51A717F0"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1C8318B8" wp14:editId="6C58134C">
                <wp:extent cx="5768340" cy="18288"/>
                <wp:effectExtent l="0" t="0" r="0" b="0"/>
                <wp:docPr id="77997" name="Group 77997"/>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52" name="Shape 12005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7" style="width:454.2pt;height:1.44pt;mso-position-horizontal-relative:char;mso-position-vertical-relative:line" coordsize="57683,182">
                <v:shape id="Shape 12005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24E2B0E" w14:textId="77777777" w:rsidR="00E46BC0" w:rsidRDefault="00CE3FDE">
      <w:pPr>
        <w:spacing w:after="0" w:line="259" w:lineRule="auto"/>
        <w:ind w:left="17" w:firstLine="0"/>
        <w:jc w:val="left"/>
      </w:pPr>
      <w:r>
        <w:t xml:space="preserve"> </w:t>
      </w:r>
    </w:p>
    <w:p w14:paraId="5BD67BE5" w14:textId="77777777" w:rsidR="00E46BC0" w:rsidRDefault="00CE3FDE">
      <w:pPr>
        <w:spacing w:after="0" w:line="259" w:lineRule="auto"/>
        <w:ind w:left="-12" w:firstLine="0"/>
        <w:jc w:val="left"/>
      </w:pPr>
      <w:r>
        <w:rPr>
          <w:rFonts w:ascii="Calibri" w:eastAsia="Calibri" w:hAnsi="Calibri" w:cs="Calibri"/>
          <w:noProof/>
        </w:rPr>
        <mc:AlternateContent>
          <mc:Choice Requires="wpg">
            <w:drawing>
              <wp:inline distT="0" distB="0" distL="0" distR="0" wp14:anchorId="09E93D41" wp14:editId="53DF96CB">
                <wp:extent cx="5768340" cy="18288"/>
                <wp:effectExtent l="0" t="0" r="0" b="0"/>
                <wp:docPr id="77998" name="Group 77998"/>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54" name="Shape 12005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998" style="width:454.2pt;height:1.44pt;mso-position-horizontal-relative:char;mso-position-vertical-relative:line" coordsize="57683,182">
                <v:shape id="Shape 12005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E5BE8CA" w14:textId="77777777" w:rsidR="00E46BC0" w:rsidRDefault="00CE3FDE">
      <w:pPr>
        <w:spacing w:after="0" w:line="259" w:lineRule="auto"/>
        <w:ind w:left="17" w:firstLine="0"/>
        <w:jc w:val="left"/>
      </w:pPr>
      <w:r>
        <w:t xml:space="preserve"> </w:t>
      </w:r>
    </w:p>
    <w:p w14:paraId="36FE7D1A" w14:textId="77777777" w:rsidR="00E46BC0" w:rsidRDefault="00CE3FDE">
      <w:pPr>
        <w:spacing w:after="13" w:line="249" w:lineRule="auto"/>
        <w:ind w:left="27"/>
        <w:jc w:val="left"/>
      </w:pPr>
      <w:r>
        <w:rPr>
          <w:b/>
        </w:rPr>
        <w:t xml:space="preserve">What is your idea of effective team work?  </w:t>
      </w:r>
    </w:p>
    <w:p w14:paraId="5C12219D" w14:textId="77777777" w:rsidR="00E46BC0" w:rsidRDefault="00CE3FDE">
      <w:pPr>
        <w:spacing w:after="0" w:line="259" w:lineRule="auto"/>
        <w:ind w:left="17" w:firstLine="0"/>
        <w:jc w:val="left"/>
      </w:pPr>
      <w:r>
        <w:t xml:space="preserve"> </w:t>
      </w:r>
    </w:p>
    <w:p w14:paraId="3EA075B4"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43A8BBB8" wp14:editId="3B3650BE">
                <wp:extent cx="5768340" cy="18287"/>
                <wp:effectExtent l="0" t="0" r="0" b="0"/>
                <wp:docPr id="79515" name="Group 79515"/>
                <wp:cNvGraphicFramePr/>
                <a:graphic xmlns:a="http://schemas.openxmlformats.org/drawingml/2006/main">
                  <a:graphicData uri="http://schemas.microsoft.com/office/word/2010/wordprocessingGroup">
                    <wpg:wgp>
                      <wpg:cNvGrpSpPr/>
                      <wpg:grpSpPr>
                        <a:xfrm>
                          <a:off x="0" y="0"/>
                          <a:ext cx="5768340" cy="18287"/>
                          <a:chOff x="0" y="0"/>
                          <a:chExt cx="5768340" cy="18287"/>
                        </a:xfrm>
                      </wpg:grpSpPr>
                      <wps:wsp>
                        <wps:cNvPr id="120056" name="Shape 120056"/>
                        <wps:cNvSpPr/>
                        <wps:spPr>
                          <a:xfrm>
                            <a:off x="0" y="0"/>
                            <a:ext cx="5768340" cy="18287"/>
                          </a:xfrm>
                          <a:custGeom>
                            <a:avLst/>
                            <a:gdLst/>
                            <a:ahLst/>
                            <a:cxnLst/>
                            <a:rect l="0" t="0" r="0" b="0"/>
                            <a:pathLst>
                              <a:path w="5768340" h="18287">
                                <a:moveTo>
                                  <a:pt x="0" y="0"/>
                                </a:moveTo>
                                <a:lnTo>
                                  <a:pt x="5768340" y="0"/>
                                </a:lnTo>
                                <a:lnTo>
                                  <a:pt x="576834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15" style="width:454.2pt;height:1.43994pt;mso-position-horizontal-relative:char;mso-position-vertical-relative:line" coordsize="57683,182">
                <v:shape id="Shape 120057" style="position:absolute;width:57683;height:182;left:0;top:0;" coordsize="5768340,18287" path="m0,0l5768340,0l5768340,18287l0,18287l0,0">
                  <v:stroke weight="0pt" endcap="flat" joinstyle="miter" miterlimit="10" on="false" color="#000000" opacity="0"/>
                  <v:fill on="true" color="#000000"/>
                </v:shape>
              </v:group>
            </w:pict>
          </mc:Fallback>
        </mc:AlternateContent>
      </w:r>
    </w:p>
    <w:p w14:paraId="2CD042EC" w14:textId="77777777" w:rsidR="00E46BC0" w:rsidRDefault="00CE3FDE">
      <w:pPr>
        <w:spacing w:after="0" w:line="259" w:lineRule="auto"/>
        <w:ind w:left="17" w:firstLine="0"/>
        <w:jc w:val="left"/>
      </w:pPr>
      <w:r>
        <w:t xml:space="preserve"> </w:t>
      </w:r>
    </w:p>
    <w:p w14:paraId="4CA42AFB"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2DC46D21" wp14:editId="639B583D">
                <wp:extent cx="5768340" cy="18288"/>
                <wp:effectExtent l="0" t="0" r="0" b="0"/>
                <wp:docPr id="79516" name="Group 7951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58" name="Shape 12005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16" style="width:454.2pt;height:1.44pt;mso-position-horizontal-relative:char;mso-position-vertical-relative:line" coordsize="57683,182">
                <v:shape id="Shape 12005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111B174" w14:textId="77777777" w:rsidR="00E46BC0" w:rsidRDefault="00CE3FDE">
      <w:pPr>
        <w:spacing w:after="0" w:line="259" w:lineRule="auto"/>
        <w:ind w:left="17" w:firstLine="0"/>
        <w:jc w:val="left"/>
      </w:pPr>
      <w:r>
        <w:t xml:space="preserve"> </w:t>
      </w:r>
    </w:p>
    <w:p w14:paraId="2ED199EA"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5995006A" wp14:editId="443DBDB2">
                <wp:extent cx="5768340" cy="18288"/>
                <wp:effectExtent l="0" t="0" r="0" b="0"/>
                <wp:docPr id="79517" name="Group 79517"/>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60" name="Shape 12006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17" style="width:454.2pt;height:1.44pt;mso-position-horizontal-relative:char;mso-position-vertical-relative:line" coordsize="57683,182">
                <v:shape id="Shape 12006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3A0A79A1" w14:textId="77777777" w:rsidR="00E46BC0" w:rsidRDefault="00CE3FDE">
      <w:pPr>
        <w:spacing w:after="0" w:line="259" w:lineRule="auto"/>
        <w:ind w:left="17" w:firstLine="0"/>
        <w:jc w:val="left"/>
      </w:pPr>
      <w:r>
        <w:t xml:space="preserve"> </w:t>
      </w:r>
    </w:p>
    <w:p w14:paraId="3EE8E43D"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0FA331AE" wp14:editId="02B595CA">
                <wp:extent cx="5768340" cy="18288"/>
                <wp:effectExtent l="0" t="0" r="0" b="0"/>
                <wp:docPr id="79518" name="Group 79518"/>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62" name="Shape 12006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18" style="width:454.2pt;height:1.44pt;mso-position-horizontal-relative:char;mso-position-vertical-relative:line" coordsize="57683,182">
                <v:shape id="Shape 12006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0788CE55" w14:textId="77777777" w:rsidR="00E46BC0" w:rsidRDefault="00CE3FDE">
      <w:pPr>
        <w:spacing w:after="0" w:line="259" w:lineRule="auto"/>
        <w:ind w:left="17" w:firstLine="0"/>
        <w:jc w:val="left"/>
      </w:pPr>
      <w:r>
        <w:t xml:space="preserve"> </w:t>
      </w:r>
    </w:p>
    <w:p w14:paraId="26604203" w14:textId="77777777" w:rsidR="00E46BC0" w:rsidRDefault="00CE3FDE">
      <w:pPr>
        <w:spacing w:after="0" w:line="259" w:lineRule="auto"/>
        <w:ind w:left="-12" w:firstLine="0"/>
        <w:jc w:val="left"/>
      </w:pPr>
      <w:r>
        <w:rPr>
          <w:rFonts w:ascii="Calibri" w:eastAsia="Calibri" w:hAnsi="Calibri" w:cs="Calibri"/>
          <w:noProof/>
        </w:rPr>
        <mc:AlternateContent>
          <mc:Choice Requires="wpg">
            <w:drawing>
              <wp:inline distT="0" distB="0" distL="0" distR="0" wp14:anchorId="0B4014FE" wp14:editId="34720701">
                <wp:extent cx="5768340" cy="18288"/>
                <wp:effectExtent l="0" t="0" r="0" b="0"/>
                <wp:docPr id="79519" name="Group 79519"/>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64" name="Shape 12006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19" style="width:454.2pt;height:1.44pt;mso-position-horizontal-relative:char;mso-position-vertical-relative:line" coordsize="57683,182">
                <v:shape id="Shape 12006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5D12A3B" w14:textId="77777777" w:rsidR="00E46BC0" w:rsidRDefault="00CE3FDE">
      <w:pPr>
        <w:spacing w:after="0" w:line="259" w:lineRule="auto"/>
        <w:ind w:left="17" w:firstLine="0"/>
        <w:jc w:val="left"/>
      </w:pPr>
      <w:r>
        <w:t xml:space="preserve"> </w:t>
      </w:r>
    </w:p>
    <w:p w14:paraId="544DFBAA" w14:textId="77777777" w:rsidR="00E46BC0" w:rsidRDefault="00CE3FDE">
      <w:pPr>
        <w:spacing w:after="0" w:line="259" w:lineRule="auto"/>
        <w:ind w:left="17" w:firstLine="0"/>
        <w:jc w:val="left"/>
      </w:pPr>
      <w:r>
        <w:t xml:space="preserve"> </w:t>
      </w:r>
    </w:p>
    <w:p w14:paraId="4EBC879E" w14:textId="77777777" w:rsidR="00E46BC0" w:rsidRDefault="00CE3FDE">
      <w:pPr>
        <w:spacing w:after="13" w:line="249" w:lineRule="auto"/>
        <w:ind w:left="27"/>
        <w:jc w:val="left"/>
      </w:pPr>
      <w:r>
        <w:rPr>
          <w:b/>
        </w:rPr>
        <w:t xml:space="preserve">Why is it important?  </w:t>
      </w:r>
    </w:p>
    <w:p w14:paraId="31AB9097" w14:textId="77777777" w:rsidR="00E46BC0" w:rsidRDefault="00CE3FDE">
      <w:pPr>
        <w:spacing w:after="0" w:line="259" w:lineRule="auto"/>
        <w:ind w:left="17" w:firstLine="0"/>
        <w:jc w:val="left"/>
      </w:pPr>
      <w:r>
        <w:t xml:space="preserve"> </w:t>
      </w:r>
    </w:p>
    <w:p w14:paraId="1DD6C2AE"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15837AB6" wp14:editId="70075C09">
                <wp:extent cx="5768340" cy="18288"/>
                <wp:effectExtent l="0" t="0" r="0" b="0"/>
                <wp:docPr id="79520" name="Group 79520"/>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66" name="Shape 120066"/>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0" style="width:454.2pt;height:1.44pt;mso-position-horizontal-relative:char;mso-position-vertical-relative:line" coordsize="57683,182">
                <v:shape id="Shape 120067"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2F74E2C" w14:textId="77777777" w:rsidR="00E46BC0" w:rsidRDefault="00CE3FDE">
      <w:pPr>
        <w:spacing w:after="0" w:line="259" w:lineRule="auto"/>
        <w:ind w:left="17" w:firstLine="0"/>
        <w:jc w:val="left"/>
      </w:pPr>
      <w:r>
        <w:t xml:space="preserve"> </w:t>
      </w:r>
    </w:p>
    <w:p w14:paraId="747EDA54"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6562CB80" wp14:editId="1A25EA42">
                <wp:extent cx="5768340" cy="18288"/>
                <wp:effectExtent l="0" t="0" r="0" b="0"/>
                <wp:docPr id="79521" name="Group 79521"/>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68" name="Shape 12006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1" style="width:454.2pt;height:1.44pt;mso-position-horizontal-relative:char;mso-position-vertical-relative:line" coordsize="57683,182">
                <v:shape id="Shape 12006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18ABB62" w14:textId="77777777" w:rsidR="00E46BC0" w:rsidRDefault="00CE3FDE">
      <w:pPr>
        <w:spacing w:after="0" w:line="259" w:lineRule="auto"/>
        <w:ind w:left="17" w:firstLine="0"/>
        <w:jc w:val="left"/>
      </w:pPr>
      <w:r>
        <w:t xml:space="preserve"> </w:t>
      </w:r>
    </w:p>
    <w:p w14:paraId="0243639D"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3B98AA03" wp14:editId="6ABF0C3B">
                <wp:extent cx="5768340" cy="18288"/>
                <wp:effectExtent l="0" t="0" r="0" b="0"/>
                <wp:docPr id="79522" name="Group 79522"/>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70" name="Shape 12007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2" style="width:454.2pt;height:1.44pt;mso-position-horizontal-relative:char;mso-position-vertical-relative:line" coordsize="57683,182">
                <v:shape id="Shape 12007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6E513CAC" w14:textId="77777777" w:rsidR="00E46BC0" w:rsidRDefault="00CE3FDE">
      <w:pPr>
        <w:spacing w:after="0" w:line="259" w:lineRule="auto"/>
        <w:ind w:left="17" w:firstLine="0"/>
        <w:jc w:val="left"/>
      </w:pPr>
      <w:r>
        <w:t xml:space="preserve"> </w:t>
      </w:r>
    </w:p>
    <w:p w14:paraId="3D918CFF"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3E4516CA" wp14:editId="7B8817AD">
                <wp:extent cx="5768340" cy="18288"/>
                <wp:effectExtent l="0" t="0" r="0" b="0"/>
                <wp:docPr id="79523" name="Group 79523"/>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72" name="Shape 12007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3" style="width:454.2pt;height:1.44pt;mso-position-horizontal-relative:char;mso-position-vertical-relative:line" coordsize="57683,182">
                <v:shape id="Shape 12007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3DADC72" w14:textId="77777777" w:rsidR="00E46BC0" w:rsidRDefault="00CE3FDE">
      <w:pPr>
        <w:spacing w:after="0" w:line="259" w:lineRule="auto"/>
        <w:ind w:left="17" w:firstLine="0"/>
        <w:jc w:val="left"/>
      </w:pPr>
      <w:r>
        <w:t xml:space="preserve"> </w:t>
      </w:r>
    </w:p>
    <w:p w14:paraId="4E47B1AB" w14:textId="77777777" w:rsidR="00E46BC0" w:rsidRDefault="00CE3FDE">
      <w:pPr>
        <w:spacing w:after="0" w:line="259" w:lineRule="auto"/>
        <w:ind w:left="-12" w:firstLine="0"/>
        <w:jc w:val="left"/>
      </w:pPr>
      <w:r>
        <w:rPr>
          <w:rFonts w:ascii="Calibri" w:eastAsia="Calibri" w:hAnsi="Calibri" w:cs="Calibri"/>
          <w:noProof/>
        </w:rPr>
        <mc:AlternateContent>
          <mc:Choice Requires="wpg">
            <w:drawing>
              <wp:inline distT="0" distB="0" distL="0" distR="0" wp14:anchorId="2F012EF3" wp14:editId="5B72F7B8">
                <wp:extent cx="5768340" cy="18288"/>
                <wp:effectExtent l="0" t="0" r="0" b="0"/>
                <wp:docPr id="79524" name="Group 79524"/>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74" name="Shape 12007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4" style="width:454.2pt;height:1.44pt;mso-position-horizontal-relative:char;mso-position-vertical-relative:line" coordsize="57683,182">
                <v:shape id="Shape 12007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2F77C610" w14:textId="77777777" w:rsidR="00E46BC0" w:rsidRDefault="00CE3FDE">
      <w:pPr>
        <w:spacing w:after="0" w:line="259" w:lineRule="auto"/>
        <w:ind w:left="17" w:firstLine="0"/>
        <w:jc w:val="left"/>
      </w:pPr>
      <w:r>
        <w:t xml:space="preserve"> </w:t>
      </w:r>
    </w:p>
    <w:p w14:paraId="20F61E98" w14:textId="77777777" w:rsidR="00E46BC0" w:rsidRDefault="00CE3FDE">
      <w:pPr>
        <w:spacing w:after="0" w:line="259" w:lineRule="auto"/>
        <w:ind w:left="17" w:firstLine="0"/>
        <w:jc w:val="left"/>
      </w:pPr>
      <w:r>
        <w:t xml:space="preserve"> </w:t>
      </w:r>
    </w:p>
    <w:p w14:paraId="1D006B56" w14:textId="77777777" w:rsidR="00E46BC0" w:rsidRDefault="00CE3FDE">
      <w:pPr>
        <w:spacing w:after="13" w:line="249" w:lineRule="auto"/>
        <w:ind w:left="27"/>
        <w:jc w:val="left"/>
      </w:pPr>
      <w:r>
        <w:rPr>
          <w:b/>
        </w:rPr>
        <w:t xml:space="preserve">What’s in it for me? </w:t>
      </w:r>
    </w:p>
    <w:p w14:paraId="34228BF9" w14:textId="77777777" w:rsidR="00E46BC0" w:rsidRDefault="00CE3FDE">
      <w:pPr>
        <w:spacing w:after="0" w:line="259" w:lineRule="auto"/>
        <w:ind w:left="17" w:firstLine="0"/>
        <w:jc w:val="left"/>
      </w:pPr>
      <w:r>
        <w:t xml:space="preserve"> </w:t>
      </w:r>
    </w:p>
    <w:p w14:paraId="2C609F1B"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649626B5" wp14:editId="6F57D7ED">
                <wp:extent cx="5768340" cy="18288"/>
                <wp:effectExtent l="0" t="0" r="0" b="0"/>
                <wp:docPr id="79525" name="Group 79525"/>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76" name="Shape 120076"/>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5" style="width:454.2pt;height:1.44pt;mso-position-horizontal-relative:char;mso-position-vertical-relative:line" coordsize="57683,182">
                <v:shape id="Shape 120077"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1C4ABDF" w14:textId="77777777" w:rsidR="00E46BC0" w:rsidRDefault="00CE3FDE">
      <w:pPr>
        <w:spacing w:after="0" w:line="259" w:lineRule="auto"/>
        <w:ind w:left="17" w:firstLine="0"/>
        <w:jc w:val="left"/>
      </w:pPr>
      <w:r>
        <w:t xml:space="preserve"> </w:t>
      </w:r>
    </w:p>
    <w:p w14:paraId="4102546A"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180387B3" wp14:editId="5A79A761">
                <wp:extent cx="5768340" cy="18288"/>
                <wp:effectExtent l="0" t="0" r="0" b="0"/>
                <wp:docPr id="79526" name="Group 7952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78" name="Shape 12007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6" style="width:454.2pt;height:1.44pt;mso-position-horizontal-relative:char;mso-position-vertical-relative:line" coordsize="57683,182">
                <v:shape id="Shape 12007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16D4E83" w14:textId="77777777" w:rsidR="00E46BC0" w:rsidRDefault="00CE3FDE">
      <w:pPr>
        <w:spacing w:after="0" w:line="259" w:lineRule="auto"/>
        <w:ind w:left="17" w:firstLine="0"/>
        <w:jc w:val="left"/>
      </w:pPr>
      <w:r>
        <w:t xml:space="preserve"> </w:t>
      </w:r>
    </w:p>
    <w:p w14:paraId="2969AF90"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08172DC7" wp14:editId="7C43D03B">
                <wp:extent cx="5768340" cy="18288"/>
                <wp:effectExtent l="0" t="0" r="0" b="0"/>
                <wp:docPr id="79527" name="Group 79527"/>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80" name="Shape 12008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7" style="width:454.2pt;height:1.44pt;mso-position-horizontal-relative:char;mso-position-vertical-relative:line" coordsize="57683,182">
                <v:shape id="Shape 12008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680F516" w14:textId="77777777" w:rsidR="00E46BC0" w:rsidRDefault="00CE3FDE">
      <w:pPr>
        <w:spacing w:after="0" w:line="259" w:lineRule="auto"/>
        <w:ind w:left="17" w:firstLine="0"/>
        <w:jc w:val="left"/>
      </w:pPr>
      <w:r>
        <w:t xml:space="preserve"> </w:t>
      </w:r>
    </w:p>
    <w:p w14:paraId="2C473BAA" w14:textId="77777777" w:rsidR="00E46BC0" w:rsidRDefault="00CE3FDE">
      <w:pPr>
        <w:spacing w:after="21" w:line="259" w:lineRule="auto"/>
        <w:ind w:left="-12" w:firstLine="0"/>
        <w:jc w:val="left"/>
      </w:pPr>
      <w:r>
        <w:rPr>
          <w:rFonts w:ascii="Calibri" w:eastAsia="Calibri" w:hAnsi="Calibri" w:cs="Calibri"/>
          <w:noProof/>
        </w:rPr>
        <mc:AlternateContent>
          <mc:Choice Requires="wpg">
            <w:drawing>
              <wp:inline distT="0" distB="0" distL="0" distR="0" wp14:anchorId="50985654" wp14:editId="7F34A7C2">
                <wp:extent cx="5768340" cy="18288"/>
                <wp:effectExtent l="0" t="0" r="0" b="0"/>
                <wp:docPr id="79528" name="Group 79528"/>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82" name="Shape 12008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8" style="width:454.2pt;height:1.44pt;mso-position-horizontal-relative:char;mso-position-vertical-relative:line" coordsize="57683,182">
                <v:shape id="Shape 12008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3C8A719" w14:textId="77777777" w:rsidR="00E46BC0" w:rsidRDefault="00CE3FDE">
      <w:pPr>
        <w:spacing w:after="0" w:line="259" w:lineRule="auto"/>
        <w:ind w:left="17" w:firstLine="0"/>
        <w:jc w:val="left"/>
      </w:pPr>
      <w:r>
        <w:t xml:space="preserve"> </w:t>
      </w:r>
    </w:p>
    <w:p w14:paraId="03BF48B8" w14:textId="77777777" w:rsidR="00E46BC0" w:rsidRDefault="00CE3FDE">
      <w:pPr>
        <w:spacing w:after="0" w:line="259" w:lineRule="auto"/>
        <w:ind w:left="-12" w:firstLine="0"/>
        <w:jc w:val="left"/>
      </w:pPr>
      <w:r>
        <w:rPr>
          <w:rFonts w:ascii="Calibri" w:eastAsia="Calibri" w:hAnsi="Calibri" w:cs="Calibri"/>
          <w:noProof/>
        </w:rPr>
        <mc:AlternateContent>
          <mc:Choice Requires="wpg">
            <w:drawing>
              <wp:inline distT="0" distB="0" distL="0" distR="0" wp14:anchorId="2214B61D" wp14:editId="0F9B3B19">
                <wp:extent cx="5768340" cy="18288"/>
                <wp:effectExtent l="0" t="0" r="0" b="0"/>
                <wp:docPr id="79529" name="Group 79529"/>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120084" name="Shape 12008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9" style="width:454.2pt;height:1.44pt;mso-position-horizontal-relative:char;mso-position-vertical-relative:line" coordsize="57683,182">
                <v:shape id="Shape 12008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C557E21" w14:textId="77777777" w:rsidR="00E46BC0" w:rsidRDefault="00CE3FDE">
      <w:pPr>
        <w:spacing w:after="0" w:line="259" w:lineRule="auto"/>
        <w:ind w:left="17" w:firstLine="0"/>
        <w:jc w:val="left"/>
      </w:pPr>
      <w:r>
        <w:t xml:space="preserve"> </w:t>
      </w:r>
    </w:p>
    <w:p w14:paraId="56D4962C" w14:textId="77777777" w:rsidR="00E46BC0" w:rsidRDefault="00CE3FDE">
      <w:pPr>
        <w:spacing w:after="0" w:line="259" w:lineRule="auto"/>
        <w:ind w:left="17" w:firstLine="0"/>
        <w:jc w:val="left"/>
      </w:pPr>
      <w:r>
        <w:t xml:space="preserve"> </w:t>
      </w:r>
    </w:p>
    <w:p w14:paraId="7B47E07F" w14:textId="5E8C1716" w:rsidR="00E46BC0" w:rsidRDefault="00CE3FDE" w:rsidP="00B242FC">
      <w:pPr>
        <w:spacing w:after="0" w:line="259" w:lineRule="auto"/>
        <w:ind w:left="17" w:firstLine="0"/>
        <w:jc w:val="left"/>
      </w:pPr>
      <w:r>
        <w:lastRenderedPageBreak/>
        <w:t xml:space="preserve"> </w:t>
      </w:r>
      <w:r>
        <w:rPr>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color w:val="595959"/>
          <w:sz w:val="32"/>
        </w:rPr>
        <w:t xml:space="preserve"> </w:t>
      </w:r>
    </w:p>
    <w:p w14:paraId="0F7C742E" w14:textId="77777777" w:rsidR="00E46BC0" w:rsidRDefault="00CE3FDE">
      <w:pPr>
        <w:pStyle w:val="Heading1"/>
      </w:pPr>
      <w:bookmarkStart w:id="1" w:name="_Toc81315369"/>
      <w:r>
        <w:t>Section One: Communication Skills When Working in a Team</w:t>
      </w:r>
      <w:bookmarkEnd w:id="1"/>
      <w:r>
        <w:t xml:space="preserve"> </w:t>
      </w:r>
    </w:p>
    <w:p w14:paraId="3481CEEB" w14:textId="77777777" w:rsidR="00E46BC0" w:rsidRDefault="00CE3FDE">
      <w:pPr>
        <w:spacing w:after="0" w:line="259" w:lineRule="auto"/>
        <w:ind w:left="17" w:firstLine="0"/>
        <w:jc w:val="left"/>
      </w:pPr>
      <w:r>
        <w:rPr>
          <w:sz w:val="24"/>
        </w:rPr>
        <w:t xml:space="preserve"> </w:t>
      </w:r>
    </w:p>
    <w:p w14:paraId="72EBEEC6" w14:textId="77777777" w:rsidR="00E46BC0" w:rsidRDefault="00CE3FDE">
      <w:pPr>
        <w:spacing w:after="0" w:line="259" w:lineRule="auto"/>
        <w:ind w:left="17" w:firstLine="0"/>
        <w:jc w:val="left"/>
      </w:pPr>
      <w:r>
        <w:rPr>
          <w:sz w:val="24"/>
        </w:rPr>
        <w:t xml:space="preserve"> </w:t>
      </w:r>
    </w:p>
    <w:p w14:paraId="6034273A" w14:textId="77777777" w:rsidR="00E46BC0" w:rsidRDefault="00CE3FDE">
      <w:pPr>
        <w:spacing w:after="0" w:line="259" w:lineRule="auto"/>
        <w:ind w:left="17" w:firstLine="0"/>
        <w:jc w:val="left"/>
      </w:pPr>
      <w:r>
        <w:rPr>
          <w:sz w:val="24"/>
        </w:rPr>
        <w:t xml:space="preserve"> </w:t>
      </w:r>
    </w:p>
    <w:p w14:paraId="4BD1BB4E" w14:textId="77777777" w:rsidR="00E46BC0" w:rsidRDefault="00CE3FDE">
      <w:pPr>
        <w:pStyle w:val="Heading2"/>
        <w:tabs>
          <w:tab w:val="center" w:pos="3804"/>
        </w:tabs>
        <w:ind w:left="0" w:firstLine="0"/>
      </w:pPr>
      <w:bookmarkStart w:id="2" w:name="_Toc81315370"/>
      <w:r>
        <w:t xml:space="preserve">1.1 </w:t>
      </w:r>
      <w:r>
        <w:tab/>
        <w:t>Communicating with Others to Enhance Teamwork</w:t>
      </w:r>
      <w:bookmarkEnd w:id="2"/>
      <w:r>
        <w:t xml:space="preserve"> </w:t>
      </w:r>
    </w:p>
    <w:p w14:paraId="480B7401" w14:textId="77777777" w:rsidR="00E46BC0" w:rsidRDefault="00CE3FDE">
      <w:pPr>
        <w:spacing w:after="0" w:line="259" w:lineRule="auto"/>
        <w:ind w:left="17" w:firstLine="0"/>
        <w:jc w:val="left"/>
      </w:pPr>
      <w:r>
        <w:rPr>
          <w:sz w:val="24"/>
        </w:rPr>
        <w:t xml:space="preserve"> </w:t>
      </w:r>
    </w:p>
    <w:p w14:paraId="7A6E2DF1" w14:textId="77777777" w:rsidR="00E46BC0" w:rsidRDefault="00CE3FDE">
      <w:pPr>
        <w:ind w:left="732" w:right="75"/>
      </w:pPr>
      <w:r>
        <w:t xml:space="preserve">Working in teams can be rewarding, but also difficult and sometimes frustrating.   If there is poor communication on your team, you may often feel left in the dark, confused and even misunderstood.   </w:t>
      </w:r>
    </w:p>
    <w:p w14:paraId="6FE55FBF" w14:textId="77777777" w:rsidR="00E46BC0" w:rsidRDefault="00CE3FDE">
      <w:pPr>
        <w:spacing w:after="0" w:line="259" w:lineRule="auto"/>
        <w:ind w:left="737" w:firstLine="0"/>
        <w:jc w:val="left"/>
      </w:pPr>
      <w:r>
        <w:t xml:space="preserve"> </w:t>
      </w:r>
    </w:p>
    <w:p w14:paraId="4D97237D" w14:textId="77777777" w:rsidR="00E46BC0" w:rsidRDefault="00CE3FDE">
      <w:pPr>
        <w:ind w:left="732" w:right="75"/>
      </w:pPr>
      <w:r>
        <w:t xml:space="preserve">In this section we will learn the importance of good communication within a team.  Good team communication: </w:t>
      </w:r>
    </w:p>
    <w:p w14:paraId="3A394B0D" w14:textId="77777777" w:rsidR="00E46BC0" w:rsidRDefault="00CE3FDE">
      <w:pPr>
        <w:spacing w:after="0" w:line="259" w:lineRule="auto"/>
        <w:ind w:left="737" w:firstLine="0"/>
        <w:jc w:val="left"/>
      </w:pPr>
      <w:r>
        <w:t xml:space="preserve"> </w:t>
      </w:r>
    </w:p>
    <w:p w14:paraId="430106FE" w14:textId="77777777" w:rsidR="00E46BC0" w:rsidRDefault="00CE3FDE">
      <w:pPr>
        <w:numPr>
          <w:ilvl w:val="0"/>
          <w:numId w:val="2"/>
        </w:numPr>
        <w:ind w:right="75" w:hanging="360"/>
      </w:pPr>
      <w:r>
        <w:t xml:space="preserve">Provides an opportunity for team members to get to know one another and share ideas for developing the team to a higher level </w:t>
      </w:r>
    </w:p>
    <w:p w14:paraId="19760CE0" w14:textId="77777777" w:rsidR="00E46BC0" w:rsidRDefault="00CE3FDE">
      <w:pPr>
        <w:numPr>
          <w:ilvl w:val="0"/>
          <w:numId w:val="2"/>
        </w:numPr>
        <w:ind w:right="75" w:hanging="360"/>
      </w:pPr>
      <w:r>
        <w:t xml:space="preserve">Understand the value of working as a team </w:t>
      </w:r>
    </w:p>
    <w:p w14:paraId="60D8B59B" w14:textId="77777777" w:rsidR="00E46BC0" w:rsidRDefault="00CE3FDE">
      <w:pPr>
        <w:numPr>
          <w:ilvl w:val="0"/>
          <w:numId w:val="2"/>
        </w:numPr>
        <w:ind w:right="75" w:hanging="360"/>
      </w:pPr>
      <w:r>
        <w:t xml:space="preserve">Understand the value of working and communicating as a team member </w:t>
      </w:r>
    </w:p>
    <w:p w14:paraId="74BBD90A" w14:textId="77777777" w:rsidR="00E46BC0" w:rsidRDefault="00CE3FDE">
      <w:pPr>
        <w:numPr>
          <w:ilvl w:val="0"/>
          <w:numId w:val="2"/>
        </w:numPr>
        <w:ind w:right="75" w:hanging="360"/>
      </w:pPr>
      <w:r>
        <w:t xml:space="preserve">Recognise the critical role communication skills play in building and maintaining a team </w:t>
      </w:r>
    </w:p>
    <w:p w14:paraId="65825DC0" w14:textId="77777777" w:rsidR="00E46BC0" w:rsidRDefault="00CE3FDE">
      <w:pPr>
        <w:numPr>
          <w:ilvl w:val="0"/>
          <w:numId w:val="2"/>
        </w:numPr>
        <w:ind w:right="75" w:hanging="360"/>
      </w:pPr>
      <w:r>
        <w:t xml:space="preserve">Explore your team player style and identify how it can be used effectively with our own team </w:t>
      </w:r>
    </w:p>
    <w:p w14:paraId="5553782C" w14:textId="77777777" w:rsidR="00E46BC0" w:rsidRDefault="00CE3FDE">
      <w:pPr>
        <w:numPr>
          <w:ilvl w:val="0"/>
          <w:numId w:val="2"/>
        </w:numPr>
        <w:ind w:right="75" w:hanging="360"/>
      </w:pPr>
      <w:r>
        <w:t xml:space="preserve">Identify ways that team members can be involved and grow in a team setting. </w:t>
      </w:r>
    </w:p>
    <w:p w14:paraId="7E361FA0" w14:textId="77777777" w:rsidR="00E46BC0" w:rsidRDefault="00CE3FDE">
      <w:pPr>
        <w:spacing w:after="0" w:line="259" w:lineRule="auto"/>
        <w:ind w:left="17" w:firstLine="0"/>
        <w:jc w:val="left"/>
      </w:pPr>
      <w:r>
        <w:rPr>
          <w:sz w:val="24"/>
        </w:rPr>
        <w:t xml:space="preserve"> </w:t>
      </w:r>
    </w:p>
    <w:p w14:paraId="7D682FB0" w14:textId="77777777" w:rsidR="00E46BC0" w:rsidRDefault="00CE3FDE">
      <w:pPr>
        <w:spacing w:after="0" w:line="259" w:lineRule="auto"/>
        <w:ind w:left="737" w:firstLine="0"/>
        <w:jc w:val="left"/>
      </w:pPr>
      <w:r>
        <w:rPr>
          <w:u w:val="single" w:color="000000"/>
        </w:rPr>
        <w:t>Before we start, let us note our personal objectives:</w:t>
      </w:r>
      <w:r>
        <w:t xml:space="preserve"> </w:t>
      </w:r>
    </w:p>
    <w:p w14:paraId="20FA68CD" w14:textId="77777777" w:rsidR="00E46BC0" w:rsidRDefault="00CE3FDE">
      <w:pPr>
        <w:spacing w:after="0" w:line="259" w:lineRule="auto"/>
        <w:ind w:left="737" w:firstLine="0"/>
        <w:jc w:val="left"/>
      </w:pPr>
      <w:r>
        <w:t xml:space="preserve"> </w:t>
      </w:r>
    </w:p>
    <w:p w14:paraId="41934FAC" w14:textId="77777777" w:rsidR="00E46BC0" w:rsidRDefault="00CE3FDE">
      <w:pPr>
        <w:spacing w:after="13" w:line="249" w:lineRule="auto"/>
        <w:ind w:left="732"/>
        <w:jc w:val="left"/>
      </w:pPr>
      <w:r>
        <w:rPr>
          <w:b/>
        </w:rPr>
        <w:t xml:space="preserve">What does it mean to you to be part of a team – what do you expect as a team member? </w:t>
      </w:r>
      <w:r>
        <w:rPr>
          <w:b/>
        </w:rPr>
        <w:tab/>
        <w:t xml:space="preserve"> </w:t>
      </w:r>
    </w:p>
    <w:p w14:paraId="4B645319" w14:textId="77777777" w:rsidR="00E46BC0" w:rsidRDefault="00CE3FDE">
      <w:pPr>
        <w:spacing w:after="2" w:line="259" w:lineRule="auto"/>
        <w:ind w:left="708" w:firstLine="0"/>
        <w:jc w:val="left"/>
      </w:pPr>
      <w:r>
        <w:rPr>
          <w:rFonts w:ascii="Calibri" w:eastAsia="Calibri" w:hAnsi="Calibri" w:cs="Calibri"/>
          <w:noProof/>
        </w:rPr>
        <mc:AlternateContent>
          <mc:Choice Requires="wpg">
            <w:drawing>
              <wp:inline distT="0" distB="0" distL="0" distR="0" wp14:anchorId="5136E946" wp14:editId="42A00F4D">
                <wp:extent cx="5311140" cy="1342393"/>
                <wp:effectExtent l="0" t="0" r="0" b="0"/>
                <wp:docPr id="79370" name="Group 79370"/>
                <wp:cNvGraphicFramePr/>
                <a:graphic xmlns:a="http://schemas.openxmlformats.org/drawingml/2006/main">
                  <a:graphicData uri="http://schemas.microsoft.com/office/word/2010/wordprocessingGroup">
                    <wpg:wgp>
                      <wpg:cNvGrpSpPr/>
                      <wpg:grpSpPr>
                        <a:xfrm>
                          <a:off x="0" y="0"/>
                          <a:ext cx="5311140" cy="1342393"/>
                          <a:chOff x="0" y="0"/>
                          <a:chExt cx="5311140" cy="1342393"/>
                        </a:xfrm>
                      </wpg:grpSpPr>
                      <wps:wsp>
                        <wps:cNvPr id="394" name="Rectangle 394"/>
                        <wps:cNvSpPr/>
                        <wps:spPr>
                          <a:xfrm>
                            <a:off x="18287" y="0"/>
                            <a:ext cx="38026" cy="168349"/>
                          </a:xfrm>
                          <a:prstGeom prst="rect">
                            <a:avLst/>
                          </a:prstGeom>
                          <a:ln>
                            <a:noFill/>
                          </a:ln>
                        </wps:spPr>
                        <wps:txbx>
                          <w:txbxContent>
                            <w:p w14:paraId="215E2AD2"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95" name="Rectangle 395"/>
                        <wps:cNvSpPr/>
                        <wps:spPr>
                          <a:xfrm>
                            <a:off x="18287" y="132588"/>
                            <a:ext cx="38026" cy="168349"/>
                          </a:xfrm>
                          <a:prstGeom prst="rect">
                            <a:avLst/>
                          </a:prstGeom>
                          <a:ln>
                            <a:noFill/>
                          </a:ln>
                        </wps:spPr>
                        <wps:txbx>
                          <w:txbxContent>
                            <w:p w14:paraId="1B823096"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96" name="Rectangle 396"/>
                        <wps:cNvSpPr/>
                        <wps:spPr>
                          <a:xfrm>
                            <a:off x="18287" y="306324"/>
                            <a:ext cx="38026" cy="168349"/>
                          </a:xfrm>
                          <a:prstGeom prst="rect">
                            <a:avLst/>
                          </a:prstGeom>
                          <a:ln>
                            <a:noFill/>
                          </a:ln>
                        </wps:spPr>
                        <wps:txbx>
                          <w:txbxContent>
                            <w:p w14:paraId="389C4A41"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0086" name="Shape 120086"/>
                        <wps:cNvSpPr/>
                        <wps:spPr>
                          <a:xfrm>
                            <a:off x="0" y="269497"/>
                            <a:ext cx="5311140" cy="18288"/>
                          </a:xfrm>
                          <a:custGeom>
                            <a:avLst/>
                            <a:gdLst/>
                            <a:ahLst/>
                            <a:cxnLst/>
                            <a:rect l="0" t="0" r="0" b="0"/>
                            <a:pathLst>
                              <a:path w="5311140" h="18288">
                                <a:moveTo>
                                  <a:pt x="0" y="0"/>
                                </a:moveTo>
                                <a:lnTo>
                                  <a:pt x="5311140" y="0"/>
                                </a:lnTo>
                                <a:lnTo>
                                  <a:pt x="53111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87" name="Shape 120087"/>
                        <wps:cNvSpPr/>
                        <wps:spPr>
                          <a:xfrm>
                            <a:off x="0" y="446281"/>
                            <a:ext cx="5311140" cy="18288"/>
                          </a:xfrm>
                          <a:custGeom>
                            <a:avLst/>
                            <a:gdLst/>
                            <a:ahLst/>
                            <a:cxnLst/>
                            <a:rect l="0" t="0" r="0" b="0"/>
                            <a:pathLst>
                              <a:path w="5311140" h="18288">
                                <a:moveTo>
                                  <a:pt x="0" y="0"/>
                                </a:moveTo>
                                <a:lnTo>
                                  <a:pt x="5311140" y="0"/>
                                </a:lnTo>
                                <a:lnTo>
                                  <a:pt x="53111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88" name="Shape 120088"/>
                        <wps:cNvSpPr/>
                        <wps:spPr>
                          <a:xfrm>
                            <a:off x="0" y="621541"/>
                            <a:ext cx="5311140" cy="18288"/>
                          </a:xfrm>
                          <a:custGeom>
                            <a:avLst/>
                            <a:gdLst/>
                            <a:ahLst/>
                            <a:cxnLst/>
                            <a:rect l="0" t="0" r="0" b="0"/>
                            <a:pathLst>
                              <a:path w="5311140" h="18288">
                                <a:moveTo>
                                  <a:pt x="0" y="0"/>
                                </a:moveTo>
                                <a:lnTo>
                                  <a:pt x="5311140" y="0"/>
                                </a:lnTo>
                                <a:lnTo>
                                  <a:pt x="53111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89" name="Shape 120089"/>
                        <wps:cNvSpPr/>
                        <wps:spPr>
                          <a:xfrm>
                            <a:off x="0" y="798325"/>
                            <a:ext cx="5311140" cy="18288"/>
                          </a:xfrm>
                          <a:custGeom>
                            <a:avLst/>
                            <a:gdLst/>
                            <a:ahLst/>
                            <a:cxnLst/>
                            <a:rect l="0" t="0" r="0" b="0"/>
                            <a:pathLst>
                              <a:path w="5311140" h="18288">
                                <a:moveTo>
                                  <a:pt x="0" y="0"/>
                                </a:moveTo>
                                <a:lnTo>
                                  <a:pt x="5311140" y="0"/>
                                </a:lnTo>
                                <a:lnTo>
                                  <a:pt x="53111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Rectangle 404"/>
                        <wps:cNvSpPr/>
                        <wps:spPr>
                          <a:xfrm>
                            <a:off x="18287" y="1010412"/>
                            <a:ext cx="38026" cy="168349"/>
                          </a:xfrm>
                          <a:prstGeom prst="rect">
                            <a:avLst/>
                          </a:prstGeom>
                          <a:ln>
                            <a:noFill/>
                          </a:ln>
                        </wps:spPr>
                        <wps:txbx>
                          <w:txbxContent>
                            <w:p w14:paraId="57E72AE1"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0090" name="Shape 120090"/>
                        <wps:cNvSpPr/>
                        <wps:spPr>
                          <a:xfrm>
                            <a:off x="0" y="973585"/>
                            <a:ext cx="5311140" cy="18288"/>
                          </a:xfrm>
                          <a:custGeom>
                            <a:avLst/>
                            <a:gdLst/>
                            <a:ahLst/>
                            <a:cxnLst/>
                            <a:rect l="0" t="0" r="0" b="0"/>
                            <a:pathLst>
                              <a:path w="5311140" h="18288">
                                <a:moveTo>
                                  <a:pt x="0" y="0"/>
                                </a:moveTo>
                                <a:lnTo>
                                  <a:pt x="5311140" y="0"/>
                                </a:lnTo>
                                <a:lnTo>
                                  <a:pt x="53111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 name="Rectangle 7493"/>
                        <wps:cNvSpPr/>
                        <wps:spPr>
                          <a:xfrm>
                            <a:off x="475486" y="1187195"/>
                            <a:ext cx="38026" cy="168349"/>
                          </a:xfrm>
                          <a:prstGeom prst="rect">
                            <a:avLst/>
                          </a:prstGeom>
                          <a:ln>
                            <a:noFill/>
                          </a:ln>
                        </wps:spPr>
                        <wps:txbx>
                          <w:txbxContent>
                            <w:p w14:paraId="6D26379E"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7494" name="Rectangle 7494"/>
                        <wps:cNvSpPr/>
                        <wps:spPr>
                          <a:xfrm>
                            <a:off x="932685" y="1187195"/>
                            <a:ext cx="38026" cy="168349"/>
                          </a:xfrm>
                          <a:prstGeom prst="rect">
                            <a:avLst/>
                          </a:prstGeom>
                          <a:ln>
                            <a:noFill/>
                          </a:ln>
                        </wps:spPr>
                        <wps:txbx>
                          <w:txbxContent>
                            <w:p w14:paraId="5C5666F7"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7492" name="Rectangle 7492"/>
                        <wps:cNvSpPr/>
                        <wps:spPr>
                          <a:xfrm>
                            <a:off x="18287" y="1187195"/>
                            <a:ext cx="38026" cy="168349"/>
                          </a:xfrm>
                          <a:prstGeom prst="rect">
                            <a:avLst/>
                          </a:prstGeom>
                          <a:ln>
                            <a:noFill/>
                          </a:ln>
                        </wps:spPr>
                        <wps:txbx>
                          <w:txbxContent>
                            <w:p w14:paraId="49906AEA"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20091" name="Shape 120091"/>
                        <wps:cNvSpPr/>
                        <wps:spPr>
                          <a:xfrm>
                            <a:off x="0" y="1150369"/>
                            <a:ext cx="5311140" cy="18287"/>
                          </a:xfrm>
                          <a:custGeom>
                            <a:avLst/>
                            <a:gdLst/>
                            <a:ahLst/>
                            <a:cxnLst/>
                            <a:rect l="0" t="0" r="0" b="0"/>
                            <a:pathLst>
                              <a:path w="5311140" h="18287">
                                <a:moveTo>
                                  <a:pt x="0" y="0"/>
                                </a:moveTo>
                                <a:lnTo>
                                  <a:pt x="5311140" y="0"/>
                                </a:lnTo>
                                <a:lnTo>
                                  <a:pt x="531114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92" name="Shape 120092"/>
                        <wps:cNvSpPr/>
                        <wps:spPr>
                          <a:xfrm>
                            <a:off x="0" y="1324105"/>
                            <a:ext cx="5311140" cy="18289"/>
                          </a:xfrm>
                          <a:custGeom>
                            <a:avLst/>
                            <a:gdLst/>
                            <a:ahLst/>
                            <a:cxnLst/>
                            <a:rect l="0" t="0" r="0" b="0"/>
                            <a:pathLst>
                              <a:path w="5311140" h="18289">
                                <a:moveTo>
                                  <a:pt x="0" y="0"/>
                                </a:moveTo>
                                <a:lnTo>
                                  <a:pt x="5311140" y="0"/>
                                </a:lnTo>
                                <a:lnTo>
                                  <a:pt x="531114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36E946" id="Group 79370" o:spid="_x0000_s1029" style="width:418.2pt;height:105.7pt;mso-position-horizontal-relative:char;mso-position-vertical-relative:line" coordsize="53111,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">
                <v:rect id="Rectangle 394" o:spid="_x0000_s1030" style="position:absolute;left:182;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215E2AD2"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395" o:spid="_x0000_s1031" style="position:absolute;left:182;top:1325;width:38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1B823096"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396" o:spid="_x0000_s1032" style="position:absolute;left:182;top:3063;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389C4A41"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v:textbox>
                </v:rect>
                <v:shape id="Shape 120086" o:spid="_x0000_s1033" style="position:absolute;top:2694;width:53111;height:183;visibility:visible;mso-wrap-style:square;v-text-anchor:top" coordsize="53111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" path="m,l5311140,r,18288l,18288,,e" fillcolor="black" stroked="f" strokeweight="0">
                  <v:stroke miterlimit="83231f" joinstyle="miter"/>
                  <v:path arrowok="t" textboxrect="0,0,5311140,18288"/>
                </v:shape>
                <v:shape id="Shape 120087" o:spid="_x0000_s1034" style="position:absolute;top:4462;width:53111;height:183;visibility:visible;mso-wrap-style:square;v-text-anchor:top" coordsize="53111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" path="m,l5311140,r,18288l,18288,,e" fillcolor="black" stroked="f" strokeweight="0">
                  <v:stroke miterlimit="83231f" joinstyle="miter"/>
                  <v:path arrowok="t" textboxrect="0,0,5311140,18288"/>
                </v:shape>
                <v:shape id="Shape 120088" o:spid="_x0000_s1035" style="position:absolute;top:6215;width:53111;height:183;visibility:visible;mso-wrap-style:square;v-text-anchor:top" coordsize="53111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" path="m,l5311140,r,18288l,18288,,e" fillcolor="black" stroked="f" strokeweight="0">
                  <v:stroke miterlimit="83231f" joinstyle="miter"/>
                  <v:path arrowok="t" textboxrect="0,0,5311140,18288"/>
                </v:shape>
                <v:shape id="Shape 120089" o:spid="_x0000_s1036" style="position:absolute;top:7983;width:53111;height:183;visibility:visible;mso-wrap-style:square;v-text-anchor:top" coordsize="53111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" path="m,l5311140,r,18288l,18288,,e" fillcolor="black" stroked="f" strokeweight="0">
                  <v:stroke miterlimit="83231f" joinstyle="miter"/>
                  <v:path arrowok="t" textboxrect="0,0,5311140,18288"/>
                </v:shape>
                <v:rect id="Rectangle 404" o:spid="_x0000_s1037" style="position:absolute;left:182;top:10104;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57E72AE1"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v:textbox>
                </v:rect>
                <v:shape id="Shape 120090" o:spid="_x0000_s1038" style="position:absolute;top:9735;width:53111;height:183;visibility:visible;mso-wrap-style:square;v-text-anchor:top" coordsize="53111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" path="m,l5311140,r,18288l,18288,,e" fillcolor="black" stroked="f" strokeweight="0">
                  <v:stroke miterlimit="83231f" joinstyle="miter"/>
                  <v:path arrowok="t" textboxrect="0,0,5311140,18288"/>
                </v:shape>
                <v:rect id="Rectangle 7493" o:spid="_x0000_s1039" style="position:absolute;left:4754;top:11871;width:38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" filled="f" stroked="f">
                  <v:textbox inset="0,0,0,0">
                    <w:txbxContent>
                      <w:p w14:paraId="6D26379E"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7494" o:spid="_x0000_s1040" style="position:absolute;left:9326;top:11871;width:38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" filled="f" stroked="f">
                  <v:textbox inset="0,0,0,0">
                    <w:txbxContent>
                      <w:p w14:paraId="5C5666F7"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7492" o:spid="_x0000_s1041" style="position:absolute;left:182;top:11871;width:38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" filled="f" stroked="f">
                  <v:textbox inset="0,0,0,0">
                    <w:txbxContent>
                      <w:p w14:paraId="49906AEA" w14:textId="77777777" w:rsidR="00E46BC0" w:rsidRDefault="00CE3FDE">
                        <w:pPr>
                          <w:spacing w:after="160" w:line="259" w:lineRule="auto"/>
                          <w:ind w:left="0" w:firstLine="0"/>
                          <w:jc w:val="left"/>
                        </w:pPr>
                        <w:r>
                          <w:rPr>
                            <w:rFonts w:ascii="Times New Roman" w:eastAsia="Times New Roman" w:hAnsi="Times New Roman" w:cs="Times New Roman"/>
                            <w:sz w:val="18"/>
                          </w:rPr>
                          <w:t xml:space="preserve"> </w:t>
                        </w:r>
                      </w:p>
                    </w:txbxContent>
                  </v:textbox>
                </v:rect>
                <v:shape id="Shape 120091" o:spid="_x0000_s1042" style="position:absolute;top:11503;width:53111;height:183;visibility:visible;mso-wrap-style:square;v-text-anchor:top" coordsize="5311140,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" path="m,l5311140,r,18287l,18287,,e" fillcolor="black" stroked="f" strokeweight="0">
                  <v:stroke miterlimit="83231f" joinstyle="miter"/>
                  <v:path arrowok="t" textboxrect="0,0,5311140,18287"/>
                </v:shape>
                <v:shape id="Shape 120092" o:spid="_x0000_s1043" style="position:absolute;top:13241;width:53111;height:182;visibility:visible;mso-wrap-style:square;v-text-anchor:top" coordsize="5311140,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" path="m,l5311140,r,18289l,18289,,e" fillcolor="black" stroked="f" strokeweight="0">
                  <v:stroke miterlimit="83231f" joinstyle="miter"/>
                  <v:path arrowok="t" textboxrect="0,0,5311140,18289"/>
                </v:shape>
                <w10:anchorlock/>
              </v:group>
            </w:pict>
          </mc:Fallback>
        </mc:AlternateContent>
      </w:r>
    </w:p>
    <w:p w14:paraId="62D4C936" w14:textId="77777777" w:rsidR="00E46BC0" w:rsidRDefault="00CE3FDE">
      <w:pPr>
        <w:spacing w:after="0" w:line="259" w:lineRule="auto"/>
        <w:ind w:left="17" w:firstLine="0"/>
        <w:jc w:val="left"/>
      </w:pPr>
      <w:r>
        <w:t xml:space="preserve"> </w:t>
      </w:r>
    </w:p>
    <w:p w14:paraId="1838025F" w14:textId="77777777" w:rsidR="00E46BC0" w:rsidRDefault="00CE3FDE">
      <w:pPr>
        <w:ind w:left="732" w:right="4"/>
      </w:pPr>
      <w:r>
        <w:t xml:space="preserve">If we look at the word </w:t>
      </w:r>
      <w:r>
        <w:rPr>
          <w:b/>
          <w:sz w:val="23"/>
        </w:rPr>
        <w:t>team</w:t>
      </w:r>
      <w:r>
        <w:t xml:space="preserve"> in the dictionary it is explained in many ways, </w:t>
      </w:r>
      <w:r>
        <w:rPr>
          <w:b/>
          <w:sz w:val="23"/>
        </w:rPr>
        <w:t>crew, player, squad, group or even band</w:t>
      </w:r>
      <w:r>
        <w:t xml:space="preserve"> – which means a group of people working together – and for a group of people to work together the very first thing that has to be correct is communication – this is the most integral part of being a team member </w:t>
      </w:r>
      <w:r>
        <w:rPr>
          <w:b/>
          <w:sz w:val="23"/>
        </w:rPr>
        <w:t xml:space="preserve">- communicating: </w:t>
      </w:r>
    </w:p>
    <w:p w14:paraId="37BFC39D" w14:textId="77777777" w:rsidR="00E46BC0" w:rsidRDefault="00CE3FDE">
      <w:pPr>
        <w:spacing w:after="0" w:line="259" w:lineRule="auto"/>
        <w:ind w:left="737" w:firstLine="0"/>
        <w:jc w:val="left"/>
      </w:pPr>
      <w:r>
        <w:t xml:space="preserve"> </w:t>
      </w:r>
    </w:p>
    <w:p w14:paraId="52C0345A" w14:textId="77777777" w:rsidR="00E46BC0" w:rsidRDefault="00CE3FDE">
      <w:pPr>
        <w:spacing w:after="0" w:line="249" w:lineRule="auto"/>
        <w:ind w:left="731"/>
      </w:pPr>
      <w:r>
        <w:rPr>
          <w:b/>
          <w:sz w:val="23"/>
        </w:rPr>
        <w:t xml:space="preserve">The definition of communication is "sending, giving, or exchanging information and ideas," which is often expressed nonverbally and verbally.  </w:t>
      </w:r>
    </w:p>
    <w:p w14:paraId="32A54420" w14:textId="77777777" w:rsidR="00E46BC0" w:rsidRDefault="00CE3FDE">
      <w:pPr>
        <w:spacing w:after="0" w:line="259" w:lineRule="auto"/>
        <w:ind w:left="737" w:firstLine="0"/>
        <w:jc w:val="left"/>
      </w:pPr>
      <w:r>
        <w:t xml:space="preserve"> </w:t>
      </w:r>
    </w:p>
    <w:p w14:paraId="09335AE4" w14:textId="77777777" w:rsidR="00E46BC0" w:rsidRDefault="00CE3FDE">
      <w:pPr>
        <w:ind w:left="732" w:right="75"/>
      </w:pPr>
      <w:r>
        <w:rPr>
          <w:b/>
          <w:sz w:val="23"/>
        </w:rPr>
        <w:t>Non-verbal communication</w:t>
      </w:r>
      <w:r>
        <w:t xml:space="preserve"> is the act of saying what's on your mind without speaking words. Examples of this include facial gestures (smiling, frowning), body </w:t>
      </w:r>
      <w:r>
        <w:lastRenderedPageBreak/>
        <w:t xml:space="preserve">language (arms crossed, giving someone the "finger", legs shaking resembling nervousness, sitting upright giving someone their full attention), and the impression you give to others with your appearance (dress, body image, body odor). </w:t>
      </w:r>
    </w:p>
    <w:p w14:paraId="12329973" w14:textId="77777777" w:rsidR="00E46BC0" w:rsidRDefault="00CE3FDE">
      <w:pPr>
        <w:spacing w:after="0" w:line="259" w:lineRule="auto"/>
        <w:ind w:left="737" w:firstLine="0"/>
        <w:jc w:val="left"/>
      </w:pPr>
      <w:r>
        <w:t xml:space="preserve"> </w:t>
      </w:r>
    </w:p>
    <w:p w14:paraId="3A35823B" w14:textId="77777777" w:rsidR="00E46BC0" w:rsidRDefault="00CE3FDE">
      <w:pPr>
        <w:ind w:left="732" w:right="75"/>
      </w:pPr>
      <w:r>
        <w:t xml:space="preserve">Also, the </w:t>
      </w:r>
      <w:r>
        <w:rPr>
          <w:b/>
          <w:sz w:val="23"/>
        </w:rPr>
        <w:t>tone</w:t>
      </w:r>
      <w:r>
        <w:t xml:space="preserve"> of your voice can be expressed non-verbally. For instance, if you are saying one thing, but your tone of voice is saying another, then that reflects how you are truly feeling without speaking a word about it (yelling and crying while saying your okay). </w:t>
      </w:r>
    </w:p>
    <w:p w14:paraId="31D1E6C7" w14:textId="77777777" w:rsidR="00E46BC0" w:rsidRDefault="00CE3FDE">
      <w:pPr>
        <w:spacing w:after="0" w:line="259" w:lineRule="auto"/>
        <w:ind w:left="737" w:firstLine="0"/>
        <w:jc w:val="left"/>
      </w:pPr>
      <w:r>
        <w:t xml:space="preserve"> </w:t>
      </w:r>
    </w:p>
    <w:p w14:paraId="5C8F35DC" w14:textId="77777777" w:rsidR="00E46BC0" w:rsidRDefault="00CE3FDE">
      <w:pPr>
        <w:ind w:left="732" w:right="75"/>
      </w:pPr>
      <w:r>
        <w:rPr>
          <w:b/>
          <w:sz w:val="23"/>
        </w:rPr>
        <w:t>Verbal communication</w:t>
      </w:r>
      <w:r>
        <w:t xml:space="preserve"> is the act of saying what's on your mind with words. This form of communication is often taken for granted such as saying regretful things and opening your mouth before thinking about what you are saying. </w:t>
      </w:r>
    </w:p>
    <w:p w14:paraId="7D122364" w14:textId="77777777" w:rsidR="00E46BC0" w:rsidRDefault="00CE3FDE">
      <w:pPr>
        <w:spacing w:after="0" w:line="259" w:lineRule="auto"/>
        <w:ind w:left="737" w:firstLine="0"/>
        <w:jc w:val="left"/>
      </w:pPr>
      <w:r>
        <w:t xml:space="preserve"> </w:t>
      </w:r>
    </w:p>
    <w:p w14:paraId="3BE4B7CD" w14:textId="77777777" w:rsidR="00E46BC0" w:rsidRDefault="00CE3FDE">
      <w:pPr>
        <w:ind w:left="732" w:right="75"/>
      </w:pPr>
      <w:r>
        <w:t xml:space="preserve">Words can hurt or they can heal. So, it's very important to become aware of what words you choose to use when communicating to others as well as to yourself. </w:t>
      </w:r>
    </w:p>
    <w:p w14:paraId="506C12B5" w14:textId="77777777" w:rsidR="00E46BC0" w:rsidRDefault="00CE3FDE">
      <w:pPr>
        <w:spacing w:after="0" w:line="259" w:lineRule="auto"/>
        <w:ind w:left="17" w:firstLine="0"/>
        <w:jc w:val="left"/>
      </w:pPr>
      <w:r>
        <w:rPr>
          <w:sz w:val="24"/>
        </w:rPr>
        <w:t xml:space="preserve"> </w:t>
      </w:r>
    </w:p>
    <w:p w14:paraId="5D167E6C" w14:textId="77777777" w:rsidR="00E46BC0" w:rsidRDefault="00CE3FDE">
      <w:pPr>
        <w:ind w:left="732" w:right="75"/>
      </w:pPr>
      <w:r>
        <w:t xml:space="preserve">Effective communication methods are both necessary for both team members and team leaders.   Even though some people understand their style of communication their skills still need to be improved upon but they are uncertain how to do this. </w:t>
      </w:r>
    </w:p>
    <w:p w14:paraId="42FCD8D0" w14:textId="77777777" w:rsidR="00E46BC0" w:rsidRDefault="00CE3FDE">
      <w:pPr>
        <w:spacing w:after="0" w:line="259" w:lineRule="auto"/>
        <w:ind w:left="737" w:firstLine="0"/>
        <w:jc w:val="left"/>
      </w:pPr>
      <w:r>
        <w:t xml:space="preserve"> </w:t>
      </w:r>
    </w:p>
    <w:p w14:paraId="79168CC2" w14:textId="77777777" w:rsidR="00E46BC0" w:rsidRDefault="00CE3FDE">
      <w:pPr>
        <w:ind w:left="732" w:right="75"/>
      </w:pPr>
      <w:r>
        <w:rPr>
          <w:noProof/>
        </w:rPr>
        <w:drawing>
          <wp:anchor distT="0" distB="0" distL="114300" distR="114300" simplePos="0" relativeHeight="251661312" behindDoc="0" locked="0" layoutInCell="1" allowOverlap="0" wp14:anchorId="1177D3E5" wp14:editId="3D08A047">
            <wp:simplePos x="0" y="0"/>
            <wp:positionH relativeFrom="column">
              <wp:posOffset>4572104</wp:posOffset>
            </wp:positionH>
            <wp:positionV relativeFrom="paragraph">
              <wp:posOffset>35122</wp:posOffset>
            </wp:positionV>
            <wp:extent cx="1665732" cy="1248156"/>
            <wp:effectExtent l="0" t="0" r="0" b="0"/>
            <wp:wrapSquare wrapText="bothSides"/>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12"/>
                    <a:stretch>
                      <a:fillRect/>
                    </a:stretch>
                  </pic:blipFill>
                  <pic:spPr>
                    <a:xfrm>
                      <a:off x="0" y="0"/>
                      <a:ext cx="1665732" cy="1248156"/>
                    </a:xfrm>
                    <a:prstGeom prst="rect">
                      <a:avLst/>
                    </a:prstGeom>
                  </pic:spPr>
                </pic:pic>
              </a:graphicData>
            </a:graphic>
          </wp:anchor>
        </w:drawing>
      </w:r>
      <w:r>
        <w:rPr>
          <w:b/>
          <w:sz w:val="23"/>
        </w:rPr>
        <w:t>If you are a member of a team</w:t>
      </w:r>
      <w:r>
        <w:t xml:space="preserve"> or a team leader you need to be an effective communicator.  If you have a problem with someone in your team, you need to be able to talk about it, do not let bad feelings brew – it will cause you to withdraw from the group and isolate yourself.   It is a feel good feeling to get it out and it is also better for the team.   Remember it is important the way you communicate with your team members – have respect and deal with matters in an adult manner. </w:t>
      </w:r>
    </w:p>
    <w:p w14:paraId="7122EF93" w14:textId="77777777" w:rsidR="00E46BC0" w:rsidRDefault="00CE3FDE">
      <w:pPr>
        <w:spacing w:after="0" w:line="259" w:lineRule="auto"/>
        <w:ind w:left="737" w:firstLine="0"/>
        <w:jc w:val="left"/>
      </w:pPr>
      <w:r>
        <w:t xml:space="preserve"> </w:t>
      </w:r>
    </w:p>
    <w:p w14:paraId="644DD967" w14:textId="77777777" w:rsidR="00E46BC0" w:rsidRDefault="00CE3FDE">
      <w:pPr>
        <w:ind w:left="732" w:right="75"/>
      </w:pPr>
      <w:r>
        <w:t xml:space="preserve">Members of your team will lose respect for you if you are constantly blaming others for not meeting deadlines, absenteeism, any excuse that lets the team down.   You are not fooling anyone but </w:t>
      </w:r>
      <w:r>
        <w:rPr>
          <w:sz w:val="23"/>
        </w:rPr>
        <w:t>yourself</w:t>
      </w:r>
      <w:r>
        <w:t xml:space="preserve">, a team will soon get to know who is pulling their weight and who is not.  If you continually point fingers at other members of a team it makes you look is a cowardly (weak).   Team members will know when your workload  is heavy and you were not able to meet a deadline.   In this case if you said “I’m really sorry, but I’ll get it to you by the end of the day” will earn far more respect than trying to make it seem as if it is the groups fault that </w:t>
      </w:r>
      <w:r>
        <w:rPr>
          <w:b/>
          <w:sz w:val="23"/>
        </w:rPr>
        <w:t>you</w:t>
      </w:r>
      <w:r>
        <w:t xml:space="preserve"> missed </w:t>
      </w:r>
      <w:r>
        <w:rPr>
          <w:b/>
          <w:sz w:val="23"/>
        </w:rPr>
        <w:t>your</w:t>
      </w:r>
      <w:r>
        <w:t xml:space="preserve"> deadline. </w:t>
      </w:r>
    </w:p>
    <w:p w14:paraId="199A4021" w14:textId="77777777" w:rsidR="00E46BC0" w:rsidRDefault="00CE3FDE">
      <w:pPr>
        <w:spacing w:after="0" w:line="259" w:lineRule="auto"/>
        <w:ind w:left="737" w:firstLine="0"/>
        <w:jc w:val="left"/>
      </w:pPr>
      <w:r>
        <w:t xml:space="preserve"> </w:t>
      </w:r>
    </w:p>
    <w:p w14:paraId="4D9AE131" w14:textId="77777777" w:rsidR="00E46BC0" w:rsidRDefault="00CE3FDE">
      <w:pPr>
        <w:ind w:left="732" w:right="75"/>
      </w:pPr>
      <w:r>
        <w:rPr>
          <w:b/>
          <w:sz w:val="23"/>
        </w:rPr>
        <w:t>Support your team member’s ideas</w:t>
      </w:r>
      <w:r>
        <w:t xml:space="preserve">.  If a team members suggest something, consider it – even if it is the silliest idea that you have ever heard – consider all idea that are brought to the party and not just your own, this is what make a good team member – not a know-it-all. </w:t>
      </w:r>
    </w:p>
    <w:p w14:paraId="49BDFF46" w14:textId="77777777" w:rsidR="00E46BC0" w:rsidRDefault="00CE3FDE">
      <w:pPr>
        <w:spacing w:after="0" w:line="259" w:lineRule="auto"/>
        <w:ind w:left="737" w:firstLine="0"/>
        <w:jc w:val="left"/>
      </w:pPr>
      <w:r>
        <w:t xml:space="preserve"> </w:t>
      </w:r>
    </w:p>
    <w:p w14:paraId="18F6FE8B" w14:textId="77777777" w:rsidR="00E46BC0" w:rsidRDefault="00CE3FDE">
      <w:pPr>
        <w:ind w:left="732" w:right="75"/>
      </w:pPr>
      <w:r>
        <w:t xml:space="preserve">Remember in </w:t>
      </w:r>
      <w:r>
        <w:rPr>
          <w:b/>
          <w:sz w:val="23"/>
        </w:rPr>
        <w:t>supporting your team</w:t>
      </w:r>
      <w:r>
        <w:t xml:space="preserve"> does not mean that you only rejoice in your success with the group, doing this may create tension within the team.   Remember as a team you would all have worked to a common goal, and yes, maybe you were the main contributor and you will be recognized for this, but don’t brag about it – if someone does comment or give thanks to you for being the main contributor to the goal, be gracious and say thanks. </w:t>
      </w:r>
    </w:p>
    <w:p w14:paraId="568FD35E" w14:textId="77777777" w:rsidR="00E46BC0" w:rsidRDefault="00CE3FDE">
      <w:pPr>
        <w:spacing w:after="1" w:line="259" w:lineRule="auto"/>
        <w:ind w:left="17" w:firstLine="0"/>
        <w:jc w:val="left"/>
      </w:pPr>
      <w:r>
        <w:rPr>
          <w:sz w:val="24"/>
        </w:rPr>
        <w:t xml:space="preserve"> </w:t>
      </w:r>
    </w:p>
    <w:p w14:paraId="66AC91D1" w14:textId="77777777" w:rsidR="00E46BC0" w:rsidRDefault="00CE3FDE">
      <w:pPr>
        <w:spacing w:after="0" w:line="259" w:lineRule="auto"/>
        <w:ind w:left="17"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0562E282" w14:textId="77777777" w:rsidR="00E46BC0" w:rsidRDefault="00CE3FDE">
      <w:pPr>
        <w:pStyle w:val="Heading2"/>
        <w:tabs>
          <w:tab w:val="center" w:pos="2751"/>
        </w:tabs>
        <w:ind w:left="0" w:firstLine="0"/>
      </w:pPr>
      <w:bookmarkStart w:id="3" w:name="_Toc81315371"/>
      <w:r>
        <w:lastRenderedPageBreak/>
        <w:t xml:space="preserve">1.2 </w:t>
      </w:r>
      <w:r>
        <w:tab/>
        <w:t>Clear and Concise Communcation</w:t>
      </w:r>
      <w:bookmarkEnd w:id="3"/>
      <w:r>
        <w:t xml:space="preserve"> </w:t>
      </w:r>
    </w:p>
    <w:p w14:paraId="3D985810" w14:textId="77777777" w:rsidR="00E46BC0" w:rsidRDefault="00CE3FDE">
      <w:pPr>
        <w:spacing w:after="0" w:line="259" w:lineRule="auto"/>
        <w:ind w:left="17" w:firstLine="0"/>
        <w:jc w:val="left"/>
      </w:pPr>
      <w:r>
        <w:rPr>
          <w:sz w:val="24"/>
        </w:rPr>
        <w:t xml:space="preserve"> </w:t>
      </w:r>
    </w:p>
    <w:p w14:paraId="1877388E" w14:textId="77777777" w:rsidR="00E46BC0" w:rsidRDefault="00CE3FDE">
      <w:pPr>
        <w:ind w:left="732" w:right="75"/>
      </w:pPr>
      <w:r>
        <w:t xml:space="preserve">Remember the </w:t>
      </w:r>
      <w:r>
        <w:rPr>
          <w:b/>
          <w:sz w:val="23"/>
        </w:rPr>
        <w:t>basics of any communication</w:t>
      </w:r>
      <w:r>
        <w:t xml:space="preserve">, it must be </w:t>
      </w:r>
      <w:r>
        <w:rPr>
          <w:b/>
          <w:sz w:val="23"/>
        </w:rPr>
        <w:t>clear and concise</w:t>
      </w:r>
      <w:r>
        <w:t xml:space="preserve"> – the basics of any communication is to say enough to be understood and not too much to waste anybody’s time – clear and concise. </w:t>
      </w:r>
    </w:p>
    <w:p w14:paraId="30C151CA" w14:textId="77777777" w:rsidR="00E46BC0" w:rsidRDefault="00CE3FDE">
      <w:pPr>
        <w:spacing w:after="0" w:line="259" w:lineRule="auto"/>
        <w:ind w:left="737" w:firstLine="0"/>
        <w:jc w:val="left"/>
      </w:pPr>
      <w:r>
        <w:t xml:space="preserve"> </w:t>
      </w:r>
    </w:p>
    <w:p w14:paraId="036B80B0" w14:textId="77777777" w:rsidR="00E46BC0" w:rsidRDefault="00CE3FDE">
      <w:pPr>
        <w:ind w:left="732" w:right="3"/>
      </w:pPr>
      <w:r>
        <w:t xml:space="preserve">To communicate clearly and effectively an effort from both the </w:t>
      </w:r>
      <w:r>
        <w:rPr>
          <w:sz w:val="23"/>
        </w:rPr>
        <w:t>sender of the message and the receiver</w:t>
      </w:r>
      <w:r>
        <w:t xml:space="preserve">, it's a process that can be full of errors, with messages often misinterpreted by the recipient. When this isn't detected, it can cause tremendous confusion, wasted effort and missed opportunity. </w:t>
      </w:r>
    </w:p>
    <w:p w14:paraId="4E348C4B" w14:textId="77777777" w:rsidR="00E46BC0" w:rsidRDefault="00CE3FDE">
      <w:pPr>
        <w:spacing w:after="0" w:line="259" w:lineRule="auto"/>
        <w:ind w:left="737" w:firstLine="0"/>
        <w:jc w:val="left"/>
      </w:pPr>
      <w:r>
        <w:t xml:space="preserve"> </w:t>
      </w:r>
    </w:p>
    <w:p w14:paraId="50F70777" w14:textId="77777777" w:rsidR="00E46BC0" w:rsidRDefault="00CE3FDE">
      <w:pPr>
        <w:ind w:left="732"/>
      </w:pPr>
      <w:r>
        <w:t xml:space="preserve">In fact, communication is only successful when both the </w:t>
      </w:r>
      <w:r>
        <w:rPr>
          <w:b/>
          <w:sz w:val="23"/>
        </w:rPr>
        <w:t>sender and the receiver understand</w:t>
      </w:r>
      <w:r>
        <w:t xml:space="preserve"> the same information as a result of the communication. </w:t>
      </w:r>
    </w:p>
    <w:p w14:paraId="2FE6417D" w14:textId="77777777" w:rsidR="00E46BC0" w:rsidRDefault="00CE3FDE">
      <w:pPr>
        <w:spacing w:after="0" w:line="259" w:lineRule="auto"/>
        <w:ind w:left="737" w:firstLine="0"/>
        <w:jc w:val="left"/>
      </w:pPr>
      <w:r>
        <w:t xml:space="preserve"> </w:t>
      </w:r>
    </w:p>
    <w:p w14:paraId="2F6B2969" w14:textId="77777777" w:rsidR="00E46BC0" w:rsidRDefault="00CE3FDE">
      <w:pPr>
        <w:spacing w:after="5" w:line="232" w:lineRule="auto"/>
        <w:ind w:left="732" w:right="75"/>
        <w:jc w:val="left"/>
      </w:pPr>
      <w:r>
        <w:t xml:space="preserve">By successfully getting your message across, you convey your thoughts and ideas effectively.   </w:t>
      </w:r>
    </w:p>
    <w:p w14:paraId="3D20622F" w14:textId="77777777" w:rsidR="00E46BC0" w:rsidRDefault="00CE3FDE">
      <w:pPr>
        <w:ind w:left="732" w:right="75"/>
      </w:pPr>
      <w:r>
        <w:t xml:space="preserve">When not successful, the thoughts and ideas that you convey do not necessarily reflect your own, causing a communications breakdown and creating roadblocks that stand in the way of your goals – both personally and professionally. </w:t>
      </w:r>
    </w:p>
    <w:p w14:paraId="1E637207" w14:textId="77777777" w:rsidR="00E46BC0" w:rsidRDefault="00CE3FDE">
      <w:pPr>
        <w:spacing w:after="0" w:line="259" w:lineRule="auto"/>
        <w:ind w:left="737" w:firstLine="0"/>
        <w:jc w:val="left"/>
      </w:pPr>
      <w:r>
        <w:t xml:space="preserve"> </w:t>
      </w:r>
    </w:p>
    <w:p w14:paraId="681A3EEC" w14:textId="77777777" w:rsidR="00E46BC0" w:rsidRDefault="00CE3FDE">
      <w:pPr>
        <w:ind w:left="732" w:right="75"/>
      </w:pPr>
      <w:r>
        <w:t xml:space="preserve">Getting your message across is paramount to progressing. To do this, you must understand what your message is, what audience you are sending it to, and how it will be perceived. You must also weigh-in the circumstances surrounding your communications, such as situational and cultural context. </w:t>
      </w:r>
    </w:p>
    <w:p w14:paraId="51ECCF68" w14:textId="77777777" w:rsidR="00E46BC0" w:rsidRDefault="00CE3FDE">
      <w:pPr>
        <w:spacing w:after="0" w:line="259" w:lineRule="auto"/>
        <w:ind w:left="737" w:firstLine="0"/>
        <w:jc w:val="left"/>
      </w:pPr>
      <w:r>
        <w:t xml:space="preserve"> </w:t>
      </w:r>
    </w:p>
    <w:p w14:paraId="04DDA34C" w14:textId="77777777" w:rsidR="00E46BC0" w:rsidRDefault="00CE3FDE">
      <w:pPr>
        <w:ind w:left="732" w:right="75"/>
      </w:pPr>
      <w:r>
        <w:t xml:space="preserve">How do you do this: </w:t>
      </w:r>
    </w:p>
    <w:p w14:paraId="45CE5E45" w14:textId="77777777" w:rsidR="00E46BC0" w:rsidRDefault="00CE3FDE">
      <w:pPr>
        <w:spacing w:after="0" w:line="259" w:lineRule="auto"/>
        <w:ind w:left="737" w:firstLine="0"/>
        <w:jc w:val="left"/>
      </w:pPr>
      <w:r>
        <w:t xml:space="preserve"> </w:t>
      </w:r>
    </w:p>
    <w:p w14:paraId="190357BB" w14:textId="77777777" w:rsidR="00E46BC0" w:rsidRDefault="00CE3FDE">
      <w:pPr>
        <w:numPr>
          <w:ilvl w:val="0"/>
          <w:numId w:val="3"/>
        </w:numPr>
        <w:ind w:right="75" w:hanging="360"/>
      </w:pPr>
      <w:r>
        <w:t xml:space="preserve">Think about what you are going to say, use the right language for the audience. </w:t>
      </w:r>
    </w:p>
    <w:p w14:paraId="30497288" w14:textId="77777777" w:rsidR="00E46BC0" w:rsidRDefault="00CE3FDE">
      <w:pPr>
        <w:numPr>
          <w:ilvl w:val="0"/>
          <w:numId w:val="3"/>
        </w:numPr>
        <w:ind w:right="75" w:hanging="360"/>
      </w:pPr>
      <w:r>
        <w:t xml:space="preserve">Technical talk and abbreviations are there to use if you know your audience is going to understand it. </w:t>
      </w:r>
    </w:p>
    <w:p w14:paraId="0CBB9DD5" w14:textId="77777777" w:rsidR="00E46BC0" w:rsidRDefault="00CE3FDE">
      <w:pPr>
        <w:numPr>
          <w:ilvl w:val="0"/>
          <w:numId w:val="3"/>
        </w:numPr>
        <w:ind w:right="75" w:hanging="360"/>
      </w:pPr>
      <w:r>
        <w:t xml:space="preserve">Check what is being understood when you are talking, take note of the person or person’s you are talking to – what is their body language – are they nodding in agreement or frowning – are they asking questions </w:t>
      </w:r>
    </w:p>
    <w:p w14:paraId="14A2A05D" w14:textId="77777777" w:rsidR="00E46BC0" w:rsidRDefault="00CE3FDE">
      <w:pPr>
        <w:numPr>
          <w:ilvl w:val="0"/>
          <w:numId w:val="3"/>
        </w:numPr>
        <w:ind w:right="75" w:hanging="360"/>
      </w:pPr>
      <w:r>
        <w:t xml:space="preserve">Say what you mean – make sure you are getting your story across </w:t>
      </w:r>
    </w:p>
    <w:p w14:paraId="3DEEDB2A" w14:textId="77777777" w:rsidR="00E46BC0" w:rsidRDefault="00CE3FDE">
      <w:pPr>
        <w:numPr>
          <w:ilvl w:val="0"/>
          <w:numId w:val="3"/>
        </w:numPr>
        <w:ind w:right="75" w:hanging="360"/>
      </w:pPr>
      <w:r>
        <w:t xml:space="preserve">Be professional – no jargon or cursing, within a business environment you will also not be familiar </w:t>
      </w:r>
    </w:p>
    <w:p w14:paraId="0F5AA9C3" w14:textId="77777777" w:rsidR="00E46BC0" w:rsidRDefault="00CE3FDE">
      <w:pPr>
        <w:numPr>
          <w:ilvl w:val="0"/>
          <w:numId w:val="3"/>
        </w:numPr>
        <w:ind w:right="75" w:hanging="360"/>
      </w:pPr>
      <w:r>
        <w:t xml:space="preserve">Be professional, keep focused and be friendly </w:t>
      </w:r>
    </w:p>
    <w:p w14:paraId="242F469A" w14:textId="77777777" w:rsidR="00E46BC0" w:rsidRDefault="00CE3FDE">
      <w:pPr>
        <w:numPr>
          <w:ilvl w:val="0"/>
          <w:numId w:val="3"/>
        </w:numPr>
        <w:ind w:right="75" w:hanging="360"/>
      </w:pPr>
      <w:r>
        <w:t xml:space="preserve">Speak to the person’s face, and be friendly </w:t>
      </w:r>
    </w:p>
    <w:p w14:paraId="44B45497" w14:textId="77777777" w:rsidR="00E46BC0" w:rsidRDefault="00CE3FDE">
      <w:pPr>
        <w:numPr>
          <w:ilvl w:val="0"/>
          <w:numId w:val="3"/>
        </w:numPr>
        <w:ind w:right="75" w:hanging="360"/>
      </w:pPr>
      <w:r>
        <w:t xml:space="preserve">Speak clearly and at a suitable volume </w:t>
      </w:r>
    </w:p>
    <w:p w14:paraId="551E0C1B" w14:textId="77777777" w:rsidR="00E46BC0" w:rsidRDefault="00CE3FDE">
      <w:pPr>
        <w:spacing w:after="0" w:line="259" w:lineRule="auto"/>
        <w:ind w:left="17" w:firstLine="0"/>
        <w:jc w:val="left"/>
      </w:pPr>
      <w:r>
        <w:rPr>
          <w:sz w:val="24"/>
        </w:rPr>
        <w:t xml:space="preserve"> </w:t>
      </w:r>
    </w:p>
    <w:p w14:paraId="6B74FB0F" w14:textId="3F5E8F11" w:rsidR="00E46BC0" w:rsidRDefault="00CE3FDE" w:rsidP="00B242FC">
      <w:pPr>
        <w:spacing w:after="1" w:line="259" w:lineRule="auto"/>
        <w:ind w:left="17" w:firstLine="0"/>
        <w:jc w:val="left"/>
      </w:pPr>
      <w:r>
        <w:rPr>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01D05960" w14:textId="77777777" w:rsidR="00E46BC0" w:rsidRDefault="00CE3FDE">
      <w:pPr>
        <w:pStyle w:val="Heading2"/>
        <w:tabs>
          <w:tab w:val="center" w:pos="1889"/>
        </w:tabs>
        <w:ind w:left="0" w:firstLine="0"/>
      </w:pPr>
      <w:bookmarkStart w:id="4" w:name="_Toc81315372"/>
      <w:r>
        <w:t xml:space="preserve">1.3 </w:t>
      </w:r>
      <w:r>
        <w:tab/>
        <w:t>Listening to Others</w:t>
      </w:r>
      <w:bookmarkEnd w:id="4"/>
      <w:r>
        <w:t xml:space="preserve"> </w:t>
      </w:r>
    </w:p>
    <w:p w14:paraId="31017325" w14:textId="77777777" w:rsidR="00E46BC0" w:rsidRDefault="00CE3FDE">
      <w:pPr>
        <w:spacing w:after="0" w:line="259" w:lineRule="auto"/>
        <w:ind w:left="17" w:firstLine="0"/>
        <w:jc w:val="left"/>
      </w:pPr>
      <w:r>
        <w:rPr>
          <w:sz w:val="24"/>
        </w:rPr>
        <w:t xml:space="preserve"> </w:t>
      </w:r>
    </w:p>
    <w:p w14:paraId="1FAB1FEC" w14:textId="77777777" w:rsidR="00E46BC0" w:rsidRDefault="00CE3FDE">
      <w:pPr>
        <w:ind w:left="732" w:right="75"/>
      </w:pPr>
      <w:r>
        <w:t xml:space="preserve">Although we have covered listening skills in other modules, we need to consider the important role it plays in team communication. </w:t>
      </w:r>
    </w:p>
    <w:p w14:paraId="02F4642D" w14:textId="77777777" w:rsidR="00E46BC0" w:rsidRDefault="00CE3FDE">
      <w:pPr>
        <w:spacing w:after="0" w:line="259" w:lineRule="auto"/>
        <w:ind w:left="737" w:firstLine="0"/>
        <w:jc w:val="left"/>
      </w:pPr>
      <w:r>
        <w:t xml:space="preserve"> </w:t>
      </w:r>
    </w:p>
    <w:p w14:paraId="74B3B1BD" w14:textId="77777777" w:rsidR="00E46BC0" w:rsidRDefault="00CE3FDE">
      <w:pPr>
        <w:ind w:left="732" w:right="5"/>
      </w:pPr>
      <w:r>
        <w:t xml:space="preserve">Two of the most powerful communication skills are our ability to </w:t>
      </w:r>
      <w:r>
        <w:rPr>
          <w:b/>
          <w:sz w:val="23"/>
        </w:rPr>
        <w:t>listen</w:t>
      </w:r>
      <w:r>
        <w:t xml:space="preserve"> and to </w:t>
      </w:r>
      <w:r>
        <w:rPr>
          <w:b/>
          <w:sz w:val="23"/>
        </w:rPr>
        <w:t>ask questions.</w:t>
      </w:r>
      <w:r>
        <w:t xml:space="preserve"> These are the tools everyone uses overcome miscommunication problems. Surprisingly, we don’t do either of them very well. </w:t>
      </w:r>
    </w:p>
    <w:p w14:paraId="2CB6A3FD" w14:textId="77777777" w:rsidR="00E46BC0" w:rsidRDefault="00CE3FDE">
      <w:pPr>
        <w:spacing w:after="0" w:line="259" w:lineRule="auto"/>
        <w:ind w:left="737" w:firstLine="0"/>
        <w:jc w:val="left"/>
      </w:pPr>
      <w:r>
        <w:t xml:space="preserve"> </w:t>
      </w:r>
    </w:p>
    <w:p w14:paraId="75BDE2EB" w14:textId="77777777" w:rsidR="00E46BC0" w:rsidRDefault="00CE3FDE">
      <w:pPr>
        <w:ind w:left="732" w:right="75"/>
      </w:pPr>
      <w:r>
        <w:lastRenderedPageBreak/>
        <w:t xml:space="preserve">Good listening skills are crucial to team building. Team Leaders should be doing more listening than talking.  </w:t>
      </w:r>
    </w:p>
    <w:p w14:paraId="10B7528D" w14:textId="77777777" w:rsidR="00E46BC0" w:rsidRDefault="00CE3FDE">
      <w:pPr>
        <w:spacing w:after="0" w:line="259" w:lineRule="auto"/>
        <w:ind w:left="737" w:firstLine="0"/>
        <w:jc w:val="left"/>
      </w:pPr>
      <w:r>
        <w:t xml:space="preserve"> </w:t>
      </w:r>
    </w:p>
    <w:p w14:paraId="63E6A464" w14:textId="77777777" w:rsidR="00E46BC0" w:rsidRDefault="00CE3FDE">
      <w:pPr>
        <w:ind w:left="732" w:right="75"/>
      </w:pPr>
      <w:r>
        <w:t xml:space="preserve">US President Franklin D. Roosevelt used to say that people never really listened to what he said. They only kept quiet out of courtesy. Every once in a while he would test his theory and say something like, “So good to see you. I murdered my grandmother this morning.” </w:t>
      </w:r>
    </w:p>
    <w:p w14:paraId="223D80DF" w14:textId="77777777" w:rsidR="00E46BC0" w:rsidRDefault="00CE3FDE">
      <w:pPr>
        <w:spacing w:after="0" w:line="259" w:lineRule="auto"/>
        <w:ind w:left="737" w:firstLine="0"/>
        <w:jc w:val="left"/>
      </w:pPr>
      <w:r>
        <w:t xml:space="preserve"> </w:t>
      </w:r>
    </w:p>
    <w:p w14:paraId="2C85BE1C" w14:textId="77777777" w:rsidR="00E46BC0" w:rsidRDefault="00CE3FDE">
      <w:pPr>
        <w:ind w:left="732" w:right="75"/>
      </w:pPr>
      <w:r>
        <w:t xml:space="preserve">But he got caught out on one occasion when a woman nodded gravely before replying, </w:t>
      </w:r>
    </w:p>
    <w:p w14:paraId="21DAFC82" w14:textId="77777777" w:rsidR="00E46BC0" w:rsidRDefault="00CE3FDE">
      <w:pPr>
        <w:ind w:left="732" w:right="75"/>
      </w:pPr>
      <w:r>
        <w:t xml:space="preserve">“Mr. President, I’m sure she had it coming to her.” </w:t>
      </w:r>
    </w:p>
    <w:p w14:paraId="6915D3E0" w14:textId="77777777" w:rsidR="00E46BC0" w:rsidRDefault="00CE3FDE">
      <w:pPr>
        <w:spacing w:after="0" w:line="259" w:lineRule="auto"/>
        <w:ind w:left="737" w:firstLine="0"/>
        <w:jc w:val="left"/>
      </w:pPr>
      <w:r>
        <w:t xml:space="preserve"> </w:t>
      </w:r>
    </w:p>
    <w:p w14:paraId="056E319D" w14:textId="77777777" w:rsidR="00E46BC0" w:rsidRDefault="00CE3FDE">
      <w:pPr>
        <w:ind w:left="732" w:right="75"/>
      </w:pPr>
      <w:r>
        <w:t xml:space="preserve">Listening is not just a techniques. It is an attitude, a way in which you relate to the world. To be a good listener, you must make </w:t>
      </w:r>
      <w:r>
        <w:rPr>
          <w:b/>
          <w:sz w:val="23"/>
        </w:rPr>
        <w:t>listening</w:t>
      </w:r>
      <w:r>
        <w:t xml:space="preserve"> a part of the way you live. </w:t>
      </w:r>
    </w:p>
    <w:p w14:paraId="6F720376" w14:textId="77777777" w:rsidR="00E46BC0" w:rsidRDefault="00CE3FDE">
      <w:pPr>
        <w:spacing w:after="0" w:line="259" w:lineRule="auto"/>
        <w:ind w:left="737" w:firstLine="0"/>
        <w:jc w:val="left"/>
      </w:pPr>
      <w:r>
        <w:t xml:space="preserve"> </w:t>
      </w:r>
    </w:p>
    <w:p w14:paraId="03FBC540" w14:textId="77777777" w:rsidR="00E46BC0" w:rsidRDefault="00CE3FDE">
      <w:pPr>
        <w:ind w:left="732" w:right="75"/>
      </w:pPr>
      <w:r>
        <w:t xml:space="preserve">Most of us take it for granted that we are good listeners, and that listening just comes naturally to us. In fact, listening is as complicated and strenuous as the other forms of communication—reading, writing, and speaking. </w:t>
      </w:r>
    </w:p>
    <w:p w14:paraId="6CCAD3A2" w14:textId="77777777" w:rsidR="00E46BC0" w:rsidRDefault="00CE3FDE">
      <w:pPr>
        <w:spacing w:after="0" w:line="259" w:lineRule="auto"/>
        <w:ind w:left="17" w:firstLine="0"/>
        <w:jc w:val="left"/>
      </w:pPr>
      <w:r>
        <w:rPr>
          <w:sz w:val="24"/>
        </w:rPr>
        <w:t xml:space="preserve"> </w:t>
      </w:r>
    </w:p>
    <w:p w14:paraId="3C25CE36" w14:textId="77777777" w:rsidR="00E46BC0" w:rsidRDefault="00CE3FDE">
      <w:pPr>
        <w:ind w:left="732" w:right="75"/>
      </w:pPr>
      <w:r>
        <w:t xml:space="preserve">One reason listening is important is that we do so much of it each day. It is our most frequently used communication skill. </w:t>
      </w:r>
    </w:p>
    <w:p w14:paraId="1164B7E0" w14:textId="77777777" w:rsidR="00E46BC0" w:rsidRDefault="00CE3FDE">
      <w:pPr>
        <w:spacing w:after="0" w:line="259" w:lineRule="auto"/>
        <w:ind w:left="1457" w:firstLine="0"/>
        <w:jc w:val="left"/>
      </w:pPr>
      <w:r>
        <w:t xml:space="preserve"> </w:t>
      </w:r>
    </w:p>
    <w:p w14:paraId="5FEEC013" w14:textId="77777777" w:rsidR="00E46BC0" w:rsidRDefault="00CE3FDE">
      <w:pPr>
        <w:ind w:left="1160" w:right="75"/>
      </w:pPr>
      <w:r>
        <w:t xml:space="preserve">Effective listening can help you improve your relationship with other important people, such as your manager, your team members, your employees, your friends, and your family. </w:t>
      </w:r>
    </w:p>
    <w:p w14:paraId="654B7F7A" w14:textId="77777777" w:rsidR="00E46BC0" w:rsidRDefault="00CE3FDE">
      <w:pPr>
        <w:spacing w:after="0" w:line="259" w:lineRule="auto"/>
        <w:ind w:left="1457" w:firstLine="0"/>
        <w:jc w:val="left"/>
      </w:pPr>
      <w:r>
        <w:t xml:space="preserve"> </w:t>
      </w:r>
    </w:p>
    <w:p w14:paraId="1C665EB6" w14:textId="77777777" w:rsidR="00E46BC0" w:rsidRDefault="00CE3FDE">
      <w:pPr>
        <w:spacing w:after="13" w:line="249" w:lineRule="auto"/>
        <w:ind w:left="1467"/>
        <w:jc w:val="left"/>
      </w:pPr>
      <w:r>
        <w:rPr>
          <w:b/>
        </w:rPr>
        <w:t>Guidelines for Effective Listening</w:t>
      </w:r>
      <w:r>
        <w:rPr>
          <w:b/>
          <w:vertAlign w:val="superscript"/>
        </w:rPr>
        <w:footnoteReference w:id="1"/>
      </w:r>
      <w:r>
        <w:rPr>
          <w:b/>
        </w:rPr>
        <w:t xml:space="preserve"> </w:t>
      </w:r>
    </w:p>
    <w:p w14:paraId="1E4C3B78" w14:textId="77777777" w:rsidR="00E46BC0" w:rsidRDefault="00CE3FDE">
      <w:pPr>
        <w:spacing w:after="0" w:line="259" w:lineRule="auto"/>
        <w:ind w:left="1457" w:firstLine="0"/>
        <w:jc w:val="left"/>
      </w:pPr>
      <w:r>
        <w:rPr>
          <w:b/>
        </w:rPr>
        <w:t xml:space="preserve"> </w:t>
      </w:r>
    </w:p>
    <w:p w14:paraId="6D922BC7" w14:textId="77777777" w:rsidR="00E46BC0" w:rsidRDefault="00CE3FDE">
      <w:pPr>
        <w:ind w:left="2048" w:right="75"/>
      </w:pPr>
      <w:r>
        <w:rPr>
          <w:rFonts w:ascii="Arial" w:eastAsia="Arial" w:hAnsi="Arial" w:cs="Arial"/>
        </w:rPr>
        <w:t xml:space="preserve"> </w:t>
      </w:r>
      <w:r>
        <w:t xml:space="preserve">Concentrate </w:t>
      </w:r>
    </w:p>
    <w:p w14:paraId="1BA6728C" w14:textId="77777777" w:rsidR="00E46BC0" w:rsidRDefault="00CE3FDE">
      <w:pPr>
        <w:ind w:left="2048" w:right="75"/>
      </w:pPr>
      <w:r>
        <w:rPr>
          <w:rFonts w:ascii="Arial" w:eastAsia="Arial" w:hAnsi="Arial" w:cs="Arial"/>
        </w:rPr>
        <w:t xml:space="preserve"> </w:t>
      </w:r>
      <w:r>
        <w:t xml:space="preserve">Maintain eye contact </w:t>
      </w:r>
    </w:p>
    <w:p w14:paraId="5B852512" w14:textId="77777777" w:rsidR="00E46BC0" w:rsidRDefault="00CE3FDE">
      <w:pPr>
        <w:ind w:left="2177" w:right="75" w:hanging="139"/>
      </w:pPr>
      <w:r>
        <w:rPr>
          <w:rFonts w:ascii="Arial" w:eastAsia="Arial" w:hAnsi="Arial" w:cs="Arial"/>
        </w:rPr>
        <w:t xml:space="preserve"> </w:t>
      </w:r>
      <w:r>
        <w:t xml:space="preserve">Use your time to anticipate, evaluate (not judge), summarize, and listen between the lines. </w:t>
      </w:r>
    </w:p>
    <w:p w14:paraId="1DEC16EE" w14:textId="77777777" w:rsidR="00E46BC0" w:rsidRDefault="00CE3FDE">
      <w:pPr>
        <w:spacing w:after="9" w:line="237" w:lineRule="auto"/>
        <w:ind w:left="1678" w:right="78" w:firstLine="0"/>
        <w:jc w:val="right"/>
      </w:pPr>
      <w:r>
        <w:rPr>
          <w:rFonts w:ascii="Arial" w:eastAsia="Arial" w:hAnsi="Arial" w:cs="Arial"/>
        </w:rPr>
        <w:t xml:space="preserve"> </w:t>
      </w:r>
      <w:r>
        <w:t xml:space="preserve">Non-Verbal Messages - Eye contact, an alert expression, head nodding, and </w:t>
      </w:r>
      <w:r>
        <w:tab/>
        <w:t xml:space="preserve">a </w:t>
      </w:r>
      <w:r>
        <w:tab/>
        <w:t xml:space="preserve">forward </w:t>
      </w:r>
      <w:r>
        <w:tab/>
        <w:t xml:space="preserve">lean </w:t>
      </w:r>
      <w:r>
        <w:tab/>
        <w:t xml:space="preserve">to </w:t>
      </w:r>
      <w:r>
        <w:tab/>
        <w:t xml:space="preserve">the </w:t>
      </w:r>
      <w:r>
        <w:tab/>
        <w:t xml:space="preserve">body </w:t>
      </w:r>
      <w:r>
        <w:tab/>
        <w:t xml:space="preserve">expresses </w:t>
      </w:r>
      <w:r>
        <w:tab/>
        <w:t xml:space="preserve">listening. </w:t>
      </w:r>
    </w:p>
    <w:p w14:paraId="053877D0" w14:textId="77777777" w:rsidR="00E46BC0" w:rsidRDefault="00CE3FDE">
      <w:pPr>
        <w:ind w:left="2187" w:right="75"/>
      </w:pPr>
      <w:r>
        <w:t xml:space="preserve">Cues or Invitations - these are the phrases like “Uh-huh,” “Okay,” “Yes,” and “Go on,” that signal our attention and invite an individual to continue </w:t>
      </w:r>
      <w:r>
        <w:tab/>
        <w:t xml:space="preserve">talking. Clarification of what has been said - we can do this in one of several ways: by asking questions, summarizing what has been said, or paraphrasing the message in your own words. </w:t>
      </w:r>
    </w:p>
    <w:p w14:paraId="625927C0" w14:textId="77777777" w:rsidR="00E46BC0" w:rsidRDefault="00CE3FDE">
      <w:pPr>
        <w:spacing w:after="0" w:line="259" w:lineRule="auto"/>
        <w:ind w:left="2177" w:firstLine="0"/>
        <w:jc w:val="left"/>
      </w:pPr>
      <w:r>
        <w:t xml:space="preserve"> </w:t>
      </w:r>
    </w:p>
    <w:p w14:paraId="1156CBA4" w14:textId="77777777" w:rsidR="00E46BC0" w:rsidRDefault="00CE3FDE">
      <w:pPr>
        <w:ind w:left="1451" w:right="75"/>
      </w:pPr>
      <w:r>
        <w:rPr>
          <w:b/>
          <w:sz w:val="23"/>
        </w:rPr>
        <w:t>Constructive Listening</w:t>
      </w:r>
      <w:r>
        <w:t xml:space="preserve"> - to be an effective team member, it is important to be both a willing and a skilled listener. Here are some guidelines for constructive listening: </w:t>
      </w:r>
    </w:p>
    <w:p w14:paraId="49CF12B7" w14:textId="77777777" w:rsidR="00E46BC0" w:rsidRDefault="00CE3FDE">
      <w:pPr>
        <w:spacing w:after="0" w:line="259" w:lineRule="auto"/>
        <w:ind w:left="2177" w:firstLine="0"/>
        <w:jc w:val="left"/>
      </w:pPr>
      <w:r>
        <w:t xml:space="preserve"> </w:t>
      </w:r>
    </w:p>
    <w:p w14:paraId="280DE2E7" w14:textId="77777777" w:rsidR="00E46BC0" w:rsidRDefault="00CE3FDE">
      <w:pPr>
        <w:ind w:left="2177" w:right="75" w:hanging="139"/>
      </w:pPr>
      <w:r>
        <w:rPr>
          <w:rFonts w:ascii="Arial" w:eastAsia="Arial" w:hAnsi="Arial" w:cs="Arial"/>
        </w:rPr>
        <w:t xml:space="preserve"> </w:t>
      </w:r>
      <w:r>
        <w:t xml:space="preserve">These are some general tips when listening, we can all be guilty of some of them – try and make yourself aware of the small things you do when listening to a person, and work on the technique to get it right. </w:t>
      </w:r>
    </w:p>
    <w:p w14:paraId="37C68B64" w14:textId="77777777" w:rsidR="00E46BC0" w:rsidRDefault="00CE3FDE">
      <w:pPr>
        <w:spacing w:after="0" w:line="259" w:lineRule="auto"/>
        <w:ind w:left="1457" w:firstLine="0"/>
        <w:jc w:val="left"/>
      </w:pPr>
      <w:r>
        <w:t xml:space="preserve"> </w:t>
      </w:r>
    </w:p>
    <w:p w14:paraId="56DE3C24" w14:textId="77777777" w:rsidR="00E46BC0" w:rsidRDefault="00CE3FDE">
      <w:pPr>
        <w:ind w:left="2177" w:right="75" w:hanging="139"/>
      </w:pPr>
      <w:r>
        <w:rPr>
          <w:rFonts w:ascii="Arial" w:eastAsia="Arial" w:hAnsi="Arial" w:cs="Arial"/>
        </w:rPr>
        <w:lastRenderedPageBreak/>
        <w:t xml:space="preserve"> </w:t>
      </w:r>
      <w:r>
        <w:t xml:space="preserve">When someone has something on his/her mind, allow that person to talk it out without responding with sharp answers or judgment contacts about the unreasonableness of the statements. </w:t>
      </w:r>
    </w:p>
    <w:p w14:paraId="26B60F7D" w14:textId="77777777" w:rsidR="00E46BC0" w:rsidRDefault="00CE3FDE">
      <w:pPr>
        <w:spacing w:after="0" w:line="259" w:lineRule="auto"/>
        <w:ind w:left="1457" w:firstLine="0"/>
        <w:jc w:val="left"/>
      </w:pPr>
      <w:r>
        <w:t xml:space="preserve"> </w:t>
      </w:r>
    </w:p>
    <w:p w14:paraId="317D0328" w14:textId="77777777" w:rsidR="00E46BC0" w:rsidRDefault="00CE3FDE">
      <w:pPr>
        <w:ind w:left="2177" w:right="75" w:hanging="139"/>
      </w:pPr>
      <w:r>
        <w:rPr>
          <w:rFonts w:ascii="Arial" w:eastAsia="Arial" w:hAnsi="Arial" w:cs="Arial"/>
        </w:rPr>
        <w:t xml:space="preserve"> </w:t>
      </w:r>
      <w:r>
        <w:t xml:space="preserve">Restrain any natural impulse to be curious and avoid asking questions that show bias or are not relevant to the discussion.  </w:t>
      </w:r>
    </w:p>
    <w:p w14:paraId="23EED9B8" w14:textId="77777777" w:rsidR="00E46BC0" w:rsidRDefault="00CE3FDE">
      <w:pPr>
        <w:spacing w:after="0" w:line="259" w:lineRule="auto"/>
        <w:ind w:left="2177" w:firstLine="0"/>
        <w:jc w:val="left"/>
      </w:pPr>
      <w:r>
        <w:t xml:space="preserve"> </w:t>
      </w:r>
    </w:p>
    <w:p w14:paraId="1D232690" w14:textId="77777777" w:rsidR="00E46BC0" w:rsidRDefault="00CE3FDE">
      <w:pPr>
        <w:ind w:left="2177" w:right="75" w:hanging="139"/>
      </w:pPr>
      <w:r>
        <w:rPr>
          <w:rFonts w:ascii="Arial" w:eastAsia="Arial" w:hAnsi="Arial" w:cs="Arial"/>
        </w:rPr>
        <w:t xml:space="preserve"> </w:t>
      </w:r>
      <w:r>
        <w:t xml:space="preserve">If feelings or emotions become the centre of discussion, don’t dismiss them lightly or abruptly. Discouraging the expression of emotional issues can inhibit the team’s ability to work things out. They need to be allowed to vent their frustrations. </w:t>
      </w:r>
    </w:p>
    <w:p w14:paraId="688B170F" w14:textId="77777777" w:rsidR="00E46BC0" w:rsidRDefault="00CE3FDE">
      <w:pPr>
        <w:spacing w:after="0" w:line="259" w:lineRule="auto"/>
        <w:ind w:left="1457" w:firstLine="0"/>
        <w:jc w:val="left"/>
      </w:pPr>
      <w:r>
        <w:t xml:space="preserve"> </w:t>
      </w:r>
    </w:p>
    <w:p w14:paraId="3B0095DB" w14:textId="77777777" w:rsidR="00E46BC0" w:rsidRDefault="00CE3FDE">
      <w:pPr>
        <w:ind w:left="2177" w:right="75" w:hanging="139"/>
      </w:pPr>
      <w:r>
        <w:rPr>
          <w:rFonts w:ascii="Arial" w:eastAsia="Arial" w:hAnsi="Arial" w:cs="Arial"/>
        </w:rPr>
        <w:t xml:space="preserve"> </w:t>
      </w:r>
      <w:r>
        <w:t xml:space="preserve">Violent and deep-seated negative expressions require understanding rather than judgment.  </w:t>
      </w:r>
    </w:p>
    <w:p w14:paraId="2081D29E" w14:textId="77777777" w:rsidR="00E46BC0" w:rsidRDefault="00CE3FDE">
      <w:pPr>
        <w:spacing w:after="0" w:line="259" w:lineRule="auto"/>
        <w:ind w:left="1457" w:firstLine="0"/>
        <w:jc w:val="left"/>
      </w:pPr>
      <w:r>
        <w:t xml:space="preserve"> </w:t>
      </w:r>
    </w:p>
    <w:p w14:paraId="2F79CBFE" w14:textId="77777777" w:rsidR="00E46BC0" w:rsidRDefault="00CE3FDE">
      <w:pPr>
        <w:ind w:left="2177" w:right="75" w:hanging="139"/>
      </w:pPr>
      <w:r>
        <w:rPr>
          <w:rFonts w:ascii="Arial" w:eastAsia="Arial" w:hAnsi="Arial" w:cs="Arial"/>
        </w:rPr>
        <w:t xml:space="preserve"> </w:t>
      </w:r>
      <w:r>
        <w:t xml:space="preserve">Although it may be difficult to be silent, you should speak as little as possible when listening. </w:t>
      </w:r>
    </w:p>
    <w:p w14:paraId="6E93ABE2" w14:textId="77777777" w:rsidR="00E46BC0" w:rsidRDefault="00CE3FDE">
      <w:pPr>
        <w:spacing w:after="0" w:line="259" w:lineRule="auto"/>
        <w:ind w:left="1457" w:firstLine="0"/>
        <w:jc w:val="left"/>
      </w:pPr>
      <w:r>
        <w:t xml:space="preserve"> </w:t>
      </w:r>
    </w:p>
    <w:p w14:paraId="3235EA6C" w14:textId="77777777" w:rsidR="00E46BC0" w:rsidRDefault="00CE3FDE">
      <w:pPr>
        <w:ind w:left="2177" w:right="75" w:hanging="139"/>
      </w:pPr>
      <w:r>
        <w:rPr>
          <w:rFonts w:ascii="Arial" w:eastAsia="Arial" w:hAnsi="Arial" w:cs="Arial"/>
        </w:rPr>
        <w:t xml:space="preserve"> </w:t>
      </w:r>
      <w:r>
        <w:t xml:space="preserve">Verbal cues that you are listening, such as an alert facial expression and a slight forward movement, all indicate interest. </w:t>
      </w:r>
    </w:p>
    <w:p w14:paraId="596F0BAC" w14:textId="77777777" w:rsidR="00E46BC0" w:rsidRDefault="00CE3FDE">
      <w:pPr>
        <w:spacing w:after="0" w:line="259" w:lineRule="auto"/>
        <w:ind w:left="1457" w:firstLine="0"/>
        <w:jc w:val="left"/>
      </w:pPr>
      <w:r>
        <w:t xml:space="preserve"> </w:t>
      </w:r>
    </w:p>
    <w:p w14:paraId="141FA88B" w14:textId="77777777" w:rsidR="00E46BC0" w:rsidRDefault="00CE3FDE">
      <w:pPr>
        <w:ind w:left="2177" w:right="75" w:hanging="139"/>
      </w:pPr>
      <w:r>
        <w:rPr>
          <w:rFonts w:ascii="Arial" w:eastAsia="Arial" w:hAnsi="Arial" w:cs="Arial"/>
        </w:rPr>
        <w:t xml:space="preserve"> </w:t>
      </w:r>
      <w:r>
        <w:t xml:space="preserve">Acceptance doesn’t require agreement. It isn’t necessary to say “I think you are absolutely right.” Possibly the only thing worse to say is, “I think you are absolutely wrong.” </w:t>
      </w:r>
    </w:p>
    <w:p w14:paraId="1D9194EB" w14:textId="77777777" w:rsidR="00E46BC0" w:rsidRDefault="00CE3FDE">
      <w:pPr>
        <w:spacing w:after="0" w:line="259" w:lineRule="auto"/>
        <w:ind w:left="1457" w:firstLine="0"/>
        <w:jc w:val="left"/>
      </w:pPr>
      <w:r>
        <w:t xml:space="preserve"> </w:t>
      </w:r>
    </w:p>
    <w:p w14:paraId="750ACC97" w14:textId="77777777" w:rsidR="00E46BC0" w:rsidRDefault="00CE3FDE">
      <w:pPr>
        <w:ind w:left="2177" w:right="75" w:hanging="139"/>
      </w:pPr>
      <w:r>
        <w:rPr>
          <w:rFonts w:ascii="Arial" w:eastAsia="Arial" w:hAnsi="Arial" w:cs="Arial"/>
        </w:rPr>
        <w:t xml:space="preserve"> </w:t>
      </w:r>
      <w:r>
        <w:t xml:space="preserve">Don’t give advice on personal matters. There is an old saying, “A wise man does not need advice; a damn fool will not take it.” Let the speaker decide what the best approach is. Your role is to listen and, when appropriate, </w:t>
      </w:r>
      <w:r>
        <w:rPr>
          <w:sz w:val="23"/>
        </w:rPr>
        <w:t>suggest</w:t>
      </w:r>
      <w:r>
        <w:t xml:space="preserve"> where the person may find additional help. </w:t>
      </w:r>
    </w:p>
    <w:p w14:paraId="3A57B92A" w14:textId="77777777" w:rsidR="00E46BC0" w:rsidRDefault="00CE3FDE">
      <w:pPr>
        <w:spacing w:after="0" w:line="259" w:lineRule="auto"/>
        <w:ind w:left="1457" w:firstLine="0"/>
        <w:jc w:val="left"/>
      </w:pPr>
      <w:r>
        <w:t xml:space="preserve"> </w:t>
      </w:r>
    </w:p>
    <w:p w14:paraId="526740EC" w14:textId="77777777" w:rsidR="00E46BC0" w:rsidRDefault="00CE3FDE">
      <w:pPr>
        <w:ind w:left="1451" w:right="75"/>
      </w:pPr>
      <w:r>
        <w:rPr>
          <w:b/>
          <w:sz w:val="23"/>
        </w:rPr>
        <w:t>Listen actively</w:t>
      </w:r>
      <w:r>
        <w:t xml:space="preserve"> to your team members/team leader -  by this we mean, nodding, ask questions, acknowledge, ask if you are unsure, paraphrase the main points, clear up any confusion before you move on.   Effective communication is a vital part of any team, so the value of good listening is a skill that should not be underestimated. </w:t>
      </w:r>
    </w:p>
    <w:p w14:paraId="5E326E35" w14:textId="77777777" w:rsidR="00E46BC0" w:rsidRDefault="00CE3FDE">
      <w:pPr>
        <w:spacing w:after="0" w:line="259" w:lineRule="auto"/>
        <w:ind w:left="1457" w:firstLine="0"/>
        <w:jc w:val="left"/>
      </w:pPr>
      <w:r>
        <w:t xml:space="preserve"> </w:t>
      </w:r>
    </w:p>
    <w:p w14:paraId="4FBAC43D" w14:textId="77777777" w:rsidR="00E46BC0" w:rsidRDefault="00CE3FDE">
      <w:pPr>
        <w:spacing w:after="0" w:line="256" w:lineRule="auto"/>
        <w:ind w:left="17" w:right="6158" w:firstLine="0"/>
        <w:jc w:val="left"/>
      </w:pP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4B0741F5" w14:textId="77777777" w:rsidR="00E46BC0" w:rsidRDefault="00CE3FDE">
      <w:pPr>
        <w:pStyle w:val="Heading2"/>
        <w:tabs>
          <w:tab w:val="center" w:pos="1726"/>
        </w:tabs>
        <w:ind w:left="0" w:firstLine="0"/>
      </w:pPr>
      <w:bookmarkStart w:id="5" w:name="_Toc81315373"/>
      <w:r>
        <w:t xml:space="preserve">1.4 </w:t>
      </w:r>
      <w:r>
        <w:tab/>
        <w:t>Giving Feedback</w:t>
      </w:r>
      <w:bookmarkEnd w:id="5"/>
      <w:r>
        <w:t xml:space="preserve"> </w:t>
      </w:r>
    </w:p>
    <w:p w14:paraId="707A401F" w14:textId="77777777" w:rsidR="00E46BC0" w:rsidRDefault="00CE3FDE">
      <w:pPr>
        <w:spacing w:after="0" w:line="259" w:lineRule="auto"/>
        <w:ind w:left="17" w:firstLine="0"/>
        <w:jc w:val="left"/>
      </w:pPr>
      <w:r>
        <w:t xml:space="preserve"> </w:t>
      </w:r>
    </w:p>
    <w:p w14:paraId="1CFAE996" w14:textId="77777777" w:rsidR="00E46BC0" w:rsidRDefault="00CE3FDE">
      <w:pPr>
        <w:ind w:left="732" w:right="75"/>
      </w:pPr>
      <w:r>
        <w:rPr>
          <w:noProof/>
        </w:rPr>
        <w:drawing>
          <wp:anchor distT="0" distB="0" distL="114300" distR="114300" simplePos="0" relativeHeight="251662336" behindDoc="0" locked="0" layoutInCell="1" allowOverlap="0" wp14:anchorId="0EF9A474" wp14:editId="1A26B5C2">
            <wp:simplePos x="0" y="0"/>
            <wp:positionH relativeFrom="column">
              <wp:posOffset>10772</wp:posOffset>
            </wp:positionH>
            <wp:positionV relativeFrom="paragraph">
              <wp:posOffset>69</wp:posOffset>
            </wp:positionV>
            <wp:extent cx="867156" cy="867156"/>
            <wp:effectExtent l="0" t="0" r="0" b="0"/>
            <wp:wrapSquare wrapText="bothSides"/>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13"/>
                    <a:stretch>
                      <a:fillRect/>
                    </a:stretch>
                  </pic:blipFill>
                  <pic:spPr>
                    <a:xfrm>
                      <a:off x="0" y="0"/>
                      <a:ext cx="867156" cy="867156"/>
                    </a:xfrm>
                    <a:prstGeom prst="rect">
                      <a:avLst/>
                    </a:prstGeom>
                  </pic:spPr>
                </pic:pic>
              </a:graphicData>
            </a:graphic>
          </wp:anchor>
        </w:drawing>
      </w:r>
      <w:r>
        <w:t xml:space="preserve">When working in a team it is important that you are given and also give feedback to your team or team leader. </w:t>
      </w:r>
    </w:p>
    <w:p w14:paraId="60DFF0F0" w14:textId="77777777" w:rsidR="00E46BC0" w:rsidRDefault="00CE3FDE">
      <w:pPr>
        <w:spacing w:after="0" w:line="259" w:lineRule="auto"/>
        <w:ind w:left="17" w:firstLine="0"/>
        <w:jc w:val="left"/>
      </w:pPr>
      <w:r>
        <w:t xml:space="preserve"> </w:t>
      </w:r>
    </w:p>
    <w:p w14:paraId="0A2B120A" w14:textId="77777777" w:rsidR="00E46BC0" w:rsidRDefault="00CE3FDE">
      <w:pPr>
        <w:ind w:left="732" w:right="75"/>
      </w:pPr>
      <w:r>
        <w:t xml:space="preserve">Some team members might not be able to distinguish feedback from general criticism, and this is something you need to learn.  If negative comments are given by someone, we can feel discouraged and often blame the giver without </w:t>
      </w:r>
    </w:p>
    <w:p w14:paraId="315FBDDC" w14:textId="77777777" w:rsidR="00E46BC0" w:rsidRDefault="00CE3FDE">
      <w:pPr>
        <w:ind w:left="27" w:right="75"/>
      </w:pPr>
      <w:r>
        <w:t xml:space="preserve">considering his/her true intentions – which could be to assist the team and better the performance, but because we have little experience in dealing with negative feedback – whether giving or taking, we will more than likely be offended by it, simply because we do not expect it or want to hear it.  We need to learn how to open our minds and make room for ‘constructive’ feedback. </w:t>
      </w:r>
    </w:p>
    <w:p w14:paraId="41036B8D" w14:textId="77777777" w:rsidR="00E46BC0" w:rsidRDefault="00CE3FDE">
      <w:pPr>
        <w:spacing w:after="0" w:line="259" w:lineRule="auto"/>
        <w:ind w:left="17" w:firstLine="0"/>
        <w:jc w:val="left"/>
      </w:pPr>
      <w:r>
        <w:t xml:space="preserve"> </w:t>
      </w:r>
    </w:p>
    <w:p w14:paraId="3B41D6C4" w14:textId="77777777" w:rsidR="00E46BC0" w:rsidRDefault="00CE3FDE">
      <w:pPr>
        <w:ind w:left="27" w:right="75"/>
      </w:pPr>
      <w:r>
        <w:lastRenderedPageBreak/>
        <w:t xml:space="preserve">People often do not know where to draw the line when distinguishing feedback from general criticism. If negative comments are given by someone, we may feel discouraged by these, and often blame the giver without any consideration for his true intentions. One who has little experience in dealing with negative feedback (whether giving or taking) will likely be offended by it, simply because that person is expecting to hear what he wants to hear. Learn how to open your mind and make some room for the word "Constructive" in Feedback. </w:t>
      </w:r>
    </w:p>
    <w:p w14:paraId="67D8EF2C" w14:textId="77777777" w:rsidR="00E46BC0" w:rsidRDefault="00CE3FDE">
      <w:pPr>
        <w:spacing w:after="0" w:line="259" w:lineRule="auto"/>
        <w:ind w:left="17" w:firstLine="0"/>
        <w:jc w:val="left"/>
      </w:pPr>
      <w:r>
        <w:rPr>
          <w:sz w:val="24"/>
        </w:rPr>
        <w:t xml:space="preserve"> </w:t>
      </w:r>
    </w:p>
    <w:p w14:paraId="085C6040" w14:textId="77777777" w:rsidR="00E46BC0" w:rsidRDefault="00CE3FDE">
      <w:pPr>
        <w:spacing w:after="0" w:line="249" w:lineRule="auto"/>
        <w:ind w:left="-4"/>
      </w:pPr>
      <w:r>
        <w:rPr>
          <w:b/>
          <w:sz w:val="23"/>
        </w:rPr>
        <w:t xml:space="preserve">Process of Giving Feedback: </w:t>
      </w:r>
    </w:p>
    <w:p w14:paraId="5AE534FD" w14:textId="77777777" w:rsidR="00E46BC0" w:rsidRDefault="00CE3FDE">
      <w:pPr>
        <w:spacing w:after="0" w:line="259" w:lineRule="auto"/>
        <w:ind w:left="1" w:firstLine="0"/>
        <w:jc w:val="left"/>
      </w:pPr>
      <w:r>
        <w:rPr>
          <w:b/>
          <w:sz w:val="23"/>
        </w:rPr>
        <w:t xml:space="preserve"> </w:t>
      </w:r>
    </w:p>
    <w:p w14:paraId="262EC187" w14:textId="77777777" w:rsidR="00E46BC0" w:rsidRDefault="00CE3FDE">
      <w:pPr>
        <w:ind w:left="27" w:right="2"/>
      </w:pPr>
      <w:r>
        <w:t xml:space="preserve">There are many general rules when providing feedback. These rules apply to your every-day life and to those who surround you; your child, spouse, teachers, employers, colleagues, and so on. These procedures, as you know, must always be followed very carefully. </w:t>
      </w:r>
      <w:r>
        <w:rPr>
          <w:b/>
          <w:sz w:val="23"/>
        </w:rPr>
        <w:t xml:space="preserve">The first rule </w:t>
      </w:r>
    </w:p>
    <w:p w14:paraId="6AC315EE" w14:textId="77777777" w:rsidR="00E46BC0" w:rsidRDefault="00CE3FDE">
      <w:pPr>
        <w:ind w:left="11" w:right="75"/>
      </w:pPr>
      <w:r>
        <w:rPr>
          <w:b/>
          <w:sz w:val="23"/>
        </w:rPr>
        <w:t>is to be able to communicate clearly</w:t>
      </w:r>
      <w:r>
        <w:t xml:space="preserve">. In order for anyone to learn from their mistakes, it is imperative that people can get their point across as clearly and concise as possible. Below are some guidelines on how to organize and provide casual feedback: </w:t>
      </w:r>
    </w:p>
    <w:p w14:paraId="592D4D03" w14:textId="77777777" w:rsidR="00E46BC0" w:rsidRDefault="00CE3FDE">
      <w:pPr>
        <w:spacing w:after="0" w:line="259" w:lineRule="auto"/>
        <w:ind w:left="159" w:firstLine="0"/>
        <w:jc w:val="left"/>
      </w:pPr>
      <w:r>
        <w:t xml:space="preserve"> </w:t>
      </w:r>
    </w:p>
    <w:p w14:paraId="39F0481A" w14:textId="77777777" w:rsidR="00E46BC0" w:rsidRDefault="00CE3FDE">
      <w:pPr>
        <w:spacing w:after="0" w:line="259" w:lineRule="auto"/>
        <w:ind w:left="143" w:firstLine="0"/>
        <w:jc w:val="left"/>
      </w:pPr>
      <w:r>
        <w:rPr>
          <w:b/>
          <w:sz w:val="23"/>
        </w:rPr>
        <w:t xml:space="preserve"> </w:t>
      </w:r>
    </w:p>
    <w:p w14:paraId="520AE962" w14:textId="77777777" w:rsidR="00E46BC0" w:rsidRDefault="00CE3FDE">
      <w:pPr>
        <w:ind w:left="153" w:right="75"/>
      </w:pPr>
      <w:r>
        <w:rPr>
          <w:b/>
          <w:sz w:val="23"/>
        </w:rPr>
        <w:t>Present the situation in question</w:t>
      </w:r>
      <w:r>
        <w:t xml:space="preserve">: If your child did not complete his math homework, for instance, you need to let him know how important it is for him to finish all homework given. As obvious as it may sound to both the parent and the child, reinstating the facts increases the likelihood of both being on the same wavelength. </w:t>
      </w:r>
    </w:p>
    <w:p w14:paraId="07A82993" w14:textId="77777777" w:rsidR="00E46BC0" w:rsidRDefault="00CE3FDE">
      <w:pPr>
        <w:spacing w:after="0" w:line="259" w:lineRule="auto"/>
        <w:ind w:left="159" w:firstLine="0"/>
        <w:jc w:val="left"/>
      </w:pPr>
      <w:r>
        <w:t xml:space="preserve"> </w:t>
      </w:r>
    </w:p>
    <w:p w14:paraId="594F9F21" w14:textId="77777777" w:rsidR="00E46BC0" w:rsidRDefault="00CE3FDE">
      <w:pPr>
        <w:spacing w:after="270"/>
        <w:ind w:left="153" w:right="75"/>
      </w:pPr>
      <w:r>
        <w:rPr>
          <w:b/>
          <w:sz w:val="23"/>
        </w:rPr>
        <w:t>Organize a plan to resolve the problem</w:t>
      </w:r>
      <w:r>
        <w:t xml:space="preserve">: Now that all cards have been placed on the table, discuss your child's fear. What are his strengths? What are his weaknesses? Acknowledge these so that YOU can better assist with the help HE needs. Knowing that help is just around the corner, your child will feel more secured about seeking advice next time things are looking rough. </w:t>
      </w:r>
    </w:p>
    <w:p w14:paraId="5E988DB4" w14:textId="77777777" w:rsidR="00E46BC0" w:rsidRDefault="00CE3FDE">
      <w:pPr>
        <w:spacing w:after="268" w:line="249" w:lineRule="auto"/>
        <w:ind w:left="-4"/>
      </w:pPr>
      <w:r>
        <w:rPr>
          <w:noProof/>
        </w:rPr>
        <w:drawing>
          <wp:anchor distT="0" distB="0" distL="114300" distR="114300" simplePos="0" relativeHeight="251663360" behindDoc="0" locked="0" layoutInCell="1" allowOverlap="0" wp14:anchorId="5A178F1E" wp14:editId="54DA6237">
            <wp:simplePos x="0" y="0"/>
            <wp:positionH relativeFrom="column">
              <wp:posOffset>4773272</wp:posOffset>
            </wp:positionH>
            <wp:positionV relativeFrom="paragraph">
              <wp:posOffset>3119</wp:posOffset>
            </wp:positionV>
            <wp:extent cx="1143000" cy="1143000"/>
            <wp:effectExtent l="0" t="0" r="0" b="0"/>
            <wp:wrapSquare wrapText="bothSides"/>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4"/>
                    <a:stretch>
                      <a:fillRect/>
                    </a:stretch>
                  </pic:blipFill>
                  <pic:spPr>
                    <a:xfrm>
                      <a:off x="0" y="0"/>
                      <a:ext cx="1143000" cy="1143000"/>
                    </a:xfrm>
                    <a:prstGeom prst="rect">
                      <a:avLst/>
                    </a:prstGeom>
                  </pic:spPr>
                </pic:pic>
              </a:graphicData>
            </a:graphic>
          </wp:anchor>
        </w:drawing>
      </w:r>
      <w:r>
        <w:rPr>
          <w:b/>
          <w:sz w:val="23"/>
        </w:rPr>
        <w:t>Ask and tell! Advice is the way to show the ropes</w:t>
      </w:r>
      <w:r>
        <w:t xml:space="preserve">! But be careful how you approach it. </w:t>
      </w:r>
    </w:p>
    <w:p w14:paraId="1D810EA1" w14:textId="77777777" w:rsidR="00E46BC0" w:rsidRDefault="00CE3FDE">
      <w:pPr>
        <w:spacing w:after="5" w:line="232" w:lineRule="auto"/>
        <w:ind w:left="27" w:right="75"/>
        <w:jc w:val="left"/>
      </w:pPr>
      <w:r>
        <w:t xml:space="preserve">To get a little more detailed, let's talk about a more serious situation (and possibly more common among adults) that is essential in the workplace. A fellow employee is not up to speed on the latest company project. As a result, he does his job, but it seems a little rough around the edges.  </w:t>
      </w:r>
    </w:p>
    <w:p w14:paraId="7B1B00F7" w14:textId="77777777" w:rsidR="00E46BC0" w:rsidRDefault="00CE3FDE">
      <w:pPr>
        <w:ind w:left="27" w:right="75"/>
      </w:pPr>
      <w:r>
        <w:t xml:space="preserve">Whether it needs more attention to detail or is usually late, it nevertheless needs to be brought to the employer's attention. How would the boss best handle a situation like this? </w:t>
      </w:r>
    </w:p>
    <w:p w14:paraId="5600F2B3" w14:textId="77777777" w:rsidR="00E46BC0" w:rsidRDefault="00CE3FDE">
      <w:pPr>
        <w:spacing w:after="0" w:line="259" w:lineRule="auto"/>
        <w:ind w:left="17" w:firstLine="0"/>
        <w:jc w:val="left"/>
      </w:pPr>
      <w:r>
        <w:t xml:space="preserve"> </w:t>
      </w:r>
    </w:p>
    <w:p w14:paraId="7D6B9750" w14:textId="77777777" w:rsidR="00E46BC0" w:rsidRDefault="00CE3FDE">
      <w:pPr>
        <w:ind w:left="11" w:right="75"/>
      </w:pPr>
      <w:r>
        <w:rPr>
          <w:b/>
          <w:sz w:val="23"/>
        </w:rPr>
        <w:t>Again, Acknowledge the situation at hand</w:t>
      </w:r>
      <w:r>
        <w:t xml:space="preserve">. Talk to your employee about the importance and meaning of the project in question.  </w:t>
      </w:r>
    </w:p>
    <w:p w14:paraId="2398D38C" w14:textId="77777777" w:rsidR="00E46BC0" w:rsidRDefault="00CE3FDE">
      <w:pPr>
        <w:spacing w:after="0" w:line="259" w:lineRule="auto"/>
        <w:ind w:left="17" w:firstLine="0"/>
        <w:jc w:val="left"/>
      </w:pPr>
      <w:r>
        <w:t xml:space="preserve"> </w:t>
      </w:r>
    </w:p>
    <w:p w14:paraId="38F86286" w14:textId="77777777" w:rsidR="00E46BC0" w:rsidRDefault="00CE3FDE">
      <w:pPr>
        <w:ind w:left="11" w:right="75"/>
      </w:pPr>
      <w:r>
        <w:t xml:space="preserve">It is very </w:t>
      </w:r>
      <w:r>
        <w:rPr>
          <w:b/>
          <w:sz w:val="23"/>
        </w:rPr>
        <w:t>important</w:t>
      </w:r>
      <w:r>
        <w:t xml:space="preserve"> to also </w:t>
      </w:r>
      <w:r>
        <w:rPr>
          <w:b/>
          <w:sz w:val="23"/>
        </w:rPr>
        <w:t>allow</w:t>
      </w:r>
      <w:r>
        <w:t xml:space="preserve"> the person on the other end (receiving the feedback) </w:t>
      </w:r>
      <w:r>
        <w:rPr>
          <w:b/>
          <w:sz w:val="23"/>
        </w:rPr>
        <w:t>to input his/her own opinion as well</w:t>
      </w:r>
      <w:r>
        <w:t xml:space="preserve">. This will help clear the atmosphere about any </w:t>
      </w:r>
    </w:p>
    <w:p w14:paraId="2BE87F27" w14:textId="77777777" w:rsidR="00E46BC0" w:rsidRDefault="00CE3FDE">
      <w:pPr>
        <w:ind w:left="27" w:right="75"/>
      </w:pPr>
      <w:r>
        <w:t xml:space="preserve">possible misunderstandings between the two. </w:t>
      </w:r>
    </w:p>
    <w:p w14:paraId="1162D828" w14:textId="77777777" w:rsidR="00E46BC0" w:rsidRDefault="00CE3FDE">
      <w:pPr>
        <w:spacing w:after="0" w:line="259" w:lineRule="auto"/>
        <w:ind w:left="17" w:firstLine="0"/>
        <w:jc w:val="left"/>
      </w:pPr>
      <w:r>
        <w:t xml:space="preserve"> </w:t>
      </w:r>
    </w:p>
    <w:p w14:paraId="180B39F8" w14:textId="77777777" w:rsidR="00E46BC0" w:rsidRDefault="00CE3FDE">
      <w:pPr>
        <w:spacing w:after="5" w:line="232" w:lineRule="auto"/>
        <w:ind w:left="27" w:right="75"/>
        <w:jc w:val="left"/>
      </w:pPr>
      <w:r>
        <w:t xml:space="preserve">Come to an understanding which will lead to a solid solution. If the employee needs to catch up with information, offer a private meeting! If not, have him/her sit with a fellow colleague to further analyze and discuss the goals on this project.  </w:t>
      </w:r>
    </w:p>
    <w:p w14:paraId="01BBA4DB" w14:textId="77777777" w:rsidR="00E46BC0" w:rsidRDefault="00CE3FDE">
      <w:pPr>
        <w:spacing w:after="0" w:line="259" w:lineRule="auto"/>
        <w:ind w:left="17" w:firstLine="0"/>
        <w:jc w:val="left"/>
      </w:pPr>
      <w:r>
        <w:t xml:space="preserve"> </w:t>
      </w:r>
    </w:p>
    <w:p w14:paraId="16B01D29" w14:textId="77777777" w:rsidR="00E46BC0" w:rsidRDefault="00CE3FDE">
      <w:pPr>
        <w:spacing w:after="5" w:line="232" w:lineRule="auto"/>
        <w:ind w:left="11" w:right="75"/>
        <w:jc w:val="left"/>
      </w:pPr>
      <w:r>
        <w:rPr>
          <w:b/>
          <w:sz w:val="23"/>
        </w:rPr>
        <w:t>Follow up! It is not enough to simply come to a conclusion and move on</w:t>
      </w:r>
      <w:r>
        <w:t xml:space="preserve">. If this was the case, many doctors' patients would constantly feel ill. Once the necessary steps have been taken care of, go back to square one with the colleague to make sure that he or </w:t>
      </w:r>
      <w:r>
        <w:lastRenderedPageBreak/>
        <w:t xml:space="preserve">she is comfortable with the job. Best of all, this undoubtedly implies "If any more help is needed, I will always be there for you."  </w:t>
      </w:r>
    </w:p>
    <w:p w14:paraId="7D5B58D4" w14:textId="77777777" w:rsidR="00E46BC0" w:rsidRDefault="00CE3FDE">
      <w:pPr>
        <w:spacing w:after="0" w:line="259" w:lineRule="auto"/>
        <w:ind w:left="17" w:firstLine="0"/>
        <w:jc w:val="left"/>
      </w:pPr>
      <w:r>
        <w:t xml:space="preserve"> </w:t>
      </w:r>
    </w:p>
    <w:p w14:paraId="346BB0EE" w14:textId="77777777" w:rsidR="00E46BC0" w:rsidRDefault="00CE3FDE">
      <w:pPr>
        <w:spacing w:after="109"/>
        <w:ind w:left="11" w:right="75"/>
      </w:pPr>
      <w:r>
        <w:rPr>
          <w:b/>
          <w:sz w:val="23"/>
        </w:rPr>
        <w:t>Remember there is no 'I' in 'team'</w:t>
      </w:r>
      <w:r>
        <w:t xml:space="preserve">. If something needs to be addressed, make sure everyone is on the same page, now matter how individual the situation may seem to be. </w:t>
      </w:r>
    </w:p>
    <w:p w14:paraId="226F744D" w14:textId="7EF35EC0" w:rsidR="00E46BC0" w:rsidRDefault="00B242FC">
      <w:pPr>
        <w:spacing w:after="36" w:line="259" w:lineRule="auto"/>
        <w:ind w:left="1094" w:firstLine="0"/>
        <w:jc w:val="left"/>
      </w:pPr>
      <w:r>
        <w:rPr>
          <w:noProof/>
        </w:rPr>
        <w:drawing>
          <wp:anchor distT="0" distB="0" distL="114300" distR="114300" simplePos="0" relativeHeight="251664384" behindDoc="0" locked="0" layoutInCell="1" allowOverlap="0" wp14:anchorId="58F6BC88" wp14:editId="5986D94B">
            <wp:simplePos x="0" y="0"/>
            <wp:positionH relativeFrom="margin">
              <wp:align>right</wp:align>
            </wp:positionH>
            <wp:positionV relativeFrom="paragraph">
              <wp:posOffset>132080</wp:posOffset>
            </wp:positionV>
            <wp:extent cx="1143000" cy="1143000"/>
            <wp:effectExtent l="0" t="0" r="0" b="0"/>
            <wp:wrapSquare wrapText="bothSides"/>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15"/>
                    <a:stretch>
                      <a:fillRect/>
                    </a:stretch>
                  </pic:blipFill>
                  <pic:spPr>
                    <a:xfrm>
                      <a:off x="0" y="0"/>
                      <a:ext cx="1143000" cy="1143000"/>
                    </a:xfrm>
                    <a:prstGeom prst="rect">
                      <a:avLst/>
                    </a:prstGeom>
                  </pic:spPr>
                </pic:pic>
              </a:graphicData>
            </a:graphic>
          </wp:anchor>
        </w:drawing>
      </w:r>
      <w:r w:rsidR="00CE3FDE">
        <w:rPr>
          <w:b/>
          <w:sz w:val="25"/>
        </w:rPr>
        <w:t xml:space="preserve"> </w:t>
      </w:r>
    </w:p>
    <w:p w14:paraId="28CD7FA5" w14:textId="11157342" w:rsidR="00E46BC0" w:rsidRDefault="00CE3FDE" w:rsidP="00B242FC">
      <w:pPr>
        <w:spacing w:after="5" w:line="232" w:lineRule="auto"/>
        <w:ind w:left="732" w:right="75"/>
      </w:pPr>
      <w:r>
        <w:rPr>
          <w:b/>
          <w:sz w:val="23"/>
        </w:rPr>
        <w:t>Acknowledge people's feelings</w:t>
      </w:r>
      <w:r>
        <w:t xml:space="preserve">. Providing positive feedback is generally easy because one never has to worry about saying the wrong things. When negativity comes into place, however, people are suddenly playing an entirely new game. </w:t>
      </w:r>
      <w:r>
        <w:rPr>
          <w:b/>
          <w:sz w:val="23"/>
        </w:rPr>
        <w:t xml:space="preserve">Do NOT, under ANY circumstance, make constructive comments </w:t>
      </w:r>
    </w:p>
    <w:p w14:paraId="6EA6B654" w14:textId="77777777" w:rsidR="00E46BC0" w:rsidRDefault="00CE3FDE">
      <w:pPr>
        <w:ind w:left="732" w:right="75"/>
      </w:pPr>
      <w:r>
        <w:rPr>
          <w:b/>
          <w:sz w:val="23"/>
        </w:rPr>
        <w:t>offensive</w:t>
      </w:r>
      <w:r>
        <w:t xml:space="preserve">. These include, but are not limited to, yelling to an individual, </w:t>
      </w:r>
    </w:p>
    <w:p w14:paraId="0CADA91C" w14:textId="77777777" w:rsidR="00E46BC0" w:rsidRDefault="00CE3FDE">
      <w:pPr>
        <w:ind w:left="732" w:right="75"/>
      </w:pPr>
      <w:r>
        <w:t xml:space="preserve">embarrassing him/her in any way, or underestimating someone's character. If something needs to be heard, pull the person to the side for a moment, look at </w:t>
      </w:r>
    </w:p>
    <w:p w14:paraId="7D3D3C8F" w14:textId="77777777" w:rsidR="00E46BC0" w:rsidRDefault="00CE3FDE">
      <w:pPr>
        <w:spacing w:after="64"/>
        <w:ind w:left="27" w:right="75"/>
      </w:pPr>
      <w:r>
        <w:t xml:space="preserve">him/her in the eye, and talk about the problem/solution in a civilized manner. Does anyone think people will be encouraged to move on once their heads get chewed up? I highly doubt it. </w:t>
      </w:r>
      <w:r>
        <w:rPr>
          <w:sz w:val="24"/>
        </w:rPr>
        <w:t xml:space="preserve"> </w:t>
      </w:r>
    </w:p>
    <w:p w14:paraId="31492C4B" w14:textId="77777777" w:rsidR="00E46BC0" w:rsidRDefault="00CE3FDE">
      <w:pPr>
        <w:spacing w:after="125" w:line="232" w:lineRule="auto"/>
        <w:ind w:left="27" w:right="75"/>
        <w:jc w:val="left"/>
      </w:pPr>
      <w:r>
        <w:t xml:space="preserve">Because we are only humans, we tend to overlook a lot of mistakes, especially the ones that we create on our own. Because of this, we NEED other people's perspectives. We NEED others to guide us in the right direction so that next time nothing else goes wrong. In order to grow before a person's very own eyes, we have to grow within ourselves, therefore one should be able to take advise as advise and not get into a rage and take it is criticism, </w:t>
      </w:r>
    </w:p>
    <w:p w14:paraId="5F34F3EA" w14:textId="77777777" w:rsidR="00E46BC0" w:rsidRDefault="00CE3FDE">
      <w:pPr>
        <w:spacing w:after="73" w:line="259" w:lineRule="auto"/>
        <w:ind w:left="17" w:firstLine="0"/>
        <w:jc w:val="left"/>
      </w:pPr>
      <w:r>
        <w:rPr>
          <w:sz w:val="24"/>
        </w:rPr>
        <w:t xml:space="preserve"> </w:t>
      </w:r>
    </w:p>
    <w:p w14:paraId="0D7E3A78" w14:textId="77777777" w:rsidR="00E46BC0" w:rsidRDefault="00CE3FDE">
      <w:pPr>
        <w:spacing w:after="2" w:line="224" w:lineRule="auto"/>
        <w:ind w:left="17" w:firstLine="0"/>
        <w:jc w:val="left"/>
      </w:pPr>
      <w:r>
        <w:rPr>
          <w:sz w:val="24"/>
        </w:rPr>
        <w:t>As you can see, when it comes to feedback, it is not simply about when to communicate, but how the communication is executed.</w:t>
      </w:r>
      <w:r>
        <w:rPr>
          <w:b/>
          <w:sz w:val="25"/>
        </w:rPr>
        <w:t xml:space="preserve">  It is now what we say </w:t>
      </w:r>
    </w:p>
    <w:p w14:paraId="3E95B4A2" w14:textId="77777777" w:rsidR="00E46BC0" w:rsidRDefault="00CE3FDE">
      <w:pPr>
        <w:spacing w:after="58" w:line="259" w:lineRule="auto"/>
        <w:ind w:left="0" w:firstLine="0"/>
        <w:jc w:val="left"/>
      </w:pPr>
      <w:r>
        <w:rPr>
          <w:b/>
          <w:sz w:val="25"/>
        </w:rPr>
        <w:t xml:space="preserve">but how we say it. </w:t>
      </w:r>
    </w:p>
    <w:p w14:paraId="103F76AF" w14:textId="77777777" w:rsidR="00E46BC0" w:rsidRDefault="00CE3FDE">
      <w:pPr>
        <w:spacing w:after="0" w:line="237" w:lineRule="auto"/>
        <w:ind w:left="17" w:right="6153" w:firstLine="0"/>
        <w:jc w:val="left"/>
      </w:pPr>
      <w:r>
        <w:rPr>
          <w:sz w:val="24"/>
        </w:rPr>
        <w:t xml:space="preserve">  </w:t>
      </w:r>
      <w:r>
        <w:rPr>
          <w:sz w:val="24"/>
        </w:rPr>
        <w:tab/>
        <w:t xml:space="preserve"> </w:t>
      </w:r>
    </w:p>
    <w:p w14:paraId="6DB8C427" w14:textId="77777777" w:rsidR="00E46BC0" w:rsidRDefault="00CE3FDE">
      <w:pPr>
        <w:pStyle w:val="Heading2"/>
        <w:tabs>
          <w:tab w:val="center" w:pos="2957"/>
        </w:tabs>
        <w:ind w:left="0" w:firstLine="0"/>
      </w:pPr>
      <w:bookmarkStart w:id="6" w:name="_Toc81315374"/>
      <w:r>
        <w:t xml:space="preserve">1.5 </w:t>
      </w:r>
      <w:r>
        <w:tab/>
        <w:t>Overcoming Communication Barriers</w:t>
      </w:r>
      <w:bookmarkEnd w:id="6"/>
      <w:r>
        <w:t xml:space="preserve"> </w:t>
      </w:r>
    </w:p>
    <w:p w14:paraId="644A0F4A" w14:textId="77777777" w:rsidR="00E46BC0" w:rsidRDefault="00CE3FDE">
      <w:pPr>
        <w:spacing w:after="54" w:line="259" w:lineRule="auto"/>
        <w:ind w:left="17" w:firstLine="0"/>
        <w:jc w:val="left"/>
      </w:pPr>
      <w:r>
        <w:rPr>
          <w:sz w:val="24"/>
        </w:rPr>
        <w:t xml:space="preserve"> </w:t>
      </w:r>
    </w:p>
    <w:p w14:paraId="0839854B" w14:textId="77777777" w:rsidR="00E46BC0" w:rsidRDefault="00CE3FDE">
      <w:pPr>
        <w:spacing w:after="90"/>
        <w:ind w:left="732" w:right="75"/>
      </w:pPr>
      <w:r>
        <w:t xml:space="preserve">Barriers to communication plays a huge part in our daily lives, and although we are not sometimes aware of it, it is a underlying fact and if we take the time to think about certain instances, and we recognize these barriers it will give one the opportunity to improve communication within your daily and family life. </w:t>
      </w:r>
    </w:p>
    <w:p w14:paraId="21BB47F1" w14:textId="77777777" w:rsidR="00E46BC0" w:rsidRDefault="00CE3FDE">
      <w:pPr>
        <w:spacing w:after="77" w:line="259" w:lineRule="auto"/>
        <w:ind w:left="737" w:firstLine="0"/>
        <w:jc w:val="left"/>
      </w:pPr>
      <w:r>
        <w:t xml:space="preserve"> </w:t>
      </w:r>
    </w:p>
    <w:p w14:paraId="28C3BD26" w14:textId="77777777" w:rsidR="00E46BC0" w:rsidRDefault="00CE3FDE">
      <w:pPr>
        <w:spacing w:after="86"/>
        <w:ind w:left="732" w:right="75"/>
      </w:pPr>
      <w:r>
        <w:t xml:space="preserve">These barriers suggest opportunities for improving communication: </w:t>
      </w:r>
    </w:p>
    <w:p w14:paraId="783C110D" w14:textId="77777777" w:rsidR="00E46BC0" w:rsidRDefault="00CE3FDE">
      <w:pPr>
        <w:spacing w:after="75" w:line="259" w:lineRule="auto"/>
        <w:ind w:left="737" w:firstLine="0"/>
        <w:jc w:val="left"/>
      </w:pPr>
      <w:r>
        <w:t xml:space="preserve"> </w:t>
      </w:r>
    </w:p>
    <w:p w14:paraId="33670D0B" w14:textId="77777777" w:rsidR="00E46BC0" w:rsidRDefault="00CE3FDE">
      <w:pPr>
        <w:spacing w:after="90"/>
        <w:ind w:left="732" w:right="75"/>
      </w:pPr>
      <w:r>
        <w:rPr>
          <w:b/>
          <w:sz w:val="23"/>
        </w:rPr>
        <w:t>Muddled Messages</w:t>
      </w:r>
      <w:r>
        <w:t xml:space="preserve"> – when we do not think about what we are going to say, we send out a muddled or not so clear message which becomes a barrier to good communication , for example: </w:t>
      </w:r>
    </w:p>
    <w:p w14:paraId="136C3970" w14:textId="77777777" w:rsidR="00E46BC0" w:rsidRDefault="00CE3FDE">
      <w:pPr>
        <w:spacing w:after="75" w:line="259" w:lineRule="auto"/>
        <w:ind w:left="737" w:firstLine="0"/>
        <w:jc w:val="left"/>
      </w:pPr>
      <w:r>
        <w:t xml:space="preserve"> </w:t>
      </w:r>
    </w:p>
    <w:p w14:paraId="39E43A61" w14:textId="77777777" w:rsidR="00E46BC0" w:rsidRDefault="00CE3FDE">
      <w:pPr>
        <w:spacing w:after="86"/>
        <w:ind w:left="732" w:right="75"/>
      </w:pPr>
      <w:r>
        <w:t xml:space="preserve">“Please be here at about 7:00 tomorrow morning."  </w:t>
      </w:r>
    </w:p>
    <w:p w14:paraId="03A07A07" w14:textId="77777777" w:rsidR="00E46BC0" w:rsidRDefault="00CE3FDE">
      <w:pPr>
        <w:spacing w:after="88"/>
        <w:ind w:left="732" w:right="75"/>
      </w:pPr>
      <w:r>
        <w:t xml:space="preserve">"Please be here at 7:00 tomorrow morning."  </w:t>
      </w:r>
    </w:p>
    <w:p w14:paraId="3E760967" w14:textId="77777777" w:rsidR="00E46BC0" w:rsidRDefault="00CE3FDE">
      <w:pPr>
        <w:spacing w:after="75" w:line="259" w:lineRule="auto"/>
        <w:ind w:left="737" w:firstLine="0"/>
        <w:jc w:val="left"/>
      </w:pPr>
      <w:r>
        <w:t xml:space="preserve"> </w:t>
      </w:r>
    </w:p>
    <w:p w14:paraId="51538A5C" w14:textId="77777777" w:rsidR="00E46BC0" w:rsidRDefault="00CE3FDE">
      <w:pPr>
        <w:spacing w:after="90"/>
        <w:ind w:left="732" w:right="75"/>
      </w:pPr>
      <w:r>
        <w:t xml:space="preserve">The one word difference makes the first message muddled and the second message is clear as to exactly what time the person should be there.. </w:t>
      </w:r>
    </w:p>
    <w:p w14:paraId="0CEFD260" w14:textId="77777777" w:rsidR="00E46BC0" w:rsidRDefault="00CE3FDE">
      <w:pPr>
        <w:spacing w:after="90"/>
        <w:ind w:left="732" w:right="75"/>
      </w:pPr>
      <w:r>
        <w:lastRenderedPageBreak/>
        <w:t xml:space="preserve">Muddled messages are a barrier to communication because the sender leaves the receiver unclear about the intent of the sender. </w:t>
      </w:r>
    </w:p>
    <w:p w14:paraId="67667661" w14:textId="77777777" w:rsidR="00E46BC0" w:rsidRDefault="00CE3FDE">
      <w:pPr>
        <w:spacing w:after="90"/>
        <w:ind w:left="732" w:right="75"/>
      </w:pPr>
      <w:r>
        <w:t xml:space="preserve">Muddled messages have many causes. The sender may be confused in his or her thinking. The message may be little more than a vague idea. The problem may be semantics, e.g., note this muddled newspaper ad: "Dog for sale. Will eat anything. Especially likes children. Contact 888-3599 for more information." </w:t>
      </w:r>
    </w:p>
    <w:p w14:paraId="60D84858" w14:textId="77777777" w:rsidR="00E46BC0" w:rsidRDefault="00CE3FDE">
      <w:pPr>
        <w:ind w:left="732"/>
      </w:pPr>
      <w:r>
        <w:t xml:space="preserve">Feedback from the receiver is the best way for a sender to be sure that the message is clear rather than muddled. </w:t>
      </w:r>
      <w:r>
        <w:rPr>
          <w:b/>
          <w:sz w:val="23"/>
        </w:rPr>
        <w:t xml:space="preserve">Clarifying muddled messages is the responsibility </w:t>
      </w:r>
    </w:p>
    <w:p w14:paraId="645C4164" w14:textId="77777777" w:rsidR="00E46BC0" w:rsidRDefault="00CE3FDE">
      <w:pPr>
        <w:ind w:left="732" w:right="75"/>
      </w:pPr>
      <w:r>
        <w:rPr>
          <w:b/>
          <w:sz w:val="23"/>
        </w:rPr>
        <w:t>of the sender</w:t>
      </w:r>
      <w:r>
        <w:t xml:space="preserve">. The sender hoping the receiver will figure out the message does little </w:t>
      </w:r>
    </w:p>
    <w:p w14:paraId="424588F9" w14:textId="77777777" w:rsidR="00E46BC0" w:rsidRDefault="00CE3FDE">
      <w:pPr>
        <w:spacing w:after="105"/>
        <w:ind w:left="732" w:right="75"/>
      </w:pPr>
      <w:r>
        <w:t xml:space="preserve">to remove this barrier to communication. </w:t>
      </w:r>
    </w:p>
    <w:p w14:paraId="00A484AA" w14:textId="77777777" w:rsidR="00E46BC0" w:rsidRDefault="00CE3FDE">
      <w:pPr>
        <w:spacing w:after="57" w:line="259" w:lineRule="auto"/>
        <w:ind w:left="391" w:firstLine="0"/>
        <w:jc w:val="left"/>
      </w:pPr>
      <w:r>
        <w:rPr>
          <w:sz w:val="24"/>
        </w:rPr>
        <w:t xml:space="preserve"> </w:t>
      </w:r>
    </w:p>
    <w:p w14:paraId="428216D2" w14:textId="77777777" w:rsidR="00E46BC0" w:rsidRDefault="00CE3FDE">
      <w:pPr>
        <w:spacing w:after="90"/>
        <w:ind w:left="732" w:right="75"/>
      </w:pPr>
      <w:r>
        <w:rPr>
          <w:b/>
          <w:sz w:val="23"/>
        </w:rPr>
        <w:t>Stereotyping</w:t>
      </w:r>
      <w:r>
        <w:t xml:space="preserve"> - Stereotyping causes us to typify a person, a group, an event or a thing on oversimplified conceptions, beliefs, or opinions. For instance, basketball players can be stereotyped as tall, green equipment as better than red equipment, rugby linemen as dumb, BMW as better than Mercedes, and people raised on dairy farms as interested in animals. Stereotyping can substitute for thinking, analysis and open mindedness to a new situation. </w:t>
      </w:r>
    </w:p>
    <w:p w14:paraId="13B23E73" w14:textId="77777777" w:rsidR="00E46BC0" w:rsidRDefault="00CE3FDE">
      <w:pPr>
        <w:ind w:left="732" w:right="4"/>
      </w:pPr>
      <w:r>
        <w:rPr>
          <w:sz w:val="23"/>
        </w:rPr>
        <w:t>Stereotyping is a barrier to communication</w:t>
      </w:r>
      <w:r>
        <w:t xml:space="preserve"> when it causes people to act as if they already know the message that is coming from the sender or worse, as if no message is necessary because "everybody already knows." Both senders and listeners should continuously look for and address thinking, conclusions and actions based on stereotypes – </w:t>
      </w:r>
      <w:r>
        <w:rPr>
          <w:b/>
          <w:sz w:val="23"/>
        </w:rPr>
        <w:t xml:space="preserve">remember our most common mistake in stereotyping is that we </w:t>
      </w:r>
    </w:p>
    <w:p w14:paraId="38127DA5" w14:textId="77777777" w:rsidR="00E46BC0" w:rsidRDefault="00CE3FDE">
      <w:pPr>
        <w:spacing w:after="68" w:line="249" w:lineRule="auto"/>
        <w:ind w:left="731"/>
      </w:pPr>
      <w:r>
        <w:rPr>
          <w:b/>
          <w:sz w:val="23"/>
        </w:rPr>
        <w:t>assume that the person is something he/she is not.</w:t>
      </w:r>
      <w:r>
        <w:t xml:space="preserve"> </w:t>
      </w:r>
    </w:p>
    <w:p w14:paraId="386B01CD" w14:textId="77777777" w:rsidR="00E46BC0" w:rsidRDefault="00CE3FDE">
      <w:pPr>
        <w:spacing w:after="75" w:line="259" w:lineRule="auto"/>
        <w:ind w:left="737" w:firstLine="0"/>
        <w:jc w:val="left"/>
      </w:pPr>
      <w:r>
        <w:t xml:space="preserve"> </w:t>
      </w:r>
    </w:p>
    <w:p w14:paraId="7C30EDA9" w14:textId="77777777" w:rsidR="00E46BC0" w:rsidRDefault="00CE3FDE">
      <w:pPr>
        <w:spacing w:after="130"/>
        <w:ind w:left="732" w:right="75"/>
      </w:pPr>
      <w:r>
        <w:rPr>
          <w:b/>
          <w:sz w:val="23"/>
        </w:rPr>
        <w:t>Wrong channel</w:t>
      </w:r>
      <w:r>
        <w:t xml:space="preserve"> - "Good morning." An oral channel for this message is highly appropriate. Writing "GOOD MORNING!" on a chalkboard in the workplace is less effective than a warm oral greeting. On the other hand, a detailed request to a team members to encourage them to reach and exceed their target for the day should be in writing, i.e., non-oral – this not only has a visual impact but also is encouraging. </w:t>
      </w:r>
    </w:p>
    <w:p w14:paraId="7C1A6493" w14:textId="77777777" w:rsidR="00E46BC0" w:rsidRDefault="00CE3FDE">
      <w:pPr>
        <w:spacing w:after="75" w:line="259" w:lineRule="auto"/>
        <w:ind w:left="737" w:firstLine="0"/>
        <w:jc w:val="left"/>
      </w:pPr>
      <w:r>
        <w:t xml:space="preserve"> </w:t>
      </w:r>
    </w:p>
    <w:p w14:paraId="1B916918" w14:textId="77777777" w:rsidR="00E46BC0" w:rsidRDefault="00CE3FDE">
      <w:pPr>
        <w:spacing w:after="90"/>
        <w:ind w:left="732" w:right="75"/>
      </w:pPr>
      <w:r>
        <w:t xml:space="preserve">Another way of being on the wrong channel is if you are in a meeting and your team leader has a long conversation with your team regarding a new product launch and starts to compare it to another product and nobody is taking notes, surely will result in confusion and misunderstanding. This is a simple way of indicating how the wrong channel can be a barrier to communication. </w:t>
      </w:r>
    </w:p>
    <w:p w14:paraId="347983C7" w14:textId="77777777" w:rsidR="00E46BC0" w:rsidRDefault="00CE3FDE">
      <w:pPr>
        <w:spacing w:after="90"/>
        <w:ind w:left="732" w:right="75"/>
      </w:pPr>
      <w:r>
        <w:t xml:space="preserve">Variation of channels helps the receiver understand the nature and importance of a message. Using a training video on a new product launch for the company may help new employees grasp the importance of the new product. </w:t>
      </w:r>
    </w:p>
    <w:p w14:paraId="34C13CC4" w14:textId="77777777" w:rsidR="00E46BC0" w:rsidRDefault="00CE3FDE">
      <w:pPr>
        <w:spacing w:after="90"/>
        <w:ind w:left="732" w:right="75"/>
      </w:pPr>
      <w:r>
        <w:t xml:space="preserve">A written disciplinary warning for tardiness emphasizes to the employee that the problem is serious. A birthday card to an employee's spouse is more sincere than a request to the employee to say "Happy Birthday" to the spouse. </w:t>
      </w:r>
    </w:p>
    <w:p w14:paraId="7444EC03" w14:textId="77777777" w:rsidR="00E46BC0" w:rsidRDefault="00CE3FDE">
      <w:pPr>
        <w:spacing w:after="90"/>
        <w:ind w:left="732" w:right="75"/>
      </w:pPr>
      <w:r>
        <w:t xml:space="preserve">Simple rules for selection of a channel can cause more problems than they solve. In choice of a channel, the sender needs to be sensitive to such things as the complexity of the message, the consequences of a misunderstanding; knowledge, skills and abilities of the receiver to understand maybe the urgency of the message or the understanding of a new product.   </w:t>
      </w:r>
    </w:p>
    <w:p w14:paraId="131F33DE" w14:textId="77777777" w:rsidR="00E46BC0" w:rsidRDefault="00CE3FDE">
      <w:pPr>
        <w:spacing w:after="75" w:line="259" w:lineRule="auto"/>
        <w:ind w:left="737" w:firstLine="0"/>
        <w:jc w:val="left"/>
      </w:pPr>
      <w:r>
        <w:t xml:space="preserve"> </w:t>
      </w:r>
    </w:p>
    <w:p w14:paraId="2F157A08" w14:textId="77777777" w:rsidR="00E46BC0" w:rsidRDefault="00CE3FDE">
      <w:pPr>
        <w:spacing w:after="90"/>
        <w:ind w:left="732" w:right="75"/>
      </w:pPr>
      <w:r>
        <w:rPr>
          <w:b/>
          <w:sz w:val="23"/>
        </w:rPr>
        <w:lastRenderedPageBreak/>
        <w:t>Language</w:t>
      </w:r>
      <w:r>
        <w:t xml:space="preserve"> - Words are not reality. Words as the sender understands them are combined with the perceptions of those words by the receiver. In other words – it is the choose of word that you use and the way it is said that makes the receiver understand the message. </w:t>
      </w:r>
    </w:p>
    <w:p w14:paraId="65F74917" w14:textId="77777777" w:rsidR="00E46BC0" w:rsidRDefault="00CE3FDE">
      <w:pPr>
        <w:spacing w:after="90"/>
        <w:ind w:left="732" w:right="75"/>
      </w:pPr>
      <w:r>
        <w:t xml:space="preserve">Language represents only part of the whole. We fill in the rest with perceptions. Trying to understand a foreign language easily demonstrates words not being reality. Being "foreign" is not limited to the language of another country. It can be the language of another colleague, for instance: The Gerken house may be where the Browns now live. The green goose may be a trailer painted red long after it was given the name green goose. A brassy day may say much about temperature and little about color.  </w:t>
      </w:r>
    </w:p>
    <w:p w14:paraId="5ABBDC6F" w14:textId="77777777" w:rsidR="00E46BC0" w:rsidRDefault="00CE3FDE">
      <w:pPr>
        <w:spacing w:after="92"/>
        <w:ind w:left="732" w:right="75"/>
      </w:pPr>
      <w:r>
        <w:t xml:space="preserve">Each new employee needs to be taught the language of the company. Until the company’s language is learned, it can be as much a barrier to communication as a foreign language.   In this we mean that each company has a set of rules on how it communicates to its clients, and we need to know and understand this. </w:t>
      </w:r>
    </w:p>
    <w:p w14:paraId="7404696F" w14:textId="77777777" w:rsidR="00E46BC0" w:rsidRDefault="00CE3FDE">
      <w:pPr>
        <w:spacing w:after="75" w:line="259" w:lineRule="auto"/>
        <w:ind w:left="737" w:firstLine="0"/>
        <w:jc w:val="left"/>
      </w:pPr>
      <w:r>
        <w:t xml:space="preserve"> </w:t>
      </w:r>
    </w:p>
    <w:p w14:paraId="684DC2BB" w14:textId="77777777" w:rsidR="00E46BC0" w:rsidRDefault="00CE3FDE">
      <w:pPr>
        <w:spacing w:after="90"/>
        <w:ind w:left="732" w:right="75"/>
      </w:pPr>
      <w:r>
        <w:rPr>
          <w:b/>
          <w:sz w:val="23"/>
        </w:rPr>
        <w:t>Lack of feedback</w:t>
      </w:r>
      <w:r>
        <w:t xml:space="preserve"> - Feedback is the mirror of communication. Feedback mirrors what the sender has sent. Feedback is the receiver sending back to the sender the message as perceived. Without feedback, communication is one-way. </w:t>
      </w:r>
    </w:p>
    <w:p w14:paraId="0A346012" w14:textId="77777777" w:rsidR="00E46BC0" w:rsidRDefault="00CE3FDE">
      <w:pPr>
        <w:spacing w:after="90"/>
        <w:ind w:left="732" w:right="75"/>
      </w:pPr>
      <w:r>
        <w:t xml:space="preserve">Feedback happens in a variety of ways. Asking a person to repeat what has been said, e.g., repeat instructions, is a very direct way of getting feedback. Feedback may be as subtle as a stare, a puzzled look, a nod, or failure to ask any questions after complicated instructions have been given. Both sender and receiver can play an active role in using feedback to make communication truly two-way. </w:t>
      </w:r>
    </w:p>
    <w:p w14:paraId="165647BE" w14:textId="77777777" w:rsidR="00E46BC0" w:rsidRDefault="00CE3FDE">
      <w:pPr>
        <w:spacing w:after="90"/>
        <w:ind w:left="732" w:right="75"/>
      </w:pPr>
      <w:r>
        <w:t xml:space="preserve">Feedback should be helpful rather than hurtful. Prompt feedback is more effective that feedback saved up until the "right" moment. Feedback should deal in specifics rather than generalities.  </w:t>
      </w:r>
    </w:p>
    <w:p w14:paraId="070AF627" w14:textId="77777777" w:rsidR="00E46BC0" w:rsidRDefault="00CE3FDE">
      <w:pPr>
        <w:spacing w:after="0" w:line="259" w:lineRule="auto"/>
        <w:ind w:left="737" w:firstLine="0"/>
        <w:jc w:val="left"/>
      </w:pPr>
      <w:r>
        <w:t xml:space="preserve"> </w:t>
      </w:r>
    </w:p>
    <w:p w14:paraId="4A91FD80" w14:textId="77777777" w:rsidR="00E46BC0" w:rsidRDefault="00CE3FDE">
      <w:pPr>
        <w:spacing w:after="90"/>
        <w:ind w:left="732" w:right="75"/>
      </w:pPr>
      <w:r>
        <w:rPr>
          <w:b/>
          <w:sz w:val="23"/>
        </w:rPr>
        <w:t>Poor listening skills</w:t>
      </w:r>
      <w:r>
        <w:t xml:space="preserve"> - Listening is difficult. A typical speaker says about 125 words per minute. The typical listener can receive 400-600 words per minute. Thus, about 75 percent of listening time is free time. The free time often sidetracks the listener. The solution is to be an active rather than passive listener. </w:t>
      </w:r>
    </w:p>
    <w:p w14:paraId="5DB6EE57" w14:textId="77777777" w:rsidR="00E46BC0" w:rsidRDefault="00CE3FDE">
      <w:pPr>
        <w:spacing w:after="92"/>
        <w:ind w:left="732" w:right="75"/>
      </w:pPr>
      <w:r>
        <w:t xml:space="preserve">One important listening skill is to be prepared to listen. </w:t>
      </w:r>
      <w:r>
        <w:rPr>
          <w:b/>
          <w:sz w:val="23"/>
        </w:rPr>
        <w:t>Tune out</w:t>
      </w:r>
      <w:r>
        <w:t xml:space="preserve"> thoughts about other people and other problems. </w:t>
      </w:r>
      <w:r>
        <w:rPr>
          <w:b/>
          <w:sz w:val="23"/>
        </w:rPr>
        <w:t>Search for meaning</w:t>
      </w:r>
      <w:r>
        <w:t xml:space="preserve"> in what the person is saying. </w:t>
      </w:r>
      <w:r>
        <w:rPr>
          <w:b/>
          <w:sz w:val="23"/>
        </w:rPr>
        <w:t>A mental outline</w:t>
      </w:r>
      <w:r>
        <w:t xml:space="preserve"> or summary </w:t>
      </w:r>
      <w:r>
        <w:rPr>
          <w:b/>
          <w:sz w:val="23"/>
        </w:rPr>
        <w:t>of key thoughts</w:t>
      </w:r>
      <w:r>
        <w:t xml:space="preserve"> can be very helpful. Avoid interrupting the speaker. </w:t>
      </w:r>
    </w:p>
    <w:p w14:paraId="4DE26D73" w14:textId="77777777" w:rsidR="00E46BC0" w:rsidRDefault="00CE3FDE">
      <w:pPr>
        <w:spacing w:after="92"/>
        <w:ind w:left="732" w:right="75"/>
      </w:pPr>
      <w:r>
        <w:t xml:space="preserve">Withhold evaluation and judgment until the other person has finished with the message. A listener's premature frown, shaking of the head, or bored look can easily convince the other person there is no reason to elaborate or try again to communicate his or her excellent idea. </w:t>
      </w:r>
    </w:p>
    <w:p w14:paraId="028DB98F" w14:textId="77777777" w:rsidR="00E46BC0" w:rsidRDefault="00CE3FDE">
      <w:pPr>
        <w:spacing w:after="75" w:line="259" w:lineRule="auto"/>
        <w:ind w:left="737" w:firstLine="0"/>
        <w:jc w:val="left"/>
      </w:pPr>
      <w:r>
        <w:t xml:space="preserve"> </w:t>
      </w:r>
    </w:p>
    <w:p w14:paraId="12146231" w14:textId="77777777" w:rsidR="00E46BC0" w:rsidRDefault="00CE3FDE">
      <w:pPr>
        <w:spacing w:after="69"/>
        <w:ind w:left="732" w:right="75"/>
      </w:pPr>
      <w:r>
        <w:rPr>
          <w:b/>
          <w:sz w:val="23"/>
        </w:rPr>
        <w:t>Providing feedback</w:t>
      </w:r>
      <w:r>
        <w:t xml:space="preserve"> is the most important active listening skill. </w:t>
      </w:r>
    </w:p>
    <w:p w14:paraId="3307B0F8" w14:textId="77777777" w:rsidR="00E46BC0" w:rsidRDefault="00CE3FDE">
      <w:pPr>
        <w:spacing w:after="86"/>
        <w:ind w:left="732" w:right="75"/>
      </w:pPr>
      <w:r>
        <w:t xml:space="preserve">Focus on what the other person is saying. Repeat key points. </w:t>
      </w:r>
    </w:p>
    <w:p w14:paraId="491CE94B" w14:textId="77777777" w:rsidR="00E46BC0" w:rsidRDefault="00CE3FDE">
      <w:pPr>
        <w:spacing w:after="90"/>
        <w:ind w:left="732" w:right="75"/>
      </w:pPr>
      <w:r>
        <w:t xml:space="preserve">Active listening is particularly important in dealing with an angry person. Encouraging the person to speak, i.e., to vent feelings, is essential to establishing communication with an angry person. Repeat what the person has said. Ask questions to encourage the person to say again what he or she seemed most anxious to say in the first place. An angry person will not start listening until they have "cooled" down. Telling an angry person to "cool" down often has the opposite effect. Getting angry with an angry </w:t>
      </w:r>
      <w:r>
        <w:lastRenderedPageBreak/>
        <w:t xml:space="preserve">person only assures that there are now two people not listening to what the other is saying. </w:t>
      </w:r>
    </w:p>
    <w:p w14:paraId="752EBBDB" w14:textId="77777777" w:rsidR="00E46BC0" w:rsidRDefault="00CE3FDE">
      <w:pPr>
        <w:spacing w:after="75" w:line="259" w:lineRule="auto"/>
        <w:ind w:left="737" w:firstLine="0"/>
        <w:jc w:val="left"/>
      </w:pPr>
      <w:r>
        <w:t xml:space="preserve"> </w:t>
      </w:r>
    </w:p>
    <w:p w14:paraId="1CE9CA0E" w14:textId="77777777" w:rsidR="00E46BC0" w:rsidRDefault="00CE3FDE">
      <w:pPr>
        <w:spacing w:after="87"/>
        <w:ind w:left="732" w:right="75"/>
      </w:pPr>
      <w:r>
        <w:rPr>
          <w:b/>
          <w:sz w:val="23"/>
        </w:rPr>
        <w:t>Interruptions</w:t>
      </w:r>
      <w:r>
        <w:t xml:space="preserve"> - A contact centre is a very busy environment, although each day is the same as the next, periods of calm and quiet rarely interrupt the usual hectic pace. In this environment, conversations, meetings, instructions and even casual talk about last night's game are likely to be interrupted. The interruptions may be due to something more pressing, rudeness, lack of privacy for discussion, a drop-in visitor, an emergency, or even the curiosity of someone else wanting to know what two other people are saying. </w:t>
      </w:r>
    </w:p>
    <w:p w14:paraId="4FF93A8D" w14:textId="77777777" w:rsidR="00E46BC0" w:rsidRDefault="00CE3FDE">
      <w:pPr>
        <w:spacing w:after="92"/>
        <w:ind w:left="732" w:right="75"/>
      </w:pPr>
      <w:r>
        <w:t xml:space="preserve">Regardless of the cause, interruptions are a barrier to communication. In the extreme, there is a reluctance of employees and family members even to attempt discussion with a manager because of the near certainty that the conversation will be interrupted. Less extreme but serious is the problem of incomplete instructions because someone came by with a pressing question. </w:t>
      </w:r>
    </w:p>
    <w:p w14:paraId="2748074B" w14:textId="77777777" w:rsidR="00E46BC0" w:rsidRDefault="00CE3FDE">
      <w:pPr>
        <w:spacing w:after="72" w:line="259" w:lineRule="auto"/>
        <w:ind w:left="737" w:firstLine="0"/>
        <w:jc w:val="left"/>
      </w:pPr>
      <w:r>
        <w:t xml:space="preserve"> </w:t>
      </w:r>
    </w:p>
    <w:p w14:paraId="114C9A72" w14:textId="77777777" w:rsidR="00E46BC0" w:rsidRDefault="00CE3FDE">
      <w:pPr>
        <w:spacing w:after="90"/>
        <w:ind w:left="732" w:right="75"/>
      </w:pPr>
      <w:r>
        <w:rPr>
          <w:b/>
          <w:sz w:val="23"/>
        </w:rPr>
        <w:t>Physical distractions</w:t>
      </w:r>
      <w:r>
        <w:t xml:space="preserve"> - Physical distractions are the physical things that get in the way of communication. Examples of such things include a contact centre agent at the workstation next to you talking loudly to a customer and maybe getting a bit aggravated or when an agent walks past you and you are talking to a customer and she taps you on your shoulder to tell you something, and you lose concentration, and noise. </w:t>
      </w:r>
    </w:p>
    <w:p w14:paraId="42CDC4DB" w14:textId="498BB46B" w:rsidR="00E46BC0" w:rsidRDefault="00CE3FDE">
      <w:pPr>
        <w:spacing w:after="108"/>
        <w:ind w:left="732" w:right="75"/>
      </w:pPr>
      <w:r>
        <w:t xml:space="preserve">These physical distractions are common within a contact centre. Have you ever noted that if you are talking to your Supervisor or Team leader and his/her telephone rings in the office, the tendency is to answer it even if the contactor is interrupting a very important or even delicate </w:t>
      </w:r>
      <w:r w:rsidR="00B242FC">
        <w:t>conversation?</w:t>
      </w:r>
      <w:r>
        <w:t xml:space="preserve">   </w:t>
      </w:r>
      <w:r>
        <w:rPr>
          <w:b/>
          <w:sz w:val="23"/>
        </w:rPr>
        <w:t>Noise is a physical distraction</w:t>
      </w:r>
      <w:r>
        <w:t xml:space="preserve"> simply because it is hard to concentrate on a conversation if hearing is difficult. </w:t>
      </w:r>
    </w:p>
    <w:p w14:paraId="6B05DD4C" w14:textId="77777777" w:rsidR="00E46BC0" w:rsidRDefault="00CE3FDE">
      <w:pPr>
        <w:spacing w:after="54" w:line="259" w:lineRule="auto"/>
        <w:ind w:left="391" w:firstLine="0"/>
        <w:jc w:val="left"/>
      </w:pPr>
      <w:r>
        <w:rPr>
          <w:sz w:val="24"/>
        </w:rPr>
        <w:t xml:space="preserve"> </w:t>
      </w:r>
    </w:p>
    <w:p w14:paraId="5B07A159" w14:textId="77777777" w:rsidR="00E46BC0" w:rsidRDefault="00CE3FDE">
      <w:pPr>
        <w:spacing w:after="68" w:line="249" w:lineRule="auto"/>
        <w:ind w:left="731"/>
      </w:pPr>
      <w:r>
        <w:rPr>
          <w:b/>
          <w:sz w:val="23"/>
        </w:rPr>
        <w:t xml:space="preserve">Facilitating Communication </w:t>
      </w:r>
    </w:p>
    <w:p w14:paraId="4EC5AD2C" w14:textId="77777777" w:rsidR="00E46BC0" w:rsidRDefault="00CE3FDE">
      <w:pPr>
        <w:spacing w:after="94"/>
        <w:ind w:left="732" w:right="75"/>
      </w:pPr>
      <w:r>
        <w:t xml:space="preserve">In addition to removal of specific barriers to communication, the following general guidelines may also facilitate communication. </w:t>
      </w:r>
    </w:p>
    <w:p w14:paraId="109142A9" w14:textId="77777777" w:rsidR="00E46BC0" w:rsidRDefault="00CE3FDE">
      <w:pPr>
        <w:numPr>
          <w:ilvl w:val="0"/>
          <w:numId w:val="4"/>
        </w:numPr>
        <w:spacing w:after="91"/>
        <w:ind w:right="75" w:hanging="360"/>
      </w:pPr>
      <w:r>
        <w:t xml:space="preserve">Have a positive attitude about communication. Defensiveness interferes with communication. </w:t>
      </w:r>
    </w:p>
    <w:p w14:paraId="2FB7006C" w14:textId="77777777" w:rsidR="00E46BC0" w:rsidRDefault="00CE3FDE">
      <w:pPr>
        <w:numPr>
          <w:ilvl w:val="0"/>
          <w:numId w:val="4"/>
        </w:numPr>
        <w:spacing w:after="93"/>
        <w:ind w:right="75" w:hanging="360"/>
      </w:pPr>
      <w:r>
        <w:t xml:space="preserve">Work at improving communication skills. It takes knowledge and work. The communication model and discussion of barriers to communication provide the necessary knowledge. This increased awareness of the potential for improving communication is the first step to better communication. </w:t>
      </w:r>
    </w:p>
    <w:p w14:paraId="1A97FD76" w14:textId="77777777" w:rsidR="00E46BC0" w:rsidRDefault="00CE3FDE">
      <w:pPr>
        <w:numPr>
          <w:ilvl w:val="0"/>
          <w:numId w:val="4"/>
        </w:numPr>
        <w:spacing w:after="91"/>
        <w:ind w:right="75" w:hanging="360"/>
      </w:pPr>
      <w:r>
        <w:t xml:space="preserve">Include communication as a skill to be evaluated along with all the other skills in each person's job description. Help other people improve their communication skills by helping them understand their communication problems. </w:t>
      </w:r>
    </w:p>
    <w:p w14:paraId="53E3639E" w14:textId="77777777" w:rsidR="00E46BC0" w:rsidRDefault="00CE3FDE">
      <w:pPr>
        <w:numPr>
          <w:ilvl w:val="0"/>
          <w:numId w:val="4"/>
        </w:numPr>
        <w:spacing w:after="91"/>
        <w:ind w:right="75" w:hanging="360"/>
      </w:pPr>
      <w:r>
        <w:t xml:space="preserve">Make communication goal oriented. Relational goals come first and pave the way for other goals. When the sender and receiver have a good relationship, they are much more likely to accomplish their communication goals. </w:t>
      </w:r>
    </w:p>
    <w:p w14:paraId="557196BD" w14:textId="77777777" w:rsidR="00E46BC0" w:rsidRDefault="00CE3FDE">
      <w:pPr>
        <w:numPr>
          <w:ilvl w:val="0"/>
          <w:numId w:val="4"/>
        </w:numPr>
        <w:spacing w:after="91"/>
        <w:ind w:right="75" w:hanging="360"/>
      </w:pPr>
      <w:r>
        <w:t xml:space="preserve">Approach communication as a creative process rather than simply part of the chore of working with people. Experiment with communication alternatives. What works with one person may not work well with another person. Vary channels, listening techniques, and feedback techniques. </w:t>
      </w:r>
    </w:p>
    <w:p w14:paraId="01B0B18C" w14:textId="77777777" w:rsidR="00E46BC0" w:rsidRDefault="00CE3FDE">
      <w:pPr>
        <w:numPr>
          <w:ilvl w:val="0"/>
          <w:numId w:val="4"/>
        </w:numPr>
        <w:spacing w:after="109"/>
        <w:ind w:right="75" w:hanging="360"/>
      </w:pPr>
      <w:r>
        <w:lastRenderedPageBreak/>
        <w:t xml:space="preserve">Accept the reality of miscommunication. The best communicators fail to have perfect communication. They accept miscommunication and work to minimize its negative impacts. </w:t>
      </w:r>
    </w:p>
    <w:p w14:paraId="7297F603" w14:textId="77777777" w:rsidR="00E46BC0" w:rsidRDefault="00CE3FDE">
      <w:pPr>
        <w:spacing w:after="54" w:line="259" w:lineRule="auto"/>
        <w:ind w:left="391" w:firstLine="0"/>
        <w:jc w:val="left"/>
      </w:pPr>
      <w:r>
        <w:rPr>
          <w:sz w:val="24"/>
        </w:rPr>
        <w:t xml:space="preserve"> </w:t>
      </w:r>
    </w:p>
    <w:p w14:paraId="4AC5CD19" w14:textId="77777777" w:rsidR="00E46BC0" w:rsidRDefault="00CE3FDE">
      <w:pPr>
        <w:spacing w:after="90"/>
        <w:ind w:left="732" w:right="75"/>
      </w:pPr>
      <w:r>
        <w:t xml:space="preserve">Communication is at the heart of many interpersonal problems faced by contact centre employees and employers. </w:t>
      </w:r>
    </w:p>
    <w:p w14:paraId="215A1A2A" w14:textId="77777777" w:rsidR="00E46BC0" w:rsidRDefault="00CE3FDE">
      <w:pPr>
        <w:spacing w:after="84"/>
        <w:ind w:left="732" w:right="75"/>
      </w:pPr>
      <w:r>
        <w:t xml:space="preserve">Understanding the communication process and then working at improvement provide both employees and employer a recipe for becoming more effective communicators. Knowing the common barriers to communication is the first step to minimizing their impact. </w:t>
      </w:r>
    </w:p>
    <w:p w14:paraId="18AA8E2F" w14:textId="77777777" w:rsidR="00E46BC0" w:rsidRDefault="00CE3FDE">
      <w:pPr>
        <w:spacing w:after="92"/>
        <w:ind w:left="732" w:right="75"/>
      </w:pPr>
      <w:r>
        <w:t xml:space="preserve">Both employees and employers can reflect on how they are doing and make use of the ideas presented. When taking stock of how well you are doing as an agent, supervisor or manager, first ask yourself and others how well you are doing as a communicator. </w:t>
      </w:r>
    </w:p>
    <w:p w14:paraId="621D5B24" w14:textId="77777777" w:rsidR="00E46BC0" w:rsidRDefault="00CE3FDE">
      <w:pPr>
        <w:spacing w:after="75" w:line="259" w:lineRule="auto"/>
        <w:ind w:left="737" w:firstLine="0"/>
        <w:jc w:val="left"/>
      </w:pPr>
      <w:r>
        <w:t xml:space="preserve"> </w:t>
      </w:r>
    </w:p>
    <w:p w14:paraId="1B3E6B84" w14:textId="77777777" w:rsidR="00E46BC0" w:rsidRDefault="00CE3FDE">
      <w:pPr>
        <w:spacing w:after="109"/>
        <w:ind w:left="732" w:right="75"/>
      </w:pPr>
      <w:r>
        <w:t xml:space="preserve">Practice speaking, asking questions, try and use a new technique – read as much as you can, listen to how people communicate to improve your daily skills.   You can practice these skills at home as well, look at the mirror and have a conversation, watch your facial expressions and body language, all these tips will assist in making you’re a better communicator.   Good luck – good communication is a goal to strive for. </w:t>
      </w:r>
    </w:p>
    <w:p w14:paraId="44AF6EF6" w14:textId="77777777" w:rsidR="00E46BC0" w:rsidRDefault="00CE3FDE">
      <w:pPr>
        <w:spacing w:after="0" w:line="259" w:lineRule="auto"/>
        <w:ind w:left="17" w:firstLine="0"/>
        <w:jc w:val="left"/>
      </w:pPr>
      <w:r>
        <w:rPr>
          <w:sz w:val="24"/>
        </w:rPr>
        <w:t xml:space="preserve"> </w:t>
      </w:r>
    </w:p>
    <w:p w14:paraId="19409C33" w14:textId="77777777" w:rsidR="00E46BC0" w:rsidRDefault="00CE3FDE">
      <w:pPr>
        <w:spacing w:after="0" w:line="259" w:lineRule="auto"/>
        <w:ind w:left="17" w:firstLine="0"/>
        <w:jc w:val="left"/>
      </w:pPr>
      <w:r>
        <w:rPr>
          <w:sz w:val="24"/>
        </w:rPr>
        <w:t xml:space="preserve"> </w:t>
      </w:r>
    </w:p>
    <w:p w14:paraId="5EB51948" w14:textId="77777777" w:rsidR="00E46BC0" w:rsidRDefault="00CE3FDE">
      <w:pPr>
        <w:spacing w:after="118" w:line="259" w:lineRule="auto"/>
        <w:ind w:left="17" w:firstLine="0"/>
        <w:jc w:val="left"/>
      </w:pPr>
      <w:r>
        <w:t xml:space="preserve"> </w:t>
      </w:r>
    </w:p>
    <w:p w14:paraId="6497C74E" w14:textId="77777777" w:rsidR="00E46BC0" w:rsidRDefault="00CE3FDE">
      <w:pPr>
        <w:spacing w:after="114" w:line="259" w:lineRule="auto"/>
        <w:ind w:left="17"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FD15B1F" wp14:editId="0DA191B3">
                <wp:simplePos x="0" y="0"/>
                <wp:positionH relativeFrom="column">
                  <wp:posOffset>-254404</wp:posOffset>
                </wp:positionH>
                <wp:positionV relativeFrom="paragraph">
                  <wp:posOffset>-53263</wp:posOffset>
                </wp:positionV>
                <wp:extent cx="694944" cy="1191239"/>
                <wp:effectExtent l="0" t="0" r="0" b="0"/>
                <wp:wrapSquare wrapText="bothSides"/>
                <wp:docPr id="80850" name="Group 80850"/>
                <wp:cNvGraphicFramePr/>
                <a:graphic xmlns:a="http://schemas.openxmlformats.org/drawingml/2006/main">
                  <a:graphicData uri="http://schemas.microsoft.com/office/word/2010/wordprocessingGroup">
                    <wpg:wgp>
                      <wpg:cNvGrpSpPr/>
                      <wpg:grpSpPr>
                        <a:xfrm>
                          <a:off x="0" y="0"/>
                          <a:ext cx="694944" cy="1191239"/>
                          <a:chOff x="0" y="0"/>
                          <a:chExt cx="694944" cy="1191239"/>
                        </a:xfrm>
                      </wpg:grpSpPr>
                      <wps:wsp>
                        <wps:cNvPr id="1408" name="Rectangle 1408"/>
                        <wps:cNvSpPr/>
                        <wps:spPr>
                          <a:xfrm>
                            <a:off x="265190" y="792392"/>
                            <a:ext cx="69524" cy="286247"/>
                          </a:xfrm>
                          <a:prstGeom prst="rect">
                            <a:avLst/>
                          </a:prstGeom>
                          <a:ln>
                            <a:noFill/>
                          </a:ln>
                        </wps:spPr>
                        <wps:txbx>
                          <w:txbxContent>
                            <w:p w14:paraId="0D9DA207" w14:textId="77777777" w:rsidR="00E46BC0" w:rsidRDefault="00CE3FDE">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8072" name="Rectangle 8072"/>
                        <wps:cNvSpPr/>
                        <wps:spPr>
                          <a:xfrm>
                            <a:off x="265176" y="1007287"/>
                            <a:ext cx="63477" cy="244656"/>
                          </a:xfrm>
                          <a:prstGeom prst="rect">
                            <a:avLst/>
                          </a:prstGeom>
                          <a:ln>
                            <a:noFill/>
                          </a:ln>
                        </wps:spPr>
                        <wps:txbx>
                          <w:txbxContent>
                            <w:p w14:paraId="68384B81" w14:textId="77777777" w:rsidR="00E46BC0" w:rsidRDefault="00CE3FD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410" name="Shape 1410"/>
                        <wps:cNvSpPr/>
                        <wps:spPr>
                          <a:xfrm>
                            <a:off x="0" y="0"/>
                            <a:ext cx="694944" cy="842772"/>
                          </a:xfrm>
                          <a:custGeom>
                            <a:avLst/>
                            <a:gdLst/>
                            <a:ahLst/>
                            <a:cxnLst/>
                            <a:rect l="0" t="0" r="0" b="0"/>
                            <a:pathLst>
                              <a:path w="694944" h="842772">
                                <a:moveTo>
                                  <a:pt x="377952" y="0"/>
                                </a:moveTo>
                                <a:lnTo>
                                  <a:pt x="411480" y="1524"/>
                                </a:lnTo>
                                <a:lnTo>
                                  <a:pt x="443484" y="6096"/>
                                </a:lnTo>
                                <a:lnTo>
                                  <a:pt x="477012" y="12192"/>
                                </a:lnTo>
                                <a:lnTo>
                                  <a:pt x="507492" y="21336"/>
                                </a:lnTo>
                                <a:lnTo>
                                  <a:pt x="536448" y="33528"/>
                                </a:lnTo>
                                <a:lnTo>
                                  <a:pt x="565404" y="47244"/>
                                </a:lnTo>
                                <a:lnTo>
                                  <a:pt x="591312" y="64008"/>
                                </a:lnTo>
                                <a:lnTo>
                                  <a:pt x="617220" y="82296"/>
                                </a:lnTo>
                                <a:lnTo>
                                  <a:pt x="638556" y="103632"/>
                                </a:lnTo>
                                <a:lnTo>
                                  <a:pt x="658368" y="128016"/>
                                </a:lnTo>
                                <a:lnTo>
                                  <a:pt x="675132" y="153924"/>
                                </a:lnTo>
                                <a:lnTo>
                                  <a:pt x="687324" y="182880"/>
                                </a:lnTo>
                                <a:lnTo>
                                  <a:pt x="694944" y="204652"/>
                                </a:lnTo>
                                <a:lnTo>
                                  <a:pt x="694944" y="391668"/>
                                </a:lnTo>
                                <a:lnTo>
                                  <a:pt x="694944" y="391668"/>
                                </a:lnTo>
                                <a:lnTo>
                                  <a:pt x="679704" y="445008"/>
                                </a:lnTo>
                                <a:lnTo>
                                  <a:pt x="661416" y="498348"/>
                                </a:lnTo>
                                <a:lnTo>
                                  <a:pt x="640080" y="550164"/>
                                </a:lnTo>
                                <a:lnTo>
                                  <a:pt x="617220" y="605028"/>
                                </a:lnTo>
                                <a:lnTo>
                                  <a:pt x="595884" y="661416"/>
                                </a:lnTo>
                                <a:lnTo>
                                  <a:pt x="576072" y="722376"/>
                                </a:lnTo>
                                <a:lnTo>
                                  <a:pt x="573024" y="728472"/>
                                </a:lnTo>
                                <a:lnTo>
                                  <a:pt x="569976" y="736092"/>
                                </a:lnTo>
                                <a:lnTo>
                                  <a:pt x="565404" y="743712"/>
                                </a:lnTo>
                                <a:lnTo>
                                  <a:pt x="559308" y="751332"/>
                                </a:lnTo>
                                <a:lnTo>
                                  <a:pt x="554736" y="757428"/>
                                </a:lnTo>
                                <a:lnTo>
                                  <a:pt x="548640" y="765048"/>
                                </a:lnTo>
                                <a:lnTo>
                                  <a:pt x="542544" y="771144"/>
                                </a:lnTo>
                                <a:lnTo>
                                  <a:pt x="536448" y="775716"/>
                                </a:lnTo>
                                <a:lnTo>
                                  <a:pt x="518160" y="789432"/>
                                </a:lnTo>
                                <a:lnTo>
                                  <a:pt x="496824" y="801624"/>
                                </a:lnTo>
                                <a:lnTo>
                                  <a:pt x="473964" y="812292"/>
                                </a:lnTo>
                                <a:lnTo>
                                  <a:pt x="449580" y="821436"/>
                                </a:lnTo>
                                <a:lnTo>
                                  <a:pt x="423672" y="829056"/>
                                </a:lnTo>
                                <a:lnTo>
                                  <a:pt x="399288" y="836676"/>
                                </a:lnTo>
                                <a:lnTo>
                                  <a:pt x="373380" y="841248"/>
                                </a:lnTo>
                                <a:lnTo>
                                  <a:pt x="348996" y="842772"/>
                                </a:lnTo>
                                <a:lnTo>
                                  <a:pt x="304800" y="842772"/>
                                </a:lnTo>
                                <a:lnTo>
                                  <a:pt x="283464" y="838200"/>
                                </a:lnTo>
                                <a:lnTo>
                                  <a:pt x="266700" y="830580"/>
                                </a:lnTo>
                                <a:lnTo>
                                  <a:pt x="252984" y="821436"/>
                                </a:lnTo>
                                <a:lnTo>
                                  <a:pt x="242316" y="810768"/>
                                </a:lnTo>
                                <a:lnTo>
                                  <a:pt x="234696" y="795528"/>
                                </a:lnTo>
                                <a:lnTo>
                                  <a:pt x="233172" y="778764"/>
                                </a:lnTo>
                                <a:lnTo>
                                  <a:pt x="231648" y="762000"/>
                                </a:lnTo>
                                <a:lnTo>
                                  <a:pt x="227076" y="746760"/>
                                </a:lnTo>
                                <a:lnTo>
                                  <a:pt x="220980" y="734568"/>
                                </a:lnTo>
                                <a:lnTo>
                                  <a:pt x="211836" y="722376"/>
                                </a:lnTo>
                                <a:lnTo>
                                  <a:pt x="202692" y="710184"/>
                                </a:lnTo>
                                <a:lnTo>
                                  <a:pt x="193548" y="701040"/>
                                </a:lnTo>
                                <a:lnTo>
                                  <a:pt x="181356" y="688848"/>
                                </a:lnTo>
                                <a:lnTo>
                                  <a:pt x="170688" y="679704"/>
                                </a:lnTo>
                                <a:lnTo>
                                  <a:pt x="149352" y="658368"/>
                                </a:lnTo>
                                <a:lnTo>
                                  <a:pt x="129540" y="638556"/>
                                </a:lnTo>
                                <a:lnTo>
                                  <a:pt x="111252" y="617220"/>
                                </a:lnTo>
                                <a:lnTo>
                                  <a:pt x="92964" y="597408"/>
                                </a:lnTo>
                                <a:lnTo>
                                  <a:pt x="76200" y="577596"/>
                                </a:lnTo>
                                <a:lnTo>
                                  <a:pt x="60960" y="557784"/>
                                </a:lnTo>
                                <a:lnTo>
                                  <a:pt x="45720" y="536448"/>
                                </a:lnTo>
                                <a:lnTo>
                                  <a:pt x="35052" y="515112"/>
                                </a:lnTo>
                                <a:lnTo>
                                  <a:pt x="22860" y="493776"/>
                                </a:lnTo>
                                <a:lnTo>
                                  <a:pt x="13716" y="470916"/>
                                </a:lnTo>
                                <a:lnTo>
                                  <a:pt x="7620" y="446532"/>
                                </a:lnTo>
                                <a:lnTo>
                                  <a:pt x="3048" y="420624"/>
                                </a:lnTo>
                                <a:lnTo>
                                  <a:pt x="0" y="396240"/>
                                </a:lnTo>
                                <a:lnTo>
                                  <a:pt x="0" y="367284"/>
                                </a:lnTo>
                                <a:lnTo>
                                  <a:pt x="1524" y="339852"/>
                                </a:lnTo>
                                <a:lnTo>
                                  <a:pt x="6096" y="307848"/>
                                </a:lnTo>
                                <a:lnTo>
                                  <a:pt x="12192" y="277368"/>
                                </a:lnTo>
                                <a:lnTo>
                                  <a:pt x="21336" y="246888"/>
                                </a:lnTo>
                                <a:lnTo>
                                  <a:pt x="33528" y="216408"/>
                                </a:lnTo>
                                <a:lnTo>
                                  <a:pt x="47244" y="188976"/>
                                </a:lnTo>
                                <a:lnTo>
                                  <a:pt x="62484" y="163068"/>
                                </a:lnTo>
                                <a:lnTo>
                                  <a:pt x="79248" y="140208"/>
                                </a:lnTo>
                                <a:lnTo>
                                  <a:pt x="99060" y="115824"/>
                                </a:lnTo>
                                <a:lnTo>
                                  <a:pt x="120396" y="96012"/>
                                </a:lnTo>
                                <a:lnTo>
                                  <a:pt x="143256" y="76200"/>
                                </a:lnTo>
                                <a:lnTo>
                                  <a:pt x="166116" y="59436"/>
                                </a:lnTo>
                                <a:lnTo>
                                  <a:pt x="193548" y="44196"/>
                                </a:lnTo>
                                <a:lnTo>
                                  <a:pt x="220980" y="30480"/>
                                </a:lnTo>
                                <a:lnTo>
                                  <a:pt x="249936" y="21336"/>
                                </a:lnTo>
                                <a:lnTo>
                                  <a:pt x="278892" y="12192"/>
                                </a:lnTo>
                                <a:lnTo>
                                  <a:pt x="310896" y="4572"/>
                                </a:lnTo>
                                <a:lnTo>
                                  <a:pt x="344424" y="1524"/>
                                </a:lnTo>
                                <a:lnTo>
                                  <a:pt x="377952"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1411" name="Shape 1411"/>
                        <wps:cNvSpPr/>
                        <wps:spPr>
                          <a:xfrm>
                            <a:off x="220980" y="749808"/>
                            <a:ext cx="457200" cy="377951"/>
                          </a:xfrm>
                          <a:custGeom>
                            <a:avLst/>
                            <a:gdLst/>
                            <a:ahLst/>
                            <a:cxnLst/>
                            <a:rect l="0" t="0" r="0" b="0"/>
                            <a:pathLst>
                              <a:path w="457200" h="377951">
                                <a:moveTo>
                                  <a:pt x="329184" y="0"/>
                                </a:moveTo>
                                <a:lnTo>
                                  <a:pt x="347472" y="7620"/>
                                </a:lnTo>
                                <a:lnTo>
                                  <a:pt x="355092" y="16763"/>
                                </a:lnTo>
                                <a:lnTo>
                                  <a:pt x="356616" y="28956"/>
                                </a:lnTo>
                                <a:lnTo>
                                  <a:pt x="355092" y="41148"/>
                                </a:lnTo>
                                <a:lnTo>
                                  <a:pt x="352044" y="54863"/>
                                </a:lnTo>
                                <a:lnTo>
                                  <a:pt x="348996" y="67056"/>
                                </a:lnTo>
                                <a:lnTo>
                                  <a:pt x="350520" y="77724"/>
                                </a:lnTo>
                                <a:lnTo>
                                  <a:pt x="356616" y="86868"/>
                                </a:lnTo>
                                <a:lnTo>
                                  <a:pt x="365760" y="89915"/>
                                </a:lnTo>
                                <a:lnTo>
                                  <a:pt x="382524" y="89915"/>
                                </a:lnTo>
                                <a:lnTo>
                                  <a:pt x="391668" y="88392"/>
                                </a:lnTo>
                                <a:lnTo>
                                  <a:pt x="399288" y="88392"/>
                                </a:lnTo>
                                <a:lnTo>
                                  <a:pt x="406908" y="91439"/>
                                </a:lnTo>
                                <a:lnTo>
                                  <a:pt x="414528" y="94488"/>
                                </a:lnTo>
                                <a:lnTo>
                                  <a:pt x="420624" y="102108"/>
                                </a:lnTo>
                                <a:lnTo>
                                  <a:pt x="423672" y="118872"/>
                                </a:lnTo>
                                <a:lnTo>
                                  <a:pt x="417576" y="135636"/>
                                </a:lnTo>
                                <a:lnTo>
                                  <a:pt x="409956" y="152400"/>
                                </a:lnTo>
                                <a:lnTo>
                                  <a:pt x="406908" y="169163"/>
                                </a:lnTo>
                                <a:lnTo>
                                  <a:pt x="411480" y="181356"/>
                                </a:lnTo>
                                <a:lnTo>
                                  <a:pt x="420624" y="192024"/>
                                </a:lnTo>
                                <a:lnTo>
                                  <a:pt x="432816" y="201168"/>
                                </a:lnTo>
                                <a:lnTo>
                                  <a:pt x="443484" y="208788"/>
                                </a:lnTo>
                                <a:lnTo>
                                  <a:pt x="452628" y="217932"/>
                                </a:lnTo>
                                <a:lnTo>
                                  <a:pt x="457200" y="228600"/>
                                </a:lnTo>
                                <a:lnTo>
                                  <a:pt x="455676" y="242315"/>
                                </a:lnTo>
                                <a:lnTo>
                                  <a:pt x="443484" y="262127"/>
                                </a:lnTo>
                                <a:lnTo>
                                  <a:pt x="437388" y="269748"/>
                                </a:lnTo>
                                <a:lnTo>
                                  <a:pt x="429768" y="275844"/>
                                </a:lnTo>
                                <a:lnTo>
                                  <a:pt x="422148" y="283463"/>
                                </a:lnTo>
                                <a:lnTo>
                                  <a:pt x="414528" y="288036"/>
                                </a:lnTo>
                                <a:lnTo>
                                  <a:pt x="405384" y="294132"/>
                                </a:lnTo>
                                <a:lnTo>
                                  <a:pt x="396240" y="300227"/>
                                </a:lnTo>
                                <a:lnTo>
                                  <a:pt x="388620" y="306324"/>
                                </a:lnTo>
                                <a:lnTo>
                                  <a:pt x="382524" y="313944"/>
                                </a:lnTo>
                                <a:lnTo>
                                  <a:pt x="376428" y="320039"/>
                                </a:lnTo>
                                <a:lnTo>
                                  <a:pt x="371856" y="326136"/>
                                </a:lnTo>
                                <a:lnTo>
                                  <a:pt x="368808" y="333756"/>
                                </a:lnTo>
                                <a:lnTo>
                                  <a:pt x="364236" y="339851"/>
                                </a:lnTo>
                                <a:lnTo>
                                  <a:pt x="361188" y="347472"/>
                                </a:lnTo>
                                <a:lnTo>
                                  <a:pt x="356616" y="353568"/>
                                </a:lnTo>
                                <a:lnTo>
                                  <a:pt x="352044" y="359663"/>
                                </a:lnTo>
                                <a:lnTo>
                                  <a:pt x="345948" y="365760"/>
                                </a:lnTo>
                                <a:lnTo>
                                  <a:pt x="329184" y="374903"/>
                                </a:lnTo>
                                <a:lnTo>
                                  <a:pt x="312420" y="377951"/>
                                </a:lnTo>
                                <a:lnTo>
                                  <a:pt x="294132" y="377951"/>
                                </a:lnTo>
                                <a:lnTo>
                                  <a:pt x="275844" y="373380"/>
                                </a:lnTo>
                                <a:lnTo>
                                  <a:pt x="257556" y="368808"/>
                                </a:lnTo>
                                <a:lnTo>
                                  <a:pt x="239268" y="362712"/>
                                </a:lnTo>
                                <a:lnTo>
                                  <a:pt x="220980" y="358139"/>
                                </a:lnTo>
                                <a:lnTo>
                                  <a:pt x="202692" y="355092"/>
                                </a:lnTo>
                                <a:lnTo>
                                  <a:pt x="182880" y="353568"/>
                                </a:lnTo>
                                <a:lnTo>
                                  <a:pt x="161544" y="353568"/>
                                </a:lnTo>
                                <a:lnTo>
                                  <a:pt x="143256" y="352044"/>
                                </a:lnTo>
                                <a:lnTo>
                                  <a:pt x="126492" y="347472"/>
                                </a:lnTo>
                                <a:lnTo>
                                  <a:pt x="112776" y="341376"/>
                                </a:lnTo>
                                <a:lnTo>
                                  <a:pt x="103632" y="330708"/>
                                </a:lnTo>
                                <a:lnTo>
                                  <a:pt x="99060" y="313944"/>
                                </a:lnTo>
                                <a:lnTo>
                                  <a:pt x="100584" y="292608"/>
                                </a:lnTo>
                                <a:lnTo>
                                  <a:pt x="103632" y="280415"/>
                                </a:lnTo>
                                <a:lnTo>
                                  <a:pt x="105156" y="274320"/>
                                </a:lnTo>
                                <a:lnTo>
                                  <a:pt x="103632" y="268224"/>
                                </a:lnTo>
                                <a:lnTo>
                                  <a:pt x="97536" y="259080"/>
                                </a:lnTo>
                                <a:lnTo>
                                  <a:pt x="86868" y="245363"/>
                                </a:lnTo>
                                <a:lnTo>
                                  <a:pt x="76200" y="234696"/>
                                </a:lnTo>
                                <a:lnTo>
                                  <a:pt x="67056" y="224027"/>
                                </a:lnTo>
                                <a:lnTo>
                                  <a:pt x="64008" y="205739"/>
                                </a:lnTo>
                                <a:lnTo>
                                  <a:pt x="65532" y="192024"/>
                                </a:lnTo>
                                <a:lnTo>
                                  <a:pt x="68580" y="178308"/>
                                </a:lnTo>
                                <a:lnTo>
                                  <a:pt x="70104" y="164592"/>
                                </a:lnTo>
                                <a:lnTo>
                                  <a:pt x="65532" y="152400"/>
                                </a:lnTo>
                                <a:lnTo>
                                  <a:pt x="59436" y="144780"/>
                                </a:lnTo>
                                <a:lnTo>
                                  <a:pt x="53340" y="140208"/>
                                </a:lnTo>
                                <a:lnTo>
                                  <a:pt x="44196" y="135636"/>
                                </a:lnTo>
                                <a:lnTo>
                                  <a:pt x="35052" y="131063"/>
                                </a:lnTo>
                                <a:lnTo>
                                  <a:pt x="27432" y="128015"/>
                                </a:lnTo>
                                <a:lnTo>
                                  <a:pt x="18288" y="123444"/>
                                </a:lnTo>
                                <a:lnTo>
                                  <a:pt x="12192" y="118872"/>
                                </a:lnTo>
                                <a:lnTo>
                                  <a:pt x="6096" y="111251"/>
                                </a:lnTo>
                                <a:lnTo>
                                  <a:pt x="0" y="92963"/>
                                </a:lnTo>
                                <a:lnTo>
                                  <a:pt x="4572" y="79248"/>
                                </a:lnTo>
                                <a:lnTo>
                                  <a:pt x="18288" y="71627"/>
                                </a:lnTo>
                                <a:lnTo>
                                  <a:pt x="39624" y="67056"/>
                                </a:lnTo>
                                <a:lnTo>
                                  <a:pt x="85344" y="67056"/>
                                </a:lnTo>
                                <a:lnTo>
                                  <a:pt x="105156" y="68580"/>
                                </a:lnTo>
                                <a:lnTo>
                                  <a:pt x="118872" y="70103"/>
                                </a:lnTo>
                                <a:lnTo>
                                  <a:pt x="179832" y="70103"/>
                                </a:lnTo>
                                <a:lnTo>
                                  <a:pt x="193548" y="68580"/>
                                </a:lnTo>
                                <a:lnTo>
                                  <a:pt x="210312" y="67056"/>
                                </a:lnTo>
                                <a:lnTo>
                                  <a:pt x="225552" y="62484"/>
                                </a:lnTo>
                                <a:lnTo>
                                  <a:pt x="243840" y="56388"/>
                                </a:lnTo>
                                <a:lnTo>
                                  <a:pt x="265176" y="48768"/>
                                </a:lnTo>
                                <a:lnTo>
                                  <a:pt x="275844" y="42672"/>
                                </a:lnTo>
                                <a:lnTo>
                                  <a:pt x="286512" y="36576"/>
                                </a:lnTo>
                                <a:lnTo>
                                  <a:pt x="295656" y="27432"/>
                                </a:lnTo>
                                <a:lnTo>
                                  <a:pt x="303276" y="19812"/>
                                </a:lnTo>
                                <a:lnTo>
                                  <a:pt x="310896" y="12192"/>
                                </a:lnTo>
                                <a:lnTo>
                                  <a:pt x="318516" y="4572"/>
                                </a:lnTo>
                                <a:lnTo>
                                  <a:pt x="324612" y="1524"/>
                                </a:lnTo>
                                <a:lnTo>
                                  <a:pt x="329184"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1412" name="Shape 1412"/>
                        <wps:cNvSpPr/>
                        <wps:spPr>
                          <a:xfrm>
                            <a:off x="96012" y="97535"/>
                            <a:ext cx="513588" cy="463297"/>
                          </a:xfrm>
                          <a:custGeom>
                            <a:avLst/>
                            <a:gdLst/>
                            <a:ahLst/>
                            <a:cxnLst/>
                            <a:rect l="0" t="0" r="0" b="0"/>
                            <a:pathLst>
                              <a:path w="513588" h="463297">
                                <a:moveTo>
                                  <a:pt x="274320" y="0"/>
                                </a:moveTo>
                                <a:lnTo>
                                  <a:pt x="318516" y="0"/>
                                </a:lnTo>
                                <a:lnTo>
                                  <a:pt x="338328" y="4573"/>
                                </a:lnTo>
                                <a:lnTo>
                                  <a:pt x="358140" y="9144"/>
                                </a:lnTo>
                                <a:lnTo>
                                  <a:pt x="374904" y="16764"/>
                                </a:lnTo>
                                <a:lnTo>
                                  <a:pt x="391668" y="25908"/>
                                </a:lnTo>
                                <a:lnTo>
                                  <a:pt x="408432" y="35052"/>
                                </a:lnTo>
                                <a:lnTo>
                                  <a:pt x="422148" y="47244"/>
                                </a:lnTo>
                                <a:lnTo>
                                  <a:pt x="435864" y="59437"/>
                                </a:lnTo>
                                <a:lnTo>
                                  <a:pt x="449580" y="74676"/>
                                </a:lnTo>
                                <a:lnTo>
                                  <a:pt x="461772" y="89916"/>
                                </a:lnTo>
                                <a:lnTo>
                                  <a:pt x="472440" y="108204"/>
                                </a:lnTo>
                                <a:lnTo>
                                  <a:pt x="481584" y="128016"/>
                                </a:lnTo>
                                <a:lnTo>
                                  <a:pt x="490728" y="147828"/>
                                </a:lnTo>
                                <a:lnTo>
                                  <a:pt x="498348" y="169164"/>
                                </a:lnTo>
                                <a:lnTo>
                                  <a:pt x="509016" y="210312"/>
                                </a:lnTo>
                                <a:lnTo>
                                  <a:pt x="513588" y="249937"/>
                                </a:lnTo>
                                <a:lnTo>
                                  <a:pt x="513588" y="286512"/>
                                </a:lnTo>
                                <a:lnTo>
                                  <a:pt x="507492" y="323088"/>
                                </a:lnTo>
                                <a:lnTo>
                                  <a:pt x="495300" y="355092"/>
                                </a:lnTo>
                                <a:lnTo>
                                  <a:pt x="473964" y="384049"/>
                                </a:lnTo>
                                <a:lnTo>
                                  <a:pt x="448056" y="409956"/>
                                </a:lnTo>
                                <a:lnTo>
                                  <a:pt x="413004" y="432816"/>
                                </a:lnTo>
                                <a:lnTo>
                                  <a:pt x="394716" y="441961"/>
                                </a:lnTo>
                                <a:lnTo>
                                  <a:pt x="377952" y="448056"/>
                                </a:lnTo>
                                <a:lnTo>
                                  <a:pt x="358140" y="454152"/>
                                </a:lnTo>
                                <a:lnTo>
                                  <a:pt x="338328" y="457200"/>
                                </a:lnTo>
                                <a:lnTo>
                                  <a:pt x="318516" y="460249"/>
                                </a:lnTo>
                                <a:lnTo>
                                  <a:pt x="298704" y="461773"/>
                                </a:lnTo>
                                <a:lnTo>
                                  <a:pt x="278892" y="463297"/>
                                </a:lnTo>
                                <a:lnTo>
                                  <a:pt x="259080" y="461773"/>
                                </a:lnTo>
                                <a:lnTo>
                                  <a:pt x="237744" y="460249"/>
                                </a:lnTo>
                                <a:lnTo>
                                  <a:pt x="217932" y="457200"/>
                                </a:lnTo>
                                <a:lnTo>
                                  <a:pt x="196596" y="454152"/>
                                </a:lnTo>
                                <a:lnTo>
                                  <a:pt x="178308" y="449580"/>
                                </a:lnTo>
                                <a:lnTo>
                                  <a:pt x="156972" y="443485"/>
                                </a:lnTo>
                                <a:lnTo>
                                  <a:pt x="138684" y="437388"/>
                                </a:lnTo>
                                <a:lnTo>
                                  <a:pt x="120396" y="431292"/>
                                </a:lnTo>
                                <a:lnTo>
                                  <a:pt x="102108" y="423673"/>
                                </a:lnTo>
                                <a:lnTo>
                                  <a:pt x="64008" y="403861"/>
                                </a:lnTo>
                                <a:lnTo>
                                  <a:pt x="35052" y="377952"/>
                                </a:lnTo>
                                <a:lnTo>
                                  <a:pt x="16764" y="348997"/>
                                </a:lnTo>
                                <a:lnTo>
                                  <a:pt x="4572" y="315468"/>
                                </a:lnTo>
                                <a:lnTo>
                                  <a:pt x="0" y="278892"/>
                                </a:lnTo>
                                <a:lnTo>
                                  <a:pt x="3048" y="242316"/>
                                </a:lnTo>
                                <a:lnTo>
                                  <a:pt x="13716" y="204216"/>
                                </a:lnTo>
                                <a:lnTo>
                                  <a:pt x="30480" y="166116"/>
                                </a:lnTo>
                                <a:lnTo>
                                  <a:pt x="38100" y="149352"/>
                                </a:lnTo>
                                <a:lnTo>
                                  <a:pt x="47244" y="132588"/>
                                </a:lnTo>
                                <a:lnTo>
                                  <a:pt x="57912" y="117349"/>
                                </a:lnTo>
                                <a:lnTo>
                                  <a:pt x="68580" y="102109"/>
                                </a:lnTo>
                                <a:lnTo>
                                  <a:pt x="79248" y="89916"/>
                                </a:lnTo>
                                <a:lnTo>
                                  <a:pt x="92964" y="77724"/>
                                </a:lnTo>
                                <a:lnTo>
                                  <a:pt x="105156" y="64008"/>
                                </a:lnTo>
                                <a:lnTo>
                                  <a:pt x="117348" y="53340"/>
                                </a:lnTo>
                                <a:lnTo>
                                  <a:pt x="131064" y="44197"/>
                                </a:lnTo>
                                <a:lnTo>
                                  <a:pt x="146304" y="35052"/>
                                </a:lnTo>
                                <a:lnTo>
                                  <a:pt x="161544" y="25908"/>
                                </a:lnTo>
                                <a:lnTo>
                                  <a:pt x="178308" y="19812"/>
                                </a:lnTo>
                                <a:lnTo>
                                  <a:pt x="195072" y="13716"/>
                                </a:lnTo>
                                <a:lnTo>
                                  <a:pt x="211836" y="9144"/>
                                </a:lnTo>
                                <a:lnTo>
                                  <a:pt x="231648" y="4573"/>
                                </a:lnTo>
                                <a:lnTo>
                                  <a:pt x="251460" y="1524"/>
                                </a:lnTo>
                                <a:lnTo>
                                  <a:pt x="274320"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1413" name="Shape 1413"/>
                        <wps:cNvSpPr/>
                        <wps:spPr>
                          <a:xfrm>
                            <a:off x="41148" y="38099"/>
                            <a:ext cx="632460" cy="758952"/>
                          </a:xfrm>
                          <a:custGeom>
                            <a:avLst/>
                            <a:gdLst/>
                            <a:ahLst/>
                            <a:cxnLst/>
                            <a:rect l="0" t="0" r="0" b="0"/>
                            <a:pathLst>
                              <a:path w="632460" h="758952">
                                <a:moveTo>
                                  <a:pt x="313944" y="0"/>
                                </a:moveTo>
                                <a:lnTo>
                                  <a:pt x="342900" y="0"/>
                                </a:lnTo>
                                <a:lnTo>
                                  <a:pt x="373380" y="1524"/>
                                </a:lnTo>
                                <a:lnTo>
                                  <a:pt x="402336" y="6097"/>
                                </a:lnTo>
                                <a:lnTo>
                                  <a:pt x="431292" y="13716"/>
                                </a:lnTo>
                                <a:lnTo>
                                  <a:pt x="458724" y="21336"/>
                                </a:lnTo>
                                <a:lnTo>
                                  <a:pt x="486156" y="35052"/>
                                </a:lnTo>
                                <a:lnTo>
                                  <a:pt x="510540" y="48768"/>
                                </a:lnTo>
                                <a:lnTo>
                                  <a:pt x="534924" y="65532"/>
                                </a:lnTo>
                                <a:lnTo>
                                  <a:pt x="556260" y="85344"/>
                                </a:lnTo>
                                <a:lnTo>
                                  <a:pt x="576072" y="108204"/>
                                </a:lnTo>
                                <a:lnTo>
                                  <a:pt x="594360" y="134112"/>
                                </a:lnTo>
                                <a:lnTo>
                                  <a:pt x="608076" y="161544"/>
                                </a:lnTo>
                                <a:lnTo>
                                  <a:pt x="624840" y="204216"/>
                                </a:lnTo>
                                <a:lnTo>
                                  <a:pt x="630936" y="246888"/>
                                </a:lnTo>
                                <a:lnTo>
                                  <a:pt x="632460" y="286512"/>
                                </a:lnTo>
                                <a:lnTo>
                                  <a:pt x="627888" y="327660"/>
                                </a:lnTo>
                                <a:lnTo>
                                  <a:pt x="618744" y="365760"/>
                                </a:lnTo>
                                <a:lnTo>
                                  <a:pt x="608076" y="403860"/>
                                </a:lnTo>
                                <a:lnTo>
                                  <a:pt x="592836" y="443485"/>
                                </a:lnTo>
                                <a:lnTo>
                                  <a:pt x="577596" y="480060"/>
                                </a:lnTo>
                                <a:lnTo>
                                  <a:pt x="573024" y="490728"/>
                                </a:lnTo>
                                <a:lnTo>
                                  <a:pt x="568452" y="502920"/>
                                </a:lnTo>
                                <a:lnTo>
                                  <a:pt x="563880" y="513588"/>
                                </a:lnTo>
                                <a:lnTo>
                                  <a:pt x="559308" y="524256"/>
                                </a:lnTo>
                                <a:lnTo>
                                  <a:pt x="554736" y="536448"/>
                                </a:lnTo>
                                <a:lnTo>
                                  <a:pt x="550164" y="547116"/>
                                </a:lnTo>
                                <a:lnTo>
                                  <a:pt x="545592" y="559309"/>
                                </a:lnTo>
                                <a:lnTo>
                                  <a:pt x="542544" y="569976"/>
                                </a:lnTo>
                                <a:lnTo>
                                  <a:pt x="533400" y="605028"/>
                                </a:lnTo>
                                <a:lnTo>
                                  <a:pt x="530352" y="618744"/>
                                </a:lnTo>
                                <a:lnTo>
                                  <a:pt x="525780" y="633985"/>
                                </a:lnTo>
                                <a:lnTo>
                                  <a:pt x="521208" y="647700"/>
                                </a:lnTo>
                                <a:lnTo>
                                  <a:pt x="515112" y="662940"/>
                                </a:lnTo>
                                <a:lnTo>
                                  <a:pt x="509016" y="676656"/>
                                </a:lnTo>
                                <a:lnTo>
                                  <a:pt x="499872" y="688848"/>
                                </a:lnTo>
                                <a:lnTo>
                                  <a:pt x="490728" y="702564"/>
                                </a:lnTo>
                                <a:lnTo>
                                  <a:pt x="481584" y="714756"/>
                                </a:lnTo>
                                <a:lnTo>
                                  <a:pt x="463296" y="728472"/>
                                </a:lnTo>
                                <a:lnTo>
                                  <a:pt x="445008" y="737616"/>
                                </a:lnTo>
                                <a:lnTo>
                                  <a:pt x="423672" y="745236"/>
                                </a:lnTo>
                                <a:lnTo>
                                  <a:pt x="402336" y="751332"/>
                                </a:lnTo>
                                <a:lnTo>
                                  <a:pt x="379476" y="754380"/>
                                </a:lnTo>
                                <a:lnTo>
                                  <a:pt x="358140" y="757428"/>
                                </a:lnTo>
                                <a:lnTo>
                                  <a:pt x="335280" y="757428"/>
                                </a:lnTo>
                                <a:lnTo>
                                  <a:pt x="315468" y="758952"/>
                                </a:lnTo>
                                <a:lnTo>
                                  <a:pt x="291084" y="758952"/>
                                </a:lnTo>
                                <a:lnTo>
                                  <a:pt x="286512" y="757428"/>
                                </a:lnTo>
                                <a:lnTo>
                                  <a:pt x="283464" y="752856"/>
                                </a:lnTo>
                                <a:lnTo>
                                  <a:pt x="283464" y="743712"/>
                                </a:lnTo>
                                <a:lnTo>
                                  <a:pt x="286512" y="740664"/>
                                </a:lnTo>
                                <a:lnTo>
                                  <a:pt x="289560" y="737616"/>
                                </a:lnTo>
                                <a:lnTo>
                                  <a:pt x="294132" y="736092"/>
                                </a:lnTo>
                                <a:lnTo>
                                  <a:pt x="313944" y="736092"/>
                                </a:lnTo>
                                <a:lnTo>
                                  <a:pt x="333756" y="734568"/>
                                </a:lnTo>
                                <a:lnTo>
                                  <a:pt x="355092" y="733044"/>
                                </a:lnTo>
                                <a:lnTo>
                                  <a:pt x="374904" y="731520"/>
                                </a:lnTo>
                                <a:lnTo>
                                  <a:pt x="396240" y="728472"/>
                                </a:lnTo>
                                <a:lnTo>
                                  <a:pt x="414528" y="723900"/>
                                </a:lnTo>
                                <a:lnTo>
                                  <a:pt x="432816" y="717804"/>
                                </a:lnTo>
                                <a:lnTo>
                                  <a:pt x="449580" y="708660"/>
                                </a:lnTo>
                                <a:lnTo>
                                  <a:pt x="464820" y="697992"/>
                                </a:lnTo>
                                <a:lnTo>
                                  <a:pt x="473964" y="687324"/>
                                </a:lnTo>
                                <a:lnTo>
                                  <a:pt x="481584" y="676656"/>
                                </a:lnTo>
                                <a:lnTo>
                                  <a:pt x="487680" y="664464"/>
                                </a:lnTo>
                                <a:lnTo>
                                  <a:pt x="493776" y="652272"/>
                                </a:lnTo>
                                <a:lnTo>
                                  <a:pt x="498348" y="640080"/>
                                </a:lnTo>
                                <a:lnTo>
                                  <a:pt x="502920" y="626364"/>
                                </a:lnTo>
                                <a:lnTo>
                                  <a:pt x="507492" y="612648"/>
                                </a:lnTo>
                                <a:lnTo>
                                  <a:pt x="510540" y="598932"/>
                                </a:lnTo>
                                <a:lnTo>
                                  <a:pt x="521208" y="562356"/>
                                </a:lnTo>
                                <a:lnTo>
                                  <a:pt x="524256" y="551688"/>
                                </a:lnTo>
                                <a:lnTo>
                                  <a:pt x="528828" y="539497"/>
                                </a:lnTo>
                                <a:lnTo>
                                  <a:pt x="533400" y="527304"/>
                                </a:lnTo>
                                <a:lnTo>
                                  <a:pt x="537972" y="516636"/>
                                </a:lnTo>
                                <a:lnTo>
                                  <a:pt x="542544" y="504444"/>
                                </a:lnTo>
                                <a:lnTo>
                                  <a:pt x="547116" y="493776"/>
                                </a:lnTo>
                                <a:lnTo>
                                  <a:pt x="551688" y="481585"/>
                                </a:lnTo>
                                <a:lnTo>
                                  <a:pt x="556260" y="470916"/>
                                </a:lnTo>
                                <a:lnTo>
                                  <a:pt x="571500" y="434340"/>
                                </a:lnTo>
                                <a:lnTo>
                                  <a:pt x="585216" y="397764"/>
                                </a:lnTo>
                                <a:lnTo>
                                  <a:pt x="595884" y="361188"/>
                                </a:lnTo>
                                <a:lnTo>
                                  <a:pt x="603504" y="323088"/>
                                </a:lnTo>
                                <a:lnTo>
                                  <a:pt x="608076" y="286512"/>
                                </a:lnTo>
                                <a:lnTo>
                                  <a:pt x="608076" y="248412"/>
                                </a:lnTo>
                                <a:lnTo>
                                  <a:pt x="600456" y="210312"/>
                                </a:lnTo>
                                <a:lnTo>
                                  <a:pt x="586740" y="170688"/>
                                </a:lnTo>
                                <a:lnTo>
                                  <a:pt x="573024" y="144780"/>
                                </a:lnTo>
                                <a:lnTo>
                                  <a:pt x="557784" y="121920"/>
                                </a:lnTo>
                                <a:lnTo>
                                  <a:pt x="539496" y="102109"/>
                                </a:lnTo>
                                <a:lnTo>
                                  <a:pt x="518160" y="83820"/>
                                </a:lnTo>
                                <a:lnTo>
                                  <a:pt x="496824" y="68580"/>
                                </a:lnTo>
                                <a:lnTo>
                                  <a:pt x="472440" y="54864"/>
                                </a:lnTo>
                                <a:lnTo>
                                  <a:pt x="448056" y="42673"/>
                                </a:lnTo>
                                <a:lnTo>
                                  <a:pt x="423672" y="35052"/>
                                </a:lnTo>
                                <a:lnTo>
                                  <a:pt x="396240" y="28956"/>
                                </a:lnTo>
                                <a:lnTo>
                                  <a:pt x="368808" y="25908"/>
                                </a:lnTo>
                                <a:lnTo>
                                  <a:pt x="341376" y="22860"/>
                                </a:lnTo>
                                <a:lnTo>
                                  <a:pt x="313944" y="24385"/>
                                </a:lnTo>
                                <a:lnTo>
                                  <a:pt x="286512" y="25908"/>
                                </a:lnTo>
                                <a:lnTo>
                                  <a:pt x="259080" y="32004"/>
                                </a:lnTo>
                                <a:lnTo>
                                  <a:pt x="233172" y="38100"/>
                                </a:lnTo>
                                <a:lnTo>
                                  <a:pt x="207264" y="47244"/>
                                </a:lnTo>
                                <a:lnTo>
                                  <a:pt x="184404" y="57912"/>
                                </a:lnTo>
                                <a:lnTo>
                                  <a:pt x="161544" y="71628"/>
                                </a:lnTo>
                                <a:lnTo>
                                  <a:pt x="141732" y="85344"/>
                                </a:lnTo>
                                <a:lnTo>
                                  <a:pt x="123444" y="102109"/>
                                </a:lnTo>
                                <a:lnTo>
                                  <a:pt x="106680" y="120397"/>
                                </a:lnTo>
                                <a:lnTo>
                                  <a:pt x="91440" y="140209"/>
                                </a:lnTo>
                                <a:lnTo>
                                  <a:pt x="77724" y="161544"/>
                                </a:lnTo>
                                <a:lnTo>
                                  <a:pt x="67056" y="182880"/>
                                </a:lnTo>
                                <a:lnTo>
                                  <a:pt x="56388" y="205740"/>
                                </a:lnTo>
                                <a:lnTo>
                                  <a:pt x="47244" y="228600"/>
                                </a:lnTo>
                                <a:lnTo>
                                  <a:pt x="39624" y="252985"/>
                                </a:lnTo>
                                <a:lnTo>
                                  <a:pt x="33528" y="277368"/>
                                </a:lnTo>
                                <a:lnTo>
                                  <a:pt x="28956" y="300228"/>
                                </a:lnTo>
                                <a:lnTo>
                                  <a:pt x="25908" y="324612"/>
                                </a:lnTo>
                                <a:lnTo>
                                  <a:pt x="24384" y="348997"/>
                                </a:lnTo>
                                <a:lnTo>
                                  <a:pt x="24384" y="370332"/>
                                </a:lnTo>
                                <a:lnTo>
                                  <a:pt x="27432" y="405385"/>
                                </a:lnTo>
                                <a:lnTo>
                                  <a:pt x="35052" y="438912"/>
                                </a:lnTo>
                                <a:lnTo>
                                  <a:pt x="48768" y="467868"/>
                                </a:lnTo>
                                <a:lnTo>
                                  <a:pt x="65532" y="495300"/>
                                </a:lnTo>
                                <a:lnTo>
                                  <a:pt x="85344" y="521209"/>
                                </a:lnTo>
                                <a:lnTo>
                                  <a:pt x="106680" y="545592"/>
                                </a:lnTo>
                                <a:lnTo>
                                  <a:pt x="129540" y="569976"/>
                                </a:lnTo>
                                <a:lnTo>
                                  <a:pt x="153924" y="592836"/>
                                </a:lnTo>
                                <a:lnTo>
                                  <a:pt x="167640" y="605028"/>
                                </a:lnTo>
                                <a:lnTo>
                                  <a:pt x="179832" y="618744"/>
                                </a:lnTo>
                                <a:lnTo>
                                  <a:pt x="193548" y="630936"/>
                                </a:lnTo>
                                <a:lnTo>
                                  <a:pt x="207264" y="644652"/>
                                </a:lnTo>
                                <a:lnTo>
                                  <a:pt x="219456" y="659892"/>
                                </a:lnTo>
                                <a:lnTo>
                                  <a:pt x="231648" y="672085"/>
                                </a:lnTo>
                                <a:lnTo>
                                  <a:pt x="242316" y="687324"/>
                                </a:lnTo>
                                <a:lnTo>
                                  <a:pt x="252984" y="702564"/>
                                </a:lnTo>
                                <a:lnTo>
                                  <a:pt x="256032" y="707136"/>
                                </a:lnTo>
                                <a:lnTo>
                                  <a:pt x="256032" y="711709"/>
                                </a:lnTo>
                                <a:lnTo>
                                  <a:pt x="252984" y="714756"/>
                                </a:lnTo>
                                <a:lnTo>
                                  <a:pt x="249936" y="719328"/>
                                </a:lnTo>
                                <a:lnTo>
                                  <a:pt x="246888" y="720852"/>
                                </a:lnTo>
                                <a:lnTo>
                                  <a:pt x="242316" y="720852"/>
                                </a:lnTo>
                                <a:lnTo>
                                  <a:pt x="237744" y="719328"/>
                                </a:lnTo>
                                <a:lnTo>
                                  <a:pt x="233172" y="714756"/>
                                </a:lnTo>
                                <a:lnTo>
                                  <a:pt x="224028" y="701040"/>
                                </a:lnTo>
                                <a:lnTo>
                                  <a:pt x="211836" y="687324"/>
                                </a:lnTo>
                                <a:lnTo>
                                  <a:pt x="201168" y="673609"/>
                                </a:lnTo>
                                <a:lnTo>
                                  <a:pt x="188976" y="659892"/>
                                </a:lnTo>
                                <a:lnTo>
                                  <a:pt x="176784" y="647700"/>
                                </a:lnTo>
                                <a:lnTo>
                                  <a:pt x="164592" y="633985"/>
                                </a:lnTo>
                                <a:lnTo>
                                  <a:pt x="150876" y="621792"/>
                                </a:lnTo>
                                <a:lnTo>
                                  <a:pt x="138684" y="609600"/>
                                </a:lnTo>
                                <a:lnTo>
                                  <a:pt x="112776" y="585216"/>
                                </a:lnTo>
                                <a:lnTo>
                                  <a:pt x="88392" y="560832"/>
                                </a:lnTo>
                                <a:lnTo>
                                  <a:pt x="65532" y="534924"/>
                                </a:lnTo>
                                <a:lnTo>
                                  <a:pt x="44196" y="507492"/>
                                </a:lnTo>
                                <a:lnTo>
                                  <a:pt x="27432" y="477012"/>
                                </a:lnTo>
                                <a:lnTo>
                                  <a:pt x="12192" y="446532"/>
                                </a:lnTo>
                                <a:lnTo>
                                  <a:pt x="3048" y="409956"/>
                                </a:lnTo>
                                <a:lnTo>
                                  <a:pt x="0" y="371856"/>
                                </a:lnTo>
                                <a:lnTo>
                                  <a:pt x="0" y="347473"/>
                                </a:lnTo>
                                <a:lnTo>
                                  <a:pt x="3048" y="323088"/>
                                </a:lnTo>
                                <a:lnTo>
                                  <a:pt x="6096" y="297180"/>
                                </a:lnTo>
                                <a:lnTo>
                                  <a:pt x="10668" y="271273"/>
                                </a:lnTo>
                                <a:lnTo>
                                  <a:pt x="16764" y="245364"/>
                                </a:lnTo>
                                <a:lnTo>
                                  <a:pt x="25908" y="220980"/>
                                </a:lnTo>
                                <a:lnTo>
                                  <a:pt x="35052" y="195073"/>
                                </a:lnTo>
                                <a:lnTo>
                                  <a:pt x="45720" y="170688"/>
                                </a:lnTo>
                                <a:lnTo>
                                  <a:pt x="57912" y="147828"/>
                                </a:lnTo>
                                <a:lnTo>
                                  <a:pt x="73152" y="124968"/>
                                </a:lnTo>
                                <a:lnTo>
                                  <a:pt x="88392" y="103632"/>
                                </a:lnTo>
                                <a:lnTo>
                                  <a:pt x="106680" y="85344"/>
                                </a:lnTo>
                                <a:lnTo>
                                  <a:pt x="128016" y="67056"/>
                                </a:lnTo>
                                <a:lnTo>
                                  <a:pt x="147828" y="51816"/>
                                </a:lnTo>
                                <a:lnTo>
                                  <a:pt x="172212" y="36576"/>
                                </a:lnTo>
                                <a:lnTo>
                                  <a:pt x="198120" y="25908"/>
                                </a:lnTo>
                                <a:lnTo>
                                  <a:pt x="224028" y="15240"/>
                                </a:lnTo>
                                <a:lnTo>
                                  <a:pt x="254508" y="9144"/>
                                </a:lnTo>
                                <a:lnTo>
                                  <a:pt x="283464" y="3048"/>
                                </a:lnTo>
                                <a:lnTo>
                                  <a:pt x="3139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Shape 1414"/>
                        <wps:cNvSpPr/>
                        <wps:spPr>
                          <a:xfrm>
                            <a:off x="269748" y="780287"/>
                            <a:ext cx="365760" cy="306324"/>
                          </a:xfrm>
                          <a:custGeom>
                            <a:avLst/>
                            <a:gdLst/>
                            <a:ahLst/>
                            <a:cxnLst/>
                            <a:rect l="0" t="0" r="0" b="0"/>
                            <a:pathLst>
                              <a:path w="365760" h="306324">
                                <a:moveTo>
                                  <a:pt x="275844" y="0"/>
                                </a:moveTo>
                                <a:lnTo>
                                  <a:pt x="280416" y="1524"/>
                                </a:lnTo>
                                <a:lnTo>
                                  <a:pt x="284988" y="3048"/>
                                </a:lnTo>
                                <a:lnTo>
                                  <a:pt x="286512" y="7620"/>
                                </a:lnTo>
                                <a:lnTo>
                                  <a:pt x="289560" y="10668"/>
                                </a:lnTo>
                                <a:lnTo>
                                  <a:pt x="288036" y="15240"/>
                                </a:lnTo>
                                <a:lnTo>
                                  <a:pt x="284988" y="19812"/>
                                </a:lnTo>
                                <a:lnTo>
                                  <a:pt x="275844" y="28956"/>
                                </a:lnTo>
                                <a:lnTo>
                                  <a:pt x="266700" y="36576"/>
                                </a:lnTo>
                                <a:lnTo>
                                  <a:pt x="256032" y="45720"/>
                                </a:lnTo>
                                <a:lnTo>
                                  <a:pt x="243840" y="51816"/>
                                </a:lnTo>
                                <a:lnTo>
                                  <a:pt x="233172" y="57912"/>
                                </a:lnTo>
                                <a:lnTo>
                                  <a:pt x="220980" y="64008"/>
                                </a:lnTo>
                                <a:lnTo>
                                  <a:pt x="207264" y="70104"/>
                                </a:lnTo>
                                <a:lnTo>
                                  <a:pt x="193548" y="74676"/>
                                </a:lnTo>
                                <a:lnTo>
                                  <a:pt x="179832" y="77724"/>
                                </a:lnTo>
                                <a:lnTo>
                                  <a:pt x="164592" y="80772"/>
                                </a:lnTo>
                                <a:lnTo>
                                  <a:pt x="149352" y="83820"/>
                                </a:lnTo>
                                <a:lnTo>
                                  <a:pt x="132588" y="83820"/>
                                </a:lnTo>
                                <a:lnTo>
                                  <a:pt x="117348" y="85344"/>
                                </a:lnTo>
                                <a:lnTo>
                                  <a:pt x="99060" y="85344"/>
                                </a:lnTo>
                                <a:lnTo>
                                  <a:pt x="82296" y="83820"/>
                                </a:lnTo>
                                <a:lnTo>
                                  <a:pt x="64008" y="83820"/>
                                </a:lnTo>
                                <a:lnTo>
                                  <a:pt x="77724" y="91440"/>
                                </a:lnTo>
                                <a:lnTo>
                                  <a:pt x="94488" y="97536"/>
                                </a:lnTo>
                                <a:lnTo>
                                  <a:pt x="109728" y="103632"/>
                                </a:lnTo>
                                <a:lnTo>
                                  <a:pt x="126492" y="109728"/>
                                </a:lnTo>
                                <a:lnTo>
                                  <a:pt x="143256" y="112776"/>
                                </a:lnTo>
                                <a:lnTo>
                                  <a:pt x="160020" y="115824"/>
                                </a:lnTo>
                                <a:lnTo>
                                  <a:pt x="176784" y="117348"/>
                                </a:lnTo>
                                <a:lnTo>
                                  <a:pt x="195072" y="118872"/>
                                </a:lnTo>
                                <a:lnTo>
                                  <a:pt x="211836" y="120397"/>
                                </a:lnTo>
                                <a:lnTo>
                                  <a:pt x="228600" y="118872"/>
                                </a:lnTo>
                                <a:lnTo>
                                  <a:pt x="245364" y="117348"/>
                                </a:lnTo>
                                <a:lnTo>
                                  <a:pt x="262128" y="112776"/>
                                </a:lnTo>
                                <a:lnTo>
                                  <a:pt x="278892" y="108204"/>
                                </a:lnTo>
                                <a:lnTo>
                                  <a:pt x="294132" y="102109"/>
                                </a:lnTo>
                                <a:lnTo>
                                  <a:pt x="310896" y="94488"/>
                                </a:lnTo>
                                <a:lnTo>
                                  <a:pt x="326136" y="85344"/>
                                </a:lnTo>
                                <a:lnTo>
                                  <a:pt x="329184" y="83820"/>
                                </a:lnTo>
                                <a:lnTo>
                                  <a:pt x="333756" y="83820"/>
                                </a:lnTo>
                                <a:lnTo>
                                  <a:pt x="336804" y="85344"/>
                                </a:lnTo>
                                <a:lnTo>
                                  <a:pt x="339852" y="88392"/>
                                </a:lnTo>
                                <a:lnTo>
                                  <a:pt x="341376" y="88392"/>
                                </a:lnTo>
                                <a:lnTo>
                                  <a:pt x="342900" y="91440"/>
                                </a:lnTo>
                                <a:lnTo>
                                  <a:pt x="342900" y="99060"/>
                                </a:lnTo>
                                <a:lnTo>
                                  <a:pt x="341376" y="100584"/>
                                </a:lnTo>
                                <a:lnTo>
                                  <a:pt x="339852" y="103632"/>
                                </a:lnTo>
                                <a:lnTo>
                                  <a:pt x="321564" y="124968"/>
                                </a:lnTo>
                                <a:lnTo>
                                  <a:pt x="312420" y="134112"/>
                                </a:lnTo>
                                <a:lnTo>
                                  <a:pt x="303276" y="143256"/>
                                </a:lnTo>
                                <a:lnTo>
                                  <a:pt x="295656" y="150876"/>
                                </a:lnTo>
                                <a:lnTo>
                                  <a:pt x="286512" y="160020"/>
                                </a:lnTo>
                                <a:lnTo>
                                  <a:pt x="275844" y="169164"/>
                                </a:lnTo>
                                <a:lnTo>
                                  <a:pt x="266700" y="175260"/>
                                </a:lnTo>
                                <a:lnTo>
                                  <a:pt x="254508" y="181356"/>
                                </a:lnTo>
                                <a:lnTo>
                                  <a:pt x="243840" y="187452"/>
                                </a:lnTo>
                                <a:lnTo>
                                  <a:pt x="236220" y="190500"/>
                                </a:lnTo>
                                <a:lnTo>
                                  <a:pt x="228600" y="193548"/>
                                </a:lnTo>
                                <a:lnTo>
                                  <a:pt x="219456" y="195072"/>
                                </a:lnTo>
                                <a:lnTo>
                                  <a:pt x="210312" y="198120"/>
                                </a:lnTo>
                                <a:lnTo>
                                  <a:pt x="199644" y="199644"/>
                                </a:lnTo>
                                <a:lnTo>
                                  <a:pt x="190500" y="201168"/>
                                </a:lnTo>
                                <a:lnTo>
                                  <a:pt x="179832" y="202692"/>
                                </a:lnTo>
                                <a:lnTo>
                                  <a:pt x="167640" y="202692"/>
                                </a:lnTo>
                                <a:lnTo>
                                  <a:pt x="192024" y="211836"/>
                                </a:lnTo>
                                <a:lnTo>
                                  <a:pt x="216408" y="217932"/>
                                </a:lnTo>
                                <a:lnTo>
                                  <a:pt x="240792" y="222504"/>
                                </a:lnTo>
                                <a:lnTo>
                                  <a:pt x="263652" y="224028"/>
                                </a:lnTo>
                                <a:lnTo>
                                  <a:pt x="284988" y="220980"/>
                                </a:lnTo>
                                <a:lnTo>
                                  <a:pt x="307848" y="214884"/>
                                </a:lnTo>
                                <a:lnTo>
                                  <a:pt x="326136" y="202692"/>
                                </a:lnTo>
                                <a:lnTo>
                                  <a:pt x="344424" y="184404"/>
                                </a:lnTo>
                                <a:lnTo>
                                  <a:pt x="344424" y="182880"/>
                                </a:lnTo>
                                <a:lnTo>
                                  <a:pt x="345948" y="182880"/>
                                </a:lnTo>
                                <a:lnTo>
                                  <a:pt x="348996" y="181356"/>
                                </a:lnTo>
                                <a:lnTo>
                                  <a:pt x="353568" y="179832"/>
                                </a:lnTo>
                                <a:lnTo>
                                  <a:pt x="358140" y="181356"/>
                                </a:lnTo>
                                <a:lnTo>
                                  <a:pt x="361188" y="182880"/>
                                </a:lnTo>
                                <a:lnTo>
                                  <a:pt x="362712" y="185928"/>
                                </a:lnTo>
                                <a:lnTo>
                                  <a:pt x="364236" y="187452"/>
                                </a:lnTo>
                                <a:lnTo>
                                  <a:pt x="365760" y="190500"/>
                                </a:lnTo>
                                <a:lnTo>
                                  <a:pt x="365760" y="192024"/>
                                </a:lnTo>
                                <a:lnTo>
                                  <a:pt x="365760" y="193548"/>
                                </a:lnTo>
                                <a:lnTo>
                                  <a:pt x="365760" y="195072"/>
                                </a:lnTo>
                                <a:lnTo>
                                  <a:pt x="364236" y="196597"/>
                                </a:lnTo>
                                <a:lnTo>
                                  <a:pt x="362712" y="198120"/>
                                </a:lnTo>
                                <a:lnTo>
                                  <a:pt x="361188" y="199644"/>
                                </a:lnTo>
                                <a:lnTo>
                                  <a:pt x="353568" y="207264"/>
                                </a:lnTo>
                                <a:lnTo>
                                  <a:pt x="345948" y="216409"/>
                                </a:lnTo>
                                <a:lnTo>
                                  <a:pt x="338328" y="225552"/>
                                </a:lnTo>
                                <a:lnTo>
                                  <a:pt x="330708" y="234697"/>
                                </a:lnTo>
                                <a:lnTo>
                                  <a:pt x="321564" y="245364"/>
                                </a:lnTo>
                                <a:lnTo>
                                  <a:pt x="312420" y="257556"/>
                                </a:lnTo>
                                <a:lnTo>
                                  <a:pt x="303276" y="266700"/>
                                </a:lnTo>
                                <a:lnTo>
                                  <a:pt x="292608" y="277368"/>
                                </a:lnTo>
                                <a:lnTo>
                                  <a:pt x="280416" y="286512"/>
                                </a:lnTo>
                                <a:lnTo>
                                  <a:pt x="268224" y="294132"/>
                                </a:lnTo>
                                <a:lnTo>
                                  <a:pt x="254508" y="300228"/>
                                </a:lnTo>
                                <a:lnTo>
                                  <a:pt x="239268" y="304800"/>
                                </a:lnTo>
                                <a:lnTo>
                                  <a:pt x="220980" y="306324"/>
                                </a:lnTo>
                                <a:lnTo>
                                  <a:pt x="201168" y="306324"/>
                                </a:lnTo>
                                <a:lnTo>
                                  <a:pt x="179832" y="304800"/>
                                </a:lnTo>
                                <a:lnTo>
                                  <a:pt x="156972" y="301752"/>
                                </a:lnTo>
                                <a:lnTo>
                                  <a:pt x="134112" y="298704"/>
                                </a:lnTo>
                                <a:lnTo>
                                  <a:pt x="112776" y="295656"/>
                                </a:lnTo>
                                <a:lnTo>
                                  <a:pt x="96012" y="291084"/>
                                </a:lnTo>
                                <a:lnTo>
                                  <a:pt x="82296" y="286512"/>
                                </a:lnTo>
                                <a:lnTo>
                                  <a:pt x="77724" y="283464"/>
                                </a:lnTo>
                                <a:lnTo>
                                  <a:pt x="74676" y="280416"/>
                                </a:lnTo>
                                <a:lnTo>
                                  <a:pt x="73152" y="277368"/>
                                </a:lnTo>
                                <a:lnTo>
                                  <a:pt x="73152" y="272797"/>
                                </a:lnTo>
                                <a:lnTo>
                                  <a:pt x="74676" y="268224"/>
                                </a:lnTo>
                                <a:lnTo>
                                  <a:pt x="77724" y="266700"/>
                                </a:lnTo>
                                <a:lnTo>
                                  <a:pt x="82296" y="263652"/>
                                </a:lnTo>
                                <a:lnTo>
                                  <a:pt x="86868" y="263652"/>
                                </a:lnTo>
                                <a:lnTo>
                                  <a:pt x="100584" y="265176"/>
                                </a:lnTo>
                                <a:lnTo>
                                  <a:pt x="112776" y="266700"/>
                                </a:lnTo>
                                <a:lnTo>
                                  <a:pt x="115824" y="266700"/>
                                </a:lnTo>
                                <a:lnTo>
                                  <a:pt x="117348" y="268224"/>
                                </a:lnTo>
                                <a:lnTo>
                                  <a:pt x="118872" y="271272"/>
                                </a:lnTo>
                                <a:lnTo>
                                  <a:pt x="121920" y="272797"/>
                                </a:lnTo>
                                <a:lnTo>
                                  <a:pt x="135636" y="274320"/>
                                </a:lnTo>
                                <a:lnTo>
                                  <a:pt x="150876" y="277368"/>
                                </a:lnTo>
                                <a:lnTo>
                                  <a:pt x="167640" y="278892"/>
                                </a:lnTo>
                                <a:lnTo>
                                  <a:pt x="182880" y="281940"/>
                                </a:lnTo>
                                <a:lnTo>
                                  <a:pt x="198120" y="283464"/>
                                </a:lnTo>
                                <a:lnTo>
                                  <a:pt x="211836" y="283464"/>
                                </a:lnTo>
                                <a:lnTo>
                                  <a:pt x="224028" y="281940"/>
                                </a:lnTo>
                                <a:lnTo>
                                  <a:pt x="234696" y="280416"/>
                                </a:lnTo>
                                <a:lnTo>
                                  <a:pt x="243840" y="278892"/>
                                </a:lnTo>
                                <a:lnTo>
                                  <a:pt x="252984" y="274320"/>
                                </a:lnTo>
                                <a:lnTo>
                                  <a:pt x="260604" y="271272"/>
                                </a:lnTo>
                                <a:lnTo>
                                  <a:pt x="266700" y="266700"/>
                                </a:lnTo>
                                <a:lnTo>
                                  <a:pt x="274320" y="262128"/>
                                </a:lnTo>
                                <a:lnTo>
                                  <a:pt x="280416" y="256032"/>
                                </a:lnTo>
                                <a:lnTo>
                                  <a:pt x="288036" y="249936"/>
                                </a:lnTo>
                                <a:lnTo>
                                  <a:pt x="294132" y="242316"/>
                                </a:lnTo>
                                <a:lnTo>
                                  <a:pt x="271272" y="245364"/>
                                </a:lnTo>
                                <a:lnTo>
                                  <a:pt x="248412" y="245364"/>
                                </a:lnTo>
                                <a:lnTo>
                                  <a:pt x="225552" y="242316"/>
                                </a:lnTo>
                                <a:lnTo>
                                  <a:pt x="202692" y="237744"/>
                                </a:lnTo>
                                <a:lnTo>
                                  <a:pt x="179832" y="231648"/>
                                </a:lnTo>
                                <a:lnTo>
                                  <a:pt x="156972" y="224028"/>
                                </a:lnTo>
                                <a:lnTo>
                                  <a:pt x="135636" y="214884"/>
                                </a:lnTo>
                                <a:lnTo>
                                  <a:pt x="114300" y="207264"/>
                                </a:lnTo>
                                <a:lnTo>
                                  <a:pt x="112776" y="205740"/>
                                </a:lnTo>
                                <a:lnTo>
                                  <a:pt x="106680" y="202692"/>
                                </a:lnTo>
                                <a:lnTo>
                                  <a:pt x="97536" y="201168"/>
                                </a:lnTo>
                                <a:lnTo>
                                  <a:pt x="88392" y="196597"/>
                                </a:lnTo>
                                <a:lnTo>
                                  <a:pt x="83820" y="193548"/>
                                </a:lnTo>
                                <a:lnTo>
                                  <a:pt x="77724" y="193548"/>
                                </a:lnTo>
                                <a:lnTo>
                                  <a:pt x="73152" y="190500"/>
                                </a:lnTo>
                                <a:lnTo>
                                  <a:pt x="68580" y="188976"/>
                                </a:lnTo>
                                <a:lnTo>
                                  <a:pt x="67056" y="188976"/>
                                </a:lnTo>
                                <a:lnTo>
                                  <a:pt x="67056" y="187452"/>
                                </a:lnTo>
                                <a:lnTo>
                                  <a:pt x="64008" y="185928"/>
                                </a:lnTo>
                                <a:lnTo>
                                  <a:pt x="62484" y="182880"/>
                                </a:lnTo>
                                <a:lnTo>
                                  <a:pt x="59436" y="181356"/>
                                </a:lnTo>
                                <a:lnTo>
                                  <a:pt x="59436" y="176784"/>
                                </a:lnTo>
                                <a:lnTo>
                                  <a:pt x="60960" y="175260"/>
                                </a:lnTo>
                                <a:lnTo>
                                  <a:pt x="60960" y="172212"/>
                                </a:lnTo>
                                <a:lnTo>
                                  <a:pt x="64008" y="169164"/>
                                </a:lnTo>
                                <a:lnTo>
                                  <a:pt x="68580" y="167640"/>
                                </a:lnTo>
                                <a:lnTo>
                                  <a:pt x="71628" y="166116"/>
                                </a:lnTo>
                                <a:lnTo>
                                  <a:pt x="76200" y="167640"/>
                                </a:lnTo>
                                <a:lnTo>
                                  <a:pt x="77724" y="169164"/>
                                </a:lnTo>
                                <a:lnTo>
                                  <a:pt x="82296" y="169164"/>
                                </a:lnTo>
                                <a:lnTo>
                                  <a:pt x="88392" y="172212"/>
                                </a:lnTo>
                                <a:lnTo>
                                  <a:pt x="96012" y="173736"/>
                                </a:lnTo>
                                <a:lnTo>
                                  <a:pt x="112776" y="176784"/>
                                </a:lnTo>
                                <a:lnTo>
                                  <a:pt x="129540" y="179832"/>
                                </a:lnTo>
                                <a:lnTo>
                                  <a:pt x="147828" y="181356"/>
                                </a:lnTo>
                                <a:lnTo>
                                  <a:pt x="167640" y="179832"/>
                                </a:lnTo>
                                <a:lnTo>
                                  <a:pt x="185928" y="178309"/>
                                </a:lnTo>
                                <a:lnTo>
                                  <a:pt x="204216" y="175260"/>
                                </a:lnTo>
                                <a:lnTo>
                                  <a:pt x="219456" y="170688"/>
                                </a:lnTo>
                                <a:lnTo>
                                  <a:pt x="234696" y="166116"/>
                                </a:lnTo>
                                <a:lnTo>
                                  <a:pt x="240792" y="163068"/>
                                </a:lnTo>
                                <a:lnTo>
                                  <a:pt x="248412" y="160020"/>
                                </a:lnTo>
                                <a:lnTo>
                                  <a:pt x="252984" y="155448"/>
                                </a:lnTo>
                                <a:lnTo>
                                  <a:pt x="260604" y="150876"/>
                                </a:lnTo>
                                <a:lnTo>
                                  <a:pt x="266700" y="146304"/>
                                </a:lnTo>
                                <a:lnTo>
                                  <a:pt x="271272" y="141732"/>
                                </a:lnTo>
                                <a:lnTo>
                                  <a:pt x="275844" y="135636"/>
                                </a:lnTo>
                                <a:lnTo>
                                  <a:pt x="281940" y="131064"/>
                                </a:lnTo>
                                <a:lnTo>
                                  <a:pt x="263652" y="135636"/>
                                </a:lnTo>
                                <a:lnTo>
                                  <a:pt x="245364" y="140209"/>
                                </a:lnTo>
                                <a:lnTo>
                                  <a:pt x="227076" y="143256"/>
                                </a:lnTo>
                                <a:lnTo>
                                  <a:pt x="190500" y="143256"/>
                                </a:lnTo>
                                <a:lnTo>
                                  <a:pt x="172212" y="141732"/>
                                </a:lnTo>
                                <a:lnTo>
                                  <a:pt x="153924" y="138684"/>
                                </a:lnTo>
                                <a:lnTo>
                                  <a:pt x="135636" y="134112"/>
                                </a:lnTo>
                                <a:lnTo>
                                  <a:pt x="117348" y="131064"/>
                                </a:lnTo>
                                <a:lnTo>
                                  <a:pt x="99060" y="124968"/>
                                </a:lnTo>
                                <a:lnTo>
                                  <a:pt x="82296" y="117348"/>
                                </a:lnTo>
                                <a:lnTo>
                                  <a:pt x="65532" y="111252"/>
                                </a:lnTo>
                                <a:lnTo>
                                  <a:pt x="50292" y="103632"/>
                                </a:lnTo>
                                <a:lnTo>
                                  <a:pt x="33528" y="94488"/>
                                </a:lnTo>
                                <a:lnTo>
                                  <a:pt x="18288" y="83820"/>
                                </a:lnTo>
                                <a:lnTo>
                                  <a:pt x="4572" y="74676"/>
                                </a:lnTo>
                                <a:lnTo>
                                  <a:pt x="3048" y="70104"/>
                                </a:lnTo>
                                <a:lnTo>
                                  <a:pt x="0" y="67056"/>
                                </a:lnTo>
                                <a:lnTo>
                                  <a:pt x="0" y="64008"/>
                                </a:lnTo>
                                <a:lnTo>
                                  <a:pt x="1524" y="59436"/>
                                </a:lnTo>
                                <a:lnTo>
                                  <a:pt x="4572" y="56388"/>
                                </a:lnTo>
                                <a:lnTo>
                                  <a:pt x="7620" y="53340"/>
                                </a:lnTo>
                                <a:lnTo>
                                  <a:pt x="13716" y="53340"/>
                                </a:lnTo>
                                <a:lnTo>
                                  <a:pt x="36576" y="56388"/>
                                </a:lnTo>
                                <a:lnTo>
                                  <a:pt x="57912" y="59436"/>
                                </a:lnTo>
                                <a:lnTo>
                                  <a:pt x="77724" y="60960"/>
                                </a:lnTo>
                                <a:lnTo>
                                  <a:pt x="96012" y="62484"/>
                                </a:lnTo>
                                <a:lnTo>
                                  <a:pt x="115824" y="62484"/>
                                </a:lnTo>
                                <a:lnTo>
                                  <a:pt x="132588" y="60960"/>
                                </a:lnTo>
                                <a:lnTo>
                                  <a:pt x="149352" y="57912"/>
                                </a:lnTo>
                                <a:lnTo>
                                  <a:pt x="167640" y="56388"/>
                                </a:lnTo>
                                <a:lnTo>
                                  <a:pt x="181356" y="53340"/>
                                </a:lnTo>
                                <a:lnTo>
                                  <a:pt x="196596" y="48768"/>
                                </a:lnTo>
                                <a:lnTo>
                                  <a:pt x="210312" y="42672"/>
                                </a:lnTo>
                                <a:lnTo>
                                  <a:pt x="222504" y="36576"/>
                                </a:lnTo>
                                <a:lnTo>
                                  <a:pt x="234696" y="30480"/>
                                </a:lnTo>
                                <a:lnTo>
                                  <a:pt x="246888" y="21336"/>
                                </a:lnTo>
                                <a:lnTo>
                                  <a:pt x="257556" y="13716"/>
                                </a:lnTo>
                                <a:lnTo>
                                  <a:pt x="266700" y="3048"/>
                                </a:lnTo>
                                <a:lnTo>
                                  <a:pt x="271272" y="1524"/>
                                </a:lnTo>
                                <a:lnTo>
                                  <a:pt x="275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Shape 1415"/>
                        <wps:cNvSpPr/>
                        <wps:spPr>
                          <a:xfrm>
                            <a:off x="333756" y="352044"/>
                            <a:ext cx="38100" cy="84328"/>
                          </a:xfrm>
                          <a:custGeom>
                            <a:avLst/>
                            <a:gdLst/>
                            <a:ahLst/>
                            <a:cxnLst/>
                            <a:rect l="0" t="0" r="0" b="0"/>
                            <a:pathLst>
                              <a:path w="38100" h="84328">
                                <a:moveTo>
                                  <a:pt x="16764" y="0"/>
                                </a:moveTo>
                                <a:lnTo>
                                  <a:pt x="25908" y="0"/>
                                </a:lnTo>
                                <a:lnTo>
                                  <a:pt x="28956" y="1524"/>
                                </a:lnTo>
                                <a:lnTo>
                                  <a:pt x="33528" y="1524"/>
                                </a:lnTo>
                                <a:lnTo>
                                  <a:pt x="38100" y="3048"/>
                                </a:lnTo>
                                <a:lnTo>
                                  <a:pt x="38100" y="15239"/>
                                </a:lnTo>
                                <a:lnTo>
                                  <a:pt x="36576" y="13715"/>
                                </a:lnTo>
                                <a:lnTo>
                                  <a:pt x="32004" y="10668"/>
                                </a:lnTo>
                                <a:lnTo>
                                  <a:pt x="24384" y="9144"/>
                                </a:lnTo>
                                <a:lnTo>
                                  <a:pt x="18288" y="9144"/>
                                </a:lnTo>
                                <a:lnTo>
                                  <a:pt x="10668" y="10668"/>
                                </a:lnTo>
                                <a:lnTo>
                                  <a:pt x="9144" y="15240"/>
                                </a:lnTo>
                                <a:lnTo>
                                  <a:pt x="9144" y="33528"/>
                                </a:lnTo>
                                <a:lnTo>
                                  <a:pt x="13716" y="44196"/>
                                </a:lnTo>
                                <a:lnTo>
                                  <a:pt x="18288" y="51815"/>
                                </a:lnTo>
                                <a:lnTo>
                                  <a:pt x="22860" y="59436"/>
                                </a:lnTo>
                                <a:lnTo>
                                  <a:pt x="27432" y="65532"/>
                                </a:lnTo>
                                <a:lnTo>
                                  <a:pt x="35052" y="70103"/>
                                </a:lnTo>
                                <a:lnTo>
                                  <a:pt x="38100" y="72542"/>
                                </a:lnTo>
                                <a:lnTo>
                                  <a:pt x="38100" y="84328"/>
                                </a:lnTo>
                                <a:lnTo>
                                  <a:pt x="30480" y="79248"/>
                                </a:lnTo>
                                <a:lnTo>
                                  <a:pt x="22860" y="73152"/>
                                </a:lnTo>
                                <a:lnTo>
                                  <a:pt x="15240" y="65532"/>
                                </a:lnTo>
                                <a:lnTo>
                                  <a:pt x="9144" y="56388"/>
                                </a:lnTo>
                                <a:lnTo>
                                  <a:pt x="4572" y="47244"/>
                                </a:lnTo>
                                <a:lnTo>
                                  <a:pt x="1524" y="38100"/>
                                </a:lnTo>
                                <a:lnTo>
                                  <a:pt x="0" y="27432"/>
                                </a:lnTo>
                                <a:lnTo>
                                  <a:pt x="0" y="7620"/>
                                </a:lnTo>
                                <a:lnTo>
                                  <a:pt x="3048" y="6096"/>
                                </a:lnTo>
                                <a:lnTo>
                                  <a:pt x="4572" y="4572"/>
                                </a:lnTo>
                                <a:lnTo>
                                  <a:pt x="6096" y="3048"/>
                                </a:lnTo>
                                <a:lnTo>
                                  <a:pt x="7620" y="1524"/>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 name="Shape 1416"/>
                        <wps:cNvSpPr/>
                        <wps:spPr>
                          <a:xfrm>
                            <a:off x="371856" y="355092"/>
                            <a:ext cx="109728" cy="417576"/>
                          </a:xfrm>
                          <a:custGeom>
                            <a:avLst/>
                            <a:gdLst/>
                            <a:ahLst/>
                            <a:cxnLst/>
                            <a:rect l="0" t="0" r="0" b="0"/>
                            <a:pathLst>
                              <a:path w="109728" h="417576">
                                <a:moveTo>
                                  <a:pt x="0" y="0"/>
                                </a:moveTo>
                                <a:lnTo>
                                  <a:pt x="0" y="0"/>
                                </a:lnTo>
                                <a:lnTo>
                                  <a:pt x="3048" y="3048"/>
                                </a:lnTo>
                                <a:lnTo>
                                  <a:pt x="10668" y="9144"/>
                                </a:lnTo>
                                <a:lnTo>
                                  <a:pt x="18288" y="16764"/>
                                </a:lnTo>
                                <a:lnTo>
                                  <a:pt x="24384" y="27432"/>
                                </a:lnTo>
                                <a:lnTo>
                                  <a:pt x="28956" y="38100"/>
                                </a:lnTo>
                                <a:lnTo>
                                  <a:pt x="32004" y="48768"/>
                                </a:lnTo>
                                <a:lnTo>
                                  <a:pt x="33528" y="62484"/>
                                </a:lnTo>
                                <a:lnTo>
                                  <a:pt x="36576" y="73152"/>
                                </a:lnTo>
                                <a:lnTo>
                                  <a:pt x="38100" y="83820"/>
                                </a:lnTo>
                                <a:lnTo>
                                  <a:pt x="44196" y="85344"/>
                                </a:lnTo>
                                <a:lnTo>
                                  <a:pt x="48768" y="85344"/>
                                </a:lnTo>
                                <a:lnTo>
                                  <a:pt x="54864" y="86868"/>
                                </a:lnTo>
                                <a:lnTo>
                                  <a:pt x="83820" y="86868"/>
                                </a:lnTo>
                                <a:lnTo>
                                  <a:pt x="82296" y="68580"/>
                                </a:lnTo>
                                <a:lnTo>
                                  <a:pt x="83820" y="56388"/>
                                </a:lnTo>
                                <a:lnTo>
                                  <a:pt x="89916" y="47244"/>
                                </a:lnTo>
                                <a:lnTo>
                                  <a:pt x="97536" y="41148"/>
                                </a:lnTo>
                                <a:lnTo>
                                  <a:pt x="102108" y="39624"/>
                                </a:lnTo>
                                <a:lnTo>
                                  <a:pt x="106680" y="38100"/>
                                </a:lnTo>
                                <a:lnTo>
                                  <a:pt x="109728" y="39116"/>
                                </a:lnTo>
                                <a:lnTo>
                                  <a:pt x="109728" y="48768"/>
                                </a:lnTo>
                                <a:lnTo>
                                  <a:pt x="108204" y="48768"/>
                                </a:lnTo>
                                <a:lnTo>
                                  <a:pt x="102108" y="50292"/>
                                </a:lnTo>
                                <a:lnTo>
                                  <a:pt x="97536" y="53340"/>
                                </a:lnTo>
                                <a:lnTo>
                                  <a:pt x="92964" y="59436"/>
                                </a:lnTo>
                                <a:lnTo>
                                  <a:pt x="91440" y="70104"/>
                                </a:lnTo>
                                <a:lnTo>
                                  <a:pt x="92964" y="85344"/>
                                </a:lnTo>
                                <a:lnTo>
                                  <a:pt x="100584" y="85344"/>
                                </a:lnTo>
                                <a:lnTo>
                                  <a:pt x="109728" y="83820"/>
                                </a:lnTo>
                                <a:lnTo>
                                  <a:pt x="109728" y="93218"/>
                                </a:lnTo>
                                <a:lnTo>
                                  <a:pt x="102108" y="94488"/>
                                </a:lnTo>
                                <a:lnTo>
                                  <a:pt x="94488" y="94488"/>
                                </a:lnTo>
                                <a:lnTo>
                                  <a:pt x="97536" y="106680"/>
                                </a:lnTo>
                                <a:lnTo>
                                  <a:pt x="102108" y="120396"/>
                                </a:lnTo>
                                <a:lnTo>
                                  <a:pt x="106680" y="134112"/>
                                </a:lnTo>
                                <a:lnTo>
                                  <a:pt x="109728" y="141427"/>
                                </a:lnTo>
                                <a:lnTo>
                                  <a:pt x="109728" y="154229"/>
                                </a:lnTo>
                                <a:lnTo>
                                  <a:pt x="106680" y="155448"/>
                                </a:lnTo>
                                <a:lnTo>
                                  <a:pt x="97536" y="138684"/>
                                </a:lnTo>
                                <a:lnTo>
                                  <a:pt x="92964" y="121920"/>
                                </a:lnTo>
                                <a:lnTo>
                                  <a:pt x="88392" y="108204"/>
                                </a:lnTo>
                                <a:lnTo>
                                  <a:pt x="83820" y="96012"/>
                                </a:lnTo>
                                <a:lnTo>
                                  <a:pt x="47244" y="96012"/>
                                </a:lnTo>
                                <a:lnTo>
                                  <a:pt x="41148" y="94488"/>
                                </a:lnTo>
                                <a:lnTo>
                                  <a:pt x="41148" y="99060"/>
                                </a:lnTo>
                                <a:lnTo>
                                  <a:pt x="47244" y="182880"/>
                                </a:lnTo>
                                <a:lnTo>
                                  <a:pt x="47244" y="265176"/>
                                </a:lnTo>
                                <a:lnTo>
                                  <a:pt x="39624" y="342900"/>
                                </a:lnTo>
                                <a:lnTo>
                                  <a:pt x="24384" y="417576"/>
                                </a:lnTo>
                                <a:lnTo>
                                  <a:pt x="15240" y="414528"/>
                                </a:lnTo>
                                <a:lnTo>
                                  <a:pt x="30480" y="341376"/>
                                </a:lnTo>
                                <a:lnTo>
                                  <a:pt x="38100" y="263652"/>
                                </a:lnTo>
                                <a:lnTo>
                                  <a:pt x="38100" y="184404"/>
                                </a:lnTo>
                                <a:lnTo>
                                  <a:pt x="32004" y="100584"/>
                                </a:lnTo>
                                <a:lnTo>
                                  <a:pt x="32004" y="96012"/>
                                </a:lnTo>
                                <a:lnTo>
                                  <a:pt x="30480" y="94488"/>
                                </a:lnTo>
                                <a:lnTo>
                                  <a:pt x="30480" y="91440"/>
                                </a:lnTo>
                                <a:lnTo>
                                  <a:pt x="19812" y="89916"/>
                                </a:lnTo>
                                <a:lnTo>
                                  <a:pt x="10668" y="86868"/>
                                </a:lnTo>
                                <a:lnTo>
                                  <a:pt x="1524" y="82296"/>
                                </a:lnTo>
                                <a:lnTo>
                                  <a:pt x="0" y="81280"/>
                                </a:lnTo>
                                <a:lnTo>
                                  <a:pt x="0" y="69494"/>
                                </a:lnTo>
                                <a:lnTo>
                                  <a:pt x="4572" y="73152"/>
                                </a:lnTo>
                                <a:lnTo>
                                  <a:pt x="10668" y="76200"/>
                                </a:lnTo>
                                <a:lnTo>
                                  <a:pt x="19812" y="79248"/>
                                </a:lnTo>
                                <a:lnTo>
                                  <a:pt x="28956" y="82296"/>
                                </a:lnTo>
                                <a:lnTo>
                                  <a:pt x="24384" y="62484"/>
                                </a:lnTo>
                                <a:lnTo>
                                  <a:pt x="19812" y="41148"/>
                                </a:lnTo>
                                <a:lnTo>
                                  <a:pt x="10668" y="2286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 name="Shape 1417"/>
                        <wps:cNvSpPr/>
                        <wps:spPr>
                          <a:xfrm>
                            <a:off x="481584" y="496519"/>
                            <a:ext cx="4572" cy="12802"/>
                          </a:xfrm>
                          <a:custGeom>
                            <a:avLst/>
                            <a:gdLst/>
                            <a:ahLst/>
                            <a:cxnLst/>
                            <a:rect l="0" t="0" r="0" b="0"/>
                            <a:pathLst>
                              <a:path w="4572" h="12802">
                                <a:moveTo>
                                  <a:pt x="0" y="0"/>
                                </a:moveTo>
                                <a:lnTo>
                                  <a:pt x="4572" y="10973"/>
                                </a:lnTo>
                                <a:lnTo>
                                  <a:pt x="0" y="12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418"/>
                        <wps:cNvSpPr/>
                        <wps:spPr>
                          <a:xfrm>
                            <a:off x="481584" y="394207"/>
                            <a:ext cx="27432" cy="54102"/>
                          </a:xfrm>
                          <a:custGeom>
                            <a:avLst/>
                            <a:gdLst/>
                            <a:ahLst/>
                            <a:cxnLst/>
                            <a:rect l="0" t="0" r="0" b="0"/>
                            <a:pathLst>
                              <a:path w="27432" h="54102">
                                <a:moveTo>
                                  <a:pt x="0" y="0"/>
                                </a:moveTo>
                                <a:lnTo>
                                  <a:pt x="1524" y="508"/>
                                </a:lnTo>
                                <a:lnTo>
                                  <a:pt x="7620" y="508"/>
                                </a:lnTo>
                                <a:lnTo>
                                  <a:pt x="12192" y="2032"/>
                                </a:lnTo>
                                <a:lnTo>
                                  <a:pt x="16764" y="5080"/>
                                </a:lnTo>
                                <a:lnTo>
                                  <a:pt x="19812" y="8128"/>
                                </a:lnTo>
                                <a:lnTo>
                                  <a:pt x="22860" y="11176"/>
                                </a:lnTo>
                                <a:lnTo>
                                  <a:pt x="25908" y="18796"/>
                                </a:lnTo>
                                <a:lnTo>
                                  <a:pt x="27432" y="26416"/>
                                </a:lnTo>
                                <a:lnTo>
                                  <a:pt x="27432" y="40132"/>
                                </a:lnTo>
                                <a:lnTo>
                                  <a:pt x="24384" y="44704"/>
                                </a:lnTo>
                                <a:lnTo>
                                  <a:pt x="22860" y="47752"/>
                                </a:lnTo>
                                <a:lnTo>
                                  <a:pt x="21336" y="50800"/>
                                </a:lnTo>
                                <a:lnTo>
                                  <a:pt x="18288" y="52324"/>
                                </a:lnTo>
                                <a:lnTo>
                                  <a:pt x="9144" y="52324"/>
                                </a:lnTo>
                                <a:lnTo>
                                  <a:pt x="1524" y="53848"/>
                                </a:lnTo>
                                <a:lnTo>
                                  <a:pt x="0" y="54102"/>
                                </a:lnTo>
                                <a:lnTo>
                                  <a:pt x="0" y="44704"/>
                                </a:lnTo>
                                <a:lnTo>
                                  <a:pt x="0" y="44704"/>
                                </a:lnTo>
                                <a:lnTo>
                                  <a:pt x="7620" y="44704"/>
                                </a:lnTo>
                                <a:lnTo>
                                  <a:pt x="15240" y="43180"/>
                                </a:lnTo>
                                <a:lnTo>
                                  <a:pt x="16764" y="41656"/>
                                </a:lnTo>
                                <a:lnTo>
                                  <a:pt x="16764" y="40132"/>
                                </a:lnTo>
                                <a:lnTo>
                                  <a:pt x="18288" y="38608"/>
                                </a:lnTo>
                                <a:lnTo>
                                  <a:pt x="18288" y="32512"/>
                                </a:lnTo>
                                <a:lnTo>
                                  <a:pt x="18288" y="20320"/>
                                </a:lnTo>
                                <a:lnTo>
                                  <a:pt x="15240" y="15748"/>
                                </a:lnTo>
                                <a:lnTo>
                                  <a:pt x="10668" y="12700"/>
                                </a:lnTo>
                                <a:lnTo>
                                  <a:pt x="4572" y="9652"/>
                                </a:lnTo>
                                <a:lnTo>
                                  <a:pt x="0" y="9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D15B1F" id="Group 80850" o:spid="_x0000_s1044" style="position:absolute;left:0;text-align:left;margin-left:-20.05pt;margin-top:-4.2pt;width:54.7pt;height:93.8pt;z-index:251665408;mso-position-horizontal-relative:text;mso-position-vertical-relative:text" coordsize="6949,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">
                <v:rect id="Rectangle 1408" o:spid="_x0000_s1045" style="position:absolute;left:2651;top:7923;width:69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0D9DA207" w14:textId="77777777" w:rsidR="00E46BC0" w:rsidRDefault="00CE3FDE">
                        <w:pPr>
                          <w:spacing w:after="160" w:line="259" w:lineRule="auto"/>
                          <w:ind w:left="0" w:firstLine="0"/>
                          <w:jc w:val="left"/>
                        </w:pPr>
                        <w:r>
                          <w:rPr>
                            <w:b/>
                            <w:sz w:val="28"/>
                          </w:rPr>
                          <w:t xml:space="preserve"> </w:t>
                        </w:r>
                      </w:p>
                    </w:txbxContent>
                  </v:textbox>
                </v:rect>
                <v:rect id="Rectangle 8072" o:spid="_x0000_s1046" style="position:absolute;left:2651;top:10072;width:63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Bu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LoJYb/N+EJyPUfAAAA//8DAFBLAQItABQABgAIAAAAIQDb4fbL7gAAAIUBAAATAAAAAAAA&#10;AAAAAAAAAAAAAABbQ29udGVudF9UeXBlc10ueG1sUEsBAi0AFAAGAAgAAAAhAFr0LFu/AAAAFQEA&#10;AAsAAAAAAAAAAAAAAAAAHwEAAF9yZWxzLy5yZWxzUEsBAi0AFAAGAAgAAAAhAAEkkG7HAAAA3QAA&#10;AA8AAAAAAAAAAAAAAAAABwIAAGRycy9kb3ducmV2LnhtbFBLBQYAAAAAAwADALcAAAD7AgAAAAA=&#10;" filled="f" stroked="f">
                  <v:textbox inset="0,0,0,0">
                    <w:txbxContent>
                      <w:p w14:paraId="68384B81" w14:textId="77777777" w:rsidR="00E46BC0" w:rsidRDefault="00CE3FDE">
                        <w:pPr>
                          <w:spacing w:after="160" w:line="259" w:lineRule="auto"/>
                          <w:ind w:left="0" w:firstLine="0"/>
                          <w:jc w:val="left"/>
                        </w:pPr>
                        <w:r>
                          <w:rPr>
                            <w:sz w:val="24"/>
                          </w:rPr>
                          <w:t xml:space="preserve"> </w:t>
                        </w:r>
                      </w:p>
                    </w:txbxContent>
                  </v:textbox>
                </v:rect>
                <v:shape id="Shape 1410" o:spid="_x0000_s1047" style="position:absolute;width:6949;height:8427;visibility:visible;mso-wrap-style:square;v-text-anchor:top" coordsize="694944,8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" path="m377952,r33528,1524l443484,6096r33528,6096l507492,21336r28956,12192l565404,47244r25908,16764l617220,82296r21336,21336l658368,128016r16764,25908l687324,182880r7620,21772l694944,391668r,l679704,445008r-18288,53340l640080,550164r-22860,54864l595884,661416r-19812,60960l573024,728472r-3048,7620l565404,743712r-6096,7620l554736,757428r-6096,7620l542544,771144r-6096,4572l518160,789432r-21336,12192l473964,812292r-24384,9144l423672,829056r-24384,7620l373380,841248r-24384,1524l304800,842772r-21336,-4572l266700,830580r-13716,-9144l242316,810768r-7620,-15240l233172,778764r-1524,-16764l227076,746760r-6096,-12192l211836,722376r-9144,-12192l193548,701040,181356,688848r-10668,-9144l149352,658368,129540,638556,111252,617220,92964,597408,76200,577596,60960,557784,45720,536448,35052,515112,22860,493776,13716,470916,7620,446532,3048,420624,,396240,,367284,1524,339852,6096,307848r6096,-30480l21336,246888,33528,216408,47244,188976,62484,163068,79248,140208,99060,115824,120396,96012,143256,76200,166116,59436,193548,44196,220980,30480r28956,-9144l278892,12192,310896,4572,344424,1524,377952,xe" fillcolor="#f7d382" stroked="f" strokeweight="0">
                  <v:stroke miterlimit="83231f" joinstyle="miter"/>
                  <v:path arrowok="t" textboxrect="0,0,694944,842772"/>
                </v:shape>
                <v:shape id="Shape 1411" o:spid="_x0000_s1048" style="position:absolute;left:2209;top:7498;width:4572;height:3779;visibility:visible;mso-wrap-style:square;v-text-anchor:top" coordsize="457200,37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" path="m329184,r18288,7620l355092,16763r1524,12193l355092,41148r-3048,13715l348996,67056r1524,10668l356616,86868r9144,3047l382524,89915r9144,-1523l399288,88392r7620,3047l414528,94488r6096,7620l423672,118872r-6096,16764l409956,152400r-3048,16763l411480,181356r9144,10668l432816,201168r10668,7620l452628,217932r4572,10668l455676,242315r-12192,19812l437388,269748r-7620,6096l422148,283463r-7620,4573l405384,294132r-9144,6095l388620,306324r-6096,7620l376428,320039r-4572,6097l368808,333756r-4572,6095l361188,347472r-4572,6096l352044,359663r-6096,6097l329184,374903r-16764,3048l294132,377951r-18288,-4571l257556,368808r-18288,-6096l220980,358139r-18288,-3047l182880,353568r-21336,l143256,352044r-16764,-4572l112776,341376r-9144,-10668l99060,313944r1524,-21336l103632,280415r1524,-6095l103632,268224r-6096,-9144l86868,245363,76200,234696,67056,224027,64008,205739r1524,-13715l68580,178308r1524,-13716l65532,152400r-6096,-7620l53340,140208r-9144,-4572l35052,131063r-7620,-3048l18288,123444r-6096,-4572l6096,111251,,92963,4572,79248,18288,71627,39624,67056r45720,l105156,68580r13716,1523l179832,70103r13716,-1523l210312,67056r15240,-4572l243840,56388r21336,-7620l275844,42672r10668,-6096l295656,27432r7620,-7620l310896,12192r7620,-7620l324612,1524,329184,xe" fillcolor="#ea963a" stroked="f" strokeweight="0">
                  <v:stroke miterlimit="83231f" joinstyle="miter"/>
                  <v:path arrowok="t" textboxrect="0,0,457200,377951"/>
                </v:shape>
                <v:shape id="Shape 1412" o:spid="_x0000_s1049" style="position:absolute;left:960;top:975;width:5136;height:4633;visibility:visible;mso-wrap-style:square;v-text-anchor:top" coordsize="513588,46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" path="m274320,r44196,l338328,4573r19812,4571l374904,16764r16764,9144l408432,35052r13716,12192l435864,59437r13716,15239l461772,89916r10668,18288l481584,128016r9144,19812l498348,169164r10668,41148l513588,249937r,36575l507492,323088r-12192,32004l473964,384049r-25908,25907l413004,432816r-18288,9145l377952,448056r-19812,6096l338328,457200r-19812,3049l298704,461773r-19812,1524l259080,461773r-21336,-1524l217932,457200r-21336,-3048l178308,449580r-21336,-6095l138684,437388r-18288,-6096l102108,423673,64008,403861,35052,377952,16764,348997,4572,315468,,278892,3048,242316,13716,204216,30480,166116r7620,-16764l47244,132588,57912,117349,68580,102109,79248,89916,92964,77724,105156,64008,117348,53340r13716,-9143l146304,35052r15240,-9144l178308,19812r16764,-6096l211836,9144,231648,4573,251460,1524,274320,xe" fillcolor="#ffefc9" stroked="f" strokeweight="0">
                  <v:stroke miterlimit="83231f" joinstyle="miter"/>
                  <v:path arrowok="t" textboxrect="0,0,513588,463297"/>
                </v:shape>
                <v:shape id="Shape 1413" o:spid="_x0000_s1050" style="position:absolute;left:411;top:380;width:6325;height:7590;visibility:visible;mso-wrap-style:square;v-text-anchor:top" coordsize="632460,75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" path="m313944,r28956,l373380,1524r28956,4573l431292,13716r27432,7620l486156,35052r24384,13716l534924,65532r21336,19812l576072,108204r18288,25908l608076,161544r16764,42672l630936,246888r1524,39624l627888,327660r-9144,38100l608076,403860r-15240,39625l577596,480060r-4572,10668l568452,502920r-4572,10668l559308,524256r-4572,12192l550164,547116r-4572,12193l542544,569976r-9144,35052l530352,618744r-4572,15241l521208,647700r-6096,15240l509016,676656r-9144,12192l490728,702564r-9144,12192l463296,728472r-18288,9144l423672,745236r-21336,6096l379476,754380r-21336,3048l335280,757428r-19812,1524l291084,758952r-4572,-1524l283464,752856r,-9144l286512,740664r3048,-3048l294132,736092r19812,l333756,734568r21336,-1524l374904,731520r21336,-3048l414528,723900r18288,-6096l449580,708660r15240,-10668l473964,687324r7620,-10668l487680,664464r6096,-12192l498348,640080r4572,-13716l507492,612648r3048,-13716l521208,562356r3048,-10668l528828,539497r4572,-12193l537972,516636r4572,-12192l547116,493776r4572,-12191l556260,470916r15240,-36576l585216,397764r10668,-36576l603504,323088r4572,-36576l608076,248412r-7620,-38100l586740,170688,573024,144780,557784,121920,539496,102109,518160,83820,496824,68580,472440,54864,448056,42673,423672,35052,396240,28956,368808,25908,341376,22860r-27432,1525l286512,25908r-27432,6096l233172,38100r-25908,9144l184404,57912,161544,71628,141732,85344r-18288,16765l106680,120397,91440,140209,77724,161544,67056,182880,56388,205740r-9144,22860l39624,252985r-6096,24383l28956,300228r-3048,24384l24384,348997r,21335l27432,405385r7620,33527l48768,467868r16764,27432l85344,521209r21336,24383l129540,569976r24384,22860l167640,605028r12192,13716l193548,630936r13716,13716l219456,659892r12192,12193l242316,687324r10668,15240l256032,707136r,4573l252984,714756r-3048,4572l246888,720852r-4572,l237744,719328r-4572,-4572l224028,701040,211836,687324,201168,673609,188976,659892,176784,647700,164592,633985,150876,621792,138684,609600,112776,585216,88392,560832,65532,534924,44196,507492,27432,477012,12192,446532,3048,409956,,371856,,347473,3048,323088,6096,297180r4572,-25907l16764,245364r9144,-24384l35052,195073,45720,170688,57912,147828,73152,124968,88392,103632,106680,85344,128016,67056,147828,51816,172212,36576,198120,25908,224028,15240,254508,9144,283464,3048,313944,xe" fillcolor="black" stroked="f" strokeweight="0">
                  <v:stroke miterlimit="83231f" joinstyle="miter"/>
                  <v:path arrowok="t" textboxrect="0,0,632460,758952"/>
                </v:shape>
                <v:shape id="Shape 1414" o:spid="_x0000_s1051" style="position:absolute;left:2697;top:7802;width:3658;height:3064;visibility:visible;mso-wrap-style:square;v-text-anchor:top" coordsize="365760,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" path="m275844,r4572,1524l284988,3048r1524,4572l289560,10668r-1524,4572l284988,19812r-9144,9144l266700,36576r-10668,9144l243840,51816r-10668,6096l220980,64008r-13716,6096l193548,74676r-13716,3048l164592,80772r-15240,3048l132588,83820r-15240,1524l99060,85344,82296,83820r-18288,l77724,91440r16764,6096l109728,103632r16764,6096l143256,112776r16764,3048l176784,117348r18288,1524l211836,120397r16764,-1525l245364,117348r16764,-4572l278892,108204r15240,-6095l310896,94488r15240,-9144l329184,83820r4572,l336804,85344r3048,3048l341376,88392r1524,3048l342900,99060r-1524,1524l339852,103632r-18288,21336l312420,134112r-9144,9144l295656,150876r-9144,9144l275844,169164r-9144,6096l254508,181356r-10668,6096l236220,190500r-7620,3048l219456,195072r-9144,3048l199644,199644r-9144,1524l179832,202692r-12192,l192024,211836r24384,6096l240792,222504r22860,1524l284988,220980r22860,-6096l326136,202692r18288,-18288l344424,182880r1524,l348996,181356r4572,-1524l358140,181356r3048,1524l362712,185928r1524,1524l365760,190500r,1524l365760,193548r,1524l364236,196597r-1524,1523l361188,199644r-7620,7620l345948,216409r-7620,9143l330708,234697r-9144,10667l312420,257556r-9144,9144l292608,277368r-12192,9144l268224,294132r-13716,6096l239268,304800r-18288,1524l201168,306324r-21336,-1524l156972,301752r-22860,-3048l112776,295656,96012,291084,82296,286512r-4572,-3048l74676,280416r-1524,-3048l73152,272797r1524,-4573l77724,266700r4572,-3048l86868,263652r13716,1524l112776,266700r3048,l117348,268224r1524,3048l121920,272797r13716,1523l150876,277368r16764,1524l182880,281940r15240,1524l211836,283464r12192,-1524l234696,280416r9144,-1524l252984,274320r7620,-3048l266700,266700r7620,-4572l280416,256032r7620,-6096l294132,242316r-22860,3048l248412,245364r-22860,-3048l202692,237744r-22860,-6096l156972,224028r-21336,-9144l114300,207264r-1524,-1524l106680,202692r-9144,-1524l88392,196597r-4572,-3049l77724,193548r-4572,-3048l68580,188976r-1524,l67056,187452r-3048,-1524l62484,182880r-3048,-1524l59436,176784r1524,-1524l60960,172212r3048,-3048l68580,167640r3048,-1524l76200,167640r1524,1524l82296,169164r6096,3048l96012,173736r16764,3048l129540,179832r18288,1524l167640,179832r18288,-1523l204216,175260r15240,-4572l234696,166116r6096,-3048l248412,160020r4572,-4572l260604,150876r6096,-4572l271272,141732r4572,-6096l281940,131064r-18288,4572l245364,140209r-18288,3047l190500,143256r-18288,-1524l153924,138684r-18288,-4572l117348,131064,99060,124968,82296,117348,65532,111252,50292,103632,33528,94488,18288,83820,4572,74676,3048,70104,,67056,,64008,1524,59436,4572,56388,7620,53340r6096,l36576,56388r21336,3048l77724,60960r18288,1524l115824,62484r16764,-1524l149352,57912r18288,-1524l181356,53340r15240,-4572l210312,42672r12192,-6096l234696,30480r12192,-9144l257556,13716,266700,3048r4572,-1524l275844,xe" fillcolor="black" stroked="f" strokeweight="0">
                  <v:stroke miterlimit="83231f" joinstyle="miter"/>
                  <v:path arrowok="t" textboxrect="0,0,365760,306324"/>
                </v:shape>
                <v:shape id="Shape 1415" o:spid="_x0000_s1052" style="position:absolute;left:3337;top:3520;width:381;height:843;visibility:visible;mso-wrap-style:square;v-text-anchor:top" coordsize="3810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" path="m16764,r9144,l28956,1524r4572,l38100,3048r,12191l36576,13715,32004,10668,24384,9144r-6096,l10668,10668,9144,15240r,18288l13716,44196r4572,7619l22860,59436r4572,6096l35052,70103r3048,2439l38100,84328,30480,79248,22860,73152,15240,65532,9144,56388,4572,47244,1524,38100,,27432,,7620,3048,6096,4572,4572,6096,3048,7620,1524r4572,l16764,xe" fillcolor="black" stroked="f" strokeweight="0">
                  <v:stroke miterlimit="83231f" joinstyle="miter"/>
                  <v:path arrowok="t" textboxrect="0,0,38100,84328"/>
                </v:shape>
                <v:shape id="Shape 1416" o:spid="_x0000_s1053" style="position:absolute;left:3718;top:3550;width:1097;height:4176;visibility:visible;mso-wrap-style:square;v-text-anchor:top" coordsize="109728,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" path="m,l,,3048,3048r7620,6096l18288,16764r6096,10668l28956,38100r3048,10668l33528,62484r3048,10668l38100,83820r6096,1524l48768,85344r6096,1524l83820,86868,82296,68580,83820,56388r6096,-9144l97536,41148r4572,-1524l106680,38100r3048,1016l109728,48768r-1524,l102108,50292r-4572,3048l92964,59436,91440,70104r1524,15240l100584,85344r9144,-1524l109728,93218r-7620,1270l94488,94488r3048,12192l102108,120396r4572,13716l109728,141427r,12802l106680,155448,97536,138684,92964,121920,88392,108204,83820,96012r-36576,l41148,94488r,4572l47244,182880r,82296l39624,342900,24384,417576r-9144,-3048l30480,341376r7620,-77724l38100,184404,32004,100584r,-4572l30480,94488r,-3048l19812,89916,10668,86868,1524,82296,,81280,,69494r4572,3658l10668,76200r9144,3048l28956,82296,24384,62484,19812,41148,10668,22860,,12192,,xe" fillcolor="black" stroked="f" strokeweight="0">
                  <v:stroke miterlimit="83231f" joinstyle="miter"/>
                  <v:path arrowok="t" textboxrect="0,0,109728,417576"/>
                </v:shape>
                <v:shape id="Shape 1417" o:spid="_x0000_s1054" style="position:absolute;left:4815;top:4965;width:46;height:128;visibility:visible;mso-wrap-style:square;v-text-anchor:top" coordsize="4572,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" path="m,l4572,10973,,12802,,xe" fillcolor="black" stroked="f" strokeweight="0">
                  <v:stroke miterlimit="83231f" joinstyle="miter"/>
                  <v:path arrowok="t" textboxrect="0,0,4572,12802"/>
                </v:shape>
                <v:shape id="Shape 1418" o:spid="_x0000_s1055" style="position:absolute;left:4815;top:3942;width:275;height:541;visibility:visible;mso-wrap-style:square;v-text-anchor:top" coordsize="2743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" path="m,l1524,508r6096,l12192,2032r4572,3048l19812,8128r3048,3048l25908,18796r1524,7620l27432,40132r-3048,4572l22860,47752r-1524,3048l18288,52324r-9144,l1524,53848,,54102,,44704r,l7620,44704r7620,-1524l16764,41656r,-1524l18288,38608r,-6096l18288,20320,15240,15748,10668,12700,4572,9652,,9652,,xe" fillcolor="black" stroked="f" strokeweight="0">
                  <v:stroke miterlimit="83231f" joinstyle="miter"/>
                  <v:path arrowok="t" textboxrect="0,0,27432,54102"/>
                </v:shape>
                <w10:wrap type="square"/>
              </v:group>
            </w:pict>
          </mc:Fallback>
        </mc:AlternateContent>
      </w:r>
      <w:r>
        <w:rPr>
          <w:sz w:val="24"/>
        </w:rPr>
        <w:t xml:space="preserve"> </w:t>
      </w:r>
    </w:p>
    <w:p w14:paraId="2DC5E79C" w14:textId="77777777" w:rsidR="00E46BC0" w:rsidRDefault="00CE3FDE">
      <w:pPr>
        <w:pStyle w:val="Heading1"/>
        <w:spacing w:after="396" w:line="238" w:lineRule="auto"/>
        <w:ind w:left="1923" w:hanging="1923"/>
      </w:pPr>
      <w:bookmarkStart w:id="7" w:name="_Toc81315375"/>
      <w:r>
        <w:rPr>
          <w:color w:val="000000"/>
          <w:sz w:val="28"/>
        </w:rPr>
        <w:t>Go to your assessment pack for this section and complete in full</w:t>
      </w:r>
      <w:bookmarkEnd w:id="7"/>
      <w:r>
        <w:rPr>
          <w:color w:val="000000"/>
          <w:sz w:val="28"/>
        </w:rPr>
        <w:t xml:space="preserve"> </w:t>
      </w:r>
    </w:p>
    <w:p w14:paraId="1C531135" w14:textId="77777777" w:rsidR="00E46BC0" w:rsidRDefault="00CE3FDE">
      <w:pPr>
        <w:spacing w:after="0" w:line="259" w:lineRule="auto"/>
        <w:ind w:left="2897" w:firstLine="0"/>
        <w:jc w:val="left"/>
      </w:pPr>
      <w:r>
        <w:rPr>
          <w:sz w:val="24"/>
        </w:rPr>
        <w:t xml:space="preserve"> </w:t>
      </w:r>
      <w:r>
        <w:br w:type="page"/>
      </w:r>
    </w:p>
    <w:p w14:paraId="39C7E74F" w14:textId="61F42F68" w:rsidR="00E46BC0" w:rsidRDefault="00CE3FDE">
      <w:pPr>
        <w:pStyle w:val="Heading1"/>
        <w:ind w:left="439"/>
      </w:pPr>
      <w:bookmarkStart w:id="8" w:name="_Toc81315376"/>
      <w:r>
        <w:lastRenderedPageBreak/>
        <w:t>Section Two: Reporting Team Progress</w:t>
      </w:r>
      <w:bookmarkEnd w:id="8"/>
      <w:r>
        <w:t xml:space="preserve"> </w:t>
      </w:r>
    </w:p>
    <w:p w14:paraId="69E9A6A6" w14:textId="14E7A3AD" w:rsidR="00E46BC0" w:rsidRDefault="00CE3FDE">
      <w:pPr>
        <w:spacing w:after="73" w:line="259" w:lineRule="auto"/>
        <w:ind w:left="391" w:firstLine="0"/>
        <w:jc w:val="left"/>
      </w:pPr>
      <w:r>
        <w:rPr>
          <w:sz w:val="24"/>
        </w:rPr>
        <w:t xml:space="preserve">  </w:t>
      </w:r>
    </w:p>
    <w:bookmarkStart w:id="9" w:name="_Toc81315377"/>
    <w:p w14:paraId="43AB0FA3" w14:textId="4D2E142F" w:rsidR="00E46BC0" w:rsidRDefault="00B242FC">
      <w:pPr>
        <w:pStyle w:val="Heading2"/>
        <w:tabs>
          <w:tab w:val="center" w:pos="3382"/>
        </w:tabs>
        <w:ind w:lef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A5F46EA" wp14:editId="3688E2A9">
                <wp:simplePos x="0" y="0"/>
                <wp:positionH relativeFrom="column">
                  <wp:posOffset>4408404</wp:posOffset>
                </wp:positionH>
                <wp:positionV relativeFrom="paragraph">
                  <wp:posOffset>3810</wp:posOffset>
                </wp:positionV>
                <wp:extent cx="1677924" cy="1854708"/>
                <wp:effectExtent l="0" t="0" r="0" b="0"/>
                <wp:wrapSquare wrapText="bothSides"/>
                <wp:docPr id="84002" name="Group 84002"/>
                <wp:cNvGraphicFramePr/>
                <a:graphic xmlns:a="http://schemas.openxmlformats.org/drawingml/2006/main">
                  <a:graphicData uri="http://schemas.microsoft.com/office/word/2010/wordprocessingGroup">
                    <wpg:wgp>
                      <wpg:cNvGrpSpPr/>
                      <wpg:grpSpPr>
                        <a:xfrm>
                          <a:off x="0" y="0"/>
                          <a:ext cx="1677924" cy="1854708"/>
                          <a:chOff x="0" y="0"/>
                          <a:chExt cx="1677924" cy="1854708"/>
                        </a:xfrm>
                      </wpg:grpSpPr>
                      <wps:wsp>
                        <wps:cNvPr id="1501" name="Shape 1501"/>
                        <wps:cNvSpPr/>
                        <wps:spPr>
                          <a:xfrm>
                            <a:off x="0" y="0"/>
                            <a:ext cx="1520952" cy="1854708"/>
                          </a:xfrm>
                          <a:custGeom>
                            <a:avLst/>
                            <a:gdLst/>
                            <a:ahLst/>
                            <a:cxnLst/>
                            <a:rect l="0" t="0" r="0" b="0"/>
                            <a:pathLst>
                              <a:path w="1520952" h="1854708">
                                <a:moveTo>
                                  <a:pt x="917448" y="0"/>
                                </a:moveTo>
                                <a:lnTo>
                                  <a:pt x="955548" y="0"/>
                                </a:lnTo>
                                <a:lnTo>
                                  <a:pt x="973836" y="1524"/>
                                </a:lnTo>
                                <a:lnTo>
                                  <a:pt x="990600" y="1524"/>
                                </a:lnTo>
                                <a:lnTo>
                                  <a:pt x="1007364" y="3048"/>
                                </a:lnTo>
                                <a:lnTo>
                                  <a:pt x="1025652" y="6096"/>
                                </a:lnTo>
                                <a:lnTo>
                                  <a:pt x="1042416" y="9144"/>
                                </a:lnTo>
                                <a:lnTo>
                                  <a:pt x="1059180" y="12192"/>
                                </a:lnTo>
                                <a:lnTo>
                                  <a:pt x="1075944" y="16764"/>
                                </a:lnTo>
                                <a:lnTo>
                                  <a:pt x="1094232" y="19812"/>
                                </a:lnTo>
                                <a:lnTo>
                                  <a:pt x="1109472" y="25908"/>
                                </a:lnTo>
                                <a:lnTo>
                                  <a:pt x="1126236" y="30480"/>
                                </a:lnTo>
                                <a:lnTo>
                                  <a:pt x="1141476" y="35052"/>
                                </a:lnTo>
                                <a:lnTo>
                                  <a:pt x="1156716" y="42672"/>
                                </a:lnTo>
                                <a:lnTo>
                                  <a:pt x="1173480" y="48768"/>
                                </a:lnTo>
                                <a:lnTo>
                                  <a:pt x="1187196" y="56388"/>
                                </a:lnTo>
                                <a:lnTo>
                                  <a:pt x="1202436" y="65532"/>
                                </a:lnTo>
                                <a:lnTo>
                                  <a:pt x="1217676" y="73152"/>
                                </a:lnTo>
                                <a:lnTo>
                                  <a:pt x="1232916" y="82296"/>
                                </a:lnTo>
                                <a:lnTo>
                                  <a:pt x="1246632" y="91440"/>
                                </a:lnTo>
                                <a:lnTo>
                                  <a:pt x="1260348" y="102109"/>
                                </a:lnTo>
                                <a:lnTo>
                                  <a:pt x="1274064" y="111252"/>
                                </a:lnTo>
                                <a:lnTo>
                                  <a:pt x="1287780" y="121920"/>
                                </a:lnTo>
                                <a:lnTo>
                                  <a:pt x="1299972" y="132588"/>
                                </a:lnTo>
                                <a:lnTo>
                                  <a:pt x="1312164" y="144780"/>
                                </a:lnTo>
                                <a:lnTo>
                                  <a:pt x="1324356" y="155448"/>
                                </a:lnTo>
                                <a:lnTo>
                                  <a:pt x="1338072" y="169164"/>
                                </a:lnTo>
                                <a:lnTo>
                                  <a:pt x="1348740" y="181356"/>
                                </a:lnTo>
                                <a:lnTo>
                                  <a:pt x="1360932" y="195072"/>
                                </a:lnTo>
                                <a:lnTo>
                                  <a:pt x="1371600" y="208788"/>
                                </a:lnTo>
                                <a:lnTo>
                                  <a:pt x="1382268" y="224028"/>
                                </a:lnTo>
                                <a:lnTo>
                                  <a:pt x="1392936" y="237744"/>
                                </a:lnTo>
                                <a:lnTo>
                                  <a:pt x="1402080" y="252984"/>
                                </a:lnTo>
                                <a:lnTo>
                                  <a:pt x="1412748" y="268224"/>
                                </a:lnTo>
                                <a:lnTo>
                                  <a:pt x="1421892" y="284988"/>
                                </a:lnTo>
                                <a:lnTo>
                                  <a:pt x="1431036" y="300228"/>
                                </a:lnTo>
                                <a:lnTo>
                                  <a:pt x="1438656" y="316992"/>
                                </a:lnTo>
                                <a:lnTo>
                                  <a:pt x="1446276" y="333756"/>
                                </a:lnTo>
                                <a:lnTo>
                                  <a:pt x="1453896" y="350520"/>
                                </a:lnTo>
                                <a:lnTo>
                                  <a:pt x="1461516" y="368809"/>
                                </a:lnTo>
                                <a:lnTo>
                                  <a:pt x="1469136" y="387096"/>
                                </a:lnTo>
                                <a:lnTo>
                                  <a:pt x="1475232" y="405384"/>
                                </a:lnTo>
                                <a:lnTo>
                                  <a:pt x="1481328" y="423672"/>
                                </a:lnTo>
                                <a:lnTo>
                                  <a:pt x="1487424" y="441960"/>
                                </a:lnTo>
                                <a:lnTo>
                                  <a:pt x="1491996" y="461772"/>
                                </a:lnTo>
                                <a:lnTo>
                                  <a:pt x="1496568" y="481584"/>
                                </a:lnTo>
                                <a:lnTo>
                                  <a:pt x="1502664" y="501396"/>
                                </a:lnTo>
                                <a:lnTo>
                                  <a:pt x="1505712" y="522732"/>
                                </a:lnTo>
                                <a:lnTo>
                                  <a:pt x="1508760" y="542544"/>
                                </a:lnTo>
                                <a:lnTo>
                                  <a:pt x="1511808" y="563880"/>
                                </a:lnTo>
                                <a:lnTo>
                                  <a:pt x="1514856" y="586740"/>
                                </a:lnTo>
                                <a:lnTo>
                                  <a:pt x="1517904" y="608076"/>
                                </a:lnTo>
                                <a:lnTo>
                                  <a:pt x="1517904" y="629412"/>
                                </a:lnTo>
                                <a:lnTo>
                                  <a:pt x="1519428" y="652272"/>
                                </a:lnTo>
                                <a:lnTo>
                                  <a:pt x="1520952" y="675132"/>
                                </a:lnTo>
                                <a:lnTo>
                                  <a:pt x="1520952" y="745236"/>
                                </a:lnTo>
                                <a:lnTo>
                                  <a:pt x="1519428" y="769620"/>
                                </a:lnTo>
                                <a:lnTo>
                                  <a:pt x="1517904" y="792480"/>
                                </a:lnTo>
                                <a:lnTo>
                                  <a:pt x="1514856" y="816864"/>
                                </a:lnTo>
                                <a:lnTo>
                                  <a:pt x="1511808" y="842772"/>
                                </a:lnTo>
                                <a:lnTo>
                                  <a:pt x="1510284" y="868680"/>
                                </a:lnTo>
                                <a:lnTo>
                                  <a:pt x="1505712" y="893064"/>
                                </a:lnTo>
                                <a:lnTo>
                                  <a:pt x="1501140" y="918972"/>
                                </a:lnTo>
                                <a:lnTo>
                                  <a:pt x="1496568" y="944880"/>
                                </a:lnTo>
                                <a:lnTo>
                                  <a:pt x="1491996" y="970788"/>
                                </a:lnTo>
                                <a:lnTo>
                                  <a:pt x="1484376" y="995172"/>
                                </a:lnTo>
                                <a:lnTo>
                                  <a:pt x="1479804" y="1021080"/>
                                </a:lnTo>
                                <a:lnTo>
                                  <a:pt x="1472184" y="1046988"/>
                                </a:lnTo>
                                <a:lnTo>
                                  <a:pt x="1464564" y="1071372"/>
                                </a:lnTo>
                                <a:lnTo>
                                  <a:pt x="1456944" y="1097280"/>
                                </a:lnTo>
                                <a:lnTo>
                                  <a:pt x="1449324" y="1121664"/>
                                </a:lnTo>
                                <a:lnTo>
                                  <a:pt x="1441704" y="1144524"/>
                                </a:lnTo>
                                <a:lnTo>
                                  <a:pt x="1434084" y="1170432"/>
                                </a:lnTo>
                                <a:lnTo>
                                  <a:pt x="1424940" y="1191768"/>
                                </a:lnTo>
                                <a:lnTo>
                                  <a:pt x="1415796" y="1216152"/>
                                </a:lnTo>
                                <a:lnTo>
                                  <a:pt x="1406652" y="1239012"/>
                                </a:lnTo>
                                <a:lnTo>
                                  <a:pt x="1397508" y="1261872"/>
                                </a:lnTo>
                                <a:lnTo>
                                  <a:pt x="1386840" y="1283208"/>
                                </a:lnTo>
                                <a:lnTo>
                                  <a:pt x="1376172" y="1306068"/>
                                </a:lnTo>
                                <a:lnTo>
                                  <a:pt x="1367028" y="1327404"/>
                                </a:lnTo>
                                <a:lnTo>
                                  <a:pt x="1356360" y="1348740"/>
                                </a:lnTo>
                                <a:lnTo>
                                  <a:pt x="1344168" y="1368552"/>
                                </a:lnTo>
                                <a:lnTo>
                                  <a:pt x="1331976" y="1388364"/>
                                </a:lnTo>
                                <a:lnTo>
                                  <a:pt x="1319784" y="1409700"/>
                                </a:lnTo>
                                <a:lnTo>
                                  <a:pt x="1307592" y="1429512"/>
                                </a:lnTo>
                                <a:lnTo>
                                  <a:pt x="1295400" y="1447800"/>
                                </a:lnTo>
                                <a:lnTo>
                                  <a:pt x="1283208" y="1467612"/>
                                </a:lnTo>
                                <a:lnTo>
                                  <a:pt x="1271016" y="1485900"/>
                                </a:lnTo>
                                <a:lnTo>
                                  <a:pt x="1257300" y="1505712"/>
                                </a:lnTo>
                                <a:lnTo>
                                  <a:pt x="1243584" y="1522476"/>
                                </a:lnTo>
                                <a:lnTo>
                                  <a:pt x="1228344" y="1540764"/>
                                </a:lnTo>
                                <a:lnTo>
                                  <a:pt x="1214628" y="1556004"/>
                                </a:lnTo>
                                <a:lnTo>
                                  <a:pt x="1200912" y="1574292"/>
                                </a:lnTo>
                                <a:lnTo>
                                  <a:pt x="1187196" y="1589532"/>
                                </a:lnTo>
                                <a:lnTo>
                                  <a:pt x="1173480" y="1604772"/>
                                </a:lnTo>
                                <a:lnTo>
                                  <a:pt x="1158240" y="1620012"/>
                                </a:lnTo>
                                <a:lnTo>
                                  <a:pt x="1143000" y="1636776"/>
                                </a:lnTo>
                                <a:lnTo>
                                  <a:pt x="1127760" y="1648968"/>
                                </a:lnTo>
                                <a:lnTo>
                                  <a:pt x="1112520" y="1662684"/>
                                </a:lnTo>
                                <a:lnTo>
                                  <a:pt x="1095756" y="1676400"/>
                                </a:lnTo>
                                <a:lnTo>
                                  <a:pt x="1078992" y="1690116"/>
                                </a:lnTo>
                                <a:lnTo>
                                  <a:pt x="1063752" y="1702308"/>
                                </a:lnTo>
                                <a:lnTo>
                                  <a:pt x="1046988" y="1714500"/>
                                </a:lnTo>
                                <a:lnTo>
                                  <a:pt x="1030224" y="1725168"/>
                                </a:lnTo>
                                <a:lnTo>
                                  <a:pt x="1014984" y="1737360"/>
                                </a:lnTo>
                                <a:lnTo>
                                  <a:pt x="996696" y="1746504"/>
                                </a:lnTo>
                                <a:lnTo>
                                  <a:pt x="979932" y="1757172"/>
                                </a:lnTo>
                                <a:lnTo>
                                  <a:pt x="963168" y="1767840"/>
                                </a:lnTo>
                                <a:lnTo>
                                  <a:pt x="946404" y="1776984"/>
                                </a:lnTo>
                                <a:lnTo>
                                  <a:pt x="928116" y="1786128"/>
                                </a:lnTo>
                                <a:lnTo>
                                  <a:pt x="911352" y="1793748"/>
                                </a:lnTo>
                                <a:lnTo>
                                  <a:pt x="893064" y="1801368"/>
                                </a:lnTo>
                                <a:lnTo>
                                  <a:pt x="876300" y="1808988"/>
                                </a:lnTo>
                                <a:lnTo>
                                  <a:pt x="858012" y="1815084"/>
                                </a:lnTo>
                                <a:lnTo>
                                  <a:pt x="839724" y="1822704"/>
                                </a:lnTo>
                                <a:lnTo>
                                  <a:pt x="821436" y="1827276"/>
                                </a:lnTo>
                                <a:lnTo>
                                  <a:pt x="803148" y="1833372"/>
                                </a:lnTo>
                                <a:lnTo>
                                  <a:pt x="784860" y="1836421"/>
                                </a:lnTo>
                                <a:lnTo>
                                  <a:pt x="766572" y="1840992"/>
                                </a:lnTo>
                                <a:lnTo>
                                  <a:pt x="749808" y="1844040"/>
                                </a:lnTo>
                                <a:lnTo>
                                  <a:pt x="731520" y="1847088"/>
                                </a:lnTo>
                                <a:lnTo>
                                  <a:pt x="711708" y="1850136"/>
                                </a:lnTo>
                                <a:lnTo>
                                  <a:pt x="693420" y="1851660"/>
                                </a:lnTo>
                                <a:lnTo>
                                  <a:pt x="673608" y="1853184"/>
                                </a:lnTo>
                                <a:lnTo>
                                  <a:pt x="655320" y="1854708"/>
                                </a:lnTo>
                                <a:lnTo>
                                  <a:pt x="637032" y="1853184"/>
                                </a:lnTo>
                                <a:lnTo>
                                  <a:pt x="598932" y="1853184"/>
                                </a:lnTo>
                                <a:lnTo>
                                  <a:pt x="580644" y="1851660"/>
                                </a:lnTo>
                                <a:lnTo>
                                  <a:pt x="560832" y="1848612"/>
                                </a:lnTo>
                                <a:lnTo>
                                  <a:pt x="542544" y="1845564"/>
                                </a:lnTo>
                                <a:lnTo>
                                  <a:pt x="524256" y="1840992"/>
                                </a:lnTo>
                                <a:lnTo>
                                  <a:pt x="505968" y="1837944"/>
                                </a:lnTo>
                                <a:lnTo>
                                  <a:pt x="487680" y="1833372"/>
                                </a:lnTo>
                                <a:lnTo>
                                  <a:pt x="469392" y="1827276"/>
                                </a:lnTo>
                                <a:lnTo>
                                  <a:pt x="452628" y="1822704"/>
                                </a:lnTo>
                                <a:lnTo>
                                  <a:pt x="434340" y="1815084"/>
                                </a:lnTo>
                                <a:lnTo>
                                  <a:pt x="416052" y="1807464"/>
                                </a:lnTo>
                                <a:lnTo>
                                  <a:pt x="400812" y="1801368"/>
                                </a:lnTo>
                                <a:lnTo>
                                  <a:pt x="384048" y="1792224"/>
                                </a:lnTo>
                                <a:lnTo>
                                  <a:pt x="367284" y="1784604"/>
                                </a:lnTo>
                                <a:lnTo>
                                  <a:pt x="352044" y="1775460"/>
                                </a:lnTo>
                                <a:lnTo>
                                  <a:pt x="336804" y="1766316"/>
                                </a:lnTo>
                                <a:lnTo>
                                  <a:pt x="320040" y="1757172"/>
                                </a:lnTo>
                                <a:lnTo>
                                  <a:pt x="306324" y="1746504"/>
                                </a:lnTo>
                                <a:lnTo>
                                  <a:pt x="291084" y="1734312"/>
                                </a:lnTo>
                                <a:lnTo>
                                  <a:pt x="275844" y="1723644"/>
                                </a:lnTo>
                                <a:lnTo>
                                  <a:pt x="262128" y="1711452"/>
                                </a:lnTo>
                                <a:lnTo>
                                  <a:pt x="248412" y="1699260"/>
                                </a:lnTo>
                                <a:lnTo>
                                  <a:pt x="233172" y="1687068"/>
                                </a:lnTo>
                                <a:lnTo>
                                  <a:pt x="220980" y="1673352"/>
                                </a:lnTo>
                                <a:lnTo>
                                  <a:pt x="207264" y="1659636"/>
                                </a:lnTo>
                                <a:lnTo>
                                  <a:pt x="195072" y="1645921"/>
                                </a:lnTo>
                                <a:lnTo>
                                  <a:pt x="182880" y="1630680"/>
                                </a:lnTo>
                                <a:lnTo>
                                  <a:pt x="169164" y="1615440"/>
                                </a:lnTo>
                                <a:lnTo>
                                  <a:pt x="158496" y="1600200"/>
                                </a:lnTo>
                                <a:lnTo>
                                  <a:pt x="147828" y="1584960"/>
                                </a:lnTo>
                                <a:lnTo>
                                  <a:pt x="135636" y="1568196"/>
                                </a:lnTo>
                                <a:lnTo>
                                  <a:pt x="126492" y="1552956"/>
                                </a:lnTo>
                                <a:lnTo>
                                  <a:pt x="115824" y="1534668"/>
                                </a:lnTo>
                                <a:lnTo>
                                  <a:pt x="106680" y="1517904"/>
                                </a:lnTo>
                                <a:lnTo>
                                  <a:pt x="97536" y="1499616"/>
                                </a:lnTo>
                                <a:lnTo>
                                  <a:pt x="86868" y="1482852"/>
                                </a:lnTo>
                                <a:lnTo>
                                  <a:pt x="79248" y="1464564"/>
                                </a:lnTo>
                                <a:lnTo>
                                  <a:pt x="71628" y="1446276"/>
                                </a:lnTo>
                                <a:lnTo>
                                  <a:pt x="62484" y="1426464"/>
                                </a:lnTo>
                                <a:lnTo>
                                  <a:pt x="54864" y="1406652"/>
                                </a:lnTo>
                                <a:lnTo>
                                  <a:pt x="48768" y="1388364"/>
                                </a:lnTo>
                                <a:lnTo>
                                  <a:pt x="41148" y="1368552"/>
                                </a:lnTo>
                                <a:lnTo>
                                  <a:pt x="36576" y="1347216"/>
                                </a:lnTo>
                                <a:lnTo>
                                  <a:pt x="30480" y="1327404"/>
                                </a:lnTo>
                                <a:lnTo>
                                  <a:pt x="24384" y="1306068"/>
                                </a:lnTo>
                                <a:lnTo>
                                  <a:pt x="19812" y="1286256"/>
                                </a:lnTo>
                                <a:lnTo>
                                  <a:pt x="15240" y="1264921"/>
                                </a:lnTo>
                                <a:lnTo>
                                  <a:pt x="12192" y="1243584"/>
                                </a:lnTo>
                                <a:lnTo>
                                  <a:pt x="7620" y="1220724"/>
                                </a:lnTo>
                                <a:lnTo>
                                  <a:pt x="7620" y="1199388"/>
                                </a:lnTo>
                                <a:lnTo>
                                  <a:pt x="4572" y="1178052"/>
                                </a:lnTo>
                                <a:lnTo>
                                  <a:pt x="3048" y="1155192"/>
                                </a:lnTo>
                                <a:lnTo>
                                  <a:pt x="0" y="1132332"/>
                                </a:lnTo>
                                <a:lnTo>
                                  <a:pt x="0" y="1065276"/>
                                </a:lnTo>
                                <a:lnTo>
                                  <a:pt x="1524" y="1040892"/>
                                </a:lnTo>
                                <a:lnTo>
                                  <a:pt x="4572" y="1018032"/>
                                </a:lnTo>
                                <a:lnTo>
                                  <a:pt x="4572" y="993648"/>
                                </a:lnTo>
                                <a:lnTo>
                                  <a:pt x="7620" y="970788"/>
                                </a:lnTo>
                                <a:lnTo>
                                  <a:pt x="10668" y="946404"/>
                                </a:lnTo>
                                <a:lnTo>
                                  <a:pt x="15240" y="923544"/>
                                </a:lnTo>
                                <a:lnTo>
                                  <a:pt x="18288" y="897636"/>
                                </a:lnTo>
                                <a:lnTo>
                                  <a:pt x="22860" y="874776"/>
                                </a:lnTo>
                                <a:lnTo>
                                  <a:pt x="28956" y="850392"/>
                                </a:lnTo>
                                <a:lnTo>
                                  <a:pt x="35052" y="826008"/>
                                </a:lnTo>
                                <a:lnTo>
                                  <a:pt x="41148" y="801624"/>
                                </a:lnTo>
                                <a:lnTo>
                                  <a:pt x="48768" y="777240"/>
                                </a:lnTo>
                                <a:lnTo>
                                  <a:pt x="54864" y="752856"/>
                                </a:lnTo>
                                <a:lnTo>
                                  <a:pt x="64008" y="729996"/>
                                </a:lnTo>
                                <a:lnTo>
                                  <a:pt x="70104" y="705612"/>
                                </a:lnTo>
                                <a:lnTo>
                                  <a:pt x="79248" y="682752"/>
                                </a:lnTo>
                                <a:lnTo>
                                  <a:pt x="86868" y="661416"/>
                                </a:lnTo>
                                <a:lnTo>
                                  <a:pt x="97536" y="638556"/>
                                </a:lnTo>
                                <a:lnTo>
                                  <a:pt x="105156" y="617220"/>
                                </a:lnTo>
                                <a:lnTo>
                                  <a:pt x="117348" y="595884"/>
                                </a:lnTo>
                                <a:lnTo>
                                  <a:pt x="126492" y="573024"/>
                                </a:lnTo>
                                <a:lnTo>
                                  <a:pt x="137160" y="553212"/>
                                </a:lnTo>
                                <a:lnTo>
                                  <a:pt x="147828" y="531876"/>
                                </a:lnTo>
                                <a:lnTo>
                                  <a:pt x="160020" y="512064"/>
                                </a:lnTo>
                                <a:lnTo>
                                  <a:pt x="170688" y="492252"/>
                                </a:lnTo>
                                <a:lnTo>
                                  <a:pt x="184404" y="472440"/>
                                </a:lnTo>
                                <a:lnTo>
                                  <a:pt x="195072" y="452628"/>
                                </a:lnTo>
                                <a:lnTo>
                                  <a:pt x="207264" y="434340"/>
                                </a:lnTo>
                                <a:lnTo>
                                  <a:pt x="220980" y="414528"/>
                                </a:lnTo>
                                <a:lnTo>
                                  <a:pt x="233172" y="397764"/>
                                </a:lnTo>
                                <a:lnTo>
                                  <a:pt x="246888" y="379476"/>
                                </a:lnTo>
                                <a:lnTo>
                                  <a:pt x="259080" y="362712"/>
                                </a:lnTo>
                                <a:lnTo>
                                  <a:pt x="274320" y="344424"/>
                                </a:lnTo>
                                <a:lnTo>
                                  <a:pt x="289560" y="329184"/>
                                </a:lnTo>
                                <a:lnTo>
                                  <a:pt x="303276" y="310896"/>
                                </a:lnTo>
                                <a:lnTo>
                                  <a:pt x="316992" y="295656"/>
                                </a:lnTo>
                                <a:lnTo>
                                  <a:pt x="332232" y="280416"/>
                                </a:lnTo>
                                <a:lnTo>
                                  <a:pt x="347472" y="265176"/>
                                </a:lnTo>
                                <a:lnTo>
                                  <a:pt x="362712" y="249936"/>
                                </a:lnTo>
                                <a:lnTo>
                                  <a:pt x="377952" y="236220"/>
                                </a:lnTo>
                                <a:lnTo>
                                  <a:pt x="393192" y="222504"/>
                                </a:lnTo>
                                <a:lnTo>
                                  <a:pt x="409956" y="208788"/>
                                </a:lnTo>
                                <a:lnTo>
                                  <a:pt x="426720" y="195072"/>
                                </a:lnTo>
                                <a:lnTo>
                                  <a:pt x="441960" y="182880"/>
                                </a:lnTo>
                                <a:lnTo>
                                  <a:pt x="457200" y="169164"/>
                                </a:lnTo>
                                <a:lnTo>
                                  <a:pt x="475488" y="158496"/>
                                </a:lnTo>
                                <a:lnTo>
                                  <a:pt x="490728" y="146304"/>
                                </a:lnTo>
                                <a:lnTo>
                                  <a:pt x="507492" y="135636"/>
                                </a:lnTo>
                                <a:lnTo>
                                  <a:pt x="524256" y="123444"/>
                                </a:lnTo>
                                <a:lnTo>
                                  <a:pt x="542544" y="114300"/>
                                </a:lnTo>
                                <a:lnTo>
                                  <a:pt x="559308" y="103632"/>
                                </a:lnTo>
                                <a:lnTo>
                                  <a:pt x="577596" y="94488"/>
                                </a:lnTo>
                                <a:lnTo>
                                  <a:pt x="594360" y="85344"/>
                                </a:lnTo>
                                <a:lnTo>
                                  <a:pt x="611124" y="77724"/>
                                </a:lnTo>
                                <a:lnTo>
                                  <a:pt x="629412" y="67056"/>
                                </a:lnTo>
                                <a:lnTo>
                                  <a:pt x="647700" y="60960"/>
                                </a:lnTo>
                                <a:lnTo>
                                  <a:pt x="665988" y="53340"/>
                                </a:lnTo>
                                <a:lnTo>
                                  <a:pt x="682752" y="47244"/>
                                </a:lnTo>
                                <a:lnTo>
                                  <a:pt x="701040" y="39624"/>
                                </a:lnTo>
                                <a:lnTo>
                                  <a:pt x="719328" y="35052"/>
                                </a:lnTo>
                                <a:lnTo>
                                  <a:pt x="737616" y="27432"/>
                                </a:lnTo>
                                <a:lnTo>
                                  <a:pt x="755904" y="24384"/>
                                </a:lnTo>
                                <a:lnTo>
                                  <a:pt x="772668" y="18288"/>
                                </a:lnTo>
                                <a:lnTo>
                                  <a:pt x="790956" y="15240"/>
                                </a:lnTo>
                                <a:lnTo>
                                  <a:pt x="809244" y="10668"/>
                                </a:lnTo>
                                <a:lnTo>
                                  <a:pt x="829056" y="9144"/>
                                </a:lnTo>
                                <a:lnTo>
                                  <a:pt x="845820" y="6096"/>
                                </a:lnTo>
                                <a:lnTo>
                                  <a:pt x="864108" y="3048"/>
                                </a:lnTo>
                                <a:lnTo>
                                  <a:pt x="882396" y="1524"/>
                                </a:lnTo>
                                <a:lnTo>
                                  <a:pt x="900684" y="1524"/>
                                </a:lnTo>
                                <a:lnTo>
                                  <a:pt x="917448" y="0"/>
                                </a:lnTo>
                                <a:close/>
                              </a:path>
                            </a:pathLst>
                          </a:custGeom>
                          <a:ln w="0" cap="flat">
                            <a:miter lim="127000"/>
                          </a:ln>
                        </wps:spPr>
                        <wps:style>
                          <a:lnRef idx="0">
                            <a:srgbClr val="000000">
                              <a:alpha val="0"/>
                            </a:srgbClr>
                          </a:lnRef>
                          <a:fillRef idx="1">
                            <a:srgbClr val="D9EDFA"/>
                          </a:fillRef>
                          <a:effectRef idx="0">
                            <a:scrgbClr r="0" g="0" b="0"/>
                          </a:effectRef>
                          <a:fontRef idx="none"/>
                        </wps:style>
                        <wps:bodyPr/>
                      </wps:wsp>
                      <wps:wsp>
                        <wps:cNvPr id="1502" name="Shape 1502"/>
                        <wps:cNvSpPr/>
                        <wps:spPr>
                          <a:xfrm>
                            <a:off x="76200" y="518160"/>
                            <a:ext cx="480060" cy="102109"/>
                          </a:xfrm>
                          <a:custGeom>
                            <a:avLst/>
                            <a:gdLst/>
                            <a:ahLst/>
                            <a:cxnLst/>
                            <a:rect l="0" t="0" r="0" b="0"/>
                            <a:pathLst>
                              <a:path w="480060" h="102109">
                                <a:moveTo>
                                  <a:pt x="28956" y="0"/>
                                </a:moveTo>
                                <a:lnTo>
                                  <a:pt x="47244" y="0"/>
                                </a:lnTo>
                                <a:lnTo>
                                  <a:pt x="50292" y="1524"/>
                                </a:lnTo>
                                <a:lnTo>
                                  <a:pt x="57912" y="1524"/>
                                </a:lnTo>
                                <a:lnTo>
                                  <a:pt x="62484" y="3049"/>
                                </a:lnTo>
                                <a:lnTo>
                                  <a:pt x="67056" y="3049"/>
                                </a:lnTo>
                                <a:lnTo>
                                  <a:pt x="71628" y="4573"/>
                                </a:lnTo>
                                <a:lnTo>
                                  <a:pt x="92964" y="4573"/>
                                </a:lnTo>
                                <a:lnTo>
                                  <a:pt x="99060" y="6097"/>
                                </a:lnTo>
                                <a:lnTo>
                                  <a:pt x="105156" y="7620"/>
                                </a:lnTo>
                                <a:lnTo>
                                  <a:pt x="111252" y="7620"/>
                                </a:lnTo>
                                <a:lnTo>
                                  <a:pt x="118872" y="9144"/>
                                </a:lnTo>
                                <a:lnTo>
                                  <a:pt x="123444" y="9144"/>
                                </a:lnTo>
                                <a:lnTo>
                                  <a:pt x="131064" y="10668"/>
                                </a:lnTo>
                                <a:lnTo>
                                  <a:pt x="137160" y="10668"/>
                                </a:lnTo>
                                <a:lnTo>
                                  <a:pt x="144780" y="12192"/>
                                </a:lnTo>
                                <a:lnTo>
                                  <a:pt x="152400" y="12192"/>
                                </a:lnTo>
                                <a:lnTo>
                                  <a:pt x="160020" y="15240"/>
                                </a:lnTo>
                                <a:lnTo>
                                  <a:pt x="167640" y="15240"/>
                                </a:lnTo>
                                <a:lnTo>
                                  <a:pt x="176784" y="16764"/>
                                </a:lnTo>
                                <a:lnTo>
                                  <a:pt x="184404" y="16764"/>
                                </a:lnTo>
                                <a:lnTo>
                                  <a:pt x="192024" y="18288"/>
                                </a:lnTo>
                                <a:lnTo>
                                  <a:pt x="201168" y="19812"/>
                                </a:lnTo>
                                <a:lnTo>
                                  <a:pt x="208788" y="21336"/>
                                </a:lnTo>
                                <a:lnTo>
                                  <a:pt x="216408" y="22861"/>
                                </a:lnTo>
                                <a:lnTo>
                                  <a:pt x="227076" y="22861"/>
                                </a:lnTo>
                                <a:lnTo>
                                  <a:pt x="234696" y="24385"/>
                                </a:lnTo>
                                <a:lnTo>
                                  <a:pt x="243840" y="25908"/>
                                </a:lnTo>
                                <a:lnTo>
                                  <a:pt x="254508" y="27432"/>
                                </a:lnTo>
                                <a:lnTo>
                                  <a:pt x="262128" y="30480"/>
                                </a:lnTo>
                                <a:lnTo>
                                  <a:pt x="272796" y="32004"/>
                                </a:lnTo>
                                <a:lnTo>
                                  <a:pt x="280416" y="33528"/>
                                </a:lnTo>
                                <a:lnTo>
                                  <a:pt x="291084" y="35052"/>
                                </a:lnTo>
                                <a:lnTo>
                                  <a:pt x="300228" y="36576"/>
                                </a:lnTo>
                                <a:lnTo>
                                  <a:pt x="309372" y="38100"/>
                                </a:lnTo>
                                <a:lnTo>
                                  <a:pt x="320040" y="41149"/>
                                </a:lnTo>
                                <a:lnTo>
                                  <a:pt x="329184" y="42673"/>
                                </a:lnTo>
                                <a:lnTo>
                                  <a:pt x="339852" y="44197"/>
                                </a:lnTo>
                                <a:lnTo>
                                  <a:pt x="348996" y="45720"/>
                                </a:lnTo>
                                <a:lnTo>
                                  <a:pt x="358140" y="47244"/>
                                </a:lnTo>
                                <a:lnTo>
                                  <a:pt x="367284" y="48768"/>
                                </a:lnTo>
                                <a:lnTo>
                                  <a:pt x="377952" y="51816"/>
                                </a:lnTo>
                                <a:lnTo>
                                  <a:pt x="388620" y="54864"/>
                                </a:lnTo>
                                <a:lnTo>
                                  <a:pt x="399288" y="57912"/>
                                </a:lnTo>
                                <a:lnTo>
                                  <a:pt x="408432" y="59436"/>
                                </a:lnTo>
                                <a:lnTo>
                                  <a:pt x="419100" y="60961"/>
                                </a:lnTo>
                                <a:lnTo>
                                  <a:pt x="428244" y="64008"/>
                                </a:lnTo>
                                <a:lnTo>
                                  <a:pt x="438912" y="65532"/>
                                </a:lnTo>
                                <a:lnTo>
                                  <a:pt x="448056" y="68580"/>
                                </a:lnTo>
                                <a:lnTo>
                                  <a:pt x="460248" y="71628"/>
                                </a:lnTo>
                                <a:lnTo>
                                  <a:pt x="469392" y="73152"/>
                                </a:lnTo>
                                <a:lnTo>
                                  <a:pt x="480060" y="77724"/>
                                </a:lnTo>
                                <a:lnTo>
                                  <a:pt x="0" y="102109"/>
                                </a:ln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3" name="Shape 1503"/>
                        <wps:cNvSpPr/>
                        <wps:spPr>
                          <a:xfrm>
                            <a:off x="1091184" y="298704"/>
                            <a:ext cx="486156" cy="105156"/>
                          </a:xfrm>
                          <a:custGeom>
                            <a:avLst/>
                            <a:gdLst/>
                            <a:ahLst/>
                            <a:cxnLst/>
                            <a:rect l="0" t="0" r="0" b="0"/>
                            <a:pathLst>
                              <a:path w="486156" h="105156">
                                <a:moveTo>
                                  <a:pt x="387096" y="0"/>
                                </a:moveTo>
                                <a:lnTo>
                                  <a:pt x="475488" y="0"/>
                                </a:lnTo>
                                <a:lnTo>
                                  <a:pt x="480060" y="1524"/>
                                </a:lnTo>
                                <a:lnTo>
                                  <a:pt x="486156" y="1524"/>
                                </a:lnTo>
                                <a:lnTo>
                                  <a:pt x="460248" y="105156"/>
                                </a:lnTo>
                                <a:lnTo>
                                  <a:pt x="0" y="64008"/>
                                </a:lnTo>
                                <a:lnTo>
                                  <a:pt x="6096" y="62484"/>
                                </a:lnTo>
                                <a:lnTo>
                                  <a:pt x="10668" y="59436"/>
                                </a:lnTo>
                                <a:lnTo>
                                  <a:pt x="16764" y="56388"/>
                                </a:lnTo>
                                <a:lnTo>
                                  <a:pt x="22860" y="56388"/>
                                </a:lnTo>
                                <a:lnTo>
                                  <a:pt x="28956" y="53340"/>
                                </a:lnTo>
                                <a:lnTo>
                                  <a:pt x="35052" y="50292"/>
                                </a:lnTo>
                                <a:lnTo>
                                  <a:pt x="42672" y="48768"/>
                                </a:lnTo>
                                <a:lnTo>
                                  <a:pt x="48768" y="45720"/>
                                </a:lnTo>
                                <a:lnTo>
                                  <a:pt x="56388" y="44196"/>
                                </a:lnTo>
                                <a:lnTo>
                                  <a:pt x="62484" y="42672"/>
                                </a:lnTo>
                                <a:lnTo>
                                  <a:pt x="70104" y="41148"/>
                                </a:lnTo>
                                <a:lnTo>
                                  <a:pt x="77724" y="38100"/>
                                </a:lnTo>
                                <a:lnTo>
                                  <a:pt x="85344" y="38100"/>
                                </a:lnTo>
                                <a:lnTo>
                                  <a:pt x="92964" y="35052"/>
                                </a:lnTo>
                                <a:lnTo>
                                  <a:pt x="100584" y="33528"/>
                                </a:lnTo>
                                <a:lnTo>
                                  <a:pt x="109728" y="32004"/>
                                </a:lnTo>
                                <a:lnTo>
                                  <a:pt x="115824" y="30480"/>
                                </a:lnTo>
                                <a:lnTo>
                                  <a:pt x="124968" y="28956"/>
                                </a:lnTo>
                                <a:lnTo>
                                  <a:pt x="132588" y="27432"/>
                                </a:lnTo>
                                <a:lnTo>
                                  <a:pt x="141732" y="25908"/>
                                </a:lnTo>
                                <a:lnTo>
                                  <a:pt x="149352" y="22860"/>
                                </a:lnTo>
                                <a:lnTo>
                                  <a:pt x="158496" y="22860"/>
                                </a:lnTo>
                                <a:lnTo>
                                  <a:pt x="167640" y="21336"/>
                                </a:lnTo>
                                <a:lnTo>
                                  <a:pt x="175260" y="19812"/>
                                </a:lnTo>
                                <a:lnTo>
                                  <a:pt x="184404" y="18288"/>
                                </a:lnTo>
                                <a:lnTo>
                                  <a:pt x="192024" y="16764"/>
                                </a:lnTo>
                                <a:lnTo>
                                  <a:pt x="201168" y="16764"/>
                                </a:lnTo>
                                <a:lnTo>
                                  <a:pt x="210312" y="15240"/>
                                </a:lnTo>
                                <a:lnTo>
                                  <a:pt x="219456" y="13716"/>
                                </a:lnTo>
                                <a:lnTo>
                                  <a:pt x="227076" y="12192"/>
                                </a:lnTo>
                                <a:lnTo>
                                  <a:pt x="245364" y="12192"/>
                                </a:lnTo>
                                <a:lnTo>
                                  <a:pt x="254508" y="9144"/>
                                </a:lnTo>
                                <a:lnTo>
                                  <a:pt x="262128" y="9144"/>
                                </a:lnTo>
                                <a:lnTo>
                                  <a:pt x="271272" y="7620"/>
                                </a:lnTo>
                                <a:lnTo>
                                  <a:pt x="280416" y="7620"/>
                                </a:lnTo>
                                <a:lnTo>
                                  <a:pt x="288036" y="6096"/>
                                </a:lnTo>
                                <a:lnTo>
                                  <a:pt x="297180" y="4572"/>
                                </a:lnTo>
                                <a:lnTo>
                                  <a:pt x="313944" y="4572"/>
                                </a:lnTo>
                                <a:lnTo>
                                  <a:pt x="321564" y="3048"/>
                                </a:lnTo>
                                <a:lnTo>
                                  <a:pt x="330708" y="1524"/>
                                </a:lnTo>
                                <a:lnTo>
                                  <a:pt x="381000" y="1524"/>
                                </a:lnTo>
                                <a:lnTo>
                                  <a:pt x="387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4" name="Shape 1504"/>
                        <wps:cNvSpPr/>
                        <wps:spPr>
                          <a:xfrm>
                            <a:off x="583692" y="1531621"/>
                            <a:ext cx="704088" cy="131063"/>
                          </a:xfrm>
                          <a:custGeom>
                            <a:avLst/>
                            <a:gdLst/>
                            <a:ahLst/>
                            <a:cxnLst/>
                            <a:rect l="0" t="0" r="0" b="0"/>
                            <a:pathLst>
                              <a:path w="704088" h="131063">
                                <a:moveTo>
                                  <a:pt x="603504" y="0"/>
                                </a:moveTo>
                                <a:lnTo>
                                  <a:pt x="641604" y="0"/>
                                </a:lnTo>
                                <a:lnTo>
                                  <a:pt x="649224" y="1524"/>
                                </a:lnTo>
                                <a:lnTo>
                                  <a:pt x="658368" y="1524"/>
                                </a:lnTo>
                                <a:lnTo>
                                  <a:pt x="665988" y="3048"/>
                                </a:lnTo>
                                <a:lnTo>
                                  <a:pt x="679704" y="3048"/>
                                </a:lnTo>
                                <a:lnTo>
                                  <a:pt x="687324" y="4572"/>
                                </a:lnTo>
                                <a:lnTo>
                                  <a:pt x="693420" y="6096"/>
                                </a:lnTo>
                                <a:lnTo>
                                  <a:pt x="697992" y="7620"/>
                                </a:lnTo>
                                <a:lnTo>
                                  <a:pt x="704088" y="10668"/>
                                </a:lnTo>
                                <a:lnTo>
                                  <a:pt x="623316" y="131063"/>
                                </a:lnTo>
                                <a:lnTo>
                                  <a:pt x="0" y="109727"/>
                                </a:lnTo>
                                <a:lnTo>
                                  <a:pt x="6096" y="108203"/>
                                </a:lnTo>
                                <a:lnTo>
                                  <a:pt x="13716" y="105156"/>
                                </a:lnTo>
                                <a:lnTo>
                                  <a:pt x="22860" y="105156"/>
                                </a:lnTo>
                                <a:lnTo>
                                  <a:pt x="30480" y="102108"/>
                                </a:lnTo>
                                <a:lnTo>
                                  <a:pt x="39624" y="100584"/>
                                </a:lnTo>
                                <a:lnTo>
                                  <a:pt x="50292" y="97536"/>
                                </a:lnTo>
                                <a:lnTo>
                                  <a:pt x="59436" y="94487"/>
                                </a:lnTo>
                                <a:lnTo>
                                  <a:pt x="70104" y="94487"/>
                                </a:lnTo>
                                <a:lnTo>
                                  <a:pt x="79248" y="89915"/>
                                </a:lnTo>
                                <a:lnTo>
                                  <a:pt x="91440" y="88392"/>
                                </a:lnTo>
                                <a:lnTo>
                                  <a:pt x="102108" y="86868"/>
                                </a:lnTo>
                                <a:lnTo>
                                  <a:pt x="112776" y="83820"/>
                                </a:lnTo>
                                <a:lnTo>
                                  <a:pt x="123444" y="80772"/>
                                </a:lnTo>
                                <a:lnTo>
                                  <a:pt x="135636" y="79248"/>
                                </a:lnTo>
                                <a:lnTo>
                                  <a:pt x="147828" y="76200"/>
                                </a:lnTo>
                                <a:lnTo>
                                  <a:pt x="160020" y="73151"/>
                                </a:lnTo>
                                <a:lnTo>
                                  <a:pt x="172212" y="70103"/>
                                </a:lnTo>
                                <a:lnTo>
                                  <a:pt x="184404" y="68580"/>
                                </a:lnTo>
                                <a:lnTo>
                                  <a:pt x="198120" y="64008"/>
                                </a:lnTo>
                                <a:lnTo>
                                  <a:pt x="210312" y="62484"/>
                                </a:lnTo>
                                <a:lnTo>
                                  <a:pt x="222504" y="59436"/>
                                </a:lnTo>
                                <a:lnTo>
                                  <a:pt x="237744" y="57912"/>
                                </a:lnTo>
                                <a:lnTo>
                                  <a:pt x="249936" y="53339"/>
                                </a:lnTo>
                                <a:lnTo>
                                  <a:pt x="263652" y="51815"/>
                                </a:lnTo>
                                <a:lnTo>
                                  <a:pt x="275844" y="48768"/>
                                </a:lnTo>
                                <a:lnTo>
                                  <a:pt x="289560" y="45720"/>
                                </a:lnTo>
                                <a:lnTo>
                                  <a:pt x="303276" y="42672"/>
                                </a:lnTo>
                                <a:lnTo>
                                  <a:pt x="316992" y="41148"/>
                                </a:lnTo>
                                <a:lnTo>
                                  <a:pt x="330708" y="38100"/>
                                </a:lnTo>
                                <a:lnTo>
                                  <a:pt x="342900" y="35051"/>
                                </a:lnTo>
                                <a:lnTo>
                                  <a:pt x="356616" y="33527"/>
                                </a:lnTo>
                                <a:lnTo>
                                  <a:pt x="371856" y="32003"/>
                                </a:lnTo>
                                <a:lnTo>
                                  <a:pt x="384048" y="28956"/>
                                </a:lnTo>
                                <a:lnTo>
                                  <a:pt x="397764" y="27432"/>
                                </a:lnTo>
                                <a:lnTo>
                                  <a:pt x="409956" y="24384"/>
                                </a:lnTo>
                                <a:lnTo>
                                  <a:pt x="423672" y="22860"/>
                                </a:lnTo>
                                <a:lnTo>
                                  <a:pt x="437388" y="21336"/>
                                </a:lnTo>
                                <a:lnTo>
                                  <a:pt x="451104" y="16763"/>
                                </a:lnTo>
                                <a:lnTo>
                                  <a:pt x="463296" y="16763"/>
                                </a:lnTo>
                                <a:lnTo>
                                  <a:pt x="477012" y="13715"/>
                                </a:lnTo>
                                <a:lnTo>
                                  <a:pt x="489204" y="12192"/>
                                </a:lnTo>
                                <a:lnTo>
                                  <a:pt x="501396" y="10668"/>
                                </a:lnTo>
                                <a:lnTo>
                                  <a:pt x="513588" y="9144"/>
                                </a:lnTo>
                                <a:lnTo>
                                  <a:pt x="525780" y="7620"/>
                                </a:lnTo>
                                <a:lnTo>
                                  <a:pt x="536448" y="6096"/>
                                </a:lnTo>
                                <a:lnTo>
                                  <a:pt x="548640" y="6096"/>
                                </a:lnTo>
                                <a:lnTo>
                                  <a:pt x="560832" y="4572"/>
                                </a:lnTo>
                                <a:lnTo>
                                  <a:pt x="571500" y="3048"/>
                                </a:lnTo>
                                <a:lnTo>
                                  <a:pt x="592836" y="3048"/>
                                </a:lnTo>
                                <a:lnTo>
                                  <a:pt x="6035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5" name="Shape 1505"/>
                        <wps:cNvSpPr/>
                        <wps:spPr>
                          <a:xfrm>
                            <a:off x="926592" y="637032"/>
                            <a:ext cx="600456" cy="492251"/>
                          </a:xfrm>
                          <a:custGeom>
                            <a:avLst/>
                            <a:gdLst/>
                            <a:ahLst/>
                            <a:cxnLst/>
                            <a:rect l="0" t="0" r="0" b="0"/>
                            <a:pathLst>
                              <a:path w="600456" h="492251">
                                <a:moveTo>
                                  <a:pt x="406908" y="0"/>
                                </a:moveTo>
                                <a:lnTo>
                                  <a:pt x="411480" y="0"/>
                                </a:lnTo>
                                <a:lnTo>
                                  <a:pt x="414528" y="1524"/>
                                </a:lnTo>
                                <a:lnTo>
                                  <a:pt x="416052" y="3048"/>
                                </a:lnTo>
                                <a:lnTo>
                                  <a:pt x="460248" y="73151"/>
                                </a:lnTo>
                                <a:lnTo>
                                  <a:pt x="463296" y="73151"/>
                                </a:lnTo>
                                <a:lnTo>
                                  <a:pt x="466344" y="74676"/>
                                </a:lnTo>
                                <a:lnTo>
                                  <a:pt x="470916" y="74676"/>
                                </a:lnTo>
                                <a:lnTo>
                                  <a:pt x="475488" y="76200"/>
                                </a:lnTo>
                                <a:lnTo>
                                  <a:pt x="481584" y="77724"/>
                                </a:lnTo>
                                <a:lnTo>
                                  <a:pt x="487680" y="79248"/>
                                </a:lnTo>
                                <a:lnTo>
                                  <a:pt x="490728" y="80772"/>
                                </a:lnTo>
                                <a:lnTo>
                                  <a:pt x="493776" y="82296"/>
                                </a:lnTo>
                                <a:lnTo>
                                  <a:pt x="498348" y="83820"/>
                                </a:lnTo>
                                <a:lnTo>
                                  <a:pt x="502920" y="85344"/>
                                </a:lnTo>
                                <a:lnTo>
                                  <a:pt x="505968" y="86868"/>
                                </a:lnTo>
                                <a:lnTo>
                                  <a:pt x="509016" y="88392"/>
                                </a:lnTo>
                                <a:lnTo>
                                  <a:pt x="513588" y="89915"/>
                                </a:lnTo>
                                <a:lnTo>
                                  <a:pt x="518160" y="92963"/>
                                </a:lnTo>
                                <a:lnTo>
                                  <a:pt x="521208" y="94488"/>
                                </a:lnTo>
                                <a:lnTo>
                                  <a:pt x="525780" y="97536"/>
                                </a:lnTo>
                                <a:lnTo>
                                  <a:pt x="530352" y="100584"/>
                                </a:lnTo>
                                <a:lnTo>
                                  <a:pt x="534924" y="103632"/>
                                </a:lnTo>
                                <a:lnTo>
                                  <a:pt x="537972" y="105156"/>
                                </a:lnTo>
                                <a:lnTo>
                                  <a:pt x="542544" y="108203"/>
                                </a:lnTo>
                                <a:lnTo>
                                  <a:pt x="547116" y="112775"/>
                                </a:lnTo>
                                <a:lnTo>
                                  <a:pt x="551688" y="115824"/>
                                </a:lnTo>
                                <a:lnTo>
                                  <a:pt x="556260" y="118872"/>
                                </a:lnTo>
                                <a:lnTo>
                                  <a:pt x="560832" y="124968"/>
                                </a:lnTo>
                                <a:lnTo>
                                  <a:pt x="565404" y="128015"/>
                                </a:lnTo>
                                <a:lnTo>
                                  <a:pt x="568452" y="132588"/>
                                </a:lnTo>
                                <a:lnTo>
                                  <a:pt x="571500" y="137160"/>
                                </a:lnTo>
                                <a:lnTo>
                                  <a:pt x="576072" y="143256"/>
                                </a:lnTo>
                                <a:lnTo>
                                  <a:pt x="579120" y="147827"/>
                                </a:lnTo>
                                <a:lnTo>
                                  <a:pt x="582168" y="153924"/>
                                </a:lnTo>
                                <a:lnTo>
                                  <a:pt x="583692" y="158496"/>
                                </a:lnTo>
                                <a:lnTo>
                                  <a:pt x="586740" y="164592"/>
                                </a:lnTo>
                                <a:lnTo>
                                  <a:pt x="589788" y="170688"/>
                                </a:lnTo>
                                <a:lnTo>
                                  <a:pt x="591312" y="176784"/>
                                </a:lnTo>
                                <a:lnTo>
                                  <a:pt x="592836" y="182880"/>
                                </a:lnTo>
                                <a:lnTo>
                                  <a:pt x="594360" y="188975"/>
                                </a:lnTo>
                                <a:lnTo>
                                  <a:pt x="594360" y="192024"/>
                                </a:lnTo>
                                <a:lnTo>
                                  <a:pt x="595884" y="195072"/>
                                </a:lnTo>
                                <a:lnTo>
                                  <a:pt x="595884" y="198120"/>
                                </a:lnTo>
                                <a:lnTo>
                                  <a:pt x="597408" y="202692"/>
                                </a:lnTo>
                                <a:lnTo>
                                  <a:pt x="597408" y="208788"/>
                                </a:lnTo>
                                <a:lnTo>
                                  <a:pt x="598932" y="211836"/>
                                </a:lnTo>
                                <a:lnTo>
                                  <a:pt x="598932" y="225551"/>
                                </a:lnTo>
                                <a:lnTo>
                                  <a:pt x="600456" y="230124"/>
                                </a:lnTo>
                                <a:lnTo>
                                  <a:pt x="598932" y="231648"/>
                                </a:lnTo>
                                <a:lnTo>
                                  <a:pt x="598932" y="256032"/>
                                </a:lnTo>
                                <a:lnTo>
                                  <a:pt x="597408" y="260603"/>
                                </a:lnTo>
                                <a:lnTo>
                                  <a:pt x="597408" y="263651"/>
                                </a:lnTo>
                                <a:lnTo>
                                  <a:pt x="595884" y="268224"/>
                                </a:lnTo>
                                <a:lnTo>
                                  <a:pt x="595884" y="278892"/>
                                </a:lnTo>
                                <a:lnTo>
                                  <a:pt x="594360" y="281939"/>
                                </a:lnTo>
                                <a:lnTo>
                                  <a:pt x="594360" y="291084"/>
                                </a:lnTo>
                                <a:lnTo>
                                  <a:pt x="591312" y="295656"/>
                                </a:lnTo>
                                <a:lnTo>
                                  <a:pt x="591312" y="301751"/>
                                </a:lnTo>
                                <a:lnTo>
                                  <a:pt x="589788" y="304800"/>
                                </a:lnTo>
                                <a:lnTo>
                                  <a:pt x="589788" y="307848"/>
                                </a:lnTo>
                                <a:lnTo>
                                  <a:pt x="588264" y="310896"/>
                                </a:lnTo>
                                <a:lnTo>
                                  <a:pt x="586740" y="315468"/>
                                </a:lnTo>
                                <a:lnTo>
                                  <a:pt x="586740" y="318515"/>
                                </a:lnTo>
                                <a:lnTo>
                                  <a:pt x="585216" y="321563"/>
                                </a:lnTo>
                                <a:lnTo>
                                  <a:pt x="583692" y="326136"/>
                                </a:lnTo>
                                <a:lnTo>
                                  <a:pt x="583692" y="330708"/>
                                </a:lnTo>
                                <a:lnTo>
                                  <a:pt x="582168" y="335280"/>
                                </a:lnTo>
                                <a:lnTo>
                                  <a:pt x="580644" y="338327"/>
                                </a:lnTo>
                                <a:lnTo>
                                  <a:pt x="577596" y="344424"/>
                                </a:lnTo>
                                <a:lnTo>
                                  <a:pt x="576072" y="350520"/>
                                </a:lnTo>
                                <a:lnTo>
                                  <a:pt x="571500" y="355092"/>
                                </a:lnTo>
                                <a:lnTo>
                                  <a:pt x="569976" y="362712"/>
                                </a:lnTo>
                                <a:lnTo>
                                  <a:pt x="565404" y="367284"/>
                                </a:lnTo>
                                <a:lnTo>
                                  <a:pt x="562356" y="373380"/>
                                </a:lnTo>
                                <a:lnTo>
                                  <a:pt x="559308" y="379475"/>
                                </a:lnTo>
                                <a:lnTo>
                                  <a:pt x="556260" y="385572"/>
                                </a:lnTo>
                                <a:lnTo>
                                  <a:pt x="551688" y="391668"/>
                                </a:lnTo>
                                <a:lnTo>
                                  <a:pt x="548640" y="396239"/>
                                </a:lnTo>
                                <a:lnTo>
                                  <a:pt x="544068" y="402336"/>
                                </a:lnTo>
                                <a:lnTo>
                                  <a:pt x="539496" y="408432"/>
                                </a:lnTo>
                                <a:lnTo>
                                  <a:pt x="534924" y="413003"/>
                                </a:lnTo>
                                <a:lnTo>
                                  <a:pt x="530352" y="417575"/>
                                </a:lnTo>
                                <a:lnTo>
                                  <a:pt x="527304" y="423672"/>
                                </a:lnTo>
                                <a:lnTo>
                                  <a:pt x="522732" y="428244"/>
                                </a:lnTo>
                                <a:lnTo>
                                  <a:pt x="518160" y="431292"/>
                                </a:lnTo>
                                <a:lnTo>
                                  <a:pt x="512064" y="437388"/>
                                </a:lnTo>
                                <a:lnTo>
                                  <a:pt x="509016" y="441960"/>
                                </a:lnTo>
                                <a:lnTo>
                                  <a:pt x="504444" y="446532"/>
                                </a:lnTo>
                                <a:lnTo>
                                  <a:pt x="498348" y="451103"/>
                                </a:lnTo>
                                <a:lnTo>
                                  <a:pt x="493776" y="455675"/>
                                </a:lnTo>
                                <a:lnTo>
                                  <a:pt x="487680" y="460248"/>
                                </a:lnTo>
                                <a:lnTo>
                                  <a:pt x="481584" y="464820"/>
                                </a:lnTo>
                                <a:lnTo>
                                  <a:pt x="478536" y="467868"/>
                                </a:lnTo>
                                <a:lnTo>
                                  <a:pt x="472440" y="470915"/>
                                </a:lnTo>
                                <a:lnTo>
                                  <a:pt x="467868" y="475488"/>
                                </a:lnTo>
                                <a:lnTo>
                                  <a:pt x="461772" y="478536"/>
                                </a:lnTo>
                                <a:lnTo>
                                  <a:pt x="455676" y="481584"/>
                                </a:lnTo>
                                <a:lnTo>
                                  <a:pt x="452628" y="486156"/>
                                </a:lnTo>
                                <a:lnTo>
                                  <a:pt x="446532" y="489203"/>
                                </a:lnTo>
                                <a:lnTo>
                                  <a:pt x="440436" y="492251"/>
                                </a:lnTo>
                                <a:lnTo>
                                  <a:pt x="502920" y="376427"/>
                                </a:lnTo>
                                <a:lnTo>
                                  <a:pt x="515112" y="295656"/>
                                </a:lnTo>
                                <a:lnTo>
                                  <a:pt x="513588" y="295656"/>
                                </a:lnTo>
                                <a:lnTo>
                                  <a:pt x="510540" y="297180"/>
                                </a:lnTo>
                                <a:lnTo>
                                  <a:pt x="505968" y="297180"/>
                                </a:lnTo>
                                <a:lnTo>
                                  <a:pt x="501396" y="300227"/>
                                </a:lnTo>
                                <a:lnTo>
                                  <a:pt x="493776" y="300227"/>
                                </a:lnTo>
                                <a:lnTo>
                                  <a:pt x="489204" y="301751"/>
                                </a:lnTo>
                                <a:lnTo>
                                  <a:pt x="486156" y="303275"/>
                                </a:lnTo>
                                <a:lnTo>
                                  <a:pt x="481584" y="304800"/>
                                </a:lnTo>
                                <a:lnTo>
                                  <a:pt x="477012" y="306324"/>
                                </a:lnTo>
                                <a:lnTo>
                                  <a:pt x="470916" y="307848"/>
                                </a:lnTo>
                                <a:lnTo>
                                  <a:pt x="467868" y="309372"/>
                                </a:lnTo>
                                <a:lnTo>
                                  <a:pt x="460248" y="309372"/>
                                </a:lnTo>
                                <a:lnTo>
                                  <a:pt x="455676" y="310896"/>
                                </a:lnTo>
                                <a:lnTo>
                                  <a:pt x="449580" y="310896"/>
                                </a:lnTo>
                                <a:lnTo>
                                  <a:pt x="445008" y="313944"/>
                                </a:lnTo>
                                <a:lnTo>
                                  <a:pt x="437388" y="315468"/>
                                </a:lnTo>
                                <a:lnTo>
                                  <a:pt x="432816" y="315468"/>
                                </a:lnTo>
                                <a:lnTo>
                                  <a:pt x="426720" y="316992"/>
                                </a:lnTo>
                                <a:lnTo>
                                  <a:pt x="420624" y="318515"/>
                                </a:lnTo>
                                <a:lnTo>
                                  <a:pt x="408432" y="318515"/>
                                </a:lnTo>
                                <a:lnTo>
                                  <a:pt x="402336" y="320039"/>
                                </a:lnTo>
                                <a:lnTo>
                                  <a:pt x="371856" y="320039"/>
                                </a:lnTo>
                                <a:lnTo>
                                  <a:pt x="365760" y="318515"/>
                                </a:lnTo>
                                <a:lnTo>
                                  <a:pt x="355092" y="318515"/>
                                </a:lnTo>
                                <a:lnTo>
                                  <a:pt x="350520" y="316992"/>
                                </a:lnTo>
                                <a:lnTo>
                                  <a:pt x="345948" y="315468"/>
                                </a:lnTo>
                                <a:lnTo>
                                  <a:pt x="341376" y="315468"/>
                                </a:lnTo>
                                <a:lnTo>
                                  <a:pt x="336804" y="313944"/>
                                </a:lnTo>
                                <a:lnTo>
                                  <a:pt x="332232" y="312420"/>
                                </a:lnTo>
                                <a:lnTo>
                                  <a:pt x="329184" y="310896"/>
                                </a:lnTo>
                                <a:lnTo>
                                  <a:pt x="324612" y="309372"/>
                                </a:lnTo>
                                <a:lnTo>
                                  <a:pt x="321564" y="307848"/>
                                </a:lnTo>
                                <a:lnTo>
                                  <a:pt x="318516" y="307848"/>
                                </a:lnTo>
                                <a:lnTo>
                                  <a:pt x="313944" y="303275"/>
                                </a:lnTo>
                                <a:lnTo>
                                  <a:pt x="309372" y="301751"/>
                                </a:lnTo>
                                <a:lnTo>
                                  <a:pt x="304800" y="297180"/>
                                </a:lnTo>
                                <a:lnTo>
                                  <a:pt x="300228" y="295656"/>
                                </a:lnTo>
                                <a:lnTo>
                                  <a:pt x="298704" y="292608"/>
                                </a:lnTo>
                                <a:lnTo>
                                  <a:pt x="295656" y="289560"/>
                                </a:lnTo>
                                <a:lnTo>
                                  <a:pt x="292608" y="288036"/>
                                </a:lnTo>
                                <a:lnTo>
                                  <a:pt x="292608" y="286512"/>
                                </a:lnTo>
                                <a:lnTo>
                                  <a:pt x="190500" y="309372"/>
                                </a:lnTo>
                                <a:lnTo>
                                  <a:pt x="188976" y="312420"/>
                                </a:lnTo>
                                <a:lnTo>
                                  <a:pt x="188976" y="315468"/>
                                </a:lnTo>
                                <a:lnTo>
                                  <a:pt x="187452" y="320039"/>
                                </a:lnTo>
                                <a:lnTo>
                                  <a:pt x="187452" y="327660"/>
                                </a:lnTo>
                                <a:lnTo>
                                  <a:pt x="185928" y="332232"/>
                                </a:lnTo>
                                <a:lnTo>
                                  <a:pt x="185928" y="345948"/>
                                </a:lnTo>
                                <a:lnTo>
                                  <a:pt x="184404" y="352044"/>
                                </a:lnTo>
                                <a:lnTo>
                                  <a:pt x="182880" y="355092"/>
                                </a:lnTo>
                                <a:lnTo>
                                  <a:pt x="182880" y="365760"/>
                                </a:lnTo>
                                <a:lnTo>
                                  <a:pt x="181356" y="370332"/>
                                </a:lnTo>
                                <a:lnTo>
                                  <a:pt x="181356" y="376427"/>
                                </a:lnTo>
                                <a:lnTo>
                                  <a:pt x="179832" y="381000"/>
                                </a:lnTo>
                                <a:lnTo>
                                  <a:pt x="178308" y="385572"/>
                                </a:lnTo>
                                <a:lnTo>
                                  <a:pt x="178308" y="391668"/>
                                </a:lnTo>
                                <a:lnTo>
                                  <a:pt x="175260" y="394715"/>
                                </a:lnTo>
                                <a:lnTo>
                                  <a:pt x="175260" y="400812"/>
                                </a:lnTo>
                                <a:lnTo>
                                  <a:pt x="173736" y="405384"/>
                                </a:lnTo>
                                <a:lnTo>
                                  <a:pt x="172212" y="409956"/>
                                </a:lnTo>
                                <a:lnTo>
                                  <a:pt x="170688" y="414527"/>
                                </a:lnTo>
                                <a:lnTo>
                                  <a:pt x="170688" y="419100"/>
                                </a:lnTo>
                                <a:lnTo>
                                  <a:pt x="167640" y="422148"/>
                                </a:lnTo>
                                <a:lnTo>
                                  <a:pt x="167640" y="426720"/>
                                </a:lnTo>
                                <a:lnTo>
                                  <a:pt x="164592" y="429768"/>
                                </a:lnTo>
                                <a:lnTo>
                                  <a:pt x="163068" y="434339"/>
                                </a:lnTo>
                                <a:lnTo>
                                  <a:pt x="160020" y="438912"/>
                                </a:lnTo>
                                <a:lnTo>
                                  <a:pt x="156972" y="445008"/>
                                </a:lnTo>
                                <a:lnTo>
                                  <a:pt x="137160" y="303275"/>
                                </a:lnTo>
                                <a:lnTo>
                                  <a:pt x="137160" y="297180"/>
                                </a:lnTo>
                                <a:lnTo>
                                  <a:pt x="138684" y="292608"/>
                                </a:lnTo>
                                <a:lnTo>
                                  <a:pt x="141732" y="288036"/>
                                </a:lnTo>
                                <a:lnTo>
                                  <a:pt x="143256" y="281939"/>
                                </a:lnTo>
                                <a:lnTo>
                                  <a:pt x="146304" y="277368"/>
                                </a:lnTo>
                                <a:lnTo>
                                  <a:pt x="149352" y="271272"/>
                                </a:lnTo>
                                <a:lnTo>
                                  <a:pt x="152400" y="268224"/>
                                </a:lnTo>
                                <a:lnTo>
                                  <a:pt x="156972" y="263651"/>
                                </a:lnTo>
                                <a:lnTo>
                                  <a:pt x="160020" y="259080"/>
                                </a:lnTo>
                                <a:lnTo>
                                  <a:pt x="164592" y="254508"/>
                                </a:lnTo>
                                <a:lnTo>
                                  <a:pt x="167640" y="251460"/>
                                </a:lnTo>
                                <a:lnTo>
                                  <a:pt x="172212" y="246888"/>
                                </a:lnTo>
                                <a:lnTo>
                                  <a:pt x="175260" y="243839"/>
                                </a:lnTo>
                                <a:lnTo>
                                  <a:pt x="181356" y="240792"/>
                                </a:lnTo>
                                <a:lnTo>
                                  <a:pt x="185928" y="237744"/>
                                </a:lnTo>
                                <a:lnTo>
                                  <a:pt x="190500" y="234696"/>
                                </a:lnTo>
                                <a:lnTo>
                                  <a:pt x="193548" y="231648"/>
                                </a:lnTo>
                                <a:lnTo>
                                  <a:pt x="198120" y="230124"/>
                                </a:lnTo>
                                <a:lnTo>
                                  <a:pt x="201168" y="227075"/>
                                </a:lnTo>
                                <a:lnTo>
                                  <a:pt x="205740" y="224027"/>
                                </a:lnTo>
                                <a:lnTo>
                                  <a:pt x="208788" y="222503"/>
                                </a:lnTo>
                                <a:lnTo>
                                  <a:pt x="211836" y="220980"/>
                                </a:lnTo>
                                <a:lnTo>
                                  <a:pt x="216408" y="219456"/>
                                </a:lnTo>
                                <a:lnTo>
                                  <a:pt x="219456" y="217932"/>
                                </a:lnTo>
                                <a:lnTo>
                                  <a:pt x="225552" y="214884"/>
                                </a:lnTo>
                                <a:lnTo>
                                  <a:pt x="228600" y="213360"/>
                                </a:lnTo>
                                <a:lnTo>
                                  <a:pt x="233172" y="213360"/>
                                </a:lnTo>
                                <a:lnTo>
                                  <a:pt x="199644" y="155448"/>
                                </a:lnTo>
                                <a:lnTo>
                                  <a:pt x="195072" y="156972"/>
                                </a:lnTo>
                                <a:lnTo>
                                  <a:pt x="192024" y="156972"/>
                                </a:lnTo>
                                <a:lnTo>
                                  <a:pt x="188976" y="158496"/>
                                </a:lnTo>
                                <a:lnTo>
                                  <a:pt x="143256" y="158496"/>
                                </a:lnTo>
                                <a:lnTo>
                                  <a:pt x="138684" y="156972"/>
                                </a:lnTo>
                                <a:lnTo>
                                  <a:pt x="135636" y="156972"/>
                                </a:lnTo>
                                <a:lnTo>
                                  <a:pt x="131064" y="155448"/>
                                </a:lnTo>
                                <a:lnTo>
                                  <a:pt x="123444" y="155448"/>
                                </a:lnTo>
                                <a:lnTo>
                                  <a:pt x="120396" y="153924"/>
                                </a:lnTo>
                                <a:lnTo>
                                  <a:pt x="117348" y="152400"/>
                                </a:lnTo>
                                <a:lnTo>
                                  <a:pt x="112776" y="150875"/>
                                </a:lnTo>
                                <a:lnTo>
                                  <a:pt x="109728" y="150875"/>
                                </a:lnTo>
                                <a:lnTo>
                                  <a:pt x="105156" y="149351"/>
                                </a:lnTo>
                                <a:lnTo>
                                  <a:pt x="102108" y="147827"/>
                                </a:lnTo>
                                <a:lnTo>
                                  <a:pt x="99060" y="147827"/>
                                </a:lnTo>
                                <a:lnTo>
                                  <a:pt x="96012" y="146303"/>
                                </a:lnTo>
                                <a:lnTo>
                                  <a:pt x="91440" y="144780"/>
                                </a:lnTo>
                                <a:lnTo>
                                  <a:pt x="88392" y="143256"/>
                                </a:lnTo>
                                <a:lnTo>
                                  <a:pt x="85344" y="143256"/>
                                </a:lnTo>
                                <a:lnTo>
                                  <a:pt x="80772" y="141732"/>
                                </a:lnTo>
                                <a:lnTo>
                                  <a:pt x="77724" y="140208"/>
                                </a:lnTo>
                                <a:lnTo>
                                  <a:pt x="74676" y="138684"/>
                                </a:lnTo>
                                <a:lnTo>
                                  <a:pt x="70104" y="137160"/>
                                </a:lnTo>
                                <a:lnTo>
                                  <a:pt x="67056" y="137160"/>
                                </a:lnTo>
                                <a:lnTo>
                                  <a:pt x="64008" y="134112"/>
                                </a:lnTo>
                                <a:lnTo>
                                  <a:pt x="60960" y="132588"/>
                                </a:lnTo>
                                <a:lnTo>
                                  <a:pt x="57912" y="132588"/>
                                </a:lnTo>
                                <a:lnTo>
                                  <a:pt x="51816" y="129539"/>
                                </a:lnTo>
                                <a:lnTo>
                                  <a:pt x="45720" y="124968"/>
                                </a:lnTo>
                                <a:lnTo>
                                  <a:pt x="39624" y="123444"/>
                                </a:lnTo>
                                <a:lnTo>
                                  <a:pt x="33528" y="120396"/>
                                </a:lnTo>
                                <a:lnTo>
                                  <a:pt x="28956" y="117348"/>
                                </a:lnTo>
                                <a:lnTo>
                                  <a:pt x="24384" y="114300"/>
                                </a:lnTo>
                                <a:lnTo>
                                  <a:pt x="18288" y="111251"/>
                                </a:lnTo>
                                <a:lnTo>
                                  <a:pt x="13716" y="108203"/>
                                </a:lnTo>
                                <a:lnTo>
                                  <a:pt x="10668" y="105156"/>
                                </a:lnTo>
                                <a:lnTo>
                                  <a:pt x="6096" y="102108"/>
                                </a:lnTo>
                                <a:lnTo>
                                  <a:pt x="3048" y="100584"/>
                                </a:lnTo>
                                <a:lnTo>
                                  <a:pt x="0" y="99060"/>
                                </a:lnTo>
                                <a:lnTo>
                                  <a:pt x="220980" y="94488"/>
                                </a:lnTo>
                                <a:lnTo>
                                  <a:pt x="224028" y="94488"/>
                                </a:lnTo>
                                <a:lnTo>
                                  <a:pt x="227076" y="96012"/>
                                </a:lnTo>
                                <a:lnTo>
                                  <a:pt x="231648" y="96012"/>
                                </a:lnTo>
                                <a:lnTo>
                                  <a:pt x="237744" y="97536"/>
                                </a:lnTo>
                                <a:lnTo>
                                  <a:pt x="240792" y="100584"/>
                                </a:lnTo>
                                <a:lnTo>
                                  <a:pt x="246888" y="100584"/>
                                </a:lnTo>
                                <a:lnTo>
                                  <a:pt x="251460" y="103632"/>
                                </a:lnTo>
                                <a:lnTo>
                                  <a:pt x="256032" y="106680"/>
                                </a:lnTo>
                                <a:lnTo>
                                  <a:pt x="260604" y="108203"/>
                                </a:lnTo>
                                <a:lnTo>
                                  <a:pt x="266700" y="111251"/>
                                </a:lnTo>
                                <a:lnTo>
                                  <a:pt x="272796" y="115824"/>
                                </a:lnTo>
                                <a:lnTo>
                                  <a:pt x="277368" y="118872"/>
                                </a:lnTo>
                                <a:lnTo>
                                  <a:pt x="283464" y="123444"/>
                                </a:lnTo>
                                <a:lnTo>
                                  <a:pt x="288036" y="126492"/>
                                </a:lnTo>
                                <a:lnTo>
                                  <a:pt x="294132" y="131063"/>
                                </a:lnTo>
                                <a:lnTo>
                                  <a:pt x="300228" y="137160"/>
                                </a:lnTo>
                                <a:lnTo>
                                  <a:pt x="306324" y="140208"/>
                                </a:lnTo>
                                <a:lnTo>
                                  <a:pt x="310896" y="144780"/>
                                </a:lnTo>
                                <a:lnTo>
                                  <a:pt x="316992" y="149351"/>
                                </a:lnTo>
                                <a:lnTo>
                                  <a:pt x="321564" y="155448"/>
                                </a:lnTo>
                                <a:lnTo>
                                  <a:pt x="326136" y="160020"/>
                                </a:lnTo>
                                <a:lnTo>
                                  <a:pt x="330708" y="166115"/>
                                </a:lnTo>
                                <a:lnTo>
                                  <a:pt x="336804" y="170688"/>
                                </a:lnTo>
                                <a:lnTo>
                                  <a:pt x="339852" y="176784"/>
                                </a:lnTo>
                                <a:lnTo>
                                  <a:pt x="344424" y="181356"/>
                                </a:lnTo>
                                <a:lnTo>
                                  <a:pt x="347472" y="187451"/>
                                </a:lnTo>
                                <a:lnTo>
                                  <a:pt x="350520" y="192024"/>
                                </a:lnTo>
                                <a:lnTo>
                                  <a:pt x="355092" y="198120"/>
                                </a:lnTo>
                                <a:lnTo>
                                  <a:pt x="358140" y="202692"/>
                                </a:lnTo>
                                <a:lnTo>
                                  <a:pt x="361188" y="208788"/>
                                </a:lnTo>
                                <a:lnTo>
                                  <a:pt x="362712" y="213360"/>
                                </a:lnTo>
                                <a:lnTo>
                                  <a:pt x="365760" y="219456"/>
                                </a:lnTo>
                                <a:lnTo>
                                  <a:pt x="368808" y="190500"/>
                                </a:lnTo>
                                <a:lnTo>
                                  <a:pt x="469392" y="147827"/>
                                </a:lnTo>
                                <a:lnTo>
                                  <a:pt x="463296" y="146303"/>
                                </a:lnTo>
                                <a:lnTo>
                                  <a:pt x="458724" y="143256"/>
                                </a:lnTo>
                                <a:lnTo>
                                  <a:pt x="454152" y="140208"/>
                                </a:lnTo>
                                <a:lnTo>
                                  <a:pt x="449580" y="137160"/>
                                </a:lnTo>
                                <a:lnTo>
                                  <a:pt x="445008" y="132588"/>
                                </a:lnTo>
                                <a:lnTo>
                                  <a:pt x="440436" y="129539"/>
                                </a:lnTo>
                                <a:lnTo>
                                  <a:pt x="437388" y="126492"/>
                                </a:lnTo>
                                <a:lnTo>
                                  <a:pt x="434340" y="123444"/>
                                </a:lnTo>
                                <a:lnTo>
                                  <a:pt x="429768" y="118872"/>
                                </a:lnTo>
                                <a:lnTo>
                                  <a:pt x="426720" y="114300"/>
                                </a:lnTo>
                                <a:lnTo>
                                  <a:pt x="423672" y="111251"/>
                                </a:lnTo>
                                <a:lnTo>
                                  <a:pt x="422148" y="108203"/>
                                </a:lnTo>
                                <a:lnTo>
                                  <a:pt x="419100" y="103632"/>
                                </a:lnTo>
                                <a:lnTo>
                                  <a:pt x="416052" y="100584"/>
                                </a:lnTo>
                                <a:lnTo>
                                  <a:pt x="414528" y="96012"/>
                                </a:lnTo>
                                <a:lnTo>
                                  <a:pt x="413004" y="92963"/>
                                </a:lnTo>
                                <a:lnTo>
                                  <a:pt x="409956" y="88392"/>
                                </a:lnTo>
                                <a:lnTo>
                                  <a:pt x="406908" y="83820"/>
                                </a:lnTo>
                                <a:lnTo>
                                  <a:pt x="406908" y="77724"/>
                                </a:lnTo>
                                <a:lnTo>
                                  <a:pt x="403860" y="71627"/>
                                </a:lnTo>
                                <a:lnTo>
                                  <a:pt x="403860" y="65532"/>
                                </a:lnTo>
                                <a:lnTo>
                                  <a:pt x="402336" y="62484"/>
                                </a:lnTo>
                                <a:lnTo>
                                  <a:pt x="402336" y="47244"/>
                                </a:lnTo>
                                <a:lnTo>
                                  <a:pt x="400812" y="42672"/>
                                </a:lnTo>
                                <a:lnTo>
                                  <a:pt x="400812" y="3048"/>
                                </a:lnTo>
                                <a:lnTo>
                                  <a:pt x="406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 name="Shape 1506"/>
                        <wps:cNvSpPr/>
                        <wps:spPr>
                          <a:xfrm>
                            <a:off x="1431036" y="816864"/>
                            <a:ext cx="150876" cy="74676"/>
                          </a:xfrm>
                          <a:custGeom>
                            <a:avLst/>
                            <a:gdLst/>
                            <a:ahLst/>
                            <a:cxnLst/>
                            <a:rect l="0" t="0" r="0" b="0"/>
                            <a:pathLst>
                              <a:path w="150876" h="74676">
                                <a:moveTo>
                                  <a:pt x="146304" y="0"/>
                                </a:moveTo>
                                <a:lnTo>
                                  <a:pt x="150876" y="4572"/>
                                </a:lnTo>
                                <a:lnTo>
                                  <a:pt x="150876" y="19812"/>
                                </a:lnTo>
                                <a:lnTo>
                                  <a:pt x="149352" y="22860"/>
                                </a:lnTo>
                                <a:lnTo>
                                  <a:pt x="150876" y="27432"/>
                                </a:lnTo>
                                <a:lnTo>
                                  <a:pt x="150876" y="38100"/>
                                </a:lnTo>
                                <a:lnTo>
                                  <a:pt x="149352" y="41148"/>
                                </a:lnTo>
                                <a:lnTo>
                                  <a:pt x="149352" y="45720"/>
                                </a:lnTo>
                                <a:lnTo>
                                  <a:pt x="147828" y="48768"/>
                                </a:lnTo>
                                <a:lnTo>
                                  <a:pt x="146304" y="53340"/>
                                </a:lnTo>
                                <a:lnTo>
                                  <a:pt x="143256" y="57912"/>
                                </a:lnTo>
                                <a:lnTo>
                                  <a:pt x="138684" y="65532"/>
                                </a:lnTo>
                                <a:lnTo>
                                  <a:pt x="135636" y="70104"/>
                                </a:lnTo>
                                <a:lnTo>
                                  <a:pt x="131064" y="73152"/>
                                </a:lnTo>
                                <a:lnTo>
                                  <a:pt x="129540" y="45720"/>
                                </a:lnTo>
                                <a:lnTo>
                                  <a:pt x="129540" y="50292"/>
                                </a:lnTo>
                                <a:lnTo>
                                  <a:pt x="128016" y="54864"/>
                                </a:lnTo>
                                <a:lnTo>
                                  <a:pt x="126492" y="59436"/>
                                </a:lnTo>
                                <a:lnTo>
                                  <a:pt x="124968" y="64008"/>
                                </a:lnTo>
                                <a:lnTo>
                                  <a:pt x="123444" y="67056"/>
                                </a:lnTo>
                                <a:lnTo>
                                  <a:pt x="120396" y="70104"/>
                                </a:lnTo>
                                <a:lnTo>
                                  <a:pt x="117348" y="73152"/>
                                </a:lnTo>
                                <a:lnTo>
                                  <a:pt x="115824" y="74676"/>
                                </a:lnTo>
                                <a:lnTo>
                                  <a:pt x="115824" y="47244"/>
                                </a:lnTo>
                                <a:lnTo>
                                  <a:pt x="114300" y="51816"/>
                                </a:lnTo>
                                <a:lnTo>
                                  <a:pt x="112776" y="56388"/>
                                </a:lnTo>
                                <a:lnTo>
                                  <a:pt x="112776" y="59436"/>
                                </a:lnTo>
                                <a:lnTo>
                                  <a:pt x="111252" y="64008"/>
                                </a:lnTo>
                                <a:lnTo>
                                  <a:pt x="106680" y="68580"/>
                                </a:lnTo>
                                <a:lnTo>
                                  <a:pt x="102108" y="74676"/>
                                </a:lnTo>
                                <a:lnTo>
                                  <a:pt x="100584" y="54864"/>
                                </a:lnTo>
                                <a:lnTo>
                                  <a:pt x="6096" y="50292"/>
                                </a:lnTo>
                                <a:lnTo>
                                  <a:pt x="0" y="9144"/>
                                </a:lnTo>
                                <a:lnTo>
                                  <a:pt x="92964" y="25908"/>
                                </a:lnTo>
                                <a:lnTo>
                                  <a:pt x="94488" y="15240"/>
                                </a:lnTo>
                                <a:lnTo>
                                  <a:pt x="109728" y="15240"/>
                                </a:lnTo>
                                <a:lnTo>
                                  <a:pt x="108204" y="10668"/>
                                </a:lnTo>
                                <a:lnTo>
                                  <a:pt x="135636" y="9144"/>
                                </a:lnTo>
                                <a:lnTo>
                                  <a:pt x="146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 name="Shape 1507"/>
                        <wps:cNvSpPr/>
                        <wps:spPr>
                          <a:xfrm>
                            <a:off x="1405128" y="833628"/>
                            <a:ext cx="100584" cy="38100"/>
                          </a:xfrm>
                          <a:custGeom>
                            <a:avLst/>
                            <a:gdLst/>
                            <a:ahLst/>
                            <a:cxnLst/>
                            <a:rect l="0" t="0" r="0" b="0"/>
                            <a:pathLst>
                              <a:path w="100584" h="38100">
                                <a:moveTo>
                                  <a:pt x="100584" y="0"/>
                                </a:moveTo>
                                <a:lnTo>
                                  <a:pt x="89915" y="13716"/>
                                </a:lnTo>
                                <a:lnTo>
                                  <a:pt x="92963" y="38100"/>
                                </a:lnTo>
                                <a:lnTo>
                                  <a:pt x="0" y="36576"/>
                                </a:lnTo>
                                <a:lnTo>
                                  <a:pt x="0" y="13716"/>
                                </a:lnTo>
                                <a:lnTo>
                                  <a:pt x="1005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8" name="Shape 1508"/>
                        <wps:cNvSpPr/>
                        <wps:spPr>
                          <a:xfrm>
                            <a:off x="1353312" y="845820"/>
                            <a:ext cx="126492" cy="24384"/>
                          </a:xfrm>
                          <a:custGeom>
                            <a:avLst/>
                            <a:gdLst/>
                            <a:ahLst/>
                            <a:cxnLst/>
                            <a:rect l="0" t="0" r="0" b="0"/>
                            <a:pathLst>
                              <a:path w="126492" h="24384">
                                <a:moveTo>
                                  <a:pt x="126492" y="0"/>
                                </a:moveTo>
                                <a:lnTo>
                                  <a:pt x="126492" y="4572"/>
                                </a:lnTo>
                                <a:lnTo>
                                  <a:pt x="53340" y="24384"/>
                                </a:lnTo>
                                <a:lnTo>
                                  <a:pt x="0" y="15239"/>
                                </a:lnTo>
                                <a:lnTo>
                                  <a:pt x="53340" y="1524"/>
                                </a:lnTo>
                                <a:lnTo>
                                  <a:pt x="126492" y="0"/>
                                </a:lnTo>
                                <a:close/>
                              </a:path>
                            </a:pathLst>
                          </a:custGeom>
                          <a:ln w="0" cap="flat">
                            <a:miter lim="127000"/>
                          </a:ln>
                        </wps:spPr>
                        <wps:style>
                          <a:lnRef idx="0">
                            <a:srgbClr val="000000">
                              <a:alpha val="0"/>
                            </a:srgbClr>
                          </a:lnRef>
                          <a:fillRef idx="1">
                            <a:srgbClr val="A84A3D"/>
                          </a:fillRef>
                          <a:effectRef idx="0">
                            <a:scrgbClr r="0" g="0" b="0"/>
                          </a:effectRef>
                          <a:fontRef idx="none"/>
                        </wps:style>
                        <wps:bodyPr/>
                      </wps:wsp>
                      <wps:wsp>
                        <wps:cNvPr id="1509" name="Shape 1509"/>
                        <wps:cNvSpPr/>
                        <wps:spPr>
                          <a:xfrm>
                            <a:off x="1476756" y="844296"/>
                            <a:ext cx="15240" cy="9144"/>
                          </a:xfrm>
                          <a:custGeom>
                            <a:avLst/>
                            <a:gdLst/>
                            <a:ahLst/>
                            <a:cxnLst/>
                            <a:rect l="0" t="0" r="0" b="0"/>
                            <a:pathLst>
                              <a:path w="15240" h="9144">
                                <a:moveTo>
                                  <a:pt x="10668" y="0"/>
                                </a:moveTo>
                                <a:lnTo>
                                  <a:pt x="15240" y="3049"/>
                                </a:lnTo>
                                <a:lnTo>
                                  <a:pt x="10668" y="9144"/>
                                </a:lnTo>
                                <a:lnTo>
                                  <a:pt x="1524" y="6097"/>
                                </a:lnTo>
                                <a:lnTo>
                                  <a:pt x="0" y="3049"/>
                                </a:lnTo>
                                <a:lnTo>
                                  <a:pt x="10668" y="0"/>
                                </a:lnTo>
                                <a:close/>
                              </a:path>
                            </a:pathLst>
                          </a:custGeom>
                          <a:ln w="0" cap="flat">
                            <a:miter lim="127000"/>
                          </a:ln>
                        </wps:spPr>
                        <wps:style>
                          <a:lnRef idx="0">
                            <a:srgbClr val="000000">
                              <a:alpha val="0"/>
                            </a:srgbClr>
                          </a:lnRef>
                          <a:fillRef idx="1">
                            <a:srgbClr val="A84A3D"/>
                          </a:fillRef>
                          <a:effectRef idx="0">
                            <a:scrgbClr r="0" g="0" b="0"/>
                          </a:effectRef>
                          <a:fontRef idx="none"/>
                        </wps:style>
                        <wps:bodyPr/>
                      </wps:wsp>
                      <wps:wsp>
                        <wps:cNvPr id="1510" name="Shape 1510"/>
                        <wps:cNvSpPr/>
                        <wps:spPr>
                          <a:xfrm>
                            <a:off x="928116" y="699516"/>
                            <a:ext cx="27432" cy="51816"/>
                          </a:xfrm>
                          <a:custGeom>
                            <a:avLst/>
                            <a:gdLst/>
                            <a:ahLst/>
                            <a:cxnLst/>
                            <a:rect l="0" t="0" r="0" b="0"/>
                            <a:pathLst>
                              <a:path w="27432" h="51816">
                                <a:moveTo>
                                  <a:pt x="3048" y="0"/>
                                </a:moveTo>
                                <a:lnTo>
                                  <a:pt x="27432" y="39624"/>
                                </a:lnTo>
                                <a:lnTo>
                                  <a:pt x="22860" y="50292"/>
                                </a:lnTo>
                                <a:lnTo>
                                  <a:pt x="9144" y="51816"/>
                                </a:lnTo>
                                <a:lnTo>
                                  <a:pt x="0" y="5029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 name="Shape 1511"/>
                        <wps:cNvSpPr/>
                        <wps:spPr>
                          <a:xfrm>
                            <a:off x="1051560" y="1051560"/>
                            <a:ext cx="50292" cy="35052"/>
                          </a:xfrm>
                          <a:custGeom>
                            <a:avLst/>
                            <a:gdLst/>
                            <a:ahLst/>
                            <a:cxnLst/>
                            <a:rect l="0" t="0" r="0" b="0"/>
                            <a:pathLst>
                              <a:path w="50292" h="35052">
                                <a:moveTo>
                                  <a:pt x="50292" y="0"/>
                                </a:moveTo>
                                <a:lnTo>
                                  <a:pt x="48768" y="27432"/>
                                </a:lnTo>
                                <a:lnTo>
                                  <a:pt x="0" y="35052"/>
                                </a:lnTo>
                                <a:lnTo>
                                  <a:pt x="36576" y="9144"/>
                                </a:lnTo>
                                <a:lnTo>
                                  <a:pt x="502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 name="Shape 1512"/>
                        <wps:cNvSpPr/>
                        <wps:spPr>
                          <a:xfrm>
                            <a:off x="1321308" y="614172"/>
                            <a:ext cx="27432" cy="42673"/>
                          </a:xfrm>
                          <a:custGeom>
                            <a:avLst/>
                            <a:gdLst/>
                            <a:ahLst/>
                            <a:cxnLst/>
                            <a:rect l="0" t="0" r="0" b="0"/>
                            <a:pathLst>
                              <a:path w="27432" h="42673">
                                <a:moveTo>
                                  <a:pt x="19812" y="0"/>
                                </a:moveTo>
                                <a:lnTo>
                                  <a:pt x="22860" y="0"/>
                                </a:lnTo>
                                <a:lnTo>
                                  <a:pt x="27432" y="24385"/>
                                </a:lnTo>
                                <a:lnTo>
                                  <a:pt x="18288" y="39624"/>
                                </a:lnTo>
                                <a:lnTo>
                                  <a:pt x="6096" y="42673"/>
                                </a:lnTo>
                                <a:lnTo>
                                  <a:pt x="4572" y="41149"/>
                                </a:lnTo>
                                <a:lnTo>
                                  <a:pt x="4572" y="39624"/>
                                </a:lnTo>
                                <a:lnTo>
                                  <a:pt x="1524" y="35052"/>
                                </a:lnTo>
                                <a:lnTo>
                                  <a:pt x="1524" y="33528"/>
                                </a:lnTo>
                                <a:lnTo>
                                  <a:pt x="0" y="28956"/>
                                </a:lnTo>
                                <a:lnTo>
                                  <a:pt x="0" y="21337"/>
                                </a:lnTo>
                                <a:lnTo>
                                  <a:pt x="1524" y="16764"/>
                                </a:lnTo>
                                <a:lnTo>
                                  <a:pt x="1524" y="13716"/>
                                </a:lnTo>
                                <a:lnTo>
                                  <a:pt x="6096" y="10668"/>
                                </a:lnTo>
                                <a:lnTo>
                                  <a:pt x="9144" y="6097"/>
                                </a:lnTo>
                                <a:lnTo>
                                  <a:pt x="12192" y="3049"/>
                                </a:lnTo>
                                <a:lnTo>
                                  <a:pt x="16764" y="152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 name="Shape 1513"/>
                        <wps:cNvSpPr/>
                        <wps:spPr>
                          <a:xfrm>
                            <a:off x="1362456" y="1097280"/>
                            <a:ext cx="33528" cy="60960"/>
                          </a:xfrm>
                          <a:custGeom>
                            <a:avLst/>
                            <a:gdLst/>
                            <a:ahLst/>
                            <a:cxnLst/>
                            <a:rect l="0" t="0" r="0" b="0"/>
                            <a:pathLst>
                              <a:path w="33528" h="60960">
                                <a:moveTo>
                                  <a:pt x="32004" y="0"/>
                                </a:moveTo>
                                <a:lnTo>
                                  <a:pt x="33528" y="0"/>
                                </a:lnTo>
                                <a:lnTo>
                                  <a:pt x="22861" y="28956"/>
                                </a:lnTo>
                                <a:lnTo>
                                  <a:pt x="6097" y="60960"/>
                                </a:lnTo>
                                <a:lnTo>
                                  <a:pt x="6097" y="59436"/>
                                </a:lnTo>
                                <a:lnTo>
                                  <a:pt x="4573" y="57912"/>
                                </a:lnTo>
                                <a:lnTo>
                                  <a:pt x="4573" y="56388"/>
                                </a:lnTo>
                                <a:lnTo>
                                  <a:pt x="3048" y="53340"/>
                                </a:lnTo>
                                <a:lnTo>
                                  <a:pt x="1524" y="50292"/>
                                </a:lnTo>
                                <a:lnTo>
                                  <a:pt x="0" y="44196"/>
                                </a:lnTo>
                                <a:lnTo>
                                  <a:pt x="0" y="33527"/>
                                </a:lnTo>
                                <a:lnTo>
                                  <a:pt x="1524" y="27432"/>
                                </a:lnTo>
                                <a:lnTo>
                                  <a:pt x="4573" y="22860"/>
                                </a:lnTo>
                                <a:lnTo>
                                  <a:pt x="10668" y="15240"/>
                                </a:lnTo>
                                <a:lnTo>
                                  <a:pt x="16764" y="10668"/>
                                </a:lnTo>
                                <a:lnTo>
                                  <a:pt x="22861" y="6096"/>
                                </a:lnTo>
                                <a:lnTo>
                                  <a:pt x="27432" y="1524"/>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 name="Shape 1514"/>
                        <wps:cNvSpPr/>
                        <wps:spPr>
                          <a:xfrm>
                            <a:off x="1319784" y="548640"/>
                            <a:ext cx="216408" cy="97536"/>
                          </a:xfrm>
                          <a:custGeom>
                            <a:avLst/>
                            <a:gdLst/>
                            <a:ahLst/>
                            <a:cxnLst/>
                            <a:rect l="0" t="0" r="0" b="0"/>
                            <a:pathLst>
                              <a:path w="216408" h="97536">
                                <a:moveTo>
                                  <a:pt x="105156" y="0"/>
                                </a:moveTo>
                                <a:lnTo>
                                  <a:pt x="137160" y="0"/>
                                </a:lnTo>
                                <a:lnTo>
                                  <a:pt x="141732" y="1524"/>
                                </a:lnTo>
                                <a:lnTo>
                                  <a:pt x="146304" y="1524"/>
                                </a:lnTo>
                                <a:lnTo>
                                  <a:pt x="152400" y="3048"/>
                                </a:lnTo>
                                <a:lnTo>
                                  <a:pt x="160020" y="3048"/>
                                </a:lnTo>
                                <a:lnTo>
                                  <a:pt x="164592" y="4572"/>
                                </a:lnTo>
                                <a:lnTo>
                                  <a:pt x="170688" y="6096"/>
                                </a:lnTo>
                                <a:lnTo>
                                  <a:pt x="175260" y="7620"/>
                                </a:lnTo>
                                <a:lnTo>
                                  <a:pt x="178308" y="10668"/>
                                </a:lnTo>
                                <a:lnTo>
                                  <a:pt x="182880" y="10668"/>
                                </a:lnTo>
                                <a:lnTo>
                                  <a:pt x="185928" y="12192"/>
                                </a:lnTo>
                                <a:lnTo>
                                  <a:pt x="190500" y="13716"/>
                                </a:lnTo>
                                <a:lnTo>
                                  <a:pt x="193548" y="16764"/>
                                </a:lnTo>
                                <a:lnTo>
                                  <a:pt x="198120" y="19812"/>
                                </a:lnTo>
                                <a:lnTo>
                                  <a:pt x="204216" y="24384"/>
                                </a:lnTo>
                                <a:lnTo>
                                  <a:pt x="208788" y="27432"/>
                                </a:lnTo>
                                <a:lnTo>
                                  <a:pt x="211836" y="32004"/>
                                </a:lnTo>
                                <a:lnTo>
                                  <a:pt x="214884" y="35052"/>
                                </a:lnTo>
                                <a:lnTo>
                                  <a:pt x="216408" y="39624"/>
                                </a:lnTo>
                                <a:lnTo>
                                  <a:pt x="216408" y="47244"/>
                                </a:lnTo>
                                <a:lnTo>
                                  <a:pt x="214884" y="50292"/>
                                </a:lnTo>
                                <a:lnTo>
                                  <a:pt x="213360" y="53340"/>
                                </a:lnTo>
                                <a:lnTo>
                                  <a:pt x="211836" y="56388"/>
                                </a:lnTo>
                                <a:lnTo>
                                  <a:pt x="208788" y="59436"/>
                                </a:lnTo>
                                <a:lnTo>
                                  <a:pt x="205740" y="60960"/>
                                </a:lnTo>
                                <a:lnTo>
                                  <a:pt x="201168" y="64008"/>
                                </a:lnTo>
                                <a:lnTo>
                                  <a:pt x="196596" y="65532"/>
                                </a:lnTo>
                                <a:lnTo>
                                  <a:pt x="192024" y="68580"/>
                                </a:lnTo>
                                <a:lnTo>
                                  <a:pt x="185928" y="70104"/>
                                </a:lnTo>
                                <a:lnTo>
                                  <a:pt x="179832" y="71628"/>
                                </a:lnTo>
                                <a:lnTo>
                                  <a:pt x="176784" y="71628"/>
                                </a:lnTo>
                                <a:lnTo>
                                  <a:pt x="172212" y="73152"/>
                                </a:lnTo>
                                <a:lnTo>
                                  <a:pt x="169164" y="73152"/>
                                </a:lnTo>
                                <a:lnTo>
                                  <a:pt x="166116" y="74676"/>
                                </a:lnTo>
                                <a:lnTo>
                                  <a:pt x="158496" y="74676"/>
                                </a:lnTo>
                                <a:lnTo>
                                  <a:pt x="153924" y="76200"/>
                                </a:lnTo>
                                <a:lnTo>
                                  <a:pt x="118872" y="76200"/>
                                </a:lnTo>
                                <a:lnTo>
                                  <a:pt x="115824" y="74676"/>
                                </a:lnTo>
                                <a:lnTo>
                                  <a:pt x="106680" y="74676"/>
                                </a:lnTo>
                                <a:lnTo>
                                  <a:pt x="100584" y="73152"/>
                                </a:lnTo>
                                <a:lnTo>
                                  <a:pt x="96012" y="73152"/>
                                </a:lnTo>
                                <a:lnTo>
                                  <a:pt x="89916" y="71628"/>
                                </a:lnTo>
                                <a:lnTo>
                                  <a:pt x="80772" y="71628"/>
                                </a:lnTo>
                                <a:lnTo>
                                  <a:pt x="76200" y="70104"/>
                                </a:lnTo>
                                <a:lnTo>
                                  <a:pt x="74676" y="70104"/>
                                </a:lnTo>
                                <a:lnTo>
                                  <a:pt x="22860" y="89916"/>
                                </a:lnTo>
                                <a:lnTo>
                                  <a:pt x="0" y="97536"/>
                                </a:lnTo>
                                <a:lnTo>
                                  <a:pt x="0" y="86868"/>
                                </a:lnTo>
                                <a:lnTo>
                                  <a:pt x="77724" y="60960"/>
                                </a:lnTo>
                                <a:lnTo>
                                  <a:pt x="85344" y="60960"/>
                                </a:lnTo>
                                <a:lnTo>
                                  <a:pt x="88392" y="62484"/>
                                </a:lnTo>
                                <a:lnTo>
                                  <a:pt x="99060" y="62484"/>
                                </a:lnTo>
                                <a:lnTo>
                                  <a:pt x="102108" y="64008"/>
                                </a:lnTo>
                                <a:lnTo>
                                  <a:pt x="109728" y="64008"/>
                                </a:lnTo>
                                <a:lnTo>
                                  <a:pt x="114300" y="65532"/>
                                </a:lnTo>
                                <a:lnTo>
                                  <a:pt x="156972" y="65532"/>
                                </a:lnTo>
                                <a:lnTo>
                                  <a:pt x="160020" y="64008"/>
                                </a:lnTo>
                                <a:lnTo>
                                  <a:pt x="169164" y="64008"/>
                                </a:lnTo>
                                <a:lnTo>
                                  <a:pt x="172212" y="62484"/>
                                </a:lnTo>
                                <a:lnTo>
                                  <a:pt x="175260" y="60960"/>
                                </a:lnTo>
                                <a:lnTo>
                                  <a:pt x="182880" y="60960"/>
                                </a:lnTo>
                                <a:lnTo>
                                  <a:pt x="187452" y="57912"/>
                                </a:lnTo>
                                <a:lnTo>
                                  <a:pt x="192024" y="54864"/>
                                </a:lnTo>
                                <a:lnTo>
                                  <a:pt x="195072" y="51816"/>
                                </a:lnTo>
                                <a:lnTo>
                                  <a:pt x="198120" y="50292"/>
                                </a:lnTo>
                                <a:lnTo>
                                  <a:pt x="199644" y="42672"/>
                                </a:lnTo>
                                <a:lnTo>
                                  <a:pt x="199644" y="38100"/>
                                </a:lnTo>
                                <a:lnTo>
                                  <a:pt x="196596" y="33528"/>
                                </a:lnTo>
                                <a:lnTo>
                                  <a:pt x="192024" y="28956"/>
                                </a:lnTo>
                                <a:lnTo>
                                  <a:pt x="188976" y="24384"/>
                                </a:lnTo>
                                <a:lnTo>
                                  <a:pt x="185928" y="24384"/>
                                </a:lnTo>
                                <a:lnTo>
                                  <a:pt x="182880" y="21336"/>
                                </a:lnTo>
                                <a:lnTo>
                                  <a:pt x="178308" y="21336"/>
                                </a:lnTo>
                                <a:lnTo>
                                  <a:pt x="175260" y="18288"/>
                                </a:lnTo>
                                <a:lnTo>
                                  <a:pt x="170688" y="16764"/>
                                </a:lnTo>
                                <a:lnTo>
                                  <a:pt x="166116" y="15240"/>
                                </a:lnTo>
                                <a:lnTo>
                                  <a:pt x="163068" y="13716"/>
                                </a:lnTo>
                                <a:lnTo>
                                  <a:pt x="156972" y="12192"/>
                                </a:lnTo>
                                <a:lnTo>
                                  <a:pt x="152400" y="10668"/>
                                </a:lnTo>
                                <a:lnTo>
                                  <a:pt x="134112" y="10668"/>
                                </a:lnTo>
                                <a:lnTo>
                                  <a:pt x="129540" y="9144"/>
                                </a:lnTo>
                                <a:lnTo>
                                  <a:pt x="123444" y="9144"/>
                                </a:lnTo>
                                <a:lnTo>
                                  <a:pt x="117348" y="10668"/>
                                </a:lnTo>
                                <a:lnTo>
                                  <a:pt x="106680" y="10668"/>
                                </a:lnTo>
                                <a:lnTo>
                                  <a:pt x="103632" y="12192"/>
                                </a:lnTo>
                                <a:lnTo>
                                  <a:pt x="100584" y="12192"/>
                                </a:lnTo>
                                <a:lnTo>
                                  <a:pt x="96012" y="13716"/>
                                </a:lnTo>
                                <a:lnTo>
                                  <a:pt x="92964" y="13716"/>
                                </a:lnTo>
                                <a:lnTo>
                                  <a:pt x="88392" y="16764"/>
                                </a:lnTo>
                                <a:lnTo>
                                  <a:pt x="82296" y="16764"/>
                                </a:lnTo>
                                <a:lnTo>
                                  <a:pt x="79248" y="18288"/>
                                </a:lnTo>
                                <a:lnTo>
                                  <a:pt x="77724" y="21336"/>
                                </a:lnTo>
                                <a:lnTo>
                                  <a:pt x="74676" y="24384"/>
                                </a:lnTo>
                                <a:lnTo>
                                  <a:pt x="71628" y="27432"/>
                                </a:lnTo>
                                <a:lnTo>
                                  <a:pt x="68580" y="30480"/>
                                </a:lnTo>
                                <a:lnTo>
                                  <a:pt x="68580" y="35052"/>
                                </a:lnTo>
                                <a:lnTo>
                                  <a:pt x="67056" y="38100"/>
                                </a:lnTo>
                                <a:lnTo>
                                  <a:pt x="68580" y="42672"/>
                                </a:lnTo>
                                <a:lnTo>
                                  <a:pt x="68580" y="44196"/>
                                </a:lnTo>
                                <a:lnTo>
                                  <a:pt x="70104" y="48768"/>
                                </a:lnTo>
                                <a:lnTo>
                                  <a:pt x="70104" y="50292"/>
                                </a:lnTo>
                                <a:lnTo>
                                  <a:pt x="73152" y="53340"/>
                                </a:lnTo>
                                <a:lnTo>
                                  <a:pt x="74676" y="57912"/>
                                </a:lnTo>
                                <a:lnTo>
                                  <a:pt x="76200" y="59436"/>
                                </a:lnTo>
                                <a:lnTo>
                                  <a:pt x="59436" y="62484"/>
                                </a:lnTo>
                                <a:lnTo>
                                  <a:pt x="54864" y="57912"/>
                                </a:lnTo>
                                <a:lnTo>
                                  <a:pt x="53340" y="53340"/>
                                </a:lnTo>
                                <a:lnTo>
                                  <a:pt x="50292" y="50292"/>
                                </a:lnTo>
                                <a:lnTo>
                                  <a:pt x="48768" y="47244"/>
                                </a:lnTo>
                                <a:lnTo>
                                  <a:pt x="47244" y="41148"/>
                                </a:lnTo>
                                <a:lnTo>
                                  <a:pt x="47244" y="32004"/>
                                </a:lnTo>
                                <a:lnTo>
                                  <a:pt x="48768" y="28956"/>
                                </a:lnTo>
                                <a:lnTo>
                                  <a:pt x="51816" y="24384"/>
                                </a:lnTo>
                                <a:lnTo>
                                  <a:pt x="54864" y="19812"/>
                                </a:lnTo>
                                <a:lnTo>
                                  <a:pt x="59436" y="15240"/>
                                </a:lnTo>
                                <a:lnTo>
                                  <a:pt x="65532" y="12192"/>
                                </a:lnTo>
                                <a:lnTo>
                                  <a:pt x="68580" y="10668"/>
                                </a:lnTo>
                                <a:lnTo>
                                  <a:pt x="71628" y="9144"/>
                                </a:lnTo>
                                <a:lnTo>
                                  <a:pt x="74676" y="6096"/>
                                </a:lnTo>
                                <a:lnTo>
                                  <a:pt x="79248" y="6096"/>
                                </a:lnTo>
                                <a:lnTo>
                                  <a:pt x="83820" y="3048"/>
                                </a:lnTo>
                                <a:lnTo>
                                  <a:pt x="92964" y="3048"/>
                                </a:lnTo>
                                <a:lnTo>
                                  <a:pt x="100584" y="1524"/>
                                </a:lnTo>
                                <a:lnTo>
                                  <a:pt x="105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 name="Shape 1515"/>
                        <wps:cNvSpPr/>
                        <wps:spPr>
                          <a:xfrm>
                            <a:off x="1379220" y="598932"/>
                            <a:ext cx="45720" cy="16763"/>
                          </a:xfrm>
                          <a:custGeom>
                            <a:avLst/>
                            <a:gdLst/>
                            <a:ahLst/>
                            <a:cxnLst/>
                            <a:rect l="0" t="0" r="0" b="0"/>
                            <a:pathLst>
                              <a:path w="45720" h="16763">
                                <a:moveTo>
                                  <a:pt x="10668" y="0"/>
                                </a:moveTo>
                                <a:lnTo>
                                  <a:pt x="45720" y="15239"/>
                                </a:lnTo>
                                <a:lnTo>
                                  <a:pt x="28956" y="15239"/>
                                </a:lnTo>
                                <a:lnTo>
                                  <a:pt x="25908" y="16763"/>
                                </a:lnTo>
                                <a:lnTo>
                                  <a:pt x="4572" y="16763"/>
                                </a:lnTo>
                                <a:lnTo>
                                  <a:pt x="1524" y="13715"/>
                                </a:lnTo>
                                <a:lnTo>
                                  <a:pt x="0" y="1219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 name="Shape 1516"/>
                        <wps:cNvSpPr/>
                        <wps:spPr>
                          <a:xfrm>
                            <a:off x="1444752" y="565404"/>
                            <a:ext cx="60960" cy="38100"/>
                          </a:xfrm>
                          <a:custGeom>
                            <a:avLst/>
                            <a:gdLst/>
                            <a:ahLst/>
                            <a:cxnLst/>
                            <a:rect l="0" t="0" r="0" b="0"/>
                            <a:pathLst>
                              <a:path w="60960" h="38100">
                                <a:moveTo>
                                  <a:pt x="0" y="0"/>
                                </a:moveTo>
                                <a:lnTo>
                                  <a:pt x="60960" y="33528"/>
                                </a:lnTo>
                                <a:lnTo>
                                  <a:pt x="56388"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 name="Shape 1517"/>
                        <wps:cNvSpPr/>
                        <wps:spPr>
                          <a:xfrm>
                            <a:off x="1434084" y="573024"/>
                            <a:ext cx="60960" cy="38100"/>
                          </a:xfrm>
                          <a:custGeom>
                            <a:avLst/>
                            <a:gdLst/>
                            <a:ahLst/>
                            <a:cxnLst/>
                            <a:rect l="0" t="0" r="0" b="0"/>
                            <a:pathLst>
                              <a:path w="60960" h="38100">
                                <a:moveTo>
                                  <a:pt x="0" y="0"/>
                                </a:moveTo>
                                <a:lnTo>
                                  <a:pt x="60960" y="35052"/>
                                </a:lnTo>
                                <a:lnTo>
                                  <a:pt x="54864"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 name="Shape 1518"/>
                        <wps:cNvSpPr/>
                        <wps:spPr>
                          <a:xfrm>
                            <a:off x="1420368" y="577596"/>
                            <a:ext cx="62485" cy="36576"/>
                          </a:xfrm>
                          <a:custGeom>
                            <a:avLst/>
                            <a:gdLst/>
                            <a:ahLst/>
                            <a:cxnLst/>
                            <a:rect l="0" t="0" r="0" b="0"/>
                            <a:pathLst>
                              <a:path w="62485" h="36576">
                                <a:moveTo>
                                  <a:pt x="0" y="0"/>
                                </a:moveTo>
                                <a:lnTo>
                                  <a:pt x="62485" y="33528"/>
                                </a:lnTo>
                                <a:lnTo>
                                  <a:pt x="56388" y="36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 name="Shape 1519"/>
                        <wps:cNvSpPr/>
                        <wps:spPr>
                          <a:xfrm>
                            <a:off x="1405128" y="583692"/>
                            <a:ext cx="60960" cy="36576"/>
                          </a:xfrm>
                          <a:custGeom>
                            <a:avLst/>
                            <a:gdLst/>
                            <a:ahLst/>
                            <a:cxnLst/>
                            <a:rect l="0" t="0" r="0" b="0"/>
                            <a:pathLst>
                              <a:path w="60960" h="36576">
                                <a:moveTo>
                                  <a:pt x="0" y="0"/>
                                </a:moveTo>
                                <a:lnTo>
                                  <a:pt x="60960" y="33528"/>
                                </a:lnTo>
                                <a:lnTo>
                                  <a:pt x="54863" y="36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 name="Shape 1520"/>
                        <wps:cNvSpPr/>
                        <wps:spPr>
                          <a:xfrm>
                            <a:off x="1389888" y="588264"/>
                            <a:ext cx="60960" cy="36576"/>
                          </a:xfrm>
                          <a:custGeom>
                            <a:avLst/>
                            <a:gdLst/>
                            <a:ahLst/>
                            <a:cxnLst/>
                            <a:rect l="0" t="0" r="0" b="0"/>
                            <a:pathLst>
                              <a:path w="60960" h="36576">
                                <a:moveTo>
                                  <a:pt x="0" y="0"/>
                                </a:moveTo>
                                <a:lnTo>
                                  <a:pt x="60960" y="33528"/>
                                </a:lnTo>
                                <a:lnTo>
                                  <a:pt x="54864" y="36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 name="Shape 1521"/>
                        <wps:cNvSpPr/>
                        <wps:spPr>
                          <a:xfrm>
                            <a:off x="1385316" y="568452"/>
                            <a:ext cx="60960" cy="38100"/>
                          </a:xfrm>
                          <a:custGeom>
                            <a:avLst/>
                            <a:gdLst/>
                            <a:ahLst/>
                            <a:cxnLst/>
                            <a:rect l="0" t="0" r="0" b="0"/>
                            <a:pathLst>
                              <a:path w="60960" h="38100">
                                <a:moveTo>
                                  <a:pt x="60960" y="0"/>
                                </a:moveTo>
                                <a:lnTo>
                                  <a:pt x="6096" y="38100"/>
                                </a:lnTo>
                                <a:lnTo>
                                  <a:pt x="0" y="33528"/>
                                </a:lnTo>
                                <a:lnTo>
                                  <a:pt x="60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 name="Shape 1522"/>
                        <wps:cNvSpPr/>
                        <wps:spPr>
                          <a:xfrm>
                            <a:off x="1397508" y="573024"/>
                            <a:ext cx="62484" cy="38100"/>
                          </a:xfrm>
                          <a:custGeom>
                            <a:avLst/>
                            <a:gdLst/>
                            <a:ahLst/>
                            <a:cxnLst/>
                            <a:rect l="0" t="0" r="0" b="0"/>
                            <a:pathLst>
                              <a:path w="62484" h="38100">
                                <a:moveTo>
                                  <a:pt x="62484" y="0"/>
                                </a:moveTo>
                                <a:lnTo>
                                  <a:pt x="7620" y="38100"/>
                                </a:lnTo>
                                <a:lnTo>
                                  <a:pt x="0" y="35052"/>
                                </a:lnTo>
                                <a:lnTo>
                                  <a:pt x="62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 name="Shape 1523"/>
                        <wps:cNvSpPr/>
                        <wps:spPr>
                          <a:xfrm>
                            <a:off x="1412748" y="569976"/>
                            <a:ext cx="74676" cy="45720"/>
                          </a:xfrm>
                          <a:custGeom>
                            <a:avLst/>
                            <a:gdLst/>
                            <a:ahLst/>
                            <a:cxnLst/>
                            <a:rect l="0" t="0" r="0" b="0"/>
                            <a:pathLst>
                              <a:path w="74676" h="45720">
                                <a:moveTo>
                                  <a:pt x="74676" y="0"/>
                                </a:moveTo>
                                <a:lnTo>
                                  <a:pt x="7620" y="45720"/>
                                </a:lnTo>
                                <a:lnTo>
                                  <a:pt x="0" y="42672"/>
                                </a:lnTo>
                                <a:lnTo>
                                  <a:pt x="74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 name="Shape 1524"/>
                        <wps:cNvSpPr/>
                        <wps:spPr>
                          <a:xfrm>
                            <a:off x="1434084" y="577596"/>
                            <a:ext cx="60960" cy="38100"/>
                          </a:xfrm>
                          <a:custGeom>
                            <a:avLst/>
                            <a:gdLst/>
                            <a:ahLst/>
                            <a:cxnLst/>
                            <a:rect l="0" t="0" r="0" b="0"/>
                            <a:pathLst>
                              <a:path w="60960" h="38100">
                                <a:moveTo>
                                  <a:pt x="60960" y="0"/>
                                </a:moveTo>
                                <a:lnTo>
                                  <a:pt x="6096" y="38100"/>
                                </a:lnTo>
                                <a:lnTo>
                                  <a:pt x="0" y="35052"/>
                                </a:lnTo>
                                <a:lnTo>
                                  <a:pt x="60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 name="Shape 1525"/>
                        <wps:cNvSpPr/>
                        <wps:spPr>
                          <a:xfrm>
                            <a:off x="1453896" y="579120"/>
                            <a:ext cx="60960" cy="38100"/>
                          </a:xfrm>
                          <a:custGeom>
                            <a:avLst/>
                            <a:gdLst/>
                            <a:ahLst/>
                            <a:cxnLst/>
                            <a:rect l="0" t="0" r="0" b="0"/>
                            <a:pathLst>
                              <a:path w="60960" h="38100">
                                <a:moveTo>
                                  <a:pt x="60960" y="0"/>
                                </a:moveTo>
                                <a:lnTo>
                                  <a:pt x="6096" y="38100"/>
                                </a:lnTo>
                                <a:lnTo>
                                  <a:pt x="0" y="35051"/>
                                </a:lnTo>
                                <a:lnTo>
                                  <a:pt x="60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 name="Shape 1526"/>
                        <wps:cNvSpPr/>
                        <wps:spPr>
                          <a:xfrm>
                            <a:off x="1325880" y="609600"/>
                            <a:ext cx="68580" cy="32004"/>
                          </a:xfrm>
                          <a:custGeom>
                            <a:avLst/>
                            <a:gdLst/>
                            <a:ahLst/>
                            <a:cxnLst/>
                            <a:rect l="0" t="0" r="0" b="0"/>
                            <a:pathLst>
                              <a:path w="68580" h="32004">
                                <a:moveTo>
                                  <a:pt x="60961" y="0"/>
                                </a:moveTo>
                                <a:lnTo>
                                  <a:pt x="68580" y="4572"/>
                                </a:lnTo>
                                <a:lnTo>
                                  <a:pt x="0" y="32004"/>
                                </a:lnTo>
                                <a:lnTo>
                                  <a:pt x="6097" y="19812"/>
                                </a:lnTo>
                                <a:lnTo>
                                  <a:pt x="60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 name="Shape 1527"/>
                        <wps:cNvSpPr/>
                        <wps:spPr>
                          <a:xfrm>
                            <a:off x="513588" y="652272"/>
                            <a:ext cx="853440" cy="534924"/>
                          </a:xfrm>
                          <a:custGeom>
                            <a:avLst/>
                            <a:gdLst/>
                            <a:ahLst/>
                            <a:cxnLst/>
                            <a:rect l="0" t="0" r="0" b="0"/>
                            <a:pathLst>
                              <a:path w="853440" h="534924">
                                <a:moveTo>
                                  <a:pt x="400812" y="0"/>
                                </a:moveTo>
                                <a:lnTo>
                                  <a:pt x="853440" y="219456"/>
                                </a:lnTo>
                                <a:lnTo>
                                  <a:pt x="91440" y="534924"/>
                                </a:lnTo>
                                <a:lnTo>
                                  <a:pt x="0" y="62485"/>
                                </a:lnTo>
                                <a:lnTo>
                                  <a:pt x="400812" y="0"/>
                                </a:lnTo>
                                <a:close/>
                              </a:path>
                            </a:pathLst>
                          </a:custGeom>
                          <a:ln w="0" cap="flat">
                            <a:miter lim="127000"/>
                          </a:ln>
                        </wps:spPr>
                        <wps:style>
                          <a:lnRef idx="0">
                            <a:srgbClr val="000000">
                              <a:alpha val="0"/>
                            </a:srgbClr>
                          </a:lnRef>
                          <a:fillRef idx="1">
                            <a:srgbClr val="FFFFC2"/>
                          </a:fillRef>
                          <a:effectRef idx="0">
                            <a:scrgbClr r="0" g="0" b="0"/>
                          </a:effectRef>
                          <a:fontRef idx="none"/>
                        </wps:style>
                        <wps:bodyPr/>
                      </wps:wsp>
                      <wps:wsp>
                        <wps:cNvPr id="1528" name="Shape 1528"/>
                        <wps:cNvSpPr/>
                        <wps:spPr>
                          <a:xfrm>
                            <a:off x="687324" y="868680"/>
                            <a:ext cx="684276" cy="688848"/>
                          </a:xfrm>
                          <a:custGeom>
                            <a:avLst/>
                            <a:gdLst/>
                            <a:ahLst/>
                            <a:cxnLst/>
                            <a:rect l="0" t="0" r="0" b="0"/>
                            <a:pathLst>
                              <a:path w="684276" h="688848">
                                <a:moveTo>
                                  <a:pt x="684276" y="0"/>
                                </a:moveTo>
                                <a:lnTo>
                                  <a:pt x="633984" y="483108"/>
                                </a:lnTo>
                                <a:lnTo>
                                  <a:pt x="152400" y="688848"/>
                                </a:lnTo>
                                <a:lnTo>
                                  <a:pt x="0" y="466344"/>
                                </a:lnTo>
                                <a:lnTo>
                                  <a:pt x="129540" y="150876"/>
                                </a:lnTo>
                                <a:lnTo>
                                  <a:pt x="68427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529" name="Shape 1529"/>
                        <wps:cNvSpPr/>
                        <wps:spPr>
                          <a:xfrm>
                            <a:off x="510540" y="713232"/>
                            <a:ext cx="336804" cy="847344"/>
                          </a:xfrm>
                          <a:custGeom>
                            <a:avLst/>
                            <a:gdLst/>
                            <a:ahLst/>
                            <a:cxnLst/>
                            <a:rect l="0" t="0" r="0" b="0"/>
                            <a:pathLst>
                              <a:path w="336804" h="847344">
                                <a:moveTo>
                                  <a:pt x="0" y="0"/>
                                </a:moveTo>
                                <a:lnTo>
                                  <a:pt x="306324" y="297180"/>
                                </a:lnTo>
                                <a:lnTo>
                                  <a:pt x="336804" y="847344"/>
                                </a:lnTo>
                                <a:lnTo>
                                  <a:pt x="77724" y="504444"/>
                                </a:lnTo>
                                <a:lnTo>
                                  <a:pt x="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s:wsp>
                        <wps:cNvPr id="1530" name="Shape 1530"/>
                        <wps:cNvSpPr/>
                        <wps:spPr>
                          <a:xfrm>
                            <a:off x="505968" y="79248"/>
                            <a:ext cx="601980" cy="766573"/>
                          </a:xfrm>
                          <a:custGeom>
                            <a:avLst/>
                            <a:gdLst/>
                            <a:ahLst/>
                            <a:cxnLst/>
                            <a:rect l="0" t="0" r="0" b="0"/>
                            <a:pathLst>
                              <a:path w="601980" h="766573">
                                <a:moveTo>
                                  <a:pt x="344424" y="0"/>
                                </a:moveTo>
                                <a:lnTo>
                                  <a:pt x="345948" y="6097"/>
                                </a:lnTo>
                                <a:lnTo>
                                  <a:pt x="355092" y="32004"/>
                                </a:lnTo>
                                <a:lnTo>
                                  <a:pt x="361188" y="32004"/>
                                </a:lnTo>
                                <a:lnTo>
                                  <a:pt x="367284" y="35052"/>
                                </a:lnTo>
                                <a:lnTo>
                                  <a:pt x="373380" y="35052"/>
                                </a:lnTo>
                                <a:lnTo>
                                  <a:pt x="376428" y="36576"/>
                                </a:lnTo>
                                <a:lnTo>
                                  <a:pt x="379476" y="39624"/>
                                </a:lnTo>
                                <a:lnTo>
                                  <a:pt x="382524" y="39624"/>
                                </a:lnTo>
                                <a:lnTo>
                                  <a:pt x="387096" y="42673"/>
                                </a:lnTo>
                                <a:lnTo>
                                  <a:pt x="390144" y="44197"/>
                                </a:lnTo>
                                <a:lnTo>
                                  <a:pt x="394716" y="45720"/>
                                </a:lnTo>
                                <a:lnTo>
                                  <a:pt x="399288" y="48768"/>
                                </a:lnTo>
                                <a:lnTo>
                                  <a:pt x="402336" y="50292"/>
                                </a:lnTo>
                                <a:lnTo>
                                  <a:pt x="405384" y="53340"/>
                                </a:lnTo>
                                <a:lnTo>
                                  <a:pt x="408432" y="56388"/>
                                </a:lnTo>
                                <a:lnTo>
                                  <a:pt x="411480" y="59436"/>
                                </a:lnTo>
                                <a:lnTo>
                                  <a:pt x="416052" y="62485"/>
                                </a:lnTo>
                                <a:lnTo>
                                  <a:pt x="419100" y="67056"/>
                                </a:lnTo>
                                <a:lnTo>
                                  <a:pt x="422148" y="70104"/>
                                </a:lnTo>
                                <a:lnTo>
                                  <a:pt x="425196" y="74676"/>
                                </a:lnTo>
                                <a:lnTo>
                                  <a:pt x="426720" y="79248"/>
                                </a:lnTo>
                                <a:lnTo>
                                  <a:pt x="428244" y="82297"/>
                                </a:lnTo>
                                <a:lnTo>
                                  <a:pt x="431292" y="88392"/>
                                </a:lnTo>
                                <a:lnTo>
                                  <a:pt x="431292" y="94488"/>
                                </a:lnTo>
                                <a:lnTo>
                                  <a:pt x="432816" y="99061"/>
                                </a:lnTo>
                                <a:lnTo>
                                  <a:pt x="432816" y="111252"/>
                                </a:lnTo>
                                <a:lnTo>
                                  <a:pt x="431292" y="117348"/>
                                </a:lnTo>
                                <a:lnTo>
                                  <a:pt x="431292" y="123444"/>
                                </a:lnTo>
                                <a:lnTo>
                                  <a:pt x="429768" y="128016"/>
                                </a:lnTo>
                                <a:lnTo>
                                  <a:pt x="426720" y="134112"/>
                                </a:lnTo>
                                <a:lnTo>
                                  <a:pt x="425196" y="138685"/>
                                </a:lnTo>
                                <a:lnTo>
                                  <a:pt x="423672" y="144780"/>
                                </a:lnTo>
                                <a:lnTo>
                                  <a:pt x="420624" y="147828"/>
                                </a:lnTo>
                                <a:lnTo>
                                  <a:pt x="419100" y="153924"/>
                                </a:lnTo>
                                <a:lnTo>
                                  <a:pt x="414528" y="158497"/>
                                </a:lnTo>
                                <a:lnTo>
                                  <a:pt x="411480" y="163068"/>
                                </a:lnTo>
                                <a:lnTo>
                                  <a:pt x="408432" y="166116"/>
                                </a:lnTo>
                                <a:lnTo>
                                  <a:pt x="403860" y="170688"/>
                                </a:lnTo>
                                <a:lnTo>
                                  <a:pt x="400812" y="173736"/>
                                </a:lnTo>
                                <a:lnTo>
                                  <a:pt x="396240" y="176785"/>
                                </a:lnTo>
                                <a:lnTo>
                                  <a:pt x="393192" y="181356"/>
                                </a:lnTo>
                                <a:lnTo>
                                  <a:pt x="390144" y="185928"/>
                                </a:lnTo>
                                <a:lnTo>
                                  <a:pt x="385572" y="188976"/>
                                </a:lnTo>
                                <a:lnTo>
                                  <a:pt x="381000" y="190500"/>
                                </a:lnTo>
                                <a:lnTo>
                                  <a:pt x="377952" y="193548"/>
                                </a:lnTo>
                                <a:lnTo>
                                  <a:pt x="374904" y="195073"/>
                                </a:lnTo>
                                <a:lnTo>
                                  <a:pt x="370332" y="198120"/>
                                </a:lnTo>
                                <a:lnTo>
                                  <a:pt x="367284" y="199644"/>
                                </a:lnTo>
                                <a:lnTo>
                                  <a:pt x="364236" y="202692"/>
                                </a:lnTo>
                                <a:lnTo>
                                  <a:pt x="361188" y="204216"/>
                                </a:lnTo>
                                <a:lnTo>
                                  <a:pt x="355092" y="207264"/>
                                </a:lnTo>
                                <a:lnTo>
                                  <a:pt x="352044" y="210312"/>
                                </a:lnTo>
                                <a:lnTo>
                                  <a:pt x="348996" y="210312"/>
                                </a:lnTo>
                                <a:lnTo>
                                  <a:pt x="348996" y="211836"/>
                                </a:lnTo>
                                <a:lnTo>
                                  <a:pt x="347472" y="213361"/>
                                </a:lnTo>
                                <a:lnTo>
                                  <a:pt x="345948" y="217932"/>
                                </a:lnTo>
                                <a:lnTo>
                                  <a:pt x="345948" y="224028"/>
                                </a:lnTo>
                                <a:lnTo>
                                  <a:pt x="344424" y="227076"/>
                                </a:lnTo>
                                <a:lnTo>
                                  <a:pt x="344424" y="233173"/>
                                </a:lnTo>
                                <a:lnTo>
                                  <a:pt x="345948" y="237744"/>
                                </a:lnTo>
                                <a:lnTo>
                                  <a:pt x="345948" y="246888"/>
                                </a:lnTo>
                                <a:lnTo>
                                  <a:pt x="347472" y="251461"/>
                                </a:lnTo>
                                <a:lnTo>
                                  <a:pt x="348996" y="257556"/>
                                </a:lnTo>
                                <a:lnTo>
                                  <a:pt x="348996" y="260604"/>
                                </a:lnTo>
                                <a:lnTo>
                                  <a:pt x="352044" y="266700"/>
                                </a:lnTo>
                                <a:lnTo>
                                  <a:pt x="352044" y="272797"/>
                                </a:lnTo>
                                <a:lnTo>
                                  <a:pt x="356616" y="277368"/>
                                </a:lnTo>
                                <a:lnTo>
                                  <a:pt x="356616" y="283464"/>
                                </a:lnTo>
                                <a:lnTo>
                                  <a:pt x="361188" y="288036"/>
                                </a:lnTo>
                                <a:lnTo>
                                  <a:pt x="364236" y="294132"/>
                                </a:lnTo>
                                <a:lnTo>
                                  <a:pt x="367284" y="301752"/>
                                </a:lnTo>
                                <a:lnTo>
                                  <a:pt x="370332" y="304800"/>
                                </a:lnTo>
                                <a:lnTo>
                                  <a:pt x="376428" y="312420"/>
                                </a:lnTo>
                                <a:lnTo>
                                  <a:pt x="381000" y="318516"/>
                                </a:lnTo>
                                <a:lnTo>
                                  <a:pt x="387096" y="324612"/>
                                </a:lnTo>
                                <a:lnTo>
                                  <a:pt x="390144" y="326136"/>
                                </a:lnTo>
                                <a:lnTo>
                                  <a:pt x="393192" y="330709"/>
                                </a:lnTo>
                                <a:lnTo>
                                  <a:pt x="396240" y="333756"/>
                                </a:lnTo>
                                <a:lnTo>
                                  <a:pt x="400812" y="336804"/>
                                </a:lnTo>
                                <a:lnTo>
                                  <a:pt x="403860" y="339852"/>
                                </a:lnTo>
                                <a:lnTo>
                                  <a:pt x="406908" y="341376"/>
                                </a:lnTo>
                                <a:lnTo>
                                  <a:pt x="411480" y="344424"/>
                                </a:lnTo>
                                <a:lnTo>
                                  <a:pt x="416052" y="348997"/>
                                </a:lnTo>
                                <a:lnTo>
                                  <a:pt x="419100" y="352044"/>
                                </a:lnTo>
                                <a:lnTo>
                                  <a:pt x="420624" y="352044"/>
                                </a:lnTo>
                                <a:lnTo>
                                  <a:pt x="423672" y="353568"/>
                                </a:lnTo>
                                <a:lnTo>
                                  <a:pt x="426720" y="355092"/>
                                </a:lnTo>
                                <a:lnTo>
                                  <a:pt x="431292" y="359664"/>
                                </a:lnTo>
                                <a:lnTo>
                                  <a:pt x="434340" y="359664"/>
                                </a:lnTo>
                                <a:lnTo>
                                  <a:pt x="438912" y="362712"/>
                                </a:lnTo>
                                <a:lnTo>
                                  <a:pt x="441960" y="367285"/>
                                </a:lnTo>
                                <a:lnTo>
                                  <a:pt x="446532" y="370332"/>
                                </a:lnTo>
                                <a:lnTo>
                                  <a:pt x="452628" y="373380"/>
                                </a:lnTo>
                                <a:lnTo>
                                  <a:pt x="457200" y="377952"/>
                                </a:lnTo>
                                <a:lnTo>
                                  <a:pt x="461772" y="382524"/>
                                </a:lnTo>
                                <a:lnTo>
                                  <a:pt x="467868" y="387097"/>
                                </a:lnTo>
                                <a:lnTo>
                                  <a:pt x="473964" y="391668"/>
                                </a:lnTo>
                                <a:lnTo>
                                  <a:pt x="480060" y="396240"/>
                                </a:lnTo>
                                <a:lnTo>
                                  <a:pt x="486156" y="402336"/>
                                </a:lnTo>
                                <a:lnTo>
                                  <a:pt x="492252" y="408432"/>
                                </a:lnTo>
                                <a:lnTo>
                                  <a:pt x="498348" y="413004"/>
                                </a:lnTo>
                                <a:lnTo>
                                  <a:pt x="504444" y="419100"/>
                                </a:lnTo>
                                <a:lnTo>
                                  <a:pt x="507492" y="422148"/>
                                </a:lnTo>
                                <a:lnTo>
                                  <a:pt x="510540" y="425197"/>
                                </a:lnTo>
                                <a:lnTo>
                                  <a:pt x="513588" y="428244"/>
                                </a:lnTo>
                                <a:lnTo>
                                  <a:pt x="516636" y="432816"/>
                                </a:lnTo>
                                <a:lnTo>
                                  <a:pt x="521208" y="435864"/>
                                </a:lnTo>
                                <a:lnTo>
                                  <a:pt x="524256" y="438912"/>
                                </a:lnTo>
                                <a:lnTo>
                                  <a:pt x="527304" y="441961"/>
                                </a:lnTo>
                                <a:lnTo>
                                  <a:pt x="530352" y="445009"/>
                                </a:lnTo>
                                <a:lnTo>
                                  <a:pt x="533400" y="448056"/>
                                </a:lnTo>
                                <a:lnTo>
                                  <a:pt x="536448" y="452628"/>
                                </a:lnTo>
                                <a:lnTo>
                                  <a:pt x="539496" y="455676"/>
                                </a:lnTo>
                                <a:lnTo>
                                  <a:pt x="544068" y="460248"/>
                                </a:lnTo>
                                <a:lnTo>
                                  <a:pt x="547116" y="463297"/>
                                </a:lnTo>
                                <a:lnTo>
                                  <a:pt x="550164" y="466344"/>
                                </a:lnTo>
                                <a:lnTo>
                                  <a:pt x="551688" y="470916"/>
                                </a:lnTo>
                                <a:lnTo>
                                  <a:pt x="556260" y="473964"/>
                                </a:lnTo>
                                <a:lnTo>
                                  <a:pt x="557784" y="478536"/>
                                </a:lnTo>
                                <a:lnTo>
                                  <a:pt x="562356" y="481585"/>
                                </a:lnTo>
                                <a:lnTo>
                                  <a:pt x="565404" y="486156"/>
                                </a:lnTo>
                                <a:lnTo>
                                  <a:pt x="568452" y="490728"/>
                                </a:lnTo>
                                <a:lnTo>
                                  <a:pt x="601980" y="766573"/>
                                </a:lnTo>
                                <a:lnTo>
                                  <a:pt x="598932" y="762000"/>
                                </a:lnTo>
                                <a:lnTo>
                                  <a:pt x="595884" y="757428"/>
                                </a:lnTo>
                                <a:lnTo>
                                  <a:pt x="592836" y="752856"/>
                                </a:lnTo>
                                <a:lnTo>
                                  <a:pt x="591312" y="749809"/>
                                </a:lnTo>
                                <a:lnTo>
                                  <a:pt x="588264" y="745236"/>
                                </a:lnTo>
                                <a:lnTo>
                                  <a:pt x="585216" y="742188"/>
                                </a:lnTo>
                                <a:lnTo>
                                  <a:pt x="583692" y="737616"/>
                                </a:lnTo>
                                <a:lnTo>
                                  <a:pt x="580644" y="734568"/>
                                </a:lnTo>
                                <a:lnTo>
                                  <a:pt x="577596" y="731520"/>
                                </a:lnTo>
                                <a:lnTo>
                                  <a:pt x="576072" y="726948"/>
                                </a:lnTo>
                                <a:lnTo>
                                  <a:pt x="573024" y="722376"/>
                                </a:lnTo>
                                <a:lnTo>
                                  <a:pt x="569976" y="719328"/>
                                </a:lnTo>
                                <a:lnTo>
                                  <a:pt x="568452" y="714756"/>
                                </a:lnTo>
                                <a:lnTo>
                                  <a:pt x="565404" y="711709"/>
                                </a:lnTo>
                                <a:lnTo>
                                  <a:pt x="563880" y="707136"/>
                                </a:lnTo>
                                <a:lnTo>
                                  <a:pt x="562356" y="704088"/>
                                </a:lnTo>
                                <a:lnTo>
                                  <a:pt x="559308" y="699516"/>
                                </a:lnTo>
                                <a:lnTo>
                                  <a:pt x="557784" y="694944"/>
                                </a:lnTo>
                                <a:lnTo>
                                  <a:pt x="554736" y="690373"/>
                                </a:lnTo>
                                <a:lnTo>
                                  <a:pt x="553212" y="687324"/>
                                </a:lnTo>
                                <a:lnTo>
                                  <a:pt x="550164" y="682752"/>
                                </a:lnTo>
                                <a:lnTo>
                                  <a:pt x="548640" y="679704"/>
                                </a:lnTo>
                                <a:lnTo>
                                  <a:pt x="547116" y="675132"/>
                                </a:lnTo>
                                <a:lnTo>
                                  <a:pt x="544068" y="672085"/>
                                </a:lnTo>
                                <a:lnTo>
                                  <a:pt x="542544" y="665988"/>
                                </a:lnTo>
                                <a:lnTo>
                                  <a:pt x="541020" y="662940"/>
                                </a:lnTo>
                                <a:lnTo>
                                  <a:pt x="537972" y="658368"/>
                                </a:lnTo>
                                <a:lnTo>
                                  <a:pt x="536448" y="655320"/>
                                </a:lnTo>
                                <a:lnTo>
                                  <a:pt x="534924" y="650748"/>
                                </a:lnTo>
                                <a:lnTo>
                                  <a:pt x="531876" y="647700"/>
                                </a:lnTo>
                                <a:lnTo>
                                  <a:pt x="531876" y="643128"/>
                                </a:lnTo>
                                <a:lnTo>
                                  <a:pt x="530352" y="640080"/>
                                </a:lnTo>
                                <a:lnTo>
                                  <a:pt x="528828" y="633985"/>
                                </a:lnTo>
                                <a:lnTo>
                                  <a:pt x="525780" y="630936"/>
                                </a:lnTo>
                                <a:lnTo>
                                  <a:pt x="524256" y="626364"/>
                                </a:lnTo>
                                <a:lnTo>
                                  <a:pt x="522732" y="621792"/>
                                </a:lnTo>
                                <a:lnTo>
                                  <a:pt x="521208" y="617220"/>
                                </a:lnTo>
                                <a:lnTo>
                                  <a:pt x="519684" y="614173"/>
                                </a:lnTo>
                                <a:lnTo>
                                  <a:pt x="518160" y="609600"/>
                                </a:lnTo>
                                <a:lnTo>
                                  <a:pt x="516636" y="606552"/>
                                </a:lnTo>
                                <a:lnTo>
                                  <a:pt x="516636" y="600456"/>
                                </a:lnTo>
                                <a:lnTo>
                                  <a:pt x="513588" y="597409"/>
                                </a:lnTo>
                                <a:lnTo>
                                  <a:pt x="513588" y="592836"/>
                                </a:lnTo>
                                <a:lnTo>
                                  <a:pt x="512064" y="588264"/>
                                </a:lnTo>
                                <a:lnTo>
                                  <a:pt x="510540" y="585216"/>
                                </a:lnTo>
                                <a:lnTo>
                                  <a:pt x="510540" y="582168"/>
                                </a:lnTo>
                                <a:lnTo>
                                  <a:pt x="509016" y="576073"/>
                                </a:lnTo>
                                <a:lnTo>
                                  <a:pt x="509016" y="573024"/>
                                </a:lnTo>
                                <a:lnTo>
                                  <a:pt x="507492" y="568452"/>
                                </a:lnTo>
                                <a:lnTo>
                                  <a:pt x="505968" y="563880"/>
                                </a:lnTo>
                                <a:lnTo>
                                  <a:pt x="505968" y="551688"/>
                                </a:lnTo>
                                <a:lnTo>
                                  <a:pt x="504444" y="548640"/>
                                </a:lnTo>
                                <a:lnTo>
                                  <a:pt x="504444" y="513588"/>
                                </a:lnTo>
                                <a:lnTo>
                                  <a:pt x="505968" y="509016"/>
                                </a:lnTo>
                                <a:lnTo>
                                  <a:pt x="505968" y="505968"/>
                                </a:lnTo>
                                <a:lnTo>
                                  <a:pt x="356616" y="452628"/>
                                </a:lnTo>
                                <a:lnTo>
                                  <a:pt x="358140" y="454152"/>
                                </a:lnTo>
                                <a:lnTo>
                                  <a:pt x="359664" y="457200"/>
                                </a:lnTo>
                                <a:lnTo>
                                  <a:pt x="361188" y="463297"/>
                                </a:lnTo>
                                <a:lnTo>
                                  <a:pt x="362712" y="464820"/>
                                </a:lnTo>
                                <a:lnTo>
                                  <a:pt x="364236" y="467868"/>
                                </a:lnTo>
                                <a:lnTo>
                                  <a:pt x="364236" y="472440"/>
                                </a:lnTo>
                                <a:lnTo>
                                  <a:pt x="367284" y="475488"/>
                                </a:lnTo>
                                <a:lnTo>
                                  <a:pt x="367284" y="483109"/>
                                </a:lnTo>
                                <a:lnTo>
                                  <a:pt x="368808" y="486156"/>
                                </a:lnTo>
                                <a:lnTo>
                                  <a:pt x="370332" y="490728"/>
                                </a:lnTo>
                                <a:lnTo>
                                  <a:pt x="370332" y="495300"/>
                                </a:lnTo>
                                <a:lnTo>
                                  <a:pt x="371856" y="499873"/>
                                </a:lnTo>
                                <a:lnTo>
                                  <a:pt x="373380" y="504444"/>
                                </a:lnTo>
                                <a:lnTo>
                                  <a:pt x="374904" y="510540"/>
                                </a:lnTo>
                                <a:lnTo>
                                  <a:pt x="374904" y="542544"/>
                                </a:lnTo>
                                <a:lnTo>
                                  <a:pt x="373380" y="548640"/>
                                </a:lnTo>
                                <a:lnTo>
                                  <a:pt x="373380" y="554736"/>
                                </a:lnTo>
                                <a:lnTo>
                                  <a:pt x="370332" y="560832"/>
                                </a:lnTo>
                                <a:lnTo>
                                  <a:pt x="370332" y="566928"/>
                                </a:lnTo>
                                <a:lnTo>
                                  <a:pt x="368808" y="573024"/>
                                </a:lnTo>
                                <a:lnTo>
                                  <a:pt x="367284" y="579120"/>
                                </a:lnTo>
                                <a:lnTo>
                                  <a:pt x="236220" y="743712"/>
                                </a:lnTo>
                                <a:lnTo>
                                  <a:pt x="236220" y="723900"/>
                                </a:lnTo>
                                <a:lnTo>
                                  <a:pt x="237744" y="719328"/>
                                </a:lnTo>
                                <a:lnTo>
                                  <a:pt x="237744" y="708660"/>
                                </a:lnTo>
                                <a:lnTo>
                                  <a:pt x="239268" y="704088"/>
                                </a:lnTo>
                                <a:lnTo>
                                  <a:pt x="239268" y="691897"/>
                                </a:lnTo>
                                <a:lnTo>
                                  <a:pt x="240792" y="688848"/>
                                </a:lnTo>
                                <a:lnTo>
                                  <a:pt x="242316" y="684276"/>
                                </a:lnTo>
                                <a:lnTo>
                                  <a:pt x="243840" y="681228"/>
                                </a:lnTo>
                                <a:lnTo>
                                  <a:pt x="243840" y="673609"/>
                                </a:lnTo>
                                <a:lnTo>
                                  <a:pt x="245364" y="669036"/>
                                </a:lnTo>
                                <a:lnTo>
                                  <a:pt x="246888" y="665988"/>
                                </a:lnTo>
                                <a:lnTo>
                                  <a:pt x="246888" y="658368"/>
                                </a:lnTo>
                                <a:lnTo>
                                  <a:pt x="248412" y="655320"/>
                                </a:lnTo>
                                <a:lnTo>
                                  <a:pt x="251460" y="652273"/>
                                </a:lnTo>
                                <a:lnTo>
                                  <a:pt x="251460" y="644652"/>
                                </a:lnTo>
                                <a:lnTo>
                                  <a:pt x="252984" y="641604"/>
                                </a:lnTo>
                                <a:lnTo>
                                  <a:pt x="254508" y="638556"/>
                                </a:lnTo>
                                <a:lnTo>
                                  <a:pt x="257556" y="632461"/>
                                </a:lnTo>
                                <a:lnTo>
                                  <a:pt x="260604" y="624840"/>
                                </a:lnTo>
                                <a:lnTo>
                                  <a:pt x="262128" y="621792"/>
                                </a:lnTo>
                                <a:lnTo>
                                  <a:pt x="263652" y="618744"/>
                                </a:lnTo>
                                <a:lnTo>
                                  <a:pt x="265176" y="615697"/>
                                </a:lnTo>
                                <a:lnTo>
                                  <a:pt x="266700" y="612648"/>
                                </a:lnTo>
                                <a:lnTo>
                                  <a:pt x="269748" y="606552"/>
                                </a:lnTo>
                                <a:lnTo>
                                  <a:pt x="272796" y="600456"/>
                                </a:lnTo>
                                <a:lnTo>
                                  <a:pt x="275844" y="595885"/>
                                </a:lnTo>
                                <a:lnTo>
                                  <a:pt x="278892" y="589788"/>
                                </a:lnTo>
                                <a:lnTo>
                                  <a:pt x="283464" y="585216"/>
                                </a:lnTo>
                                <a:lnTo>
                                  <a:pt x="286512" y="580644"/>
                                </a:lnTo>
                                <a:lnTo>
                                  <a:pt x="291084" y="574548"/>
                                </a:lnTo>
                                <a:lnTo>
                                  <a:pt x="294132" y="569976"/>
                                </a:lnTo>
                                <a:lnTo>
                                  <a:pt x="297180" y="566928"/>
                                </a:lnTo>
                                <a:lnTo>
                                  <a:pt x="301752" y="563880"/>
                                </a:lnTo>
                                <a:lnTo>
                                  <a:pt x="306324" y="559309"/>
                                </a:lnTo>
                                <a:lnTo>
                                  <a:pt x="310896" y="556261"/>
                                </a:lnTo>
                                <a:lnTo>
                                  <a:pt x="315468" y="554736"/>
                                </a:lnTo>
                                <a:lnTo>
                                  <a:pt x="318516" y="551688"/>
                                </a:lnTo>
                                <a:lnTo>
                                  <a:pt x="315468" y="547116"/>
                                </a:lnTo>
                                <a:lnTo>
                                  <a:pt x="312420" y="541020"/>
                                </a:lnTo>
                                <a:lnTo>
                                  <a:pt x="309372" y="536448"/>
                                </a:lnTo>
                                <a:lnTo>
                                  <a:pt x="306324" y="530352"/>
                                </a:lnTo>
                                <a:lnTo>
                                  <a:pt x="303276" y="525780"/>
                                </a:lnTo>
                                <a:lnTo>
                                  <a:pt x="301752" y="521209"/>
                                </a:lnTo>
                                <a:lnTo>
                                  <a:pt x="298704" y="516636"/>
                                </a:lnTo>
                                <a:lnTo>
                                  <a:pt x="295656" y="512064"/>
                                </a:lnTo>
                                <a:lnTo>
                                  <a:pt x="292608" y="505968"/>
                                </a:lnTo>
                                <a:lnTo>
                                  <a:pt x="291084" y="501397"/>
                                </a:lnTo>
                                <a:lnTo>
                                  <a:pt x="288036" y="498348"/>
                                </a:lnTo>
                                <a:lnTo>
                                  <a:pt x="284988" y="492252"/>
                                </a:lnTo>
                                <a:lnTo>
                                  <a:pt x="281940" y="487680"/>
                                </a:lnTo>
                                <a:lnTo>
                                  <a:pt x="280416" y="483109"/>
                                </a:lnTo>
                                <a:lnTo>
                                  <a:pt x="277368" y="478536"/>
                                </a:lnTo>
                                <a:lnTo>
                                  <a:pt x="275844" y="473964"/>
                                </a:lnTo>
                                <a:lnTo>
                                  <a:pt x="272796" y="469392"/>
                                </a:lnTo>
                                <a:lnTo>
                                  <a:pt x="269748" y="464820"/>
                                </a:lnTo>
                                <a:lnTo>
                                  <a:pt x="268224" y="460248"/>
                                </a:lnTo>
                                <a:lnTo>
                                  <a:pt x="266700" y="455676"/>
                                </a:lnTo>
                                <a:lnTo>
                                  <a:pt x="263652" y="451104"/>
                                </a:lnTo>
                                <a:lnTo>
                                  <a:pt x="260604" y="446532"/>
                                </a:lnTo>
                                <a:lnTo>
                                  <a:pt x="259080" y="441961"/>
                                </a:lnTo>
                                <a:lnTo>
                                  <a:pt x="257556" y="437388"/>
                                </a:lnTo>
                                <a:lnTo>
                                  <a:pt x="254508" y="432816"/>
                                </a:lnTo>
                                <a:lnTo>
                                  <a:pt x="252984" y="428244"/>
                                </a:lnTo>
                                <a:lnTo>
                                  <a:pt x="251460" y="422148"/>
                                </a:lnTo>
                                <a:lnTo>
                                  <a:pt x="248412" y="417576"/>
                                </a:lnTo>
                                <a:lnTo>
                                  <a:pt x="246888" y="414528"/>
                                </a:lnTo>
                                <a:lnTo>
                                  <a:pt x="245364" y="409956"/>
                                </a:lnTo>
                                <a:lnTo>
                                  <a:pt x="243840" y="403861"/>
                                </a:lnTo>
                                <a:lnTo>
                                  <a:pt x="240792" y="399288"/>
                                </a:lnTo>
                                <a:lnTo>
                                  <a:pt x="239268" y="396240"/>
                                </a:lnTo>
                                <a:lnTo>
                                  <a:pt x="237744" y="390144"/>
                                </a:lnTo>
                                <a:lnTo>
                                  <a:pt x="236220" y="385573"/>
                                </a:lnTo>
                                <a:lnTo>
                                  <a:pt x="233172" y="381000"/>
                                </a:lnTo>
                                <a:lnTo>
                                  <a:pt x="233172" y="374904"/>
                                </a:lnTo>
                                <a:lnTo>
                                  <a:pt x="230124" y="370332"/>
                                </a:lnTo>
                                <a:lnTo>
                                  <a:pt x="228600" y="365761"/>
                                </a:lnTo>
                                <a:lnTo>
                                  <a:pt x="227076" y="359664"/>
                                </a:lnTo>
                                <a:lnTo>
                                  <a:pt x="225552" y="355092"/>
                                </a:lnTo>
                                <a:lnTo>
                                  <a:pt x="224028" y="348997"/>
                                </a:lnTo>
                                <a:lnTo>
                                  <a:pt x="220980" y="344424"/>
                                </a:lnTo>
                                <a:lnTo>
                                  <a:pt x="220980" y="338328"/>
                                </a:lnTo>
                                <a:lnTo>
                                  <a:pt x="219456" y="333756"/>
                                </a:lnTo>
                                <a:lnTo>
                                  <a:pt x="217932" y="327661"/>
                                </a:lnTo>
                                <a:lnTo>
                                  <a:pt x="217932" y="323088"/>
                                </a:lnTo>
                                <a:lnTo>
                                  <a:pt x="214884" y="316992"/>
                                </a:lnTo>
                                <a:lnTo>
                                  <a:pt x="213360" y="310897"/>
                                </a:lnTo>
                                <a:lnTo>
                                  <a:pt x="211836" y="304800"/>
                                </a:lnTo>
                                <a:lnTo>
                                  <a:pt x="210312" y="298704"/>
                                </a:lnTo>
                                <a:lnTo>
                                  <a:pt x="210312" y="294132"/>
                                </a:lnTo>
                                <a:lnTo>
                                  <a:pt x="208788" y="286512"/>
                                </a:lnTo>
                                <a:lnTo>
                                  <a:pt x="207264" y="280416"/>
                                </a:lnTo>
                                <a:lnTo>
                                  <a:pt x="205740" y="274320"/>
                                </a:lnTo>
                                <a:lnTo>
                                  <a:pt x="205740" y="268224"/>
                                </a:lnTo>
                                <a:lnTo>
                                  <a:pt x="202692" y="260604"/>
                                </a:lnTo>
                                <a:lnTo>
                                  <a:pt x="202692" y="248412"/>
                                </a:lnTo>
                                <a:lnTo>
                                  <a:pt x="201168" y="242316"/>
                                </a:lnTo>
                                <a:lnTo>
                                  <a:pt x="199644" y="234697"/>
                                </a:lnTo>
                                <a:lnTo>
                                  <a:pt x="199644" y="228600"/>
                                </a:lnTo>
                                <a:lnTo>
                                  <a:pt x="198120" y="220980"/>
                                </a:lnTo>
                                <a:lnTo>
                                  <a:pt x="198120" y="213361"/>
                                </a:lnTo>
                                <a:lnTo>
                                  <a:pt x="38100" y="362712"/>
                                </a:lnTo>
                                <a:lnTo>
                                  <a:pt x="0" y="368809"/>
                                </a:lnTo>
                                <a:lnTo>
                                  <a:pt x="1524" y="365761"/>
                                </a:lnTo>
                                <a:lnTo>
                                  <a:pt x="4572" y="362712"/>
                                </a:lnTo>
                                <a:lnTo>
                                  <a:pt x="6096" y="359664"/>
                                </a:lnTo>
                                <a:lnTo>
                                  <a:pt x="7620" y="358140"/>
                                </a:lnTo>
                                <a:lnTo>
                                  <a:pt x="12192" y="355092"/>
                                </a:lnTo>
                                <a:lnTo>
                                  <a:pt x="16764" y="353568"/>
                                </a:lnTo>
                                <a:lnTo>
                                  <a:pt x="21336" y="352044"/>
                                </a:lnTo>
                                <a:lnTo>
                                  <a:pt x="28956" y="352044"/>
                                </a:lnTo>
                                <a:lnTo>
                                  <a:pt x="33528" y="353568"/>
                                </a:lnTo>
                                <a:lnTo>
                                  <a:pt x="94488" y="251461"/>
                                </a:lnTo>
                                <a:lnTo>
                                  <a:pt x="94488" y="249936"/>
                                </a:lnTo>
                                <a:lnTo>
                                  <a:pt x="96012" y="246888"/>
                                </a:lnTo>
                                <a:lnTo>
                                  <a:pt x="97536" y="243840"/>
                                </a:lnTo>
                                <a:lnTo>
                                  <a:pt x="102108" y="239268"/>
                                </a:lnTo>
                                <a:lnTo>
                                  <a:pt x="103632" y="236220"/>
                                </a:lnTo>
                                <a:lnTo>
                                  <a:pt x="105156" y="233173"/>
                                </a:lnTo>
                                <a:lnTo>
                                  <a:pt x="108204" y="230124"/>
                                </a:lnTo>
                                <a:lnTo>
                                  <a:pt x="111252" y="227076"/>
                                </a:lnTo>
                                <a:lnTo>
                                  <a:pt x="112776" y="224028"/>
                                </a:lnTo>
                                <a:lnTo>
                                  <a:pt x="115824" y="219456"/>
                                </a:lnTo>
                                <a:lnTo>
                                  <a:pt x="120396" y="216409"/>
                                </a:lnTo>
                                <a:lnTo>
                                  <a:pt x="123444" y="213361"/>
                                </a:lnTo>
                                <a:lnTo>
                                  <a:pt x="126492" y="207264"/>
                                </a:lnTo>
                                <a:lnTo>
                                  <a:pt x="129540" y="204216"/>
                                </a:lnTo>
                                <a:lnTo>
                                  <a:pt x="134112" y="199644"/>
                                </a:lnTo>
                                <a:lnTo>
                                  <a:pt x="137160" y="195073"/>
                                </a:lnTo>
                                <a:lnTo>
                                  <a:pt x="141732" y="192024"/>
                                </a:lnTo>
                                <a:lnTo>
                                  <a:pt x="146304" y="187452"/>
                                </a:lnTo>
                                <a:lnTo>
                                  <a:pt x="149352" y="182880"/>
                                </a:lnTo>
                                <a:lnTo>
                                  <a:pt x="153924" y="179832"/>
                                </a:lnTo>
                                <a:lnTo>
                                  <a:pt x="158496" y="175261"/>
                                </a:lnTo>
                                <a:lnTo>
                                  <a:pt x="163068" y="170688"/>
                                </a:lnTo>
                                <a:lnTo>
                                  <a:pt x="169164" y="167640"/>
                                </a:lnTo>
                                <a:lnTo>
                                  <a:pt x="173736" y="164592"/>
                                </a:lnTo>
                                <a:lnTo>
                                  <a:pt x="178308" y="161544"/>
                                </a:lnTo>
                                <a:lnTo>
                                  <a:pt x="182880" y="158497"/>
                                </a:lnTo>
                                <a:lnTo>
                                  <a:pt x="187452" y="155448"/>
                                </a:lnTo>
                                <a:lnTo>
                                  <a:pt x="193548" y="152400"/>
                                </a:lnTo>
                                <a:lnTo>
                                  <a:pt x="198120" y="149352"/>
                                </a:lnTo>
                                <a:lnTo>
                                  <a:pt x="204216" y="146304"/>
                                </a:lnTo>
                                <a:lnTo>
                                  <a:pt x="210312" y="144780"/>
                                </a:lnTo>
                                <a:lnTo>
                                  <a:pt x="216408" y="141732"/>
                                </a:lnTo>
                                <a:lnTo>
                                  <a:pt x="220980" y="138685"/>
                                </a:lnTo>
                                <a:lnTo>
                                  <a:pt x="227076" y="137161"/>
                                </a:lnTo>
                                <a:lnTo>
                                  <a:pt x="233172" y="135636"/>
                                </a:lnTo>
                                <a:lnTo>
                                  <a:pt x="239268" y="134112"/>
                                </a:lnTo>
                                <a:lnTo>
                                  <a:pt x="243840" y="132588"/>
                                </a:lnTo>
                                <a:lnTo>
                                  <a:pt x="251460" y="131064"/>
                                </a:lnTo>
                                <a:lnTo>
                                  <a:pt x="254508" y="129540"/>
                                </a:lnTo>
                                <a:lnTo>
                                  <a:pt x="262128" y="129540"/>
                                </a:lnTo>
                                <a:lnTo>
                                  <a:pt x="266700" y="128016"/>
                                </a:lnTo>
                                <a:lnTo>
                                  <a:pt x="272796" y="126492"/>
                                </a:lnTo>
                                <a:lnTo>
                                  <a:pt x="292608" y="126492"/>
                                </a:lnTo>
                                <a:lnTo>
                                  <a:pt x="295656" y="124968"/>
                                </a:lnTo>
                                <a:lnTo>
                                  <a:pt x="326136" y="124968"/>
                                </a:lnTo>
                                <a:lnTo>
                                  <a:pt x="327660" y="126492"/>
                                </a:lnTo>
                                <a:lnTo>
                                  <a:pt x="382524" y="100585"/>
                                </a:lnTo>
                                <a:lnTo>
                                  <a:pt x="338328" y="35052"/>
                                </a:lnTo>
                                <a:lnTo>
                                  <a:pt x="320040" y="18288"/>
                                </a:lnTo>
                                <a:lnTo>
                                  <a:pt x="344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 name="Shape 1531"/>
                        <wps:cNvSpPr/>
                        <wps:spPr>
                          <a:xfrm>
                            <a:off x="745236" y="150876"/>
                            <a:ext cx="77724" cy="149352"/>
                          </a:xfrm>
                          <a:custGeom>
                            <a:avLst/>
                            <a:gdLst/>
                            <a:ahLst/>
                            <a:cxnLst/>
                            <a:rect l="0" t="0" r="0" b="0"/>
                            <a:pathLst>
                              <a:path w="77724" h="149352">
                                <a:moveTo>
                                  <a:pt x="35052" y="0"/>
                                </a:moveTo>
                                <a:lnTo>
                                  <a:pt x="41148" y="0"/>
                                </a:lnTo>
                                <a:lnTo>
                                  <a:pt x="45720" y="1524"/>
                                </a:lnTo>
                                <a:lnTo>
                                  <a:pt x="50292" y="3048"/>
                                </a:lnTo>
                                <a:lnTo>
                                  <a:pt x="53340" y="4572"/>
                                </a:lnTo>
                                <a:lnTo>
                                  <a:pt x="57912" y="4572"/>
                                </a:lnTo>
                                <a:lnTo>
                                  <a:pt x="60960" y="7620"/>
                                </a:lnTo>
                                <a:lnTo>
                                  <a:pt x="64008" y="7620"/>
                                </a:lnTo>
                                <a:lnTo>
                                  <a:pt x="68580" y="10668"/>
                                </a:lnTo>
                                <a:lnTo>
                                  <a:pt x="73152" y="13716"/>
                                </a:lnTo>
                                <a:lnTo>
                                  <a:pt x="77724" y="18288"/>
                                </a:lnTo>
                                <a:lnTo>
                                  <a:pt x="60960" y="18288"/>
                                </a:lnTo>
                                <a:lnTo>
                                  <a:pt x="65532" y="21336"/>
                                </a:lnTo>
                                <a:lnTo>
                                  <a:pt x="71628" y="24384"/>
                                </a:lnTo>
                                <a:lnTo>
                                  <a:pt x="76200" y="28956"/>
                                </a:lnTo>
                                <a:lnTo>
                                  <a:pt x="53340" y="30480"/>
                                </a:lnTo>
                                <a:lnTo>
                                  <a:pt x="59436" y="33528"/>
                                </a:lnTo>
                                <a:lnTo>
                                  <a:pt x="64008" y="36576"/>
                                </a:lnTo>
                                <a:lnTo>
                                  <a:pt x="68580" y="39624"/>
                                </a:lnTo>
                                <a:lnTo>
                                  <a:pt x="73152" y="44196"/>
                                </a:lnTo>
                                <a:lnTo>
                                  <a:pt x="53340" y="44196"/>
                                </a:lnTo>
                                <a:lnTo>
                                  <a:pt x="38100" y="138684"/>
                                </a:lnTo>
                                <a:lnTo>
                                  <a:pt x="7620" y="149352"/>
                                </a:lnTo>
                                <a:lnTo>
                                  <a:pt x="27432" y="56388"/>
                                </a:lnTo>
                                <a:lnTo>
                                  <a:pt x="21336" y="57912"/>
                                </a:lnTo>
                                <a:lnTo>
                                  <a:pt x="19812" y="42672"/>
                                </a:lnTo>
                                <a:lnTo>
                                  <a:pt x="15240" y="44196"/>
                                </a:lnTo>
                                <a:lnTo>
                                  <a:pt x="12192" y="18288"/>
                                </a:lnTo>
                                <a:lnTo>
                                  <a:pt x="0" y="7620"/>
                                </a:lnTo>
                                <a:lnTo>
                                  <a:pt x="4572" y="4572"/>
                                </a:lnTo>
                                <a:lnTo>
                                  <a:pt x="9144" y="1524"/>
                                </a:lnTo>
                                <a:lnTo>
                                  <a:pt x="15240" y="1524"/>
                                </a:lnTo>
                                <a:lnTo>
                                  <a:pt x="19812" y="3048"/>
                                </a:lnTo>
                                <a:lnTo>
                                  <a:pt x="22860" y="4572"/>
                                </a:lnTo>
                                <a:lnTo>
                                  <a:pt x="27432" y="3048"/>
                                </a:lnTo>
                                <a:lnTo>
                                  <a:pt x="30480" y="1524"/>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 name="Shape 1532"/>
                        <wps:cNvSpPr/>
                        <wps:spPr>
                          <a:xfrm>
                            <a:off x="524256" y="438912"/>
                            <a:ext cx="19812" cy="18288"/>
                          </a:xfrm>
                          <a:custGeom>
                            <a:avLst/>
                            <a:gdLst/>
                            <a:ahLst/>
                            <a:cxnLst/>
                            <a:rect l="0" t="0" r="0" b="0"/>
                            <a:pathLst>
                              <a:path w="19812" h="18288">
                                <a:moveTo>
                                  <a:pt x="13716" y="0"/>
                                </a:moveTo>
                                <a:lnTo>
                                  <a:pt x="19812" y="4572"/>
                                </a:lnTo>
                                <a:lnTo>
                                  <a:pt x="0" y="18288"/>
                                </a:lnTo>
                                <a:lnTo>
                                  <a:pt x="0" y="13716"/>
                                </a:lnTo>
                                <a:lnTo>
                                  <a:pt x="3048" y="10668"/>
                                </a:lnTo>
                                <a:lnTo>
                                  <a:pt x="6096" y="9144"/>
                                </a:lnTo>
                                <a:lnTo>
                                  <a:pt x="9144" y="914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 name="Shape 1533"/>
                        <wps:cNvSpPr/>
                        <wps:spPr>
                          <a:xfrm>
                            <a:off x="824484" y="105156"/>
                            <a:ext cx="30480" cy="13715"/>
                          </a:xfrm>
                          <a:custGeom>
                            <a:avLst/>
                            <a:gdLst/>
                            <a:ahLst/>
                            <a:cxnLst/>
                            <a:rect l="0" t="0" r="0" b="0"/>
                            <a:pathLst>
                              <a:path w="30480" h="13715">
                                <a:moveTo>
                                  <a:pt x="18288" y="0"/>
                                </a:moveTo>
                                <a:lnTo>
                                  <a:pt x="30480" y="6096"/>
                                </a:lnTo>
                                <a:lnTo>
                                  <a:pt x="15240" y="13715"/>
                                </a:lnTo>
                                <a:lnTo>
                                  <a:pt x="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 name="Shape 1534"/>
                        <wps:cNvSpPr/>
                        <wps:spPr>
                          <a:xfrm>
                            <a:off x="646176" y="89916"/>
                            <a:ext cx="217932" cy="137160"/>
                          </a:xfrm>
                          <a:custGeom>
                            <a:avLst/>
                            <a:gdLst/>
                            <a:ahLst/>
                            <a:cxnLst/>
                            <a:rect l="0" t="0" r="0" b="0"/>
                            <a:pathLst>
                              <a:path w="217932" h="137160">
                                <a:moveTo>
                                  <a:pt x="208788" y="0"/>
                                </a:moveTo>
                                <a:lnTo>
                                  <a:pt x="217932" y="10668"/>
                                </a:lnTo>
                                <a:lnTo>
                                  <a:pt x="134112" y="50292"/>
                                </a:lnTo>
                                <a:lnTo>
                                  <a:pt x="134112" y="48768"/>
                                </a:lnTo>
                                <a:lnTo>
                                  <a:pt x="131064" y="48768"/>
                                </a:lnTo>
                                <a:lnTo>
                                  <a:pt x="126492" y="47244"/>
                                </a:lnTo>
                                <a:lnTo>
                                  <a:pt x="121920" y="47244"/>
                                </a:lnTo>
                                <a:lnTo>
                                  <a:pt x="118872" y="45720"/>
                                </a:lnTo>
                                <a:lnTo>
                                  <a:pt x="115824" y="45720"/>
                                </a:lnTo>
                                <a:lnTo>
                                  <a:pt x="112776" y="44196"/>
                                </a:lnTo>
                                <a:lnTo>
                                  <a:pt x="109728" y="44196"/>
                                </a:lnTo>
                                <a:lnTo>
                                  <a:pt x="105156" y="42672"/>
                                </a:lnTo>
                                <a:lnTo>
                                  <a:pt x="89916" y="42672"/>
                                </a:lnTo>
                                <a:lnTo>
                                  <a:pt x="85344" y="41148"/>
                                </a:lnTo>
                                <a:lnTo>
                                  <a:pt x="70104" y="41148"/>
                                </a:lnTo>
                                <a:lnTo>
                                  <a:pt x="65532" y="42672"/>
                                </a:lnTo>
                                <a:lnTo>
                                  <a:pt x="53340" y="42672"/>
                                </a:lnTo>
                                <a:lnTo>
                                  <a:pt x="48768" y="44196"/>
                                </a:lnTo>
                                <a:lnTo>
                                  <a:pt x="45720" y="45720"/>
                                </a:lnTo>
                                <a:lnTo>
                                  <a:pt x="42672" y="47244"/>
                                </a:lnTo>
                                <a:lnTo>
                                  <a:pt x="39624" y="47244"/>
                                </a:lnTo>
                                <a:lnTo>
                                  <a:pt x="35052" y="50292"/>
                                </a:lnTo>
                                <a:lnTo>
                                  <a:pt x="32004" y="51816"/>
                                </a:lnTo>
                                <a:lnTo>
                                  <a:pt x="27432" y="54864"/>
                                </a:lnTo>
                                <a:lnTo>
                                  <a:pt x="22860" y="57912"/>
                                </a:lnTo>
                                <a:lnTo>
                                  <a:pt x="19812" y="62484"/>
                                </a:lnTo>
                                <a:lnTo>
                                  <a:pt x="16764" y="65532"/>
                                </a:lnTo>
                                <a:lnTo>
                                  <a:pt x="15240" y="70104"/>
                                </a:lnTo>
                                <a:lnTo>
                                  <a:pt x="15240" y="77724"/>
                                </a:lnTo>
                                <a:lnTo>
                                  <a:pt x="16764" y="83820"/>
                                </a:lnTo>
                                <a:lnTo>
                                  <a:pt x="16764" y="86868"/>
                                </a:lnTo>
                                <a:lnTo>
                                  <a:pt x="18288" y="89916"/>
                                </a:lnTo>
                                <a:lnTo>
                                  <a:pt x="21336" y="94488"/>
                                </a:lnTo>
                                <a:lnTo>
                                  <a:pt x="22860" y="97536"/>
                                </a:lnTo>
                                <a:lnTo>
                                  <a:pt x="25908" y="100584"/>
                                </a:lnTo>
                                <a:lnTo>
                                  <a:pt x="28956" y="103632"/>
                                </a:lnTo>
                                <a:lnTo>
                                  <a:pt x="32004" y="106680"/>
                                </a:lnTo>
                                <a:lnTo>
                                  <a:pt x="36576" y="108204"/>
                                </a:lnTo>
                                <a:lnTo>
                                  <a:pt x="39624" y="111252"/>
                                </a:lnTo>
                                <a:lnTo>
                                  <a:pt x="44196" y="112776"/>
                                </a:lnTo>
                                <a:lnTo>
                                  <a:pt x="47244" y="114300"/>
                                </a:lnTo>
                                <a:lnTo>
                                  <a:pt x="51816" y="115824"/>
                                </a:lnTo>
                                <a:lnTo>
                                  <a:pt x="56388" y="118872"/>
                                </a:lnTo>
                                <a:lnTo>
                                  <a:pt x="62484" y="118872"/>
                                </a:lnTo>
                                <a:lnTo>
                                  <a:pt x="67056" y="120396"/>
                                </a:lnTo>
                                <a:lnTo>
                                  <a:pt x="73152" y="123444"/>
                                </a:lnTo>
                                <a:lnTo>
                                  <a:pt x="96012" y="123444"/>
                                </a:lnTo>
                                <a:lnTo>
                                  <a:pt x="103632" y="120396"/>
                                </a:lnTo>
                                <a:lnTo>
                                  <a:pt x="109728" y="118872"/>
                                </a:lnTo>
                                <a:lnTo>
                                  <a:pt x="112776" y="118872"/>
                                </a:lnTo>
                                <a:lnTo>
                                  <a:pt x="115824" y="117348"/>
                                </a:lnTo>
                                <a:lnTo>
                                  <a:pt x="118872" y="115824"/>
                                </a:lnTo>
                                <a:lnTo>
                                  <a:pt x="123444" y="115824"/>
                                </a:lnTo>
                                <a:lnTo>
                                  <a:pt x="129540" y="111252"/>
                                </a:lnTo>
                                <a:lnTo>
                                  <a:pt x="134112" y="106680"/>
                                </a:lnTo>
                                <a:lnTo>
                                  <a:pt x="137160" y="102108"/>
                                </a:lnTo>
                                <a:lnTo>
                                  <a:pt x="140208" y="97536"/>
                                </a:lnTo>
                                <a:lnTo>
                                  <a:pt x="141732" y="91440"/>
                                </a:lnTo>
                                <a:lnTo>
                                  <a:pt x="143256" y="86868"/>
                                </a:lnTo>
                                <a:lnTo>
                                  <a:pt x="143256" y="82296"/>
                                </a:lnTo>
                                <a:lnTo>
                                  <a:pt x="144780" y="77724"/>
                                </a:lnTo>
                                <a:lnTo>
                                  <a:pt x="143256" y="71628"/>
                                </a:lnTo>
                                <a:lnTo>
                                  <a:pt x="141732" y="68580"/>
                                </a:lnTo>
                                <a:lnTo>
                                  <a:pt x="140208" y="64008"/>
                                </a:lnTo>
                                <a:lnTo>
                                  <a:pt x="140208" y="60960"/>
                                </a:lnTo>
                                <a:lnTo>
                                  <a:pt x="137160" y="54864"/>
                                </a:lnTo>
                                <a:lnTo>
                                  <a:pt x="137160" y="53340"/>
                                </a:lnTo>
                                <a:lnTo>
                                  <a:pt x="152400" y="48768"/>
                                </a:lnTo>
                                <a:lnTo>
                                  <a:pt x="153924" y="53340"/>
                                </a:lnTo>
                                <a:lnTo>
                                  <a:pt x="156972" y="57912"/>
                                </a:lnTo>
                                <a:lnTo>
                                  <a:pt x="160020" y="64008"/>
                                </a:lnTo>
                                <a:lnTo>
                                  <a:pt x="161544" y="70104"/>
                                </a:lnTo>
                                <a:lnTo>
                                  <a:pt x="163068" y="73152"/>
                                </a:lnTo>
                                <a:lnTo>
                                  <a:pt x="163068" y="94488"/>
                                </a:lnTo>
                                <a:lnTo>
                                  <a:pt x="161544" y="97536"/>
                                </a:lnTo>
                                <a:lnTo>
                                  <a:pt x="160020" y="102108"/>
                                </a:lnTo>
                                <a:lnTo>
                                  <a:pt x="155448" y="108204"/>
                                </a:lnTo>
                                <a:lnTo>
                                  <a:pt x="152400" y="114300"/>
                                </a:lnTo>
                                <a:lnTo>
                                  <a:pt x="146304" y="120396"/>
                                </a:lnTo>
                                <a:lnTo>
                                  <a:pt x="143256" y="123444"/>
                                </a:lnTo>
                                <a:lnTo>
                                  <a:pt x="138684" y="124968"/>
                                </a:lnTo>
                                <a:lnTo>
                                  <a:pt x="135636" y="126492"/>
                                </a:lnTo>
                                <a:lnTo>
                                  <a:pt x="132588" y="129540"/>
                                </a:lnTo>
                                <a:lnTo>
                                  <a:pt x="126492" y="131064"/>
                                </a:lnTo>
                                <a:lnTo>
                                  <a:pt x="123444" y="132588"/>
                                </a:lnTo>
                                <a:lnTo>
                                  <a:pt x="118872" y="134112"/>
                                </a:lnTo>
                                <a:lnTo>
                                  <a:pt x="114300" y="135636"/>
                                </a:lnTo>
                                <a:lnTo>
                                  <a:pt x="106680" y="135636"/>
                                </a:lnTo>
                                <a:lnTo>
                                  <a:pt x="103632" y="137160"/>
                                </a:lnTo>
                                <a:lnTo>
                                  <a:pt x="80772" y="137160"/>
                                </a:lnTo>
                                <a:lnTo>
                                  <a:pt x="77724" y="135636"/>
                                </a:lnTo>
                                <a:lnTo>
                                  <a:pt x="71628" y="135636"/>
                                </a:lnTo>
                                <a:lnTo>
                                  <a:pt x="65532" y="134112"/>
                                </a:lnTo>
                                <a:lnTo>
                                  <a:pt x="62484" y="134112"/>
                                </a:lnTo>
                                <a:lnTo>
                                  <a:pt x="56388" y="132588"/>
                                </a:lnTo>
                                <a:lnTo>
                                  <a:pt x="53340" y="131064"/>
                                </a:lnTo>
                                <a:lnTo>
                                  <a:pt x="47244" y="129540"/>
                                </a:lnTo>
                                <a:lnTo>
                                  <a:pt x="44196" y="126492"/>
                                </a:lnTo>
                                <a:lnTo>
                                  <a:pt x="39624" y="126492"/>
                                </a:lnTo>
                                <a:lnTo>
                                  <a:pt x="36576" y="123444"/>
                                </a:lnTo>
                                <a:lnTo>
                                  <a:pt x="32004" y="120396"/>
                                </a:lnTo>
                                <a:lnTo>
                                  <a:pt x="28956" y="118872"/>
                                </a:lnTo>
                                <a:lnTo>
                                  <a:pt x="25908" y="115824"/>
                                </a:lnTo>
                                <a:lnTo>
                                  <a:pt x="21336" y="114300"/>
                                </a:lnTo>
                                <a:lnTo>
                                  <a:pt x="16764" y="108204"/>
                                </a:lnTo>
                                <a:lnTo>
                                  <a:pt x="12192" y="103632"/>
                                </a:lnTo>
                                <a:lnTo>
                                  <a:pt x="6096" y="97536"/>
                                </a:lnTo>
                                <a:lnTo>
                                  <a:pt x="3048" y="91440"/>
                                </a:lnTo>
                                <a:lnTo>
                                  <a:pt x="1524" y="86868"/>
                                </a:lnTo>
                                <a:lnTo>
                                  <a:pt x="1524" y="80772"/>
                                </a:lnTo>
                                <a:lnTo>
                                  <a:pt x="0" y="76200"/>
                                </a:lnTo>
                                <a:lnTo>
                                  <a:pt x="0" y="70104"/>
                                </a:lnTo>
                                <a:lnTo>
                                  <a:pt x="1524" y="65532"/>
                                </a:lnTo>
                                <a:lnTo>
                                  <a:pt x="3048" y="60960"/>
                                </a:lnTo>
                                <a:lnTo>
                                  <a:pt x="4572" y="56388"/>
                                </a:lnTo>
                                <a:lnTo>
                                  <a:pt x="7620" y="51816"/>
                                </a:lnTo>
                                <a:lnTo>
                                  <a:pt x="9144" y="48768"/>
                                </a:lnTo>
                                <a:lnTo>
                                  <a:pt x="15240" y="45720"/>
                                </a:lnTo>
                                <a:lnTo>
                                  <a:pt x="18288" y="42672"/>
                                </a:lnTo>
                                <a:lnTo>
                                  <a:pt x="24384" y="39624"/>
                                </a:lnTo>
                                <a:lnTo>
                                  <a:pt x="28956" y="36576"/>
                                </a:lnTo>
                                <a:lnTo>
                                  <a:pt x="35052" y="35052"/>
                                </a:lnTo>
                                <a:lnTo>
                                  <a:pt x="38100" y="33528"/>
                                </a:lnTo>
                                <a:lnTo>
                                  <a:pt x="41148" y="32004"/>
                                </a:lnTo>
                                <a:lnTo>
                                  <a:pt x="48768" y="32004"/>
                                </a:lnTo>
                                <a:lnTo>
                                  <a:pt x="51816" y="30480"/>
                                </a:lnTo>
                                <a:lnTo>
                                  <a:pt x="65532" y="30480"/>
                                </a:lnTo>
                                <a:lnTo>
                                  <a:pt x="68580" y="28956"/>
                                </a:lnTo>
                                <a:lnTo>
                                  <a:pt x="99060" y="28956"/>
                                </a:lnTo>
                                <a:lnTo>
                                  <a:pt x="106680" y="30480"/>
                                </a:lnTo>
                                <a:lnTo>
                                  <a:pt x="111252" y="32004"/>
                                </a:lnTo>
                                <a:lnTo>
                                  <a:pt x="121920" y="32004"/>
                                </a:lnTo>
                                <a:lnTo>
                                  <a:pt x="126492" y="33528"/>
                                </a:lnTo>
                                <a:lnTo>
                                  <a:pt x="129540" y="35052"/>
                                </a:lnTo>
                                <a:lnTo>
                                  <a:pt x="132588" y="35052"/>
                                </a:lnTo>
                                <a:lnTo>
                                  <a:pt x="137160" y="36576"/>
                                </a:lnTo>
                                <a:lnTo>
                                  <a:pt x="137160" y="38100"/>
                                </a:lnTo>
                                <a:lnTo>
                                  <a:pt x="187452" y="9144"/>
                                </a:lnTo>
                                <a:lnTo>
                                  <a:pt x="2087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 name="Shape 1535"/>
                        <wps:cNvSpPr/>
                        <wps:spPr>
                          <a:xfrm>
                            <a:off x="752856" y="129540"/>
                            <a:ext cx="45720" cy="25908"/>
                          </a:xfrm>
                          <a:custGeom>
                            <a:avLst/>
                            <a:gdLst/>
                            <a:ahLst/>
                            <a:cxnLst/>
                            <a:rect l="0" t="0" r="0" b="0"/>
                            <a:pathLst>
                              <a:path w="45720" h="25908">
                                <a:moveTo>
                                  <a:pt x="22860" y="0"/>
                                </a:moveTo>
                                <a:lnTo>
                                  <a:pt x="38100" y="0"/>
                                </a:lnTo>
                                <a:lnTo>
                                  <a:pt x="41148" y="1524"/>
                                </a:lnTo>
                                <a:lnTo>
                                  <a:pt x="44196" y="6096"/>
                                </a:lnTo>
                                <a:lnTo>
                                  <a:pt x="45720" y="9144"/>
                                </a:lnTo>
                                <a:lnTo>
                                  <a:pt x="36576" y="25908"/>
                                </a:lnTo>
                                <a:lnTo>
                                  <a:pt x="0" y="3048"/>
                                </a:lnTo>
                                <a:lnTo>
                                  <a:pt x="1524" y="3048"/>
                                </a:lnTo>
                                <a:lnTo>
                                  <a:pt x="6096" y="1524"/>
                                </a:lnTo>
                                <a:lnTo>
                                  <a:pt x="19812" y="1524"/>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 name="Shape 1536"/>
                        <wps:cNvSpPr/>
                        <wps:spPr>
                          <a:xfrm>
                            <a:off x="676656" y="150876"/>
                            <a:ext cx="57912" cy="53340"/>
                          </a:xfrm>
                          <a:custGeom>
                            <a:avLst/>
                            <a:gdLst/>
                            <a:ahLst/>
                            <a:cxnLst/>
                            <a:rect l="0" t="0" r="0" b="0"/>
                            <a:pathLst>
                              <a:path w="57912" h="53340">
                                <a:moveTo>
                                  <a:pt x="4572" y="0"/>
                                </a:moveTo>
                                <a:lnTo>
                                  <a:pt x="57912" y="5334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 name="Shape 1537"/>
                        <wps:cNvSpPr/>
                        <wps:spPr>
                          <a:xfrm>
                            <a:off x="685800" y="138684"/>
                            <a:ext cx="59436" cy="53340"/>
                          </a:xfrm>
                          <a:custGeom>
                            <a:avLst/>
                            <a:gdLst/>
                            <a:ahLst/>
                            <a:cxnLst/>
                            <a:rect l="0" t="0" r="0" b="0"/>
                            <a:pathLst>
                              <a:path w="59436" h="53340">
                                <a:moveTo>
                                  <a:pt x="7620" y="0"/>
                                </a:moveTo>
                                <a:lnTo>
                                  <a:pt x="59436" y="53340"/>
                                </a:lnTo>
                                <a:lnTo>
                                  <a:pt x="0" y="457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 name="Shape 1538"/>
                        <wps:cNvSpPr/>
                        <wps:spPr>
                          <a:xfrm>
                            <a:off x="699516" y="131064"/>
                            <a:ext cx="60960" cy="54864"/>
                          </a:xfrm>
                          <a:custGeom>
                            <a:avLst/>
                            <a:gdLst/>
                            <a:ahLst/>
                            <a:cxnLst/>
                            <a:rect l="0" t="0" r="0" b="0"/>
                            <a:pathLst>
                              <a:path w="60960" h="54864">
                                <a:moveTo>
                                  <a:pt x="6096" y="0"/>
                                </a:moveTo>
                                <a:lnTo>
                                  <a:pt x="60960" y="54864"/>
                                </a:lnTo>
                                <a:lnTo>
                                  <a:pt x="0" y="7620"/>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 name="Shape 1539"/>
                        <wps:cNvSpPr/>
                        <wps:spPr>
                          <a:xfrm>
                            <a:off x="716280" y="124968"/>
                            <a:ext cx="59436" cy="53340"/>
                          </a:xfrm>
                          <a:custGeom>
                            <a:avLst/>
                            <a:gdLst/>
                            <a:ahLst/>
                            <a:cxnLst/>
                            <a:rect l="0" t="0" r="0" b="0"/>
                            <a:pathLst>
                              <a:path w="59436" h="53340">
                                <a:moveTo>
                                  <a:pt x="3048" y="0"/>
                                </a:moveTo>
                                <a:lnTo>
                                  <a:pt x="59436" y="53340"/>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Shape 1540"/>
                        <wps:cNvSpPr/>
                        <wps:spPr>
                          <a:xfrm>
                            <a:off x="728472" y="117348"/>
                            <a:ext cx="60960" cy="53340"/>
                          </a:xfrm>
                          <a:custGeom>
                            <a:avLst/>
                            <a:gdLst/>
                            <a:ahLst/>
                            <a:cxnLst/>
                            <a:rect l="0" t="0" r="0" b="0"/>
                            <a:pathLst>
                              <a:path w="60960" h="53340">
                                <a:moveTo>
                                  <a:pt x="6096" y="0"/>
                                </a:moveTo>
                                <a:lnTo>
                                  <a:pt x="60960" y="53340"/>
                                </a:lnTo>
                                <a:lnTo>
                                  <a:pt x="0" y="6097"/>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 name="Shape 1541"/>
                        <wps:cNvSpPr/>
                        <wps:spPr>
                          <a:xfrm>
                            <a:off x="734568" y="144780"/>
                            <a:ext cx="59436" cy="53340"/>
                          </a:xfrm>
                          <a:custGeom>
                            <a:avLst/>
                            <a:gdLst/>
                            <a:ahLst/>
                            <a:cxnLst/>
                            <a:rect l="0" t="0" r="0" b="0"/>
                            <a:pathLst>
                              <a:path w="59436" h="53340">
                                <a:moveTo>
                                  <a:pt x="53340" y="0"/>
                                </a:moveTo>
                                <a:lnTo>
                                  <a:pt x="59436" y="6096"/>
                                </a:lnTo>
                                <a:lnTo>
                                  <a:pt x="0" y="53340"/>
                                </a:ln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 name="Shape 1542"/>
                        <wps:cNvSpPr/>
                        <wps:spPr>
                          <a:xfrm>
                            <a:off x="719328" y="138684"/>
                            <a:ext cx="60960" cy="53340"/>
                          </a:xfrm>
                          <a:custGeom>
                            <a:avLst/>
                            <a:gdLst/>
                            <a:ahLst/>
                            <a:cxnLst/>
                            <a:rect l="0" t="0" r="0" b="0"/>
                            <a:pathLst>
                              <a:path w="60960" h="53340">
                                <a:moveTo>
                                  <a:pt x="56388" y="0"/>
                                </a:moveTo>
                                <a:lnTo>
                                  <a:pt x="60960" y="4573"/>
                                </a:lnTo>
                                <a:lnTo>
                                  <a:pt x="0" y="53340"/>
                                </a:ln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 name="Shape 1543"/>
                        <wps:cNvSpPr/>
                        <wps:spPr>
                          <a:xfrm>
                            <a:off x="694944" y="131064"/>
                            <a:ext cx="70104" cy="65532"/>
                          </a:xfrm>
                          <a:custGeom>
                            <a:avLst/>
                            <a:gdLst/>
                            <a:ahLst/>
                            <a:cxnLst/>
                            <a:rect l="0" t="0" r="0" b="0"/>
                            <a:pathLst>
                              <a:path w="70104" h="65532">
                                <a:moveTo>
                                  <a:pt x="65532" y="0"/>
                                </a:moveTo>
                                <a:lnTo>
                                  <a:pt x="70104" y="6096"/>
                                </a:lnTo>
                                <a:lnTo>
                                  <a:pt x="0" y="65532"/>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 name="Shape 1544"/>
                        <wps:cNvSpPr/>
                        <wps:spPr>
                          <a:xfrm>
                            <a:off x="685800" y="129540"/>
                            <a:ext cx="59436" cy="56388"/>
                          </a:xfrm>
                          <a:custGeom>
                            <a:avLst/>
                            <a:gdLst/>
                            <a:ahLst/>
                            <a:cxnLst/>
                            <a:rect l="0" t="0" r="0" b="0"/>
                            <a:pathLst>
                              <a:path w="59436" h="56388">
                                <a:moveTo>
                                  <a:pt x="54864" y="0"/>
                                </a:moveTo>
                                <a:lnTo>
                                  <a:pt x="59436" y="7620"/>
                                </a:lnTo>
                                <a:lnTo>
                                  <a:pt x="0" y="56388"/>
                                </a:lnTo>
                                <a:lnTo>
                                  <a:pt x="54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 name="Shape 1545"/>
                        <wps:cNvSpPr/>
                        <wps:spPr>
                          <a:xfrm>
                            <a:off x="667512" y="129540"/>
                            <a:ext cx="59436" cy="54864"/>
                          </a:xfrm>
                          <a:custGeom>
                            <a:avLst/>
                            <a:gdLst/>
                            <a:ahLst/>
                            <a:cxnLst/>
                            <a:rect l="0" t="0" r="0" b="0"/>
                            <a:pathLst>
                              <a:path w="59436" h="54864">
                                <a:moveTo>
                                  <a:pt x="51816" y="0"/>
                                </a:moveTo>
                                <a:lnTo>
                                  <a:pt x="59436" y="6096"/>
                                </a:lnTo>
                                <a:lnTo>
                                  <a:pt x="0" y="54864"/>
                                </a:lnTo>
                                <a:lnTo>
                                  <a:pt x="518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 name="Shape 1546"/>
                        <wps:cNvSpPr/>
                        <wps:spPr>
                          <a:xfrm>
                            <a:off x="783336" y="96012"/>
                            <a:ext cx="67056" cy="45720"/>
                          </a:xfrm>
                          <a:custGeom>
                            <a:avLst/>
                            <a:gdLst/>
                            <a:ahLst/>
                            <a:cxnLst/>
                            <a:rect l="0" t="0" r="0" b="0"/>
                            <a:pathLst>
                              <a:path w="67056" h="45720">
                                <a:moveTo>
                                  <a:pt x="67056" y="0"/>
                                </a:moveTo>
                                <a:lnTo>
                                  <a:pt x="60960" y="15240"/>
                                </a:lnTo>
                                <a:lnTo>
                                  <a:pt x="7620" y="45720"/>
                                </a:lnTo>
                                <a:lnTo>
                                  <a:pt x="0" y="38100"/>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 name="Shape 1547"/>
                        <wps:cNvSpPr/>
                        <wps:spPr>
                          <a:xfrm>
                            <a:off x="1095756" y="813816"/>
                            <a:ext cx="47244" cy="54864"/>
                          </a:xfrm>
                          <a:custGeom>
                            <a:avLst/>
                            <a:gdLst/>
                            <a:ahLst/>
                            <a:cxnLst/>
                            <a:rect l="0" t="0" r="0" b="0"/>
                            <a:pathLst>
                              <a:path w="47244" h="54864">
                                <a:moveTo>
                                  <a:pt x="4572" y="0"/>
                                </a:moveTo>
                                <a:lnTo>
                                  <a:pt x="13716" y="18288"/>
                                </a:lnTo>
                                <a:lnTo>
                                  <a:pt x="47244" y="54864"/>
                                </a:lnTo>
                                <a:lnTo>
                                  <a:pt x="0" y="3657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 name="Shape 1548"/>
                        <wps:cNvSpPr/>
                        <wps:spPr>
                          <a:xfrm>
                            <a:off x="734568" y="798576"/>
                            <a:ext cx="41148" cy="33528"/>
                          </a:xfrm>
                          <a:custGeom>
                            <a:avLst/>
                            <a:gdLst/>
                            <a:ahLst/>
                            <a:cxnLst/>
                            <a:rect l="0" t="0" r="0" b="0"/>
                            <a:pathLst>
                              <a:path w="41148" h="33528">
                                <a:moveTo>
                                  <a:pt x="10668" y="0"/>
                                </a:moveTo>
                                <a:lnTo>
                                  <a:pt x="41148" y="33528"/>
                                </a:lnTo>
                                <a:lnTo>
                                  <a:pt x="0" y="24384"/>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 name="Shape 1549"/>
                        <wps:cNvSpPr/>
                        <wps:spPr>
                          <a:xfrm>
                            <a:off x="131064" y="801624"/>
                            <a:ext cx="603504" cy="501397"/>
                          </a:xfrm>
                          <a:custGeom>
                            <a:avLst/>
                            <a:gdLst/>
                            <a:ahLst/>
                            <a:cxnLst/>
                            <a:rect l="0" t="0" r="0" b="0"/>
                            <a:pathLst>
                              <a:path w="603504" h="501397">
                                <a:moveTo>
                                  <a:pt x="161544" y="0"/>
                                </a:moveTo>
                                <a:lnTo>
                                  <a:pt x="97536" y="117348"/>
                                </a:lnTo>
                                <a:lnTo>
                                  <a:pt x="85344" y="201168"/>
                                </a:lnTo>
                                <a:lnTo>
                                  <a:pt x="86868" y="201168"/>
                                </a:lnTo>
                                <a:lnTo>
                                  <a:pt x="88392" y="199644"/>
                                </a:lnTo>
                                <a:lnTo>
                                  <a:pt x="92964" y="198120"/>
                                </a:lnTo>
                                <a:lnTo>
                                  <a:pt x="97536" y="196597"/>
                                </a:lnTo>
                                <a:lnTo>
                                  <a:pt x="102108" y="193548"/>
                                </a:lnTo>
                                <a:lnTo>
                                  <a:pt x="105156" y="193548"/>
                                </a:lnTo>
                                <a:lnTo>
                                  <a:pt x="109728" y="192024"/>
                                </a:lnTo>
                                <a:lnTo>
                                  <a:pt x="114300" y="190500"/>
                                </a:lnTo>
                                <a:lnTo>
                                  <a:pt x="117348" y="190500"/>
                                </a:lnTo>
                                <a:lnTo>
                                  <a:pt x="123444" y="188976"/>
                                </a:lnTo>
                                <a:lnTo>
                                  <a:pt x="128016" y="187452"/>
                                </a:lnTo>
                                <a:lnTo>
                                  <a:pt x="134112" y="187452"/>
                                </a:lnTo>
                                <a:lnTo>
                                  <a:pt x="138684" y="184404"/>
                                </a:lnTo>
                                <a:lnTo>
                                  <a:pt x="143256" y="182880"/>
                                </a:lnTo>
                                <a:lnTo>
                                  <a:pt x="149352" y="182880"/>
                                </a:lnTo>
                                <a:lnTo>
                                  <a:pt x="155448" y="181356"/>
                                </a:lnTo>
                                <a:lnTo>
                                  <a:pt x="161544" y="179832"/>
                                </a:lnTo>
                                <a:lnTo>
                                  <a:pt x="167640" y="178309"/>
                                </a:lnTo>
                                <a:lnTo>
                                  <a:pt x="173736" y="176784"/>
                                </a:lnTo>
                                <a:lnTo>
                                  <a:pt x="179832" y="176784"/>
                                </a:lnTo>
                                <a:lnTo>
                                  <a:pt x="185928" y="175260"/>
                                </a:lnTo>
                                <a:lnTo>
                                  <a:pt x="204216" y="175260"/>
                                </a:lnTo>
                                <a:lnTo>
                                  <a:pt x="210312" y="173736"/>
                                </a:lnTo>
                                <a:lnTo>
                                  <a:pt x="217932" y="173736"/>
                                </a:lnTo>
                                <a:lnTo>
                                  <a:pt x="222504" y="175260"/>
                                </a:lnTo>
                                <a:lnTo>
                                  <a:pt x="243840" y="175260"/>
                                </a:lnTo>
                                <a:lnTo>
                                  <a:pt x="249936" y="176784"/>
                                </a:lnTo>
                                <a:lnTo>
                                  <a:pt x="254508" y="178309"/>
                                </a:lnTo>
                                <a:lnTo>
                                  <a:pt x="259080" y="179832"/>
                                </a:lnTo>
                                <a:lnTo>
                                  <a:pt x="262128" y="179832"/>
                                </a:lnTo>
                                <a:lnTo>
                                  <a:pt x="266700" y="182880"/>
                                </a:lnTo>
                                <a:lnTo>
                                  <a:pt x="269748" y="182880"/>
                                </a:lnTo>
                                <a:lnTo>
                                  <a:pt x="274320" y="184404"/>
                                </a:lnTo>
                                <a:lnTo>
                                  <a:pt x="277368" y="187452"/>
                                </a:lnTo>
                                <a:lnTo>
                                  <a:pt x="281940" y="187452"/>
                                </a:lnTo>
                                <a:lnTo>
                                  <a:pt x="286512" y="190500"/>
                                </a:lnTo>
                                <a:lnTo>
                                  <a:pt x="292608" y="193548"/>
                                </a:lnTo>
                                <a:lnTo>
                                  <a:pt x="297180" y="198120"/>
                                </a:lnTo>
                                <a:lnTo>
                                  <a:pt x="300228" y="201168"/>
                                </a:lnTo>
                                <a:lnTo>
                                  <a:pt x="303276" y="202692"/>
                                </a:lnTo>
                                <a:lnTo>
                                  <a:pt x="304800" y="205740"/>
                                </a:lnTo>
                                <a:lnTo>
                                  <a:pt x="307848" y="208788"/>
                                </a:lnTo>
                                <a:lnTo>
                                  <a:pt x="309372" y="210312"/>
                                </a:lnTo>
                                <a:lnTo>
                                  <a:pt x="413004" y="187452"/>
                                </a:lnTo>
                                <a:lnTo>
                                  <a:pt x="413004" y="166116"/>
                                </a:lnTo>
                                <a:lnTo>
                                  <a:pt x="414528" y="161544"/>
                                </a:lnTo>
                                <a:lnTo>
                                  <a:pt x="414528" y="156972"/>
                                </a:lnTo>
                                <a:lnTo>
                                  <a:pt x="416052" y="152400"/>
                                </a:lnTo>
                                <a:lnTo>
                                  <a:pt x="416052" y="143256"/>
                                </a:lnTo>
                                <a:lnTo>
                                  <a:pt x="417576" y="137160"/>
                                </a:lnTo>
                                <a:lnTo>
                                  <a:pt x="417576" y="132588"/>
                                </a:lnTo>
                                <a:lnTo>
                                  <a:pt x="419100" y="128016"/>
                                </a:lnTo>
                                <a:lnTo>
                                  <a:pt x="420624" y="123444"/>
                                </a:lnTo>
                                <a:lnTo>
                                  <a:pt x="420624" y="117348"/>
                                </a:lnTo>
                                <a:lnTo>
                                  <a:pt x="422148" y="112776"/>
                                </a:lnTo>
                                <a:lnTo>
                                  <a:pt x="422148" y="106680"/>
                                </a:lnTo>
                                <a:lnTo>
                                  <a:pt x="423672" y="102109"/>
                                </a:lnTo>
                                <a:lnTo>
                                  <a:pt x="425196" y="97536"/>
                                </a:lnTo>
                                <a:lnTo>
                                  <a:pt x="426720" y="91440"/>
                                </a:lnTo>
                                <a:lnTo>
                                  <a:pt x="428244" y="86868"/>
                                </a:lnTo>
                                <a:lnTo>
                                  <a:pt x="428244" y="82297"/>
                                </a:lnTo>
                                <a:lnTo>
                                  <a:pt x="429768" y="77724"/>
                                </a:lnTo>
                                <a:lnTo>
                                  <a:pt x="431292" y="73152"/>
                                </a:lnTo>
                                <a:lnTo>
                                  <a:pt x="432816" y="70104"/>
                                </a:lnTo>
                                <a:lnTo>
                                  <a:pt x="434340" y="65532"/>
                                </a:lnTo>
                                <a:lnTo>
                                  <a:pt x="437388" y="62484"/>
                                </a:lnTo>
                                <a:lnTo>
                                  <a:pt x="438912" y="59436"/>
                                </a:lnTo>
                                <a:lnTo>
                                  <a:pt x="440436" y="56388"/>
                                </a:lnTo>
                                <a:lnTo>
                                  <a:pt x="441960" y="51816"/>
                                </a:lnTo>
                                <a:lnTo>
                                  <a:pt x="445008" y="50292"/>
                                </a:lnTo>
                                <a:lnTo>
                                  <a:pt x="446532" y="48768"/>
                                </a:lnTo>
                                <a:lnTo>
                                  <a:pt x="466344" y="190500"/>
                                </a:lnTo>
                                <a:lnTo>
                                  <a:pt x="464820" y="196597"/>
                                </a:lnTo>
                                <a:lnTo>
                                  <a:pt x="463296" y="202692"/>
                                </a:lnTo>
                                <a:lnTo>
                                  <a:pt x="460248" y="208788"/>
                                </a:lnTo>
                                <a:lnTo>
                                  <a:pt x="457200" y="213360"/>
                                </a:lnTo>
                                <a:lnTo>
                                  <a:pt x="454152" y="217932"/>
                                </a:lnTo>
                                <a:lnTo>
                                  <a:pt x="451104" y="222504"/>
                                </a:lnTo>
                                <a:lnTo>
                                  <a:pt x="448056" y="227076"/>
                                </a:lnTo>
                                <a:lnTo>
                                  <a:pt x="445008" y="233172"/>
                                </a:lnTo>
                                <a:lnTo>
                                  <a:pt x="440436" y="236220"/>
                                </a:lnTo>
                                <a:lnTo>
                                  <a:pt x="437388" y="240792"/>
                                </a:lnTo>
                                <a:lnTo>
                                  <a:pt x="432816" y="245364"/>
                                </a:lnTo>
                                <a:lnTo>
                                  <a:pt x="428244" y="248412"/>
                                </a:lnTo>
                                <a:lnTo>
                                  <a:pt x="423672" y="252984"/>
                                </a:lnTo>
                                <a:lnTo>
                                  <a:pt x="420624" y="256032"/>
                                </a:lnTo>
                                <a:lnTo>
                                  <a:pt x="416052" y="259080"/>
                                </a:lnTo>
                                <a:lnTo>
                                  <a:pt x="413004" y="262128"/>
                                </a:lnTo>
                                <a:lnTo>
                                  <a:pt x="406908" y="263652"/>
                                </a:lnTo>
                                <a:lnTo>
                                  <a:pt x="402336" y="266700"/>
                                </a:lnTo>
                                <a:lnTo>
                                  <a:pt x="399288" y="269748"/>
                                </a:lnTo>
                                <a:lnTo>
                                  <a:pt x="394716" y="271272"/>
                                </a:lnTo>
                                <a:lnTo>
                                  <a:pt x="391668" y="274320"/>
                                </a:lnTo>
                                <a:lnTo>
                                  <a:pt x="387096" y="275844"/>
                                </a:lnTo>
                                <a:lnTo>
                                  <a:pt x="384048" y="277368"/>
                                </a:lnTo>
                                <a:lnTo>
                                  <a:pt x="381000" y="278892"/>
                                </a:lnTo>
                                <a:lnTo>
                                  <a:pt x="374904" y="281940"/>
                                </a:lnTo>
                                <a:lnTo>
                                  <a:pt x="371856" y="283464"/>
                                </a:lnTo>
                                <a:lnTo>
                                  <a:pt x="368808" y="284988"/>
                                </a:lnTo>
                                <a:lnTo>
                                  <a:pt x="367284" y="284988"/>
                                </a:lnTo>
                                <a:lnTo>
                                  <a:pt x="405384" y="342900"/>
                                </a:lnTo>
                                <a:lnTo>
                                  <a:pt x="409956" y="341376"/>
                                </a:lnTo>
                                <a:lnTo>
                                  <a:pt x="416052" y="339852"/>
                                </a:lnTo>
                                <a:lnTo>
                                  <a:pt x="431292" y="339852"/>
                                </a:lnTo>
                                <a:lnTo>
                                  <a:pt x="434340" y="338328"/>
                                </a:lnTo>
                                <a:lnTo>
                                  <a:pt x="448056" y="338328"/>
                                </a:lnTo>
                                <a:lnTo>
                                  <a:pt x="452628" y="339852"/>
                                </a:lnTo>
                                <a:lnTo>
                                  <a:pt x="466344" y="339852"/>
                                </a:lnTo>
                                <a:lnTo>
                                  <a:pt x="470916" y="341376"/>
                                </a:lnTo>
                                <a:lnTo>
                                  <a:pt x="473964" y="341376"/>
                                </a:lnTo>
                                <a:lnTo>
                                  <a:pt x="477012" y="342900"/>
                                </a:lnTo>
                                <a:lnTo>
                                  <a:pt x="484632" y="342900"/>
                                </a:lnTo>
                                <a:lnTo>
                                  <a:pt x="489204" y="345948"/>
                                </a:lnTo>
                                <a:lnTo>
                                  <a:pt x="492252" y="347472"/>
                                </a:lnTo>
                                <a:lnTo>
                                  <a:pt x="498348" y="347472"/>
                                </a:lnTo>
                                <a:lnTo>
                                  <a:pt x="502920" y="350520"/>
                                </a:lnTo>
                                <a:lnTo>
                                  <a:pt x="505968" y="350520"/>
                                </a:lnTo>
                                <a:lnTo>
                                  <a:pt x="510540" y="352044"/>
                                </a:lnTo>
                                <a:lnTo>
                                  <a:pt x="513588" y="353568"/>
                                </a:lnTo>
                                <a:lnTo>
                                  <a:pt x="518160" y="355092"/>
                                </a:lnTo>
                                <a:lnTo>
                                  <a:pt x="521208" y="356616"/>
                                </a:lnTo>
                                <a:lnTo>
                                  <a:pt x="524256" y="358140"/>
                                </a:lnTo>
                                <a:lnTo>
                                  <a:pt x="527304" y="358140"/>
                                </a:lnTo>
                                <a:lnTo>
                                  <a:pt x="530352" y="361188"/>
                                </a:lnTo>
                                <a:lnTo>
                                  <a:pt x="533400" y="361188"/>
                                </a:lnTo>
                                <a:lnTo>
                                  <a:pt x="536448" y="362712"/>
                                </a:lnTo>
                                <a:lnTo>
                                  <a:pt x="539496" y="365760"/>
                                </a:lnTo>
                                <a:lnTo>
                                  <a:pt x="544068" y="365760"/>
                                </a:lnTo>
                                <a:lnTo>
                                  <a:pt x="550164" y="368809"/>
                                </a:lnTo>
                                <a:lnTo>
                                  <a:pt x="556260" y="371856"/>
                                </a:lnTo>
                                <a:lnTo>
                                  <a:pt x="562356" y="374904"/>
                                </a:lnTo>
                                <a:lnTo>
                                  <a:pt x="568452" y="379476"/>
                                </a:lnTo>
                                <a:lnTo>
                                  <a:pt x="573024" y="381000"/>
                                </a:lnTo>
                                <a:lnTo>
                                  <a:pt x="577596" y="384048"/>
                                </a:lnTo>
                                <a:lnTo>
                                  <a:pt x="582168" y="387097"/>
                                </a:lnTo>
                                <a:lnTo>
                                  <a:pt x="588264" y="390144"/>
                                </a:lnTo>
                                <a:lnTo>
                                  <a:pt x="592836" y="393192"/>
                                </a:lnTo>
                                <a:lnTo>
                                  <a:pt x="595884" y="396240"/>
                                </a:lnTo>
                                <a:lnTo>
                                  <a:pt x="600456" y="399288"/>
                                </a:lnTo>
                                <a:lnTo>
                                  <a:pt x="603504" y="402336"/>
                                </a:lnTo>
                                <a:lnTo>
                                  <a:pt x="381000" y="405384"/>
                                </a:lnTo>
                                <a:lnTo>
                                  <a:pt x="376428" y="405384"/>
                                </a:lnTo>
                                <a:lnTo>
                                  <a:pt x="373380" y="403860"/>
                                </a:lnTo>
                                <a:lnTo>
                                  <a:pt x="368808" y="402336"/>
                                </a:lnTo>
                                <a:lnTo>
                                  <a:pt x="364236" y="400812"/>
                                </a:lnTo>
                                <a:lnTo>
                                  <a:pt x="359664" y="399288"/>
                                </a:lnTo>
                                <a:lnTo>
                                  <a:pt x="355092" y="397764"/>
                                </a:lnTo>
                                <a:lnTo>
                                  <a:pt x="350520" y="394716"/>
                                </a:lnTo>
                                <a:lnTo>
                                  <a:pt x="345948" y="393192"/>
                                </a:lnTo>
                                <a:lnTo>
                                  <a:pt x="339852" y="390144"/>
                                </a:lnTo>
                                <a:lnTo>
                                  <a:pt x="333756" y="387097"/>
                                </a:lnTo>
                                <a:lnTo>
                                  <a:pt x="329184" y="384048"/>
                                </a:lnTo>
                                <a:lnTo>
                                  <a:pt x="323088" y="379476"/>
                                </a:lnTo>
                                <a:lnTo>
                                  <a:pt x="316992" y="374904"/>
                                </a:lnTo>
                                <a:lnTo>
                                  <a:pt x="310896" y="371856"/>
                                </a:lnTo>
                                <a:lnTo>
                                  <a:pt x="306324" y="367284"/>
                                </a:lnTo>
                                <a:lnTo>
                                  <a:pt x="301752" y="362712"/>
                                </a:lnTo>
                                <a:lnTo>
                                  <a:pt x="295656" y="358140"/>
                                </a:lnTo>
                                <a:lnTo>
                                  <a:pt x="289560" y="353568"/>
                                </a:lnTo>
                                <a:lnTo>
                                  <a:pt x="284988" y="347472"/>
                                </a:lnTo>
                                <a:lnTo>
                                  <a:pt x="278892" y="342900"/>
                                </a:lnTo>
                                <a:lnTo>
                                  <a:pt x="274320" y="338328"/>
                                </a:lnTo>
                                <a:lnTo>
                                  <a:pt x="269748" y="332232"/>
                                </a:lnTo>
                                <a:lnTo>
                                  <a:pt x="265176" y="327660"/>
                                </a:lnTo>
                                <a:lnTo>
                                  <a:pt x="260604" y="321564"/>
                                </a:lnTo>
                                <a:lnTo>
                                  <a:pt x="256032" y="315468"/>
                                </a:lnTo>
                                <a:lnTo>
                                  <a:pt x="251460" y="310897"/>
                                </a:lnTo>
                                <a:lnTo>
                                  <a:pt x="248412" y="304800"/>
                                </a:lnTo>
                                <a:lnTo>
                                  <a:pt x="245364" y="300228"/>
                                </a:lnTo>
                                <a:lnTo>
                                  <a:pt x="242316" y="295656"/>
                                </a:lnTo>
                                <a:lnTo>
                                  <a:pt x="240792" y="289560"/>
                                </a:lnTo>
                                <a:lnTo>
                                  <a:pt x="237744" y="284988"/>
                                </a:lnTo>
                                <a:lnTo>
                                  <a:pt x="236220" y="278892"/>
                                </a:lnTo>
                                <a:lnTo>
                                  <a:pt x="234696" y="307848"/>
                                </a:lnTo>
                                <a:lnTo>
                                  <a:pt x="132588" y="350520"/>
                                </a:lnTo>
                                <a:lnTo>
                                  <a:pt x="137160" y="352044"/>
                                </a:lnTo>
                                <a:lnTo>
                                  <a:pt x="141732" y="353568"/>
                                </a:lnTo>
                                <a:lnTo>
                                  <a:pt x="146304" y="358140"/>
                                </a:lnTo>
                                <a:lnTo>
                                  <a:pt x="150876" y="361188"/>
                                </a:lnTo>
                                <a:lnTo>
                                  <a:pt x="153924" y="365760"/>
                                </a:lnTo>
                                <a:lnTo>
                                  <a:pt x="158496" y="368809"/>
                                </a:lnTo>
                                <a:lnTo>
                                  <a:pt x="161544" y="371856"/>
                                </a:lnTo>
                                <a:lnTo>
                                  <a:pt x="166116" y="376428"/>
                                </a:lnTo>
                                <a:lnTo>
                                  <a:pt x="169164" y="379476"/>
                                </a:lnTo>
                                <a:lnTo>
                                  <a:pt x="172212" y="384048"/>
                                </a:lnTo>
                                <a:lnTo>
                                  <a:pt x="176784" y="387097"/>
                                </a:lnTo>
                                <a:lnTo>
                                  <a:pt x="179832" y="391668"/>
                                </a:lnTo>
                                <a:lnTo>
                                  <a:pt x="181356" y="396240"/>
                                </a:lnTo>
                                <a:lnTo>
                                  <a:pt x="184404" y="399288"/>
                                </a:lnTo>
                                <a:lnTo>
                                  <a:pt x="185928" y="403860"/>
                                </a:lnTo>
                                <a:lnTo>
                                  <a:pt x="188976" y="406909"/>
                                </a:lnTo>
                                <a:lnTo>
                                  <a:pt x="192024" y="411480"/>
                                </a:lnTo>
                                <a:lnTo>
                                  <a:pt x="192024" y="416052"/>
                                </a:lnTo>
                                <a:lnTo>
                                  <a:pt x="195072" y="422148"/>
                                </a:lnTo>
                                <a:lnTo>
                                  <a:pt x="195072" y="431292"/>
                                </a:lnTo>
                                <a:lnTo>
                                  <a:pt x="196596" y="434340"/>
                                </a:lnTo>
                                <a:lnTo>
                                  <a:pt x="198120" y="437388"/>
                                </a:lnTo>
                                <a:lnTo>
                                  <a:pt x="198120" y="443484"/>
                                </a:lnTo>
                                <a:lnTo>
                                  <a:pt x="199644" y="446532"/>
                                </a:lnTo>
                                <a:lnTo>
                                  <a:pt x="199644" y="481584"/>
                                </a:lnTo>
                                <a:lnTo>
                                  <a:pt x="201168" y="486156"/>
                                </a:lnTo>
                                <a:lnTo>
                                  <a:pt x="201168" y="493776"/>
                                </a:lnTo>
                                <a:lnTo>
                                  <a:pt x="199644" y="498348"/>
                                </a:lnTo>
                                <a:lnTo>
                                  <a:pt x="195072" y="501397"/>
                                </a:lnTo>
                                <a:lnTo>
                                  <a:pt x="188976" y="501397"/>
                                </a:lnTo>
                                <a:lnTo>
                                  <a:pt x="185928" y="499872"/>
                                </a:lnTo>
                                <a:lnTo>
                                  <a:pt x="141732" y="428244"/>
                                </a:lnTo>
                                <a:lnTo>
                                  <a:pt x="137160" y="426720"/>
                                </a:lnTo>
                                <a:lnTo>
                                  <a:pt x="135636" y="425197"/>
                                </a:lnTo>
                                <a:lnTo>
                                  <a:pt x="129540" y="423672"/>
                                </a:lnTo>
                                <a:lnTo>
                                  <a:pt x="124968" y="423672"/>
                                </a:lnTo>
                                <a:lnTo>
                                  <a:pt x="121920" y="422148"/>
                                </a:lnTo>
                                <a:lnTo>
                                  <a:pt x="120396" y="420624"/>
                                </a:lnTo>
                                <a:lnTo>
                                  <a:pt x="115824" y="419100"/>
                                </a:lnTo>
                                <a:lnTo>
                                  <a:pt x="112776" y="419100"/>
                                </a:lnTo>
                                <a:lnTo>
                                  <a:pt x="109728" y="417576"/>
                                </a:lnTo>
                                <a:lnTo>
                                  <a:pt x="105156" y="416052"/>
                                </a:lnTo>
                                <a:lnTo>
                                  <a:pt x="102108" y="416052"/>
                                </a:lnTo>
                                <a:lnTo>
                                  <a:pt x="97536" y="414528"/>
                                </a:lnTo>
                                <a:lnTo>
                                  <a:pt x="94488" y="413004"/>
                                </a:lnTo>
                                <a:lnTo>
                                  <a:pt x="89916" y="409956"/>
                                </a:lnTo>
                                <a:lnTo>
                                  <a:pt x="86868" y="408432"/>
                                </a:lnTo>
                                <a:lnTo>
                                  <a:pt x="82296" y="405384"/>
                                </a:lnTo>
                                <a:lnTo>
                                  <a:pt x="77724" y="403860"/>
                                </a:lnTo>
                                <a:lnTo>
                                  <a:pt x="74676" y="400812"/>
                                </a:lnTo>
                                <a:lnTo>
                                  <a:pt x="70104" y="397764"/>
                                </a:lnTo>
                                <a:lnTo>
                                  <a:pt x="65532" y="396240"/>
                                </a:lnTo>
                                <a:lnTo>
                                  <a:pt x="60960" y="393192"/>
                                </a:lnTo>
                                <a:lnTo>
                                  <a:pt x="56388" y="390144"/>
                                </a:lnTo>
                                <a:lnTo>
                                  <a:pt x="53340" y="385572"/>
                                </a:lnTo>
                                <a:lnTo>
                                  <a:pt x="48768" y="382524"/>
                                </a:lnTo>
                                <a:lnTo>
                                  <a:pt x="45720" y="377952"/>
                                </a:lnTo>
                                <a:lnTo>
                                  <a:pt x="41148" y="373380"/>
                                </a:lnTo>
                                <a:lnTo>
                                  <a:pt x="36576" y="370332"/>
                                </a:lnTo>
                                <a:lnTo>
                                  <a:pt x="33528" y="365760"/>
                                </a:lnTo>
                                <a:lnTo>
                                  <a:pt x="28956" y="361188"/>
                                </a:lnTo>
                                <a:lnTo>
                                  <a:pt x="25908" y="355092"/>
                                </a:lnTo>
                                <a:lnTo>
                                  <a:pt x="22860" y="350520"/>
                                </a:lnTo>
                                <a:lnTo>
                                  <a:pt x="19812" y="344424"/>
                                </a:lnTo>
                                <a:lnTo>
                                  <a:pt x="15240" y="339852"/>
                                </a:lnTo>
                                <a:lnTo>
                                  <a:pt x="13716" y="332232"/>
                                </a:lnTo>
                                <a:lnTo>
                                  <a:pt x="12192" y="327660"/>
                                </a:lnTo>
                                <a:lnTo>
                                  <a:pt x="9144" y="321564"/>
                                </a:lnTo>
                                <a:lnTo>
                                  <a:pt x="7620" y="318516"/>
                                </a:lnTo>
                                <a:lnTo>
                                  <a:pt x="7620" y="313944"/>
                                </a:lnTo>
                                <a:lnTo>
                                  <a:pt x="6096" y="310897"/>
                                </a:lnTo>
                                <a:lnTo>
                                  <a:pt x="6096" y="307848"/>
                                </a:lnTo>
                                <a:lnTo>
                                  <a:pt x="4572" y="304800"/>
                                </a:lnTo>
                                <a:lnTo>
                                  <a:pt x="4572" y="295656"/>
                                </a:lnTo>
                                <a:lnTo>
                                  <a:pt x="3048" y="292609"/>
                                </a:lnTo>
                                <a:lnTo>
                                  <a:pt x="3048" y="288036"/>
                                </a:lnTo>
                                <a:lnTo>
                                  <a:pt x="1524" y="284988"/>
                                </a:lnTo>
                                <a:lnTo>
                                  <a:pt x="1524" y="266700"/>
                                </a:lnTo>
                                <a:lnTo>
                                  <a:pt x="0" y="263652"/>
                                </a:lnTo>
                                <a:lnTo>
                                  <a:pt x="0" y="249936"/>
                                </a:lnTo>
                                <a:lnTo>
                                  <a:pt x="1524" y="245364"/>
                                </a:lnTo>
                                <a:lnTo>
                                  <a:pt x="1524" y="242316"/>
                                </a:lnTo>
                                <a:lnTo>
                                  <a:pt x="3048" y="239268"/>
                                </a:lnTo>
                                <a:lnTo>
                                  <a:pt x="3048" y="228600"/>
                                </a:lnTo>
                                <a:lnTo>
                                  <a:pt x="4572" y="225552"/>
                                </a:lnTo>
                                <a:lnTo>
                                  <a:pt x="4572" y="214884"/>
                                </a:lnTo>
                                <a:lnTo>
                                  <a:pt x="6096" y="210312"/>
                                </a:lnTo>
                                <a:lnTo>
                                  <a:pt x="6096" y="207264"/>
                                </a:lnTo>
                                <a:lnTo>
                                  <a:pt x="7620" y="204216"/>
                                </a:lnTo>
                                <a:lnTo>
                                  <a:pt x="7620" y="193548"/>
                                </a:lnTo>
                                <a:lnTo>
                                  <a:pt x="10668" y="190500"/>
                                </a:lnTo>
                                <a:lnTo>
                                  <a:pt x="10668" y="187452"/>
                                </a:lnTo>
                                <a:lnTo>
                                  <a:pt x="12192" y="182880"/>
                                </a:lnTo>
                                <a:lnTo>
                                  <a:pt x="12192" y="179832"/>
                                </a:lnTo>
                                <a:lnTo>
                                  <a:pt x="13716" y="175260"/>
                                </a:lnTo>
                                <a:lnTo>
                                  <a:pt x="13716" y="172212"/>
                                </a:lnTo>
                                <a:lnTo>
                                  <a:pt x="15240" y="169164"/>
                                </a:lnTo>
                                <a:lnTo>
                                  <a:pt x="18288" y="163068"/>
                                </a:lnTo>
                                <a:lnTo>
                                  <a:pt x="19812" y="156972"/>
                                </a:lnTo>
                                <a:lnTo>
                                  <a:pt x="21336" y="153924"/>
                                </a:lnTo>
                                <a:lnTo>
                                  <a:pt x="22860" y="150876"/>
                                </a:lnTo>
                                <a:lnTo>
                                  <a:pt x="22860" y="146304"/>
                                </a:lnTo>
                                <a:lnTo>
                                  <a:pt x="25908" y="143256"/>
                                </a:lnTo>
                                <a:lnTo>
                                  <a:pt x="27432" y="137160"/>
                                </a:lnTo>
                                <a:lnTo>
                                  <a:pt x="30480" y="132588"/>
                                </a:lnTo>
                                <a:lnTo>
                                  <a:pt x="33528" y="124968"/>
                                </a:lnTo>
                                <a:lnTo>
                                  <a:pt x="38100" y="118872"/>
                                </a:lnTo>
                                <a:lnTo>
                                  <a:pt x="41148" y="112776"/>
                                </a:lnTo>
                                <a:lnTo>
                                  <a:pt x="45720" y="106680"/>
                                </a:lnTo>
                                <a:lnTo>
                                  <a:pt x="48768" y="102109"/>
                                </a:lnTo>
                                <a:lnTo>
                                  <a:pt x="51816" y="96012"/>
                                </a:lnTo>
                                <a:lnTo>
                                  <a:pt x="56388" y="89916"/>
                                </a:lnTo>
                                <a:lnTo>
                                  <a:pt x="60960" y="85344"/>
                                </a:lnTo>
                                <a:lnTo>
                                  <a:pt x="64008" y="79248"/>
                                </a:lnTo>
                                <a:lnTo>
                                  <a:pt x="68580" y="73152"/>
                                </a:lnTo>
                                <a:lnTo>
                                  <a:pt x="73152" y="68580"/>
                                </a:lnTo>
                                <a:lnTo>
                                  <a:pt x="79248" y="64008"/>
                                </a:lnTo>
                                <a:lnTo>
                                  <a:pt x="82296" y="59436"/>
                                </a:lnTo>
                                <a:lnTo>
                                  <a:pt x="86868" y="53340"/>
                                </a:lnTo>
                                <a:lnTo>
                                  <a:pt x="91440" y="48768"/>
                                </a:lnTo>
                                <a:lnTo>
                                  <a:pt x="97536" y="44197"/>
                                </a:lnTo>
                                <a:lnTo>
                                  <a:pt x="102108" y="39624"/>
                                </a:lnTo>
                                <a:lnTo>
                                  <a:pt x="108204" y="35052"/>
                                </a:lnTo>
                                <a:lnTo>
                                  <a:pt x="112776" y="30480"/>
                                </a:lnTo>
                                <a:lnTo>
                                  <a:pt x="117348" y="27432"/>
                                </a:lnTo>
                                <a:lnTo>
                                  <a:pt x="123444" y="22860"/>
                                </a:lnTo>
                                <a:lnTo>
                                  <a:pt x="128016" y="19812"/>
                                </a:lnTo>
                                <a:lnTo>
                                  <a:pt x="134112" y="15240"/>
                                </a:lnTo>
                                <a:lnTo>
                                  <a:pt x="138684" y="12192"/>
                                </a:lnTo>
                                <a:lnTo>
                                  <a:pt x="143256" y="9144"/>
                                </a:lnTo>
                                <a:lnTo>
                                  <a:pt x="149352" y="4572"/>
                                </a:lnTo>
                                <a:lnTo>
                                  <a:pt x="153924" y="1524"/>
                                </a:lnTo>
                                <a:lnTo>
                                  <a:pt x="16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 name="Shape 1550"/>
                        <wps:cNvSpPr/>
                        <wps:spPr>
                          <a:xfrm>
                            <a:off x="74676" y="1043940"/>
                            <a:ext cx="153924" cy="76200"/>
                          </a:xfrm>
                          <a:custGeom>
                            <a:avLst/>
                            <a:gdLst/>
                            <a:ahLst/>
                            <a:cxnLst/>
                            <a:rect l="0" t="0" r="0" b="0"/>
                            <a:pathLst>
                              <a:path w="153924" h="76200">
                                <a:moveTo>
                                  <a:pt x="38100" y="0"/>
                                </a:moveTo>
                                <a:lnTo>
                                  <a:pt x="38100" y="22860"/>
                                </a:lnTo>
                                <a:lnTo>
                                  <a:pt x="39624" y="18288"/>
                                </a:lnTo>
                                <a:lnTo>
                                  <a:pt x="41148" y="13716"/>
                                </a:lnTo>
                                <a:lnTo>
                                  <a:pt x="42672" y="10668"/>
                                </a:lnTo>
                                <a:lnTo>
                                  <a:pt x="44196" y="7620"/>
                                </a:lnTo>
                                <a:lnTo>
                                  <a:pt x="45720" y="4572"/>
                                </a:lnTo>
                                <a:lnTo>
                                  <a:pt x="48768" y="3048"/>
                                </a:lnTo>
                                <a:lnTo>
                                  <a:pt x="51816" y="0"/>
                                </a:lnTo>
                                <a:lnTo>
                                  <a:pt x="53340" y="21336"/>
                                </a:lnTo>
                                <a:lnTo>
                                  <a:pt x="147828" y="24384"/>
                                </a:lnTo>
                                <a:lnTo>
                                  <a:pt x="153924" y="67056"/>
                                </a:lnTo>
                                <a:lnTo>
                                  <a:pt x="60960" y="51816"/>
                                </a:lnTo>
                                <a:lnTo>
                                  <a:pt x="60960" y="60960"/>
                                </a:lnTo>
                                <a:lnTo>
                                  <a:pt x="44196" y="60960"/>
                                </a:lnTo>
                                <a:lnTo>
                                  <a:pt x="44196" y="65532"/>
                                </a:lnTo>
                                <a:lnTo>
                                  <a:pt x="19812" y="67056"/>
                                </a:lnTo>
                                <a:lnTo>
                                  <a:pt x="7620" y="76200"/>
                                </a:lnTo>
                                <a:lnTo>
                                  <a:pt x="1524" y="71628"/>
                                </a:lnTo>
                                <a:lnTo>
                                  <a:pt x="1524" y="65532"/>
                                </a:lnTo>
                                <a:lnTo>
                                  <a:pt x="0" y="62484"/>
                                </a:lnTo>
                                <a:lnTo>
                                  <a:pt x="1524" y="59436"/>
                                </a:lnTo>
                                <a:lnTo>
                                  <a:pt x="3048" y="54864"/>
                                </a:lnTo>
                                <a:lnTo>
                                  <a:pt x="4572" y="53340"/>
                                </a:lnTo>
                                <a:lnTo>
                                  <a:pt x="3048" y="48768"/>
                                </a:lnTo>
                                <a:lnTo>
                                  <a:pt x="3048" y="32004"/>
                                </a:lnTo>
                                <a:lnTo>
                                  <a:pt x="4572" y="28956"/>
                                </a:lnTo>
                                <a:lnTo>
                                  <a:pt x="4572" y="24384"/>
                                </a:lnTo>
                                <a:lnTo>
                                  <a:pt x="6096" y="21336"/>
                                </a:lnTo>
                                <a:lnTo>
                                  <a:pt x="7620" y="18288"/>
                                </a:lnTo>
                                <a:lnTo>
                                  <a:pt x="9144" y="15240"/>
                                </a:lnTo>
                                <a:lnTo>
                                  <a:pt x="12192" y="10668"/>
                                </a:lnTo>
                                <a:lnTo>
                                  <a:pt x="12192" y="9144"/>
                                </a:lnTo>
                                <a:lnTo>
                                  <a:pt x="16764" y="4572"/>
                                </a:lnTo>
                                <a:lnTo>
                                  <a:pt x="21336" y="1524"/>
                                </a:lnTo>
                                <a:lnTo>
                                  <a:pt x="23530" y="22372"/>
                                </a:lnTo>
                                <a:lnTo>
                                  <a:pt x="22860" y="24384"/>
                                </a:lnTo>
                                <a:lnTo>
                                  <a:pt x="24384" y="30480"/>
                                </a:lnTo>
                                <a:lnTo>
                                  <a:pt x="23530" y="22372"/>
                                </a:lnTo>
                                <a:lnTo>
                                  <a:pt x="24384" y="19812"/>
                                </a:lnTo>
                                <a:lnTo>
                                  <a:pt x="25908" y="13716"/>
                                </a:lnTo>
                                <a:lnTo>
                                  <a:pt x="27432" y="10668"/>
                                </a:lnTo>
                                <a:lnTo>
                                  <a:pt x="28956" y="6096"/>
                                </a:lnTo>
                                <a:lnTo>
                                  <a:pt x="32004" y="3048"/>
                                </a:lnTo>
                                <a:lnTo>
                                  <a:pt x="35052" y="1524"/>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 name="Shape 1551"/>
                        <wps:cNvSpPr/>
                        <wps:spPr>
                          <a:xfrm>
                            <a:off x="153924" y="1063752"/>
                            <a:ext cx="100584" cy="39624"/>
                          </a:xfrm>
                          <a:custGeom>
                            <a:avLst/>
                            <a:gdLst/>
                            <a:ahLst/>
                            <a:cxnLst/>
                            <a:rect l="0" t="0" r="0" b="0"/>
                            <a:pathLst>
                              <a:path w="100584" h="39624">
                                <a:moveTo>
                                  <a:pt x="7620" y="0"/>
                                </a:moveTo>
                                <a:lnTo>
                                  <a:pt x="100584" y="3048"/>
                                </a:lnTo>
                                <a:lnTo>
                                  <a:pt x="100584" y="25908"/>
                                </a:lnTo>
                                <a:lnTo>
                                  <a:pt x="0" y="39624"/>
                                </a:lnTo>
                                <a:lnTo>
                                  <a:pt x="10668" y="2438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2" name="Shape 1552"/>
                        <wps:cNvSpPr/>
                        <wps:spPr>
                          <a:xfrm>
                            <a:off x="179832" y="1065276"/>
                            <a:ext cx="126492" cy="24384"/>
                          </a:xfrm>
                          <a:custGeom>
                            <a:avLst/>
                            <a:gdLst/>
                            <a:ahLst/>
                            <a:cxnLst/>
                            <a:rect l="0" t="0" r="0" b="0"/>
                            <a:pathLst>
                              <a:path w="126492" h="24384">
                                <a:moveTo>
                                  <a:pt x="73152" y="0"/>
                                </a:moveTo>
                                <a:lnTo>
                                  <a:pt x="126492" y="9144"/>
                                </a:lnTo>
                                <a:lnTo>
                                  <a:pt x="73152" y="24384"/>
                                </a:lnTo>
                                <a:lnTo>
                                  <a:pt x="0" y="24384"/>
                                </a:lnTo>
                                <a:lnTo>
                                  <a:pt x="0" y="19812"/>
                                </a:lnTo>
                                <a:lnTo>
                                  <a:pt x="73152" y="0"/>
                                </a:lnTo>
                                <a:close/>
                              </a:path>
                            </a:pathLst>
                          </a:custGeom>
                          <a:ln w="0" cap="flat">
                            <a:miter lim="127000"/>
                          </a:ln>
                        </wps:spPr>
                        <wps:style>
                          <a:lnRef idx="0">
                            <a:srgbClr val="000000">
                              <a:alpha val="0"/>
                            </a:srgbClr>
                          </a:lnRef>
                          <a:fillRef idx="1">
                            <a:srgbClr val="A84A3D"/>
                          </a:fillRef>
                          <a:effectRef idx="0">
                            <a:scrgbClr r="0" g="0" b="0"/>
                          </a:effectRef>
                          <a:fontRef idx="none"/>
                        </wps:style>
                        <wps:bodyPr/>
                      </wps:wsp>
                      <wps:wsp>
                        <wps:cNvPr id="1553" name="Shape 1553"/>
                        <wps:cNvSpPr/>
                        <wps:spPr>
                          <a:xfrm>
                            <a:off x="164592" y="1082040"/>
                            <a:ext cx="19812" cy="10668"/>
                          </a:xfrm>
                          <a:custGeom>
                            <a:avLst/>
                            <a:gdLst/>
                            <a:ahLst/>
                            <a:cxnLst/>
                            <a:rect l="0" t="0" r="0" b="0"/>
                            <a:pathLst>
                              <a:path w="19812" h="10668">
                                <a:moveTo>
                                  <a:pt x="6096" y="0"/>
                                </a:moveTo>
                                <a:lnTo>
                                  <a:pt x="15240" y="3048"/>
                                </a:lnTo>
                                <a:lnTo>
                                  <a:pt x="19812" y="7620"/>
                                </a:lnTo>
                                <a:lnTo>
                                  <a:pt x="6096" y="10668"/>
                                </a:lnTo>
                                <a:lnTo>
                                  <a:pt x="0" y="6096"/>
                                </a:lnTo>
                                <a:lnTo>
                                  <a:pt x="6096" y="0"/>
                                </a:lnTo>
                                <a:close/>
                              </a:path>
                            </a:pathLst>
                          </a:custGeom>
                          <a:ln w="0" cap="flat">
                            <a:miter lim="127000"/>
                          </a:ln>
                        </wps:spPr>
                        <wps:style>
                          <a:lnRef idx="0">
                            <a:srgbClr val="000000">
                              <a:alpha val="0"/>
                            </a:srgbClr>
                          </a:lnRef>
                          <a:fillRef idx="1">
                            <a:srgbClr val="A84A3D"/>
                          </a:fillRef>
                          <a:effectRef idx="0">
                            <a:scrgbClr r="0" g="0" b="0"/>
                          </a:effectRef>
                          <a:fontRef idx="none"/>
                        </wps:style>
                        <wps:bodyPr/>
                      </wps:wsp>
                      <wps:wsp>
                        <wps:cNvPr id="1554" name="Shape 1554"/>
                        <wps:cNvSpPr/>
                        <wps:spPr>
                          <a:xfrm>
                            <a:off x="707136" y="1188721"/>
                            <a:ext cx="25908" cy="53339"/>
                          </a:xfrm>
                          <a:custGeom>
                            <a:avLst/>
                            <a:gdLst/>
                            <a:ahLst/>
                            <a:cxnLst/>
                            <a:rect l="0" t="0" r="0" b="0"/>
                            <a:pathLst>
                              <a:path w="25908" h="53339">
                                <a:moveTo>
                                  <a:pt x="4572" y="0"/>
                                </a:moveTo>
                                <a:lnTo>
                                  <a:pt x="25908" y="0"/>
                                </a:lnTo>
                                <a:lnTo>
                                  <a:pt x="24384" y="53339"/>
                                </a:lnTo>
                                <a:lnTo>
                                  <a:pt x="0" y="106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 name="Shape 1555"/>
                        <wps:cNvSpPr/>
                        <wps:spPr>
                          <a:xfrm>
                            <a:off x="559308" y="844296"/>
                            <a:ext cx="48768" cy="38100"/>
                          </a:xfrm>
                          <a:custGeom>
                            <a:avLst/>
                            <a:gdLst/>
                            <a:ahLst/>
                            <a:cxnLst/>
                            <a:rect l="0" t="0" r="0" b="0"/>
                            <a:pathLst>
                              <a:path w="48768" h="38100">
                                <a:moveTo>
                                  <a:pt x="48768" y="0"/>
                                </a:moveTo>
                                <a:lnTo>
                                  <a:pt x="13716" y="27432"/>
                                </a:lnTo>
                                <a:lnTo>
                                  <a:pt x="0" y="38100"/>
                                </a:lnTo>
                                <a:lnTo>
                                  <a:pt x="1524" y="9144"/>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 name="Shape 1556"/>
                        <wps:cNvSpPr/>
                        <wps:spPr>
                          <a:xfrm>
                            <a:off x="310896" y="1283208"/>
                            <a:ext cx="27432" cy="44197"/>
                          </a:xfrm>
                          <a:custGeom>
                            <a:avLst/>
                            <a:gdLst/>
                            <a:ahLst/>
                            <a:cxnLst/>
                            <a:rect l="0" t="0" r="0" b="0"/>
                            <a:pathLst>
                              <a:path w="27432" h="44197">
                                <a:moveTo>
                                  <a:pt x="21336" y="0"/>
                                </a:moveTo>
                                <a:lnTo>
                                  <a:pt x="22860" y="3049"/>
                                </a:lnTo>
                                <a:lnTo>
                                  <a:pt x="24384" y="6097"/>
                                </a:lnTo>
                                <a:lnTo>
                                  <a:pt x="25908" y="9144"/>
                                </a:lnTo>
                                <a:lnTo>
                                  <a:pt x="27432" y="12192"/>
                                </a:lnTo>
                                <a:lnTo>
                                  <a:pt x="27432" y="25908"/>
                                </a:lnTo>
                                <a:lnTo>
                                  <a:pt x="24384" y="30480"/>
                                </a:lnTo>
                                <a:lnTo>
                                  <a:pt x="21336" y="33528"/>
                                </a:lnTo>
                                <a:lnTo>
                                  <a:pt x="18288" y="36576"/>
                                </a:lnTo>
                                <a:lnTo>
                                  <a:pt x="13716" y="39625"/>
                                </a:lnTo>
                                <a:lnTo>
                                  <a:pt x="9144" y="41149"/>
                                </a:lnTo>
                                <a:lnTo>
                                  <a:pt x="7620" y="44197"/>
                                </a:lnTo>
                                <a:lnTo>
                                  <a:pt x="4572" y="44197"/>
                                </a:lnTo>
                                <a:lnTo>
                                  <a:pt x="0" y="19813"/>
                                </a:lnTo>
                                <a:lnTo>
                                  <a:pt x="9144" y="4573"/>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 name="Shape 1557"/>
                        <wps:cNvSpPr/>
                        <wps:spPr>
                          <a:xfrm>
                            <a:off x="263652" y="769620"/>
                            <a:ext cx="33528" cy="65532"/>
                          </a:xfrm>
                          <a:custGeom>
                            <a:avLst/>
                            <a:gdLst/>
                            <a:ahLst/>
                            <a:cxnLst/>
                            <a:rect l="0" t="0" r="0" b="0"/>
                            <a:pathLst>
                              <a:path w="33528" h="65532">
                                <a:moveTo>
                                  <a:pt x="27432" y="0"/>
                                </a:moveTo>
                                <a:lnTo>
                                  <a:pt x="27432" y="3048"/>
                                </a:lnTo>
                                <a:lnTo>
                                  <a:pt x="28956" y="4572"/>
                                </a:lnTo>
                                <a:lnTo>
                                  <a:pt x="30480" y="9144"/>
                                </a:lnTo>
                                <a:lnTo>
                                  <a:pt x="32004" y="12192"/>
                                </a:lnTo>
                                <a:lnTo>
                                  <a:pt x="33528" y="18287"/>
                                </a:lnTo>
                                <a:lnTo>
                                  <a:pt x="33528" y="28956"/>
                                </a:lnTo>
                                <a:lnTo>
                                  <a:pt x="32004" y="30480"/>
                                </a:lnTo>
                                <a:lnTo>
                                  <a:pt x="30480" y="33527"/>
                                </a:lnTo>
                                <a:lnTo>
                                  <a:pt x="28956" y="36575"/>
                                </a:lnTo>
                                <a:lnTo>
                                  <a:pt x="27432" y="41148"/>
                                </a:lnTo>
                                <a:lnTo>
                                  <a:pt x="21336" y="45720"/>
                                </a:lnTo>
                                <a:lnTo>
                                  <a:pt x="15240" y="53339"/>
                                </a:lnTo>
                                <a:lnTo>
                                  <a:pt x="9144" y="57912"/>
                                </a:lnTo>
                                <a:lnTo>
                                  <a:pt x="4572" y="62484"/>
                                </a:lnTo>
                                <a:lnTo>
                                  <a:pt x="1524" y="64008"/>
                                </a:lnTo>
                                <a:lnTo>
                                  <a:pt x="0" y="65532"/>
                                </a:lnTo>
                                <a:lnTo>
                                  <a:pt x="10668" y="36575"/>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 name="Shape 1558"/>
                        <wps:cNvSpPr/>
                        <wps:spPr>
                          <a:xfrm>
                            <a:off x="121920" y="1293876"/>
                            <a:ext cx="217932" cy="100584"/>
                          </a:xfrm>
                          <a:custGeom>
                            <a:avLst/>
                            <a:gdLst/>
                            <a:ahLst/>
                            <a:cxnLst/>
                            <a:rect l="0" t="0" r="0" b="0"/>
                            <a:pathLst>
                              <a:path w="217932" h="100584">
                                <a:moveTo>
                                  <a:pt x="217932" y="0"/>
                                </a:moveTo>
                                <a:lnTo>
                                  <a:pt x="217932" y="13716"/>
                                </a:lnTo>
                                <a:lnTo>
                                  <a:pt x="138684" y="38100"/>
                                </a:lnTo>
                                <a:lnTo>
                                  <a:pt x="137160" y="36576"/>
                                </a:lnTo>
                                <a:lnTo>
                                  <a:pt x="131064" y="36576"/>
                                </a:lnTo>
                                <a:lnTo>
                                  <a:pt x="126492" y="35052"/>
                                </a:lnTo>
                                <a:lnTo>
                                  <a:pt x="123444" y="35052"/>
                                </a:lnTo>
                                <a:lnTo>
                                  <a:pt x="120396" y="33528"/>
                                </a:lnTo>
                                <a:lnTo>
                                  <a:pt x="89916" y="33528"/>
                                </a:lnTo>
                                <a:lnTo>
                                  <a:pt x="85344" y="32004"/>
                                </a:lnTo>
                                <a:lnTo>
                                  <a:pt x="67056" y="32004"/>
                                </a:lnTo>
                                <a:lnTo>
                                  <a:pt x="64008" y="33528"/>
                                </a:lnTo>
                                <a:lnTo>
                                  <a:pt x="50292" y="33528"/>
                                </a:lnTo>
                                <a:lnTo>
                                  <a:pt x="47244" y="35052"/>
                                </a:lnTo>
                                <a:lnTo>
                                  <a:pt x="44196" y="35052"/>
                                </a:lnTo>
                                <a:lnTo>
                                  <a:pt x="39624" y="36576"/>
                                </a:lnTo>
                                <a:lnTo>
                                  <a:pt x="36576" y="36576"/>
                                </a:lnTo>
                                <a:lnTo>
                                  <a:pt x="35052" y="39624"/>
                                </a:lnTo>
                                <a:lnTo>
                                  <a:pt x="28956" y="39624"/>
                                </a:lnTo>
                                <a:lnTo>
                                  <a:pt x="24384" y="44196"/>
                                </a:lnTo>
                                <a:lnTo>
                                  <a:pt x="21336" y="45720"/>
                                </a:lnTo>
                                <a:lnTo>
                                  <a:pt x="18288" y="50292"/>
                                </a:lnTo>
                                <a:lnTo>
                                  <a:pt x="15240" y="54864"/>
                                </a:lnTo>
                                <a:lnTo>
                                  <a:pt x="16764" y="60960"/>
                                </a:lnTo>
                                <a:lnTo>
                                  <a:pt x="19812" y="65532"/>
                                </a:lnTo>
                                <a:lnTo>
                                  <a:pt x="24384" y="71628"/>
                                </a:lnTo>
                                <a:lnTo>
                                  <a:pt x="27432" y="73152"/>
                                </a:lnTo>
                                <a:lnTo>
                                  <a:pt x="32004" y="76200"/>
                                </a:lnTo>
                                <a:lnTo>
                                  <a:pt x="35052" y="76200"/>
                                </a:lnTo>
                                <a:lnTo>
                                  <a:pt x="39624" y="79248"/>
                                </a:lnTo>
                                <a:lnTo>
                                  <a:pt x="42672" y="80772"/>
                                </a:lnTo>
                                <a:lnTo>
                                  <a:pt x="45720" y="82296"/>
                                </a:lnTo>
                                <a:lnTo>
                                  <a:pt x="50292" y="83820"/>
                                </a:lnTo>
                                <a:lnTo>
                                  <a:pt x="54864" y="85344"/>
                                </a:lnTo>
                                <a:lnTo>
                                  <a:pt x="59436" y="85344"/>
                                </a:lnTo>
                                <a:lnTo>
                                  <a:pt x="65532" y="88392"/>
                                </a:lnTo>
                                <a:lnTo>
                                  <a:pt x="70104" y="88392"/>
                                </a:lnTo>
                                <a:lnTo>
                                  <a:pt x="76200" y="89916"/>
                                </a:lnTo>
                                <a:lnTo>
                                  <a:pt x="99060" y="89916"/>
                                </a:lnTo>
                                <a:lnTo>
                                  <a:pt x="103632" y="88392"/>
                                </a:lnTo>
                                <a:lnTo>
                                  <a:pt x="114300" y="88392"/>
                                </a:lnTo>
                                <a:lnTo>
                                  <a:pt x="117348" y="86868"/>
                                </a:lnTo>
                                <a:lnTo>
                                  <a:pt x="120396" y="85344"/>
                                </a:lnTo>
                                <a:lnTo>
                                  <a:pt x="124968" y="83820"/>
                                </a:lnTo>
                                <a:lnTo>
                                  <a:pt x="128016" y="83820"/>
                                </a:lnTo>
                                <a:lnTo>
                                  <a:pt x="131064" y="82296"/>
                                </a:lnTo>
                                <a:lnTo>
                                  <a:pt x="132588" y="80772"/>
                                </a:lnTo>
                                <a:lnTo>
                                  <a:pt x="137160" y="79248"/>
                                </a:lnTo>
                                <a:lnTo>
                                  <a:pt x="138684" y="77724"/>
                                </a:lnTo>
                                <a:lnTo>
                                  <a:pt x="143256" y="74676"/>
                                </a:lnTo>
                                <a:lnTo>
                                  <a:pt x="144780" y="71628"/>
                                </a:lnTo>
                                <a:lnTo>
                                  <a:pt x="146304" y="67056"/>
                                </a:lnTo>
                                <a:lnTo>
                                  <a:pt x="147828" y="64008"/>
                                </a:lnTo>
                                <a:lnTo>
                                  <a:pt x="147828" y="53340"/>
                                </a:lnTo>
                                <a:lnTo>
                                  <a:pt x="146304" y="50292"/>
                                </a:lnTo>
                                <a:lnTo>
                                  <a:pt x="144780" y="47244"/>
                                </a:lnTo>
                                <a:lnTo>
                                  <a:pt x="144780" y="44196"/>
                                </a:lnTo>
                                <a:lnTo>
                                  <a:pt x="141732" y="41148"/>
                                </a:lnTo>
                                <a:lnTo>
                                  <a:pt x="141732" y="39624"/>
                                </a:lnTo>
                                <a:lnTo>
                                  <a:pt x="156972" y="36576"/>
                                </a:lnTo>
                                <a:lnTo>
                                  <a:pt x="160020" y="39624"/>
                                </a:lnTo>
                                <a:lnTo>
                                  <a:pt x="163068" y="44196"/>
                                </a:lnTo>
                                <a:lnTo>
                                  <a:pt x="166116" y="47244"/>
                                </a:lnTo>
                                <a:lnTo>
                                  <a:pt x="167640" y="53340"/>
                                </a:lnTo>
                                <a:lnTo>
                                  <a:pt x="169164" y="57912"/>
                                </a:lnTo>
                                <a:lnTo>
                                  <a:pt x="170688" y="62484"/>
                                </a:lnTo>
                                <a:lnTo>
                                  <a:pt x="169164" y="65532"/>
                                </a:lnTo>
                                <a:lnTo>
                                  <a:pt x="167640" y="71628"/>
                                </a:lnTo>
                                <a:lnTo>
                                  <a:pt x="164592" y="76200"/>
                                </a:lnTo>
                                <a:lnTo>
                                  <a:pt x="161544" y="79248"/>
                                </a:lnTo>
                                <a:lnTo>
                                  <a:pt x="156972" y="83820"/>
                                </a:lnTo>
                                <a:lnTo>
                                  <a:pt x="152400" y="88392"/>
                                </a:lnTo>
                                <a:lnTo>
                                  <a:pt x="147828" y="88392"/>
                                </a:lnTo>
                                <a:lnTo>
                                  <a:pt x="144780" y="91440"/>
                                </a:lnTo>
                                <a:lnTo>
                                  <a:pt x="140208" y="91440"/>
                                </a:lnTo>
                                <a:lnTo>
                                  <a:pt x="137160" y="94488"/>
                                </a:lnTo>
                                <a:lnTo>
                                  <a:pt x="132588" y="94488"/>
                                </a:lnTo>
                                <a:lnTo>
                                  <a:pt x="129540" y="96012"/>
                                </a:lnTo>
                                <a:lnTo>
                                  <a:pt x="123444" y="97536"/>
                                </a:lnTo>
                                <a:lnTo>
                                  <a:pt x="118872" y="99060"/>
                                </a:lnTo>
                                <a:lnTo>
                                  <a:pt x="100584" y="99060"/>
                                </a:lnTo>
                                <a:lnTo>
                                  <a:pt x="96012" y="100584"/>
                                </a:lnTo>
                                <a:lnTo>
                                  <a:pt x="89916" y="99060"/>
                                </a:lnTo>
                                <a:lnTo>
                                  <a:pt x="74676" y="99060"/>
                                </a:lnTo>
                                <a:lnTo>
                                  <a:pt x="70104" y="97536"/>
                                </a:lnTo>
                                <a:lnTo>
                                  <a:pt x="64008" y="97536"/>
                                </a:lnTo>
                                <a:lnTo>
                                  <a:pt x="59436" y="96012"/>
                                </a:lnTo>
                                <a:lnTo>
                                  <a:pt x="54864" y="94488"/>
                                </a:lnTo>
                                <a:lnTo>
                                  <a:pt x="50292" y="94488"/>
                                </a:lnTo>
                                <a:lnTo>
                                  <a:pt x="45720" y="91440"/>
                                </a:lnTo>
                                <a:lnTo>
                                  <a:pt x="41148" y="91440"/>
                                </a:lnTo>
                                <a:lnTo>
                                  <a:pt x="38100" y="89916"/>
                                </a:lnTo>
                                <a:lnTo>
                                  <a:pt x="33528" y="88392"/>
                                </a:lnTo>
                                <a:lnTo>
                                  <a:pt x="28956" y="86868"/>
                                </a:lnTo>
                                <a:lnTo>
                                  <a:pt x="25908" y="83820"/>
                                </a:lnTo>
                                <a:lnTo>
                                  <a:pt x="22860" y="83820"/>
                                </a:lnTo>
                                <a:lnTo>
                                  <a:pt x="16764" y="79248"/>
                                </a:lnTo>
                                <a:lnTo>
                                  <a:pt x="12192" y="76200"/>
                                </a:lnTo>
                                <a:lnTo>
                                  <a:pt x="6096" y="71628"/>
                                </a:lnTo>
                                <a:lnTo>
                                  <a:pt x="3048" y="67056"/>
                                </a:lnTo>
                                <a:lnTo>
                                  <a:pt x="1524" y="64008"/>
                                </a:lnTo>
                                <a:lnTo>
                                  <a:pt x="0" y="59436"/>
                                </a:lnTo>
                                <a:lnTo>
                                  <a:pt x="0" y="51816"/>
                                </a:lnTo>
                                <a:lnTo>
                                  <a:pt x="1524" y="48768"/>
                                </a:lnTo>
                                <a:lnTo>
                                  <a:pt x="1524" y="45720"/>
                                </a:lnTo>
                                <a:lnTo>
                                  <a:pt x="4572" y="41148"/>
                                </a:lnTo>
                                <a:lnTo>
                                  <a:pt x="7620" y="39624"/>
                                </a:lnTo>
                                <a:lnTo>
                                  <a:pt x="10668" y="36576"/>
                                </a:lnTo>
                                <a:lnTo>
                                  <a:pt x="15240" y="33528"/>
                                </a:lnTo>
                                <a:lnTo>
                                  <a:pt x="19812" y="32004"/>
                                </a:lnTo>
                                <a:lnTo>
                                  <a:pt x="24384" y="28956"/>
                                </a:lnTo>
                                <a:lnTo>
                                  <a:pt x="27432" y="28956"/>
                                </a:lnTo>
                                <a:lnTo>
                                  <a:pt x="28956" y="27432"/>
                                </a:lnTo>
                                <a:lnTo>
                                  <a:pt x="33528" y="25908"/>
                                </a:lnTo>
                                <a:lnTo>
                                  <a:pt x="42672" y="25908"/>
                                </a:lnTo>
                                <a:lnTo>
                                  <a:pt x="47244" y="24384"/>
                                </a:lnTo>
                                <a:lnTo>
                                  <a:pt x="54864" y="24384"/>
                                </a:lnTo>
                                <a:lnTo>
                                  <a:pt x="57912" y="22860"/>
                                </a:lnTo>
                                <a:lnTo>
                                  <a:pt x="103632" y="22860"/>
                                </a:lnTo>
                                <a:lnTo>
                                  <a:pt x="111252" y="24384"/>
                                </a:lnTo>
                                <a:lnTo>
                                  <a:pt x="115824" y="24384"/>
                                </a:lnTo>
                                <a:lnTo>
                                  <a:pt x="121920" y="25908"/>
                                </a:lnTo>
                                <a:lnTo>
                                  <a:pt x="132588" y="25908"/>
                                </a:lnTo>
                                <a:lnTo>
                                  <a:pt x="137160" y="27432"/>
                                </a:lnTo>
                                <a:lnTo>
                                  <a:pt x="140208" y="28956"/>
                                </a:lnTo>
                                <a:lnTo>
                                  <a:pt x="143256" y="28956"/>
                                </a:lnTo>
                                <a:lnTo>
                                  <a:pt x="195072" y="7620"/>
                                </a:lnTo>
                                <a:lnTo>
                                  <a:pt x="2179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 name="Shape 1559"/>
                        <wps:cNvSpPr/>
                        <wps:spPr>
                          <a:xfrm>
                            <a:off x="233172" y="1325880"/>
                            <a:ext cx="45720" cy="16764"/>
                          </a:xfrm>
                          <a:custGeom>
                            <a:avLst/>
                            <a:gdLst/>
                            <a:ahLst/>
                            <a:cxnLst/>
                            <a:rect l="0" t="0" r="0" b="0"/>
                            <a:pathLst>
                              <a:path w="45720" h="16764">
                                <a:moveTo>
                                  <a:pt x="9144" y="0"/>
                                </a:moveTo>
                                <a:lnTo>
                                  <a:pt x="42672" y="0"/>
                                </a:lnTo>
                                <a:lnTo>
                                  <a:pt x="44196" y="3048"/>
                                </a:lnTo>
                                <a:lnTo>
                                  <a:pt x="45720" y="4572"/>
                                </a:lnTo>
                                <a:lnTo>
                                  <a:pt x="36576" y="16764"/>
                                </a:lnTo>
                                <a:lnTo>
                                  <a:pt x="0" y="1524"/>
                                </a:lnTo>
                                <a:lnTo>
                                  <a:pt x="7620"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 name="Shape 1560"/>
                        <wps:cNvSpPr/>
                        <wps:spPr>
                          <a:xfrm>
                            <a:off x="153924" y="1339596"/>
                            <a:ext cx="59436" cy="38100"/>
                          </a:xfrm>
                          <a:custGeom>
                            <a:avLst/>
                            <a:gdLst/>
                            <a:ahLst/>
                            <a:cxnLst/>
                            <a:rect l="0" t="0" r="0" b="0"/>
                            <a:pathLst>
                              <a:path w="59436" h="38100">
                                <a:moveTo>
                                  <a:pt x="6096" y="0"/>
                                </a:moveTo>
                                <a:lnTo>
                                  <a:pt x="59436" y="38100"/>
                                </a:lnTo>
                                <a:lnTo>
                                  <a:pt x="0" y="3049"/>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 name="Shape 1561"/>
                        <wps:cNvSpPr/>
                        <wps:spPr>
                          <a:xfrm>
                            <a:off x="164592" y="1330452"/>
                            <a:ext cx="60960" cy="38100"/>
                          </a:xfrm>
                          <a:custGeom>
                            <a:avLst/>
                            <a:gdLst/>
                            <a:ahLst/>
                            <a:cxnLst/>
                            <a:rect l="0" t="0" r="0" b="0"/>
                            <a:pathLst>
                              <a:path w="60960" h="38100">
                                <a:moveTo>
                                  <a:pt x="4572" y="0"/>
                                </a:moveTo>
                                <a:lnTo>
                                  <a:pt x="60960" y="38100"/>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 name="Shape 1562"/>
                        <wps:cNvSpPr/>
                        <wps:spPr>
                          <a:xfrm>
                            <a:off x="176784" y="1327404"/>
                            <a:ext cx="62484" cy="36576"/>
                          </a:xfrm>
                          <a:custGeom>
                            <a:avLst/>
                            <a:gdLst/>
                            <a:ahLst/>
                            <a:cxnLst/>
                            <a:rect l="0" t="0" r="0" b="0"/>
                            <a:pathLst>
                              <a:path w="62484" h="36576">
                                <a:moveTo>
                                  <a:pt x="7620" y="0"/>
                                </a:moveTo>
                                <a:lnTo>
                                  <a:pt x="62484" y="36576"/>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 name="Shape 1563"/>
                        <wps:cNvSpPr/>
                        <wps:spPr>
                          <a:xfrm>
                            <a:off x="193548" y="1321308"/>
                            <a:ext cx="60960" cy="38100"/>
                          </a:xfrm>
                          <a:custGeom>
                            <a:avLst/>
                            <a:gdLst/>
                            <a:ahLst/>
                            <a:cxnLst/>
                            <a:rect l="0" t="0" r="0" b="0"/>
                            <a:pathLst>
                              <a:path w="60960" h="38100">
                                <a:moveTo>
                                  <a:pt x="6096" y="0"/>
                                </a:moveTo>
                                <a:lnTo>
                                  <a:pt x="60960" y="38100"/>
                                </a:lnTo>
                                <a:lnTo>
                                  <a:pt x="0" y="3049"/>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 name="Shape 1564"/>
                        <wps:cNvSpPr/>
                        <wps:spPr>
                          <a:xfrm>
                            <a:off x="208788" y="1316736"/>
                            <a:ext cx="60960" cy="36576"/>
                          </a:xfrm>
                          <a:custGeom>
                            <a:avLst/>
                            <a:gdLst/>
                            <a:ahLst/>
                            <a:cxnLst/>
                            <a:rect l="0" t="0" r="0" b="0"/>
                            <a:pathLst>
                              <a:path w="60960" h="36576">
                                <a:moveTo>
                                  <a:pt x="4572" y="0"/>
                                </a:moveTo>
                                <a:lnTo>
                                  <a:pt x="60960" y="36576"/>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 name="Shape 1565"/>
                        <wps:cNvSpPr/>
                        <wps:spPr>
                          <a:xfrm>
                            <a:off x="213360" y="1335024"/>
                            <a:ext cx="60960" cy="38100"/>
                          </a:xfrm>
                          <a:custGeom>
                            <a:avLst/>
                            <a:gdLst/>
                            <a:ahLst/>
                            <a:cxnLst/>
                            <a:rect l="0" t="0" r="0" b="0"/>
                            <a:pathLst>
                              <a:path w="60960" h="38100">
                                <a:moveTo>
                                  <a:pt x="56388" y="0"/>
                                </a:moveTo>
                                <a:lnTo>
                                  <a:pt x="60960" y="4572"/>
                                </a:lnTo>
                                <a:lnTo>
                                  <a:pt x="0" y="38100"/>
                                </a:ln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 name="Shape 1566"/>
                        <wps:cNvSpPr/>
                        <wps:spPr>
                          <a:xfrm>
                            <a:off x="199644" y="1330452"/>
                            <a:ext cx="59436" cy="38100"/>
                          </a:xfrm>
                          <a:custGeom>
                            <a:avLst/>
                            <a:gdLst/>
                            <a:ahLst/>
                            <a:cxnLst/>
                            <a:rect l="0" t="0" r="0" b="0"/>
                            <a:pathLst>
                              <a:path w="59436" h="38100">
                                <a:moveTo>
                                  <a:pt x="54864" y="0"/>
                                </a:moveTo>
                                <a:lnTo>
                                  <a:pt x="59436" y="3048"/>
                                </a:lnTo>
                                <a:lnTo>
                                  <a:pt x="0" y="38100"/>
                                </a:lnTo>
                                <a:lnTo>
                                  <a:pt x="54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 name="Shape 1567"/>
                        <wps:cNvSpPr/>
                        <wps:spPr>
                          <a:xfrm>
                            <a:off x="172212" y="1325880"/>
                            <a:ext cx="74676" cy="45720"/>
                          </a:xfrm>
                          <a:custGeom>
                            <a:avLst/>
                            <a:gdLst/>
                            <a:ahLst/>
                            <a:cxnLst/>
                            <a:rect l="0" t="0" r="0" b="0"/>
                            <a:pathLst>
                              <a:path w="74676" h="45720">
                                <a:moveTo>
                                  <a:pt x="68580" y="0"/>
                                </a:moveTo>
                                <a:lnTo>
                                  <a:pt x="74676" y="3048"/>
                                </a:lnTo>
                                <a:lnTo>
                                  <a:pt x="0" y="45720"/>
                                </a:lnTo>
                                <a:lnTo>
                                  <a:pt x="6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64592" y="1325880"/>
                            <a:ext cx="60960" cy="38100"/>
                          </a:xfrm>
                          <a:custGeom>
                            <a:avLst/>
                            <a:gdLst/>
                            <a:ahLst/>
                            <a:cxnLst/>
                            <a:rect l="0" t="0" r="0" b="0"/>
                            <a:pathLst>
                              <a:path w="60960" h="38100">
                                <a:moveTo>
                                  <a:pt x="54864" y="0"/>
                                </a:moveTo>
                                <a:lnTo>
                                  <a:pt x="60960" y="3048"/>
                                </a:lnTo>
                                <a:lnTo>
                                  <a:pt x="0" y="38100"/>
                                </a:lnTo>
                                <a:lnTo>
                                  <a:pt x="54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 name="Shape 1569"/>
                        <wps:cNvSpPr/>
                        <wps:spPr>
                          <a:xfrm>
                            <a:off x="143256" y="1324356"/>
                            <a:ext cx="60960" cy="38100"/>
                          </a:xfrm>
                          <a:custGeom>
                            <a:avLst/>
                            <a:gdLst/>
                            <a:ahLst/>
                            <a:cxnLst/>
                            <a:rect l="0" t="0" r="0" b="0"/>
                            <a:pathLst>
                              <a:path w="60960" h="38100">
                                <a:moveTo>
                                  <a:pt x="56388" y="0"/>
                                </a:moveTo>
                                <a:lnTo>
                                  <a:pt x="60960" y="3048"/>
                                </a:lnTo>
                                <a:lnTo>
                                  <a:pt x="0" y="38100"/>
                                </a:ln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265176" y="1299972"/>
                            <a:ext cx="68580" cy="33528"/>
                          </a:xfrm>
                          <a:custGeom>
                            <a:avLst/>
                            <a:gdLst/>
                            <a:ahLst/>
                            <a:cxnLst/>
                            <a:rect l="0" t="0" r="0" b="0"/>
                            <a:pathLst>
                              <a:path w="68580" h="33528">
                                <a:moveTo>
                                  <a:pt x="68580" y="0"/>
                                </a:moveTo>
                                <a:lnTo>
                                  <a:pt x="60960" y="12192"/>
                                </a:lnTo>
                                <a:lnTo>
                                  <a:pt x="9144" y="33528"/>
                                </a:lnTo>
                                <a:lnTo>
                                  <a:pt x="0" y="27432"/>
                                </a:lnTo>
                                <a:lnTo>
                                  <a:pt x="6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 name="Shape 1571"/>
                        <wps:cNvSpPr/>
                        <wps:spPr>
                          <a:xfrm>
                            <a:off x="970788" y="1063752"/>
                            <a:ext cx="707136" cy="644652"/>
                          </a:xfrm>
                          <a:custGeom>
                            <a:avLst/>
                            <a:gdLst/>
                            <a:ahLst/>
                            <a:cxnLst/>
                            <a:rect l="0" t="0" r="0" b="0"/>
                            <a:pathLst>
                              <a:path w="707136" h="644652">
                                <a:moveTo>
                                  <a:pt x="124968" y="0"/>
                                </a:moveTo>
                                <a:lnTo>
                                  <a:pt x="338328" y="96012"/>
                                </a:lnTo>
                                <a:lnTo>
                                  <a:pt x="339852" y="99060"/>
                                </a:lnTo>
                                <a:lnTo>
                                  <a:pt x="342900" y="103632"/>
                                </a:lnTo>
                                <a:lnTo>
                                  <a:pt x="344424" y="108204"/>
                                </a:lnTo>
                                <a:lnTo>
                                  <a:pt x="347472" y="111252"/>
                                </a:lnTo>
                                <a:lnTo>
                                  <a:pt x="348996" y="115824"/>
                                </a:lnTo>
                                <a:lnTo>
                                  <a:pt x="352044" y="118872"/>
                                </a:lnTo>
                                <a:lnTo>
                                  <a:pt x="353568" y="123444"/>
                                </a:lnTo>
                                <a:lnTo>
                                  <a:pt x="356615" y="128016"/>
                                </a:lnTo>
                                <a:lnTo>
                                  <a:pt x="358140" y="131064"/>
                                </a:lnTo>
                                <a:lnTo>
                                  <a:pt x="359664" y="135636"/>
                                </a:lnTo>
                                <a:lnTo>
                                  <a:pt x="362712" y="138684"/>
                                </a:lnTo>
                                <a:lnTo>
                                  <a:pt x="364236" y="143256"/>
                                </a:lnTo>
                                <a:lnTo>
                                  <a:pt x="367284" y="146304"/>
                                </a:lnTo>
                                <a:lnTo>
                                  <a:pt x="368808" y="150876"/>
                                </a:lnTo>
                                <a:lnTo>
                                  <a:pt x="370332" y="155448"/>
                                </a:lnTo>
                                <a:lnTo>
                                  <a:pt x="373380" y="160020"/>
                                </a:lnTo>
                                <a:lnTo>
                                  <a:pt x="374903" y="163068"/>
                                </a:lnTo>
                                <a:lnTo>
                                  <a:pt x="376428" y="167640"/>
                                </a:lnTo>
                                <a:lnTo>
                                  <a:pt x="377952" y="172212"/>
                                </a:lnTo>
                                <a:lnTo>
                                  <a:pt x="379476" y="175260"/>
                                </a:lnTo>
                                <a:lnTo>
                                  <a:pt x="381000" y="179832"/>
                                </a:lnTo>
                                <a:lnTo>
                                  <a:pt x="382524" y="182880"/>
                                </a:lnTo>
                                <a:lnTo>
                                  <a:pt x="384048" y="187452"/>
                                </a:lnTo>
                                <a:lnTo>
                                  <a:pt x="385572" y="190500"/>
                                </a:lnTo>
                                <a:lnTo>
                                  <a:pt x="387096" y="193548"/>
                                </a:lnTo>
                                <a:lnTo>
                                  <a:pt x="388620" y="198120"/>
                                </a:lnTo>
                                <a:lnTo>
                                  <a:pt x="390144" y="201168"/>
                                </a:lnTo>
                                <a:lnTo>
                                  <a:pt x="391668" y="204216"/>
                                </a:lnTo>
                                <a:lnTo>
                                  <a:pt x="393192" y="208788"/>
                                </a:lnTo>
                                <a:lnTo>
                                  <a:pt x="394715" y="211836"/>
                                </a:lnTo>
                                <a:lnTo>
                                  <a:pt x="396240" y="216408"/>
                                </a:lnTo>
                                <a:lnTo>
                                  <a:pt x="396240" y="219456"/>
                                </a:lnTo>
                                <a:lnTo>
                                  <a:pt x="399288" y="225552"/>
                                </a:lnTo>
                                <a:lnTo>
                                  <a:pt x="400812" y="231648"/>
                                </a:lnTo>
                                <a:lnTo>
                                  <a:pt x="402336" y="237744"/>
                                </a:lnTo>
                                <a:lnTo>
                                  <a:pt x="403860" y="243840"/>
                                </a:lnTo>
                                <a:lnTo>
                                  <a:pt x="405384" y="248412"/>
                                </a:lnTo>
                                <a:lnTo>
                                  <a:pt x="408432" y="252984"/>
                                </a:lnTo>
                                <a:lnTo>
                                  <a:pt x="408432" y="257556"/>
                                </a:lnTo>
                                <a:lnTo>
                                  <a:pt x="411480" y="262128"/>
                                </a:lnTo>
                                <a:lnTo>
                                  <a:pt x="411480" y="271272"/>
                                </a:lnTo>
                                <a:lnTo>
                                  <a:pt x="414528" y="274320"/>
                                </a:lnTo>
                                <a:lnTo>
                                  <a:pt x="416052" y="277368"/>
                                </a:lnTo>
                                <a:lnTo>
                                  <a:pt x="416052" y="283464"/>
                                </a:lnTo>
                                <a:lnTo>
                                  <a:pt x="417576" y="288036"/>
                                </a:lnTo>
                                <a:lnTo>
                                  <a:pt x="419100" y="291084"/>
                                </a:lnTo>
                                <a:lnTo>
                                  <a:pt x="420624" y="295656"/>
                                </a:lnTo>
                                <a:lnTo>
                                  <a:pt x="422148" y="300228"/>
                                </a:lnTo>
                                <a:lnTo>
                                  <a:pt x="423672" y="303276"/>
                                </a:lnTo>
                                <a:lnTo>
                                  <a:pt x="425196" y="306324"/>
                                </a:lnTo>
                                <a:lnTo>
                                  <a:pt x="426720" y="310896"/>
                                </a:lnTo>
                                <a:lnTo>
                                  <a:pt x="428244" y="313944"/>
                                </a:lnTo>
                                <a:lnTo>
                                  <a:pt x="429768" y="318516"/>
                                </a:lnTo>
                                <a:lnTo>
                                  <a:pt x="431292" y="321564"/>
                                </a:lnTo>
                                <a:lnTo>
                                  <a:pt x="434340" y="324612"/>
                                </a:lnTo>
                                <a:lnTo>
                                  <a:pt x="437388" y="330708"/>
                                </a:lnTo>
                                <a:lnTo>
                                  <a:pt x="441960" y="336804"/>
                                </a:lnTo>
                                <a:lnTo>
                                  <a:pt x="445008" y="341376"/>
                                </a:lnTo>
                                <a:lnTo>
                                  <a:pt x="449580" y="347472"/>
                                </a:lnTo>
                                <a:lnTo>
                                  <a:pt x="452628" y="350520"/>
                                </a:lnTo>
                                <a:lnTo>
                                  <a:pt x="458724" y="355092"/>
                                </a:lnTo>
                                <a:lnTo>
                                  <a:pt x="461772" y="358140"/>
                                </a:lnTo>
                                <a:lnTo>
                                  <a:pt x="467868" y="361188"/>
                                </a:lnTo>
                                <a:lnTo>
                                  <a:pt x="470915" y="365760"/>
                                </a:lnTo>
                                <a:lnTo>
                                  <a:pt x="475488" y="368808"/>
                                </a:lnTo>
                                <a:lnTo>
                                  <a:pt x="478536" y="370332"/>
                                </a:lnTo>
                                <a:lnTo>
                                  <a:pt x="483108" y="371856"/>
                                </a:lnTo>
                                <a:lnTo>
                                  <a:pt x="486156" y="374904"/>
                                </a:lnTo>
                                <a:lnTo>
                                  <a:pt x="490728" y="376428"/>
                                </a:lnTo>
                                <a:lnTo>
                                  <a:pt x="493776" y="377952"/>
                                </a:lnTo>
                                <a:lnTo>
                                  <a:pt x="498348" y="379476"/>
                                </a:lnTo>
                                <a:lnTo>
                                  <a:pt x="501396" y="379476"/>
                                </a:lnTo>
                                <a:lnTo>
                                  <a:pt x="504444" y="381000"/>
                                </a:lnTo>
                                <a:lnTo>
                                  <a:pt x="509015" y="382524"/>
                                </a:lnTo>
                                <a:lnTo>
                                  <a:pt x="513588" y="384048"/>
                                </a:lnTo>
                                <a:lnTo>
                                  <a:pt x="516636" y="384048"/>
                                </a:lnTo>
                                <a:lnTo>
                                  <a:pt x="519684" y="381000"/>
                                </a:lnTo>
                                <a:lnTo>
                                  <a:pt x="522732" y="377952"/>
                                </a:lnTo>
                                <a:lnTo>
                                  <a:pt x="527304" y="374904"/>
                                </a:lnTo>
                                <a:lnTo>
                                  <a:pt x="527304" y="371856"/>
                                </a:lnTo>
                                <a:lnTo>
                                  <a:pt x="531876" y="370332"/>
                                </a:lnTo>
                                <a:lnTo>
                                  <a:pt x="534924" y="368808"/>
                                </a:lnTo>
                                <a:lnTo>
                                  <a:pt x="539496" y="365760"/>
                                </a:lnTo>
                                <a:lnTo>
                                  <a:pt x="541020" y="362712"/>
                                </a:lnTo>
                                <a:lnTo>
                                  <a:pt x="545592" y="361188"/>
                                </a:lnTo>
                                <a:lnTo>
                                  <a:pt x="550164" y="358140"/>
                                </a:lnTo>
                                <a:lnTo>
                                  <a:pt x="554736" y="356616"/>
                                </a:lnTo>
                                <a:lnTo>
                                  <a:pt x="557784" y="353568"/>
                                </a:lnTo>
                                <a:lnTo>
                                  <a:pt x="562356" y="350520"/>
                                </a:lnTo>
                                <a:lnTo>
                                  <a:pt x="565404" y="348996"/>
                                </a:lnTo>
                                <a:lnTo>
                                  <a:pt x="571500" y="347472"/>
                                </a:lnTo>
                                <a:lnTo>
                                  <a:pt x="576072" y="344424"/>
                                </a:lnTo>
                                <a:lnTo>
                                  <a:pt x="580644" y="342900"/>
                                </a:lnTo>
                                <a:lnTo>
                                  <a:pt x="586740" y="341376"/>
                                </a:lnTo>
                                <a:lnTo>
                                  <a:pt x="591312" y="339852"/>
                                </a:lnTo>
                                <a:lnTo>
                                  <a:pt x="597408" y="338328"/>
                                </a:lnTo>
                                <a:lnTo>
                                  <a:pt x="624840" y="338328"/>
                                </a:lnTo>
                                <a:lnTo>
                                  <a:pt x="630936" y="339852"/>
                                </a:lnTo>
                                <a:lnTo>
                                  <a:pt x="637032" y="341376"/>
                                </a:lnTo>
                                <a:lnTo>
                                  <a:pt x="641604" y="342900"/>
                                </a:lnTo>
                                <a:lnTo>
                                  <a:pt x="647700" y="344424"/>
                                </a:lnTo>
                                <a:lnTo>
                                  <a:pt x="650748" y="347472"/>
                                </a:lnTo>
                                <a:lnTo>
                                  <a:pt x="655320" y="350520"/>
                                </a:lnTo>
                                <a:lnTo>
                                  <a:pt x="658368" y="352044"/>
                                </a:lnTo>
                                <a:lnTo>
                                  <a:pt x="662940" y="356616"/>
                                </a:lnTo>
                                <a:lnTo>
                                  <a:pt x="665988" y="359664"/>
                                </a:lnTo>
                                <a:lnTo>
                                  <a:pt x="669036" y="364236"/>
                                </a:lnTo>
                                <a:lnTo>
                                  <a:pt x="670560" y="367284"/>
                                </a:lnTo>
                                <a:lnTo>
                                  <a:pt x="673608" y="370332"/>
                                </a:lnTo>
                                <a:lnTo>
                                  <a:pt x="673608" y="374904"/>
                                </a:lnTo>
                                <a:lnTo>
                                  <a:pt x="676656" y="379476"/>
                                </a:lnTo>
                                <a:lnTo>
                                  <a:pt x="678180" y="384048"/>
                                </a:lnTo>
                                <a:lnTo>
                                  <a:pt x="679704" y="387096"/>
                                </a:lnTo>
                                <a:lnTo>
                                  <a:pt x="681228" y="390144"/>
                                </a:lnTo>
                                <a:lnTo>
                                  <a:pt x="681228" y="406908"/>
                                </a:lnTo>
                                <a:lnTo>
                                  <a:pt x="682752" y="411480"/>
                                </a:lnTo>
                                <a:lnTo>
                                  <a:pt x="682752" y="429768"/>
                                </a:lnTo>
                                <a:lnTo>
                                  <a:pt x="681228" y="434340"/>
                                </a:lnTo>
                                <a:lnTo>
                                  <a:pt x="681228" y="437388"/>
                                </a:lnTo>
                                <a:lnTo>
                                  <a:pt x="702564" y="452628"/>
                                </a:lnTo>
                                <a:lnTo>
                                  <a:pt x="707136" y="458724"/>
                                </a:lnTo>
                                <a:lnTo>
                                  <a:pt x="681228" y="472440"/>
                                </a:lnTo>
                                <a:lnTo>
                                  <a:pt x="673608" y="452628"/>
                                </a:lnTo>
                                <a:lnTo>
                                  <a:pt x="629412" y="390144"/>
                                </a:lnTo>
                                <a:lnTo>
                                  <a:pt x="588264" y="431292"/>
                                </a:lnTo>
                                <a:lnTo>
                                  <a:pt x="586740" y="432816"/>
                                </a:lnTo>
                                <a:lnTo>
                                  <a:pt x="586740" y="434340"/>
                                </a:lnTo>
                                <a:lnTo>
                                  <a:pt x="583692" y="437388"/>
                                </a:lnTo>
                                <a:lnTo>
                                  <a:pt x="583692" y="441960"/>
                                </a:lnTo>
                                <a:lnTo>
                                  <a:pt x="582168" y="445008"/>
                                </a:lnTo>
                                <a:lnTo>
                                  <a:pt x="580644" y="448056"/>
                                </a:lnTo>
                                <a:lnTo>
                                  <a:pt x="579120" y="452628"/>
                                </a:lnTo>
                                <a:lnTo>
                                  <a:pt x="577596" y="455676"/>
                                </a:lnTo>
                                <a:lnTo>
                                  <a:pt x="576072" y="458724"/>
                                </a:lnTo>
                                <a:lnTo>
                                  <a:pt x="574548" y="463296"/>
                                </a:lnTo>
                                <a:lnTo>
                                  <a:pt x="573024" y="466344"/>
                                </a:lnTo>
                                <a:lnTo>
                                  <a:pt x="571500" y="470916"/>
                                </a:lnTo>
                                <a:lnTo>
                                  <a:pt x="568452" y="473964"/>
                                </a:lnTo>
                                <a:lnTo>
                                  <a:pt x="565404" y="478536"/>
                                </a:lnTo>
                                <a:lnTo>
                                  <a:pt x="563880" y="483108"/>
                                </a:lnTo>
                                <a:lnTo>
                                  <a:pt x="560832" y="489204"/>
                                </a:lnTo>
                                <a:lnTo>
                                  <a:pt x="557784" y="492252"/>
                                </a:lnTo>
                                <a:lnTo>
                                  <a:pt x="554736" y="496824"/>
                                </a:lnTo>
                                <a:lnTo>
                                  <a:pt x="551688" y="501396"/>
                                </a:lnTo>
                                <a:lnTo>
                                  <a:pt x="550164" y="507492"/>
                                </a:lnTo>
                                <a:lnTo>
                                  <a:pt x="545592" y="510540"/>
                                </a:lnTo>
                                <a:lnTo>
                                  <a:pt x="542544" y="515112"/>
                                </a:lnTo>
                                <a:lnTo>
                                  <a:pt x="539496" y="521208"/>
                                </a:lnTo>
                                <a:lnTo>
                                  <a:pt x="534924" y="525780"/>
                                </a:lnTo>
                                <a:lnTo>
                                  <a:pt x="531876" y="528828"/>
                                </a:lnTo>
                                <a:lnTo>
                                  <a:pt x="527304" y="533400"/>
                                </a:lnTo>
                                <a:lnTo>
                                  <a:pt x="522732" y="537972"/>
                                </a:lnTo>
                                <a:lnTo>
                                  <a:pt x="518160" y="542544"/>
                                </a:lnTo>
                                <a:lnTo>
                                  <a:pt x="513588" y="545592"/>
                                </a:lnTo>
                                <a:lnTo>
                                  <a:pt x="509015" y="548640"/>
                                </a:lnTo>
                                <a:lnTo>
                                  <a:pt x="505968" y="551688"/>
                                </a:lnTo>
                                <a:lnTo>
                                  <a:pt x="501396" y="554736"/>
                                </a:lnTo>
                                <a:lnTo>
                                  <a:pt x="495300" y="557784"/>
                                </a:lnTo>
                                <a:lnTo>
                                  <a:pt x="490728" y="562356"/>
                                </a:lnTo>
                                <a:lnTo>
                                  <a:pt x="486156" y="565404"/>
                                </a:lnTo>
                                <a:lnTo>
                                  <a:pt x="481584" y="566928"/>
                                </a:lnTo>
                                <a:lnTo>
                                  <a:pt x="475488" y="568452"/>
                                </a:lnTo>
                                <a:lnTo>
                                  <a:pt x="470915" y="573024"/>
                                </a:lnTo>
                                <a:lnTo>
                                  <a:pt x="464820" y="574548"/>
                                </a:lnTo>
                                <a:lnTo>
                                  <a:pt x="460248" y="576072"/>
                                </a:lnTo>
                                <a:lnTo>
                                  <a:pt x="455676" y="579120"/>
                                </a:lnTo>
                                <a:lnTo>
                                  <a:pt x="449580" y="579120"/>
                                </a:lnTo>
                                <a:lnTo>
                                  <a:pt x="445008" y="582168"/>
                                </a:lnTo>
                                <a:lnTo>
                                  <a:pt x="441960" y="583692"/>
                                </a:lnTo>
                                <a:lnTo>
                                  <a:pt x="435864" y="585216"/>
                                </a:lnTo>
                                <a:lnTo>
                                  <a:pt x="432815" y="586740"/>
                                </a:lnTo>
                                <a:lnTo>
                                  <a:pt x="426720" y="586740"/>
                                </a:lnTo>
                                <a:lnTo>
                                  <a:pt x="423672" y="589788"/>
                                </a:lnTo>
                                <a:lnTo>
                                  <a:pt x="419100" y="591312"/>
                                </a:lnTo>
                                <a:lnTo>
                                  <a:pt x="416052" y="591312"/>
                                </a:lnTo>
                                <a:lnTo>
                                  <a:pt x="411480" y="592836"/>
                                </a:lnTo>
                                <a:lnTo>
                                  <a:pt x="409956" y="594360"/>
                                </a:lnTo>
                                <a:lnTo>
                                  <a:pt x="403860" y="594360"/>
                                </a:lnTo>
                                <a:lnTo>
                                  <a:pt x="400812" y="595884"/>
                                </a:lnTo>
                                <a:lnTo>
                                  <a:pt x="397764" y="597408"/>
                                </a:lnTo>
                                <a:lnTo>
                                  <a:pt x="396240" y="597408"/>
                                </a:lnTo>
                                <a:lnTo>
                                  <a:pt x="288036" y="615696"/>
                                </a:lnTo>
                                <a:lnTo>
                                  <a:pt x="284988" y="618744"/>
                                </a:lnTo>
                                <a:lnTo>
                                  <a:pt x="280416" y="623316"/>
                                </a:lnTo>
                                <a:lnTo>
                                  <a:pt x="277368" y="626364"/>
                                </a:lnTo>
                                <a:lnTo>
                                  <a:pt x="274320" y="629412"/>
                                </a:lnTo>
                                <a:lnTo>
                                  <a:pt x="271272" y="632460"/>
                                </a:lnTo>
                                <a:lnTo>
                                  <a:pt x="266700" y="637032"/>
                                </a:lnTo>
                                <a:lnTo>
                                  <a:pt x="265176" y="638556"/>
                                </a:lnTo>
                                <a:lnTo>
                                  <a:pt x="262128" y="641604"/>
                                </a:lnTo>
                                <a:lnTo>
                                  <a:pt x="257556" y="643128"/>
                                </a:lnTo>
                                <a:lnTo>
                                  <a:pt x="254508" y="644652"/>
                                </a:lnTo>
                                <a:lnTo>
                                  <a:pt x="277368" y="609600"/>
                                </a:lnTo>
                                <a:lnTo>
                                  <a:pt x="466344" y="516636"/>
                                </a:lnTo>
                                <a:lnTo>
                                  <a:pt x="458724" y="513588"/>
                                </a:lnTo>
                                <a:lnTo>
                                  <a:pt x="452628" y="510540"/>
                                </a:lnTo>
                                <a:lnTo>
                                  <a:pt x="445008" y="507492"/>
                                </a:lnTo>
                                <a:lnTo>
                                  <a:pt x="440436" y="502920"/>
                                </a:lnTo>
                                <a:lnTo>
                                  <a:pt x="434340" y="499872"/>
                                </a:lnTo>
                                <a:lnTo>
                                  <a:pt x="428244" y="496824"/>
                                </a:lnTo>
                                <a:lnTo>
                                  <a:pt x="423672" y="495300"/>
                                </a:lnTo>
                                <a:lnTo>
                                  <a:pt x="417576" y="492252"/>
                                </a:lnTo>
                                <a:lnTo>
                                  <a:pt x="411480" y="489204"/>
                                </a:lnTo>
                                <a:lnTo>
                                  <a:pt x="405384" y="484632"/>
                                </a:lnTo>
                                <a:lnTo>
                                  <a:pt x="400812" y="481584"/>
                                </a:lnTo>
                                <a:lnTo>
                                  <a:pt x="396240" y="478536"/>
                                </a:lnTo>
                                <a:lnTo>
                                  <a:pt x="390144" y="475488"/>
                                </a:lnTo>
                                <a:lnTo>
                                  <a:pt x="385572" y="472440"/>
                                </a:lnTo>
                                <a:lnTo>
                                  <a:pt x="381000" y="470916"/>
                                </a:lnTo>
                                <a:lnTo>
                                  <a:pt x="376428" y="466344"/>
                                </a:lnTo>
                                <a:lnTo>
                                  <a:pt x="370332" y="463296"/>
                                </a:lnTo>
                                <a:lnTo>
                                  <a:pt x="367284" y="460248"/>
                                </a:lnTo>
                                <a:lnTo>
                                  <a:pt x="362712" y="457200"/>
                                </a:lnTo>
                                <a:lnTo>
                                  <a:pt x="358140" y="454152"/>
                                </a:lnTo>
                                <a:lnTo>
                                  <a:pt x="353568" y="451104"/>
                                </a:lnTo>
                                <a:lnTo>
                                  <a:pt x="348996" y="448056"/>
                                </a:lnTo>
                                <a:lnTo>
                                  <a:pt x="344424" y="445008"/>
                                </a:lnTo>
                                <a:lnTo>
                                  <a:pt x="341376" y="441960"/>
                                </a:lnTo>
                                <a:lnTo>
                                  <a:pt x="336804" y="437388"/>
                                </a:lnTo>
                                <a:lnTo>
                                  <a:pt x="333756" y="434340"/>
                                </a:lnTo>
                                <a:lnTo>
                                  <a:pt x="329184" y="431292"/>
                                </a:lnTo>
                                <a:lnTo>
                                  <a:pt x="326136" y="428244"/>
                                </a:lnTo>
                                <a:lnTo>
                                  <a:pt x="321564" y="425196"/>
                                </a:lnTo>
                                <a:lnTo>
                                  <a:pt x="318516" y="422148"/>
                                </a:lnTo>
                                <a:lnTo>
                                  <a:pt x="313944" y="419100"/>
                                </a:lnTo>
                                <a:lnTo>
                                  <a:pt x="310896" y="416052"/>
                                </a:lnTo>
                                <a:lnTo>
                                  <a:pt x="306324" y="413004"/>
                                </a:lnTo>
                                <a:lnTo>
                                  <a:pt x="303276" y="408432"/>
                                </a:lnTo>
                                <a:lnTo>
                                  <a:pt x="300228" y="405384"/>
                                </a:lnTo>
                                <a:lnTo>
                                  <a:pt x="295656" y="402336"/>
                                </a:lnTo>
                                <a:lnTo>
                                  <a:pt x="292608" y="399288"/>
                                </a:lnTo>
                                <a:lnTo>
                                  <a:pt x="288036" y="396240"/>
                                </a:lnTo>
                                <a:lnTo>
                                  <a:pt x="284988" y="393192"/>
                                </a:lnTo>
                                <a:lnTo>
                                  <a:pt x="280416" y="390144"/>
                                </a:lnTo>
                                <a:lnTo>
                                  <a:pt x="277368" y="385572"/>
                                </a:lnTo>
                                <a:lnTo>
                                  <a:pt x="274320" y="382524"/>
                                </a:lnTo>
                                <a:lnTo>
                                  <a:pt x="271272" y="379476"/>
                                </a:lnTo>
                                <a:lnTo>
                                  <a:pt x="266700" y="376428"/>
                                </a:lnTo>
                                <a:lnTo>
                                  <a:pt x="263652" y="371856"/>
                                </a:lnTo>
                                <a:lnTo>
                                  <a:pt x="260604" y="368808"/>
                                </a:lnTo>
                                <a:lnTo>
                                  <a:pt x="257556" y="365760"/>
                                </a:lnTo>
                                <a:lnTo>
                                  <a:pt x="254508" y="361188"/>
                                </a:lnTo>
                                <a:lnTo>
                                  <a:pt x="251460" y="358140"/>
                                </a:lnTo>
                                <a:lnTo>
                                  <a:pt x="246888" y="353568"/>
                                </a:lnTo>
                                <a:lnTo>
                                  <a:pt x="243840" y="348996"/>
                                </a:lnTo>
                                <a:lnTo>
                                  <a:pt x="240792" y="345948"/>
                                </a:lnTo>
                                <a:lnTo>
                                  <a:pt x="236220" y="341376"/>
                                </a:lnTo>
                                <a:lnTo>
                                  <a:pt x="233172" y="338328"/>
                                </a:lnTo>
                                <a:lnTo>
                                  <a:pt x="230124" y="333756"/>
                                </a:lnTo>
                                <a:lnTo>
                                  <a:pt x="227076" y="330708"/>
                                </a:lnTo>
                                <a:lnTo>
                                  <a:pt x="224028" y="324612"/>
                                </a:lnTo>
                                <a:lnTo>
                                  <a:pt x="220980" y="321564"/>
                                </a:lnTo>
                                <a:lnTo>
                                  <a:pt x="216408" y="318516"/>
                                </a:lnTo>
                                <a:lnTo>
                                  <a:pt x="213360" y="313944"/>
                                </a:lnTo>
                                <a:lnTo>
                                  <a:pt x="210312" y="309372"/>
                                </a:lnTo>
                                <a:lnTo>
                                  <a:pt x="205740" y="306324"/>
                                </a:lnTo>
                                <a:lnTo>
                                  <a:pt x="202692" y="300228"/>
                                </a:lnTo>
                                <a:lnTo>
                                  <a:pt x="199644" y="297180"/>
                                </a:lnTo>
                                <a:lnTo>
                                  <a:pt x="195072" y="300228"/>
                                </a:lnTo>
                                <a:lnTo>
                                  <a:pt x="190500" y="303276"/>
                                </a:lnTo>
                                <a:lnTo>
                                  <a:pt x="187452" y="304800"/>
                                </a:lnTo>
                                <a:lnTo>
                                  <a:pt x="182880" y="307848"/>
                                </a:lnTo>
                                <a:lnTo>
                                  <a:pt x="176784" y="309372"/>
                                </a:lnTo>
                                <a:lnTo>
                                  <a:pt x="172212" y="312420"/>
                                </a:lnTo>
                                <a:lnTo>
                                  <a:pt x="167640" y="313944"/>
                                </a:lnTo>
                                <a:lnTo>
                                  <a:pt x="163068" y="315468"/>
                                </a:lnTo>
                                <a:lnTo>
                                  <a:pt x="156972" y="318516"/>
                                </a:lnTo>
                                <a:lnTo>
                                  <a:pt x="150876" y="318516"/>
                                </a:lnTo>
                                <a:lnTo>
                                  <a:pt x="144780" y="320040"/>
                                </a:lnTo>
                                <a:lnTo>
                                  <a:pt x="138684" y="321564"/>
                                </a:lnTo>
                                <a:lnTo>
                                  <a:pt x="123444" y="321564"/>
                                </a:lnTo>
                                <a:lnTo>
                                  <a:pt x="120396" y="323088"/>
                                </a:lnTo>
                                <a:lnTo>
                                  <a:pt x="115824" y="324612"/>
                                </a:lnTo>
                                <a:lnTo>
                                  <a:pt x="85344" y="324612"/>
                                </a:lnTo>
                                <a:lnTo>
                                  <a:pt x="80772" y="323088"/>
                                </a:lnTo>
                                <a:lnTo>
                                  <a:pt x="77724" y="321564"/>
                                </a:lnTo>
                                <a:lnTo>
                                  <a:pt x="56388" y="321564"/>
                                </a:lnTo>
                                <a:lnTo>
                                  <a:pt x="51816" y="320040"/>
                                </a:lnTo>
                                <a:lnTo>
                                  <a:pt x="48768" y="320040"/>
                                </a:lnTo>
                                <a:lnTo>
                                  <a:pt x="44196" y="318516"/>
                                </a:lnTo>
                                <a:lnTo>
                                  <a:pt x="36576" y="318516"/>
                                </a:lnTo>
                                <a:lnTo>
                                  <a:pt x="33528" y="316992"/>
                                </a:lnTo>
                                <a:lnTo>
                                  <a:pt x="30480" y="315468"/>
                                </a:lnTo>
                                <a:lnTo>
                                  <a:pt x="25908" y="315468"/>
                                </a:lnTo>
                                <a:lnTo>
                                  <a:pt x="22860" y="313944"/>
                                </a:lnTo>
                                <a:lnTo>
                                  <a:pt x="19812" y="313944"/>
                                </a:lnTo>
                                <a:lnTo>
                                  <a:pt x="15240" y="312420"/>
                                </a:lnTo>
                                <a:lnTo>
                                  <a:pt x="12192" y="310896"/>
                                </a:lnTo>
                                <a:lnTo>
                                  <a:pt x="9144" y="310896"/>
                                </a:lnTo>
                                <a:lnTo>
                                  <a:pt x="6096" y="309372"/>
                                </a:lnTo>
                                <a:lnTo>
                                  <a:pt x="1524" y="307848"/>
                                </a:lnTo>
                                <a:lnTo>
                                  <a:pt x="0" y="306324"/>
                                </a:lnTo>
                                <a:lnTo>
                                  <a:pt x="202692" y="248412"/>
                                </a:lnTo>
                                <a:lnTo>
                                  <a:pt x="220980" y="248412"/>
                                </a:lnTo>
                                <a:lnTo>
                                  <a:pt x="225552" y="251460"/>
                                </a:lnTo>
                                <a:lnTo>
                                  <a:pt x="231648" y="252984"/>
                                </a:lnTo>
                                <a:lnTo>
                                  <a:pt x="236220" y="254508"/>
                                </a:lnTo>
                                <a:lnTo>
                                  <a:pt x="240792" y="256032"/>
                                </a:lnTo>
                                <a:lnTo>
                                  <a:pt x="246888" y="257556"/>
                                </a:lnTo>
                                <a:lnTo>
                                  <a:pt x="251460" y="259080"/>
                                </a:lnTo>
                                <a:lnTo>
                                  <a:pt x="254508" y="262128"/>
                                </a:lnTo>
                                <a:lnTo>
                                  <a:pt x="259080" y="263652"/>
                                </a:lnTo>
                                <a:lnTo>
                                  <a:pt x="263652" y="265176"/>
                                </a:lnTo>
                                <a:lnTo>
                                  <a:pt x="266700" y="266700"/>
                                </a:lnTo>
                                <a:lnTo>
                                  <a:pt x="271272" y="269748"/>
                                </a:lnTo>
                                <a:lnTo>
                                  <a:pt x="274320" y="271272"/>
                                </a:lnTo>
                                <a:lnTo>
                                  <a:pt x="277368" y="274320"/>
                                </a:lnTo>
                                <a:lnTo>
                                  <a:pt x="283464" y="278892"/>
                                </a:lnTo>
                                <a:lnTo>
                                  <a:pt x="288036" y="281940"/>
                                </a:lnTo>
                                <a:lnTo>
                                  <a:pt x="292608" y="286512"/>
                                </a:lnTo>
                                <a:lnTo>
                                  <a:pt x="295656" y="289560"/>
                                </a:lnTo>
                                <a:lnTo>
                                  <a:pt x="300228" y="295656"/>
                                </a:lnTo>
                                <a:lnTo>
                                  <a:pt x="303276" y="297180"/>
                                </a:lnTo>
                                <a:lnTo>
                                  <a:pt x="303276" y="146304"/>
                                </a:lnTo>
                                <a:lnTo>
                                  <a:pt x="298704" y="143256"/>
                                </a:lnTo>
                                <a:lnTo>
                                  <a:pt x="294132" y="143256"/>
                                </a:lnTo>
                                <a:lnTo>
                                  <a:pt x="291084" y="141732"/>
                                </a:lnTo>
                                <a:lnTo>
                                  <a:pt x="286512" y="140208"/>
                                </a:lnTo>
                                <a:lnTo>
                                  <a:pt x="281940" y="138684"/>
                                </a:lnTo>
                                <a:lnTo>
                                  <a:pt x="278892" y="138684"/>
                                </a:lnTo>
                                <a:lnTo>
                                  <a:pt x="275844" y="137160"/>
                                </a:lnTo>
                                <a:lnTo>
                                  <a:pt x="272796" y="135636"/>
                                </a:lnTo>
                                <a:lnTo>
                                  <a:pt x="268224" y="134112"/>
                                </a:lnTo>
                                <a:lnTo>
                                  <a:pt x="265176" y="132588"/>
                                </a:lnTo>
                                <a:lnTo>
                                  <a:pt x="262128" y="132588"/>
                                </a:lnTo>
                                <a:lnTo>
                                  <a:pt x="257556" y="131064"/>
                                </a:lnTo>
                                <a:lnTo>
                                  <a:pt x="254508" y="128016"/>
                                </a:lnTo>
                                <a:lnTo>
                                  <a:pt x="251460" y="128016"/>
                                </a:lnTo>
                                <a:lnTo>
                                  <a:pt x="246888" y="124968"/>
                                </a:lnTo>
                                <a:lnTo>
                                  <a:pt x="243840" y="124968"/>
                                </a:lnTo>
                                <a:lnTo>
                                  <a:pt x="240792" y="123444"/>
                                </a:lnTo>
                                <a:lnTo>
                                  <a:pt x="237744" y="121920"/>
                                </a:lnTo>
                                <a:lnTo>
                                  <a:pt x="234696" y="118872"/>
                                </a:lnTo>
                                <a:lnTo>
                                  <a:pt x="231648" y="117348"/>
                                </a:lnTo>
                                <a:lnTo>
                                  <a:pt x="225552" y="114300"/>
                                </a:lnTo>
                                <a:lnTo>
                                  <a:pt x="220980" y="109728"/>
                                </a:lnTo>
                                <a:lnTo>
                                  <a:pt x="213360" y="106680"/>
                                </a:lnTo>
                                <a:lnTo>
                                  <a:pt x="208788" y="103632"/>
                                </a:lnTo>
                                <a:lnTo>
                                  <a:pt x="202692" y="99060"/>
                                </a:lnTo>
                                <a:lnTo>
                                  <a:pt x="198120" y="94488"/>
                                </a:lnTo>
                                <a:lnTo>
                                  <a:pt x="193548" y="89916"/>
                                </a:lnTo>
                                <a:lnTo>
                                  <a:pt x="187452" y="85344"/>
                                </a:lnTo>
                                <a:lnTo>
                                  <a:pt x="182880" y="80772"/>
                                </a:lnTo>
                                <a:lnTo>
                                  <a:pt x="176784" y="76200"/>
                                </a:lnTo>
                                <a:lnTo>
                                  <a:pt x="172212" y="70104"/>
                                </a:lnTo>
                                <a:lnTo>
                                  <a:pt x="167640" y="64008"/>
                                </a:lnTo>
                                <a:lnTo>
                                  <a:pt x="163068" y="59436"/>
                                </a:lnTo>
                                <a:lnTo>
                                  <a:pt x="158496" y="53340"/>
                                </a:lnTo>
                                <a:lnTo>
                                  <a:pt x="153924" y="47244"/>
                                </a:lnTo>
                                <a:lnTo>
                                  <a:pt x="149352" y="41148"/>
                                </a:lnTo>
                                <a:lnTo>
                                  <a:pt x="146304" y="38100"/>
                                </a:lnTo>
                                <a:lnTo>
                                  <a:pt x="144780" y="33528"/>
                                </a:lnTo>
                                <a:lnTo>
                                  <a:pt x="143256" y="30480"/>
                                </a:lnTo>
                                <a:lnTo>
                                  <a:pt x="141732" y="27432"/>
                                </a:lnTo>
                                <a:lnTo>
                                  <a:pt x="138684" y="24384"/>
                                </a:lnTo>
                                <a:lnTo>
                                  <a:pt x="137160" y="21336"/>
                                </a:lnTo>
                                <a:lnTo>
                                  <a:pt x="134112" y="16764"/>
                                </a:lnTo>
                                <a:lnTo>
                                  <a:pt x="132588" y="13716"/>
                                </a:lnTo>
                                <a:lnTo>
                                  <a:pt x="131064" y="10668"/>
                                </a:lnTo>
                                <a:lnTo>
                                  <a:pt x="129540" y="7620"/>
                                </a:lnTo>
                                <a:lnTo>
                                  <a:pt x="126492" y="3048"/>
                                </a:lnTo>
                                <a:lnTo>
                                  <a:pt x="124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 name="Shape 1572"/>
                        <wps:cNvSpPr/>
                        <wps:spPr>
                          <a:xfrm>
                            <a:off x="1446276" y="1511808"/>
                            <a:ext cx="146303" cy="76200"/>
                          </a:xfrm>
                          <a:custGeom>
                            <a:avLst/>
                            <a:gdLst/>
                            <a:ahLst/>
                            <a:cxnLst/>
                            <a:rect l="0" t="0" r="0" b="0"/>
                            <a:pathLst>
                              <a:path w="146303" h="76200">
                                <a:moveTo>
                                  <a:pt x="18288" y="0"/>
                                </a:moveTo>
                                <a:lnTo>
                                  <a:pt x="108203" y="16764"/>
                                </a:lnTo>
                                <a:lnTo>
                                  <a:pt x="115824" y="0"/>
                                </a:lnTo>
                                <a:lnTo>
                                  <a:pt x="118872" y="4573"/>
                                </a:lnTo>
                                <a:lnTo>
                                  <a:pt x="120396" y="9144"/>
                                </a:lnTo>
                                <a:lnTo>
                                  <a:pt x="120396" y="15240"/>
                                </a:lnTo>
                                <a:lnTo>
                                  <a:pt x="121920" y="21337"/>
                                </a:lnTo>
                                <a:lnTo>
                                  <a:pt x="131064" y="3049"/>
                                </a:lnTo>
                                <a:lnTo>
                                  <a:pt x="132588" y="7620"/>
                                </a:lnTo>
                                <a:lnTo>
                                  <a:pt x="134112" y="15240"/>
                                </a:lnTo>
                                <a:lnTo>
                                  <a:pt x="135636" y="18288"/>
                                </a:lnTo>
                                <a:lnTo>
                                  <a:pt x="135636" y="22861"/>
                                </a:lnTo>
                                <a:lnTo>
                                  <a:pt x="141732" y="4573"/>
                                </a:lnTo>
                                <a:lnTo>
                                  <a:pt x="141732" y="9144"/>
                                </a:lnTo>
                                <a:lnTo>
                                  <a:pt x="144780" y="15240"/>
                                </a:lnTo>
                                <a:lnTo>
                                  <a:pt x="144780" y="18288"/>
                                </a:lnTo>
                                <a:lnTo>
                                  <a:pt x="146303" y="22861"/>
                                </a:lnTo>
                                <a:lnTo>
                                  <a:pt x="146303" y="33528"/>
                                </a:lnTo>
                                <a:lnTo>
                                  <a:pt x="144780" y="36576"/>
                                </a:lnTo>
                                <a:lnTo>
                                  <a:pt x="143256" y="41149"/>
                                </a:lnTo>
                                <a:lnTo>
                                  <a:pt x="143256" y="44197"/>
                                </a:lnTo>
                                <a:lnTo>
                                  <a:pt x="141732" y="48768"/>
                                </a:lnTo>
                                <a:lnTo>
                                  <a:pt x="140208" y="51816"/>
                                </a:lnTo>
                                <a:lnTo>
                                  <a:pt x="138684" y="54864"/>
                                </a:lnTo>
                                <a:lnTo>
                                  <a:pt x="135636" y="57913"/>
                                </a:lnTo>
                                <a:lnTo>
                                  <a:pt x="135636" y="67056"/>
                                </a:lnTo>
                                <a:lnTo>
                                  <a:pt x="134112" y="70104"/>
                                </a:lnTo>
                                <a:lnTo>
                                  <a:pt x="128015" y="74676"/>
                                </a:lnTo>
                                <a:lnTo>
                                  <a:pt x="123444" y="76200"/>
                                </a:lnTo>
                                <a:lnTo>
                                  <a:pt x="117348" y="64008"/>
                                </a:lnTo>
                                <a:lnTo>
                                  <a:pt x="97536" y="51816"/>
                                </a:lnTo>
                                <a:lnTo>
                                  <a:pt x="100584" y="48768"/>
                                </a:lnTo>
                                <a:lnTo>
                                  <a:pt x="86868" y="41149"/>
                                </a:lnTo>
                                <a:lnTo>
                                  <a:pt x="89915" y="36576"/>
                                </a:lnTo>
                                <a:lnTo>
                                  <a:pt x="0" y="22861"/>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1228344" y="1673352"/>
                            <a:ext cx="19812" cy="13716"/>
                          </a:xfrm>
                          <a:custGeom>
                            <a:avLst/>
                            <a:gdLst/>
                            <a:ahLst/>
                            <a:cxnLst/>
                            <a:rect l="0" t="0" r="0" b="0"/>
                            <a:pathLst>
                              <a:path w="19812" h="13716">
                                <a:moveTo>
                                  <a:pt x="19812" y="0"/>
                                </a:moveTo>
                                <a:lnTo>
                                  <a:pt x="19812" y="7620"/>
                                </a:lnTo>
                                <a:lnTo>
                                  <a:pt x="12192" y="9144"/>
                                </a:lnTo>
                                <a:lnTo>
                                  <a:pt x="10668" y="9144"/>
                                </a:lnTo>
                                <a:lnTo>
                                  <a:pt x="9144" y="10668"/>
                                </a:lnTo>
                                <a:lnTo>
                                  <a:pt x="7620" y="13716"/>
                                </a:lnTo>
                                <a:lnTo>
                                  <a:pt x="0" y="13716"/>
                                </a:lnTo>
                                <a:lnTo>
                                  <a:pt x="0" y="12192"/>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1638300" y="1507236"/>
                            <a:ext cx="13716" cy="27432"/>
                          </a:xfrm>
                          <a:custGeom>
                            <a:avLst/>
                            <a:gdLst/>
                            <a:ahLst/>
                            <a:cxnLst/>
                            <a:rect l="0" t="0" r="0" b="0"/>
                            <a:pathLst>
                              <a:path w="13716" h="27432">
                                <a:moveTo>
                                  <a:pt x="12192" y="0"/>
                                </a:moveTo>
                                <a:lnTo>
                                  <a:pt x="13716" y="13716"/>
                                </a:lnTo>
                                <a:lnTo>
                                  <a:pt x="3048" y="27432"/>
                                </a:lnTo>
                                <a:lnTo>
                                  <a:pt x="0" y="10668"/>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 name="Shape 1575"/>
                        <wps:cNvSpPr/>
                        <wps:spPr>
                          <a:xfrm>
                            <a:off x="1498092" y="1502664"/>
                            <a:ext cx="172212" cy="173736"/>
                          </a:xfrm>
                          <a:custGeom>
                            <a:avLst/>
                            <a:gdLst/>
                            <a:ahLst/>
                            <a:cxnLst/>
                            <a:rect l="0" t="0" r="0" b="0"/>
                            <a:pathLst>
                              <a:path w="172212" h="173736">
                                <a:moveTo>
                                  <a:pt x="166116" y="0"/>
                                </a:moveTo>
                                <a:lnTo>
                                  <a:pt x="172212" y="10668"/>
                                </a:lnTo>
                                <a:lnTo>
                                  <a:pt x="156973" y="27432"/>
                                </a:lnTo>
                                <a:lnTo>
                                  <a:pt x="114300" y="60960"/>
                                </a:lnTo>
                                <a:lnTo>
                                  <a:pt x="112776" y="64008"/>
                                </a:lnTo>
                                <a:lnTo>
                                  <a:pt x="112776" y="82296"/>
                                </a:lnTo>
                                <a:lnTo>
                                  <a:pt x="111252" y="86868"/>
                                </a:lnTo>
                                <a:lnTo>
                                  <a:pt x="109728" y="91440"/>
                                </a:lnTo>
                                <a:lnTo>
                                  <a:pt x="108204" y="97536"/>
                                </a:lnTo>
                                <a:lnTo>
                                  <a:pt x="106680" y="103632"/>
                                </a:lnTo>
                                <a:lnTo>
                                  <a:pt x="105156" y="109728"/>
                                </a:lnTo>
                                <a:lnTo>
                                  <a:pt x="102109" y="115824"/>
                                </a:lnTo>
                                <a:lnTo>
                                  <a:pt x="100585" y="118872"/>
                                </a:lnTo>
                                <a:lnTo>
                                  <a:pt x="99061" y="123444"/>
                                </a:lnTo>
                                <a:lnTo>
                                  <a:pt x="97537" y="126492"/>
                                </a:lnTo>
                                <a:lnTo>
                                  <a:pt x="97537" y="129540"/>
                                </a:lnTo>
                                <a:lnTo>
                                  <a:pt x="92964" y="137160"/>
                                </a:lnTo>
                                <a:lnTo>
                                  <a:pt x="89916" y="143256"/>
                                </a:lnTo>
                                <a:lnTo>
                                  <a:pt x="85344" y="147828"/>
                                </a:lnTo>
                                <a:lnTo>
                                  <a:pt x="82297" y="153924"/>
                                </a:lnTo>
                                <a:lnTo>
                                  <a:pt x="77725" y="158496"/>
                                </a:lnTo>
                                <a:lnTo>
                                  <a:pt x="73152" y="161544"/>
                                </a:lnTo>
                                <a:lnTo>
                                  <a:pt x="70104" y="166116"/>
                                </a:lnTo>
                                <a:lnTo>
                                  <a:pt x="65532" y="169164"/>
                                </a:lnTo>
                                <a:lnTo>
                                  <a:pt x="60961" y="170688"/>
                                </a:lnTo>
                                <a:lnTo>
                                  <a:pt x="56388" y="172212"/>
                                </a:lnTo>
                                <a:lnTo>
                                  <a:pt x="51816" y="173736"/>
                                </a:lnTo>
                                <a:lnTo>
                                  <a:pt x="38100" y="173736"/>
                                </a:lnTo>
                                <a:lnTo>
                                  <a:pt x="33528" y="172212"/>
                                </a:lnTo>
                                <a:lnTo>
                                  <a:pt x="30480" y="170688"/>
                                </a:lnTo>
                                <a:lnTo>
                                  <a:pt x="24385" y="166116"/>
                                </a:lnTo>
                                <a:lnTo>
                                  <a:pt x="19812" y="163068"/>
                                </a:lnTo>
                                <a:lnTo>
                                  <a:pt x="15240" y="158496"/>
                                </a:lnTo>
                                <a:lnTo>
                                  <a:pt x="12192" y="152400"/>
                                </a:lnTo>
                                <a:lnTo>
                                  <a:pt x="10668" y="147828"/>
                                </a:lnTo>
                                <a:lnTo>
                                  <a:pt x="7620" y="144780"/>
                                </a:lnTo>
                                <a:lnTo>
                                  <a:pt x="7620" y="141732"/>
                                </a:lnTo>
                                <a:lnTo>
                                  <a:pt x="6097" y="138684"/>
                                </a:lnTo>
                                <a:lnTo>
                                  <a:pt x="4573" y="134112"/>
                                </a:lnTo>
                                <a:lnTo>
                                  <a:pt x="4573" y="129540"/>
                                </a:lnTo>
                                <a:lnTo>
                                  <a:pt x="3049" y="126492"/>
                                </a:lnTo>
                                <a:lnTo>
                                  <a:pt x="3049" y="123444"/>
                                </a:lnTo>
                                <a:lnTo>
                                  <a:pt x="1525" y="118872"/>
                                </a:lnTo>
                                <a:lnTo>
                                  <a:pt x="0" y="114300"/>
                                </a:lnTo>
                                <a:lnTo>
                                  <a:pt x="0" y="96012"/>
                                </a:lnTo>
                                <a:lnTo>
                                  <a:pt x="1525" y="91440"/>
                                </a:lnTo>
                                <a:lnTo>
                                  <a:pt x="3049" y="86868"/>
                                </a:lnTo>
                                <a:lnTo>
                                  <a:pt x="3049" y="82296"/>
                                </a:lnTo>
                                <a:lnTo>
                                  <a:pt x="4573" y="77724"/>
                                </a:lnTo>
                                <a:lnTo>
                                  <a:pt x="6097" y="71628"/>
                                </a:lnTo>
                                <a:lnTo>
                                  <a:pt x="7620" y="68580"/>
                                </a:lnTo>
                                <a:lnTo>
                                  <a:pt x="9144" y="64008"/>
                                </a:lnTo>
                                <a:lnTo>
                                  <a:pt x="12192" y="59436"/>
                                </a:lnTo>
                                <a:lnTo>
                                  <a:pt x="13716" y="54864"/>
                                </a:lnTo>
                                <a:lnTo>
                                  <a:pt x="16764" y="50292"/>
                                </a:lnTo>
                                <a:lnTo>
                                  <a:pt x="19812" y="45720"/>
                                </a:lnTo>
                                <a:lnTo>
                                  <a:pt x="22861" y="42672"/>
                                </a:lnTo>
                                <a:lnTo>
                                  <a:pt x="25908" y="39624"/>
                                </a:lnTo>
                                <a:lnTo>
                                  <a:pt x="28956" y="35052"/>
                                </a:lnTo>
                                <a:lnTo>
                                  <a:pt x="35052" y="28956"/>
                                </a:lnTo>
                                <a:lnTo>
                                  <a:pt x="41149" y="25908"/>
                                </a:lnTo>
                                <a:lnTo>
                                  <a:pt x="44197" y="24384"/>
                                </a:lnTo>
                                <a:lnTo>
                                  <a:pt x="48768" y="21336"/>
                                </a:lnTo>
                                <a:lnTo>
                                  <a:pt x="54864" y="21336"/>
                                </a:lnTo>
                                <a:lnTo>
                                  <a:pt x="56388" y="19812"/>
                                </a:lnTo>
                                <a:lnTo>
                                  <a:pt x="64008" y="19812"/>
                                </a:lnTo>
                                <a:lnTo>
                                  <a:pt x="68580" y="21336"/>
                                </a:lnTo>
                                <a:lnTo>
                                  <a:pt x="73152" y="21336"/>
                                </a:lnTo>
                                <a:lnTo>
                                  <a:pt x="79249" y="22860"/>
                                </a:lnTo>
                                <a:lnTo>
                                  <a:pt x="85344" y="24384"/>
                                </a:lnTo>
                                <a:lnTo>
                                  <a:pt x="89916" y="27432"/>
                                </a:lnTo>
                                <a:lnTo>
                                  <a:pt x="96012" y="32004"/>
                                </a:lnTo>
                                <a:lnTo>
                                  <a:pt x="102109" y="35052"/>
                                </a:lnTo>
                                <a:lnTo>
                                  <a:pt x="105156" y="41148"/>
                                </a:lnTo>
                                <a:lnTo>
                                  <a:pt x="109728" y="45720"/>
                                </a:lnTo>
                                <a:lnTo>
                                  <a:pt x="99061" y="57912"/>
                                </a:lnTo>
                                <a:lnTo>
                                  <a:pt x="97537" y="56388"/>
                                </a:lnTo>
                                <a:lnTo>
                                  <a:pt x="94488" y="51816"/>
                                </a:lnTo>
                                <a:lnTo>
                                  <a:pt x="89916" y="50292"/>
                                </a:lnTo>
                                <a:lnTo>
                                  <a:pt x="86868" y="47244"/>
                                </a:lnTo>
                                <a:lnTo>
                                  <a:pt x="83820" y="44196"/>
                                </a:lnTo>
                                <a:lnTo>
                                  <a:pt x="79249" y="42672"/>
                                </a:lnTo>
                                <a:lnTo>
                                  <a:pt x="74676" y="39624"/>
                                </a:lnTo>
                                <a:lnTo>
                                  <a:pt x="70104" y="39624"/>
                                </a:lnTo>
                                <a:lnTo>
                                  <a:pt x="64008" y="38100"/>
                                </a:lnTo>
                                <a:lnTo>
                                  <a:pt x="60961" y="39624"/>
                                </a:lnTo>
                                <a:lnTo>
                                  <a:pt x="54864" y="39624"/>
                                </a:lnTo>
                                <a:lnTo>
                                  <a:pt x="48768" y="41148"/>
                                </a:lnTo>
                                <a:lnTo>
                                  <a:pt x="44197" y="44196"/>
                                </a:lnTo>
                                <a:lnTo>
                                  <a:pt x="38100" y="48768"/>
                                </a:lnTo>
                                <a:lnTo>
                                  <a:pt x="33528" y="53340"/>
                                </a:lnTo>
                                <a:lnTo>
                                  <a:pt x="30480" y="57912"/>
                                </a:lnTo>
                                <a:lnTo>
                                  <a:pt x="25908" y="64008"/>
                                </a:lnTo>
                                <a:lnTo>
                                  <a:pt x="22861" y="68580"/>
                                </a:lnTo>
                                <a:lnTo>
                                  <a:pt x="19812" y="74676"/>
                                </a:lnTo>
                                <a:lnTo>
                                  <a:pt x="18288" y="79248"/>
                                </a:lnTo>
                                <a:lnTo>
                                  <a:pt x="15240" y="85344"/>
                                </a:lnTo>
                                <a:lnTo>
                                  <a:pt x="15240" y="89916"/>
                                </a:lnTo>
                                <a:lnTo>
                                  <a:pt x="13716" y="96012"/>
                                </a:lnTo>
                                <a:lnTo>
                                  <a:pt x="13716" y="120396"/>
                                </a:lnTo>
                                <a:lnTo>
                                  <a:pt x="15240" y="123444"/>
                                </a:lnTo>
                                <a:lnTo>
                                  <a:pt x="15240" y="132588"/>
                                </a:lnTo>
                                <a:lnTo>
                                  <a:pt x="18288" y="137160"/>
                                </a:lnTo>
                                <a:lnTo>
                                  <a:pt x="19812" y="140208"/>
                                </a:lnTo>
                                <a:lnTo>
                                  <a:pt x="21337" y="143256"/>
                                </a:lnTo>
                                <a:lnTo>
                                  <a:pt x="22861" y="146304"/>
                                </a:lnTo>
                                <a:lnTo>
                                  <a:pt x="25908" y="149352"/>
                                </a:lnTo>
                                <a:lnTo>
                                  <a:pt x="28956" y="152400"/>
                                </a:lnTo>
                                <a:lnTo>
                                  <a:pt x="32004" y="155448"/>
                                </a:lnTo>
                                <a:lnTo>
                                  <a:pt x="35052" y="156972"/>
                                </a:lnTo>
                                <a:lnTo>
                                  <a:pt x="38100" y="158496"/>
                                </a:lnTo>
                                <a:lnTo>
                                  <a:pt x="51816" y="158496"/>
                                </a:lnTo>
                                <a:lnTo>
                                  <a:pt x="56388" y="156972"/>
                                </a:lnTo>
                                <a:lnTo>
                                  <a:pt x="62485" y="153924"/>
                                </a:lnTo>
                                <a:lnTo>
                                  <a:pt x="68580" y="152400"/>
                                </a:lnTo>
                                <a:lnTo>
                                  <a:pt x="71628" y="146304"/>
                                </a:lnTo>
                                <a:lnTo>
                                  <a:pt x="76200" y="140208"/>
                                </a:lnTo>
                                <a:lnTo>
                                  <a:pt x="77725" y="137160"/>
                                </a:lnTo>
                                <a:lnTo>
                                  <a:pt x="79249" y="134112"/>
                                </a:lnTo>
                                <a:lnTo>
                                  <a:pt x="82297" y="129540"/>
                                </a:lnTo>
                                <a:lnTo>
                                  <a:pt x="83820" y="128016"/>
                                </a:lnTo>
                                <a:lnTo>
                                  <a:pt x="85344" y="123444"/>
                                </a:lnTo>
                                <a:lnTo>
                                  <a:pt x="86868" y="120396"/>
                                </a:lnTo>
                                <a:lnTo>
                                  <a:pt x="86868" y="115824"/>
                                </a:lnTo>
                                <a:lnTo>
                                  <a:pt x="89916" y="112776"/>
                                </a:lnTo>
                                <a:lnTo>
                                  <a:pt x="89916" y="108204"/>
                                </a:lnTo>
                                <a:lnTo>
                                  <a:pt x="91440" y="105156"/>
                                </a:lnTo>
                                <a:lnTo>
                                  <a:pt x="92964" y="100584"/>
                                </a:lnTo>
                                <a:lnTo>
                                  <a:pt x="94488" y="97536"/>
                                </a:lnTo>
                                <a:lnTo>
                                  <a:pt x="94488" y="92964"/>
                                </a:lnTo>
                                <a:lnTo>
                                  <a:pt x="96012" y="89916"/>
                                </a:lnTo>
                                <a:lnTo>
                                  <a:pt x="96012" y="86868"/>
                                </a:lnTo>
                                <a:lnTo>
                                  <a:pt x="97537" y="82296"/>
                                </a:lnTo>
                                <a:lnTo>
                                  <a:pt x="97537" y="76200"/>
                                </a:lnTo>
                                <a:lnTo>
                                  <a:pt x="100585" y="71628"/>
                                </a:lnTo>
                                <a:lnTo>
                                  <a:pt x="100585" y="67056"/>
                                </a:lnTo>
                                <a:lnTo>
                                  <a:pt x="102109" y="64008"/>
                                </a:lnTo>
                                <a:lnTo>
                                  <a:pt x="102109" y="60960"/>
                                </a:lnTo>
                                <a:lnTo>
                                  <a:pt x="1661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 name="Shape 1576"/>
                        <wps:cNvSpPr/>
                        <wps:spPr>
                          <a:xfrm>
                            <a:off x="1588008" y="1548384"/>
                            <a:ext cx="22860" cy="41149"/>
                          </a:xfrm>
                          <a:custGeom>
                            <a:avLst/>
                            <a:gdLst/>
                            <a:ahLst/>
                            <a:cxnLst/>
                            <a:rect l="0" t="0" r="0" b="0"/>
                            <a:pathLst>
                              <a:path w="22860" h="41149">
                                <a:moveTo>
                                  <a:pt x="19812" y="0"/>
                                </a:moveTo>
                                <a:lnTo>
                                  <a:pt x="22860" y="4573"/>
                                </a:lnTo>
                                <a:lnTo>
                                  <a:pt x="22860" y="7620"/>
                                </a:lnTo>
                                <a:lnTo>
                                  <a:pt x="21336" y="12192"/>
                                </a:lnTo>
                                <a:lnTo>
                                  <a:pt x="19812" y="15240"/>
                                </a:lnTo>
                                <a:lnTo>
                                  <a:pt x="19812" y="18288"/>
                                </a:lnTo>
                                <a:lnTo>
                                  <a:pt x="18288" y="21337"/>
                                </a:lnTo>
                                <a:lnTo>
                                  <a:pt x="16764" y="24385"/>
                                </a:lnTo>
                                <a:lnTo>
                                  <a:pt x="13716" y="30480"/>
                                </a:lnTo>
                                <a:lnTo>
                                  <a:pt x="12192" y="36576"/>
                                </a:lnTo>
                                <a:lnTo>
                                  <a:pt x="9144" y="39624"/>
                                </a:lnTo>
                                <a:lnTo>
                                  <a:pt x="9144" y="41149"/>
                                </a:lnTo>
                                <a:lnTo>
                                  <a:pt x="0" y="3049"/>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 name="Shape 1577"/>
                        <wps:cNvSpPr/>
                        <wps:spPr>
                          <a:xfrm>
                            <a:off x="1528572" y="1581912"/>
                            <a:ext cx="30480" cy="70104"/>
                          </a:xfrm>
                          <a:custGeom>
                            <a:avLst/>
                            <a:gdLst/>
                            <a:ahLst/>
                            <a:cxnLst/>
                            <a:rect l="0" t="0" r="0" b="0"/>
                            <a:pathLst>
                              <a:path w="30480" h="70104">
                                <a:moveTo>
                                  <a:pt x="0" y="0"/>
                                </a:moveTo>
                                <a:lnTo>
                                  <a:pt x="30480" y="67056"/>
                                </a:lnTo>
                                <a:lnTo>
                                  <a:pt x="22860"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 name="Shape 1578"/>
                        <wps:cNvSpPr/>
                        <wps:spPr>
                          <a:xfrm>
                            <a:off x="1540764" y="1577340"/>
                            <a:ext cx="30480" cy="68580"/>
                          </a:xfrm>
                          <a:custGeom>
                            <a:avLst/>
                            <a:gdLst/>
                            <a:ahLst/>
                            <a:cxnLst/>
                            <a:rect l="0" t="0" r="0" b="0"/>
                            <a:pathLst>
                              <a:path w="30480" h="68580">
                                <a:moveTo>
                                  <a:pt x="0" y="0"/>
                                </a:moveTo>
                                <a:lnTo>
                                  <a:pt x="30480" y="65532"/>
                                </a:lnTo>
                                <a:lnTo>
                                  <a:pt x="25908"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 name="Shape 1579"/>
                        <wps:cNvSpPr/>
                        <wps:spPr>
                          <a:xfrm>
                            <a:off x="1551432" y="1566672"/>
                            <a:ext cx="30480" cy="70104"/>
                          </a:xfrm>
                          <a:custGeom>
                            <a:avLst/>
                            <a:gdLst/>
                            <a:ahLst/>
                            <a:cxnLst/>
                            <a:rect l="0" t="0" r="0" b="0"/>
                            <a:pathLst>
                              <a:path w="30480" h="70104">
                                <a:moveTo>
                                  <a:pt x="0" y="0"/>
                                </a:moveTo>
                                <a:lnTo>
                                  <a:pt x="30480" y="65532"/>
                                </a:lnTo>
                                <a:lnTo>
                                  <a:pt x="24385"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 name="Shape 1580"/>
                        <wps:cNvSpPr/>
                        <wps:spPr>
                          <a:xfrm>
                            <a:off x="1562100" y="1556004"/>
                            <a:ext cx="32003" cy="70103"/>
                          </a:xfrm>
                          <a:custGeom>
                            <a:avLst/>
                            <a:gdLst/>
                            <a:ahLst/>
                            <a:cxnLst/>
                            <a:rect l="0" t="0" r="0" b="0"/>
                            <a:pathLst>
                              <a:path w="32003" h="70103">
                                <a:moveTo>
                                  <a:pt x="0" y="0"/>
                                </a:moveTo>
                                <a:lnTo>
                                  <a:pt x="32003" y="65532"/>
                                </a:lnTo>
                                <a:lnTo>
                                  <a:pt x="25908" y="701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 name="Shape 1581"/>
                        <wps:cNvSpPr/>
                        <wps:spPr>
                          <a:xfrm>
                            <a:off x="1574292" y="1546860"/>
                            <a:ext cx="30480" cy="67056"/>
                          </a:xfrm>
                          <a:custGeom>
                            <a:avLst/>
                            <a:gdLst/>
                            <a:ahLst/>
                            <a:cxnLst/>
                            <a:rect l="0" t="0" r="0" b="0"/>
                            <a:pathLst>
                              <a:path w="30480" h="67056">
                                <a:moveTo>
                                  <a:pt x="0" y="0"/>
                                </a:moveTo>
                                <a:lnTo>
                                  <a:pt x="30480" y="65532"/>
                                </a:lnTo>
                                <a:lnTo>
                                  <a:pt x="24385"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 name="Shape 1582"/>
                        <wps:cNvSpPr/>
                        <wps:spPr>
                          <a:xfrm>
                            <a:off x="1531620" y="1548384"/>
                            <a:ext cx="65532" cy="36576"/>
                          </a:xfrm>
                          <a:custGeom>
                            <a:avLst/>
                            <a:gdLst/>
                            <a:ahLst/>
                            <a:cxnLst/>
                            <a:rect l="0" t="0" r="0" b="0"/>
                            <a:pathLst>
                              <a:path w="65532" h="36576">
                                <a:moveTo>
                                  <a:pt x="64008" y="0"/>
                                </a:moveTo>
                                <a:lnTo>
                                  <a:pt x="65532" y="7620"/>
                                </a:lnTo>
                                <a:lnTo>
                                  <a:pt x="0" y="36576"/>
                                </a:lnTo>
                                <a:lnTo>
                                  <a:pt x="64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 name="Shape 1583"/>
                        <wps:cNvSpPr/>
                        <wps:spPr>
                          <a:xfrm>
                            <a:off x="1533144" y="1563624"/>
                            <a:ext cx="65532" cy="36576"/>
                          </a:xfrm>
                          <a:custGeom>
                            <a:avLst/>
                            <a:gdLst/>
                            <a:ahLst/>
                            <a:cxnLst/>
                            <a:rect l="0" t="0" r="0" b="0"/>
                            <a:pathLst>
                              <a:path w="65532" h="36576">
                                <a:moveTo>
                                  <a:pt x="62485" y="0"/>
                                </a:moveTo>
                                <a:lnTo>
                                  <a:pt x="65532" y="6097"/>
                                </a:lnTo>
                                <a:lnTo>
                                  <a:pt x="0" y="36576"/>
                                </a:lnTo>
                                <a:lnTo>
                                  <a:pt x="62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 name="Shape 1584"/>
                        <wps:cNvSpPr/>
                        <wps:spPr>
                          <a:xfrm>
                            <a:off x="1520952" y="1577340"/>
                            <a:ext cx="79248" cy="44196"/>
                          </a:xfrm>
                          <a:custGeom>
                            <a:avLst/>
                            <a:gdLst/>
                            <a:ahLst/>
                            <a:cxnLst/>
                            <a:rect l="0" t="0" r="0" b="0"/>
                            <a:pathLst>
                              <a:path w="79248" h="44196">
                                <a:moveTo>
                                  <a:pt x="76200" y="0"/>
                                </a:moveTo>
                                <a:lnTo>
                                  <a:pt x="79248" y="7620"/>
                                </a:lnTo>
                                <a:lnTo>
                                  <a:pt x="0" y="44196"/>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 name="Shape 1585"/>
                        <wps:cNvSpPr/>
                        <wps:spPr>
                          <a:xfrm>
                            <a:off x="1528572" y="1595628"/>
                            <a:ext cx="67056" cy="36576"/>
                          </a:xfrm>
                          <a:custGeom>
                            <a:avLst/>
                            <a:gdLst/>
                            <a:ahLst/>
                            <a:cxnLst/>
                            <a:rect l="0" t="0" r="0" b="0"/>
                            <a:pathLst>
                              <a:path w="67056" h="36576">
                                <a:moveTo>
                                  <a:pt x="64008" y="0"/>
                                </a:moveTo>
                                <a:lnTo>
                                  <a:pt x="67056" y="7620"/>
                                </a:lnTo>
                                <a:lnTo>
                                  <a:pt x="0" y="36576"/>
                                </a:lnTo>
                                <a:lnTo>
                                  <a:pt x="64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 name="Shape 1586"/>
                        <wps:cNvSpPr/>
                        <wps:spPr>
                          <a:xfrm>
                            <a:off x="1522476" y="1613916"/>
                            <a:ext cx="67056" cy="36576"/>
                          </a:xfrm>
                          <a:custGeom>
                            <a:avLst/>
                            <a:gdLst/>
                            <a:ahLst/>
                            <a:cxnLst/>
                            <a:rect l="0" t="0" r="0" b="0"/>
                            <a:pathLst>
                              <a:path w="67056" h="36576">
                                <a:moveTo>
                                  <a:pt x="64008" y="0"/>
                                </a:moveTo>
                                <a:lnTo>
                                  <a:pt x="67056" y="7620"/>
                                </a:lnTo>
                                <a:lnTo>
                                  <a:pt x="0" y="36576"/>
                                </a:lnTo>
                                <a:lnTo>
                                  <a:pt x="64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 name="Shape 1587"/>
                        <wps:cNvSpPr/>
                        <wps:spPr>
                          <a:xfrm>
                            <a:off x="1601724" y="1516380"/>
                            <a:ext cx="62484" cy="45720"/>
                          </a:xfrm>
                          <a:custGeom>
                            <a:avLst/>
                            <a:gdLst/>
                            <a:ahLst/>
                            <a:cxnLst/>
                            <a:rect l="0" t="0" r="0" b="0"/>
                            <a:pathLst>
                              <a:path w="62484" h="45720">
                                <a:moveTo>
                                  <a:pt x="44196" y="0"/>
                                </a:moveTo>
                                <a:lnTo>
                                  <a:pt x="62484" y="0"/>
                                </a:lnTo>
                                <a:lnTo>
                                  <a:pt x="4572" y="45720"/>
                                </a:lnTo>
                                <a:lnTo>
                                  <a:pt x="0" y="36576"/>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 name="Shape 1588"/>
                        <wps:cNvSpPr/>
                        <wps:spPr>
                          <a:xfrm>
                            <a:off x="1083564" y="1034796"/>
                            <a:ext cx="30480" cy="48768"/>
                          </a:xfrm>
                          <a:custGeom>
                            <a:avLst/>
                            <a:gdLst/>
                            <a:ahLst/>
                            <a:cxnLst/>
                            <a:rect l="0" t="0" r="0" b="0"/>
                            <a:pathLst>
                              <a:path w="30480" h="48768">
                                <a:moveTo>
                                  <a:pt x="4572" y="0"/>
                                </a:moveTo>
                                <a:lnTo>
                                  <a:pt x="21336" y="36576"/>
                                </a:lnTo>
                                <a:lnTo>
                                  <a:pt x="30480" y="48768"/>
                                </a:lnTo>
                                <a:lnTo>
                                  <a:pt x="0" y="426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 name="Shape 1589"/>
                        <wps:cNvSpPr/>
                        <wps:spPr>
                          <a:xfrm>
                            <a:off x="966216" y="1344168"/>
                            <a:ext cx="15240" cy="36576"/>
                          </a:xfrm>
                          <a:custGeom>
                            <a:avLst/>
                            <a:gdLst/>
                            <a:ahLst/>
                            <a:cxnLst/>
                            <a:rect l="0" t="0" r="0" b="0"/>
                            <a:pathLst>
                              <a:path w="15240" h="36576">
                                <a:moveTo>
                                  <a:pt x="6096" y="0"/>
                                </a:moveTo>
                                <a:lnTo>
                                  <a:pt x="15240" y="32003"/>
                                </a:lnTo>
                                <a:lnTo>
                                  <a:pt x="0" y="3657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 name="Shape 1590"/>
                        <wps:cNvSpPr/>
                        <wps:spPr>
                          <a:xfrm>
                            <a:off x="873252" y="425196"/>
                            <a:ext cx="179832" cy="140209"/>
                          </a:xfrm>
                          <a:custGeom>
                            <a:avLst/>
                            <a:gdLst/>
                            <a:ahLst/>
                            <a:cxnLst/>
                            <a:rect l="0" t="0" r="0" b="0"/>
                            <a:pathLst>
                              <a:path w="179832" h="140209">
                                <a:moveTo>
                                  <a:pt x="22860" y="0"/>
                                </a:moveTo>
                                <a:lnTo>
                                  <a:pt x="28956" y="3049"/>
                                </a:lnTo>
                                <a:lnTo>
                                  <a:pt x="33528" y="6097"/>
                                </a:lnTo>
                                <a:lnTo>
                                  <a:pt x="39624" y="9144"/>
                                </a:lnTo>
                                <a:lnTo>
                                  <a:pt x="44196" y="13716"/>
                                </a:lnTo>
                                <a:lnTo>
                                  <a:pt x="48768" y="16764"/>
                                </a:lnTo>
                                <a:lnTo>
                                  <a:pt x="54864" y="19813"/>
                                </a:lnTo>
                                <a:lnTo>
                                  <a:pt x="59436" y="22861"/>
                                </a:lnTo>
                                <a:lnTo>
                                  <a:pt x="67056" y="27432"/>
                                </a:lnTo>
                                <a:lnTo>
                                  <a:pt x="71628" y="32004"/>
                                </a:lnTo>
                                <a:lnTo>
                                  <a:pt x="76200" y="35052"/>
                                </a:lnTo>
                                <a:lnTo>
                                  <a:pt x="82296" y="39625"/>
                                </a:lnTo>
                                <a:lnTo>
                                  <a:pt x="86868" y="42673"/>
                                </a:lnTo>
                                <a:lnTo>
                                  <a:pt x="91440" y="47244"/>
                                </a:lnTo>
                                <a:lnTo>
                                  <a:pt x="97536" y="51816"/>
                                </a:lnTo>
                                <a:lnTo>
                                  <a:pt x="102108" y="56388"/>
                                </a:lnTo>
                                <a:lnTo>
                                  <a:pt x="108204" y="60961"/>
                                </a:lnTo>
                                <a:lnTo>
                                  <a:pt x="112776" y="64008"/>
                                </a:lnTo>
                                <a:lnTo>
                                  <a:pt x="117348" y="70104"/>
                                </a:lnTo>
                                <a:lnTo>
                                  <a:pt x="121920" y="73152"/>
                                </a:lnTo>
                                <a:lnTo>
                                  <a:pt x="126492" y="79249"/>
                                </a:lnTo>
                                <a:lnTo>
                                  <a:pt x="131064" y="83820"/>
                                </a:lnTo>
                                <a:lnTo>
                                  <a:pt x="135636" y="88392"/>
                                </a:lnTo>
                                <a:lnTo>
                                  <a:pt x="141732" y="92964"/>
                                </a:lnTo>
                                <a:lnTo>
                                  <a:pt x="146304" y="97537"/>
                                </a:lnTo>
                                <a:lnTo>
                                  <a:pt x="149352" y="103632"/>
                                </a:lnTo>
                                <a:lnTo>
                                  <a:pt x="153924" y="108204"/>
                                </a:lnTo>
                                <a:lnTo>
                                  <a:pt x="158496" y="112776"/>
                                </a:lnTo>
                                <a:lnTo>
                                  <a:pt x="163068" y="118873"/>
                                </a:lnTo>
                                <a:lnTo>
                                  <a:pt x="167640" y="123444"/>
                                </a:lnTo>
                                <a:lnTo>
                                  <a:pt x="172212" y="129540"/>
                                </a:lnTo>
                                <a:lnTo>
                                  <a:pt x="176784" y="134113"/>
                                </a:lnTo>
                                <a:lnTo>
                                  <a:pt x="179832" y="140209"/>
                                </a:lnTo>
                                <a:lnTo>
                                  <a:pt x="176784" y="135637"/>
                                </a:lnTo>
                                <a:lnTo>
                                  <a:pt x="172212" y="131064"/>
                                </a:lnTo>
                                <a:lnTo>
                                  <a:pt x="166116" y="126492"/>
                                </a:lnTo>
                                <a:lnTo>
                                  <a:pt x="161544" y="123444"/>
                                </a:lnTo>
                                <a:lnTo>
                                  <a:pt x="156972" y="117349"/>
                                </a:lnTo>
                                <a:lnTo>
                                  <a:pt x="150876" y="112776"/>
                                </a:lnTo>
                                <a:lnTo>
                                  <a:pt x="146304" y="108204"/>
                                </a:lnTo>
                                <a:lnTo>
                                  <a:pt x="141732" y="105156"/>
                                </a:lnTo>
                                <a:lnTo>
                                  <a:pt x="135636" y="99061"/>
                                </a:lnTo>
                                <a:lnTo>
                                  <a:pt x="129540" y="94488"/>
                                </a:lnTo>
                                <a:lnTo>
                                  <a:pt x="123444" y="89916"/>
                                </a:lnTo>
                                <a:lnTo>
                                  <a:pt x="118872" y="83820"/>
                                </a:lnTo>
                                <a:lnTo>
                                  <a:pt x="112776" y="79249"/>
                                </a:lnTo>
                                <a:lnTo>
                                  <a:pt x="105156" y="74676"/>
                                </a:lnTo>
                                <a:lnTo>
                                  <a:pt x="100584" y="70104"/>
                                </a:lnTo>
                                <a:lnTo>
                                  <a:pt x="92964" y="65532"/>
                                </a:lnTo>
                                <a:lnTo>
                                  <a:pt x="89916" y="62485"/>
                                </a:lnTo>
                                <a:lnTo>
                                  <a:pt x="86868" y="60961"/>
                                </a:lnTo>
                                <a:lnTo>
                                  <a:pt x="83820" y="57913"/>
                                </a:lnTo>
                                <a:lnTo>
                                  <a:pt x="80772" y="56388"/>
                                </a:lnTo>
                                <a:lnTo>
                                  <a:pt x="74676" y="50292"/>
                                </a:lnTo>
                                <a:lnTo>
                                  <a:pt x="68580" y="45720"/>
                                </a:lnTo>
                                <a:lnTo>
                                  <a:pt x="62484" y="42673"/>
                                </a:lnTo>
                                <a:lnTo>
                                  <a:pt x="56388" y="39625"/>
                                </a:lnTo>
                                <a:lnTo>
                                  <a:pt x="48768" y="35052"/>
                                </a:lnTo>
                                <a:lnTo>
                                  <a:pt x="44196" y="32004"/>
                                </a:lnTo>
                                <a:lnTo>
                                  <a:pt x="38100" y="27432"/>
                                </a:lnTo>
                                <a:lnTo>
                                  <a:pt x="32004" y="24385"/>
                                </a:lnTo>
                                <a:lnTo>
                                  <a:pt x="25908" y="21337"/>
                                </a:lnTo>
                                <a:lnTo>
                                  <a:pt x="21336" y="18288"/>
                                </a:lnTo>
                                <a:lnTo>
                                  <a:pt x="15240" y="15240"/>
                                </a:lnTo>
                                <a:lnTo>
                                  <a:pt x="10668" y="13716"/>
                                </a:lnTo>
                                <a:lnTo>
                                  <a:pt x="6096" y="12192"/>
                                </a:lnTo>
                                <a:lnTo>
                                  <a:pt x="0" y="12192"/>
                                </a:lnTo>
                                <a:lnTo>
                                  <a:pt x="22860"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591" name="Shape 1591"/>
                        <wps:cNvSpPr/>
                        <wps:spPr>
                          <a:xfrm>
                            <a:off x="490728" y="256032"/>
                            <a:ext cx="94488" cy="67056"/>
                          </a:xfrm>
                          <a:custGeom>
                            <a:avLst/>
                            <a:gdLst/>
                            <a:ahLst/>
                            <a:cxnLst/>
                            <a:rect l="0" t="0" r="0" b="0"/>
                            <a:pathLst>
                              <a:path w="94488" h="67056">
                                <a:moveTo>
                                  <a:pt x="86868" y="0"/>
                                </a:moveTo>
                                <a:lnTo>
                                  <a:pt x="94488" y="12192"/>
                                </a:lnTo>
                                <a:lnTo>
                                  <a:pt x="86868" y="13715"/>
                                </a:lnTo>
                                <a:lnTo>
                                  <a:pt x="80772" y="18288"/>
                                </a:lnTo>
                                <a:lnTo>
                                  <a:pt x="74676" y="21336"/>
                                </a:lnTo>
                                <a:lnTo>
                                  <a:pt x="68580" y="24384"/>
                                </a:lnTo>
                                <a:lnTo>
                                  <a:pt x="64008" y="27432"/>
                                </a:lnTo>
                                <a:lnTo>
                                  <a:pt x="57912" y="30480"/>
                                </a:lnTo>
                                <a:lnTo>
                                  <a:pt x="53340" y="35051"/>
                                </a:lnTo>
                                <a:lnTo>
                                  <a:pt x="47244" y="38100"/>
                                </a:lnTo>
                                <a:lnTo>
                                  <a:pt x="41148" y="41148"/>
                                </a:lnTo>
                                <a:lnTo>
                                  <a:pt x="36576" y="44196"/>
                                </a:lnTo>
                                <a:lnTo>
                                  <a:pt x="32004" y="48768"/>
                                </a:lnTo>
                                <a:lnTo>
                                  <a:pt x="27432" y="51815"/>
                                </a:lnTo>
                                <a:lnTo>
                                  <a:pt x="21336" y="54863"/>
                                </a:lnTo>
                                <a:lnTo>
                                  <a:pt x="16764" y="59436"/>
                                </a:lnTo>
                                <a:lnTo>
                                  <a:pt x="12192" y="62484"/>
                                </a:lnTo>
                                <a:lnTo>
                                  <a:pt x="7620" y="67056"/>
                                </a:lnTo>
                                <a:lnTo>
                                  <a:pt x="0" y="59436"/>
                                </a:lnTo>
                                <a:lnTo>
                                  <a:pt x="4572" y="54863"/>
                                </a:lnTo>
                                <a:lnTo>
                                  <a:pt x="9144" y="51815"/>
                                </a:lnTo>
                                <a:lnTo>
                                  <a:pt x="15240" y="47244"/>
                                </a:lnTo>
                                <a:lnTo>
                                  <a:pt x="19812" y="44196"/>
                                </a:lnTo>
                                <a:lnTo>
                                  <a:pt x="25908" y="39624"/>
                                </a:lnTo>
                                <a:lnTo>
                                  <a:pt x="30480" y="36576"/>
                                </a:lnTo>
                                <a:lnTo>
                                  <a:pt x="35052" y="33527"/>
                                </a:lnTo>
                                <a:lnTo>
                                  <a:pt x="41148" y="30480"/>
                                </a:lnTo>
                                <a:lnTo>
                                  <a:pt x="45720" y="25908"/>
                                </a:lnTo>
                                <a:lnTo>
                                  <a:pt x="51816" y="22860"/>
                                </a:lnTo>
                                <a:lnTo>
                                  <a:pt x="56388" y="18288"/>
                                </a:lnTo>
                                <a:lnTo>
                                  <a:pt x="62484" y="15239"/>
                                </a:lnTo>
                                <a:lnTo>
                                  <a:pt x="68580" y="12192"/>
                                </a:lnTo>
                                <a:lnTo>
                                  <a:pt x="73152" y="7620"/>
                                </a:lnTo>
                                <a:lnTo>
                                  <a:pt x="79248" y="4572"/>
                                </a:lnTo>
                                <a:lnTo>
                                  <a:pt x="868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 name="Shape 1592"/>
                        <wps:cNvSpPr/>
                        <wps:spPr>
                          <a:xfrm>
                            <a:off x="384048" y="344424"/>
                            <a:ext cx="83820" cy="79248"/>
                          </a:xfrm>
                          <a:custGeom>
                            <a:avLst/>
                            <a:gdLst/>
                            <a:ahLst/>
                            <a:cxnLst/>
                            <a:rect l="0" t="0" r="0" b="0"/>
                            <a:pathLst>
                              <a:path w="83820" h="79248">
                                <a:moveTo>
                                  <a:pt x="73152" y="0"/>
                                </a:moveTo>
                                <a:lnTo>
                                  <a:pt x="83820" y="7620"/>
                                </a:lnTo>
                                <a:lnTo>
                                  <a:pt x="77724" y="10668"/>
                                </a:lnTo>
                                <a:lnTo>
                                  <a:pt x="71628" y="15240"/>
                                </a:lnTo>
                                <a:lnTo>
                                  <a:pt x="67056" y="19812"/>
                                </a:lnTo>
                                <a:lnTo>
                                  <a:pt x="62484" y="24385"/>
                                </a:lnTo>
                                <a:lnTo>
                                  <a:pt x="56388" y="28956"/>
                                </a:lnTo>
                                <a:lnTo>
                                  <a:pt x="51816" y="33528"/>
                                </a:lnTo>
                                <a:lnTo>
                                  <a:pt x="47244" y="38100"/>
                                </a:lnTo>
                                <a:lnTo>
                                  <a:pt x="44196" y="42672"/>
                                </a:lnTo>
                                <a:lnTo>
                                  <a:pt x="38100" y="47244"/>
                                </a:lnTo>
                                <a:lnTo>
                                  <a:pt x="35052" y="51816"/>
                                </a:lnTo>
                                <a:lnTo>
                                  <a:pt x="28956" y="56388"/>
                                </a:lnTo>
                                <a:lnTo>
                                  <a:pt x="24384" y="60960"/>
                                </a:lnTo>
                                <a:lnTo>
                                  <a:pt x="21336" y="65532"/>
                                </a:lnTo>
                                <a:lnTo>
                                  <a:pt x="16764" y="70104"/>
                                </a:lnTo>
                                <a:lnTo>
                                  <a:pt x="13716" y="74676"/>
                                </a:lnTo>
                                <a:lnTo>
                                  <a:pt x="9144" y="79248"/>
                                </a:lnTo>
                                <a:lnTo>
                                  <a:pt x="0" y="74676"/>
                                </a:lnTo>
                                <a:lnTo>
                                  <a:pt x="3048" y="68580"/>
                                </a:lnTo>
                                <a:lnTo>
                                  <a:pt x="9144" y="64008"/>
                                </a:lnTo>
                                <a:lnTo>
                                  <a:pt x="12192" y="57912"/>
                                </a:lnTo>
                                <a:lnTo>
                                  <a:pt x="16764" y="54864"/>
                                </a:lnTo>
                                <a:lnTo>
                                  <a:pt x="21336" y="48768"/>
                                </a:lnTo>
                                <a:lnTo>
                                  <a:pt x="25908" y="44197"/>
                                </a:lnTo>
                                <a:lnTo>
                                  <a:pt x="30480" y="39624"/>
                                </a:lnTo>
                                <a:lnTo>
                                  <a:pt x="35052" y="36576"/>
                                </a:lnTo>
                                <a:lnTo>
                                  <a:pt x="39624" y="30480"/>
                                </a:lnTo>
                                <a:lnTo>
                                  <a:pt x="44196" y="25908"/>
                                </a:lnTo>
                                <a:lnTo>
                                  <a:pt x="48768" y="21336"/>
                                </a:lnTo>
                                <a:lnTo>
                                  <a:pt x="53340" y="18288"/>
                                </a:lnTo>
                                <a:lnTo>
                                  <a:pt x="57912" y="13716"/>
                                </a:lnTo>
                                <a:lnTo>
                                  <a:pt x="62484" y="9144"/>
                                </a:lnTo>
                                <a:lnTo>
                                  <a:pt x="68580" y="4572"/>
                                </a:lnTo>
                                <a:lnTo>
                                  <a:pt x="73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 name="Shape 1593"/>
                        <wps:cNvSpPr/>
                        <wps:spPr>
                          <a:xfrm>
                            <a:off x="301752" y="455676"/>
                            <a:ext cx="65532" cy="91440"/>
                          </a:xfrm>
                          <a:custGeom>
                            <a:avLst/>
                            <a:gdLst/>
                            <a:ahLst/>
                            <a:cxnLst/>
                            <a:rect l="0" t="0" r="0" b="0"/>
                            <a:pathLst>
                              <a:path w="65532" h="91440">
                                <a:moveTo>
                                  <a:pt x="54864" y="0"/>
                                </a:moveTo>
                                <a:lnTo>
                                  <a:pt x="65532" y="4572"/>
                                </a:lnTo>
                                <a:lnTo>
                                  <a:pt x="60960" y="9144"/>
                                </a:lnTo>
                                <a:lnTo>
                                  <a:pt x="56388" y="15240"/>
                                </a:lnTo>
                                <a:lnTo>
                                  <a:pt x="53340" y="19812"/>
                                </a:lnTo>
                                <a:lnTo>
                                  <a:pt x="48768" y="27432"/>
                                </a:lnTo>
                                <a:lnTo>
                                  <a:pt x="44196" y="32004"/>
                                </a:lnTo>
                                <a:lnTo>
                                  <a:pt x="41148" y="36576"/>
                                </a:lnTo>
                                <a:lnTo>
                                  <a:pt x="38100" y="41148"/>
                                </a:lnTo>
                                <a:lnTo>
                                  <a:pt x="35052" y="48768"/>
                                </a:lnTo>
                                <a:lnTo>
                                  <a:pt x="32004" y="53340"/>
                                </a:lnTo>
                                <a:lnTo>
                                  <a:pt x="28956" y="59436"/>
                                </a:lnTo>
                                <a:lnTo>
                                  <a:pt x="24384" y="64008"/>
                                </a:lnTo>
                                <a:lnTo>
                                  <a:pt x="21336" y="70104"/>
                                </a:lnTo>
                                <a:lnTo>
                                  <a:pt x="18288" y="74676"/>
                                </a:lnTo>
                                <a:lnTo>
                                  <a:pt x="16764" y="79248"/>
                                </a:lnTo>
                                <a:lnTo>
                                  <a:pt x="13716" y="85344"/>
                                </a:lnTo>
                                <a:lnTo>
                                  <a:pt x="10668" y="91440"/>
                                </a:lnTo>
                                <a:lnTo>
                                  <a:pt x="0" y="88392"/>
                                </a:lnTo>
                                <a:lnTo>
                                  <a:pt x="3048" y="82296"/>
                                </a:lnTo>
                                <a:lnTo>
                                  <a:pt x="6096" y="76200"/>
                                </a:lnTo>
                                <a:lnTo>
                                  <a:pt x="9144" y="70104"/>
                                </a:lnTo>
                                <a:lnTo>
                                  <a:pt x="12192" y="65532"/>
                                </a:lnTo>
                                <a:lnTo>
                                  <a:pt x="15240" y="59436"/>
                                </a:lnTo>
                                <a:lnTo>
                                  <a:pt x="18288" y="53340"/>
                                </a:lnTo>
                                <a:lnTo>
                                  <a:pt x="22860" y="48768"/>
                                </a:lnTo>
                                <a:lnTo>
                                  <a:pt x="25908" y="42672"/>
                                </a:lnTo>
                                <a:lnTo>
                                  <a:pt x="28956" y="36576"/>
                                </a:lnTo>
                                <a:lnTo>
                                  <a:pt x="32004" y="32004"/>
                                </a:lnTo>
                                <a:lnTo>
                                  <a:pt x="36576" y="27432"/>
                                </a:lnTo>
                                <a:lnTo>
                                  <a:pt x="39624" y="21336"/>
                                </a:lnTo>
                                <a:lnTo>
                                  <a:pt x="42672" y="15240"/>
                                </a:lnTo>
                                <a:lnTo>
                                  <a:pt x="47244" y="9144"/>
                                </a:lnTo>
                                <a:lnTo>
                                  <a:pt x="50292" y="4572"/>
                                </a:lnTo>
                                <a:lnTo>
                                  <a:pt x="54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 name="Shape 1594"/>
                        <wps:cNvSpPr/>
                        <wps:spPr>
                          <a:xfrm>
                            <a:off x="251460" y="573024"/>
                            <a:ext cx="48768" cy="99060"/>
                          </a:xfrm>
                          <a:custGeom>
                            <a:avLst/>
                            <a:gdLst/>
                            <a:ahLst/>
                            <a:cxnLst/>
                            <a:rect l="0" t="0" r="0" b="0"/>
                            <a:pathLst>
                              <a:path w="48768" h="99060">
                                <a:moveTo>
                                  <a:pt x="38100" y="0"/>
                                </a:moveTo>
                                <a:lnTo>
                                  <a:pt x="48768" y="4572"/>
                                </a:lnTo>
                                <a:lnTo>
                                  <a:pt x="45720" y="10668"/>
                                </a:lnTo>
                                <a:lnTo>
                                  <a:pt x="42672" y="15240"/>
                                </a:lnTo>
                                <a:lnTo>
                                  <a:pt x="39624" y="22860"/>
                                </a:lnTo>
                                <a:lnTo>
                                  <a:pt x="38100" y="28956"/>
                                </a:lnTo>
                                <a:lnTo>
                                  <a:pt x="33528" y="33528"/>
                                </a:lnTo>
                                <a:lnTo>
                                  <a:pt x="32004" y="39624"/>
                                </a:lnTo>
                                <a:lnTo>
                                  <a:pt x="28956" y="45720"/>
                                </a:lnTo>
                                <a:lnTo>
                                  <a:pt x="27432" y="51816"/>
                                </a:lnTo>
                                <a:lnTo>
                                  <a:pt x="24384" y="57912"/>
                                </a:lnTo>
                                <a:lnTo>
                                  <a:pt x="22860" y="64008"/>
                                </a:lnTo>
                                <a:lnTo>
                                  <a:pt x="19812" y="70104"/>
                                </a:lnTo>
                                <a:lnTo>
                                  <a:pt x="18288" y="76200"/>
                                </a:lnTo>
                                <a:lnTo>
                                  <a:pt x="15240" y="80772"/>
                                </a:lnTo>
                                <a:lnTo>
                                  <a:pt x="13716" y="88392"/>
                                </a:lnTo>
                                <a:lnTo>
                                  <a:pt x="12192" y="92964"/>
                                </a:lnTo>
                                <a:lnTo>
                                  <a:pt x="10668" y="99060"/>
                                </a:lnTo>
                                <a:lnTo>
                                  <a:pt x="0" y="94488"/>
                                </a:lnTo>
                                <a:lnTo>
                                  <a:pt x="1524" y="88392"/>
                                </a:lnTo>
                                <a:lnTo>
                                  <a:pt x="3048" y="82297"/>
                                </a:lnTo>
                                <a:lnTo>
                                  <a:pt x="6096" y="76200"/>
                                </a:lnTo>
                                <a:lnTo>
                                  <a:pt x="7620" y="70104"/>
                                </a:lnTo>
                                <a:lnTo>
                                  <a:pt x="9144" y="64008"/>
                                </a:lnTo>
                                <a:lnTo>
                                  <a:pt x="10668" y="57912"/>
                                </a:lnTo>
                                <a:lnTo>
                                  <a:pt x="13716" y="51816"/>
                                </a:lnTo>
                                <a:lnTo>
                                  <a:pt x="16764" y="47244"/>
                                </a:lnTo>
                                <a:lnTo>
                                  <a:pt x="18288" y="41148"/>
                                </a:lnTo>
                                <a:lnTo>
                                  <a:pt x="21336" y="36576"/>
                                </a:lnTo>
                                <a:lnTo>
                                  <a:pt x="22860" y="28956"/>
                                </a:lnTo>
                                <a:lnTo>
                                  <a:pt x="25908" y="24385"/>
                                </a:lnTo>
                                <a:lnTo>
                                  <a:pt x="28956" y="18288"/>
                                </a:lnTo>
                                <a:lnTo>
                                  <a:pt x="32004" y="12192"/>
                                </a:lnTo>
                                <a:lnTo>
                                  <a:pt x="33528" y="6097"/>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 name="Shape 1595"/>
                        <wps:cNvSpPr/>
                        <wps:spPr>
                          <a:xfrm>
                            <a:off x="225552" y="701040"/>
                            <a:ext cx="28956" cy="102108"/>
                          </a:xfrm>
                          <a:custGeom>
                            <a:avLst/>
                            <a:gdLst/>
                            <a:ahLst/>
                            <a:cxnLst/>
                            <a:rect l="0" t="0" r="0" b="0"/>
                            <a:pathLst>
                              <a:path w="28956" h="102108">
                                <a:moveTo>
                                  <a:pt x="18288" y="0"/>
                                </a:moveTo>
                                <a:lnTo>
                                  <a:pt x="28956" y="1524"/>
                                </a:lnTo>
                                <a:lnTo>
                                  <a:pt x="27432" y="4572"/>
                                </a:lnTo>
                                <a:lnTo>
                                  <a:pt x="27432" y="7620"/>
                                </a:lnTo>
                                <a:lnTo>
                                  <a:pt x="25908" y="10668"/>
                                </a:lnTo>
                                <a:lnTo>
                                  <a:pt x="25908" y="13716"/>
                                </a:lnTo>
                                <a:lnTo>
                                  <a:pt x="24384" y="18288"/>
                                </a:lnTo>
                                <a:lnTo>
                                  <a:pt x="22860" y="21336"/>
                                </a:lnTo>
                                <a:lnTo>
                                  <a:pt x="22860" y="28956"/>
                                </a:lnTo>
                                <a:lnTo>
                                  <a:pt x="21336" y="33528"/>
                                </a:lnTo>
                                <a:lnTo>
                                  <a:pt x="19812" y="39624"/>
                                </a:lnTo>
                                <a:lnTo>
                                  <a:pt x="19812" y="44196"/>
                                </a:lnTo>
                                <a:lnTo>
                                  <a:pt x="18288" y="47244"/>
                                </a:lnTo>
                                <a:lnTo>
                                  <a:pt x="18288" y="53340"/>
                                </a:lnTo>
                                <a:lnTo>
                                  <a:pt x="16764" y="59436"/>
                                </a:lnTo>
                                <a:lnTo>
                                  <a:pt x="16764" y="65532"/>
                                </a:lnTo>
                                <a:lnTo>
                                  <a:pt x="15240" y="70104"/>
                                </a:lnTo>
                                <a:lnTo>
                                  <a:pt x="15240" y="77724"/>
                                </a:lnTo>
                                <a:lnTo>
                                  <a:pt x="13716" y="83820"/>
                                </a:lnTo>
                                <a:lnTo>
                                  <a:pt x="13716" y="88392"/>
                                </a:lnTo>
                                <a:lnTo>
                                  <a:pt x="12192" y="94488"/>
                                </a:lnTo>
                                <a:lnTo>
                                  <a:pt x="12192" y="102108"/>
                                </a:lnTo>
                                <a:lnTo>
                                  <a:pt x="0" y="102108"/>
                                </a:lnTo>
                                <a:lnTo>
                                  <a:pt x="0" y="91440"/>
                                </a:lnTo>
                                <a:lnTo>
                                  <a:pt x="1524" y="88392"/>
                                </a:lnTo>
                                <a:lnTo>
                                  <a:pt x="1524" y="82296"/>
                                </a:lnTo>
                                <a:lnTo>
                                  <a:pt x="3048" y="76200"/>
                                </a:lnTo>
                                <a:lnTo>
                                  <a:pt x="3048" y="65532"/>
                                </a:lnTo>
                                <a:lnTo>
                                  <a:pt x="4572" y="62484"/>
                                </a:lnTo>
                                <a:lnTo>
                                  <a:pt x="6096" y="56388"/>
                                </a:lnTo>
                                <a:lnTo>
                                  <a:pt x="7620" y="50292"/>
                                </a:lnTo>
                                <a:lnTo>
                                  <a:pt x="7620" y="39624"/>
                                </a:lnTo>
                                <a:lnTo>
                                  <a:pt x="9144" y="36576"/>
                                </a:lnTo>
                                <a:lnTo>
                                  <a:pt x="9144" y="33528"/>
                                </a:lnTo>
                                <a:lnTo>
                                  <a:pt x="10668" y="30480"/>
                                </a:lnTo>
                                <a:lnTo>
                                  <a:pt x="10668" y="27432"/>
                                </a:lnTo>
                                <a:lnTo>
                                  <a:pt x="12192" y="24384"/>
                                </a:lnTo>
                                <a:lnTo>
                                  <a:pt x="12192" y="21336"/>
                                </a:lnTo>
                                <a:lnTo>
                                  <a:pt x="13716" y="18288"/>
                                </a:lnTo>
                                <a:lnTo>
                                  <a:pt x="13716" y="13716"/>
                                </a:lnTo>
                                <a:lnTo>
                                  <a:pt x="15240" y="10668"/>
                                </a:lnTo>
                                <a:lnTo>
                                  <a:pt x="16764" y="4572"/>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 name="Shape 1596"/>
                        <wps:cNvSpPr/>
                        <wps:spPr>
                          <a:xfrm>
                            <a:off x="536448" y="1662684"/>
                            <a:ext cx="163068" cy="164592"/>
                          </a:xfrm>
                          <a:custGeom>
                            <a:avLst/>
                            <a:gdLst/>
                            <a:ahLst/>
                            <a:cxnLst/>
                            <a:rect l="0" t="0" r="0" b="0"/>
                            <a:pathLst>
                              <a:path w="163068" h="164592">
                                <a:moveTo>
                                  <a:pt x="67056" y="0"/>
                                </a:moveTo>
                                <a:lnTo>
                                  <a:pt x="92964" y="0"/>
                                </a:lnTo>
                                <a:lnTo>
                                  <a:pt x="97536" y="1524"/>
                                </a:lnTo>
                                <a:lnTo>
                                  <a:pt x="100584" y="3049"/>
                                </a:lnTo>
                                <a:lnTo>
                                  <a:pt x="105156" y="3049"/>
                                </a:lnTo>
                                <a:lnTo>
                                  <a:pt x="108204" y="4573"/>
                                </a:lnTo>
                                <a:lnTo>
                                  <a:pt x="112776" y="6097"/>
                                </a:lnTo>
                                <a:lnTo>
                                  <a:pt x="115824" y="7620"/>
                                </a:lnTo>
                                <a:lnTo>
                                  <a:pt x="118872" y="9144"/>
                                </a:lnTo>
                                <a:lnTo>
                                  <a:pt x="123444" y="12192"/>
                                </a:lnTo>
                                <a:lnTo>
                                  <a:pt x="126492" y="13716"/>
                                </a:lnTo>
                                <a:lnTo>
                                  <a:pt x="132588" y="18288"/>
                                </a:lnTo>
                                <a:lnTo>
                                  <a:pt x="138684" y="24385"/>
                                </a:lnTo>
                                <a:lnTo>
                                  <a:pt x="141732" y="27432"/>
                                </a:lnTo>
                                <a:lnTo>
                                  <a:pt x="143256" y="30480"/>
                                </a:lnTo>
                                <a:lnTo>
                                  <a:pt x="146304" y="32004"/>
                                </a:lnTo>
                                <a:lnTo>
                                  <a:pt x="149352" y="36576"/>
                                </a:lnTo>
                                <a:lnTo>
                                  <a:pt x="149352" y="39624"/>
                                </a:lnTo>
                                <a:lnTo>
                                  <a:pt x="152400" y="42673"/>
                                </a:lnTo>
                                <a:lnTo>
                                  <a:pt x="153924" y="45720"/>
                                </a:lnTo>
                                <a:lnTo>
                                  <a:pt x="156972" y="50292"/>
                                </a:lnTo>
                                <a:lnTo>
                                  <a:pt x="156972" y="53340"/>
                                </a:lnTo>
                                <a:lnTo>
                                  <a:pt x="158496" y="57912"/>
                                </a:lnTo>
                                <a:lnTo>
                                  <a:pt x="160020" y="60961"/>
                                </a:lnTo>
                                <a:lnTo>
                                  <a:pt x="161544" y="65532"/>
                                </a:lnTo>
                                <a:lnTo>
                                  <a:pt x="161544" y="68580"/>
                                </a:lnTo>
                                <a:lnTo>
                                  <a:pt x="163068" y="74676"/>
                                </a:lnTo>
                                <a:lnTo>
                                  <a:pt x="163068" y="89916"/>
                                </a:lnTo>
                                <a:lnTo>
                                  <a:pt x="161544" y="94488"/>
                                </a:lnTo>
                                <a:lnTo>
                                  <a:pt x="161544" y="99061"/>
                                </a:lnTo>
                                <a:lnTo>
                                  <a:pt x="160020" y="102109"/>
                                </a:lnTo>
                                <a:lnTo>
                                  <a:pt x="158496" y="106680"/>
                                </a:lnTo>
                                <a:lnTo>
                                  <a:pt x="156972" y="109728"/>
                                </a:lnTo>
                                <a:lnTo>
                                  <a:pt x="156972" y="114300"/>
                                </a:lnTo>
                                <a:lnTo>
                                  <a:pt x="153924" y="117349"/>
                                </a:lnTo>
                                <a:lnTo>
                                  <a:pt x="152400" y="120397"/>
                                </a:lnTo>
                                <a:lnTo>
                                  <a:pt x="149352" y="124968"/>
                                </a:lnTo>
                                <a:lnTo>
                                  <a:pt x="149352" y="128016"/>
                                </a:lnTo>
                                <a:lnTo>
                                  <a:pt x="143256" y="134112"/>
                                </a:lnTo>
                                <a:lnTo>
                                  <a:pt x="138684" y="140209"/>
                                </a:lnTo>
                                <a:lnTo>
                                  <a:pt x="132588" y="144780"/>
                                </a:lnTo>
                                <a:lnTo>
                                  <a:pt x="126492" y="149352"/>
                                </a:lnTo>
                                <a:lnTo>
                                  <a:pt x="123444" y="152400"/>
                                </a:lnTo>
                                <a:lnTo>
                                  <a:pt x="118872" y="152400"/>
                                </a:lnTo>
                                <a:lnTo>
                                  <a:pt x="115824" y="155449"/>
                                </a:lnTo>
                                <a:lnTo>
                                  <a:pt x="112776" y="156973"/>
                                </a:lnTo>
                                <a:lnTo>
                                  <a:pt x="108204" y="158497"/>
                                </a:lnTo>
                                <a:lnTo>
                                  <a:pt x="105156" y="160020"/>
                                </a:lnTo>
                                <a:lnTo>
                                  <a:pt x="100584" y="161544"/>
                                </a:lnTo>
                                <a:lnTo>
                                  <a:pt x="97536" y="163068"/>
                                </a:lnTo>
                                <a:lnTo>
                                  <a:pt x="85344" y="163068"/>
                                </a:lnTo>
                                <a:lnTo>
                                  <a:pt x="80772" y="164592"/>
                                </a:lnTo>
                                <a:lnTo>
                                  <a:pt x="76200" y="163068"/>
                                </a:lnTo>
                                <a:lnTo>
                                  <a:pt x="64008" y="163068"/>
                                </a:lnTo>
                                <a:lnTo>
                                  <a:pt x="59436" y="161544"/>
                                </a:lnTo>
                                <a:lnTo>
                                  <a:pt x="56388" y="160020"/>
                                </a:lnTo>
                                <a:lnTo>
                                  <a:pt x="51816" y="158497"/>
                                </a:lnTo>
                                <a:lnTo>
                                  <a:pt x="48768" y="156973"/>
                                </a:lnTo>
                                <a:lnTo>
                                  <a:pt x="44196" y="155449"/>
                                </a:lnTo>
                                <a:lnTo>
                                  <a:pt x="41148" y="152400"/>
                                </a:lnTo>
                                <a:lnTo>
                                  <a:pt x="36576" y="152400"/>
                                </a:lnTo>
                                <a:lnTo>
                                  <a:pt x="33528" y="149352"/>
                                </a:lnTo>
                                <a:lnTo>
                                  <a:pt x="30480" y="147828"/>
                                </a:lnTo>
                                <a:lnTo>
                                  <a:pt x="27432" y="144780"/>
                                </a:lnTo>
                                <a:lnTo>
                                  <a:pt x="24384" y="143256"/>
                                </a:lnTo>
                                <a:lnTo>
                                  <a:pt x="22860" y="140209"/>
                                </a:lnTo>
                                <a:lnTo>
                                  <a:pt x="16764" y="134112"/>
                                </a:lnTo>
                                <a:lnTo>
                                  <a:pt x="12192" y="128016"/>
                                </a:lnTo>
                                <a:lnTo>
                                  <a:pt x="9144" y="124968"/>
                                </a:lnTo>
                                <a:lnTo>
                                  <a:pt x="7620" y="120397"/>
                                </a:lnTo>
                                <a:lnTo>
                                  <a:pt x="6096" y="117349"/>
                                </a:lnTo>
                                <a:lnTo>
                                  <a:pt x="4572" y="114300"/>
                                </a:lnTo>
                                <a:lnTo>
                                  <a:pt x="3048" y="109728"/>
                                </a:lnTo>
                                <a:lnTo>
                                  <a:pt x="1524" y="106680"/>
                                </a:lnTo>
                                <a:lnTo>
                                  <a:pt x="0" y="102109"/>
                                </a:lnTo>
                                <a:lnTo>
                                  <a:pt x="0" y="60961"/>
                                </a:lnTo>
                                <a:lnTo>
                                  <a:pt x="1524" y="57912"/>
                                </a:lnTo>
                                <a:lnTo>
                                  <a:pt x="3048" y="53340"/>
                                </a:lnTo>
                                <a:lnTo>
                                  <a:pt x="4572" y="50292"/>
                                </a:lnTo>
                                <a:lnTo>
                                  <a:pt x="6096" y="45720"/>
                                </a:lnTo>
                                <a:lnTo>
                                  <a:pt x="7620" y="42673"/>
                                </a:lnTo>
                                <a:lnTo>
                                  <a:pt x="9144" y="39624"/>
                                </a:lnTo>
                                <a:lnTo>
                                  <a:pt x="12192" y="36576"/>
                                </a:lnTo>
                                <a:lnTo>
                                  <a:pt x="13716" y="32004"/>
                                </a:lnTo>
                                <a:lnTo>
                                  <a:pt x="16764" y="30480"/>
                                </a:lnTo>
                                <a:lnTo>
                                  <a:pt x="18288" y="27432"/>
                                </a:lnTo>
                                <a:lnTo>
                                  <a:pt x="22860" y="24385"/>
                                </a:lnTo>
                                <a:lnTo>
                                  <a:pt x="24384" y="21337"/>
                                </a:lnTo>
                                <a:lnTo>
                                  <a:pt x="27432" y="18288"/>
                                </a:lnTo>
                                <a:lnTo>
                                  <a:pt x="30480" y="15240"/>
                                </a:lnTo>
                                <a:lnTo>
                                  <a:pt x="33528" y="13716"/>
                                </a:lnTo>
                                <a:lnTo>
                                  <a:pt x="36576" y="12192"/>
                                </a:lnTo>
                                <a:lnTo>
                                  <a:pt x="41148" y="9144"/>
                                </a:lnTo>
                                <a:lnTo>
                                  <a:pt x="44196" y="7620"/>
                                </a:lnTo>
                                <a:lnTo>
                                  <a:pt x="48768" y="6097"/>
                                </a:lnTo>
                                <a:lnTo>
                                  <a:pt x="51816" y="4573"/>
                                </a:lnTo>
                                <a:lnTo>
                                  <a:pt x="56388" y="3049"/>
                                </a:lnTo>
                                <a:lnTo>
                                  <a:pt x="59436" y="3049"/>
                                </a:lnTo>
                                <a:lnTo>
                                  <a:pt x="64008" y="1524"/>
                                </a:lnTo>
                                <a:lnTo>
                                  <a:pt x="67056" y="0"/>
                                </a:lnTo>
                                <a:close/>
                              </a:path>
                            </a:pathLst>
                          </a:custGeom>
                          <a:ln w="0" cap="flat">
                            <a:miter lim="127000"/>
                          </a:ln>
                        </wps:spPr>
                        <wps:style>
                          <a:lnRef idx="0">
                            <a:srgbClr val="000000">
                              <a:alpha val="0"/>
                            </a:srgbClr>
                          </a:lnRef>
                          <a:fillRef idx="1">
                            <a:srgbClr val="FFFFC2"/>
                          </a:fillRef>
                          <a:effectRef idx="0">
                            <a:scrgbClr r="0" g="0" b="0"/>
                          </a:effectRef>
                          <a:fontRef idx="none"/>
                        </wps:style>
                        <wps:bodyPr/>
                      </wps:wsp>
                      <wps:wsp>
                        <wps:cNvPr id="1597" name="Shape 1597"/>
                        <wps:cNvSpPr/>
                        <wps:spPr>
                          <a:xfrm>
                            <a:off x="292608" y="1469136"/>
                            <a:ext cx="67056" cy="92964"/>
                          </a:xfrm>
                          <a:custGeom>
                            <a:avLst/>
                            <a:gdLst/>
                            <a:ahLst/>
                            <a:cxnLst/>
                            <a:rect l="0" t="0" r="0" b="0"/>
                            <a:pathLst>
                              <a:path w="67056" h="92964">
                                <a:moveTo>
                                  <a:pt x="9144" y="0"/>
                                </a:moveTo>
                                <a:lnTo>
                                  <a:pt x="12192" y="6097"/>
                                </a:lnTo>
                                <a:lnTo>
                                  <a:pt x="15240" y="12192"/>
                                </a:lnTo>
                                <a:lnTo>
                                  <a:pt x="18288" y="18288"/>
                                </a:lnTo>
                                <a:lnTo>
                                  <a:pt x="22860" y="24385"/>
                                </a:lnTo>
                                <a:lnTo>
                                  <a:pt x="25908" y="28956"/>
                                </a:lnTo>
                                <a:lnTo>
                                  <a:pt x="30480" y="35052"/>
                                </a:lnTo>
                                <a:lnTo>
                                  <a:pt x="33528" y="39624"/>
                                </a:lnTo>
                                <a:lnTo>
                                  <a:pt x="38100" y="45720"/>
                                </a:lnTo>
                                <a:lnTo>
                                  <a:pt x="41148" y="50292"/>
                                </a:lnTo>
                                <a:lnTo>
                                  <a:pt x="44196" y="54864"/>
                                </a:lnTo>
                                <a:lnTo>
                                  <a:pt x="47244" y="59436"/>
                                </a:lnTo>
                                <a:lnTo>
                                  <a:pt x="51816" y="65532"/>
                                </a:lnTo>
                                <a:lnTo>
                                  <a:pt x="54864" y="68580"/>
                                </a:lnTo>
                                <a:lnTo>
                                  <a:pt x="57912" y="74676"/>
                                </a:lnTo>
                                <a:lnTo>
                                  <a:pt x="62484" y="79248"/>
                                </a:lnTo>
                                <a:lnTo>
                                  <a:pt x="67056" y="83820"/>
                                </a:lnTo>
                                <a:lnTo>
                                  <a:pt x="59436" y="92964"/>
                                </a:lnTo>
                                <a:lnTo>
                                  <a:pt x="54864" y="86868"/>
                                </a:lnTo>
                                <a:lnTo>
                                  <a:pt x="50292" y="83820"/>
                                </a:lnTo>
                                <a:lnTo>
                                  <a:pt x="45720" y="77724"/>
                                </a:lnTo>
                                <a:lnTo>
                                  <a:pt x="42672" y="73152"/>
                                </a:lnTo>
                                <a:lnTo>
                                  <a:pt x="38100" y="67056"/>
                                </a:lnTo>
                                <a:lnTo>
                                  <a:pt x="35052" y="60960"/>
                                </a:lnTo>
                                <a:lnTo>
                                  <a:pt x="32004" y="56388"/>
                                </a:lnTo>
                                <a:lnTo>
                                  <a:pt x="27432" y="51816"/>
                                </a:lnTo>
                                <a:lnTo>
                                  <a:pt x="24384" y="45720"/>
                                </a:lnTo>
                                <a:lnTo>
                                  <a:pt x="19812" y="39624"/>
                                </a:lnTo>
                                <a:lnTo>
                                  <a:pt x="16764" y="35052"/>
                                </a:lnTo>
                                <a:lnTo>
                                  <a:pt x="13716" y="28956"/>
                                </a:lnTo>
                                <a:lnTo>
                                  <a:pt x="10668" y="24385"/>
                                </a:lnTo>
                                <a:lnTo>
                                  <a:pt x="6096" y="18288"/>
                                </a:lnTo>
                                <a:lnTo>
                                  <a:pt x="4572" y="13716"/>
                                </a:lnTo>
                                <a:lnTo>
                                  <a:pt x="0" y="762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 name="Shape 1598"/>
                        <wps:cNvSpPr/>
                        <wps:spPr>
                          <a:xfrm>
                            <a:off x="382524" y="1586484"/>
                            <a:ext cx="82296" cy="79249"/>
                          </a:xfrm>
                          <a:custGeom>
                            <a:avLst/>
                            <a:gdLst/>
                            <a:ahLst/>
                            <a:cxnLst/>
                            <a:rect l="0" t="0" r="0" b="0"/>
                            <a:pathLst>
                              <a:path w="82296" h="79249">
                                <a:moveTo>
                                  <a:pt x="7620" y="0"/>
                                </a:moveTo>
                                <a:lnTo>
                                  <a:pt x="10668" y="6097"/>
                                </a:lnTo>
                                <a:lnTo>
                                  <a:pt x="16764" y="9144"/>
                                </a:lnTo>
                                <a:lnTo>
                                  <a:pt x="21336" y="13716"/>
                                </a:lnTo>
                                <a:lnTo>
                                  <a:pt x="25908" y="19812"/>
                                </a:lnTo>
                                <a:lnTo>
                                  <a:pt x="30480" y="24385"/>
                                </a:lnTo>
                                <a:lnTo>
                                  <a:pt x="36576" y="28956"/>
                                </a:lnTo>
                                <a:lnTo>
                                  <a:pt x="39624" y="33528"/>
                                </a:lnTo>
                                <a:lnTo>
                                  <a:pt x="45720" y="38100"/>
                                </a:lnTo>
                                <a:lnTo>
                                  <a:pt x="48768" y="42673"/>
                                </a:lnTo>
                                <a:lnTo>
                                  <a:pt x="53340" y="45720"/>
                                </a:lnTo>
                                <a:lnTo>
                                  <a:pt x="59436" y="50292"/>
                                </a:lnTo>
                                <a:lnTo>
                                  <a:pt x="64008" y="53340"/>
                                </a:lnTo>
                                <a:lnTo>
                                  <a:pt x="67056" y="56388"/>
                                </a:lnTo>
                                <a:lnTo>
                                  <a:pt x="73152" y="60961"/>
                                </a:lnTo>
                                <a:lnTo>
                                  <a:pt x="77724" y="65532"/>
                                </a:lnTo>
                                <a:lnTo>
                                  <a:pt x="82296" y="70104"/>
                                </a:lnTo>
                                <a:lnTo>
                                  <a:pt x="77724" y="79249"/>
                                </a:lnTo>
                                <a:lnTo>
                                  <a:pt x="71628" y="74676"/>
                                </a:lnTo>
                                <a:lnTo>
                                  <a:pt x="67056" y="71628"/>
                                </a:lnTo>
                                <a:lnTo>
                                  <a:pt x="60960" y="67056"/>
                                </a:lnTo>
                                <a:lnTo>
                                  <a:pt x="56388" y="62485"/>
                                </a:lnTo>
                                <a:lnTo>
                                  <a:pt x="51816" y="57912"/>
                                </a:lnTo>
                                <a:lnTo>
                                  <a:pt x="45720" y="53340"/>
                                </a:lnTo>
                                <a:lnTo>
                                  <a:pt x="41148" y="50292"/>
                                </a:lnTo>
                                <a:lnTo>
                                  <a:pt x="38100" y="45720"/>
                                </a:lnTo>
                                <a:lnTo>
                                  <a:pt x="32004" y="41149"/>
                                </a:lnTo>
                                <a:lnTo>
                                  <a:pt x="27432" y="36576"/>
                                </a:lnTo>
                                <a:lnTo>
                                  <a:pt x="22860" y="32004"/>
                                </a:lnTo>
                                <a:lnTo>
                                  <a:pt x="18288" y="27432"/>
                                </a:lnTo>
                                <a:lnTo>
                                  <a:pt x="13716" y="24385"/>
                                </a:lnTo>
                                <a:lnTo>
                                  <a:pt x="9144" y="18288"/>
                                </a:lnTo>
                                <a:lnTo>
                                  <a:pt x="4572" y="13716"/>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 name="Shape 1599"/>
                        <wps:cNvSpPr/>
                        <wps:spPr>
                          <a:xfrm>
                            <a:off x="487680" y="1673352"/>
                            <a:ext cx="91440" cy="65532"/>
                          </a:xfrm>
                          <a:custGeom>
                            <a:avLst/>
                            <a:gdLst/>
                            <a:ahLst/>
                            <a:cxnLst/>
                            <a:rect l="0" t="0" r="0" b="0"/>
                            <a:pathLst>
                              <a:path w="91440" h="65532">
                                <a:moveTo>
                                  <a:pt x="4572" y="0"/>
                                </a:moveTo>
                                <a:lnTo>
                                  <a:pt x="10668" y="3048"/>
                                </a:lnTo>
                                <a:lnTo>
                                  <a:pt x="15240" y="7620"/>
                                </a:lnTo>
                                <a:lnTo>
                                  <a:pt x="21336" y="12192"/>
                                </a:lnTo>
                                <a:lnTo>
                                  <a:pt x="25908" y="16764"/>
                                </a:lnTo>
                                <a:lnTo>
                                  <a:pt x="32004" y="19812"/>
                                </a:lnTo>
                                <a:lnTo>
                                  <a:pt x="36576" y="22860"/>
                                </a:lnTo>
                                <a:lnTo>
                                  <a:pt x="42672" y="27432"/>
                                </a:lnTo>
                                <a:lnTo>
                                  <a:pt x="48768" y="32004"/>
                                </a:lnTo>
                                <a:lnTo>
                                  <a:pt x="54864" y="33528"/>
                                </a:lnTo>
                                <a:lnTo>
                                  <a:pt x="59436" y="38100"/>
                                </a:lnTo>
                                <a:lnTo>
                                  <a:pt x="64008" y="39624"/>
                                </a:lnTo>
                                <a:lnTo>
                                  <a:pt x="70104" y="44196"/>
                                </a:lnTo>
                                <a:lnTo>
                                  <a:pt x="74676" y="47244"/>
                                </a:lnTo>
                                <a:lnTo>
                                  <a:pt x="80772" y="50292"/>
                                </a:lnTo>
                                <a:lnTo>
                                  <a:pt x="85344" y="53340"/>
                                </a:lnTo>
                                <a:lnTo>
                                  <a:pt x="91440" y="56388"/>
                                </a:lnTo>
                                <a:lnTo>
                                  <a:pt x="85344" y="65532"/>
                                </a:lnTo>
                                <a:lnTo>
                                  <a:pt x="77724" y="62484"/>
                                </a:lnTo>
                                <a:lnTo>
                                  <a:pt x="73152" y="59436"/>
                                </a:lnTo>
                                <a:lnTo>
                                  <a:pt x="67056" y="56388"/>
                                </a:lnTo>
                                <a:lnTo>
                                  <a:pt x="62484" y="53340"/>
                                </a:lnTo>
                                <a:lnTo>
                                  <a:pt x="56388" y="48768"/>
                                </a:lnTo>
                                <a:lnTo>
                                  <a:pt x="51816" y="47244"/>
                                </a:lnTo>
                                <a:lnTo>
                                  <a:pt x="45720" y="42672"/>
                                </a:lnTo>
                                <a:lnTo>
                                  <a:pt x="41148" y="39624"/>
                                </a:lnTo>
                                <a:lnTo>
                                  <a:pt x="36576" y="35052"/>
                                </a:lnTo>
                                <a:lnTo>
                                  <a:pt x="30480" y="32004"/>
                                </a:lnTo>
                                <a:lnTo>
                                  <a:pt x="25908" y="28956"/>
                                </a:lnTo>
                                <a:lnTo>
                                  <a:pt x="19812" y="25908"/>
                                </a:lnTo>
                                <a:lnTo>
                                  <a:pt x="15240" y="21336"/>
                                </a:lnTo>
                                <a:lnTo>
                                  <a:pt x="10668" y="18288"/>
                                </a:lnTo>
                                <a:lnTo>
                                  <a:pt x="4572" y="13716"/>
                                </a:lnTo>
                                <a:lnTo>
                                  <a:pt x="0" y="106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 name="Shape 1600"/>
                        <wps:cNvSpPr/>
                        <wps:spPr>
                          <a:xfrm>
                            <a:off x="736092" y="1786128"/>
                            <a:ext cx="96012" cy="25908"/>
                          </a:xfrm>
                          <a:custGeom>
                            <a:avLst/>
                            <a:gdLst/>
                            <a:ahLst/>
                            <a:cxnLst/>
                            <a:rect l="0" t="0" r="0" b="0"/>
                            <a:pathLst>
                              <a:path w="96012" h="25908">
                                <a:moveTo>
                                  <a:pt x="0" y="0"/>
                                </a:moveTo>
                                <a:lnTo>
                                  <a:pt x="6096" y="0"/>
                                </a:lnTo>
                                <a:lnTo>
                                  <a:pt x="13716" y="3048"/>
                                </a:lnTo>
                                <a:lnTo>
                                  <a:pt x="21336" y="3048"/>
                                </a:lnTo>
                                <a:lnTo>
                                  <a:pt x="24384" y="4572"/>
                                </a:lnTo>
                                <a:lnTo>
                                  <a:pt x="30480" y="6096"/>
                                </a:lnTo>
                                <a:lnTo>
                                  <a:pt x="36576" y="7620"/>
                                </a:lnTo>
                                <a:lnTo>
                                  <a:pt x="42672" y="9144"/>
                                </a:lnTo>
                                <a:lnTo>
                                  <a:pt x="47244" y="10668"/>
                                </a:lnTo>
                                <a:lnTo>
                                  <a:pt x="64008" y="10668"/>
                                </a:lnTo>
                                <a:lnTo>
                                  <a:pt x="70104" y="13716"/>
                                </a:lnTo>
                                <a:lnTo>
                                  <a:pt x="85344" y="13716"/>
                                </a:lnTo>
                                <a:lnTo>
                                  <a:pt x="92964" y="15240"/>
                                </a:lnTo>
                                <a:lnTo>
                                  <a:pt x="96012" y="25908"/>
                                </a:lnTo>
                                <a:lnTo>
                                  <a:pt x="92964" y="24384"/>
                                </a:lnTo>
                                <a:lnTo>
                                  <a:pt x="71628" y="24384"/>
                                </a:lnTo>
                                <a:lnTo>
                                  <a:pt x="65532" y="22860"/>
                                </a:lnTo>
                                <a:lnTo>
                                  <a:pt x="59436" y="21336"/>
                                </a:lnTo>
                                <a:lnTo>
                                  <a:pt x="47244" y="21336"/>
                                </a:lnTo>
                                <a:lnTo>
                                  <a:pt x="42672" y="19812"/>
                                </a:lnTo>
                                <a:lnTo>
                                  <a:pt x="36576" y="18288"/>
                                </a:lnTo>
                                <a:lnTo>
                                  <a:pt x="30480" y="16764"/>
                                </a:lnTo>
                                <a:lnTo>
                                  <a:pt x="24384" y="16764"/>
                                </a:lnTo>
                                <a:lnTo>
                                  <a:pt x="16764" y="13716"/>
                                </a:lnTo>
                                <a:lnTo>
                                  <a:pt x="12192" y="13716"/>
                                </a:lnTo>
                                <a:lnTo>
                                  <a:pt x="6096" y="12192"/>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 name="Shape 1601"/>
                        <wps:cNvSpPr/>
                        <wps:spPr>
                          <a:xfrm>
                            <a:off x="1101852" y="169164"/>
                            <a:ext cx="94488" cy="65532"/>
                          </a:xfrm>
                          <a:custGeom>
                            <a:avLst/>
                            <a:gdLst/>
                            <a:ahLst/>
                            <a:cxnLst/>
                            <a:rect l="0" t="0" r="0" b="0"/>
                            <a:pathLst>
                              <a:path w="94488" h="65532">
                                <a:moveTo>
                                  <a:pt x="7620" y="0"/>
                                </a:moveTo>
                                <a:lnTo>
                                  <a:pt x="13716" y="4572"/>
                                </a:lnTo>
                                <a:lnTo>
                                  <a:pt x="18288" y="7620"/>
                                </a:lnTo>
                                <a:lnTo>
                                  <a:pt x="24384" y="10668"/>
                                </a:lnTo>
                                <a:lnTo>
                                  <a:pt x="30480" y="15240"/>
                                </a:lnTo>
                                <a:lnTo>
                                  <a:pt x="36576" y="18288"/>
                                </a:lnTo>
                                <a:lnTo>
                                  <a:pt x="41148" y="21336"/>
                                </a:lnTo>
                                <a:lnTo>
                                  <a:pt x="45720" y="24384"/>
                                </a:lnTo>
                                <a:lnTo>
                                  <a:pt x="51816" y="28956"/>
                                </a:lnTo>
                                <a:lnTo>
                                  <a:pt x="56388" y="32004"/>
                                </a:lnTo>
                                <a:lnTo>
                                  <a:pt x="62484" y="35052"/>
                                </a:lnTo>
                                <a:lnTo>
                                  <a:pt x="67056" y="39624"/>
                                </a:lnTo>
                                <a:lnTo>
                                  <a:pt x="73152" y="42672"/>
                                </a:lnTo>
                                <a:lnTo>
                                  <a:pt x="79248" y="47244"/>
                                </a:lnTo>
                                <a:lnTo>
                                  <a:pt x="83820" y="50292"/>
                                </a:lnTo>
                                <a:lnTo>
                                  <a:pt x="89916" y="54864"/>
                                </a:lnTo>
                                <a:lnTo>
                                  <a:pt x="94488" y="59436"/>
                                </a:lnTo>
                                <a:lnTo>
                                  <a:pt x="85344" y="65532"/>
                                </a:lnTo>
                                <a:lnTo>
                                  <a:pt x="79248" y="62484"/>
                                </a:lnTo>
                                <a:lnTo>
                                  <a:pt x="74676" y="57912"/>
                                </a:lnTo>
                                <a:lnTo>
                                  <a:pt x="71628" y="54864"/>
                                </a:lnTo>
                                <a:lnTo>
                                  <a:pt x="65532" y="51816"/>
                                </a:lnTo>
                                <a:lnTo>
                                  <a:pt x="59436" y="47244"/>
                                </a:lnTo>
                                <a:lnTo>
                                  <a:pt x="56388" y="44196"/>
                                </a:lnTo>
                                <a:lnTo>
                                  <a:pt x="50292" y="41148"/>
                                </a:lnTo>
                                <a:lnTo>
                                  <a:pt x="45720" y="36576"/>
                                </a:lnTo>
                                <a:lnTo>
                                  <a:pt x="39624" y="33528"/>
                                </a:lnTo>
                                <a:lnTo>
                                  <a:pt x="33528" y="30480"/>
                                </a:lnTo>
                                <a:lnTo>
                                  <a:pt x="30480" y="27432"/>
                                </a:lnTo>
                                <a:lnTo>
                                  <a:pt x="24384" y="22860"/>
                                </a:lnTo>
                                <a:lnTo>
                                  <a:pt x="18288" y="19812"/>
                                </a:lnTo>
                                <a:lnTo>
                                  <a:pt x="12192" y="16764"/>
                                </a:lnTo>
                                <a:lnTo>
                                  <a:pt x="7620" y="12192"/>
                                </a:lnTo>
                                <a:lnTo>
                                  <a:pt x="0" y="1066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 name="Shape 1602"/>
                        <wps:cNvSpPr/>
                        <wps:spPr>
                          <a:xfrm>
                            <a:off x="1219200" y="256032"/>
                            <a:ext cx="83820" cy="80772"/>
                          </a:xfrm>
                          <a:custGeom>
                            <a:avLst/>
                            <a:gdLst/>
                            <a:ahLst/>
                            <a:cxnLst/>
                            <a:rect l="0" t="0" r="0" b="0"/>
                            <a:pathLst>
                              <a:path w="83820" h="80772">
                                <a:moveTo>
                                  <a:pt x="9144" y="0"/>
                                </a:moveTo>
                                <a:lnTo>
                                  <a:pt x="13716" y="4572"/>
                                </a:lnTo>
                                <a:lnTo>
                                  <a:pt x="19812" y="9144"/>
                                </a:lnTo>
                                <a:lnTo>
                                  <a:pt x="24384" y="13715"/>
                                </a:lnTo>
                                <a:lnTo>
                                  <a:pt x="28956" y="18288"/>
                                </a:lnTo>
                                <a:lnTo>
                                  <a:pt x="32004" y="22860"/>
                                </a:lnTo>
                                <a:lnTo>
                                  <a:pt x="38100" y="25908"/>
                                </a:lnTo>
                                <a:lnTo>
                                  <a:pt x="42672" y="30480"/>
                                </a:lnTo>
                                <a:lnTo>
                                  <a:pt x="47244" y="36576"/>
                                </a:lnTo>
                                <a:lnTo>
                                  <a:pt x="51816" y="41148"/>
                                </a:lnTo>
                                <a:lnTo>
                                  <a:pt x="56388" y="44196"/>
                                </a:lnTo>
                                <a:lnTo>
                                  <a:pt x="60960" y="48768"/>
                                </a:lnTo>
                                <a:lnTo>
                                  <a:pt x="65532" y="54863"/>
                                </a:lnTo>
                                <a:lnTo>
                                  <a:pt x="70104" y="59436"/>
                                </a:lnTo>
                                <a:lnTo>
                                  <a:pt x="74676" y="64008"/>
                                </a:lnTo>
                                <a:lnTo>
                                  <a:pt x="77724" y="70103"/>
                                </a:lnTo>
                                <a:lnTo>
                                  <a:pt x="83820" y="74676"/>
                                </a:lnTo>
                                <a:lnTo>
                                  <a:pt x="73152" y="80772"/>
                                </a:lnTo>
                                <a:lnTo>
                                  <a:pt x="70104" y="74676"/>
                                </a:lnTo>
                                <a:lnTo>
                                  <a:pt x="65532" y="70103"/>
                                </a:lnTo>
                                <a:lnTo>
                                  <a:pt x="60960" y="65532"/>
                                </a:lnTo>
                                <a:lnTo>
                                  <a:pt x="57912" y="62484"/>
                                </a:lnTo>
                                <a:lnTo>
                                  <a:pt x="51816" y="56388"/>
                                </a:lnTo>
                                <a:lnTo>
                                  <a:pt x="48768" y="51815"/>
                                </a:lnTo>
                                <a:lnTo>
                                  <a:pt x="44196" y="47244"/>
                                </a:lnTo>
                                <a:lnTo>
                                  <a:pt x="39624" y="44196"/>
                                </a:lnTo>
                                <a:lnTo>
                                  <a:pt x="35052" y="38100"/>
                                </a:lnTo>
                                <a:lnTo>
                                  <a:pt x="30480" y="35051"/>
                                </a:lnTo>
                                <a:lnTo>
                                  <a:pt x="24384" y="30480"/>
                                </a:lnTo>
                                <a:lnTo>
                                  <a:pt x="21336" y="25908"/>
                                </a:lnTo>
                                <a:lnTo>
                                  <a:pt x="15240" y="21336"/>
                                </a:lnTo>
                                <a:lnTo>
                                  <a:pt x="9144" y="16763"/>
                                </a:lnTo>
                                <a:lnTo>
                                  <a:pt x="4572" y="12192"/>
                                </a:lnTo>
                                <a:lnTo>
                                  <a:pt x="0" y="914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 name="Shape 1603"/>
                        <wps:cNvSpPr/>
                        <wps:spPr>
                          <a:xfrm>
                            <a:off x="1319784" y="367284"/>
                            <a:ext cx="65532" cy="92964"/>
                          </a:xfrm>
                          <a:custGeom>
                            <a:avLst/>
                            <a:gdLst/>
                            <a:ahLst/>
                            <a:cxnLst/>
                            <a:rect l="0" t="0" r="0" b="0"/>
                            <a:pathLst>
                              <a:path w="65532" h="92964">
                                <a:moveTo>
                                  <a:pt x="10668" y="0"/>
                                </a:moveTo>
                                <a:lnTo>
                                  <a:pt x="13716" y="6097"/>
                                </a:lnTo>
                                <a:lnTo>
                                  <a:pt x="16764" y="9144"/>
                                </a:lnTo>
                                <a:lnTo>
                                  <a:pt x="21336" y="15240"/>
                                </a:lnTo>
                                <a:lnTo>
                                  <a:pt x="24384" y="21337"/>
                                </a:lnTo>
                                <a:lnTo>
                                  <a:pt x="27432" y="27432"/>
                                </a:lnTo>
                                <a:lnTo>
                                  <a:pt x="30480" y="32004"/>
                                </a:lnTo>
                                <a:lnTo>
                                  <a:pt x="35052" y="38100"/>
                                </a:lnTo>
                                <a:lnTo>
                                  <a:pt x="39624" y="42673"/>
                                </a:lnTo>
                                <a:lnTo>
                                  <a:pt x="41148" y="48768"/>
                                </a:lnTo>
                                <a:lnTo>
                                  <a:pt x="45720" y="53340"/>
                                </a:lnTo>
                                <a:lnTo>
                                  <a:pt x="47244" y="59437"/>
                                </a:lnTo>
                                <a:lnTo>
                                  <a:pt x="51816" y="65532"/>
                                </a:lnTo>
                                <a:lnTo>
                                  <a:pt x="54864" y="71628"/>
                                </a:lnTo>
                                <a:lnTo>
                                  <a:pt x="59436" y="76200"/>
                                </a:lnTo>
                                <a:lnTo>
                                  <a:pt x="62484" y="82297"/>
                                </a:lnTo>
                                <a:lnTo>
                                  <a:pt x="65532" y="89916"/>
                                </a:lnTo>
                                <a:lnTo>
                                  <a:pt x="54864" y="92964"/>
                                </a:lnTo>
                                <a:lnTo>
                                  <a:pt x="51816" y="85344"/>
                                </a:lnTo>
                                <a:lnTo>
                                  <a:pt x="47244" y="80773"/>
                                </a:lnTo>
                                <a:lnTo>
                                  <a:pt x="44196" y="74676"/>
                                </a:lnTo>
                                <a:lnTo>
                                  <a:pt x="42672" y="70104"/>
                                </a:lnTo>
                                <a:lnTo>
                                  <a:pt x="39624" y="64008"/>
                                </a:lnTo>
                                <a:lnTo>
                                  <a:pt x="36576" y="59437"/>
                                </a:lnTo>
                                <a:lnTo>
                                  <a:pt x="33528" y="53340"/>
                                </a:lnTo>
                                <a:lnTo>
                                  <a:pt x="28956" y="48768"/>
                                </a:lnTo>
                                <a:lnTo>
                                  <a:pt x="25908" y="42673"/>
                                </a:lnTo>
                                <a:lnTo>
                                  <a:pt x="21336" y="38100"/>
                                </a:lnTo>
                                <a:lnTo>
                                  <a:pt x="18288" y="32004"/>
                                </a:lnTo>
                                <a:lnTo>
                                  <a:pt x="15240" y="27432"/>
                                </a:lnTo>
                                <a:lnTo>
                                  <a:pt x="10668" y="19812"/>
                                </a:lnTo>
                                <a:lnTo>
                                  <a:pt x="7620" y="15240"/>
                                </a:lnTo>
                                <a:lnTo>
                                  <a:pt x="3048" y="9144"/>
                                </a:lnTo>
                                <a:lnTo>
                                  <a:pt x="0" y="6097"/>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 name="Shape 1604"/>
                        <wps:cNvSpPr/>
                        <wps:spPr>
                          <a:xfrm>
                            <a:off x="1386840" y="486156"/>
                            <a:ext cx="48768" cy="97536"/>
                          </a:xfrm>
                          <a:custGeom>
                            <a:avLst/>
                            <a:gdLst/>
                            <a:ahLst/>
                            <a:cxnLst/>
                            <a:rect l="0" t="0" r="0" b="0"/>
                            <a:pathLst>
                              <a:path w="48768" h="97536">
                                <a:moveTo>
                                  <a:pt x="10668" y="0"/>
                                </a:moveTo>
                                <a:lnTo>
                                  <a:pt x="12192" y="4572"/>
                                </a:lnTo>
                                <a:lnTo>
                                  <a:pt x="15239" y="10668"/>
                                </a:lnTo>
                                <a:lnTo>
                                  <a:pt x="18288" y="16764"/>
                                </a:lnTo>
                                <a:lnTo>
                                  <a:pt x="19812" y="22860"/>
                                </a:lnTo>
                                <a:lnTo>
                                  <a:pt x="21336" y="28956"/>
                                </a:lnTo>
                                <a:lnTo>
                                  <a:pt x="25908" y="35052"/>
                                </a:lnTo>
                                <a:lnTo>
                                  <a:pt x="27432" y="39624"/>
                                </a:lnTo>
                                <a:lnTo>
                                  <a:pt x="30480" y="47244"/>
                                </a:lnTo>
                                <a:lnTo>
                                  <a:pt x="33527" y="51815"/>
                                </a:lnTo>
                                <a:lnTo>
                                  <a:pt x="35051" y="57912"/>
                                </a:lnTo>
                                <a:lnTo>
                                  <a:pt x="36576" y="64008"/>
                                </a:lnTo>
                                <a:lnTo>
                                  <a:pt x="39624" y="68580"/>
                                </a:lnTo>
                                <a:lnTo>
                                  <a:pt x="41148" y="74676"/>
                                </a:lnTo>
                                <a:lnTo>
                                  <a:pt x="44196" y="80772"/>
                                </a:lnTo>
                                <a:lnTo>
                                  <a:pt x="45720" y="86868"/>
                                </a:lnTo>
                                <a:lnTo>
                                  <a:pt x="48768" y="92964"/>
                                </a:lnTo>
                                <a:lnTo>
                                  <a:pt x="36576" y="97536"/>
                                </a:lnTo>
                                <a:lnTo>
                                  <a:pt x="35051" y="91439"/>
                                </a:lnTo>
                                <a:lnTo>
                                  <a:pt x="33527" y="86868"/>
                                </a:lnTo>
                                <a:lnTo>
                                  <a:pt x="32003" y="79248"/>
                                </a:lnTo>
                                <a:lnTo>
                                  <a:pt x="28956" y="74676"/>
                                </a:lnTo>
                                <a:lnTo>
                                  <a:pt x="27432" y="68580"/>
                                </a:lnTo>
                                <a:lnTo>
                                  <a:pt x="25908" y="62484"/>
                                </a:lnTo>
                                <a:lnTo>
                                  <a:pt x="21336" y="56388"/>
                                </a:lnTo>
                                <a:lnTo>
                                  <a:pt x="21336" y="51815"/>
                                </a:lnTo>
                                <a:lnTo>
                                  <a:pt x="18288" y="45720"/>
                                </a:lnTo>
                                <a:lnTo>
                                  <a:pt x="15239" y="39624"/>
                                </a:lnTo>
                                <a:lnTo>
                                  <a:pt x="13715" y="33527"/>
                                </a:lnTo>
                                <a:lnTo>
                                  <a:pt x="10668" y="27432"/>
                                </a:lnTo>
                                <a:lnTo>
                                  <a:pt x="7620" y="21336"/>
                                </a:lnTo>
                                <a:lnTo>
                                  <a:pt x="4572" y="15239"/>
                                </a:lnTo>
                                <a:lnTo>
                                  <a:pt x="1524" y="9144"/>
                                </a:lnTo>
                                <a:lnTo>
                                  <a:pt x="0" y="3048"/>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 name="Shape 1605"/>
                        <wps:cNvSpPr/>
                        <wps:spPr>
                          <a:xfrm>
                            <a:off x="850392" y="150876"/>
                            <a:ext cx="57912" cy="54864"/>
                          </a:xfrm>
                          <a:custGeom>
                            <a:avLst/>
                            <a:gdLst/>
                            <a:ahLst/>
                            <a:cxnLst/>
                            <a:rect l="0" t="0" r="0" b="0"/>
                            <a:pathLst>
                              <a:path w="57912" h="54864">
                                <a:moveTo>
                                  <a:pt x="30480" y="0"/>
                                </a:moveTo>
                                <a:lnTo>
                                  <a:pt x="32004" y="0"/>
                                </a:lnTo>
                                <a:lnTo>
                                  <a:pt x="33528" y="1524"/>
                                </a:lnTo>
                                <a:lnTo>
                                  <a:pt x="38100" y="4572"/>
                                </a:lnTo>
                                <a:lnTo>
                                  <a:pt x="45720" y="7620"/>
                                </a:lnTo>
                                <a:lnTo>
                                  <a:pt x="48768" y="12192"/>
                                </a:lnTo>
                                <a:lnTo>
                                  <a:pt x="54864" y="18288"/>
                                </a:lnTo>
                                <a:lnTo>
                                  <a:pt x="56388" y="21336"/>
                                </a:lnTo>
                                <a:lnTo>
                                  <a:pt x="56388" y="28956"/>
                                </a:lnTo>
                                <a:lnTo>
                                  <a:pt x="57912" y="33528"/>
                                </a:lnTo>
                                <a:lnTo>
                                  <a:pt x="56388" y="35052"/>
                                </a:lnTo>
                                <a:lnTo>
                                  <a:pt x="53340" y="39624"/>
                                </a:lnTo>
                                <a:lnTo>
                                  <a:pt x="50292" y="41148"/>
                                </a:lnTo>
                                <a:lnTo>
                                  <a:pt x="47244" y="44196"/>
                                </a:lnTo>
                                <a:lnTo>
                                  <a:pt x="41148" y="45720"/>
                                </a:lnTo>
                                <a:lnTo>
                                  <a:pt x="38100" y="47244"/>
                                </a:lnTo>
                                <a:lnTo>
                                  <a:pt x="32004" y="50292"/>
                                </a:lnTo>
                                <a:lnTo>
                                  <a:pt x="27432" y="51816"/>
                                </a:lnTo>
                                <a:lnTo>
                                  <a:pt x="22860" y="51816"/>
                                </a:lnTo>
                                <a:lnTo>
                                  <a:pt x="16764" y="53340"/>
                                </a:lnTo>
                                <a:lnTo>
                                  <a:pt x="12192" y="54864"/>
                                </a:lnTo>
                                <a:lnTo>
                                  <a:pt x="0" y="54864"/>
                                </a:lnTo>
                                <a:lnTo>
                                  <a:pt x="4572" y="53340"/>
                                </a:lnTo>
                                <a:lnTo>
                                  <a:pt x="47244" y="27432"/>
                                </a:lnTo>
                                <a:lnTo>
                                  <a:pt x="30480"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606" name="Shape 1606"/>
                        <wps:cNvSpPr/>
                        <wps:spPr>
                          <a:xfrm>
                            <a:off x="621792" y="307848"/>
                            <a:ext cx="4572" cy="4573"/>
                          </a:xfrm>
                          <a:custGeom>
                            <a:avLst/>
                            <a:gdLst/>
                            <a:ahLst/>
                            <a:cxnLst/>
                            <a:rect l="0" t="0" r="0" b="0"/>
                            <a:pathLst>
                              <a:path w="4572" h="4573">
                                <a:moveTo>
                                  <a:pt x="4572" y="0"/>
                                </a:moveTo>
                                <a:lnTo>
                                  <a:pt x="3048" y="3048"/>
                                </a:lnTo>
                                <a:lnTo>
                                  <a:pt x="0" y="4573"/>
                                </a:lnTo>
                                <a:lnTo>
                                  <a:pt x="1524" y="1524"/>
                                </a:lnTo>
                                <a:lnTo>
                                  <a:pt x="4572"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607" name="Shape 1607"/>
                        <wps:cNvSpPr/>
                        <wps:spPr>
                          <a:xfrm>
                            <a:off x="758952" y="224028"/>
                            <a:ext cx="7620" cy="0"/>
                          </a:xfrm>
                          <a:custGeom>
                            <a:avLst/>
                            <a:gdLst/>
                            <a:ahLst/>
                            <a:cxnLst/>
                            <a:rect l="0" t="0" r="0" b="0"/>
                            <a:pathLst>
                              <a:path w="7620">
                                <a:moveTo>
                                  <a:pt x="7620" y="0"/>
                                </a:moveTo>
                                <a:lnTo>
                                  <a:pt x="0"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608" name="Shape 1608"/>
                        <wps:cNvSpPr/>
                        <wps:spPr>
                          <a:xfrm>
                            <a:off x="626364" y="224028"/>
                            <a:ext cx="132588" cy="83820"/>
                          </a:xfrm>
                          <a:custGeom>
                            <a:avLst/>
                            <a:gdLst/>
                            <a:ahLst/>
                            <a:cxnLst/>
                            <a:rect l="0" t="0" r="0" b="0"/>
                            <a:pathLst>
                              <a:path w="132588" h="83820">
                                <a:moveTo>
                                  <a:pt x="112776" y="0"/>
                                </a:moveTo>
                                <a:lnTo>
                                  <a:pt x="132588" y="0"/>
                                </a:lnTo>
                                <a:lnTo>
                                  <a:pt x="126492" y="1524"/>
                                </a:lnTo>
                                <a:lnTo>
                                  <a:pt x="123444" y="3048"/>
                                </a:lnTo>
                                <a:lnTo>
                                  <a:pt x="118872" y="3048"/>
                                </a:lnTo>
                                <a:lnTo>
                                  <a:pt x="114300" y="6096"/>
                                </a:lnTo>
                                <a:lnTo>
                                  <a:pt x="111252" y="7620"/>
                                </a:lnTo>
                                <a:lnTo>
                                  <a:pt x="105156" y="9144"/>
                                </a:lnTo>
                                <a:lnTo>
                                  <a:pt x="100584" y="10668"/>
                                </a:lnTo>
                                <a:lnTo>
                                  <a:pt x="92964" y="13716"/>
                                </a:lnTo>
                                <a:lnTo>
                                  <a:pt x="88392" y="18288"/>
                                </a:lnTo>
                                <a:lnTo>
                                  <a:pt x="85344" y="18288"/>
                                </a:lnTo>
                                <a:lnTo>
                                  <a:pt x="80772" y="19812"/>
                                </a:lnTo>
                                <a:lnTo>
                                  <a:pt x="77724" y="21336"/>
                                </a:lnTo>
                                <a:lnTo>
                                  <a:pt x="74676" y="24384"/>
                                </a:lnTo>
                                <a:lnTo>
                                  <a:pt x="70104" y="25908"/>
                                </a:lnTo>
                                <a:lnTo>
                                  <a:pt x="67056" y="28956"/>
                                </a:lnTo>
                                <a:lnTo>
                                  <a:pt x="64008" y="30480"/>
                                </a:lnTo>
                                <a:lnTo>
                                  <a:pt x="59436" y="35052"/>
                                </a:lnTo>
                                <a:lnTo>
                                  <a:pt x="56388" y="36576"/>
                                </a:lnTo>
                                <a:lnTo>
                                  <a:pt x="51816" y="39624"/>
                                </a:lnTo>
                                <a:lnTo>
                                  <a:pt x="47244" y="42672"/>
                                </a:lnTo>
                                <a:lnTo>
                                  <a:pt x="44196" y="45720"/>
                                </a:lnTo>
                                <a:lnTo>
                                  <a:pt x="41148" y="48768"/>
                                </a:lnTo>
                                <a:lnTo>
                                  <a:pt x="36576" y="51816"/>
                                </a:lnTo>
                                <a:lnTo>
                                  <a:pt x="33528" y="54864"/>
                                </a:lnTo>
                                <a:lnTo>
                                  <a:pt x="28956" y="57912"/>
                                </a:lnTo>
                                <a:lnTo>
                                  <a:pt x="25908" y="60960"/>
                                </a:lnTo>
                                <a:lnTo>
                                  <a:pt x="22860" y="64008"/>
                                </a:lnTo>
                                <a:lnTo>
                                  <a:pt x="18288" y="67056"/>
                                </a:lnTo>
                                <a:lnTo>
                                  <a:pt x="15240" y="70104"/>
                                </a:lnTo>
                                <a:lnTo>
                                  <a:pt x="10668" y="74676"/>
                                </a:lnTo>
                                <a:lnTo>
                                  <a:pt x="4572" y="79248"/>
                                </a:lnTo>
                                <a:lnTo>
                                  <a:pt x="0" y="83820"/>
                                </a:lnTo>
                                <a:lnTo>
                                  <a:pt x="3048" y="77724"/>
                                </a:lnTo>
                                <a:lnTo>
                                  <a:pt x="7620" y="73152"/>
                                </a:lnTo>
                                <a:lnTo>
                                  <a:pt x="12192" y="68580"/>
                                </a:lnTo>
                                <a:lnTo>
                                  <a:pt x="15240" y="62484"/>
                                </a:lnTo>
                                <a:lnTo>
                                  <a:pt x="21336" y="57912"/>
                                </a:lnTo>
                                <a:lnTo>
                                  <a:pt x="24384" y="54864"/>
                                </a:lnTo>
                                <a:lnTo>
                                  <a:pt x="28956" y="50292"/>
                                </a:lnTo>
                                <a:lnTo>
                                  <a:pt x="33528" y="47244"/>
                                </a:lnTo>
                                <a:lnTo>
                                  <a:pt x="36576" y="44196"/>
                                </a:lnTo>
                                <a:lnTo>
                                  <a:pt x="39624" y="39624"/>
                                </a:lnTo>
                                <a:lnTo>
                                  <a:pt x="44196" y="36576"/>
                                </a:lnTo>
                                <a:lnTo>
                                  <a:pt x="47244" y="32004"/>
                                </a:lnTo>
                                <a:lnTo>
                                  <a:pt x="50292" y="30480"/>
                                </a:lnTo>
                                <a:lnTo>
                                  <a:pt x="53340" y="27432"/>
                                </a:lnTo>
                                <a:lnTo>
                                  <a:pt x="56388" y="25908"/>
                                </a:lnTo>
                                <a:lnTo>
                                  <a:pt x="62484" y="19812"/>
                                </a:lnTo>
                                <a:lnTo>
                                  <a:pt x="67056" y="16764"/>
                                </a:lnTo>
                                <a:lnTo>
                                  <a:pt x="73152" y="13716"/>
                                </a:lnTo>
                                <a:lnTo>
                                  <a:pt x="76200" y="10668"/>
                                </a:lnTo>
                                <a:lnTo>
                                  <a:pt x="79248" y="10668"/>
                                </a:lnTo>
                                <a:lnTo>
                                  <a:pt x="82296" y="9144"/>
                                </a:lnTo>
                                <a:lnTo>
                                  <a:pt x="82296" y="7620"/>
                                </a:lnTo>
                                <a:lnTo>
                                  <a:pt x="85344" y="7620"/>
                                </a:lnTo>
                                <a:lnTo>
                                  <a:pt x="86868" y="6096"/>
                                </a:lnTo>
                                <a:lnTo>
                                  <a:pt x="89916" y="4572"/>
                                </a:lnTo>
                                <a:lnTo>
                                  <a:pt x="92964" y="3048"/>
                                </a:lnTo>
                                <a:lnTo>
                                  <a:pt x="99060" y="3048"/>
                                </a:lnTo>
                                <a:lnTo>
                                  <a:pt x="102108" y="1524"/>
                                </a:lnTo>
                                <a:lnTo>
                                  <a:pt x="108204" y="1524"/>
                                </a:lnTo>
                                <a:lnTo>
                                  <a:pt x="112776"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609" name="Shape 1609"/>
                        <wps:cNvSpPr/>
                        <wps:spPr>
                          <a:xfrm>
                            <a:off x="393192" y="1109472"/>
                            <a:ext cx="188976" cy="85344"/>
                          </a:xfrm>
                          <a:custGeom>
                            <a:avLst/>
                            <a:gdLst/>
                            <a:ahLst/>
                            <a:cxnLst/>
                            <a:rect l="0" t="0" r="0" b="0"/>
                            <a:pathLst>
                              <a:path w="188976" h="85344">
                                <a:moveTo>
                                  <a:pt x="0" y="0"/>
                                </a:moveTo>
                                <a:lnTo>
                                  <a:pt x="111252" y="70104"/>
                                </a:lnTo>
                                <a:lnTo>
                                  <a:pt x="188976" y="85344"/>
                                </a:lnTo>
                                <a:lnTo>
                                  <a:pt x="102108" y="82297"/>
                                </a:lnTo>
                                <a:lnTo>
                                  <a:pt x="97536" y="79249"/>
                                </a:lnTo>
                                <a:lnTo>
                                  <a:pt x="91440" y="77724"/>
                                </a:lnTo>
                                <a:lnTo>
                                  <a:pt x="86868" y="76200"/>
                                </a:lnTo>
                                <a:lnTo>
                                  <a:pt x="82296" y="71628"/>
                                </a:lnTo>
                                <a:lnTo>
                                  <a:pt x="79248" y="70104"/>
                                </a:lnTo>
                                <a:lnTo>
                                  <a:pt x="74676" y="68580"/>
                                </a:lnTo>
                                <a:lnTo>
                                  <a:pt x="70104" y="64008"/>
                                </a:lnTo>
                                <a:lnTo>
                                  <a:pt x="67056" y="64008"/>
                                </a:lnTo>
                                <a:lnTo>
                                  <a:pt x="64008" y="60961"/>
                                </a:lnTo>
                                <a:lnTo>
                                  <a:pt x="60960" y="57912"/>
                                </a:lnTo>
                                <a:lnTo>
                                  <a:pt x="56388" y="56388"/>
                                </a:lnTo>
                                <a:lnTo>
                                  <a:pt x="53340" y="53340"/>
                                </a:lnTo>
                                <a:lnTo>
                                  <a:pt x="47244" y="48768"/>
                                </a:lnTo>
                                <a:lnTo>
                                  <a:pt x="41148" y="44197"/>
                                </a:lnTo>
                                <a:lnTo>
                                  <a:pt x="36576" y="39624"/>
                                </a:lnTo>
                                <a:lnTo>
                                  <a:pt x="30480" y="33528"/>
                                </a:lnTo>
                                <a:lnTo>
                                  <a:pt x="27432" y="27432"/>
                                </a:lnTo>
                                <a:lnTo>
                                  <a:pt x="21336" y="22861"/>
                                </a:lnTo>
                                <a:lnTo>
                                  <a:pt x="15240" y="16764"/>
                                </a:lnTo>
                                <a:lnTo>
                                  <a:pt x="12192" y="12192"/>
                                </a:lnTo>
                                <a:lnTo>
                                  <a:pt x="6096" y="6097"/>
                                </a:lnTo>
                                <a:lnTo>
                                  <a:pt x="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s:wsp>
                        <wps:cNvPr id="1610" name="Shape 1610"/>
                        <wps:cNvSpPr/>
                        <wps:spPr>
                          <a:xfrm>
                            <a:off x="144780" y="871728"/>
                            <a:ext cx="70104" cy="173736"/>
                          </a:xfrm>
                          <a:custGeom>
                            <a:avLst/>
                            <a:gdLst/>
                            <a:ahLst/>
                            <a:cxnLst/>
                            <a:rect l="0" t="0" r="0" b="0"/>
                            <a:pathLst>
                              <a:path w="70104" h="173736">
                                <a:moveTo>
                                  <a:pt x="68580" y="0"/>
                                </a:moveTo>
                                <a:lnTo>
                                  <a:pt x="70104" y="0"/>
                                </a:lnTo>
                                <a:lnTo>
                                  <a:pt x="50292" y="51816"/>
                                </a:lnTo>
                                <a:lnTo>
                                  <a:pt x="47244" y="54864"/>
                                </a:lnTo>
                                <a:lnTo>
                                  <a:pt x="44196" y="60960"/>
                                </a:lnTo>
                                <a:lnTo>
                                  <a:pt x="42672" y="65532"/>
                                </a:lnTo>
                                <a:lnTo>
                                  <a:pt x="39624" y="70104"/>
                                </a:lnTo>
                                <a:lnTo>
                                  <a:pt x="38100" y="76200"/>
                                </a:lnTo>
                                <a:lnTo>
                                  <a:pt x="35052" y="80772"/>
                                </a:lnTo>
                                <a:lnTo>
                                  <a:pt x="35052" y="86868"/>
                                </a:lnTo>
                                <a:lnTo>
                                  <a:pt x="32004" y="91440"/>
                                </a:lnTo>
                                <a:lnTo>
                                  <a:pt x="32004" y="96012"/>
                                </a:lnTo>
                                <a:lnTo>
                                  <a:pt x="28956" y="102108"/>
                                </a:lnTo>
                                <a:lnTo>
                                  <a:pt x="27432" y="106680"/>
                                </a:lnTo>
                                <a:lnTo>
                                  <a:pt x="27432" y="112776"/>
                                </a:lnTo>
                                <a:lnTo>
                                  <a:pt x="24384" y="117348"/>
                                </a:lnTo>
                                <a:lnTo>
                                  <a:pt x="24384" y="131064"/>
                                </a:lnTo>
                                <a:lnTo>
                                  <a:pt x="22860" y="135636"/>
                                </a:lnTo>
                                <a:lnTo>
                                  <a:pt x="21336" y="138684"/>
                                </a:lnTo>
                                <a:lnTo>
                                  <a:pt x="19812" y="143256"/>
                                </a:lnTo>
                                <a:lnTo>
                                  <a:pt x="19812" y="150876"/>
                                </a:lnTo>
                                <a:lnTo>
                                  <a:pt x="18288" y="153924"/>
                                </a:lnTo>
                                <a:lnTo>
                                  <a:pt x="18288" y="173736"/>
                                </a:lnTo>
                                <a:lnTo>
                                  <a:pt x="0" y="172212"/>
                                </a:lnTo>
                                <a:lnTo>
                                  <a:pt x="0" y="166116"/>
                                </a:lnTo>
                                <a:lnTo>
                                  <a:pt x="1524" y="163068"/>
                                </a:lnTo>
                                <a:lnTo>
                                  <a:pt x="1524" y="152400"/>
                                </a:lnTo>
                                <a:lnTo>
                                  <a:pt x="3048" y="146304"/>
                                </a:lnTo>
                                <a:lnTo>
                                  <a:pt x="4572" y="140208"/>
                                </a:lnTo>
                                <a:lnTo>
                                  <a:pt x="4572" y="137160"/>
                                </a:lnTo>
                                <a:lnTo>
                                  <a:pt x="6096" y="132588"/>
                                </a:lnTo>
                                <a:lnTo>
                                  <a:pt x="6096" y="123444"/>
                                </a:lnTo>
                                <a:lnTo>
                                  <a:pt x="9144" y="120396"/>
                                </a:lnTo>
                                <a:lnTo>
                                  <a:pt x="9144" y="112776"/>
                                </a:lnTo>
                                <a:lnTo>
                                  <a:pt x="10668" y="109728"/>
                                </a:lnTo>
                                <a:lnTo>
                                  <a:pt x="12192" y="105156"/>
                                </a:lnTo>
                                <a:lnTo>
                                  <a:pt x="12192" y="102108"/>
                                </a:lnTo>
                                <a:lnTo>
                                  <a:pt x="13716" y="100584"/>
                                </a:lnTo>
                                <a:lnTo>
                                  <a:pt x="16764" y="94488"/>
                                </a:lnTo>
                                <a:lnTo>
                                  <a:pt x="18288" y="91440"/>
                                </a:lnTo>
                                <a:lnTo>
                                  <a:pt x="18288" y="86868"/>
                                </a:lnTo>
                                <a:lnTo>
                                  <a:pt x="19812" y="85344"/>
                                </a:lnTo>
                                <a:lnTo>
                                  <a:pt x="21336" y="82296"/>
                                </a:lnTo>
                                <a:lnTo>
                                  <a:pt x="22860" y="79248"/>
                                </a:lnTo>
                                <a:lnTo>
                                  <a:pt x="24384" y="76200"/>
                                </a:lnTo>
                                <a:lnTo>
                                  <a:pt x="25908" y="73152"/>
                                </a:lnTo>
                                <a:lnTo>
                                  <a:pt x="27432" y="68580"/>
                                </a:lnTo>
                                <a:lnTo>
                                  <a:pt x="30480" y="65532"/>
                                </a:lnTo>
                                <a:lnTo>
                                  <a:pt x="32004" y="62484"/>
                                </a:lnTo>
                                <a:lnTo>
                                  <a:pt x="33528" y="57912"/>
                                </a:lnTo>
                                <a:lnTo>
                                  <a:pt x="35052" y="54864"/>
                                </a:lnTo>
                                <a:lnTo>
                                  <a:pt x="38100" y="50292"/>
                                </a:lnTo>
                                <a:lnTo>
                                  <a:pt x="39624" y="47244"/>
                                </a:lnTo>
                                <a:lnTo>
                                  <a:pt x="42672" y="42672"/>
                                </a:lnTo>
                                <a:lnTo>
                                  <a:pt x="44196" y="39624"/>
                                </a:lnTo>
                                <a:lnTo>
                                  <a:pt x="47244" y="36576"/>
                                </a:lnTo>
                                <a:lnTo>
                                  <a:pt x="50292" y="32004"/>
                                </a:lnTo>
                                <a:lnTo>
                                  <a:pt x="51816" y="28956"/>
                                </a:lnTo>
                                <a:lnTo>
                                  <a:pt x="54864" y="24384"/>
                                </a:lnTo>
                                <a:lnTo>
                                  <a:pt x="56388" y="21336"/>
                                </a:lnTo>
                                <a:lnTo>
                                  <a:pt x="59436" y="15240"/>
                                </a:lnTo>
                                <a:lnTo>
                                  <a:pt x="64008" y="10668"/>
                                </a:lnTo>
                                <a:lnTo>
                                  <a:pt x="65532" y="4572"/>
                                </a:lnTo>
                                <a:lnTo>
                                  <a:pt x="68580" y="1524"/>
                                </a:lnTo>
                                <a:lnTo>
                                  <a:pt x="6858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s:wsp>
                        <wps:cNvPr id="1611" name="Shape 1611"/>
                        <wps:cNvSpPr/>
                        <wps:spPr>
                          <a:xfrm>
                            <a:off x="236220" y="1205484"/>
                            <a:ext cx="60960" cy="53340"/>
                          </a:xfrm>
                          <a:custGeom>
                            <a:avLst/>
                            <a:gdLst/>
                            <a:ahLst/>
                            <a:cxnLst/>
                            <a:rect l="0" t="0" r="0" b="0"/>
                            <a:pathLst>
                              <a:path w="60960" h="53340">
                                <a:moveTo>
                                  <a:pt x="0" y="0"/>
                                </a:moveTo>
                                <a:lnTo>
                                  <a:pt x="45720" y="0"/>
                                </a:lnTo>
                                <a:lnTo>
                                  <a:pt x="60960" y="53340"/>
                                </a:lnTo>
                                <a:lnTo>
                                  <a:pt x="36576" y="10668"/>
                                </a:lnTo>
                                <a:lnTo>
                                  <a:pt x="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s:wsp>
                        <wps:cNvPr id="1612" name="Shape 1612"/>
                        <wps:cNvSpPr/>
                        <wps:spPr>
                          <a:xfrm>
                            <a:off x="853440" y="114300"/>
                            <a:ext cx="21336" cy="15240"/>
                          </a:xfrm>
                          <a:custGeom>
                            <a:avLst/>
                            <a:gdLst/>
                            <a:ahLst/>
                            <a:cxnLst/>
                            <a:rect l="0" t="0" r="0" b="0"/>
                            <a:pathLst>
                              <a:path w="21336" h="15240">
                                <a:moveTo>
                                  <a:pt x="7620" y="0"/>
                                </a:moveTo>
                                <a:lnTo>
                                  <a:pt x="21336" y="3048"/>
                                </a:lnTo>
                                <a:lnTo>
                                  <a:pt x="7620" y="15240"/>
                                </a:lnTo>
                                <a:lnTo>
                                  <a:pt x="0" y="6096"/>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3" name="Shape 1613"/>
                        <wps:cNvSpPr/>
                        <wps:spPr>
                          <a:xfrm>
                            <a:off x="544068" y="417576"/>
                            <a:ext cx="18288" cy="18288"/>
                          </a:xfrm>
                          <a:custGeom>
                            <a:avLst/>
                            <a:gdLst/>
                            <a:ahLst/>
                            <a:cxnLst/>
                            <a:rect l="0" t="0" r="0" b="0"/>
                            <a:pathLst>
                              <a:path w="18288" h="18288">
                                <a:moveTo>
                                  <a:pt x="7620" y="0"/>
                                </a:moveTo>
                                <a:lnTo>
                                  <a:pt x="18288" y="3048"/>
                                </a:lnTo>
                                <a:lnTo>
                                  <a:pt x="1524" y="18288"/>
                                </a:lnTo>
                                <a:lnTo>
                                  <a:pt x="0" y="13716"/>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4" name="Shape 1614"/>
                        <wps:cNvSpPr/>
                        <wps:spPr>
                          <a:xfrm>
                            <a:off x="254508" y="822960"/>
                            <a:ext cx="16764" cy="19812"/>
                          </a:xfrm>
                          <a:custGeom>
                            <a:avLst/>
                            <a:gdLst/>
                            <a:ahLst/>
                            <a:cxnLst/>
                            <a:rect l="0" t="0" r="0" b="0"/>
                            <a:pathLst>
                              <a:path w="16764" h="19812">
                                <a:moveTo>
                                  <a:pt x="16764" y="0"/>
                                </a:moveTo>
                                <a:lnTo>
                                  <a:pt x="7620" y="19812"/>
                                </a:lnTo>
                                <a:lnTo>
                                  <a:pt x="0" y="12192"/>
                                </a:lnTo>
                                <a:lnTo>
                                  <a:pt x="167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5" name="Shape 1615"/>
                        <wps:cNvSpPr/>
                        <wps:spPr>
                          <a:xfrm>
                            <a:off x="306324" y="1264921"/>
                            <a:ext cx="19812" cy="15239"/>
                          </a:xfrm>
                          <a:custGeom>
                            <a:avLst/>
                            <a:gdLst/>
                            <a:ahLst/>
                            <a:cxnLst/>
                            <a:rect l="0" t="0" r="0" b="0"/>
                            <a:pathLst>
                              <a:path w="19812" h="15239">
                                <a:moveTo>
                                  <a:pt x="19812" y="0"/>
                                </a:moveTo>
                                <a:lnTo>
                                  <a:pt x="19812" y="13715"/>
                                </a:lnTo>
                                <a:lnTo>
                                  <a:pt x="6096" y="15239"/>
                                </a:lnTo>
                                <a:lnTo>
                                  <a:pt x="0" y="10668"/>
                                </a:lnTo>
                                <a:lnTo>
                                  <a:pt x="198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6" name="Shape 1616"/>
                        <wps:cNvSpPr/>
                        <wps:spPr>
                          <a:xfrm>
                            <a:off x="1319784" y="1220724"/>
                            <a:ext cx="67056" cy="175260"/>
                          </a:xfrm>
                          <a:custGeom>
                            <a:avLst/>
                            <a:gdLst/>
                            <a:ahLst/>
                            <a:cxnLst/>
                            <a:rect l="0" t="0" r="0" b="0"/>
                            <a:pathLst>
                              <a:path w="67056" h="175260">
                                <a:moveTo>
                                  <a:pt x="0" y="0"/>
                                </a:moveTo>
                                <a:lnTo>
                                  <a:pt x="3048" y="4572"/>
                                </a:lnTo>
                                <a:lnTo>
                                  <a:pt x="4572" y="9144"/>
                                </a:lnTo>
                                <a:lnTo>
                                  <a:pt x="7620" y="13716"/>
                                </a:lnTo>
                                <a:lnTo>
                                  <a:pt x="10668" y="18288"/>
                                </a:lnTo>
                                <a:lnTo>
                                  <a:pt x="13716" y="22860"/>
                                </a:lnTo>
                                <a:lnTo>
                                  <a:pt x="16764" y="27432"/>
                                </a:lnTo>
                                <a:lnTo>
                                  <a:pt x="18288" y="33528"/>
                                </a:lnTo>
                                <a:lnTo>
                                  <a:pt x="21336" y="38100"/>
                                </a:lnTo>
                                <a:lnTo>
                                  <a:pt x="24384" y="42672"/>
                                </a:lnTo>
                                <a:lnTo>
                                  <a:pt x="25908" y="47244"/>
                                </a:lnTo>
                                <a:lnTo>
                                  <a:pt x="28956" y="51816"/>
                                </a:lnTo>
                                <a:lnTo>
                                  <a:pt x="30480" y="57912"/>
                                </a:lnTo>
                                <a:lnTo>
                                  <a:pt x="33528" y="62484"/>
                                </a:lnTo>
                                <a:lnTo>
                                  <a:pt x="36576" y="68580"/>
                                </a:lnTo>
                                <a:lnTo>
                                  <a:pt x="38100" y="73152"/>
                                </a:lnTo>
                                <a:lnTo>
                                  <a:pt x="41148" y="79248"/>
                                </a:lnTo>
                                <a:lnTo>
                                  <a:pt x="42672" y="83820"/>
                                </a:lnTo>
                                <a:lnTo>
                                  <a:pt x="44196" y="88392"/>
                                </a:lnTo>
                                <a:lnTo>
                                  <a:pt x="45720" y="92964"/>
                                </a:lnTo>
                                <a:lnTo>
                                  <a:pt x="47244" y="99060"/>
                                </a:lnTo>
                                <a:lnTo>
                                  <a:pt x="48768" y="103632"/>
                                </a:lnTo>
                                <a:lnTo>
                                  <a:pt x="51816" y="108204"/>
                                </a:lnTo>
                                <a:lnTo>
                                  <a:pt x="53340" y="112776"/>
                                </a:lnTo>
                                <a:lnTo>
                                  <a:pt x="54864" y="118872"/>
                                </a:lnTo>
                                <a:lnTo>
                                  <a:pt x="56388" y="124968"/>
                                </a:lnTo>
                                <a:lnTo>
                                  <a:pt x="57912" y="129540"/>
                                </a:lnTo>
                                <a:lnTo>
                                  <a:pt x="59436" y="134112"/>
                                </a:lnTo>
                                <a:lnTo>
                                  <a:pt x="60960" y="138684"/>
                                </a:lnTo>
                                <a:lnTo>
                                  <a:pt x="62484" y="144780"/>
                                </a:lnTo>
                                <a:lnTo>
                                  <a:pt x="62484" y="149352"/>
                                </a:lnTo>
                                <a:lnTo>
                                  <a:pt x="65532" y="155448"/>
                                </a:lnTo>
                                <a:lnTo>
                                  <a:pt x="67056" y="161544"/>
                                </a:lnTo>
                                <a:lnTo>
                                  <a:pt x="48768" y="175260"/>
                                </a:lnTo>
                                <a:lnTo>
                                  <a:pt x="48768" y="156972"/>
                                </a:lnTo>
                                <a:lnTo>
                                  <a:pt x="47244" y="149352"/>
                                </a:lnTo>
                                <a:lnTo>
                                  <a:pt x="47244" y="134112"/>
                                </a:lnTo>
                                <a:lnTo>
                                  <a:pt x="44196" y="128016"/>
                                </a:lnTo>
                                <a:lnTo>
                                  <a:pt x="44196" y="123444"/>
                                </a:lnTo>
                                <a:lnTo>
                                  <a:pt x="42672" y="117348"/>
                                </a:lnTo>
                                <a:lnTo>
                                  <a:pt x="41148" y="111252"/>
                                </a:lnTo>
                                <a:lnTo>
                                  <a:pt x="39624" y="105156"/>
                                </a:lnTo>
                                <a:lnTo>
                                  <a:pt x="36576" y="99060"/>
                                </a:lnTo>
                                <a:lnTo>
                                  <a:pt x="36576" y="92964"/>
                                </a:lnTo>
                                <a:lnTo>
                                  <a:pt x="35052" y="86868"/>
                                </a:lnTo>
                                <a:lnTo>
                                  <a:pt x="33528" y="80772"/>
                                </a:lnTo>
                                <a:lnTo>
                                  <a:pt x="28956" y="74676"/>
                                </a:lnTo>
                                <a:lnTo>
                                  <a:pt x="27432" y="68580"/>
                                </a:lnTo>
                                <a:lnTo>
                                  <a:pt x="25908" y="62484"/>
                                </a:lnTo>
                                <a:lnTo>
                                  <a:pt x="22860" y="54864"/>
                                </a:lnTo>
                                <a:lnTo>
                                  <a:pt x="21336" y="50292"/>
                                </a:lnTo>
                                <a:lnTo>
                                  <a:pt x="19812" y="44197"/>
                                </a:lnTo>
                                <a:lnTo>
                                  <a:pt x="18288" y="38100"/>
                                </a:lnTo>
                                <a:lnTo>
                                  <a:pt x="15240" y="33528"/>
                                </a:lnTo>
                                <a:lnTo>
                                  <a:pt x="13716" y="27432"/>
                                </a:lnTo>
                                <a:lnTo>
                                  <a:pt x="10668" y="22860"/>
                                </a:lnTo>
                                <a:lnTo>
                                  <a:pt x="9144" y="18288"/>
                                </a:lnTo>
                                <a:lnTo>
                                  <a:pt x="6096" y="12192"/>
                                </a:lnTo>
                                <a:lnTo>
                                  <a:pt x="3048" y="7620"/>
                                </a:lnTo>
                                <a:lnTo>
                                  <a:pt x="1524" y="4572"/>
                                </a:lnTo>
                                <a:lnTo>
                                  <a:pt x="0"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617" name="Shape 1617"/>
                        <wps:cNvSpPr/>
                        <wps:spPr>
                          <a:xfrm>
                            <a:off x="1563624" y="1435608"/>
                            <a:ext cx="60960" cy="38100"/>
                          </a:xfrm>
                          <a:custGeom>
                            <a:avLst/>
                            <a:gdLst/>
                            <a:ahLst/>
                            <a:cxnLst/>
                            <a:rect l="0" t="0" r="0" b="0"/>
                            <a:pathLst>
                              <a:path w="60960" h="38100">
                                <a:moveTo>
                                  <a:pt x="32004" y="0"/>
                                </a:moveTo>
                                <a:lnTo>
                                  <a:pt x="44196" y="0"/>
                                </a:lnTo>
                                <a:lnTo>
                                  <a:pt x="45720" y="1525"/>
                                </a:lnTo>
                                <a:lnTo>
                                  <a:pt x="48768" y="4573"/>
                                </a:lnTo>
                                <a:lnTo>
                                  <a:pt x="51816" y="6097"/>
                                </a:lnTo>
                                <a:lnTo>
                                  <a:pt x="54864" y="10668"/>
                                </a:lnTo>
                                <a:lnTo>
                                  <a:pt x="57912" y="16764"/>
                                </a:lnTo>
                                <a:lnTo>
                                  <a:pt x="59436" y="21337"/>
                                </a:lnTo>
                                <a:lnTo>
                                  <a:pt x="59436" y="25908"/>
                                </a:lnTo>
                                <a:lnTo>
                                  <a:pt x="60960" y="28956"/>
                                </a:lnTo>
                                <a:lnTo>
                                  <a:pt x="60960" y="30480"/>
                                </a:lnTo>
                                <a:lnTo>
                                  <a:pt x="41148" y="9144"/>
                                </a:lnTo>
                                <a:lnTo>
                                  <a:pt x="0" y="38100"/>
                                </a:lnTo>
                                <a:lnTo>
                                  <a:pt x="1524" y="36576"/>
                                </a:lnTo>
                                <a:lnTo>
                                  <a:pt x="3048" y="32004"/>
                                </a:lnTo>
                                <a:lnTo>
                                  <a:pt x="6096" y="28956"/>
                                </a:lnTo>
                                <a:lnTo>
                                  <a:pt x="6096" y="25908"/>
                                </a:lnTo>
                                <a:lnTo>
                                  <a:pt x="10668" y="22861"/>
                                </a:lnTo>
                                <a:lnTo>
                                  <a:pt x="13716" y="18288"/>
                                </a:lnTo>
                                <a:lnTo>
                                  <a:pt x="15240" y="13716"/>
                                </a:lnTo>
                                <a:lnTo>
                                  <a:pt x="18288" y="10668"/>
                                </a:lnTo>
                                <a:lnTo>
                                  <a:pt x="21336" y="7620"/>
                                </a:lnTo>
                                <a:lnTo>
                                  <a:pt x="24384" y="4573"/>
                                </a:lnTo>
                                <a:lnTo>
                                  <a:pt x="28956" y="1525"/>
                                </a:lnTo>
                                <a:lnTo>
                                  <a:pt x="32004"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618" name="Shape 1618"/>
                        <wps:cNvSpPr/>
                        <wps:spPr>
                          <a:xfrm>
                            <a:off x="1394460" y="1552956"/>
                            <a:ext cx="117348" cy="83820"/>
                          </a:xfrm>
                          <a:custGeom>
                            <a:avLst/>
                            <a:gdLst/>
                            <a:ahLst/>
                            <a:cxnLst/>
                            <a:rect l="0" t="0" r="0" b="0"/>
                            <a:pathLst>
                              <a:path w="117348" h="83820">
                                <a:moveTo>
                                  <a:pt x="117348" y="0"/>
                                </a:moveTo>
                                <a:lnTo>
                                  <a:pt x="115824" y="3048"/>
                                </a:lnTo>
                                <a:lnTo>
                                  <a:pt x="114300" y="7620"/>
                                </a:lnTo>
                                <a:lnTo>
                                  <a:pt x="111252" y="10668"/>
                                </a:lnTo>
                                <a:lnTo>
                                  <a:pt x="109728" y="13715"/>
                                </a:lnTo>
                                <a:lnTo>
                                  <a:pt x="108204" y="18288"/>
                                </a:lnTo>
                                <a:lnTo>
                                  <a:pt x="105156" y="21336"/>
                                </a:lnTo>
                                <a:lnTo>
                                  <a:pt x="103632" y="24384"/>
                                </a:lnTo>
                                <a:lnTo>
                                  <a:pt x="100584" y="28956"/>
                                </a:lnTo>
                                <a:lnTo>
                                  <a:pt x="100584" y="32003"/>
                                </a:lnTo>
                                <a:lnTo>
                                  <a:pt x="97536" y="33527"/>
                                </a:lnTo>
                                <a:lnTo>
                                  <a:pt x="96012" y="36576"/>
                                </a:lnTo>
                                <a:lnTo>
                                  <a:pt x="94488" y="38100"/>
                                </a:lnTo>
                                <a:lnTo>
                                  <a:pt x="89916" y="41148"/>
                                </a:lnTo>
                                <a:lnTo>
                                  <a:pt x="85344" y="42672"/>
                                </a:lnTo>
                                <a:lnTo>
                                  <a:pt x="82296" y="45720"/>
                                </a:lnTo>
                                <a:lnTo>
                                  <a:pt x="77724" y="48768"/>
                                </a:lnTo>
                                <a:lnTo>
                                  <a:pt x="73152" y="53339"/>
                                </a:lnTo>
                                <a:lnTo>
                                  <a:pt x="70104" y="54864"/>
                                </a:lnTo>
                                <a:lnTo>
                                  <a:pt x="65532" y="56388"/>
                                </a:lnTo>
                                <a:lnTo>
                                  <a:pt x="62484" y="57912"/>
                                </a:lnTo>
                                <a:lnTo>
                                  <a:pt x="59436" y="59436"/>
                                </a:lnTo>
                                <a:lnTo>
                                  <a:pt x="54864" y="60960"/>
                                </a:lnTo>
                                <a:lnTo>
                                  <a:pt x="51816" y="64008"/>
                                </a:lnTo>
                                <a:lnTo>
                                  <a:pt x="47244" y="65532"/>
                                </a:lnTo>
                                <a:lnTo>
                                  <a:pt x="42672" y="68580"/>
                                </a:lnTo>
                                <a:lnTo>
                                  <a:pt x="38100" y="70103"/>
                                </a:lnTo>
                                <a:lnTo>
                                  <a:pt x="33528" y="71627"/>
                                </a:lnTo>
                                <a:lnTo>
                                  <a:pt x="27432" y="73151"/>
                                </a:lnTo>
                                <a:lnTo>
                                  <a:pt x="22860" y="76200"/>
                                </a:lnTo>
                                <a:lnTo>
                                  <a:pt x="18288" y="77724"/>
                                </a:lnTo>
                                <a:lnTo>
                                  <a:pt x="12192" y="79248"/>
                                </a:lnTo>
                                <a:lnTo>
                                  <a:pt x="6096" y="82296"/>
                                </a:lnTo>
                                <a:lnTo>
                                  <a:pt x="0" y="83820"/>
                                </a:lnTo>
                                <a:lnTo>
                                  <a:pt x="3048" y="82296"/>
                                </a:lnTo>
                                <a:lnTo>
                                  <a:pt x="6096" y="79248"/>
                                </a:lnTo>
                                <a:lnTo>
                                  <a:pt x="10668" y="79248"/>
                                </a:lnTo>
                                <a:lnTo>
                                  <a:pt x="15240" y="76200"/>
                                </a:lnTo>
                                <a:lnTo>
                                  <a:pt x="21336" y="73151"/>
                                </a:lnTo>
                                <a:lnTo>
                                  <a:pt x="25908" y="71627"/>
                                </a:lnTo>
                                <a:lnTo>
                                  <a:pt x="28956" y="68580"/>
                                </a:lnTo>
                                <a:lnTo>
                                  <a:pt x="32004" y="67056"/>
                                </a:lnTo>
                                <a:lnTo>
                                  <a:pt x="36576" y="65532"/>
                                </a:lnTo>
                                <a:lnTo>
                                  <a:pt x="39624" y="64008"/>
                                </a:lnTo>
                                <a:lnTo>
                                  <a:pt x="44196" y="60960"/>
                                </a:lnTo>
                                <a:lnTo>
                                  <a:pt x="47244" y="57912"/>
                                </a:lnTo>
                                <a:lnTo>
                                  <a:pt x="51816" y="57912"/>
                                </a:lnTo>
                                <a:lnTo>
                                  <a:pt x="54864" y="54864"/>
                                </a:lnTo>
                                <a:lnTo>
                                  <a:pt x="57912" y="51815"/>
                                </a:lnTo>
                                <a:lnTo>
                                  <a:pt x="62484" y="50292"/>
                                </a:lnTo>
                                <a:lnTo>
                                  <a:pt x="65532" y="47244"/>
                                </a:lnTo>
                                <a:lnTo>
                                  <a:pt x="68580" y="45720"/>
                                </a:lnTo>
                                <a:lnTo>
                                  <a:pt x="71628" y="42672"/>
                                </a:lnTo>
                                <a:lnTo>
                                  <a:pt x="74676" y="39624"/>
                                </a:lnTo>
                                <a:lnTo>
                                  <a:pt x="77724" y="39624"/>
                                </a:lnTo>
                                <a:lnTo>
                                  <a:pt x="85344" y="33527"/>
                                </a:lnTo>
                                <a:lnTo>
                                  <a:pt x="89916" y="28956"/>
                                </a:lnTo>
                                <a:lnTo>
                                  <a:pt x="92964" y="24384"/>
                                </a:lnTo>
                                <a:lnTo>
                                  <a:pt x="97536" y="21336"/>
                                </a:lnTo>
                                <a:lnTo>
                                  <a:pt x="100584" y="18288"/>
                                </a:lnTo>
                                <a:lnTo>
                                  <a:pt x="103632" y="13715"/>
                                </a:lnTo>
                                <a:lnTo>
                                  <a:pt x="109728" y="7620"/>
                                </a:lnTo>
                                <a:lnTo>
                                  <a:pt x="114300" y="3048"/>
                                </a:lnTo>
                                <a:lnTo>
                                  <a:pt x="117348"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619" name="Shape 1619"/>
                        <wps:cNvSpPr/>
                        <wps:spPr>
                          <a:xfrm>
                            <a:off x="1511808" y="1546860"/>
                            <a:ext cx="4572" cy="6097"/>
                          </a:xfrm>
                          <a:custGeom>
                            <a:avLst/>
                            <a:gdLst/>
                            <a:ahLst/>
                            <a:cxnLst/>
                            <a:rect l="0" t="0" r="0" b="0"/>
                            <a:pathLst>
                              <a:path w="4572" h="6097">
                                <a:moveTo>
                                  <a:pt x="4572" y="0"/>
                                </a:moveTo>
                                <a:lnTo>
                                  <a:pt x="3048" y="1524"/>
                                </a:lnTo>
                                <a:lnTo>
                                  <a:pt x="1524" y="6097"/>
                                </a:lnTo>
                                <a:lnTo>
                                  <a:pt x="0" y="6097"/>
                                </a:lnTo>
                                <a:lnTo>
                                  <a:pt x="1524" y="1524"/>
                                </a:lnTo>
                                <a:lnTo>
                                  <a:pt x="4572" y="0"/>
                                </a:lnTo>
                                <a:close/>
                              </a:path>
                            </a:pathLst>
                          </a:custGeom>
                          <a:ln w="0" cap="flat">
                            <a:miter lim="127000"/>
                          </a:ln>
                        </wps:spPr>
                        <wps:style>
                          <a:lnRef idx="0">
                            <a:srgbClr val="000000">
                              <a:alpha val="0"/>
                            </a:srgbClr>
                          </a:lnRef>
                          <a:fillRef idx="1">
                            <a:srgbClr val="999975"/>
                          </a:fillRef>
                          <a:effectRef idx="0">
                            <a:scrgbClr r="0" g="0" b="0"/>
                          </a:effectRef>
                          <a:fontRef idx="none"/>
                        </wps:style>
                        <wps:bodyPr/>
                      </wps:wsp>
                      <wps:wsp>
                        <wps:cNvPr id="1620" name="Shape 1620"/>
                        <wps:cNvSpPr/>
                        <wps:spPr>
                          <a:xfrm>
                            <a:off x="1353312" y="673609"/>
                            <a:ext cx="60960" cy="53339"/>
                          </a:xfrm>
                          <a:custGeom>
                            <a:avLst/>
                            <a:gdLst/>
                            <a:ahLst/>
                            <a:cxnLst/>
                            <a:rect l="0" t="0" r="0" b="0"/>
                            <a:pathLst>
                              <a:path w="60960" h="53339">
                                <a:moveTo>
                                  <a:pt x="0" y="0"/>
                                </a:moveTo>
                                <a:lnTo>
                                  <a:pt x="25908" y="41148"/>
                                </a:lnTo>
                                <a:lnTo>
                                  <a:pt x="60960" y="53339"/>
                                </a:lnTo>
                                <a:lnTo>
                                  <a:pt x="18288" y="53339"/>
                                </a:lnTo>
                                <a:lnTo>
                                  <a:pt x="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g:wgp>
                  </a:graphicData>
                </a:graphic>
              </wp:anchor>
            </w:drawing>
          </mc:Choice>
          <mc:Fallback>
            <w:pict>
              <v:group w14:anchorId="4CC1F52B" id="Group 84002" o:spid="_x0000_s1026" style="position:absolute;margin-left:347.1pt;margin-top:.3pt;width:132.1pt;height:146.05pt;z-index:251666432" coordsize="16779,1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">
                <v:shape id="Shape 1501" o:spid="_x0000_s1027" style="position:absolute;width:15209;height:18547;visibility:visible;mso-wrap-style:square;v-text-anchor:top" coordsize="1520952,185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" path="m917448,r38100,l973836,1524r16764,l1007364,3048r18288,3048l1042416,9144r16764,3048l1075944,16764r18288,3048l1109472,25908r16764,4572l1141476,35052r15240,7620l1173480,48768r13716,7620l1202436,65532r15240,7620l1232916,82296r13716,9144l1260348,102109r13716,9143l1287780,121920r12192,10668l1312164,144780r12192,10668l1338072,169164r10668,12192l1360932,195072r10668,13716l1382268,224028r10668,13716l1402080,252984r10668,15240l1421892,284988r9144,15240l1438656,316992r7620,16764l1453896,350520r7620,18289l1469136,387096r6096,18288l1481328,423672r6096,18288l1491996,461772r4572,19812l1502664,501396r3048,21336l1508760,542544r3048,21336l1514856,586740r3048,21336l1517904,629412r1524,22860l1520952,675132r,70104l1519428,769620r-1524,22860l1514856,816864r-3048,25908l1510284,868680r-4572,24384l1501140,918972r-4572,25908l1491996,970788r-7620,24384l1479804,1021080r-7620,25908l1464564,1071372r-7620,25908l1449324,1121664r-7620,22860l1434084,1170432r-9144,21336l1415796,1216152r-9144,22860l1397508,1261872r-10668,21336l1376172,1306068r-9144,21336l1356360,1348740r-12192,19812l1331976,1388364r-12192,21336l1307592,1429512r-12192,18288l1283208,1467612r-12192,18288l1257300,1505712r-13716,16764l1228344,1540764r-13716,15240l1200912,1574292r-13716,15240l1173480,1604772r-15240,15240l1143000,1636776r-15240,12192l1112520,1662684r-16764,13716l1078992,1690116r-15240,12192l1046988,1714500r-16764,10668l1014984,1737360r-18288,9144l979932,1757172r-16764,10668l946404,1776984r-18288,9144l911352,1793748r-18288,7620l876300,1808988r-18288,6096l839724,1822704r-18288,4572l803148,1833372r-18288,3049l766572,1840992r-16764,3048l731520,1847088r-19812,3048l693420,1851660r-19812,1524l655320,1854708r-18288,-1524l598932,1853184r-18288,-1524l560832,1848612r-18288,-3048l524256,1840992r-18288,-3048l487680,1833372r-18288,-6096l452628,1822704r-18288,-7620l416052,1807464r-15240,-6096l384048,1792224r-16764,-7620l352044,1775460r-15240,-9144l320040,1757172r-13716,-10668l291084,1734312r-15240,-10668l262128,1711452r-13716,-12192l233172,1687068r-12192,-13716l207264,1659636r-12192,-13715l182880,1630680r-13716,-15240l158496,1600200r-10668,-15240l135636,1568196r-9144,-15240l115824,1534668r-9144,-16764l97536,1499616,86868,1482852r-7620,-18288l71628,1446276r-9144,-19812l54864,1406652r-6096,-18288l41148,1368552r-4572,-21336l30480,1327404r-6096,-21336l19812,1286256r-4572,-21335l12192,1243584,7620,1220724r,-21336l4572,1178052,3048,1155192,,1132332r,-67056l1524,1040892r3048,-22860l4572,993648,7620,970788r3048,-24384l15240,923544r3048,-25908l22860,874776r6096,-24384l35052,826008r6096,-24384l48768,777240r6096,-24384l64008,729996r6096,-24384l79248,682752r7620,-21336l97536,638556r7620,-21336l117348,595884r9144,-22860l137160,553212r10668,-21336l160020,512064r10668,-19812l184404,472440r10668,-19812l207264,434340r13716,-19812l233172,397764r13716,-18288l259080,362712r15240,-18288l289560,329184r13716,-18288l316992,295656r15240,-15240l347472,265176r15240,-15240l377952,236220r15240,-13716l409956,208788r16764,-13716l441960,182880r15240,-13716l475488,158496r15240,-12192l507492,135636r16764,-12192l542544,114300r16764,-10668l577596,94488r16764,-9144l611124,77724,629412,67056r18288,-6096l665988,53340r16764,-6096l701040,39624r18288,-4572l737616,27432r18288,-3048l772668,18288r18288,-3048l809244,10668,829056,9144,845820,6096,864108,3048,882396,1524r18288,l917448,xe" fillcolor="#d9edfa" stroked="f" strokeweight="0">
                  <v:stroke miterlimit="83231f" joinstyle="miter"/>
                  <v:path arrowok="t" textboxrect="0,0,1520952,1854708"/>
                </v:shape>
                <v:shape id="Shape 1502" o:spid="_x0000_s1028" style="position:absolute;left:762;top:5181;width:4800;height:1021;visibility:visible;mso-wrap-style:square;v-text-anchor:top" coordsize="480060,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" path="m28956,l47244,r3048,1524l57912,1524r4572,1525l67056,3049r4572,1524l92964,4573r6096,1524l105156,7620r6096,l118872,9144r4572,l131064,10668r6096,l144780,12192r7620,l160020,15240r7620,l176784,16764r7620,l192024,18288r9144,1524l208788,21336r7620,1525l227076,22861r7620,1524l243840,25908r10668,1524l262128,30480r10668,1524l280416,33528r10668,1524l300228,36576r9144,1524l320040,41149r9144,1524l339852,44197r9144,1523l358140,47244r9144,1524l377952,51816r10668,3048l399288,57912r9144,1524l419100,60961r9144,3047l438912,65532r9144,3048l460248,71628r9144,1524l480060,77724,,102109,28956,xe" stroked="f" strokeweight="0">
                  <v:stroke miterlimit="83231f" joinstyle="miter"/>
                  <v:path arrowok="t" textboxrect="0,0,480060,102109"/>
                </v:shape>
                <v:shape id="Shape 1503" o:spid="_x0000_s1029" style="position:absolute;left:10911;top:2987;width:4862;height:1051;visibility:visible;mso-wrap-style:square;v-text-anchor:top" coordsize="486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" path="m387096,r88392,l480060,1524r6096,l460248,105156,,64008,6096,62484r4572,-3048l16764,56388r6096,l28956,53340r6096,-3048l42672,48768r6096,-3048l56388,44196r6096,-1524l70104,41148r7620,-3048l85344,38100r7620,-3048l100584,33528r9144,-1524l115824,30480r9144,-1524l132588,27432r9144,-1524l149352,22860r9144,l167640,21336r7620,-1524l184404,18288r7620,-1524l201168,16764r9144,-1524l219456,13716r7620,-1524l245364,12192r9144,-3048l262128,9144r9144,-1524l280416,7620r7620,-1524l297180,4572r16764,l321564,3048r9144,-1524l381000,1524,387096,xe" stroked="f" strokeweight="0">
                  <v:stroke miterlimit="83231f" joinstyle="miter"/>
                  <v:path arrowok="t" textboxrect="0,0,486156,105156"/>
                </v:shape>
                <v:shape id="Shape 1504" o:spid="_x0000_s1030" style="position:absolute;left:5836;top:15316;width:7041;height:1310;visibility:visible;mso-wrap-style:square;v-text-anchor:top" coordsize="704088,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" path="m603504,r38100,l649224,1524r9144,l665988,3048r13716,l687324,4572r6096,1524l697992,7620r6096,3048l623316,131063,,109727r6096,-1524l13716,105156r9144,l30480,102108r9144,-1524l50292,97536r9144,-3049l70104,94487r9144,-4572l91440,88392r10668,-1524l112776,83820r10668,-3048l135636,79248r12192,-3048l160020,73151r12192,-3048l184404,68580r13716,-4572l210312,62484r12192,-3048l237744,57912r12192,-4573l263652,51815r12192,-3047l289560,45720r13716,-3048l316992,41148r13716,-3048l342900,35051r13716,-1524l371856,32003r12192,-3047l397764,27432r12192,-3048l423672,22860r13716,-1524l451104,16763r12192,l477012,13715r12192,-1523l501396,10668,513588,9144,525780,7620,536448,6096r12192,l560832,4572,571500,3048r21336,l603504,xe" stroked="f" strokeweight="0">
                  <v:stroke miterlimit="83231f" joinstyle="miter"/>
                  <v:path arrowok="t" textboxrect="0,0,704088,131063"/>
                </v:shape>
                <v:shape id="Shape 1505" o:spid="_x0000_s1031" style="position:absolute;left:9265;top:6370;width:6005;height:4922;visibility:visible;mso-wrap-style:square;v-text-anchor:top" coordsize="600456,4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" path="m406908,r4572,l414528,1524r1524,1524l460248,73151r3048,l466344,74676r4572,l475488,76200r6096,1524l487680,79248r3048,1524l493776,82296r4572,1524l502920,85344r3048,1524l509016,88392r4572,1523l518160,92963r3048,1525l525780,97536r4572,3048l534924,103632r3048,1524l542544,108203r4572,4572l551688,115824r4572,3048l560832,124968r4572,3047l568452,132588r3048,4572l576072,143256r3048,4571l582168,153924r1524,4572l586740,164592r3048,6096l591312,176784r1524,6096l594360,188975r,3049l595884,195072r,3048l597408,202692r,6096l598932,211836r,13715l600456,230124r-1524,1524l598932,256032r-1524,4571l597408,263651r-1524,4573l595884,278892r-1524,3047l594360,291084r-3048,4572l591312,301751r-1524,3049l589788,307848r-1524,3048l586740,315468r,3047l585216,321563r-1524,4573l583692,330708r-1524,4572l580644,338327r-3048,6097l576072,350520r-4572,4572l569976,362712r-4572,4572l562356,373380r-3048,6095l556260,385572r-4572,6096l548640,396239r-4572,6097l539496,408432r-4572,4571l530352,417575r-3048,6097l522732,428244r-4572,3048l512064,437388r-3048,4572l504444,446532r-6096,4571l493776,455675r-6096,4573l481584,464820r-3048,3048l472440,470915r-4572,4573l461772,478536r-6096,3048l452628,486156r-6096,3047l440436,492251,502920,376427r12192,-80771l513588,295656r-3048,1524l505968,297180r-4572,3047l493776,300227r-4572,1524l486156,303275r-4572,1525l477012,306324r-6096,1524l467868,309372r-7620,l455676,310896r-6096,l445008,313944r-7620,1524l432816,315468r-6096,1524l420624,318515r-12192,l402336,320039r-30480,l365760,318515r-10668,l350520,316992r-4572,-1524l341376,315468r-4572,-1524l332232,312420r-3048,-1524l324612,309372r-3048,-1524l318516,307848r-4572,-4573l309372,301751r-4572,-4571l300228,295656r-1524,-3048l295656,289560r-3048,-1524l292608,286512,190500,309372r-1524,3048l188976,315468r-1524,4571l187452,327660r-1524,4572l185928,345948r-1524,6096l182880,355092r,10668l181356,370332r,6095l179832,381000r-1524,4572l178308,391668r-3048,3047l175260,400812r-1524,4572l172212,409956r-1524,4571l170688,419100r-3048,3048l167640,426720r-3048,3048l163068,434339r-3048,4573l156972,445008,137160,303275r,-6095l138684,292608r3048,-4572l143256,281939r3048,-4571l149352,271272r3048,-3048l156972,263651r3048,-4571l164592,254508r3048,-3048l172212,246888r3048,-3049l181356,240792r4572,-3048l190500,234696r3048,-3048l198120,230124r3048,-3049l205740,224027r3048,-1524l211836,220980r4572,-1524l219456,217932r6096,-3048l228600,213360r4572,l199644,155448r-4572,1524l192024,156972r-3048,1524l143256,158496r-4572,-1524l135636,156972r-4572,-1524l123444,155448r-3048,-1524l117348,152400r-4572,-1525l109728,150875r-4572,-1524l102108,147827r-3048,l96012,146303r-4572,-1523l88392,143256r-3048,l80772,141732r-3048,-1524l74676,138684r-4572,-1524l67056,137160r-3048,-3048l60960,132588r-3048,l51816,129539r-6096,-4571l39624,123444r-6096,-3048l28956,117348r-4572,-3048l18288,111251r-4572,-3048l10668,105156,6096,102108,3048,100584,,99060,220980,94488r3048,l227076,96012r4572,l237744,97536r3048,3048l246888,100584r4572,3048l256032,106680r4572,1523l266700,111251r6096,4573l277368,118872r6096,4572l288036,126492r6096,4571l300228,137160r6096,3048l310896,144780r6096,4571l321564,155448r4572,4572l330708,166115r6096,4573l339852,176784r4572,4572l347472,187451r3048,4573l355092,198120r3048,4572l361188,208788r1524,4572l365760,219456r3048,-28956l469392,147827r-6096,-1524l458724,143256r-4572,-3048l449580,137160r-4572,-4572l440436,129539r-3048,-3047l434340,123444r-4572,-4572l426720,114300r-3048,-3049l422148,108203r-3048,-4571l416052,100584r-1524,-4572l413004,92963r-3048,-4571l406908,83820r,-6096l403860,71627r,-6095l402336,62484r,-15240l400812,42672r,-39624l406908,xe" fillcolor="black" stroked="f" strokeweight="0">
                  <v:stroke miterlimit="83231f" joinstyle="miter"/>
                  <v:path arrowok="t" textboxrect="0,0,600456,492251"/>
                </v:shape>
                <v:shape id="Shape 1506" o:spid="_x0000_s1032" style="position:absolute;left:14310;top:8168;width:1509;height:747;visibility:visible;mso-wrap-style:square;v-text-anchor:top" coordsize="15087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" path="m146304,r4572,4572l150876,19812r-1524,3048l150876,27432r,10668l149352,41148r,4572l147828,48768r-1524,4572l143256,57912r-4572,7620l135636,70104r-4572,3048l129540,45720r,4572l128016,54864r-1524,4572l124968,64008r-1524,3048l120396,70104r-3048,3048l115824,74676r,-27432l114300,51816r-1524,4572l112776,59436r-1524,4572l106680,68580r-4572,6096l100584,54864,6096,50292,,9144,92964,25908,94488,15240r15240,l108204,10668,135636,9144,146304,xe" fillcolor="black" stroked="f" strokeweight="0">
                  <v:stroke miterlimit="83231f" joinstyle="miter"/>
                  <v:path arrowok="t" textboxrect="0,0,150876,74676"/>
                </v:shape>
                <v:shape id="Shape 1507" o:spid="_x0000_s1033" style="position:absolute;left:14051;top:8336;width:1006;height:381;visibility:visible;mso-wrap-style:square;v-text-anchor:top" coordsize="10058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" path="m100584,l89915,13716r3048,24384l,36576,,13716,100584,xe" stroked="f" strokeweight="0">
                  <v:stroke miterlimit="83231f" joinstyle="miter"/>
                  <v:path arrowok="t" textboxrect="0,0,100584,38100"/>
                </v:shape>
                <v:shape id="Shape 1508" o:spid="_x0000_s1034" style="position:absolute;left:13533;top:8458;width:1265;height:244;visibility:visible;mso-wrap-style:square;v-text-anchor:top" coordsize="12649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" path="m126492,r,4572l53340,24384,,15239,53340,1524,126492,xe" fillcolor="#a84a3d" stroked="f" strokeweight="0">
                  <v:stroke miterlimit="83231f" joinstyle="miter"/>
                  <v:path arrowok="t" textboxrect="0,0,126492,24384"/>
                </v:shape>
                <v:shape id="Shape 1509" o:spid="_x0000_s1035" style="position:absolute;left:14767;top:8442;width:152;height:92;visibility:visible;mso-wrap-style:square;v-text-anchor:top" coordsize="15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" path="m10668,r4572,3049l10668,9144,1524,6097,,3049,10668,xe" fillcolor="#a84a3d" stroked="f" strokeweight="0">
                  <v:stroke miterlimit="83231f" joinstyle="miter"/>
                  <v:path arrowok="t" textboxrect="0,0,15240,9144"/>
                </v:shape>
                <v:shape id="Shape 1510" o:spid="_x0000_s1036" style="position:absolute;left:9281;top:6995;width:274;height:518;visibility:visible;mso-wrap-style:square;v-text-anchor:top" coordsize="2743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" path="m3048,l27432,39624,22860,50292,9144,51816,,50292,3048,xe" fillcolor="black" stroked="f" strokeweight="0">
                  <v:stroke miterlimit="83231f" joinstyle="miter"/>
                  <v:path arrowok="t" textboxrect="0,0,27432,51816"/>
                </v:shape>
                <v:shape id="Shape 1511" o:spid="_x0000_s1037" style="position:absolute;left:10515;top:10515;width:503;height:351;visibility:visible;mso-wrap-style:square;v-text-anchor:top" coordsize="5029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" path="m50292,l48768,27432,,35052,36576,9144,50292,xe" fillcolor="black" stroked="f" strokeweight="0">
                  <v:stroke miterlimit="83231f" joinstyle="miter"/>
                  <v:path arrowok="t" textboxrect="0,0,50292,35052"/>
                </v:shape>
                <v:shape id="Shape 1512" o:spid="_x0000_s1038" style="position:absolute;left:13213;top:6141;width:274;height:427;visibility:visible;mso-wrap-style:square;v-text-anchor:top" coordsize="27432,4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" path="m19812,r3048,l27432,24385,18288,39624,6096,42673,4572,41149r,-1525l1524,35052r,-1524l,28956,,21337,1524,16764r,-3048l6096,10668,9144,6097,12192,3049,16764,1524,19812,xe" fillcolor="black" stroked="f" strokeweight="0">
                  <v:stroke miterlimit="83231f" joinstyle="miter"/>
                  <v:path arrowok="t" textboxrect="0,0,27432,42673"/>
                </v:shape>
                <v:shape id="Shape 1513" o:spid="_x0000_s1039" style="position:absolute;left:13624;top:10972;width:335;height:610;visibility:visible;mso-wrap-style:square;v-text-anchor:top" coordsize="3352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" path="m32004,r1524,l22861,28956,6097,60960r,-1524l4573,57912r,-1524l3048,53340,1524,50292,,44196,,33527,1524,27432,4573,22860r6095,-7620l16764,10668,22861,6096,27432,1524,32004,xe" fillcolor="black" stroked="f" strokeweight="0">
                  <v:stroke miterlimit="83231f" joinstyle="miter"/>
                  <v:path arrowok="t" textboxrect="0,0,33528,60960"/>
                </v:shape>
                <v:shape id="Shape 1514" o:spid="_x0000_s1040" style="position:absolute;left:13197;top:5486;width:2164;height:975;visibility:visible;mso-wrap-style:square;v-text-anchor:top" coordsize="216408,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" path="m105156,r32004,l141732,1524r4572,l152400,3048r7620,l164592,4572r6096,1524l175260,7620r3048,3048l182880,10668r3048,1524l190500,13716r3048,3048l198120,19812r6096,4572l208788,27432r3048,4572l214884,35052r1524,4572l216408,47244r-1524,3048l213360,53340r-1524,3048l208788,59436r-3048,1524l201168,64008r-4572,1524l192024,68580r-6096,1524l179832,71628r-3048,l172212,73152r-3048,l166116,74676r-7620,l153924,76200r-35052,l115824,74676r-9144,l100584,73152r-4572,l89916,71628r-9144,l76200,70104r-1524,l22860,89916,,97536,,86868,77724,60960r7620,l88392,62484r10668,l102108,64008r7620,l114300,65532r42672,l160020,64008r9144,l172212,62484r3048,-1524l182880,60960r4572,-3048l192024,54864r3048,-3048l198120,50292r1524,-7620l199644,38100r-3048,-4572l192024,28956r-3048,-4572l185928,24384r-3048,-3048l178308,21336r-3048,-3048l170688,16764r-4572,-1524l163068,13716r-6096,-1524l152400,10668r-18288,l129540,9144r-6096,l117348,10668r-10668,l103632,12192r-3048,l96012,13716r-3048,l88392,16764r-6096,l79248,18288r-1524,3048l74676,24384r-3048,3048l68580,30480r,4572l67056,38100r1524,4572l68580,44196r1524,4572l70104,50292r3048,3048l74676,57912r1524,1524l59436,62484,54864,57912,53340,53340,50292,50292,48768,47244,47244,41148r,-9144l48768,28956r3048,-4572l54864,19812r4572,-4572l65532,12192r3048,-1524l71628,9144,74676,6096r4572,l83820,3048r9144,l100584,1524,105156,xe" fillcolor="black" stroked="f" strokeweight="0">
                  <v:stroke miterlimit="83231f" joinstyle="miter"/>
                  <v:path arrowok="t" textboxrect="0,0,216408,97536"/>
                </v:shape>
                <v:shape id="Shape 1515" o:spid="_x0000_s1041" style="position:absolute;left:13792;top:5989;width:457;height:167;visibility:visible;mso-wrap-style:square;v-text-anchor:top" coordsize="45720,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" path="m10668,l45720,15239r-16764,l25908,16763r-21336,l1524,13715,,12192,10668,xe" fillcolor="black" stroked="f" strokeweight="0">
                  <v:stroke miterlimit="83231f" joinstyle="miter"/>
                  <v:path arrowok="t" textboxrect="0,0,45720,16763"/>
                </v:shape>
                <v:shape id="Shape 1516" o:spid="_x0000_s1042" style="position:absolute;left:14447;top:5654;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" path="m,l60960,33528r-4572,4572l,xe" fillcolor="black" stroked="f" strokeweight="0">
                  <v:stroke miterlimit="83231f" joinstyle="miter"/>
                  <v:path arrowok="t" textboxrect="0,0,60960,38100"/>
                </v:shape>
                <v:shape id="Shape 1517" o:spid="_x0000_s1043" style="position:absolute;left:14340;top:5730;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" path="m,l60960,35052r-6096,3048l,xe" fillcolor="black" stroked="f" strokeweight="0">
                  <v:stroke miterlimit="83231f" joinstyle="miter"/>
                  <v:path arrowok="t" textboxrect="0,0,60960,38100"/>
                </v:shape>
                <v:shape id="Shape 1518" o:spid="_x0000_s1044" style="position:absolute;left:14203;top:5775;width:625;height:366;visibility:visible;mso-wrap-style:square;v-text-anchor:top" coordsize="62485,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" path="m,l62485,33528r-6097,3048l,xe" fillcolor="black" stroked="f" strokeweight="0">
                  <v:stroke miterlimit="83231f" joinstyle="miter"/>
                  <v:path arrowok="t" textboxrect="0,0,62485,36576"/>
                </v:shape>
                <v:shape id="Shape 1519" o:spid="_x0000_s1045" style="position:absolute;left:14051;top:5836;width:609;height:366;visibility:visible;mso-wrap-style:square;v-text-anchor:top" coordsize="6096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" path="m,l60960,33528r-6097,3048l,xe" fillcolor="black" stroked="f" strokeweight="0">
                  <v:stroke miterlimit="83231f" joinstyle="miter"/>
                  <v:path arrowok="t" textboxrect="0,0,60960,36576"/>
                </v:shape>
                <v:shape id="Shape 1520" o:spid="_x0000_s1046" style="position:absolute;left:13898;top:5882;width:610;height:366;visibility:visible;mso-wrap-style:square;v-text-anchor:top" coordsize="6096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" path="m,l60960,33528r-6096,3048l,xe" fillcolor="black" stroked="f" strokeweight="0">
                  <v:stroke miterlimit="83231f" joinstyle="miter"/>
                  <v:path arrowok="t" textboxrect="0,0,60960,36576"/>
                </v:shape>
                <v:shape id="Shape 1521" o:spid="_x0000_s1047" style="position:absolute;left:13853;top:5684;width:609;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" path="m60960,l6096,38100,,33528,60960,xe" fillcolor="black" stroked="f" strokeweight="0">
                  <v:stroke miterlimit="83231f" joinstyle="miter"/>
                  <v:path arrowok="t" textboxrect="0,0,60960,38100"/>
                </v:shape>
                <v:shape id="Shape 1522" o:spid="_x0000_s1048" style="position:absolute;left:13975;top:5730;width:624;height:381;visibility:visible;mso-wrap-style:square;v-text-anchor:top" coordsize="6248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" path="m62484,l7620,38100,,35052,62484,xe" fillcolor="black" stroked="f" strokeweight="0">
                  <v:stroke miterlimit="83231f" joinstyle="miter"/>
                  <v:path arrowok="t" textboxrect="0,0,62484,38100"/>
                </v:shape>
                <v:shape id="Shape 1523" o:spid="_x0000_s1049" style="position:absolute;left:14127;top:5699;width:747;height:457;visibility:visible;mso-wrap-style:square;v-text-anchor:top" coordsize="7467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" path="m74676,l7620,45720,,42672,74676,xe" fillcolor="black" stroked="f" strokeweight="0">
                  <v:stroke miterlimit="83231f" joinstyle="miter"/>
                  <v:path arrowok="t" textboxrect="0,0,74676,45720"/>
                </v:shape>
                <v:shape id="Shape 1524" o:spid="_x0000_s1050" style="position:absolute;left:14340;top:5775;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" path="m60960,l6096,38100,,35052,60960,xe" fillcolor="black" stroked="f" strokeweight="0">
                  <v:stroke miterlimit="83231f" joinstyle="miter"/>
                  <v:path arrowok="t" textboxrect="0,0,60960,38100"/>
                </v:shape>
                <v:shape id="Shape 1525" o:spid="_x0000_s1051" style="position:absolute;left:14538;top:5791;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" path="m60960,l6096,38100,,35051,60960,xe" fillcolor="black" stroked="f" strokeweight="0">
                  <v:stroke miterlimit="83231f" joinstyle="miter"/>
                  <v:path arrowok="t" textboxrect="0,0,60960,38100"/>
                </v:shape>
                <v:shape id="Shape 1526" o:spid="_x0000_s1052" style="position:absolute;left:13258;top:6096;width:686;height:320;visibility:visible;mso-wrap-style:square;v-text-anchor:top" coordsize="6858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" path="m60961,r7619,4572l,32004,6097,19812,60961,xe" fillcolor="black" stroked="f" strokeweight="0">
                  <v:stroke miterlimit="83231f" joinstyle="miter"/>
                  <v:path arrowok="t" textboxrect="0,0,68580,32004"/>
                </v:shape>
                <v:shape id="Shape 1527" o:spid="_x0000_s1053" style="position:absolute;left:5135;top:6522;width:8535;height:5349;visibility:visible;mso-wrap-style:square;v-text-anchor:top" coordsize="853440,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" path="m400812,l853440,219456,91440,534924,,62485,400812,xe" fillcolor="#ffffc2" stroked="f" strokeweight="0">
                  <v:stroke miterlimit="83231f" joinstyle="miter"/>
                  <v:path arrowok="t" textboxrect="0,0,853440,534924"/>
                </v:shape>
                <v:shape id="Shape 1528" o:spid="_x0000_s1054" style="position:absolute;left:6873;top:8686;width:6843;height:6889;visibility:visible;mso-wrap-style:square;v-text-anchor:top" coordsize="684276,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" path="m684276,l633984,483108,152400,688848,,466344,129540,150876,684276,xe" fillcolor="#b3b3b3" stroked="f" strokeweight="0">
                  <v:stroke miterlimit="83231f" joinstyle="miter"/>
                  <v:path arrowok="t" textboxrect="0,0,684276,688848"/>
                </v:shape>
                <v:shape id="Shape 1529" o:spid="_x0000_s1055" style="position:absolute;left:5105;top:7132;width:3368;height:8473;visibility:visible;mso-wrap-style:square;v-text-anchor:top" coordsize="336804,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" path="m,l306324,297180r30480,550164l77724,504444,,xe" fillcolor="#6b949e" stroked="f" strokeweight="0">
                  <v:stroke miterlimit="83231f" joinstyle="miter"/>
                  <v:path arrowok="t" textboxrect="0,0,336804,847344"/>
                </v:shape>
                <v:shape id="Shape 1530" o:spid="_x0000_s1056" style="position:absolute;left:5059;top:792;width:6020;height:7666;visibility:visible;mso-wrap-style:square;v-text-anchor:top" coordsize="601980,76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" path="m344424,r1524,6097l355092,32004r6096,l367284,35052r6096,l376428,36576r3048,3048l382524,39624r4572,3049l390144,44197r4572,1523l399288,48768r3048,1524l405384,53340r3048,3048l411480,59436r4572,3049l419100,67056r3048,3048l425196,74676r1524,4572l428244,82297r3048,6095l431292,94488r1524,4573l432816,111252r-1524,6096l431292,123444r-1524,4572l426720,134112r-1524,4573l423672,144780r-3048,3048l419100,153924r-4572,4573l411480,163068r-3048,3048l403860,170688r-3048,3048l396240,176785r-3048,4571l390144,185928r-4572,3048l381000,190500r-3048,3048l374904,195073r-4572,3047l367284,199644r-3048,3048l361188,204216r-6096,3048l352044,210312r-3048,l348996,211836r-1524,1525l345948,217932r,6096l344424,227076r,6097l345948,237744r,9144l347472,251461r1524,6095l348996,260604r3048,6096l352044,272797r4572,4571l356616,283464r4572,4572l364236,294132r3048,7620l370332,304800r6096,7620l381000,318516r6096,6096l390144,326136r3048,4573l396240,333756r4572,3048l403860,339852r3048,1524l411480,344424r4572,4573l419100,352044r1524,l423672,353568r3048,1524l431292,359664r3048,l438912,362712r3048,4573l446532,370332r6096,3048l457200,377952r4572,4572l467868,387097r6096,4571l480060,396240r6096,6096l492252,408432r6096,4572l504444,419100r3048,3048l510540,425197r3048,3047l516636,432816r4572,3048l524256,438912r3048,3049l530352,445009r3048,3047l536448,452628r3048,3048l544068,460248r3048,3049l550164,466344r1524,4572l556260,473964r1524,4572l562356,481585r3048,4571l568452,490728r33528,275845l598932,762000r-3048,-4572l592836,752856r-1524,-3047l588264,745236r-3048,-3048l583692,737616r-3048,-3048l577596,731520r-1524,-4572l573024,722376r-3048,-3048l568452,714756r-3048,-3047l563880,707136r-1524,-3048l559308,699516r-1524,-4572l554736,690373r-1524,-3049l550164,682752r-1524,-3048l547116,675132r-3048,-3047l542544,665988r-1524,-3048l537972,658368r-1524,-3048l534924,650748r-3048,-3048l531876,643128r-1524,-3048l528828,633985r-3048,-3049l524256,626364r-1524,-4572l521208,617220r-1524,-3047l518160,609600r-1524,-3048l516636,600456r-3048,-3047l513588,592836r-1524,-4572l510540,585216r,-3048l509016,576073r,-3049l507492,568452r-1524,-4572l505968,551688r-1524,-3048l504444,513588r1524,-4572l505968,505968,356616,452628r1524,1524l359664,457200r1524,6097l362712,464820r1524,3048l364236,472440r3048,3048l367284,483109r1524,3047l370332,490728r,4572l371856,499873r1524,4571l374904,510540r,32004l373380,548640r,6096l370332,560832r,6096l368808,573024r-1524,6096l236220,743712r,-19812l237744,719328r,-10668l239268,704088r,-12191l240792,688848r1524,-4572l243840,681228r,-7619l245364,669036r1524,-3048l246888,658368r1524,-3048l251460,652273r,-7621l252984,641604r1524,-3048l257556,632461r3048,-7621l262128,621792r1524,-3048l265176,615697r1524,-3049l269748,606552r3048,-6096l275844,595885r3048,-6097l283464,585216r3048,-4572l291084,574548r3048,-4572l297180,566928r4572,-3048l306324,559309r4572,-3048l315468,554736r3048,-3048l315468,547116r-3048,-6096l309372,536448r-3048,-6096l303276,525780r-1524,-4571l298704,516636r-3048,-4572l292608,505968r-1524,-4571l288036,498348r-3048,-6096l281940,487680r-1524,-4571l277368,478536r-1524,-4572l272796,469392r-3048,-4572l268224,460248r-1524,-4572l263652,451104r-3048,-4572l259080,441961r-1524,-4573l254508,432816r-1524,-4572l251460,422148r-3048,-4572l246888,414528r-1524,-4572l243840,403861r-3048,-4573l239268,396240r-1524,-6096l236220,385573r-3048,-4573l233172,374904r-3048,-4572l228600,365761r-1524,-6097l225552,355092r-1524,-6095l220980,344424r,-6096l219456,333756r-1524,-6095l217932,323088r-3048,-6096l213360,310897r-1524,-6097l210312,298704r,-4572l208788,286512r-1524,-6096l205740,274320r,-6096l202692,260604r,-12192l201168,242316r-1524,-7619l199644,228600r-1524,-7620l198120,213361,38100,362712,,368809r1524,-3048l4572,362712r1524,-3048l7620,358140r4572,-3048l16764,353568r4572,-1524l28956,352044r4572,1524l94488,251461r,-1525l96012,246888r1524,-3048l102108,239268r1524,-3048l105156,233173r3048,-3049l111252,227076r1524,-3048l115824,219456r4572,-3047l123444,213361r3048,-6097l129540,204216r4572,-4572l137160,195073r4572,-3049l146304,187452r3048,-4572l153924,179832r4572,-4571l163068,170688r6096,-3048l173736,164592r4572,-3048l182880,158497r4572,-3049l193548,152400r4572,-3048l204216,146304r6096,-1524l216408,141732r4572,-3047l227076,137161r6096,-1525l239268,134112r4572,-1524l251460,131064r3048,-1524l262128,129540r4572,-1524l272796,126492r19812,l295656,124968r30480,l327660,126492r54864,-25907l338328,35052,320040,18288,344424,xe" fillcolor="black" stroked="f" strokeweight="0">
                  <v:stroke miterlimit="83231f" joinstyle="miter"/>
                  <v:path arrowok="t" textboxrect="0,0,601980,766573"/>
                </v:shape>
                <v:shape id="Shape 1531" o:spid="_x0000_s1057" style="position:absolute;left:7452;top:1508;width:777;height:1494;visibility:visible;mso-wrap-style:square;v-text-anchor:top" coordsize="77724,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" path="m35052,r6096,l45720,1524r4572,1524l53340,4572r4572,l60960,7620r3048,l68580,10668r4572,3048l77724,18288r-16764,l65532,21336r6096,3048l76200,28956,53340,30480r6096,3048l64008,36576r4572,3048l73152,44196r-19812,l38100,138684,7620,149352,27432,56388r-6096,1524l19812,42672r-4572,1524l12192,18288,,7620,4572,4572,9144,1524r6096,l19812,3048r3048,1524l27432,3048,30480,1524,35052,xe" fillcolor="black" stroked="f" strokeweight="0">
                  <v:stroke miterlimit="83231f" joinstyle="miter"/>
                  <v:path arrowok="t" textboxrect="0,0,77724,149352"/>
                </v:shape>
                <v:shape id="Shape 1532" o:spid="_x0000_s1058" style="position:absolute;left:5242;top:4389;width:198;height:183;visibility:visible;mso-wrap-style:square;v-text-anchor:top" coordsize="198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" path="m13716,r6096,4572l,18288,,13716,3048,10668,6096,9144r3048,l13716,xe" fillcolor="black" stroked="f" strokeweight="0">
                  <v:stroke miterlimit="83231f" joinstyle="miter"/>
                  <v:path arrowok="t" textboxrect="0,0,19812,18288"/>
                </v:shape>
                <v:shape id="Shape 1533" o:spid="_x0000_s1059" style="position:absolute;left:8244;top:1051;width:305;height:137;visibility:visible;mso-wrap-style:square;v-text-anchor:top" coordsize="3048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" path="m18288,l30480,6096,15240,13715,,6096,18288,xe" fillcolor="black" stroked="f" strokeweight="0">
                  <v:stroke miterlimit="83231f" joinstyle="miter"/>
                  <v:path arrowok="t" textboxrect="0,0,30480,13715"/>
                </v:shape>
                <v:shape id="Shape 1534" o:spid="_x0000_s1060" style="position:absolute;left:6461;top:899;width:2180;height:1371;visibility:visible;mso-wrap-style:square;v-text-anchor:top" coordsize="21793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" path="m208788,r9144,10668l134112,50292r,-1524l131064,48768r-4572,-1524l121920,47244r-3048,-1524l115824,45720r-3048,-1524l109728,44196r-4572,-1524l89916,42672,85344,41148r-15240,l65532,42672r-12192,l48768,44196r-3048,1524l42672,47244r-3048,l35052,50292r-3048,1524l27432,54864r-4572,3048l19812,62484r-3048,3048l15240,70104r,7620l16764,83820r,3048l18288,89916r3048,4572l22860,97536r3048,3048l28956,103632r3048,3048l36576,108204r3048,3048l44196,112776r3048,1524l51816,115824r4572,3048l62484,118872r4572,1524l73152,123444r22860,l103632,120396r6096,-1524l112776,118872r3048,-1524l118872,115824r4572,l129540,111252r4572,-4572l137160,102108r3048,-4572l141732,91440r1524,-4572l143256,82296r1524,-4572l143256,71628r-1524,-3048l140208,64008r,-3048l137160,54864r,-1524l152400,48768r1524,4572l156972,57912r3048,6096l161544,70104r1524,3048l163068,94488r-1524,3048l160020,102108r-4572,6096l152400,114300r-6096,6096l143256,123444r-4572,1524l135636,126492r-3048,3048l126492,131064r-3048,1524l118872,134112r-4572,1524l106680,135636r-3048,1524l80772,137160r-3048,-1524l71628,135636r-6096,-1524l62484,134112r-6096,-1524l53340,131064r-6096,-1524l44196,126492r-4572,l36576,123444r-4572,-3048l28956,118872r-3048,-3048l21336,114300r-4572,-6096l12192,103632,6096,97536,3048,91440,1524,86868r,-6096l,76200,,70104,1524,65532,3048,60960,4572,56388,7620,51816,9144,48768r6096,-3048l18288,42672r6096,-3048l28956,36576r6096,-1524l38100,33528r3048,-1524l48768,32004r3048,-1524l65532,30480r3048,-1524l99060,28956r7620,1524l111252,32004r10668,l126492,33528r3048,1524l132588,35052r4572,1524l137160,38100,187452,9144,208788,xe" fillcolor="black" stroked="f" strokeweight="0">
                  <v:stroke miterlimit="83231f" joinstyle="miter"/>
                  <v:path arrowok="t" textboxrect="0,0,217932,137160"/>
                </v:shape>
                <v:shape id="Shape 1535" o:spid="_x0000_s1061" style="position:absolute;left:7528;top:1295;width:457;height:259;visibility:visible;mso-wrap-style:square;v-text-anchor:top" coordsize="457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" path="m22860,l38100,r3048,1524l44196,6096r1524,3048l36576,25908,,3048r1524,l6096,1524r13716,l22860,xe" fillcolor="black" stroked="f" strokeweight="0">
                  <v:stroke miterlimit="83231f" joinstyle="miter"/>
                  <v:path arrowok="t" textboxrect="0,0,45720,25908"/>
                </v:shape>
                <v:shape id="Shape 1536" o:spid="_x0000_s1062" style="position:absolute;left:6766;top:1508;width:579;height:534;visibility:visible;mso-wrap-style:square;v-text-anchor:top" coordsize="5791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" path="m4572,l57912,53340,,4572,4572,xe" fillcolor="black" stroked="f" strokeweight="0">
                  <v:stroke miterlimit="83231f" joinstyle="miter"/>
                  <v:path arrowok="t" textboxrect="0,0,57912,53340"/>
                </v:shape>
                <v:shape id="Shape 1537" o:spid="_x0000_s1063" style="position:absolute;left:6858;top:1386;width:594;height:534;visibility:visible;mso-wrap-style:square;v-text-anchor:top" coordsize="5943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" path="m7620,l59436,53340,,4573,7620,xe" fillcolor="black" stroked="f" strokeweight="0">
                  <v:stroke miterlimit="83231f" joinstyle="miter"/>
                  <v:path arrowok="t" textboxrect="0,0,59436,53340"/>
                </v:shape>
                <v:shape id="Shape 1538" o:spid="_x0000_s1064" style="position:absolute;left:6995;top:1310;width:609;height:549;visibility:visible;mso-wrap-style:square;v-text-anchor:top" coordsize="609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" path="m6096,l60960,54864,,7620,6096,xe" fillcolor="black" stroked="f" strokeweight="0">
                  <v:stroke miterlimit="83231f" joinstyle="miter"/>
                  <v:path arrowok="t" textboxrect="0,0,60960,54864"/>
                </v:shape>
                <v:shape id="Shape 1539" o:spid="_x0000_s1065" style="position:absolute;left:7162;top:1249;width:595;height:534;visibility:visible;mso-wrap-style:square;v-text-anchor:top" coordsize="5943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" path="m3048,l59436,53340,,4572,3048,xe" fillcolor="black" stroked="f" strokeweight="0">
                  <v:stroke miterlimit="83231f" joinstyle="miter"/>
                  <v:path arrowok="t" textboxrect="0,0,59436,53340"/>
                </v:shape>
                <v:shape id="Shape 1540" o:spid="_x0000_s1066" style="position:absolute;left:7284;top:1173;width:610;height:533;visibility:visible;mso-wrap-style:square;v-text-anchor:top" coordsize="609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" path="m6096,l60960,53340,,6097,6096,xe" fillcolor="black" stroked="f" strokeweight="0">
                  <v:stroke miterlimit="83231f" joinstyle="miter"/>
                  <v:path arrowok="t" textboxrect="0,0,60960,53340"/>
                </v:shape>
                <v:shape id="Shape 1541" o:spid="_x0000_s1067" style="position:absolute;left:7345;top:1447;width:595;height:534;visibility:visible;mso-wrap-style:square;v-text-anchor:top" coordsize="5943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" path="m53340,r6096,6096l,53340,53340,xe" fillcolor="black" stroked="f" strokeweight="0">
                  <v:stroke miterlimit="83231f" joinstyle="miter"/>
                  <v:path arrowok="t" textboxrect="0,0,59436,53340"/>
                </v:shape>
                <v:shape id="Shape 1542" o:spid="_x0000_s1068" style="position:absolute;left:7193;top:1386;width:609;height:534;visibility:visible;mso-wrap-style:square;v-text-anchor:top" coordsize="609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" path="m56388,r4572,4573l,53340,56388,xe" fillcolor="black" stroked="f" strokeweight="0">
                  <v:stroke miterlimit="83231f" joinstyle="miter"/>
                  <v:path arrowok="t" textboxrect="0,0,60960,53340"/>
                </v:shape>
                <v:shape id="Shape 1543" o:spid="_x0000_s1069" style="position:absolute;left:6949;top:1310;width:701;height:655;visibility:visible;mso-wrap-style:square;v-text-anchor:top" coordsize="7010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" path="m65532,r4572,6096l,65532,65532,xe" fillcolor="black" stroked="f" strokeweight="0">
                  <v:stroke miterlimit="83231f" joinstyle="miter"/>
                  <v:path arrowok="t" textboxrect="0,0,70104,65532"/>
                </v:shape>
                <v:shape id="Shape 1544" o:spid="_x0000_s1070" style="position:absolute;left:6858;top:1295;width:594;height:564;visibility:visible;mso-wrap-style:square;v-text-anchor:top" coordsize="5943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" path="m54864,r4572,7620l,56388,54864,xe" fillcolor="black" stroked="f" strokeweight="0">
                  <v:stroke miterlimit="83231f" joinstyle="miter"/>
                  <v:path arrowok="t" textboxrect="0,0,59436,56388"/>
                </v:shape>
                <v:shape id="Shape 1545" o:spid="_x0000_s1071" style="position:absolute;left:6675;top:1295;width:594;height:549;visibility:visible;mso-wrap-style:square;v-text-anchor:top" coordsize="5943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" path="m51816,r7620,6096l,54864,51816,xe" fillcolor="black" stroked="f" strokeweight="0">
                  <v:stroke miterlimit="83231f" joinstyle="miter"/>
                  <v:path arrowok="t" textboxrect="0,0,59436,54864"/>
                </v:shape>
                <v:shape id="Shape 1546" o:spid="_x0000_s1072" style="position:absolute;left:7833;top:960;width:670;height:457;visibility:visible;mso-wrap-style:square;v-text-anchor:top" coordsize="670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" path="m67056,l60960,15240,7620,45720,,38100,67056,xe" fillcolor="black" stroked="f" strokeweight="0">
                  <v:stroke miterlimit="83231f" joinstyle="miter"/>
                  <v:path arrowok="t" textboxrect="0,0,67056,45720"/>
                </v:shape>
                <v:shape id="Shape 1547" o:spid="_x0000_s1073" style="position:absolute;left:10957;top:8138;width:473;height:548;visibility:visible;mso-wrap-style:square;v-text-anchor:top" coordsize="472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" path="m4572,r9144,18288l47244,54864,,36576,4572,xe" fillcolor="black" stroked="f" strokeweight="0">
                  <v:stroke miterlimit="83231f" joinstyle="miter"/>
                  <v:path arrowok="t" textboxrect="0,0,47244,54864"/>
                </v:shape>
                <v:shape id="Shape 1548" o:spid="_x0000_s1074" style="position:absolute;left:7345;top:7985;width:412;height:336;visibility:visible;mso-wrap-style:square;v-text-anchor:top" coordsize="4114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" path="m10668,l41148,33528,,24384,10668,xe" fillcolor="black" stroked="f" strokeweight="0">
                  <v:stroke miterlimit="83231f" joinstyle="miter"/>
                  <v:path arrowok="t" textboxrect="0,0,41148,33528"/>
                </v:shape>
                <v:shape id="Shape 1549" o:spid="_x0000_s1075" style="position:absolute;left:1310;top:8016;width:6035;height:5014;visibility:visible;mso-wrap-style:square;v-text-anchor:top" coordsize="603504,50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" path="m161544,l97536,117348,85344,201168r1524,l88392,199644r4572,-1524l97536,196597r4572,-3049l105156,193548r4572,-1524l114300,190500r3048,l123444,188976r4572,-1524l134112,187452r4572,-3048l143256,182880r6096,l155448,181356r6096,-1524l167640,178309r6096,-1525l179832,176784r6096,-1524l204216,175260r6096,-1524l217932,173736r4572,1524l243840,175260r6096,1524l254508,178309r4572,1523l262128,179832r4572,3048l269748,182880r4572,1524l277368,187452r4572,l286512,190500r6096,3048l297180,198120r3048,3048l303276,202692r1524,3048l307848,208788r1524,1524l413004,187452r,-21336l414528,161544r,-4572l416052,152400r,-9144l417576,137160r,-4572l419100,128016r1524,-4572l420624,117348r1524,-4572l422148,106680r1524,-4571l425196,97536r1524,-6096l428244,86868r,-4571l429768,77724r1524,-4572l432816,70104r1524,-4572l437388,62484r1524,-3048l440436,56388r1524,-4572l445008,50292r1524,-1524l466344,190500r-1524,6097l463296,202692r-3048,6096l457200,213360r-3048,4572l451104,222504r-3048,4572l445008,233172r-4572,3048l437388,240792r-4572,4572l428244,248412r-4572,4572l420624,256032r-4572,3048l413004,262128r-6096,1524l402336,266700r-3048,3048l394716,271272r-3048,3048l387096,275844r-3048,1524l381000,278892r-6096,3048l371856,283464r-3048,1524l367284,284988r38100,57912l409956,341376r6096,-1524l431292,339852r3048,-1524l448056,338328r4572,1524l466344,339852r4572,1524l473964,341376r3048,1524l484632,342900r4572,3048l492252,347472r6096,l502920,350520r3048,l510540,352044r3048,1524l518160,355092r3048,1524l524256,358140r3048,l530352,361188r3048,l536448,362712r3048,3048l544068,365760r6096,3049l556260,371856r6096,3048l568452,379476r4572,1524l577596,384048r4572,3049l588264,390144r4572,3048l595884,396240r4572,3048l603504,402336r-222504,3048l376428,405384r-3048,-1524l368808,402336r-4572,-1524l359664,399288r-4572,-1524l350520,394716r-4572,-1524l339852,390144r-6096,-3047l329184,384048r-6096,-4572l316992,374904r-6096,-3048l306324,367284r-4572,-4572l295656,358140r-6096,-4572l284988,347472r-6096,-4572l274320,338328r-4572,-6096l265176,327660r-4572,-6096l256032,315468r-4572,-4571l248412,304800r-3048,-4572l242316,295656r-1524,-6096l237744,284988r-1524,-6096l234696,307848,132588,350520r4572,1524l141732,353568r4572,4572l150876,361188r3048,4572l158496,368809r3048,3047l166116,376428r3048,3048l172212,384048r4572,3049l179832,391668r1524,4572l184404,399288r1524,4572l188976,406909r3048,4571l192024,416052r3048,6096l195072,431292r1524,3048l198120,437388r,6096l199644,446532r,35052l201168,486156r,7620l199644,498348r-4572,3049l188976,501397r-3048,-1525l141732,428244r-4572,-1524l135636,425197r-6096,-1525l124968,423672r-3048,-1524l120396,420624r-4572,-1524l112776,419100r-3048,-1524l105156,416052r-3048,l97536,414528r-3048,-1524l89916,409956r-3048,-1524l82296,405384r-4572,-1524l74676,400812r-4572,-3048l65532,396240r-4572,-3048l56388,390144r-3048,-4572l48768,382524r-3048,-4572l41148,373380r-4572,-3048l33528,365760r-4572,-4572l25908,355092r-3048,-4572l19812,344424r-4572,-4572l13716,332232r-1524,-4572l9144,321564,7620,318516r,-4572l6096,310897r,-3049l4572,304800r,-9144l3048,292609r,-4573l1524,284988r,-18288l,263652,,249936r1524,-4572l1524,242316r1524,-3048l3048,228600r1524,-3048l4572,214884r1524,-4572l6096,207264r1524,-3048l7620,193548r3048,-3048l10668,187452r1524,-4572l12192,179832r1524,-4572l13716,172212r1524,-3048l18288,163068r1524,-6096l21336,153924r1524,-3048l22860,146304r3048,-3048l27432,137160r3048,-4572l33528,124968r4572,-6096l41148,112776r4572,-6096l48768,102109r3048,-6097l56388,89916r4572,-4572l64008,79248r4572,-6096l73152,68580r6096,-4572l82296,59436r4572,-6096l91440,48768r6096,-4571l102108,39624r6096,-4572l112776,30480r4572,-3048l123444,22860r4572,-3048l134112,15240r4572,-3048l143256,9144r6096,-4572l153924,1524,161544,xe" fillcolor="black" stroked="f" strokeweight="0">
                  <v:stroke miterlimit="83231f" joinstyle="miter"/>
                  <v:path arrowok="t" textboxrect="0,0,603504,501397"/>
                </v:shape>
                <v:shape id="Shape 1550" o:spid="_x0000_s1076" style="position:absolute;left:746;top:10439;width:1540;height:762;visibility:visible;mso-wrap-style:square;v-text-anchor:top" coordsize="1539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" path="m38100,r,22860l39624,18288r1524,-4572l42672,10668,44196,7620,45720,4572,48768,3048,51816,r1524,21336l147828,24384r6096,42672l60960,51816r,9144l44196,60960r,4572l19812,67056,7620,76200,1524,71628r,-6096l,62484,1524,59436,3048,54864,4572,53340,3048,48768r,-16764l4572,28956r,-4572l6096,21336,7620,18288,9144,15240r3048,-4572l12192,9144,16764,4572,21336,1524r2194,20848l22860,24384r1524,6096l23530,22372r854,-2560l25908,13716r1524,-3048l28956,6096,32004,3048,35052,1524,38100,xe" fillcolor="black" stroked="f" strokeweight="0">
                  <v:stroke miterlimit="83231f" joinstyle="miter"/>
                  <v:path arrowok="t" textboxrect="0,0,153924,76200"/>
                </v:shape>
                <v:shape id="Shape 1551" o:spid="_x0000_s1077" style="position:absolute;left:1539;top:10637;width:1006;height:396;visibility:visible;mso-wrap-style:square;v-text-anchor:top" coordsize="1005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" path="m7620,r92964,3048l100584,25908,,39624,10668,24384,7620,xe" stroked="f" strokeweight="0">
                  <v:stroke miterlimit="83231f" joinstyle="miter"/>
                  <v:path arrowok="t" textboxrect="0,0,100584,39624"/>
                </v:shape>
                <v:shape id="Shape 1552" o:spid="_x0000_s1078" style="position:absolute;left:1798;top:10652;width:1265;height:244;visibility:visible;mso-wrap-style:square;v-text-anchor:top" coordsize="12649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" path="m73152,r53340,9144l73152,24384,,24384,,19812,73152,xe" fillcolor="#a84a3d" stroked="f" strokeweight="0">
                  <v:stroke miterlimit="83231f" joinstyle="miter"/>
                  <v:path arrowok="t" textboxrect="0,0,126492,24384"/>
                </v:shape>
                <v:shape id="Shape 1553" o:spid="_x0000_s1079" style="position:absolute;left:1645;top:10820;width:199;height:107;visibility:visible;mso-wrap-style:square;v-text-anchor:top" coordsize="1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" path="m6096,r9144,3048l19812,7620,6096,10668,,6096,6096,xe" fillcolor="#a84a3d" stroked="f" strokeweight="0">
                  <v:stroke miterlimit="83231f" joinstyle="miter"/>
                  <v:path arrowok="t" textboxrect="0,0,19812,10668"/>
                </v:shape>
                <v:shape id="Shape 1554" o:spid="_x0000_s1080" style="position:absolute;left:7071;top:11887;width:259;height:533;visibility:visible;mso-wrap-style:square;v-text-anchor:top" coordsize="25908,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" path="m4572,l25908,,24384,53339,,10668,4572,xe" fillcolor="black" stroked="f" strokeweight="0">
                  <v:stroke miterlimit="83231f" joinstyle="miter"/>
                  <v:path arrowok="t" textboxrect="0,0,25908,53339"/>
                </v:shape>
                <v:shape id="Shape 1555" o:spid="_x0000_s1081" style="position:absolute;left:5593;top:8442;width:487;height:381;visibility:visible;mso-wrap-style:square;v-text-anchor:top" coordsize="487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" path="m48768,l13716,27432,,38100,1524,9144,48768,xe" fillcolor="black" stroked="f" strokeweight="0">
                  <v:stroke miterlimit="83231f" joinstyle="miter"/>
                  <v:path arrowok="t" textboxrect="0,0,48768,38100"/>
                </v:shape>
                <v:shape id="Shape 1556" o:spid="_x0000_s1082" style="position:absolute;left:3108;top:12832;width:275;height:442;visibility:visible;mso-wrap-style:square;v-text-anchor:top" coordsize="27432,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" path="m21336,r1524,3049l24384,6097r1524,3047l27432,12192r,13716l24384,30480r-3048,3048l18288,36576r-4572,3049l9144,41149,7620,44197r-3048,l,19813,9144,4573,21336,xe" fillcolor="black" stroked="f" strokeweight="0">
                  <v:stroke miterlimit="83231f" joinstyle="miter"/>
                  <v:path arrowok="t" textboxrect="0,0,27432,44197"/>
                </v:shape>
                <v:shape id="Shape 1557" o:spid="_x0000_s1083" style="position:absolute;left:2636;top:7696;width:335;height:655;visibility:visible;mso-wrap-style:square;v-text-anchor:top" coordsize="3352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" path="m27432,r,3048l28956,4572r1524,4572l32004,12192r1524,6095l33528,28956r-1524,1524l30480,33527r-1524,3048l27432,41148r-6096,4572l15240,53339,9144,57912,4572,62484,1524,64008,,65532,10668,36575,27432,xe" fillcolor="black" stroked="f" strokeweight="0">
                  <v:stroke miterlimit="83231f" joinstyle="miter"/>
                  <v:path arrowok="t" textboxrect="0,0,33528,65532"/>
                </v:shape>
                <v:shape id="Shape 1558" o:spid="_x0000_s1084" style="position:absolute;left:1219;top:12938;width:2179;height:1006;visibility:visible;mso-wrap-style:square;v-text-anchor:top" coordsize="21793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" path="m217932,r,13716l138684,38100r-1524,-1524l131064,36576r-4572,-1524l123444,35052r-3048,-1524l89916,33528,85344,32004r-18288,l64008,33528r-13716,l47244,35052r-3048,l39624,36576r-3048,l35052,39624r-6096,l24384,44196r-3048,1524l18288,50292r-3048,4572l16764,60960r3048,4572l24384,71628r3048,1524l32004,76200r3048,l39624,79248r3048,1524l45720,82296r4572,1524l54864,85344r4572,l65532,88392r4572,l76200,89916r22860,l103632,88392r10668,l117348,86868r3048,-1524l124968,83820r3048,l131064,82296r1524,-1524l137160,79248r1524,-1524l143256,74676r1524,-3048l146304,67056r1524,-3048l147828,53340r-1524,-3048l144780,47244r,-3048l141732,41148r,-1524l156972,36576r3048,3048l163068,44196r3048,3048l167640,53340r1524,4572l170688,62484r-1524,3048l167640,71628r-3048,4572l161544,79248r-4572,4572l152400,88392r-4572,l144780,91440r-4572,l137160,94488r-4572,l129540,96012r-6096,1524l118872,99060r-18288,l96012,100584,89916,99060r-15240,l70104,97536r-6096,l59436,96012,54864,94488r-4572,l45720,91440r-4572,l38100,89916,33528,88392,28956,86868,25908,83820r-3048,l16764,79248,12192,76200,6096,71628,3048,67056,1524,64008,,59436,,51816,1524,48768r,-3048l4572,41148,7620,39624r3048,-3048l15240,33528r4572,-1524l24384,28956r3048,l28956,27432r4572,-1524l42672,25908r4572,-1524l54864,24384r3048,-1524l103632,22860r7620,1524l115824,24384r6096,1524l132588,25908r4572,1524l140208,28956r3048,l195072,7620,217932,xe" fillcolor="black" stroked="f" strokeweight="0">
                  <v:stroke miterlimit="83231f" joinstyle="miter"/>
                  <v:path arrowok="t" textboxrect="0,0,217932,100584"/>
                </v:shape>
                <v:shape id="Shape 1559" o:spid="_x0000_s1085" style="position:absolute;left:2331;top:13258;width:457;height:168;visibility:visible;mso-wrap-style:square;v-text-anchor:top" coordsize="4572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" path="m9144,l42672,r1524,3048l45720,4572,36576,16764,,1524r7620,l9144,xe" fillcolor="black" stroked="f" strokeweight="0">
                  <v:stroke miterlimit="83231f" joinstyle="miter"/>
                  <v:path arrowok="t" textboxrect="0,0,45720,16764"/>
                </v:shape>
                <v:shape id="Shape 1560" o:spid="_x0000_s1086" style="position:absolute;left:1539;top:13395;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" path="m6096,l59436,38100,,3049,6096,xe" fillcolor="black" stroked="f" strokeweight="0">
                  <v:stroke miterlimit="83231f" joinstyle="miter"/>
                  <v:path arrowok="t" textboxrect="0,0,59436,38100"/>
                </v:shape>
                <v:shape id="Shape 1561" o:spid="_x0000_s1087" style="position:absolute;left:1645;top:13304;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" path="m4572,l60960,38100,,3048,4572,xe" fillcolor="black" stroked="f" strokeweight="0">
                  <v:stroke miterlimit="83231f" joinstyle="miter"/>
                  <v:path arrowok="t" textboxrect="0,0,60960,38100"/>
                </v:shape>
                <v:shape id="Shape 1562" o:spid="_x0000_s1088" style="position:absolute;left:1767;top:13274;width:625;height:365;visibility:visible;mso-wrap-style:square;v-text-anchor:top" coordsize="6248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" path="m7620,l62484,36576,,3048,7620,xe" fillcolor="black" stroked="f" strokeweight="0">
                  <v:stroke miterlimit="83231f" joinstyle="miter"/>
                  <v:path arrowok="t" textboxrect="0,0,62484,36576"/>
                </v:shape>
                <v:shape id="Shape 1563" o:spid="_x0000_s1089" style="position:absolute;left:1935;top:13213;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" path="m6096,l60960,38100,,3049,6096,xe" fillcolor="black" stroked="f" strokeweight="0">
                  <v:stroke miterlimit="83231f" joinstyle="miter"/>
                  <v:path arrowok="t" textboxrect="0,0,60960,38100"/>
                </v:shape>
                <v:shape id="Shape 1564" o:spid="_x0000_s1090" style="position:absolute;left:2087;top:13167;width:610;height:366;visibility:visible;mso-wrap-style:square;v-text-anchor:top" coordsize="6096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" path="m4572,l60960,36576,,3048,4572,xe" fillcolor="black" stroked="f" strokeweight="0">
                  <v:stroke miterlimit="83231f" joinstyle="miter"/>
                  <v:path arrowok="t" textboxrect="0,0,60960,36576"/>
                </v:shape>
                <v:shape id="Shape 1565" o:spid="_x0000_s1091" style="position:absolute;left:2133;top:13350;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" path="m56388,r4572,4572l,38100,56388,xe" fillcolor="black" stroked="f" strokeweight="0">
                  <v:stroke miterlimit="83231f" joinstyle="miter"/>
                  <v:path arrowok="t" textboxrect="0,0,60960,38100"/>
                </v:shape>
                <v:shape id="Shape 1566" o:spid="_x0000_s1092" style="position:absolute;left:1996;top:13304;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" path="m54864,r4572,3048l,38100,54864,xe" fillcolor="black" stroked="f" strokeweight="0">
                  <v:stroke miterlimit="83231f" joinstyle="miter"/>
                  <v:path arrowok="t" textboxrect="0,0,59436,38100"/>
                </v:shape>
                <v:shape id="Shape 1567" o:spid="_x0000_s1093" style="position:absolute;left:1722;top:13258;width:746;height:458;visibility:visible;mso-wrap-style:square;v-text-anchor:top" coordsize="7467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" path="m68580,r6096,3048l,45720,68580,xe" fillcolor="black" stroked="f" strokeweight="0">
                  <v:stroke miterlimit="83231f" joinstyle="miter"/>
                  <v:path arrowok="t" textboxrect="0,0,74676,45720"/>
                </v:shape>
                <v:shape id="Shape 1568" o:spid="_x0000_s1094" style="position:absolute;left:1645;top:13258;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" path="m54864,r6096,3048l,38100,54864,xe" fillcolor="black" stroked="f" strokeweight="0">
                  <v:stroke miterlimit="83231f" joinstyle="miter"/>
                  <v:path arrowok="t" textboxrect="0,0,60960,38100"/>
                </v:shape>
                <v:shape id="Shape 1569" o:spid="_x0000_s1095" style="position:absolute;left:1432;top:13243;width:610;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" path="m56388,r4572,3048l,38100,56388,xe" fillcolor="black" stroked="f" strokeweight="0">
                  <v:stroke miterlimit="83231f" joinstyle="miter"/>
                  <v:path arrowok="t" textboxrect="0,0,60960,38100"/>
                </v:shape>
                <v:shape id="Shape 1570" o:spid="_x0000_s1096" style="position:absolute;left:2651;top:12999;width:686;height:336;visibility:visible;mso-wrap-style:square;v-text-anchor:top" coordsize="6858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" path="m68580,l60960,12192,9144,33528,,27432,68580,xe" fillcolor="black" stroked="f" strokeweight="0">
                  <v:stroke miterlimit="83231f" joinstyle="miter"/>
                  <v:path arrowok="t" textboxrect="0,0,68580,33528"/>
                </v:shape>
                <v:shape id="Shape 1571" o:spid="_x0000_s1097" style="position:absolute;left:9707;top:10637;width:7072;height:6447;visibility:visible;mso-wrap-style:square;v-text-anchor:top" coordsize="707136,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" path="m124968,l338328,96012r1524,3048l342900,103632r1524,4572l347472,111252r1524,4572l352044,118872r1524,4572l356615,128016r1525,3048l359664,135636r3048,3048l364236,143256r3048,3048l368808,150876r1524,4572l373380,160020r1523,3048l376428,167640r1524,4572l379476,175260r1524,4572l382524,182880r1524,4572l385572,190500r1524,3048l388620,198120r1524,3048l391668,204216r1524,4572l394715,211836r1525,4572l396240,219456r3048,6096l400812,231648r1524,6096l403860,243840r1524,4572l408432,252984r,4572l411480,262128r,9144l414528,274320r1524,3048l416052,283464r1524,4572l419100,291084r1524,4572l422148,300228r1524,3048l425196,306324r1524,4572l428244,313944r1524,4572l431292,321564r3048,3048l437388,330708r4572,6096l445008,341376r4572,6096l452628,350520r6096,4572l461772,358140r6096,3048l470915,365760r4573,3048l478536,370332r4572,1524l486156,374904r4572,1524l493776,377952r4572,1524l501396,379476r3048,1524l509015,382524r4573,1524l516636,384048r3048,-3048l522732,377952r4572,-3048l527304,371856r4572,-1524l534924,368808r4572,-3048l541020,362712r4572,-1524l550164,358140r4572,-1524l557784,353568r4572,-3048l565404,348996r6096,-1524l576072,344424r4572,-1524l586740,341376r4572,-1524l597408,338328r27432,l630936,339852r6096,1524l641604,342900r6096,1524l650748,347472r4572,3048l658368,352044r4572,4572l665988,359664r3048,4572l670560,367284r3048,3048l673608,374904r3048,4572l678180,384048r1524,3048l681228,390144r,16764l682752,411480r,18288l681228,434340r,3048l702564,452628r4572,6096l681228,472440r-7620,-19812l629412,390144r-41148,41148l586740,432816r,1524l583692,437388r,4572l582168,445008r-1524,3048l579120,452628r-1524,3048l576072,458724r-1524,4572l573024,466344r-1524,4572l568452,473964r-3048,4572l563880,483108r-3048,6096l557784,492252r-3048,4572l551688,501396r-1524,6096l545592,510540r-3048,4572l539496,521208r-4572,4572l531876,528828r-4572,4572l522732,537972r-4572,4572l513588,545592r-4573,3048l505968,551688r-4572,3048l495300,557784r-4572,4572l486156,565404r-4572,1524l475488,568452r-4573,4572l464820,574548r-4572,1524l455676,579120r-6096,l445008,582168r-3048,1524l435864,585216r-3049,1524l426720,586740r-3048,3048l419100,591312r-3048,l411480,592836r-1524,1524l403860,594360r-3048,1524l397764,597408r-1524,l288036,615696r-3048,3048l280416,623316r-3048,3048l274320,629412r-3048,3048l266700,637032r-1524,1524l262128,641604r-4572,1524l254508,644652r22860,-35052l466344,516636r-7620,-3048l452628,510540r-7620,-3048l440436,502920r-6096,-3048l428244,496824r-4572,-1524l417576,492252r-6096,-3048l405384,484632r-4572,-3048l396240,478536r-6096,-3048l385572,472440r-4572,-1524l376428,466344r-6096,-3048l367284,460248r-4572,-3048l358140,454152r-4572,-3048l348996,448056r-4572,-3048l341376,441960r-4572,-4572l333756,434340r-4572,-3048l326136,428244r-4572,-3048l318516,422148r-4572,-3048l310896,416052r-4572,-3048l303276,408432r-3048,-3048l295656,402336r-3048,-3048l288036,396240r-3048,-3048l280416,390144r-3048,-4572l274320,382524r-3048,-3048l266700,376428r-3048,-4572l260604,368808r-3048,-3048l254508,361188r-3048,-3048l246888,353568r-3048,-4572l240792,345948r-4572,-4572l233172,338328r-3048,-4572l227076,330708r-3048,-6096l220980,321564r-4572,-3048l213360,313944r-3048,-4572l205740,306324r-3048,-6096l199644,297180r-4572,3048l190500,303276r-3048,1524l182880,307848r-6096,1524l172212,312420r-4572,1524l163068,315468r-6096,3048l150876,318516r-6096,1524l138684,321564r-15240,l120396,323088r-4572,1524l85344,324612r-4572,-1524l77724,321564r-21336,l51816,320040r-3048,l44196,318516r-7620,l33528,316992r-3048,-1524l25908,315468r-3048,-1524l19812,313944r-4572,-1524l12192,310896r-3048,l6096,309372,1524,307848,,306324,202692,248412r18288,l225552,251460r6096,1524l236220,254508r4572,1524l246888,257556r4572,1524l254508,262128r4572,1524l263652,265176r3048,1524l271272,269748r3048,1524l277368,274320r6096,4572l288036,281940r4572,4572l295656,289560r4572,6096l303276,297180r,-150876l298704,143256r-4572,l291084,141732r-4572,-1524l281940,138684r-3048,l275844,137160r-3048,-1524l268224,134112r-3048,-1524l262128,132588r-4572,-1524l254508,128016r-3048,l246888,124968r-3048,l240792,123444r-3048,-1524l234696,118872r-3048,-1524l225552,114300r-4572,-4572l213360,106680r-4572,-3048l202692,99060r-4572,-4572l193548,89916r-6096,-4572l182880,80772r-6096,-4572l172212,70104r-4572,-6096l163068,59436r-4572,-6096l153924,47244r-4572,-6096l146304,38100r-1524,-4572l143256,30480r-1524,-3048l138684,24384r-1524,-3048l134112,16764r-1524,-3048l131064,10668,129540,7620,126492,3048,124968,xe" fillcolor="black" stroked="f" strokeweight="0">
                  <v:stroke miterlimit="83231f" joinstyle="miter"/>
                  <v:path arrowok="t" textboxrect="0,0,707136,644652"/>
                </v:shape>
                <v:shape id="Shape 1572" o:spid="_x0000_s1098" style="position:absolute;left:14462;top:15118;width:1463;height:762;visibility:visible;mso-wrap-style:square;v-text-anchor:top" coordsize="14630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" path="m18288,r89915,16764l115824,r3048,4573l120396,9144r,6096l121920,21337,131064,3049r1524,4571l134112,15240r1524,3048l135636,22861,141732,4573r,4571l144780,15240r,3048l146303,22861r,10667l144780,36576r-1524,4573l143256,44197r-1524,4571l140208,51816r-1524,3048l135636,57913r,9143l134112,70104r-6097,4572l123444,76200,117348,64008,97536,51816r3048,-3048l86868,41149r3047,-4573l,22861,18288,xe" fillcolor="black" stroked="f" strokeweight="0">
                  <v:stroke miterlimit="83231f" joinstyle="miter"/>
                  <v:path arrowok="t" textboxrect="0,0,146303,76200"/>
                </v:shape>
                <v:shape id="Shape 1573" o:spid="_x0000_s1099" style="position:absolute;left:12283;top:16733;width:198;height:137;visibility:visible;mso-wrap-style:square;v-text-anchor:top" coordsize="1981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" path="m19812,r,7620l12192,9144r-1524,l9144,10668,7620,13716,,13716,,12192,19812,xe" fillcolor="black" stroked="f" strokeweight="0">
                  <v:stroke miterlimit="83231f" joinstyle="miter"/>
                  <v:path arrowok="t" textboxrect="0,0,19812,13716"/>
                </v:shape>
                <v:shape id="Shape 1574" o:spid="_x0000_s1100" style="position:absolute;left:16383;top:15072;width:137;height:274;visibility:visible;mso-wrap-style:square;v-text-anchor:top" coordsize="137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" path="m12192,r1524,13716l3048,27432,,10668,12192,xe" fillcolor="black" stroked="f" strokeweight="0">
                  <v:stroke miterlimit="83231f" joinstyle="miter"/>
                  <v:path arrowok="t" textboxrect="0,0,13716,27432"/>
                </v:shape>
                <v:shape id="Shape 1575" o:spid="_x0000_s1101" style="position:absolute;left:14980;top:15026;width:1723;height:1738;visibility:visible;mso-wrap-style:square;v-text-anchor:top" coordsize="17221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" path="m166116,r6096,10668l156973,27432,114300,60960r-1524,3048l112776,82296r-1524,4572l109728,91440r-1524,6096l106680,103632r-1524,6096l102109,115824r-1524,3048l99061,123444r-1524,3048l97537,129540r-4573,7620l89916,143256r-4572,4572l82297,153924r-4572,4572l73152,161544r-3048,4572l65532,169164r-4571,1524l56388,172212r-4572,1524l38100,173736r-4572,-1524l30480,170688r-6095,-4572l19812,163068r-4572,-4572l12192,152400r-1524,-4572l7620,144780r,-3048l6097,138684,4573,134112r,-4572l3049,126492r,-3048l1525,118872,,114300,,96012,1525,91440,3049,86868r,-4572l4573,77724,6097,71628,7620,68580,9144,64008r3048,-4572l13716,54864r3048,-4572l19812,45720r3049,-3048l25908,39624r3048,-4572l35052,28956r6097,-3048l44197,24384r4571,-3048l54864,21336r1524,-1524l64008,19812r4572,1524l73152,21336r6097,1524l85344,24384r4572,3048l96012,32004r6097,3048l105156,41148r4572,4572l99061,57912,97537,56388,94488,51816,89916,50292,86868,47244,83820,44196,79249,42672,74676,39624r-4572,l64008,38100r-3047,1524l54864,39624r-6096,1524l44197,44196r-6097,4572l33528,53340r-3048,4572l25908,64008r-3047,4572l19812,74676r-1524,4572l15240,85344r,4572l13716,96012r,24384l15240,123444r,9144l18288,137160r1524,3048l21337,143256r1524,3048l25908,149352r3048,3048l32004,155448r3048,1524l38100,158496r13716,l56388,156972r6097,-3048l68580,152400r3048,-6096l76200,140208r1525,-3048l79249,134112r3048,-4572l83820,128016r1524,-4572l86868,120396r,-4572l89916,112776r,-4572l91440,105156r1524,-4572l94488,97536r,-4572l96012,89916r,-3048l97537,82296r,-6096l100585,71628r,-4572l102109,64008r,-3048l166116,xe" fillcolor="black" stroked="f" strokeweight="0">
                  <v:stroke miterlimit="83231f" joinstyle="miter"/>
                  <v:path arrowok="t" textboxrect="0,0,172212,173736"/>
                </v:shape>
                <v:shape id="Shape 1576" o:spid="_x0000_s1102" style="position:absolute;left:15880;top:15483;width:228;height:412;visibility:visible;mso-wrap-style:square;v-text-anchor:top" coordsize="22860,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" path="m19812,r3048,4573l22860,7620r-1524,4572l19812,15240r,3048l18288,21337r-1524,3048l13716,30480r-1524,6096l9144,39624r,1525l,3049,19812,xe" fillcolor="black" stroked="f" strokeweight="0">
                  <v:stroke miterlimit="83231f" joinstyle="miter"/>
                  <v:path arrowok="t" textboxrect="0,0,22860,41149"/>
                </v:shape>
                <v:shape id="Shape 1577" o:spid="_x0000_s1103" style="position:absolute;left:15285;top:15819;width:305;height:701;visibility:visible;mso-wrap-style:square;v-text-anchor:top" coordsize="3048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" path="m,l30480,67056r-7620,3048l,xe" fillcolor="black" stroked="f" strokeweight="0">
                  <v:stroke miterlimit="83231f" joinstyle="miter"/>
                  <v:path arrowok="t" textboxrect="0,0,30480,70104"/>
                </v:shape>
                <v:shape id="Shape 1578" o:spid="_x0000_s1104" style="position:absolute;left:15407;top:15773;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" path="m,l30480,65532r-4572,3048l,xe" fillcolor="black" stroked="f" strokeweight="0">
                  <v:stroke miterlimit="83231f" joinstyle="miter"/>
                  <v:path arrowok="t" textboxrect="0,0,30480,68580"/>
                </v:shape>
                <v:shape id="Shape 1579" o:spid="_x0000_s1105" style="position:absolute;left:15514;top:15666;width:305;height:701;visibility:visible;mso-wrap-style:square;v-text-anchor:top" coordsize="3048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" path="m,l30480,65532r-6095,4572l,xe" fillcolor="black" stroked="f" strokeweight="0">
                  <v:stroke miterlimit="83231f" joinstyle="miter"/>
                  <v:path arrowok="t" textboxrect="0,0,30480,70104"/>
                </v:shape>
                <v:shape id="Shape 1580" o:spid="_x0000_s1106" style="position:absolute;left:15621;top:15560;width:320;height:701;visibility:visible;mso-wrap-style:square;v-text-anchor:top" coordsize="32003,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" path="m,l32003,65532r-6095,4571l,xe" fillcolor="black" stroked="f" strokeweight="0">
                  <v:stroke miterlimit="83231f" joinstyle="miter"/>
                  <v:path arrowok="t" textboxrect="0,0,32003,70103"/>
                </v:shape>
                <v:shape id="Shape 1581" o:spid="_x0000_s1107" style="position:absolute;left:15742;top:15468;width:305;height:671;visibility:visible;mso-wrap-style:square;v-text-anchor:top" coordsize="304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" path="m,l30480,65532r-6095,1524l,xe" fillcolor="black" stroked="f" strokeweight="0">
                  <v:stroke miterlimit="83231f" joinstyle="miter"/>
                  <v:path arrowok="t" textboxrect="0,0,30480,67056"/>
                </v:shape>
                <v:shape id="Shape 1582" o:spid="_x0000_s1108" style="position:absolute;left:15316;top:15483;width:655;height:366;visibility:visible;mso-wrap-style:square;v-text-anchor:top" coordsize="6553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" path="m64008,r1524,7620l,36576,64008,xe" fillcolor="black" stroked="f" strokeweight="0">
                  <v:stroke miterlimit="83231f" joinstyle="miter"/>
                  <v:path arrowok="t" textboxrect="0,0,65532,36576"/>
                </v:shape>
                <v:shape id="Shape 1583" o:spid="_x0000_s1109" style="position:absolute;left:15331;top:15636;width:655;height:366;visibility:visible;mso-wrap-style:square;v-text-anchor:top" coordsize="6553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" path="m62485,r3047,6097l,36576,62485,xe" fillcolor="black" stroked="f" strokeweight="0">
                  <v:stroke miterlimit="83231f" joinstyle="miter"/>
                  <v:path arrowok="t" textboxrect="0,0,65532,36576"/>
                </v:shape>
                <v:shape id="Shape 1584" o:spid="_x0000_s1110" style="position:absolute;left:15209;top:15773;width:793;height:442;visibility:visible;mso-wrap-style:square;v-text-anchor:top" coordsize="7924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" path="m76200,r3048,7620l,44196,76200,xe" fillcolor="black" stroked="f" strokeweight="0">
                  <v:stroke miterlimit="83231f" joinstyle="miter"/>
                  <v:path arrowok="t" textboxrect="0,0,79248,44196"/>
                </v:shape>
                <v:shape id="Shape 1585" o:spid="_x0000_s1111" style="position:absolute;left:15285;top:15956;width:671;height:366;visibility:visible;mso-wrap-style:square;v-text-anchor:top" coordsize="6705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" path="m64008,r3048,7620l,36576,64008,xe" fillcolor="black" stroked="f" strokeweight="0">
                  <v:stroke miterlimit="83231f" joinstyle="miter"/>
                  <v:path arrowok="t" textboxrect="0,0,67056,36576"/>
                </v:shape>
                <v:shape id="Shape 1586" o:spid="_x0000_s1112" style="position:absolute;left:15224;top:16139;width:671;height:365;visibility:visible;mso-wrap-style:square;v-text-anchor:top" coordsize="6705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" path="m64008,r3048,7620l,36576,64008,xe" fillcolor="black" stroked="f" strokeweight="0">
                  <v:stroke miterlimit="83231f" joinstyle="miter"/>
                  <v:path arrowok="t" textboxrect="0,0,67056,36576"/>
                </v:shape>
                <v:shape id="Shape 1587" o:spid="_x0000_s1113" style="position:absolute;left:16017;top:15163;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" path="m44196,l62484,,4572,45720,,36576,44196,xe" fillcolor="black" stroked="f" strokeweight="0">
                  <v:stroke miterlimit="83231f" joinstyle="miter"/>
                  <v:path arrowok="t" textboxrect="0,0,62484,45720"/>
                </v:shape>
                <v:shape id="Shape 1588" o:spid="_x0000_s1114" style="position:absolute;left:10835;top:10347;width:305;height:488;visibility:visible;mso-wrap-style:square;v-text-anchor:top" coordsize="3048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" path="m4572,l21336,36576r9144,12192l,42673,4572,xe" fillcolor="black" stroked="f" strokeweight="0">
                  <v:stroke miterlimit="83231f" joinstyle="miter"/>
                  <v:path arrowok="t" textboxrect="0,0,30480,48768"/>
                </v:shape>
                <v:shape id="Shape 1589" o:spid="_x0000_s1115" style="position:absolute;left:9662;top:13441;width:152;height:366;visibility:visible;mso-wrap-style:square;v-text-anchor:top" coordsize="1524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" path="m6096,r9144,32003l,36576,6096,xe" fillcolor="black" stroked="f" strokeweight="0">
                  <v:stroke miterlimit="83231f" joinstyle="miter"/>
                  <v:path arrowok="t" textboxrect="0,0,15240,36576"/>
                </v:shape>
                <v:shape id="Shape 1590" o:spid="_x0000_s1116" style="position:absolute;left:8732;top:4251;width:1798;height:1403;visibility:visible;mso-wrap-style:square;v-text-anchor:top" coordsize="179832,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" path="m22860,r6096,3049l33528,6097r6096,3047l44196,13716r4572,3048l54864,19813r4572,3048l67056,27432r4572,4572l76200,35052r6096,4573l86868,42673r4572,4571l97536,51816r4572,4572l108204,60961r4572,3047l117348,70104r4572,3048l126492,79249r4572,4571l135636,88392r6096,4572l146304,97537r3048,6095l153924,108204r4572,4572l163068,118873r4572,4571l172212,129540r4572,4573l179832,140209r-3048,-4572l172212,131064r-6096,-4572l161544,123444r-4572,-6095l150876,112776r-4572,-4572l141732,105156r-6096,-6095l129540,94488r-6096,-4572l118872,83820r-6096,-4571l105156,74676r-4572,-4572l92964,65532,89916,62485,86868,60961,83820,57913,80772,56388,74676,50292,68580,45720,62484,42673,56388,39625,48768,35052,44196,32004,38100,27432,32004,24385,25908,21337,21336,18288,15240,15240,10668,13716,6096,12192,,12192,22860,xe" fillcolor="#999975" stroked="f" strokeweight="0">
                  <v:stroke miterlimit="83231f" joinstyle="miter"/>
                  <v:path arrowok="t" textboxrect="0,0,179832,140209"/>
                </v:shape>
                <v:shape id="Shape 1591" o:spid="_x0000_s1117" style="position:absolute;left:4907;top:2560;width:945;height:670;visibility:visible;mso-wrap-style:square;v-text-anchor:top" coordsize="94488,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" path="m86868,r7620,12192l86868,13715r-6096,4573l74676,21336r-6096,3048l64008,27432r-6096,3048l53340,35051r-6096,3049l41148,41148r-4572,3048l32004,48768r-4572,3047l21336,54863r-4572,4573l12192,62484,7620,67056,,59436,4572,54863,9144,51815r6096,-4571l19812,44196r6096,-4572l30480,36576r4572,-3049l41148,30480r4572,-4572l51816,22860r4572,-4572l62484,15239r6096,-3047l73152,7620,79248,4572,86868,xe" fillcolor="black" stroked="f" strokeweight="0">
                  <v:stroke miterlimit="83231f" joinstyle="miter"/>
                  <v:path arrowok="t" textboxrect="0,0,94488,67056"/>
                </v:shape>
                <v:shape id="Shape 1592" o:spid="_x0000_s1118" style="position:absolute;left:3840;top:3444;width:838;height:792;visibility:visible;mso-wrap-style:square;v-text-anchor:top" coordsize="83820,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" path="m73152,l83820,7620r-6096,3048l71628,15240r-4572,4572l62484,24385r-6096,4571l51816,33528r-4572,4572l44196,42672r-6096,4572l35052,51816r-6096,4572l24384,60960r-3048,4572l16764,70104r-3048,4572l9144,79248,,74676,3048,68580,9144,64008r3048,-6096l16764,54864r4572,-6096l25908,44197r4572,-4573l35052,36576r4572,-6096l44196,25908r4572,-4572l53340,18288r4572,-4572l62484,9144,68580,4572,73152,xe" fillcolor="black" stroked="f" strokeweight="0">
                  <v:stroke miterlimit="83231f" joinstyle="miter"/>
                  <v:path arrowok="t" textboxrect="0,0,83820,79248"/>
                </v:shape>
                <v:shape id="Shape 1593" o:spid="_x0000_s1119" style="position:absolute;left:3017;top:4556;width:655;height:915;visibility:visible;mso-wrap-style:square;v-text-anchor:top" coordsize="6553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" path="m54864,l65532,4572,60960,9144r-4572,6096l53340,19812r-4572,7620l44196,32004r-3048,4572l38100,41148r-3048,7620l32004,53340r-3048,6096l24384,64008r-3048,6096l18288,74676r-1524,4572l13716,85344r-3048,6096l,88392,3048,82296,6096,76200,9144,70104r3048,-4572l15240,59436r3048,-6096l22860,48768r3048,-6096l28956,36576r3048,-4572l36576,27432r3048,-6096l42672,15240,47244,9144,50292,4572,54864,xe" fillcolor="black" stroked="f" strokeweight="0">
                  <v:stroke miterlimit="83231f" joinstyle="miter"/>
                  <v:path arrowok="t" textboxrect="0,0,65532,91440"/>
                </v:shape>
                <v:shape id="Shape 1594" o:spid="_x0000_s1120" style="position:absolute;left:2514;top:5730;width:488;height:990;visibility:visible;mso-wrap-style:square;v-text-anchor:top" coordsize="48768,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" path="m38100,l48768,4572r-3048,6096l42672,15240r-3048,7620l38100,28956r-4572,4572l32004,39624r-3048,6096l27432,51816r-3048,6096l22860,64008r-3048,6096l18288,76200r-3048,4572l13716,88392r-1524,4572l10668,99060,,94488,1524,88392,3048,82297,6096,76200,7620,70104,9144,64008r1524,-6096l13716,51816r3048,-4572l18288,41148r3048,-4572l22860,28956r3048,-4571l28956,18288r3048,-6096l33528,6097,38100,xe" fillcolor="black" stroked="f" strokeweight="0">
                  <v:stroke miterlimit="83231f" joinstyle="miter"/>
                  <v:path arrowok="t" textboxrect="0,0,48768,99060"/>
                </v:shape>
                <v:shape id="Shape 1595" o:spid="_x0000_s1121" style="position:absolute;left:2255;top:7010;width:290;height:1021;visibility:visible;mso-wrap-style:square;v-text-anchor:top" coordsize="2895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" path="m18288,l28956,1524,27432,4572r,3048l25908,10668r,3048l24384,18288r-1524,3048l22860,28956r-1524,4572l19812,39624r,4572l18288,47244r,6096l16764,59436r,6096l15240,70104r,7620l13716,83820r,4572l12192,94488r,7620l,102108,,91440,1524,88392r,-6096l3048,76200r,-10668l4572,62484,6096,56388,7620,50292r,-10668l9144,36576r,-3048l10668,30480r,-3048l12192,24384r,-3048l13716,18288r,-4572l15240,10668,16764,4572,18288,xe" fillcolor="black" stroked="f" strokeweight="0">
                  <v:stroke miterlimit="83231f" joinstyle="miter"/>
                  <v:path arrowok="t" textboxrect="0,0,28956,102108"/>
                </v:shape>
                <v:shape id="Shape 1596" o:spid="_x0000_s1122" style="position:absolute;left:5364;top:16626;width:1631;height:1646;visibility:visible;mso-wrap-style:square;v-text-anchor:top" coordsize="16306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" path="m67056,l92964,r4572,1524l100584,3049r4572,l108204,4573r4572,1524l115824,7620r3048,1524l123444,12192r3048,1524l132588,18288r6096,6097l141732,27432r1524,3048l146304,32004r3048,4572l149352,39624r3048,3049l153924,45720r3048,4572l156972,53340r1524,4572l160020,60961r1524,4571l161544,68580r1524,6096l163068,89916r-1524,4572l161544,99061r-1524,3048l158496,106680r-1524,3048l156972,114300r-3048,3049l152400,120397r-3048,4571l149352,128016r-6096,6096l138684,140209r-6096,4571l126492,149352r-3048,3048l118872,152400r-3048,3049l112776,156973r-4572,1524l105156,160020r-4572,1524l97536,163068r-12192,l80772,164592r-4572,-1524l64008,163068r-4572,-1524l56388,160020r-4572,-1523l48768,156973r-4572,-1524l41148,152400r-4572,l33528,149352r-3048,-1524l27432,144780r-3048,-1524l22860,140209r-6096,-6097l12192,128016,9144,124968,7620,120397,6096,117349,4572,114300,3048,109728,1524,106680,,102109,,60961,1524,57912,3048,53340,4572,50292,6096,45720,7620,42673,9144,39624r3048,-3048l13716,32004r3048,-1524l18288,27432r4572,-3047l24384,21337r3048,-3049l30480,15240r3048,-1524l36576,12192,41148,9144,44196,7620,48768,6097,51816,4573,56388,3049r3048,l64008,1524,67056,xe" fillcolor="#ffffc2" stroked="f" strokeweight="0">
                  <v:stroke miterlimit="83231f" joinstyle="miter"/>
                  <v:path arrowok="t" textboxrect="0,0,163068,164592"/>
                </v:shape>
                <v:shape id="Shape 1597" o:spid="_x0000_s1123" style="position:absolute;left:2926;top:14691;width:670;height:930;visibility:visible;mso-wrap-style:square;v-text-anchor:top" coordsize="6705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" path="m9144,r3048,6097l15240,12192r3048,6096l22860,24385r3048,4571l30480,35052r3048,4572l38100,45720r3048,4572l44196,54864r3048,4572l51816,65532r3048,3048l57912,74676r4572,4572l67056,83820r-7620,9144l54864,86868,50292,83820,45720,77724,42672,73152,38100,67056,35052,60960,32004,56388,27432,51816,24384,45720,19812,39624,16764,35052,13716,28956,10668,24385,6096,18288,4572,13716,,7620,9144,xe" fillcolor="black" stroked="f" strokeweight="0">
                  <v:stroke miterlimit="83231f" joinstyle="miter"/>
                  <v:path arrowok="t" textboxrect="0,0,67056,92964"/>
                </v:shape>
                <v:shape id="Shape 1598" o:spid="_x0000_s1124" style="position:absolute;left:3825;top:15864;width:823;height:793;visibility:visible;mso-wrap-style:square;v-text-anchor:top" coordsize="82296,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" path="m7620,r3048,6097l16764,9144r4572,4572l25908,19812r4572,4573l36576,28956r3048,4572l45720,38100r3048,4573l53340,45720r6096,4572l64008,53340r3048,3048l73152,60961r4572,4571l82296,70104r-4572,9145l71628,74676,67056,71628,60960,67056,56388,62485,51816,57912,45720,53340,41148,50292,38100,45720,32004,41149,27432,36576,22860,32004,18288,27432,13716,24385,9144,18288,4572,13716,,9144,7620,xe" fillcolor="black" stroked="f" strokeweight="0">
                  <v:stroke miterlimit="83231f" joinstyle="miter"/>
                  <v:path arrowok="t" textboxrect="0,0,82296,79249"/>
                </v:shape>
                <v:shape id="Shape 1599" o:spid="_x0000_s1125" style="position:absolute;left:4876;top:16733;width:915;height:655;visibility:visible;mso-wrap-style:square;v-text-anchor:top" coordsize="9144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" path="m4572,r6096,3048l15240,7620r6096,4572l25908,16764r6096,3048l36576,22860r6096,4572l48768,32004r6096,1524l59436,38100r4572,1524l70104,44196r4572,3048l80772,50292r4572,3048l91440,56388r-6096,9144l77724,62484,73152,59436,67056,56388,62484,53340,56388,48768,51816,47244,45720,42672,41148,39624,36576,35052,30480,32004,25908,28956,19812,25908,15240,21336,10668,18288,4572,13716,,10668,4572,xe" fillcolor="black" stroked="f" strokeweight="0">
                  <v:stroke miterlimit="83231f" joinstyle="miter"/>
                  <v:path arrowok="t" textboxrect="0,0,91440,65532"/>
                </v:shape>
                <v:shape id="Shape 1600" o:spid="_x0000_s1126" style="position:absolute;left:7360;top:17861;width:961;height:259;visibility:visible;mso-wrap-style:square;v-text-anchor:top" coordsize="9601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" path="m,l6096,r7620,3048l21336,3048r3048,1524l30480,6096r6096,1524l42672,9144r4572,1524l64008,10668r6096,3048l85344,13716r7620,1524l96012,25908,92964,24384r-21336,l65532,22860,59436,21336r-12192,l42672,19812,36576,18288,30480,16764r-6096,l16764,13716r-4572,l6096,12192,,10668,,xe" fillcolor="black" stroked="f" strokeweight="0">
                  <v:stroke miterlimit="83231f" joinstyle="miter"/>
                  <v:path arrowok="t" textboxrect="0,0,96012,25908"/>
                </v:shape>
                <v:shape id="Shape 1601" o:spid="_x0000_s1127" style="position:absolute;left:11018;top:1691;width:945;height:655;visibility:visible;mso-wrap-style:square;v-text-anchor:top" coordsize="944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" path="m7620,r6096,4572l18288,7620r6096,3048l30480,15240r6096,3048l41148,21336r4572,3048l51816,28956r4572,3048l62484,35052r4572,4572l73152,42672r6096,4572l83820,50292r6096,4572l94488,59436r-9144,6096l79248,62484,74676,57912,71628,54864,65532,51816,59436,47244,56388,44196,50292,41148,45720,36576,39624,33528,33528,30480,30480,27432,24384,22860,18288,19812,12192,16764,7620,12192,,10668,7620,xe" fillcolor="black" stroked="f" strokeweight="0">
                  <v:stroke miterlimit="83231f" joinstyle="miter"/>
                  <v:path arrowok="t" textboxrect="0,0,94488,65532"/>
                </v:shape>
                <v:shape id="Shape 1602" o:spid="_x0000_s1128" style="position:absolute;left:12192;top:2560;width:838;height:808;visibility:visible;mso-wrap-style:square;v-text-anchor:top" coordsize="8382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" path="m9144,r4572,4572l19812,9144r4572,4571l28956,18288r3048,4572l38100,25908r4572,4572l47244,36576r4572,4572l56388,44196r4572,4572l65532,54863r4572,4573l74676,64008r3048,6095l83820,74676,73152,80772,70104,74676,65532,70103,60960,65532,57912,62484,51816,56388,48768,51815,44196,47244,39624,44196,35052,38100,30480,35051,24384,30480,21336,25908,15240,21336,9144,16763,4572,12192,,9144,9144,xe" fillcolor="black" stroked="f" strokeweight="0">
                  <v:stroke miterlimit="83231f" joinstyle="miter"/>
                  <v:path arrowok="t" textboxrect="0,0,83820,80772"/>
                </v:shape>
                <v:shape id="Shape 1603" o:spid="_x0000_s1129" style="position:absolute;left:13197;top:3672;width:656;height:930;visibility:visible;mso-wrap-style:square;v-text-anchor:top" coordsize="6553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" path="m10668,r3048,6097l16764,9144r4572,6096l24384,21337r3048,6095l30480,32004r4572,6096l39624,42673r1524,6095l45720,53340r1524,6097l51816,65532r3048,6096l59436,76200r3048,6097l65532,89916,54864,92964,51816,85344,47244,80773,44196,74676,42672,70104,39624,64008,36576,59437,33528,53340,28956,48768,25908,42673,21336,38100,18288,32004,15240,27432,10668,19812,7620,15240,3048,9144,,6097,10668,xe" fillcolor="black" stroked="f" strokeweight="0">
                  <v:stroke miterlimit="83231f" joinstyle="miter"/>
                  <v:path arrowok="t" textboxrect="0,0,65532,92964"/>
                </v:shape>
                <v:shape id="Shape 1604" o:spid="_x0000_s1130" style="position:absolute;left:13868;top:4861;width:488;height:975;visibility:visible;mso-wrap-style:square;v-text-anchor:top" coordsize="48768,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" path="m10668,r1524,4572l15239,10668r3049,6096l19812,22860r1524,6096l25908,35052r1524,4572l30480,47244r3047,4571l35051,57912r1525,6096l39624,68580r1524,6096l44196,80772r1524,6096l48768,92964,36576,97536,35051,91439,33527,86868,32003,79248,28956,74676,27432,68580,25908,62484,21336,56388r,-4573l18288,45720,15239,39624,13715,33527,10668,27432,7620,21336,4572,15239,1524,9144,,3048,10668,xe" fillcolor="black" stroked="f" strokeweight="0">
                  <v:stroke miterlimit="83231f" joinstyle="miter"/>
                  <v:path arrowok="t" textboxrect="0,0,48768,97536"/>
                </v:shape>
                <v:shape id="Shape 1605" o:spid="_x0000_s1131" style="position:absolute;left:8503;top:1508;width:580;height:549;visibility:visible;mso-wrap-style:square;v-text-anchor:top" coordsize="5791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" path="m30480,r1524,l33528,1524r4572,3048l45720,7620r3048,4572l54864,18288r1524,3048l56388,28956r1524,4572l56388,35052r-3048,4572l50292,41148r-3048,3048l41148,45720r-3048,1524l32004,50292r-4572,1524l22860,51816r-6096,1524l12192,54864,,54864,4572,53340,47244,27432,30480,xe" fillcolor="#999975" stroked="f" strokeweight="0">
                  <v:stroke miterlimit="83231f" joinstyle="miter"/>
                  <v:path arrowok="t" textboxrect="0,0,57912,54864"/>
                </v:shape>
                <v:shape id="Shape 1606" o:spid="_x0000_s1132" style="position:absolute;left:6217;top:3078;width:46;height:46;visibility:visible;mso-wrap-style:square;v-text-anchor:top" coordsize="457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" path="m4572,l3048,3048,,4573,1524,1524,4572,xe" fillcolor="#999975" stroked="f" strokeweight="0">
                  <v:stroke miterlimit="83231f" joinstyle="miter"/>
                  <v:path arrowok="t" textboxrect="0,0,4572,4573"/>
                </v:shape>
                <v:shape id="Shape 1607" o:spid="_x0000_s1133" style="position:absolute;left:7589;top:2240;width:76;height:0;visibility:visible;mso-wrap-style:square;v-text-anchor:top" coordsize="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" path="m7620,l,,7620,xe" fillcolor="#999975" stroked="f" strokeweight="0">
                  <v:stroke miterlimit="83231f" joinstyle="miter"/>
                  <v:path arrowok="t" textboxrect="0,0,7620,0"/>
                </v:shape>
                <v:shape id="Shape 1608" o:spid="_x0000_s1134" style="position:absolute;left:6263;top:2240;width:1326;height:838;visibility:visible;mso-wrap-style:square;v-text-anchor:top" coordsize="13258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" path="m112776,r19812,l126492,1524r-3048,1524l118872,3048r-4572,3048l111252,7620r-6096,1524l100584,10668r-7620,3048l88392,18288r-3048,l80772,19812r-3048,1524l74676,24384r-4572,1524l67056,28956r-3048,1524l59436,35052r-3048,1524l51816,39624r-4572,3048l44196,45720r-3048,3048l36576,51816r-3048,3048l28956,57912r-3048,3048l22860,64008r-4572,3048l15240,70104r-4572,4572l4572,79248,,83820,3048,77724,7620,73152r4572,-4572l15240,62484r6096,-4572l24384,54864r4572,-4572l33528,47244r3048,-3048l39624,39624r4572,-3048l47244,32004r3048,-1524l53340,27432r3048,-1524l62484,19812r4572,-3048l73152,13716r3048,-3048l79248,10668,82296,9144r,-1524l85344,7620,86868,6096,89916,4572,92964,3048r6096,l102108,1524r6096,l112776,xe" fillcolor="#999975" stroked="f" strokeweight="0">
                  <v:stroke miterlimit="83231f" joinstyle="miter"/>
                  <v:path arrowok="t" textboxrect="0,0,132588,83820"/>
                </v:shape>
                <v:shape id="Shape 1609" o:spid="_x0000_s1135" style="position:absolute;left:3931;top:11094;width:1890;height:854;visibility:visible;mso-wrap-style:square;v-text-anchor:top" coordsize="18897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" path="m,l111252,70104r77724,15240l102108,82297,97536,79249,91440,77724,86868,76200,82296,71628,79248,70104,74676,68580,70104,64008r-3048,l64008,60961,60960,57912,56388,56388,53340,53340,47244,48768,41148,44197,36576,39624,30480,33528,27432,27432,21336,22861,15240,16764,12192,12192,6096,6097,,xe" fillcolor="#6b949e" stroked="f" strokeweight="0">
                  <v:stroke miterlimit="83231f" joinstyle="miter"/>
                  <v:path arrowok="t" textboxrect="0,0,188976,85344"/>
                </v:shape>
                <v:shape id="Shape 1610" o:spid="_x0000_s1136" style="position:absolute;left:1447;top:8717;width:701;height:1737;visibility:visible;mso-wrap-style:square;v-text-anchor:top" coordsize="7010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" path="m68580,r1524,l50292,51816r-3048,3048l44196,60960r-1524,4572l39624,70104r-1524,6096l35052,80772r,6096l32004,91440r,4572l28956,102108r-1524,4572l27432,112776r-3048,4572l24384,131064r-1524,4572l21336,138684r-1524,4572l19812,150876r-1524,3048l18288,173736,,172212r,-6096l1524,163068r,-10668l3048,146304r1524,-6096l4572,137160r1524,-4572l6096,123444r3048,-3048l9144,112776r1524,-3048l12192,105156r,-3048l13716,100584r3048,-6096l18288,91440r,-4572l19812,85344r1524,-3048l22860,79248r1524,-3048l25908,73152r1524,-4572l30480,65532r1524,-3048l33528,57912r1524,-3048l38100,50292r1524,-3048l42672,42672r1524,-3048l47244,36576r3048,-4572l51816,28956r3048,-4572l56388,21336r3048,-6096l64008,10668,65532,4572,68580,1524,68580,xe" fillcolor="#6b949e" stroked="f" strokeweight="0">
                  <v:stroke miterlimit="83231f" joinstyle="miter"/>
                  <v:path arrowok="t" textboxrect="0,0,70104,173736"/>
                </v:shape>
                <v:shape id="Shape 1611" o:spid="_x0000_s1137" style="position:absolute;left:2362;top:12054;width:609;height:534;visibility:visible;mso-wrap-style:square;v-text-anchor:top" coordsize="609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" path="m,l45720,,60960,53340,36576,10668,,xe" fillcolor="#6b949e" stroked="f" strokeweight="0">
                  <v:stroke miterlimit="83231f" joinstyle="miter"/>
                  <v:path arrowok="t" textboxrect="0,0,60960,53340"/>
                </v:shape>
                <v:shape id="Shape 1612" o:spid="_x0000_s1138" style="position:absolute;left:8534;top:1143;width:213;height:152;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" path="m7620,l21336,3048,7620,15240,,6096,7620,xe" stroked="f" strokeweight="0">
                  <v:stroke miterlimit="83231f" joinstyle="miter"/>
                  <v:path arrowok="t" textboxrect="0,0,21336,15240"/>
                </v:shape>
                <v:shape id="Shape 1613" o:spid="_x0000_s1139" style="position:absolute;left:5440;top:417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" path="m7620,l18288,3048,1524,18288,,13716,7620,xe" stroked="f" strokeweight="0">
                  <v:stroke miterlimit="83231f" joinstyle="miter"/>
                  <v:path arrowok="t" textboxrect="0,0,18288,18288"/>
                </v:shape>
                <v:shape id="Shape 1614" o:spid="_x0000_s1140" style="position:absolute;left:2545;top:8229;width:167;height:198;visibility:visible;mso-wrap-style:square;v-text-anchor:top" coordsize="1676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" path="m16764,l7620,19812,,12192,16764,xe" stroked="f" strokeweight="0">
                  <v:stroke miterlimit="83231f" joinstyle="miter"/>
                  <v:path arrowok="t" textboxrect="0,0,16764,19812"/>
                </v:shape>
                <v:shape id="Shape 1615" o:spid="_x0000_s1141" style="position:absolute;left:3063;top:12649;width:198;height:152;visibility:visible;mso-wrap-style:square;v-text-anchor:top" coordsize="19812,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" path="m19812,r,13715l6096,15239,,10668,19812,xe" stroked="f" strokeweight="0">
                  <v:stroke miterlimit="83231f" joinstyle="miter"/>
                  <v:path arrowok="t" textboxrect="0,0,19812,15239"/>
                </v:shape>
                <v:shape id="Shape 1616" o:spid="_x0000_s1142" style="position:absolute;left:13197;top:12207;width:671;height:1752;visibility:visible;mso-wrap-style:square;v-text-anchor:top" coordsize="6705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" path="m,l3048,4572,4572,9144r3048,4572l10668,18288r3048,4572l16764,27432r1524,6096l21336,38100r3048,4572l25908,47244r3048,4572l30480,57912r3048,4572l36576,68580r1524,4572l41148,79248r1524,4572l44196,88392r1524,4572l47244,99060r1524,4572l51816,108204r1524,4572l54864,118872r1524,6096l57912,129540r1524,4572l60960,138684r1524,6096l62484,149352r3048,6096l67056,161544,48768,175260r,-18288l47244,149352r,-15240l44196,128016r,-4572l42672,117348r-1524,-6096l39624,105156,36576,99060r,-6096l35052,86868,33528,80772,28956,74676,27432,68580,25908,62484,22860,54864,21336,50292,19812,44197,18288,38100,15240,33528,13716,27432,10668,22860,9144,18288,6096,12192,3048,7620,1524,4572,,xe" fillcolor="#999975" stroked="f" strokeweight="0">
                  <v:stroke miterlimit="83231f" joinstyle="miter"/>
                  <v:path arrowok="t" textboxrect="0,0,67056,175260"/>
                </v:shape>
                <v:shape id="Shape 1617" o:spid="_x0000_s1143" style="position:absolute;left:15636;top:14356;width:609;height:381;visibility:visible;mso-wrap-style:square;v-text-anchor:top" coordsize="609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" path="m32004,l44196,r1524,1525l48768,4573r3048,1524l54864,10668r3048,6096l59436,21337r,4571l60960,28956r,1524l41148,9144,,38100,1524,36576,3048,32004,6096,28956r,-3048l10668,22861r3048,-4573l15240,13716r3048,-3048l21336,7620,24384,4573,28956,1525,32004,xe" fillcolor="#999975" stroked="f" strokeweight="0">
                  <v:stroke miterlimit="83231f" joinstyle="miter"/>
                  <v:path arrowok="t" textboxrect="0,0,60960,38100"/>
                </v:shape>
                <v:shape id="Shape 1618" o:spid="_x0000_s1144" style="position:absolute;left:13944;top:15529;width:1174;height:838;visibility:visible;mso-wrap-style:square;v-text-anchor:top" coordsize="11734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" path="m117348,r-1524,3048l114300,7620r-3048,3048l109728,13715r-1524,4573l105156,21336r-1524,3048l100584,28956r,3047l97536,33527r-1524,3049l94488,38100r-4572,3048l85344,42672r-3048,3048l77724,48768r-4572,4571l70104,54864r-4572,1524l62484,57912r-3048,1524l54864,60960r-3048,3048l47244,65532r-4572,3048l38100,70103r-4572,1524l27432,73151r-4572,3049l18288,77724r-6096,1524l6096,82296,,83820,3048,82296,6096,79248r4572,l15240,76200r6096,-3049l25908,71627r3048,-3047l32004,67056r4572,-1524l39624,64008r4572,-3048l47244,57912r4572,l54864,54864r3048,-3049l62484,50292r3048,-3048l68580,45720r3048,-3048l74676,39624r3048,l85344,33527r4572,-4571l92964,24384r4572,-3048l100584,18288r3048,-4573l109728,7620r4572,-4572l117348,xe" fillcolor="#999975" stroked="f" strokeweight="0">
                  <v:stroke miterlimit="83231f" joinstyle="miter"/>
                  <v:path arrowok="t" textboxrect="0,0,117348,83820"/>
                </v:shape>
                <v:shape id="Shape 1619" o:spid="_x0000_s1145" style="position:absolute;left:15118;top:15468;width:45;height:61;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" path="m4572,l3048,1524,1524,6097,,6097,1524,1524,4572,xe" fillcolor="#999975" stroked="f" strokeweight="0">
                  <v:stroke miterlimit="83231f" joinstyle="miter"/>
                  <v:path arrowok="t" textboxrect="0,0,4572,6097"/>
                </v:shape>
                <v:shape id="Shape 1620" o:spid="_x0000_s1146" style="position:absolute;left:13533;top:6736;width:609;height:533;visibility:visible;mso-wrap-style:square;v-text-anchor:top" coordsize="6096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" path="m,l25908,41148,60960,53339r-42672,l,xe" fillcolor="#6b949e" stroked="f" strokeweight="0">
                  <v:stroke miterlimit="83231f" joinstyle="miter"/>
                  <v:path arrowok="t" textboxrect="0,0,60960,53339"/>
                </v:shape>
                <w10:wrap type="square"/>
              </v:group>
            </w:pict>
          </mc:Fallback>
        </mc:AlternateContent>
      </w:r>
      <w:r w:rsidR="00CE3FDE">
        <w:t xml:space="preserve">2.1 </w:t>
      </w:r>
      <w:r w:rsidR="00CE3FDE">
        <w:tab/>
        <w:t>How Often Must We Report Team Progress?</w:t>
      </w:r>
      <w:bookmarkEnd w:id="9"/>
      <w:r w:rsidR="00CE3FDE">
        <w:t xml:space="preserve"> </w:t>
      </w:r>
    </w:p>
    <w:p w14:paraId="1483B82F" w14:textId="77777777" w:rsidR="00E46BC0" w:rsidRDefault="00CE3FDE">
      <w:pPr>
        <w:spacing w:after="0" w:line="259" w:lineRule="auto"/>
        <w:ind w:left="17" w:firstLine="0"/>
        <w:jc w:val="left"/>
      </w:pPr>
      <w:r>
        <w:rPr>
          <w:rFonts w:ascii="Arial" w:eastAsia="Arial" w:hAnsi="Arial" w:cs="Arial"/>
          <w:b/>
          <w:sz w:val="28"/>
        </w:rPr>
        <w:t xml:space="preserve"> </w:t>
      </w:r>
    </w:p>
    <w:p w14:paraId="1C3D9FFE" w14:textId="1A0BAE65" w:rsidR="00E46BC0" w:rsidRDefault="00CE3FDE">
      <w:pPr>
        <w:spacing w:after="5" w:line="232" w:lineRule="auto"/>
        <w:ind w:left="732" w:right="2220"/>
        <w:jc w:val="left"/>
      </w:pPr>
      <w:r>
        <w:t xml:space="preserve">In the Contact Centre industry team progress is of vital importance.   The Contact Centre is traditionally divided up into teams and these teams are chosen strategically to improve and assist the Company to reach targets. </w:t>
      </w:r>
    </w:p>
    <w:p w14:paraId="032FA09A" w14:textId="77777777" w:rsidR="00E46BC0" w:rsidRDefault="00CE3FDE">
      <w:pPr>
        <w:spacing w:after="0" w:line="259" w:lineRule="auto"/>
        <w:ind w:left="737" w:firstLine="0"/>
        <w:jc w:val="left"/>
      </w:pPr>
      <w:r>
        <w:t xml:space="preserve"> </w:t>
      </w:r>
    </w:p>
    <w:p w14:paraId="5530F8CE" w14:textId="707B1BEF" w:rsidR="00E46BC0" w:rsidRDefault="00CE3FDE">
      <w:pPr>
        <w:spacing w:after="5" w:line="232" w:lineRule="auto"/>
        <w:ind w:left="732" w:right="75"/>
        <w:jc w:val="left"/>
      </w:pPr>
      <w:r>
        <w:t xml:space="preserve">Team Leaders are chosen for their ability to coach, encourage and develop a team. Whilst the emphasis is put on the team and the team leader the </w:t>
      </w:r>
      <w:r w:rsidR="00B242FC">
        <w:t>day-to-day</w:t>
      </w:r>
      <w:r>
        <w:t xml:space="preserve"> progress is measured in the form of reports at various intervals. </w:t>
      </w:r>
    </w:p>
    <w:p w14:paraId="52C5CDE7" w14:textId="77777777" w:rsidR="00E46BC0" w:rsidRDefault="00CE3FDE">
      <w:pPr>
        <w:spacing w:after="0" w:line="259" w:lineRule="auto"/>
        <w:ind w:left="737" w:firstLine="0"/>
        <w:jc w:val="left"/>
      </w:pPr>
      <w:r>
        <w:t xml:space="preserve"> </w:t>
      </w:r>
    </w:p>
    <w:p w14:paraId="09790A50" w14:textId="77777777" w:rsidR="00E46BC0" w:rsidRDefault="00CE3FDE">
      <w:pPr>
        <w:spacing w:after="5" w:line="232" w:lineRule="auto"/>
        <w:ind w:left="732" w:right="75"/>
        <w:jc w:val="left"/>
      </w:pPr>
      <w:r>
        <w:t xml:space="preserve">In previous sections we have learnt about the CRM (Customer Relationship Management System) – this is the system that will give management reports on all aspects of the Contact Centre. </w:t>
      </w:r>
    </w:p>
    <w:p w14:paraId="038D480D" w14:textId="77777777" w:rsidR="00E46BC0" w:rsidRDefault="00CE3FDE">
      <w:pPr>
        <w:spacing w:after="0" w:line="259" w:lineRule="auto"/>
        <w:ind w:left="737" w:firstLine="0"/>
        <w:jc w:val="left"/>
      </w:pPr>
      <w:r>
        <w:t xml:space="preserve"> </w:t>
      </w:r>
    </w:p>
    <w:p w14:paraId="5E11DBE9" w14:textId="77777777" w:rsidR="00E46BC0" w:rsidRDefault="00CE3FDE">
      <w:pPr>
        <w:spacing w:after="5" w:line="232" w:lineRule="auto"/>
        <w:ind w:left="732" w:right="75"/>
        <w:jc w:val="left"/>
      </w:pPr>
      <w:r>
        <w:t xml:space="preserve">The frequency of the reports will depend on management.   Management will review the running of the Contact Centre for a month before starting to strategise as to the type of report they require. </w:t>
      </w:r>
    </w:p>
    <w:p w14:paraId="49346FB4" w14:textId="77AC9733" w:rsidR="00E46BC0" w:rsidRDefault="00CE3FDE">
      <w:pPr>
        <w:spacing w:after="0" w:line="259" w:lineRule="auto"/>
        <w:ind w:left="737" w:firstLine="0"/>
        <w:jc w:val="left"/>
      </w:pPr>
      <w:r>
        <w:t xml:space="preserve">  </w:t>
      </w:r>
    </w:p>
    <w:p w14:paraId="7BAE1FDC" w14:textId="77777777" w:rsidR="00E46BC0" w:rsidRDefault="00CE3FDE">
      <w:pPr>
        <w:pStyle w:val="Heading2"/>
        <w:tabs>
          <w:tab w:val="center" w:pos="1724"/>
        </w:tabs>
        <w:ind w:left="0" w:firstLine="0"/>
      </w:pPr>
      <w:bookmarkStart w:id="10" w:name="_Toc81315378"/>
      <w:r>
        <w:t xml:space="preserve">2.2 </w:t>
      </w:r>
      <w:r>
        <w:tab/>
        <w:t>Report Contents</w:t>
      </w:r>
      <w:bookmarkEnd w:id="10"/>
      <w:r>
        <w:t xml:space="preserve"> </w:t>
      </w:r>
    </w:p>
    <w:p w14:paraId="62093919" w14:textId="77777777" w:rsidR="00E46BC0" w:rsidRDefault="00CE3FDE">
      <w:pPr>
        <w:spacing w:after="0" w:line="259" w:lineRule="auto"/>
        <w:ind w:left="737" w:firstLine="0"/>
        <w:jc w:val="left"/>
      </w:pPr>
      <w:r>
        <w:t xml:space="preserve"> </w:t>
      </w:r>
    </w:p>
    <w:p w14:paraId="16E06FCB" w14:textId="77777777" w:rsidR="00E46BC0" w:rsidRDefault="00CE3FDE">
      <w:pPr>
        <w:spacing w:after="5" w:line="232" w:lineRule="auto"/>
        <w:ind w:left="732" w:right="75"/>
        <w:jc w:val="left"/>
      </w:pPr>
      <w:r>
        <w:t xml:space="preserve">Progress reports are an integral part of a Contact Centre.   Progress reports are developed at the start of a new campaign or product launch.   The following reports are an indication of the type of report that will be constructed: </w:t>
      </w:r>
    </w:p>
    <w:p w14:paraId="3B2D6DF4" w14:textId="77777777" w:rsidR="00E46BC0" w:rsidRDefault="00CE3FDE">
      <w:pPr>
        <w:spacing w:after="0" w:line="259" w:lineRule="auto"/>
        <w:ind w:left="737" w:firstLine="0"/>
        <w:jc w:val="left"/>
      </w:pPr>
      <w:r>
        <w:t xml:space="preserve"> </w:t>
      </w:r>
    </w:p>
    <w:p w14:paraId="58DFEDC0" w14:textId="77777777" w:rsidR="00E46BC0" w:rsidRDefault="00CE3FDE">
      <w:pPr>
        <w:numPr>
          <w:ilvl w:val="0"/>
          <w:numId w:val="5"/>
        </w:numPr>
        <w:ind w:right="75" w:hanging="360"/>
      </w:pPr>
      <w:r>
        <w:t xml:space="preserve">Incoming Calls </w:t>
      </w:r>
    </w:p>
    <w:p w14:paraId="21B0BCDD" w14:textId="77777777" w:rsidR="00E46BC0" w:rsidRDefault="00CE3FDE">
      <w:pPr>
        <w:numPr>
          <w:ilvl w:val="0"/>
          <w:numId w:val="5"/>
        </w:numPr>
        <w:ind w:right="75" w:hanging="360"/>
      </w:pPr>
      <w:r>
        <w:t xml:space="preserve">Outgoing Calls </w:t>
      </w:r>
    </w:p>
    <w:p w14:paraId="144A2329" w14:textId="77777777" w:rsidR="00E46BC0" w:rsidRDefault="00CE3FDE">
      <w:pPr>
        <w:numPr>
          <w:ilvl w:val="0"/>
          <w:numId w:val="5"/>
        </w:numPr>
        <w:ind w:right="75" w:hanging="360"/>
      </w:pPr>
      <w:r>
        <w:t xml:space="preserve">Dropped Calls </w:t>
      </w:r>
    </w:p>
    <w:p w14:paraId="7B338A32" w14:textId="77777777" w:rsidR="00E46BC0" w:rsidRDefault="00CE3FDE">
      <w:pPr>
        <w:numPr>
          <w:ilvl w:val="0"/>
          <w:numId w:val="5"/>
        </w:numPr>
        <w:ind w:right="75" w:hanging="360"/>
      </w:pPr>
      <w:r>
        <w:t xml:space="preserve">Down Time </w:t>
      </w:r>
    </w:p>
    <w:p w14:paraId="0349AA1C" w14:textId="77777777" w:rsidR="00E46BC0" w:rsidRDefault="00CE3FDE">
      <w:pPr>
        <w:numPr>
          <w:ilvl w:val="0"/>
          <w:numId w:val="5"/>
        </w:numPr>
        <w:ind w:right="75" w:hanging="360"/>
      </w:pPr>
      <w:r>
        <w:t xml:space="preserve">Time keeping </w:t>
      </w:r>
    </w:p>
    <w:p w14:paraId="3C0FB715" w14:textId="77777777" w:rsidR="00E46BC0" w:rsidRDefault="00CE3FDE">
      <w:pPr>
        <w:numPr>
          <w:ilvl w:val="0"/>
          <w:numId w:val="5"/>
        </w:numPr>
        <w:ind w:right="75" w:hanging="360"/>
      </w:pPr>
      <w:r>
        <w:t xml:space="preserve">Promise to Pay – (in debt collection) </w:t>
      </w:r>
    </w:p>
    <w:p w14:paraId="41EF8257" w14:textId="77777777" w:rsidR="00E46BC0" w:rsidRDefault="00CE3FDE">
      <w:pPr>
        <w:numPr>
          <w:ilvl w:val="0"/>
          <w:numId w:val="5"/>
        </w:numPr>
        <w:ind w:right="75" w:hanging="360"/>
      </w:pPr>
      <w:r>
        <w:t xml:space="preserve">Targets </w:t>
      </w:r>
    </w:p>
    <w:p w14:paraId="1C6808B1" w14:textId="77777777" w:rsidR="00E46BC0" w:rsidRDefault="00CE3FDE">
      <w:pPr>
        <w:numPr>
          <w:ilvl w:val="0"/>
          <w:numId w:val="5"/>
        </w:numPr>
        <w:ind w:right="75" w:hanging="360"/>
      </w:pPr>
      <w:r>
        <w:t xml:space="preserve">Team targets </w:t>
      </w:r>
    </w:p>
    <w:p w14:paraId="5E2233E8" w14:textId="77777777" w:rsidR="00E46BC0" w:rsidRDefault="00CE3FDE">
      <w:pPr>
        <w:numPr>
          <w:ilvl w:val="0"/>
          <w:numId w:val="5"/>
        </w:numPr>
        <w:ind w:right="75" w:hanging="360"/>
      </w:pPr>
      <w:r>
        <w:t xml:space="preserve">Individual team targets </w:t>
      </w:r>
    </w:p>
    <w:p w14:paraId="612E41AB" w14:textId="77777777" w:rsidR="00E46BC0" w:rsidRDefault="00CE3FDE">
      <w:pPr>
        <w:numPr>
          <w:ilvl w:val="0"/>
          <w:numId w:val="5"/>
        </w:numPr>
        <w:ind w:right="75" w:hanging="360"/>
      </w:pPr>
      <w:r>
        <w:t xml:space="preserve">Individual team members targets </w:t>
      </w:r>
    </w:p>
    <w:p w14:paraId="469A16A9" w14:textId="77777777" w:rsidR="00E46BC0" w:rsidRDefault="00CE3FDE">
      <w:pPr>
        <w:spacing w:after="0" w:line="259" w:lineRule="auto"/>
        <w:ind w:left="737" w:firstLine="0"/>
        <w:jc w:val="left"/>
      </w:pPr>
      <w:r>
        <w:t xml:space="preserve"> </w:t>
      </w:r>
    </w:p>
    <w:p w14:paraId="20642D8F" w14:textId="77777777" w:rsidR="00E46BC0" w:rsidRDefault="00CE3FDE">
      <w:pPr>
        <w:spacing w:after="5" w:line="232" w:lineRule="auto"/>
        <w:ind w:left="732" w:right="75"/>
        <w:jc w:val="left"/>
      </w:pPr>
      <w:r>
        <w:t xml:space="preserve">The list is endless – management is able to pull any report be it a specific time or a daily report, or view it as a real time report – meaning that they can see immediately what is happening in the Contact Centre at that exact moment. </w:t>
      </w:r>
    </w:p>
    <w:p w14:paraId="3E348A76" w14:textId="77777777" w:rsidR="00E46BC0" w:rsidRDefault="00CE3FDE">
      <w:pPr>
        <w:spacing w:after="0" w:line="259" w:lineRule="auto"/>
        <w:ind w:left="17" w:firstLine="0"/>
        <w:jc w:val="left"/>
      </w:pPr>
      <w:r>
        <w:t xml:space="preserve"> </w:t>
      </w:r>
    </w:p>
    <w:p w14:paraId="00B09D99" w14:textId="77777777" w:rsidR="00E46BC0" w:rsidRDefault="00CE3FDE">
      <w:pPr>
        <w:ind w:left="732" w:right="75"/>
      </w:pPr>
      <w:r>
        <w:t xml:space="preserve">From the above reports, progress is monitored and the facts are used to make future decisions within the Contact Centre. </w:t>
      </w:r>
    </w:p>
    <w:p w14:paraId="129AAA10" w14:textId="77777777" w:rsidR="00E46BC0" w:rsidRDefault="00CE3FDE">
      <w:pPr>
        <w:spacing w:after="0" w:line="259" w:lineRule="auto"/>
        <w:ind w:left="17" w:firstLine="0"/>
        <w:jc w:val="left"/>
      </w:pPr>
      <w:r>
        <w:rPr>
          <w:rFonts w:ascii="Times New Roman" w:eastAsia="Times New Roman" w:hAnsi="Times New Roman" w:cs="Times New Roman"/>
          <w:sz w:val="24"/>
        </w:rPr>
        <w:t xml:space="preserve"> </w:t>
      </w:r>
    </w:p>
    <w:p w14:paraId="527AD31F" w14:textId="77777777" w:rsidR="00E46BC0" w:rsidRDefault="00CE3FDE">
      <w:pPr>
        <w:spacing w:after="5" w:line="232" w:lineRule="auto"/>
        <w:ind w:left="732" w:right="75"/>
        <w:jc w:val="left"/>
      </w:pPr>
      <w:r>
        <w:t xml:space="preserve">Progress reports are required for clients, if your Contact Centre is in debt collection, reports on how many calls were made per day – how many clients have ‘promised to pay’ how many calls were made to clients but the number had been changed – all these reports could be sent to the client at the press of a button. </w:t>
      </w:r>
    </w:p>
    <w:p w14:paraId="4D023127" w14:textId="77777777" w:rsidR="00E46BC0" w:rsidRDefault="00CE3FDE">
      <w:pPr>
        <w:spacing w:after="0" w:line="259" w:lineRule="auto"/>
        <w:ind w:left="737" w:firstLine="0"/>
        <w:jc w:val="left"/>
      </w:pPr>
      <w:r>
        <w:t xml:space="preserve"> </w:t>
      </w:r>
    </w:p>
    <w:p w14:paraId="68248214" w14:textId="77777777" w:rsidR="00E46BC0" w:rsidRDefault="00CE3FDE">
      <w:pPr>
        <w:ind w:left="732" w:right="75"/>
      </w:pPr>
      <w:r>
        <w:lastRenderedPageBreak/>
        <w:t xml:space="preserve">A Contact Centre is a ‘fact’ centre because of the nature of the business all facts obtained and recorded are constructed into reports. </w:t>
      </w:r>
    </w:p>
    <w:p w14:paraId="0205B4F7" w14:textId="64511AC7" w:rsidR="00E46BC0" w:rsidRDefault="00CE3FDE">
      <w:pPr>
        <w:spacing w:after="0" w:line="259" w:lineRule="auto"/>
        <w:ind w:left="737" w:firstLine="0"/>
        <w:jc w:val="left"/>
      </w:pPr>
      <w:r>
        <w:t xml:space="preserve">  </w:t>
      </w:r>
    </w:p>
    <w:p w14:paraId="2FFC1EF4" w14:textId="77777777" w:rsidR="00E46BC0" w:rsidRDefault="00CE3FDE">
      <w:pPr>
        <w:pStyle w:val="Heading2"/>
        <w:tabs>
          <w:tab w:val="center" w:pos="2500"/>
        </w:tabs>
        <w:ind w:left="0" w:firstLine="0"/>
      </w:pPr>
      <w:bookmarkStart w:id="11" w:name="_Toc81315379"/>
      <w:r>
        <w:t xml:space="preserve">2.3 </w:t>
      </w:r>
      <w:r>
        <w:tab/>
        <w:t>Organisational Requirements</w:t>
      </w:r>
      <w:bookmarkEnd w:id="11"/>
      <w:r>
        <w:t xml:space="preserve"> </w:t>
      </w:r>
    </w:p>
    <w:p w14:paraId="763C4B75" w14:textId="77777777" w:rsidR="00E46BC0" w:rsidRDefault="00CE3FDE">
      <w:pPr>
        <w:spacing w:after="0" w:line="259" w:lineRule="auto"/>
        <w:ind w:left="737" w:firstLine="0"/>
        <w:jc w:val="left"/>
      </w:pPr>
      <w:r>
        <w:t xml:space="preserve"> </w:t>
      </w:r>
    </w:p>
    <w:p w14:paraId="0227D007" w14:textId="77777777" w:rsidR="00E46BC0" w:rsidRDefault="00CE3FDE">
      <w:pPr>
        <w:ind w:left="732" w:right="75"/>
      </w:pPr>
      <w:r>
        <w:t xml:space="preserve">All progress reports need to be ‘fit for purpose’ meaning that it must have the end results of giving the information that is required by the reader. </w:t>
      </w:r>
    </w:p>
    <w:p w14:paraId="4C644E38" w14:textId="77777777" w:rsidR="00E46BC0" w:rsidRDefault="00CE3FDE">
      <w:pPr>
        <w:spacing w:after="0" w:line="259" w:lineRule="auto"/>
        <w:ind w:left="737" w:firstLine="0"/>
        <w:jc w:val="left"/>
      </w:pPr>
      <w:r>
        <w:t xml:space="preserve"> </w:t>
      </w:r>
    </w:p>
    <w:p w14:paraId="3F19A498" w14:textId="77777777" w:rsidR="00E46BC0" w:rsidRDefault="00CE3FDE">
      <w:pPr>
        <w:spacing w:after="5" w:line="232" w:lineRule="auto"/>
        <w:ind w:left="732" w:right="75"/>
        <w:jc w:val="left"/>
      </w:pPr>
      <w:r>
        <w:t xml:space="preserve">Progress reports in a Contact Centre that deals with Market Research for instance must be able to give the client the results from a survey in a logical manner and a in a way that fits in with the customers’ requirements. </w:t>
      </w:r>
    </w:p>
    <w:p w14:paraId="74E8715B" w14:textId="64DE402D" w:rsidR="00E46BC0" w:rsidRDefault="00CE3FDE">
      <w:pPr>
        <w:spacing w:after="0" w:line="259" w:lineRule="auto"/>
        <w:ind w:left="17" w:firstLine="0"/>
        <w:jc w:val="left"/>
      </w:pPr>
      <w:r>
        <w:rPr>
          <w:rFonts w:ascii="Times New Roman" w:eastAsia="Times New Roman" w:hAnsi="Times New Roman" w:cs="Times New Roman"/>
          <w:sz w:val="24"/>
        </w:rPr>
        <w:t xml:space="preserve">  </w:t>
      </w:r>
    </w:p>
    <w:p w14:paraId="14519E22" w14:textId="77777777" w:rsidR="00E46BC0" w:rsidRDefault="00CE3FDE">
      <w:pPr>
        <w:pStyle w:val="Heading2"/>
        <w:tabs>
          <w:tab w:val="center" w:pos="2376"/>
        </w:tabs>
        <w:ind w:left="0" w:firstLine="0"/>
      </w:pPr>
      <w:bookmarkStart w:id="12" w:name="_Toc81315380"/>
      <w:r>
        <w:t xml:space="preserve">2.4 </w:t>
      </w:r>
      <w:r>
        <w:tab/>
        <w:t>Presenting Report Findings</w:t>
      </w:r>
      <w:bookmarkEnd w:id="12"/>
      <w:r>
        <w:t xml:space="preserve"> </w:t>
      </w:r>
    </w:p>
    <w:p w14:paraId="1A2C2B63" w14:textId="77777777" w:rsidR="00E46BC0" w:rsidRDefault="00CE3FDE">
      <w:pPr>
        <w:spacing w:after="0" w:line="259" w:lineRule="auto"/>
        <w:ind w:left="17" w:firstLine="0"/>
        <w:jc w:val="left"/>
      </w:pPr>
      <w:r>
        <w:rPr>
          <w:rFonts w:ascii="Times New Roman" w:eastAsia="Times New Roman" w:hAnsi="Times New Roman" w:cs="Times New Roman"/>
          <w:sz w:val="24"/>
        </w:rPr>
        <w:t xml:space="preserve"> </w:t>
      </w:r>
    </w:p>
    <w:p w14:paraId="2B892ED0" w14:textId="77777777" w:rsidR="00E46BC0" w:rsidRDefault="00CE3FDE">
      <w:pPr>
        <w:spacing w:after="5" w:line="232" w:lineRule="auto"/>
        <w:ind w:left="732" w:right="75"/>
        <w:jc w:val="left"/>
      </w:pPr>
      <w:r>
        <w:t xml:space="preserve">Reports are mostly presented in writing within the Contact Centre.  The reason for this is that all reports become a history of what has happened from day to day and this is stored for future analysis. </w:t>
      </w:r>
    </w:p>
    <w:p w14:paraId="48D59DBB" w14:textId="77777777" w:rsidR="00E46BC0" w:rsidRDefault="00CE3FDE">
      <w:pPr>
        <w:spacing w:after="0" w:line="259" w:lineRule="auto"/>
        <w:ind w:left="737" w:firstLine="0"/>
        <w:jc w:val="left"/>
      </w:pPr>
      <w:r>
        <w:t xml:space="preserve"> </w:t>
      </w:r>
    </w:p>
    <w:p w14:paraId="4610E34E" w14:textId="77777777" w:rsidR="00E46BC0" w:rsidRDefault="00CE3FDE">
      <w:pPr>
        <w:spacing w:after="5" w:line="232" w:lineRule="auto"/>
        <w:ind w:left="732" w:right="75"/>
        <w:jc w:val="left"/>
      </w:pPr>
      <w:r>
        <w:t xml:space="preserve">If you are required to present a report verbally, you will need to formalise this in your brain before you present.   Prepare your verbal report in writing to ensure that you have a logical sequence and that the facts are reported to clearly and accurately. </w:t>
      </w:r>
    </w:p>
    <w:p w14:paraId="6C9B4C50" w14:textId="3D50EAEB" w:rsidR="00E46BC0" w:rsidRDefault="00CE3FDE">
      <w:pPr>
        <w:spacing w:after="0" w:line="259" w:lineRule="auto"/>
        <w:ind w:left="17" w:firstLine="0"/>
        <w:jc w:val="left"/>
      </w:pPr>
      <w:r>
        <w:rPr>
          <w:rFonts w:ascii="Times New Roman" w:eastAsia="Times New Roman" w:hAnsi="Times New Roman" w:cs="Times New Roman"/>
          <w:sz w:val="24"/>
        </w:rPr>
        <w:t xml:space="preserve">  </w:t>
      </w:r>
    </w:p>
    <w:p w14:paraId="1CCB98AB" w14:textId="77777777" w:rsidR="00E46BC0" w:rsidRDefault="00CE3FDE">
      <w:pPr>
        <w:pStyle w:val="Heading2"/>
        <w:tabs>
          <w:tab w:val="center" w:pos="1954"/>
        </w:tabs>
        <w:ind w:left="0" w:firstLine="0"/>
      </w:pPr>
      <w:bookmarkStart w:id="13" w:name="_Toc81315381"/>
      <w:r>
        <w:t xml:space="preserve">2.5 </w:t>
      </w:r>
      <w:r>
        <w:tab/>
        <w:t>Report Time Frames</w:t>
      </w:r>
      <w:bookmarkEnd w:id="13"/>
      <w:r>
        <w:t xml:space="preserve"> </w:t>
      </w:r>
    </w:p>
    <w:p w14:paraId="49AC987C" w14:textId="77777777" w:rsidR="00E46BC0" w:rsidRDefault="00CE3FDE">
      <w:pPr>
        <w:spacing w:after="0" w:line="259" w:lineRule="auto"/>
        <w:ind w:left="17" w:firstLine="0"/>
        <w:jc w:val="left"/>
      </w:pPr>
      <w:r>
        <w:rPr>
          <w:rFonts w:ascii="Times New Roman" w:eastAsia="Times New Roman" w:hAnsi="Times New Roman" w:cs="Times New Roman"/>
          <w:sz w:val="24"/>
        </w:rPr>
        <w:t xml:space="preserve"> </w:t>
      </w:r>
    </w:p>
    <w:p w14:paraId="7D62A802" w14:textId="77777777" w:rsidR="00E46BC0" w:rsidRDefault="00CE3FDE">
      <w:pPr>
        <w:spacing w:after="5" w:line="232" w:lineRule="auto"/>
        <w:ind w:left="732" w:right="75"/>
        <w:jc w:val="left"/>
      </w:pPr>
      <w:r>
        <w:t xml:space="preserve">Progress reports are presented within the agreed time frames and format.   Management will agree on the time frame as to the regularity of the reports and the format will be decided upon and the IT department will then ensure that the format is designed the correct format. </w:t>
      </w:r>
    </w:p>
    <w:p w14:paraId="4CD44232" w14:textId="77777777" w:rsidR="00E46BC0" w:rsidRDefault="00CE3FDE">
      <w:pPr>
        <w:spacing w:after="0" w:line="259" w:lineRule="auto"/>
        <w:ind w:left="737" w:firstLine="0"/>
        <w:jc w:val="left"/>
      </w:pPr>
      <w:r>
        <w:t xml:space="preserve"> </w:t>
      </w:r>
    </w:p>
    <w:p w14:paraId="05FC608B" w14:textId="77777777" w:rsidR="00E46BC0" w:rsidRDefault="00CE3FDE">
      <w:pPr>
        <w:spacing w:after="5" w:line="232" w:lineRule="auto"/>
        <w:ind w:left="732" w:right="75"/>
        <w:jc w:val="left"/>
      </w:pPr>
      <w:r>
        <w:t xml:space="preserve">If reports are not captured electronically through the CRM system then format advised by your Management or Team Leader, this will confirm to the company’s requests and also customise all reports ensuring that they are easier to read and understand. </w:t>
      </w:r>
    </w:p>
    <w:p w14:paraId="3E1068F2" w14:textId="77777777" w:rsidR="00E46BC0" w:rsidRDefault="00CE3FDE">
      <w:pPr>
        <w:spacing w:after="0" w:line="259" w:lineRule="auto"/>
        <w:ind w:left="737" w:firstLine="0"/>
        <w:jc w:val="left"/>
      </w:pPr>
      <w:r>
        <w:t xml:space="preserve"> </w:t>
      </w:r>
    </w:p>
    <w:p w14:paraId="1696EB73" w14:textId="77777777" w:rsidR="00E46BC0" w:rsidRDefault="00CE3FDE">
      <w:pPr>
        <w:spacing w:after="558"/>
        <w:ind w:left="732" w:right="75"/>
      </w:pPr>
      <w:r>
        <w:t xml:space="preserve">Customising reports makes them more user friendly. </w:t>
      </w:r>
    </w:p>
    <w:bookmarkStart w:id="14" w:name="_Toc81315382"/>
    <w:p w14:paraId="36D364F5" w14:textId="77777777" w:rsidR="00E46BC0" w:rsidRDefault="00CE3FDE">
      <w:pPr>
        <w:pStyle w:val="Heading1"/>
        <w:spacing w:after="396" w:line="238" w:lineRule="auto"/>
        <w:ind w:left="1923" w:hanging="1923"/>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7165BD7" wp14:editId="3FCE29A3">
                <wp:simplePos x="0" y="0"/>
                <wp:positionH relativeFrom="column">
                  <wp:posOffset>-254404</wp:posOffset>
                </wp:positionH>
                <wp:positionV relativeFrom="paragraph">
                  <wp:posOffset>-298612</wp:posOffset>
                </wp:positionV>
                <wp:extent cx="694944" cy="1180535"/>
                <wp:effectExtent l="0" t="0" r="0" b="0"/>
                <wp:wrapSquare wrapText="bothSides"/>
                <wp:docPr id="82420" name="Group 82420"/>
                <wp:cNvGraphicFramePr/>
                <a:graphic xmlns:a="http://schemas.openxmlformats.org/drawingml/2006/main">
                  <a:graphicData uri="http://schemas.microsoft.com/office/word/2010/wordprocessingGroup">
                    <wpg:wgp>
                      <wpg:cNvGrpSpPr/>
                      <wpg:grpSpPr>
                        <a:xfrm>
                          <a:off x="0" y="0"/>
                          <a:ext cx="694944" cy="1180535"/>
                          <a:chOff x="0" y="0"/>
                          <a:chExt cx="694944" cy="1180535"/>
                        </a:xfrm>
                      </wpg:grpSpPr>
                      <wps:wsp>
                        <wps:cNvPr id="1680" name="Rectangle 1680"/>
                        <wps:cNvSpPr/>
                        <wps:spPr>
                          <a:xfrm>
                            <a:off x="265176" y="51737"/>
                            <a:ext cx="63477" cy="244656"/>
                          </a:xfrm>
                          <a:prstGeom prst="rect">
                            <a:avLst/>
                          </a:prstGeom>
                          <a:ln>
                            <a:noFill/>
                          </a:ln>
                        </wps:spPr>
                        <wps:txbx>
                          <w:txbxContent>
                            <w:p w14:paraId="18F8B921" w14:textId="77777777" w:rsidR="00E46BC0" w:rsidRDefault="00CE3FD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685" name="Rectangle 1685"/>
                        <wps:cNvSpPr/>
                        <wps:spPr>
                          <a:xfrm>
                            <a:off x="265190" y="790864"/>
                            <a:ext cx="69524" cy="286247"/>
                          </a:xfrm>
                          <a:prstGeom prst="rect">
                            <a:avLst/>
                          </a:prstGeom>
                          <a:ln>
                            <a:noFill/>
                          </a:ln>
                        </wps:spPr>
                        <wps:txbx>
                          <w:txbxContent>
                            <w:p w14:paraId="53C1036F" w14:textId="77777777" w:rsidR="00E46BC0" w:rsidRDefault="00CE3FDE">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686" name="Rectangle 1686"/>
                        <wps:cNvSpPr/>
                        <wps:spPr>
                          <a:xfrm>
                            <a:off x="265176" y="1011764"/>
                            <a:ext cx="50701" cy="224466"/>
                          </a:xfrm>
                          <a:prstGeom prst="rect">
                            <a:avLst/>
                          </a:prstGeom>
                          <a:ln>
                            <a:noFill/>
                          </a:ln>
                        </wps:spPr>
                        <wps:txbx>
                          <w:txbxContent>
                            <w:p w14:paraId="54D97995" w14:textId="77777777" w:rsidR="00E46BC0" w:rsidRDefault="00CE3FDE">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87" name="Shape 1687"/>
                        <wps:cNvSpPr/>
                        <wps:spPr>
                          <a:xfrm>
                            <a:off x="0" y="0"/>
                            <a:ext cx="694944" cy="842769"/>
                          </a:xfrm>
                          <a:custGeom>
                            <a:avLst/>
                            <a:gdLst/>
                            <a:ahLst/>
                            <a:cxnLst/>
                            <a:rect l="0" t="0" r="0" b="0"/>
                            <a:pathLst>
                              <a:path w="694944" h="842769">
                                <a:moveTo>
                                  <a:pt x="344424" y="0"/>
                                </a:moveTo>
                                <a:lnTo>
                                  <a:pt x="411480" y="0"/>
                                </a:lnTo>
                                <a:lnTo>
                                  <a:pt x="443484" y="4572"/>
                                </a:lnTo>
                                <a:lnTo>
                                  <a:pt x="477012" y="12192"/>
                                </a:lnTo>
                                <a:lnTo>
                                  <a:pt x="507492" y="21336"/>
                                </a:lnTo>
                                <a:lnTo>
                                  <a:pt x="536448" y="32004"/>
                                </a:lnTo>
                                <a:lnTo>
                                  <a:pt x="565404" y="47244"/>
                                </a:lnTo>
                                <a:lnTo>
                                  <a:pt x="591312" y="62484"/>
                                </a:lnTo>
                                <a:lnTo>
                                  <a:pt x="617220" y="80772"/>
                                </a:lnTo>
                                <a:lnTo>
                                  <a:pt x="638556" y="102108"/>
                                </a:lnTo>
                                <a:lnTo>
                                  <a:pt x="658368" y="126492"/>
                                </a:lnTo>
                                <a:lnTo>
                                  <a:pt x="675132" y="152400"/>
                                </a:lnTo>
                                <a:lnTo>
                                  <a:pt x="687324" y="181356"/>
                                </a:lnTo>
                                <a:lnTo>
                                  <a:pt x="694944" y="203128"/>
                                </a:lnTo>
                                <a:lnTo>
                                  <a:pt x="694944" y="391667"/>
                                </a:lnTo>
                                <a:lnTo>
                                  <a:pt x="694944" y="391668"/>
                                </a:lnTo>
                                <a:lnTo>
                                  <a:pt x="679704" y="443484"/>
                                </a:lnTo>
                                <a:lnTo>
                                  <a:pt x="661416" y="496824"/>
                                </a:lnTo>
                                <a:lnTo>
                                  <a:pt x="640080" y="548640"/>
                                </a:lnTo>
                                <a:lnTo>
                                  <a:pt x="617220" y="603504"/>
                                </a:lnTo>
                                <a:lnTo>
                                  <a:pt x="595884" y="659892"/>
                                </a:lnTo>
                                <a:lnTo>
                                  <a:pt x="576072" y="720849"/>
                                </a:lnTo>
                                <a:lnTo>
                                  <a:pt x="573024" y="728469"/>
                                </a:lnTo>
                                <a:lnTo>
                                  <a:pt x="569976" y="734564"/>
                                </a:lnTo>
                                <a:lnTo>
                                  <a:pt x="565404" y="742185"/>
                                </a:lnTo>
                                <a:lnTo>
                                  <a:pt x="559308" y="749805"/>
                                </a:lnTo>
                                <a:lnTo>
                                  <a:pt x="554736" y="757425"/>
                                </a:lnTo>
                                <a:lnTo>
                                  <a:pt x="548640" y="763521"/>
                                </a:lnTo>
                                <a:lnTo>
                                  <a:pt x="542544" y="771141"/>
                                </a:lnTo>
                                <a:lnTo>
                                  <a:pt x="536448" y="774189"/>
                                </a:lnTo>
                                <a:lnTo>
                                  <a:pt x="518160" y="787905"/>
                                </a:lnTo>
                                <a:lnTo>
                                  <a:pt x="496824" y="800097"/>
                                </a:lnTo>
                                <a:lnTo>
                                  <a:pt x="473964" y="812289"/>
                                </a:lnTo>
                                <a:lnTo>
                                  <a:pt x="449580" y="821433"/>
                                </a:lnTo>
                                <a:lnTo>
                                  <a:pt x="423672" y="829053"/>
                                </a:lnTo>
                                <a:lnTo>
                                  <a:pt x="399288" y="835149"/>
                                </a:lnTo>
                                <a:lnTo>
                                  <a:pt x="373380" y="839721"/>
                                </a:lnTo>
                                <a:lnTo>
                                  <a:pt x="348996" y="842769"/>
                                </a:lnTo>
                                <a:lnTo>
                                  <a:pt x="326136" y="842769"/>
                                </a:lnTo>
                                <a:lnTo>
                                  <a:pt x="304800" y="841245"/>
                                </a:lnTo>
                                <a:lnTo>
                                  <a:pt x="283464" y="836673"/>
                                </a:lnTo>
                                <a:lnTo>
                                  <a:pt x="266700" y="830577"/>
                                </a:lnTo>
                                <a:lnTo>
                                  <a:pt x="252984" y="821433"/>
                                </a:lnTo>
                                <a:lnTo>
                                  <a:pt x="242316" y="809241"/>
                                </a:lnTo>
                                <a:lnTo>
                                  <a:pt x="234696" y="795525"/>
                                </a:lnTo>
                                <a:lnTo>
                                  <a:pt x="233172" y="777237"/>
                                </a:lnTo>
                                <a:lnTo>
                                  <a:pt x="231648" y="760473"/>
                                </a:lnTo>
                                <a:lnTo>
                                  <a:pt x="227076" y="745233"/>
                                </a:lnTo>
                                <a:lnTo>
                                  <a:pt x="220980" y="733041"/>
                                </a:lnTo>
                                <a:lnTo>
                                  <a:pt x="211836" y="720849"/>
                                </a:lnTo>
                                <a:lnTo>
                                  <a:pt x="202692" y="710184"/>
                                </a:lnTo>
                                <a:lnTo>
                                  <a:pt x="193548" y="699515"/>
                                </a:lnTo>
                                <a:lnTo>
                                  <a:pt x="181356" y="688848"/>
                                </a:lnTo>
                                <a:lnTo>
                                  <a:pt x="170688" y="678180"/>
                                </a:lnTo>
                                <a:lnTo>
                                  <a:pt x="149352" y="656844"/>
                                </a:lnTo>
                                <a:lnTo>
                                  <a:pt x="129540" y="637032"/>
                                </a:lnTo>
                                <a:lnTo>
                                  <a:pt x="111252" y="617220"/>
                                </a:lnTo>
                                <a:lnTo>
                                  <a:pt x="92964" y="595884"/>
                                </a:lnTo>
                                <a:lnTo>
                                  <a:pt x="76200" y="576072"/>
                                </a:lnTo>
                                <a:lnTo>
                                  <a:pt x="60960" y="556260"/>
                                </a:lnTo>
                                <a:lnTo>
                                  <a:pt x="45720" y="536448"/>
                                </a:lnTo>
                                <a:lnTo>
                                  <a:pt x="35052" y="515112"/>
                                </a:lnTo>
                                <a:lnTo>
                                  <a:pt x="22860" y="492252"/>
                                </a:lnTo>
                                <a:lnTo>
                                  <a:pt x="13716" y="469392"/>
                                </a:lnTo>
                                <a:lnTo>
                                  <a:pt x="7620" y="446532"/>
                                </a:lnTo>
                                <a:lnTo>
                                  <a:pt x="3048" y="420624"/>
                                </a:lnTo>
                                <a:lnTo>
                                  <a:pt x="0" y="394716"/>
                                </a:lnTo>
                                <a:lnTo>
                                  <a:pt x="0" y="365760"/>
                                </a:lnTo>
                                <a:lnTo>
                                  <a:pt x="1524" y="338328"/>
                                </a:lnTo>
                                <a:lnTo>
                                  <a:pt x="6096" y="306324"/>
                                </a:lnTo>
                                <a:lnTo>
                                  <a:pt x="12192" y="275844"/>
                                </a:lnTo>
                                <a:lnTo>
                                  <a:pt x="21336" y="245364"/>
                                </a:lnTo>
                                <a:lnTo>
                                  <a:pt x="33528" y="216408"/>
                                </a:lnTo>
                                <a:lnTo>
                                  <a:pt x="47244" y="187452"/>
                                </a:lnTo>
                                <a:lnTo>
                                  <a:pt x="62484" y="161544"/>
                                </a:lnTo>
                                <a:lnTo>
                                  <a:pt x="79248" y="138684"/>
                                </a:lnTo>
                                <a:lnTo>
                                  <a:pt x="99060" y="115824"/>
                                </a:lnTo>
                                <a:lnTo>
                                  <a:pt x="120396" y="94488"/>
                                </a:lnTo>
                                <a:lnTo>
                                  <a:pt x="143256" y="76200"/>
                                </a:lnTo>
                                <a:lnTo>
                                  <a:pt x="166116" y="57912"/>
                                </a:lnTo>
                                <a:lnTo>
                                  <a:pt x="193548" y="42672"/>
                                </a:lnTo>
                                <a:lnTo>
                                  <a:pt x="220980" y="30480"/>
                                </a:lnTo>
                                <a:lnTo>
                                  <a:pt x="249936" y="19812"/>
                                </a:lnTo>
                                <a:lnTo>
                                  <a:pt x="278892" y="10668"/>
                                </a:lnTo>
                                <a:lnTo>
                                  <a:pt x="310896" y="4572"/>
                                </a:lnTo>
                                <a:lnTo>
                                  <a:pt x="344424"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1688" name="Shape 1688"/>
                        <wps:cNvSpPr/>
                        <wps:spPr>
                          <a:xfrm>
                            <a:off x="220980" y="749805"/>
                            <a:ext cx="457200" cy="377952"/>
                          </a:xfrm>
                          <a:custGeom>
                            <a:avLst/>
                            <a:gdLst/>
                            <a:ahLst/>
                            <a:cxnLst/>
                            <a:rect l="0" t="0" r="0" b="0"/>
                            <a:pathLst>
                              <a:path w="457200" h="377952">
                                <a:moveTo>
                                  <a:pt x="324612" y="0"/>
                                </a:moveTo>
                                <a:lnTo>
                                  <a:pt x="329184" y="0"/>
                                </a:lnTo>
                                <a:lnTo>
                                  <a:pt x="347472" y="6097"/>
                                </a:lnTo>
                                <a:lnTo>
                                  <a:pt x="355092" y="16764"/>
                                </a:lnTo>
                                <a:lnTo>
                                  <a:pt x="356616" y="28956"/>
                                </a:lnTo>
                                <a:lnTo>
                                  <a:pt x="355092" y="41148"/>
                                </a:lnTo>
                                <a:lnTo>
                                  <a:pt x="352044" y="54864"/>
                                </a:lnTo>
                                <a:lnTo>
                                  <a:pt x="348996" y="67056"/>
                                </a:lnTo>
                                <a:lnTo>
                                  <a:pt x="350520" y="76200"/>
                                </a:lnTo>
                                <a:lnTo>
                                  <a:pt x="356616" y="85344"/>
                                </a:lnTo>
                                <a:lnTo>
                                  <a:pt x="365760" y="88392"/>
                                </a:lnTo>
                                <a:lnTo>
                                  <a:pt x="399288" y="88392"/>
                                </a:lnTo>
                                <a:lnTo>
                                  <a:pt x="406908" y="89916"/>
                                </a:lnTo>
                                <a:lnTo>
                                  <a:pt x="414528" y="92964"/>
                                </a:lnTo>
                                <a:lnTo>
                                  <a:pt x="420624" y="102108"/>
                                </a:lnTo>
                                <a:lnTo>
                                  <a:pt x="423672" y="118873"/>
                                </a:lnTo>
                                <a:lnTo>
                                  <a:pt x="417576" y="134112"/>
                                </a:lnTo>
                                <a:lnTo>
                                  <a:pt x="409956" y="150876"/>
                                </a:lnTo>
                                <a:lnTo>
                                  <a:pt x="406908" y="167640"/>
                                </a:lnTo>
                                <a:lnTo>
                                  <a:pt x="411480" y="181356"/>
                                </a:lnTo>
                                <a:lnTo>
                                  <a:pt x="420624" y="190500"/>
                                </a:lnTo>
                                <a:lnTo>
                                  <a:pt x="432816" y="199644"/>
                                </a:lnTo>
                                <a:lnTo>
                                  <a:pt x="443484" y="207264"/>
                                </a:lnTo>
                                <a:lnTo>
                                  <a:pt x="452628" y="216408"/>
                                </a:lnTo>
                                <a:lnTo>
                                  <a:pt x="457200" y="228600"/>
                                </a:lnTo>
                                <a:lnTo>
                                  <a:pt x="455676" y="242316"/>
                                </a:lnTo>
                                <a:lnTo>
                                  <a:pt x="443484" y="260604"/>
                                </a:lnTo>
                                <a:lnTo>
                                  <a:pt x="437388" y="268224"/>
                                </a:lnTo>
                                <a:lnTo>
                                  <a:pt x="429768" y="275844"/>
                                </a:lnTo>
                                <a:lnTo>
                                  <a:pt x="422148" y="281940"/>
                                </a:lnTo>
                                <a:lnTo>
                                  <a:pt x="414528" y="288036"/>
                                </a:lnTo>
                                <a:lnTo>
                                  <a:pt x="405384" y="292608"/>
                                </a:lnTo>
                                <a:lnTo>
                                  <a:pt x="396240" y="298704"/>
                                </a:lnTo>
                                <a:lnTo>
                                  <a:pt x="388620" y="306324"/>
                                </a:lnTo>
                                <a:lnTo>
                                  <a:pt x="382524" y="312420"/>
                                </a:lnTo>
                                <a:lnTo>
                                  <a:pt x="376428" y="318516"/>
                                </a:lnTo>
                                <a:lnTo>
                                  <a:pt x="371856" y="324612"/>
                                </a:lnTo>
                                <a:lnTo>
                                  <a:pt x="368808" y="332232"/>
                                </a:lnTo>
                                <a:lnTo>
                                  <a:pt x="364236" y="339852"/>
                                </a:lnTo>
                                <a:lnTo>
                                  <a:pt x="361188" y="345948"/>
                                </a:lnTo>
                                <a:lnTo>
                                  <a:pt x="356616" y="352044"/>
                                </a:lnTo>
                                <a:lnTo>
                                  <a:pt x="352044" y="358140"/>
                                </a:lnTo>
                                <a:lnTo>
                                  <a:pt x="345948" y="364236"/>
                                </a:lnTo>
                                <a:lnTo>
                                  <a:pt x="329184" y="373380"/>
                                </a:lnTo>
                                <a:lnTo>
                                  <a:pt x="312420" y="377952"/>
                                </a:lnTo>
                                <a:lnTo>
                                  <a:pt x="294132" y="377952"/>
                                </a:lnTo>
                                <a:lnTo>
                                  <a:pt x="275844" y="373380"/>
                                </a:lnTo>
                                <a:lnTo>
                                  <a:pt x="257556" y="367284"/>
                                </a:lnTo>
                                <a:lnTo>
                                  <a:pt x="239268" y="361188"/>
                                </a:lnTo>
                                <a:lnTo>
                                  <a:pt x="220980" y="356616"/>
                                </a:lnTo>
                                <a:lnTo>
                                  <a:pt x="202692" y="353568"/>
                                </a:lnTo>
                                <a:lnTo>
                                  <a:pt x="182880" y="352044"/>
                                </a:lnTo>
                                <a:lnTo>
                                  <a:pt x="161544" y="352044"/>
                                </a:lnTo>
                                <a:lnTo>
                                  <a:pt x="143256" y="350520"/>
                                </a:lnTo>
                                <a:lnTo>
                                  <a:pt x="126492" y="347472"/>
                                </a:lnTo>
                                <a:lnTo>
                                  <a:pt x="112776" y="339852"/>
                                </a:lnTo>
                                <a:lnTo>
                                  <a:pt x="103632" y="329184"/>
                                </a:lnTo>
                                <a:lnTo>
                                  <a:pt x="99060" y="313944"/>
                                </a:lnTo>
                                <a:lnTo>
                                  <a:pt x="100584" y="291084"/>
                                </a:lnTo>
                                <a:lnTo>
                                  <a:pt x="103632" y="278892"/>
                                </a:lnTo>
                                <a:lnTo>
                                  <a:pt x="105156" y="272797"/>
                                </a:lnTo>
                                <a:lnTo>
                                  <a:pt x="103632" y="268224"/>
                                </a:lnTo>
                                <a:lnTo>
                                  <a:pt x="97536" y="257556"/>
                                </a:lnTo>
                                <a:lnTo>
                                  <a:pt x="86868" y="245364"/>
                                </a:lnTo>
                                <a:lnTo>
                                  <a:pt x="76200" y="233172"/>
                                </a:lnTo>
                                <a:lnTo>
                                  <a:pt x="67056" y="222504"/>
                                </a:lnTo>
                                <a:lnTo>
                                  <a:pt x="64008" y="204216"/>
                                </a:lnTo>
                                <a:lnTo>
                                  <a:pt x="65532" y="190500"/>
                                </a:lnTo>
                                <a:lnTo>
                                  <a:pt x="68580" y="178308"/>
                                </a:lnTo>
                                <a:lnTo>
                                  <a:pt x="70104" y="164592"/>
                                </a:lnTo>
                                <a:lnTo>
                                  <a:pt x="65532" y="150876"/>
                                </a:lnTo>
                                <a:lnTo>
                                  <a:pt x="59436" y="144780"/>
                                </a:lnTo>
                                <a:lnTo>
                                  <a:pt x="53340" y="138684"/>
                                </a:lnTo>
                                <a:lnTo>
                                  <a:pt x="44196" y="134112"/>
                                </a:lnTo>
                                <a:lnTo>
                                  <a:pt x="35052" y="131064"/>
                                </a:lnTo>
                                <a:lnTo>
                                  <a:pt x="27432" y="126492"/>
                                </a:lnTo>
                                <a:lnTo>
                                  <a:pt x="18288" y="123444"/>
                                </a:lnTo>
                                <a:lnTo>
                                  <a:pt x="12192" y="117348"/>
                                </a:lnTo>
                                <a:lnTo>
                                  <a:pt x="6096" y="109728"/>
                                </a:lnTo>
                                <a:lnTo>
                                  <a:pt x="0" y="91440"/>
                                </a:lnTo>
                                <a:lnTo>
                                  <a:pt x="4572" y="79248"/>
                                </a:lnTo>
                                <a:lnTo>
                                  <a:pt x="18288" y="71628"/>
                                </a:lnTo>
                                <a:lnTo>
                                  <a:pt x="39624" y="67056"/>
                                </a:lnTo>
                                <a:lnTo>
                                  <a:pt x="62484" y="65532"/>
                                </a:lnTo>
                                <a:lnTo>
                                  <a:pt x="85344" y="67056"/>
                                </a:lnTo>
                                <a:lnTo>
                                  <a:pt x="105156" y="67056"/>
                                </a:lnTo>
                                <a:lnTo>
                                  <a:pt x="118872" y="68580"/>
                                </a:lnTo>
                                <a:lnTo>
                                  <a:pt x="179832" y="68580"/>
                                </a:lnTo>
                                <a:lnTo>
                                  <a:pt x="193548" y="67056"/>
                                </a:lnTo>
                                <a:lnTo>
                                  <a:pt x="210312" y="65532"/>
                                </a:lnTo>
                                <a:lnTo>
                                  <a:pt x="225552" y="60960"/>
                                </a:lnTo>
                                <a:lnTo>
                                  <a:pt x="243840" y="54864"/>
                                </a:lnTo>
                                <a:lnTo>
                                  <a:pt x="265176" y="47244"/>
                                </a:lnTo>
                                <a:lnTo>
                                  <a:pt x="275844" y="42673"/>
                                </a:lnTo>
                                <a:lnTo>
                                  <a:pt x="286512" y="35052"/>
                                </a:lnTo>
                                <a:lnTo>
                                  <a:pt x="295656" y="25908"/>
                                </a:lnTo>
                                <a:lnTo>
                                  <a:pt x="303276" y="18288"/>
                                </a:lnTo>
                                <a:lnTo>
                                  <a:pt x="310896" y="10668"/>
                                </a:lnTo>
                                <a:lnTo>
                                  <a:pt x="318516" y="3048"/>
                                </a:lnTo>
                                <a:lnTo>
                                  <a:pt x="324612"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1689" name="Shape 1689"/>
                        <wps:cNvSpPr/>
                        <wps:spPr>
                          <a:xfrm>
                            <a:off x="96012" y="96012"/>
                            <a:ext cx="513588" cy="463296"/>
                          </a:xfrm>
                          <a:custGeom>
                            <a:avLst/>
                            <a:gdLst/>
                            <a:ahLst/>
                            <a:cxnLst/>
                            <a:rect l="0" t="0" r="0" b="0"/>
                            <a:pathLst>
                              <a:path w="513588" h="463296">
                                <a:moveTo>
                                  <a:pt x="274320" y="0"/>
                                </a:moveTo>
                                <a:lnTo>
                                  <a:pt x="295656" y="0"/>
                                </a:lnTo>
                                <a:lnTo>
                                  <a:pt x="318516" y="1524"/>
                                </a:lnTo>
                                <a:lnTo>
                                  <a:pt x="338328" y="4572"/>
                                </a:lnTo>
                                <a:lnTo>
                                  <a:pt x="358140" y="10668"/>
                                </a:lnTo>
                                <a:lnTo>
                                  <a:pt x="374904" y="16764"/>
                                </a:lnTo>
                                <a:lnTo>
                                  <a:pt x="391668" y="25908"/>
                                </a:lnTo>
                                <a:lnTo>
                                  <a:pt x="408432" y="35052"/>
                                </a:lnTo>
                                <a:lnTo>
                                  <a:pt x="422148" y="47244"/>
                                </a:lnTo>
                                <a:lnTo>
                                  <a:pt x="435864" y="60960"/>
                                </a:lnTo>
                                <a:lnTo>
                                  <a:pt x="449580" y="74676"/>
                                </a:lnTo>
                                <a:lnTo>
                                  <a:pt x="461772" y="91440"/>
                                </a:lnTo>
                                <a:lnTo>
                                  <a:pt x="472440" y="108203"/>
                                </a:lnTo>
                                <a:lnTo>
                                  <a:pt x="481584" y="128016"/>
                                </a:lnTo>
                                <a:lnTo>
                                  <a:pt x="490728" y="147827"/>
                                </a:lnTo>
                                <a:lnTo>
                                  <a:pt x="498348" y="169164"/>
                                </a:lnTo>
                                <a:lnTo>
                                  <a:pt x="509016" y="210312"/>
                                </a:lnTo>
                                <a:lnTo>
                                  <a:pt x="513588" y="249936"/>
                                </a:lnTo>
                                <a:lnTo>
                                  <a:pt x="513588" y="288036"/>
                                </a:lnTo>
                                <a:lnTo>
                                  <a:pt x="507492" y="323088"/>
                                </a:lnTo>
                                <a:lnTo>
                                  <a:pt x="495300" y="355092"/>
                                </a:lnTo>
                                <a:lnTo>
                                  <a:pt x="473964" y="385572"/>
                                </a:lnTo>
                                <a:lnTo>
                                  <a:pt x="448056" y="409956"/>
                                </a:lnTo>
                                <a:lnTo>
                                  <a:pt x="413004" y="432816"/>
                                </a:lnTo>
                                <a:lnTo>
                                  <a:pt x="394716" y="441960"/>
                                </a:lnTo>
                                <a:lnTo>
                                  <a:pt x="377952" y="449580"/>
                                </a:lnTo>
                                <a:lnTo>
                                  <a:pt x="358140" y="454152"/>
                                </a:lnTo>
                                <a:lnTo>
                                  <a:pt x="338328" y="457200"/>
                                </a:lnTo>
                                <a:lnTo>
                                  <a:pt x="318516" y="461772"/>
                                </a:lnTo>
                                <a:lnTo>
                                  <a:pt x="298704" y="461772"/>
                                </a:lnTo>
                                <a:lnTo>
                                  <a:pt x="278892" y="463296"/>
                                </a:lnTo>
                                <a:lnTo>
                                  <a:pt x="259080" y="461772"/>
                                </a:lnTo>
                                <a:lnTo>
                                  <a:pt x="237744" y="460248"/>
                                </a:lnTo>
                                <a:lnTo>
                                  <a:pt x="217932" y="457200"/>
                                </a:lnTo>
                                <a:lnTo>
                                  <a:pt x="196596" y="454152"/>
                                </a:lnTo>
                                <a:lnTo>
                                  <a:pt x="178308" y="449580"/>
                                </a:lnTo>
                                <a:lnTo>
                                  <a:pt x="156972" y="445008"/>
                                </a:lnTo>
                                <a:lnTo>
                                  <a:pt x="138684" y="437388"/>
                                </a:lnTo>
                                <a:lnTo>
                                  <a:pt x="120396" y="431292"/>
                                </a:lnTo>
                                <a:lnTo>
                                  <a:pt x="102108" y="423672"/>
                                </a:lnTo>
                                <a:lnTo>
                                  <a:pt x="64008" y="403860"/>
                                </a:lnTo>
                                <a:lnTo>
                                  <a:pt x="35052" y="377952"/>
                                </a:lnTo>
                                <a:lnTo>
                                  <a:pt x="16764" y="348996"/>
                                </a:lnTo>
                                <a:lnTo>
                                  <a:pt x="4572" y="315468"/>
                                </a:lnTo>
                                <a:lnTo>
                                  <a:pt x="0" y="278892"/>
                                </a:lnTo>
                                <a:lnTo>
                                  <a:pt x="3048" y="242316"/>
                                </a:lnTo>
                                <a:lnTo>
                                  <a:pt x="13716" y="205740"/>
                                </a:lnTo>
                                <a:lnTo>
                                  <a:pt x="30480" y="167640"/>
                                </a:lnTo>
                                <a:lnTo>
                                  <a:pt x="38100" y="150876"/>
                                </a:lnTo>
                                <a:lnTo>
                                  <a:pt x="47244" y="134112"/>
                                </a:lnTo>
                                <a:lnTo>
                                  <a:pt x="57912" y="117348"/>
                                </a:lnTo>
                                <a:lnTo>
                                  <a:pt x="68580" y="103632"/>
                                </a:lnTo>
                                <a:lnTo>
                                  <a:pt x="79248" y="89916"/>
                                </a:lnTo>
                                <a:lnTo>
                                  <a:pt x="92964" y="77724"/>
                                </a:lnTo>
                                <a:lnTo>
                                  <a:pt x="105156" y="65532"/>
                                </a:lnTo>
                                <a:lnTo>
                                  <a:pt x="117348" y="53340"/>
                                </a:lnTo>
                                <a:lnTo>
                                  <a:pt x="131064" y="44196"/>
                                </a:lnTo>
                                <a:lnTo>
                                  <a:pt x="146304" y="36576"/>
                                </a:lnTo>
                                <a:lnTo>
                                  <a:pt x="161544" y="27432"/>
                                </a:lnTo>
                                <a:lnTo>
                                  <a:pt x="178308" y="19812"/>
                                </a:lnTo>
                                <a:lnTo>
                                  <a:pt x="195072" y="15240"/>
                                </a:lnTo>
                                <a:lnTo>
                                  <a:pt x="211836" y="9144"/>
                                </a:lnTo>
                                <a:lnTo>
                                  <a:pt x="231648" y="6096"/>
                                </a:lnTo>
                                <a:lnTo>
                                  <a:pt x="251460" y="1524"/>
                                </a:lnTo>
                                <a:lnTo>
                                  <a:pt x="274320"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1690" name="Shape 1690"/>
                        <wps:cNvSpPr/>
                        <wps:spPr>
                          <a:xfrm>
                            <a:off x="41148" y="36576"/>
                            <a:ext cx="632460" cy="758949"/>
                          </a:xfrm>
                          <a:custGeom>
                            <a:avLst/>
                            <a:gdLst/>
                            <a:ahLst/>
                            <a:cxnLst/>
                            <a:rect l="0" t="0" r="0" b="0"/>
                            <a:pathLst>
                              <a:path w="632460" h="758949">
                                <a:moveTo>
                                  <a:pt x="342900" y="0"/>
                                </a:moveTo>
                                <a:lnTo>
                                  <a:pt x="373380" y="1524"/>
                                </a:lnTo>
                                <a:lnTo>
                                  <a:pt x="402336" y="6096"/>
                                </a:lnTo>
                                <a:lnTo>
                                  <a:pt x="431292" y="13715"/>
                                </a:lnTo>
                                <a:lnTo>
                                  <a:pt x="458724" y="22860"/>
                                </a:lnTo>
                                <a:lnTo>
                                  <a:pt x="486156" y="35052"/>
                                </a:lnTo>
                                <a:lnTo>
                                  <a:pt x="510540" y="48768"/>
                                </a:lnTo>
                                <a:lnTo>
                                  <a:pt x="534924" y="65532"/>
                                </a:lnTo>
                                <a:lnTo>
                                  <a:pt x="556260" y="86868"/>
                                </a:lnTo>
                                <a:lnTo>
                                  <a:pt x="576072" y="108204"/>
                                </a:lnTo>
                                <a:lnTo>
                                  <a:pt x="594360" y="134112"/>
                                </a:lnTo>
                                <a:lnTo>
                                  <a:pt x="608076" y="163068"/>
                                </a:lnTo>
                                <a:lnTo>
                                  <a:pt x="624840" y="205739"/>
                                </a:lnTo>
                                <a:lnTo>
                                  <a:pt x="630936" y="246888"/>
                                </a:lnTo>
                                <a:lnTo>
                                  <a:pt x="632460" y="286512"/>
                                </a:lnTo>
                                <a:lnTo>
                                  <a:pt x="627888" y="327660"/>
                                </a:lnTo>
                                <a:lnTo>
                                  <a:pt x="618744" y="367284"/>
                                </a:lnTo>
                                <a:lnTo>
                                  <a:pt x="608076" y="405384"/>
                                </a:lnTo>
                                <a:lnTo>
                                  <a:pt x="592836" y="443484"/>
                                </a:lnTo>
                                <a:lnTo>
                                  <a:pt x="577596" y="480060"/>
                                </a:lnTo>
                                <a:lnTo>
                                  <a:pt x="573024" y="490728"/>
                                </a:lnTo>
                                <a:lnTo>
                                  <a:pt x="568452" y="502920"/>
                                </a:lnTo>
                                <a:lnTo>
                                  <a:pt x="563880" y="513588"/>
                                </a:lnTo>
                                <a:lnTo>
                                  <a:pt x="559308" y="525780"/>
                                </a:lnTo>
                                <a:lnTo>
                                  <a:pt x="554736" y="536448"/>
                                </a:lnTo>
                                <a:lnTo>
                                  <a:pt x="550164" y="547115"/>
                                </a:lnTo>
                                <a:lnTo>
                                  <a:pt x="545592" y="559308"/>
                                </a:lnTo>
                                <a:lnTo>
                                  <a:pt x="542544" y="571500"/>
                                </a:lnTo>
                                <a:lnTo>
                                  <a:pt x="533400" y="605028"/>
                                </a:lnTo>
                                <a:lnTo>
                                  <a:pt x="530352" y="618744"/>
                                </a:lnTo>
                                <a:lnTo>
                                  <a:pt x="525780" y="633984"/>
                                </a:lnTo>
                                <a:lnTo>
                                  <a:pt x="521208" y="649224"/>
                                </a:lnTo>
                                <a:lnTo>
                                  <a:pt x="515112" y="662939"/>
                                </a:lnTo>
                                <a:lnTo>
                                  <a:pt x="509016" y="678180"/>
                                </a:lnTo>
                                <a:lnTo>
                                  <a:pt x="499872" y="690369"/>
                                </a:lnTo>
                                <a:lnTo>
                                  <a:pt x="490728" y="704085"/>
                                </a:lnTo>
                                <a:lnTo>
                                  <a:pt x="481584" y="714753"/>
                                </a:lnTo>
                                <a:lnTo>
                                  <a:pt x="463296" y="728469"/>
                                </a:lnTo>
                                <a:lnTo>
                                  <a:pt x="445008" y="737612"/>
                                </a:lnTo>
                                <a:lnTo>
                                  <a:pt x="423672" y="746757"/>
                                </a:lnTo>
                                <a:lnTo>
                                  <a:pt x="402336" y="751329"/>
                                </a:lnTo>
                                <a:lnTo>
                                  <a:pt x="379476" y="755901"/>
                                </a:lnTo>
                                <a:lnTo>
                                  <a:pt x="358140" y="757425"/>
                                </a:lnTo>
                                <a:lnTo>
                                  <a:pt x="335280" y="758949"/>
                                </a:lnTo>
                                <a:lnTo>
                                  <a:pt x="291084" y="758949"/>
                                </a:lnTo>
                                <a:lnTo>
                                  <a:pt x="286512" y="757425"/>
                                </a:lnTo>
                                <a:lnTo>
                                  <a:pt x="283464" y="752853"/>
                                </a:lnTo>
                                <a:lnTo>
                                  <a:pt x="283464" y="743709"/>
                                </a:lnTo>
                                <a:lnTo>
                                  <a:pt x="286512" y="740661"/>
                                </a:lnTo>
                                <a:lnTo>
                                  <a:pt x="289560" y="737612"/>
                                </a:lnTo>
                                <a:lnTo>
                                  <a:pt x="294132" y="737612"/>
                                </a:lnTo>
                                <a:lnTo>
                                  <a:pt x="313944" y="736088"/>
                                </a:lnTo>
                                <a:lnTo>
                                  <a:pt x="333756" y="734564"/>
                                </a:lnTo>
                                <a:lnTo>
                                  <a:pt x="355092" y="734564"/>
                                </a:lnTo>
                                <a:lnTo>
                                  <a:pt x="374904" y="731517"/>
                                </a:lnTo>
                                <a:lnTo>
                                  <a:pt x="396240" y="728469"/>
                                </a:lnTo>
                                <a:lnTo>
                                  <a:pt x="414528" y="723897"/>
                                </a:lnTo>
                                <a:lnTo>
                                  <a:pt x="432816" y="717801"/>
                                </a:lnTo>
                                <a:lnTo>
                                  <a:pt x="449580" y="708657"/>
                                </a:lnTo>
                                <a:lnTo>
                                  <a:pt x="464820" y="697988"/>
                                </a:lnTo>
                                <a:lnTo>
                                  <a:pt x="473964" y="687321"/>
                                </a:lnTo>
                                <a:lnTo>
                                  <a:pt x="481584" y="678180"/>
                                </a:lnTo>
                                <a:lnTo>
                                  <a:pt x="487680" y="665988"/>
                                </a:lnTo>
                                <a:lnTo>
                                  <a:pt x="493776" y="653796"/>
                                </a:lnTo>
                                <a:lnTo>
                                  <a:pt x="498348" y="640080"/>
                                </a:lnTo>
                                <a:lnTo>
                                  <a:pt x="502920" y="627888"/>
                                </a:lnTo>
                                <a:lnTo>
                                  <a:pt x="507492" y="612648"/>
                                </a:lnTo>
                                <a:lnTo>
                                  <a:pt x="510540" y="598932"/>
                                </a:lnTo>
                                <a:lnTo>
                                  <a:pt x="521208" y="563880"/>
                                </a:lnTo>
                                <a:lnTo>
                                  <a:pt x="524256" y="551688"/>
                                </a:lnTo>
                                <a:lnTo>
                                  <a:pt x="528828" y="539496"/>
                                </a:lnTo>
                                <a:lnTo>
                                  <a:pt x="533400" y="528828"/>
                                </a:lnTo>
                                <a:lnTo>
                                  <a:pt x="537972" y="516636"/>
                                </a:lnTo>
                                <a:lnTo>
                                  <a:pt x="542544" y="504444"/>
                                </a:lnTo>
                                <a:lnTo>
                                  <a:pt x="547116" y="493776"/>
                                </a:lnTo>
                                <a:lnTo>
                                  <a:pt x="551688" y="483108"/>
                                </a:lnTo>
                                <a:lnTo>
                                  <a:pt x="556260" y="470915"/>
                                </a:lnTo>
                                <a:lnTo>
                                  <a:pt x="571500" y="434339"/>
                                </a:lnTo>
                                <a:lnTo>
                                  <a:pt x="585216" y="397763"/>
                                </a:lnTo>
                                <a:lnTo>
                                  <a:pt x="595884" y="361188"/>
                                </a:lnTo>
                                <a:lnTo>
                                  <a:pt x="603504" y="324612"/>
                                </a:lnTo>
                                <a:lnTo>
                                  <a:pt x="608076" y="286512"/>
                                </a:lnTo>
                                <a:lnTo>
                                  <a:pt x="608076" y="248412"/>
                                </a:lnTo>
                                <a:lnTo>
                                  <a:pt x="600456" y="210312"/>
                                </a:lnTo>
                                <a:lnTo>
                                  <a:pt x="586740" y="172212"/>
                                </a:lnTo>
                                <a:lnTo>
                                  <a:pt x="573024" y="146304"/>
                                </a:lnTo>
                                <a:lnTo>
                                  <a:pt x="557784" y="121920"/>
                                </a:lnTo>
                                <a:lnTo>
                                  <a:pt x="539496" y="102108"/>
                                </a:lnTo>
                                <a:lnTo>
                                  <a:pt x="518160" y="83820"/>
                                </a:lnTo>
                                <a:lnTo>
                                  <a:pt x="496824" y="68580"/>
                                </a:lnTo>
                                <a:lnTo>
                                  <a:pt x="472440" y="54863"/>
                                </a:lnTo>
                                <a:lnTo>
                                  <a:pt x="448056" y="44196"/>
                                </a:lnTo>
                                <a:lnTo>
                                  <a:pt x="423672" y="36576"/>
                                </a:lnTo>
                                <a:lnTo>
                                  <a:pt x="396240" y="28956"/>
                                </a:lnTo>
                                <a:lnTo>
                                  <a:pt x="368808" y="25908"/>
                                </a:lnTo>
                                <a:lnTo>
                                  <a:pt x="341376" y="22860"/>
                                </a:lnTo>
                                <a:lnTo>
                                  <a:pt x="313944" y="24384"/>
                                </a:lnTo>
                                <a:lnTo>
                                  <a:pt x="286512" y="27432"/>
                                </a:lnTo>
                                <a:lnTo>
                                  <a:pt x="259080" y="32004"/>
                                </a:lnTo>
                                <a:lnTo>
                                  <a:pt x="233172" y="39624"/>
                                </a:lnTo>
                                <a:lnTo>
                                  <a:pt x="207264" y="48768"/>
                                </a:lnTo>
                                <a:lnTo>
                                  <a:pt x="184404" y="57912"/>
                                </a:lnTo>
                                <a:lnTo>
                                  <a:pt x="161544" y="71628"/>
                                </a:lnTo>
                                <a:lnTo>
                                  <a:pt x="141732" y="86868"/>
                                </a:lnTo>
                                <a:lnTo>
                                  <a:pt x="123444" y="103632"/>
                                </a:lnTo>
                                <a:lnTo>
                                  <a:pt x="106680" y="121920"/>
                                </a:lnTo>
                                <a:lnTo>
                                  <a:pt x="91440" y="140208"/>
                                </a:lnTo>
                                <a:lnTo>
                                  <a:pt x="77724" y="161544"/>
                                </a:lnTo>
                                <a:lnTo>
                                  <a:pt x="67056" y="182880"/>
                                </a:lnTo>
                                <a:lnTo>
                                  <a:pt x="56388" y="205739"/>
                                </a:lnTo>
                                <a:lnTo>
                                  <a:pt x="47244" y="228600"/>
                                </a:lnTo>
                                <a:lnTo>
                                  <a:pt x="39624" y="252984"/>
                                </a:lnTo>
                                <a:lnTo>
                                  <a:pt x="33528" y="277368"/>
                                </a:lnTo>
                                <a:lnTo>
                                  <a:pt x="28956" y="300228"/>
                                </a:lnTo>
                                <a:lnTo>
                                  <a:pt x="25908" y="326136"/>
                                </a:lnTo>
                                <a:lnTo>
                                  <a:pt x="24384" y="348996"/>
                                </a:lnTo>
                                <a:lnTo>
                                  <a:pt x="24384" y="371856"/>
                                </a:lnTo>
                                <a:lnTo>
                                  <a:pt x="27432" y="406908"/>
                                </a:lnTo>
                                <a:lnTo>
                                  <a:pt x="35052" y="438912"/>
                                </a:lnTo>
                                <a:lnTo>
                                  <a:pt x="48768" y="467868"/>
                                </a:lnTo>
                                <a:lnTo>
                                  <a:pt x="65532" y="495300"/>
                                </a:lnTo>
                                <a:lnTo>
                                  <a:pt x="85344" y="521208"/>
                                </a:lnTo>
                                <a:lnTo>
                                  <a:pt x="106680" y="545592"/>
                                </a:lnTo>
                                <a:lnTo>
                                  <a:pt x="129540" y="569976"/>
                                </a:lnTo>
                                <a:lnTo>
                                  <a:pt x="153924" y="592836"/>
                                </a:lnTo>
                                <a:lnTo>
                                  <a:pt x="167640" y="606552"/>
                                </a:lnTo>
                                <a:lnTo>
                                  <a:pt x="179832" y="618744"/>
                                </a:lnTo>
                                <a:lnTo>
                                  <a:pt x="193548" y="632460"/>
                                </a:lnTo>
                                <a:lnTo>
                                  <a:pt x="207264" y="644652"/>
                                </a:lnTo>
                                <a:lnTo>
                                  <a:pt x="219456" y="659892"/>
                                </a:lnTo>
                                <a:lnTo>
                                  <a:pt x="231648" y="673608"/>
                                </a:lnTo>
                                <a:lnTo>
                                  <a:pt x="242316" y="687321"/>
                                </a:lnTo>
                                <a:lnTo>
                                  <a:pt x="252984" y="704085"/>
                                </a:lnTo>
                                <a:lnTo>
                                  <a:pt x="256032" y="708657"/>
                                </a:lnTo>
                                <a:lnTo>
                                  <a:pt x="256032" y="713229"/>
                                </a:lnTo>
                                <a:lnTo>
                                  <a:pt x="252984" y="716276"/>
                                </a:lnTo>
                                <a:lnTo>
                                  <a:pt x="249936" y="719325"/>
                                </a:lnTo>
                                <a:lnTo>
                                  <a:pt x="246888" y="720849"/>
                                </a:lnTo>
                                <a:lnTo>
                                  <a:pt x="242316" y="720849"/>
                                </a:lnTo>
                                <a:lnTo>
                                  <a:pt x="237744" y="719325"/>
                                </a:lnTo>
                                <a:lnTo>
                                  <a:pt x="233172" y="716276"/>
                                </a:lnTo>
                                <a:lnTo>
                                  <a:pt x="224028" y="701037"/>
                                </a:lnTo>
                                <a:lnTo>
                                  <a:pt x="211836" y="687321"/>
                                </a:lnTo>
                                <a:lnTo>
                                  <a:pt x="201168" y="673608"/>
                                </a:lnTo>
                                <a:lnTo>
                                  <a:pt x="188976" y="661415"/>
                                </a:lnTo>
                                <a:lnTo>
                                  <a:pt x="176784" y="647700"/>
                                </a:lnTo>
                                <a:lnTo>
                                  <a:pt x="164592" y="635508"/>
                                </a:lnTo>
                                <a:lnTo>
                                  <a:pt x="150876" y="623315"/>
                                </a:lnTo>
                                <a:lnTo>
                                  <a:pt x="138684" y="611124"/>
                                </a:lnTo>
                                <a:lnTo>
                                  <a:pt x="112776" y="585215"/>
                                </a:lnTo>
                                <a:lnTo>
                                  <a:pt x="88392" y="560832"/>
                                </a:lnTo>
                                <a:lnTo>
                                  <a:pt x="65532" y="534924"/>
                                </a:lnTo>
                                <a:lnTo>
                                  <a:pt x="44196" y="509015"/>
                                </a:lnTo>
                                <a:lnTo>
                                  <a:pt x="27432" y="478536"/>
                                </a:lnTo>
                                <a:lnTo>
                                  <a:pt x="12192" y="446532"/>
                                </a:lnTo>
                                <a:lnTo>
                                  <a:pt x="3048" y="409956"/>
                                </a:lnTo>
                                <a:lnTo>
                                  <a:pt x="0" y="371856"/>
                                </a:lnTo>
                                <a:lnTo>
                                  <a:pt x="0" y="347472"/>
                                </a:lnTo>
                                <a:lnTo>
                                  <a:pt x="3048" y="323088"/>
                                </a:lnTo>
                                <a:lnTo>
                                  <a:pt x="6096" y="297180"/>
                                </a:lnTo>
                                <a:lnTo>
                                  <a:pt x="10668" y="271272"/>
                                </a:lnTo>
                                <a:lnTo>
                                  <a:pt x="16764" y="245363"/>
                                </a:lnTo>
                                <a:lnTo>
                                  <a:pt x="25908" y="220980"/>
                                </a:lnTo>
                                <a:lnTo>
                                  <a:pt x="35052" y="195072"/>
                                </a:lnTo>
                                <a:lnTo>
                                  <a:pt x="45720" y="172212"/>
                                </a:lnTo>
                                <a:lnTo>
                                  <a:pt x="57912" y="147828"/>
                                </a:lnTo>
                                <a:lnTo>
                                  <a:pt x="73152" y="124968"/>
                                </a:lnTo>
                                <a:lnTo>
                                  <a:pt x="88392" y="103632"/>
                                </a:lnTo>
                                <a:lnTo>
                                  <a:pt x="106680" y="85344"/>
                                </a:lnTo>
                                <a:lnTo>
                                  <a:pt x="128016" y="67056"/>
                                </a:lnTo>
                                <a:lnTo>
                                  <a:pt x="147828" y="51815"/>
                                </a:lnTo>
                                <a:lnTo>
                                  <a:pt x="172212" y="36576"/>
                                </a:lnTo>
                                <a:lnTo>
                                  <a:pt x="198120" y="25908"/>
                                </a:lnTo>
                                <a:lnTo>
                                  <a:pt x="224028" y="15239"/>
                                </a:lnTo>
                                <a:lnTo>
                                  <a:pt x="254508" y="9144"/>
                                </a:lnTo>
                                <a:lnTo>
                                  <a:pt x="283464" y="3048"/>
                                </a:lnTo>
                                <a:lnTo>
                                  <a:pt x="313944" y="1524"/>
                                </a:lnTo>
                                <a:lnTo>
                                  <a:pt x="342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 name="Shape 1691"/>
                        <wps:cNvSpPr/>
                        <wps:spPr>
                          <a:xfrm>
                            <a:off x="269748" y="778761"/>
                            <a:ext cx="365760" cy="306324"/>
                          </a:xfrm>
                          <a:custGeom>
                            <a:avLst/>
                            <a:gdLst/>
                            <a:ahLst/>
                            <a:cxnLst/>
                            <a:rect l="0" t="0" r="0" b="0"/>
                            <a:pathLst>
                              <a:path w="365760" h="306324">
                                <a:moveTo>
                                  <a:pt x="275844" y="0"/>
                                </a:moveTo>
                                <a:lnTo>
                                  <a:pt x="280416" y="1524"/>
                                </a:lnTo>
                                <a:lnTo>
                                  <a:pt x="284988" y="4572"/>
                                </a:lnTo>
                                <a:lnTo>
                                  <a:pt x="286512" y="7620"/>
                                </a:lnTo>
                                <a:lnTo>
                                  <a:pt x="289560" y="12192"/>
                                </a:lnTo>
                                <a:lnTo>
                                  <a:pt x="288036" y="16764"/>
                                </a:lnTo>
                                <a:lnTo>
                                  <a:pt x="284988" y="19812"/>
                                </a:lnTo>
                                <a:lnTo>
                                  <a:pt x="275844" y="28956"/>
                                </a:lnTo>
                                <a:lnTo>
                                  <a:pt x="266700" y="38100"/>
                                </a:lnTo>
                                <a:lnTo>
                                  <a:pt x="256032" y="45720"/>
                                </a:lnTo>
                                <a:lnTo>
                                  <a:pt x="243840" y="51816"/>
                                </a:lnTo>
                                <a:lnTo>
                                  <a:pt x="233172" y="59436"/>
                                </a:lnTo>
                                <a:lnTo>
                                  <a:pt x="220980" y="64008"/>
                                </a:lnTo>
                                <a:lnTo>
                                  <a:pt x="207264" y="70103"/>
                                </a:lnTo>
                                <a:lnTo>
                                  <a:pt x="193548" y="74676"/>
                                </a:lnTo>
                                <a:lnTo>
                                  <a:pt x="179832" y="77724"/>
                                </a:lnTo>
                                <a:lnTo>
                                  <a:pt x="164592" y="80772"/>
                                </a:lnTo>
                                <a:lnTo>
                                  <a:pt x="149352" y="83820"/>
                                </a:lnTo>
                                <a:lnTo>
                                  <a:pt x="132588" y="85344"/>
                                </a:lnTo>
                                <a:lnTo>
                                  <a:pt x="82296" y="85344"/>
                                </a:lnTo>
                                <a:lnTo>
                                  <a:pt x="64008" y="83820"/>
                                </a:lnTo>
                                <a:lnTo>
                                  <a:pt x="77724" y="91440"/>
                                </a:lnTo>
                                <a:lnTo>
                                  <a:pt x="94488" y="97536"/>
                                </a:lnTo>
                                <a:lnTo>
                                  <a:pt x="109728" y="103632"/>
                                </a:lnTo>
                                <a:lnTo>
                                  <a:pt x="126492" y="109727"/>
                                </a:lnTo>
                                <a:lnTo>
                                  <a:pt x="143256" y="112776"/>
                                </a:lnTo>
                                <a:lnTo>
                                  <a:pt x="160020" y="115824"/>
                                </a:lnTo>
                                <a:lnTo>
                                  <a:pt x="176784" y="118872"/>
                                </a:lnTo>
                                <a:lnTo>
                                  <a:pt x="195072" y="118872"/>
                                </a:lnTo>
                                <a:lnTo>
                                  <a:pt x="211836" y="120396"/>
                                </a:lnTo>
                                <a:lnTo>
                                  <a:pt x="228600" y="118872"/>
                                </a:lnTo>
                                <a:lnTo>
                                  <a:pt x="245364" y="117348"/>
                                </a:lnTo>
                                <a:lnTo>
                                  <a:pt x="262128" y="114300"/>
                                </a:lnTo>
                                <a:lnTo>
                                  <a:pt x="278892" y="108203"/>
                                </a:lnTo>
                                <a:lnTo>
                                  <a:pt x="294132" y="102108"/>
                                </a:lnTo>
                                <a:lnTo>
                                  <a:pt x="310896" y="94488"/>
                                </a:lnTo>
                                <a:lnTo>
                                  <a:pt x="326136" y="85344"/>
                                </a:lnTo>
                                <a:lnTo>
                                  <a:pt x="329184" y="83820"/>
                                </a:lnTo>
                                <a:lnTo>
                                  <a:pt x="333756" y="83820"/>
                                </a:lnTo>
                                <a:lnTo>
                                  <a:pt x="336804" y="85344"/>
                                </a:lnTo>
                                <a:lnTo>
                                  <a:pt x="339852" y="88392"/>
                                </a:lnTo>
                                <a:lnTo>
                                  <a:pt x="341376" y="89916"/>
                                </a:lnTo>
                                <a:lnTo>
                                  <a:pt x="342900" y="91440"/>
                                </a:lnTo>
                                <a:lnTo>
                                  <a:pt x="342900" y="99060"/>
                                </a:lnTo>
                                <a:lnTo>
                                  <a:pt x="341376" y="102108"/>
                                </a:lnTo>
                                <a:lnTo>
                                  <a:pt x="339852" y="103632"/>
                                </a:lnTo>
                                <a:lnTo>
                                  <a:pt x="321564" y="124968"/>
                                </a:lnTo>
                                <a:lnTo>
                                  <a:pt x="312420" y="134112"/>
                                </a:lnTo>
                                <a:lnTo>
                                  <a:pt x="303276" y="143256"/>
                                </a:lnTo>
                                <a:lnTo>
                                  <a:pt x="295656" y="152400"/>
                                </a:lnTo>
                                <a:lnTo>
                                  <a:pt x="286512" y="160020"/>
                                </a:lnTo>
                                <a:lnTo>
                                  <a:pt x="275844" y="169164"/>
                                </a:lnTo>
                                <a:lnTo>
                                  <a:pt x="266700" y="175260"/>
                                </a:lnTo>
                                <a:lnTo>
                                  <a:pt x="254508" y="182880"/>
                                </a:lnTo>
                                <a:lnTo>
                                  <a:pt x="243840" y="187451"/>
                                </a:lnTo>
                                <a:lnTo>
                                  <a:pt x="236220" y="192024"/>
                                </a:lnTo>
                                <a:lnTo>
                                  <a:pt x="228600" y="193548"/>
                                </a:lnTo>
                                <a:lnTo>
                                  <a:pt x="219456" y="196596"/>
                                </a:lnTo>
                                <a:lnTo>
                                  <a:pt x="210312" y="198120"/>
                                </a:lnTo>
                                <a:lnTo>
                                  <a:pt x="199644" y="199644"/>
                                </a:lnTo>
                                <a:lnTo>
                                  <a:pt x="190500" y="201168"/>
                                </a:lnTo>
                                <a:lnTo>
                                  <a:pt x="179832" y="202692"/>
                                </a:lnTo>
                                <a:lnTo>
                                  <a:pt x="167640" y="204215"/>
                                </a:lnTo>
                                <a:lnTo>
                                  <a:pt x="192024" y="211836"/>
                                </a:lnTo>
                                <a:lnTo>
                                  <a:pt x="216408" y="217932"/>
                                </a:lnTo>
                                <a:lnTo>
                                  <a:pt x="240792" y="222503"/>
                                </a:lnTo>
                                <a:lnTo>
                                  <a:pt x="263652" y="224027"/>
                                </a:lnTo>
                                <a:lnTo>
                                  <a:pt x="284988" y="220980"/>
                                </a:lnTo>
                                <a:lnTo>
                                  <a:pt x="307848" y="214884"/>
                                </a:lnTo>
                                <a:lnTo>
                                  <a:pt x="326136" y="202692"/>
                                </a:lnTo>
                                <a:lnTo>
                                  <a:pt x="344424" y="184403"/>
                                </a:lnTo>
                                <a:lnTo>
                                  <a:pt x="344424" y="182880"/>
                                </a:lnTo>
                                <a:lnTo>
                                  <a:pt x="345948" y="182880"/>
                                </a:lnTo>
                                <a:lnTo>
                                  <a:pt x="348996" y="181356"/>
                                </a:lnTo>
                                <a:lnTo>
                                  <a:pt x="353568" y="179832"/>
                                </a:lnTo>
                                <a:lnTo>
                                  <a:pt x="358140" y="181356"/>
                                </a:lnTo>
                                <a:lnTo>
                                  <a:pt x="361188" y="182880"/>
                                </a:lnTo>
                                <a:lnTo>
                                  <a:pt x="362712" y="185927"/>
                                </a:lnTo>
                                <a:lnTo>
                                  <a:pt x="364236" y="187451"/>
                                </a:lnTo>
                                <a:lnTo>
                                  <a:pt x="365760" y="190500"/>
                                </a:lnTo>
                                <a:lnTo>
                                  <a:pt x="365760" y="192024"/>
                                </a:lnTo>
                                <a:lnTo>
                                  <a:pt x="365760" y="193548"/>
                                </a:lnTo>
                                <a:lnTo>
                                  <a:pt x="365760" y="196596"/>
                                </a:lnTo>
                                <a:lnTo>
                                  <a:pt x="364236" y="196596"/>
                                </a:lnTo>
                                <a:lnTo>
                                  <a:pt x="362712" y="199644"/>
                                </a:lnTo>
                                <a:lnTo>
                                  <a:pt x="361188" y="199644"/>
                                </a:lnTo>
                                <a:lnTo>
                                  <a:pt x="353568" y="208788"/>
                                </a:lnTo>
                                <a:lnTo>
                                  <a:pt x="345948" y="217932"/>
                                </a:lnTo>
                                <a:lnTo>
                                  <a:pt x="338328" y="225551"/>
                                </a:lnTo>
                                <a:lnTo>
                                  <a:pt x="330708" y="234696"/>
                                </a:lnTo>
                                <a:lnTo>
                                  <a:pt x="321564" y="246888"/>
                                </a:lnTo>
                                <a:lnTo>
                                  <a:pt x="312420" y="257556"/>
                                </a:lnTo>
                                <a:lnTo>
                                  <a:pt x="303276" y="268224"/>
                                </a:lnTo>
                                <a:lnTo>
                                  <a:pt x="292608" y="277368"/>
                                </a:lnTo>
                                <a:lnTo>
                                  <a:pt x="280416" y="286512"/>
                                </a:lnTo>
                                <a:lnTo>
                                  <a:pt x="268224" y="294132"/>
                                </a:lnTo>
                                <a:lnTo>
                                  <a:pt x="254508" y="300227"/>
                                </a:lnTo>
                                <a:lnTo>
                                  <a:pt x="239268" y="304800"/>
                                </a:lnTo>
                                <a:lnTo>
                                  <a:pt x="220980" y="306324"/>
                                </a:lnTo>
                                <a:lnTo>
                                  <a:pt x="179832" y="306324"/>
                                </a:lnTo>
                                <a:lnTo>
                                  <a:pt x="156972" y="301751"/>
                                </a:lnTo>
                                <a:lnTo>
                                  <a:pt x="134112" y="298703"/>
                                </a:lnTo>
                                <a:lnTo>
                                  <a:pt x="112776" y="295656"/>
                                </a:lnTo>
                                <a:lnTo>
                                  <a:pt x="96012" y="291084"/>
                                </a:lnTo>
                                <a:lnTo>
                                  <a:pt x="82296" y="286512"/>
                                </a:lnTo>
                                <a:lnTo>
                                  <a:pt x="77724" y="284988"/>
                                </a:lnTo>
                                <a:lnTo>
                                  <a:pt x="74676" y="280415"/>
                                </a:lnTo>
                                <a:lnTo>
                                  <a:pt x="73152" y="277368"/>
                                </a:lnTo>
                                <a:lnTo>
                                  <a:pt x="73152" y="272796"/>
                                </a:lnTo>
                                <a:lnTo>
                                  <a:pt x="74676" y="268224"/>
                                </a:lnTo>
                                <a:lnTo>
                                  <a:pt x="77724" y="266700"/>
                                </a:lnTo>
                                <a:lnTo>
                                  <a:pt x="82296" y="263651"/>
                                </a:lnTo>
                                <a:lnTo>
                                  <a:pt x="86868" y="263651"/>
                                </a:lnTo>
                                <a:lnTo>
                                  <a:pt x="100584" y="265176"/>
                                </a:lnTo>
                                <a:lnTo>
                                  <a:pt x="112776" y="266700"/>
                                </a:lnTo>
                                <a:lnTo>
                                  <a:pt x="115824" y="268224"/>
                                </a:lnTo>
                                <a:lnTo>
                                  <a:pt x="117348" y="268224"/>
                                </a:lnTo>
                                <a:lnTo>
                                  <a:pt x="118872" y="271272"/>
                                </a:lnTo>
                                <a:lnTo>
                                  <a:pt x="121920" y="272796"/>
                                </a:lnTo>
                                <a:lnTo>
                                  <a:pt x="135636" y="275844"/>
                                </a:lnTo>
                                <a:lnTo>
                                  <a:pt x="150876" y="277368"/>
                                </a:lnTo>
                                <a:lnTo>
                                  <a:pt x="167640" y="280415"/>
                                </a:lnTo>
                                <a:lnTo>
                                  <a:pt x="182880" y="281940"/>
                                </a:lnTo>
                                <a:lnTo>
                                  <a:pt x="198120" y="283464"/>
                                </a:lnTo>
                                <a:lnTo>
                                  <a:pt x="211836" y="283464"/>
                                </a:lnTo>
                                <a:lnTo>
                                  <a:pt x="224028" y="281940"/>
                                </a:lnTo>
                                <a:lnTo>
                                  <a:pt x="234696" y="280415"/>
                                </a:lnTo>
                                <a:lnTo>
                                  <a:pt x="243840" y="278892"/>
                                </a:lnTo>
                                <a:lnTo>
                                  <a:pt x="252984" y="275844"/>
                                </a:lnTo>
                                <a:lnTo>
                                  <a:pt x="260604" y="272796"/>
                                </a:lnTo>
                                <a:lnTo>
                                  <a:pt x="266700" y="268224"/>
                                </a:lnTo>
                                <a:lnTo>
                                  <a:pt x="274320" y="262127"/>
                                </a:lnTo>
                                <a:lnTo>
                                  <a:pt x="280416" y="256032"/>
                                </a:lnTo>
                                <a:lnTo>
                                  <a:pt x="288036" y="249936"/>
                                </a:lnTo>
                                <a:lnTo>
                                  <a:pt x="294132" y="242315"/>
                                </a:lnTo>
                                <a:lnTo>
                                  <a:pt x="271272" y="246888"/>
                                </a:lnTo>
                                <a:lnTo>
                                  <a:pt x="248412" y="246888"/>
                                </a:lnTo>
                                <a:lnTo>
                                  <a:pt x="225552" y="242315"/>
                                </a:lnTo>
                                <a:lnTo>
                                  <a:pt x="202692" y="239268"/>
                                </a:lnTo>
                                <a:lnTo>
                                  <a:pt x="179832" y="231648"/>
                                </a:lnTo>
                                <a:lnTo>
                                  <a:pt x="156972" y="224027"/>
                                </a:lnTo>
                                <a:lnTo>
                                  <a:pt x="135636" y="216408"/>
                                </a:lnTo>
                                <a:lnTo>
                                  <a:pt x="114300" y="207264"/>
                                </a:lnTo>
                                <a:lnTo>
                                  <a:pt x="112776" y="205740"/>
                                </a:lnTo>
                                <a:lnTo>
                                  <a:pt x="106680" y="204215"/>
                                </a:lnTo>
                                <a:lnTo>
                                  <a:pt x="97536" y="201168"/>
                                </a:lnTo>
                                <a:lnTo>
                                  <a:pt x="88392" y="196596"/>
                                </a:lnTo>
                                <a:lnTo>
                                  <a:pt x="83820" y="195072"/>
                                </a:lnTo>
                                <a:lnTo>
                                  <a:pt x="77724" y="193548"/>
                                </a:lnTo>
                                <a:lnTo>
                                  <a:pt x="73152" y="192024"/>
                                </a:lnTo>
                                <a:lnTo>
                                  <a:pt x="68580" y="188976"/>
                                </a:lnTo>
                                <a:lnTo>
                                  <a:pt x="67056" y="188976"/>
                                </a:lnTo>
                                <a:lnTo>
                                  <a:pt x="67056" y="187451"/>
                                </a:lnTo>
                                <a:lnTo>
                                  <a:pt x="64008" y="185927"/>
                                </a:lnTo>
                                <a:lnTo>
                                  <a:pt x="62484" y="182880"/>
                                </a:lnTo>
                                <a:lnTo>
                                  <a:pt x="59436" y="181356"/>
                                </a:lnTo>
                                <a:lnTo>
                                  <a:pt x="59436" y="176784"/>
                                </a:lnTo>
                                <a:lnTo>
                                  <a:pt x="60960" y="175260"/>
                                </a:lnTo>
                                <a:lnTo>
                                  <a:pt x="60960" y="173736"/>
                                </a:lnTo>
                                <a:lnTo>
                                  <a:pt x="64008" y="170688"/>
                                </a:lnTo>
                                <a:lnTo>
                                  <a:pt x="68580" y="167640"/>
                                </a:lnTo>
                                <a:lnTo>
                                  <a:pt x="71628" y="166115"/>
                                </a:lnTo>
                                <a:lnTo>
                                  <a:pt x="76200" y="167640"/>
                                </a:lnTo>
                                <a:lnTo>
                                  <a:pt x="77724" y="169164"/>
                                </a:lnTo>
                                <a:lnTo>
                                  <a:pt x="82296" y="170688"/>
                                </a:lnTo>
                                <a:lnTo>
                                  <a:pt x="88392" y="172212"/>
                                </a:lnTo>
                                <a:lnTo>
                                  <a:pt x="96012" y="175260"/>
                                </a:lnTo>
                                <a:lnTo>
                                  <a:pt x="112776" y="178308"/>
                                </a:lnTo>
                                <a:lnTo>
                                  <a:pt x="129540" y="179832"/>
                                </a:lnTo>
                                <a:lnTo>
                                  <a:pt x="147828" y="181356"/>
                                </a:lnTo>
                                <a:lnTo>
                                  <a:pt x="167640" y="179832"/>
                                </a:lnTo>
                                <a:lnTo>
                                  <a:pt x="185928" y="178308"/>
                                </a:lnTo>
                                <a:lnTo>
                                  <a:pt x="204216" y="175260"/>
                                </a:lnTo>
                                <a:lnTo>
                                  <a:pt x="219456" y="170688"/>
                                </a:lnTo>
                                <a:lnTo>
                                  <a:pt x="234696" y="166115"/>
                                </a:lnTo>
                                <a:lnTo>
                                  <a:pt x="240792" y="163068"/>
                                </a:lnTo>
                                <a:lnTo>
                                  <a:pt x="248412" y="160020"/>
                                </a:lnTo>
                                <a:lnTo>
                                  <a:pt x="252984" y="155448"/>
                                </a:lnTo>
                                <a:lnTo>
                                  <a:pt x="260604" y="150876"/>
                                </a:lnTo>
                                <a:lnTo>
                                  <a:pt x="266700" y="146303"/>
                                </a:lnTo>
                                <a:lnTo>
                                  <a:pt x="271272" y="141732"/>
                                </a:lnTo>
                                <a:lnTo>
                                  <a:pt x="275844" y="135636"/>
                                </a:lnTo>
                                <a:lnTo>
                                  <a:pt x="281940" y="132588"/>
                                </a:lnTo>
                                <a:lnTo>
                                  <a:pt x="263652" y="135636"/>
                                </a:lnTo>
                                <a:lnTo>
                                  <a:pt x="245364" y="140208"/>
                                </a:lnTo>
                                <a:lnTo>
                                  <a:pt x="227076" y="143256"/>
                                </a:lnTo>
                                <a:lnTo>
                                  <a:pt x="190500" y="143256"/>
                                </a:lnTo>
                                <a:lnTo>
                                  <a:pt x="172212" y="141732"/>
                                </a:lnTo>
                                <a:lnTo>
                                  <a:pt x="153924" y="140208"/>
                                </a:lnTo>
                                <a:lnTo>
                                  <a:pt x="135636" y="135636"/>
                                </a:lnTo>
                                <a:lnTo>
                                  <a:pt x="117348" y="131064"/>
                                </a:lnTo>
                                <a:lnTo>
                                  <a:pt x="99060" y="124968"/>
                                </a:lnTo>
                                <a:lnTo>
                                  <a:pt x="82296" y="118872"/>
                                </a:lnTo>
                                <a:lnTo>
                                  <a:pt x="65532" y="111251"/>
                                </a:lnTo>
                                <a:lnTo>
                                  <a:pt x="50292" y="103632"/>
                                </a:lnTo>
                                <a:lnTo>
                                  <a:pt x="33528" y="94488"/>
                                </a:lnTo>
                                <a:lnTo>
                                  <a:pt x="18288" y="85344"/>
                                </a:lnTo>
                                <a:lnTo>
                                  <a:pt x="4572" y="74676"/>
                                </a:lnTo>
                                <a:lnTo>
                                  <a:pt x="3048" y="71627"/>
                                </a:lnTo>
                                <a:lnTo>
                                  <a:pt x="0" y="68580"/>
                                </a:lnTo>
                                <a:lnTo>
                                  <a:pt x="0" y="64008"/>
                                </a:lnTo>
                                <a:lnTo>
                                  <a:pt x="1524" y="59436"/>
                                </a:lnTo>
                                <a:lnTo>
                                  <a:pt x="4572" y="56388"/>
                                </a:lnTo>
                                <a:lnTo>
                                  <a:pt x="7620" y="54864"/>
                                </a:lnTo>
                                <a:lnTo>
                                  <a:pt x="10668" y="53340"/>
                                </a:lnTo>
                                <a:lnTo>
                                  <a:pt x="13716" y="53340"/>
                                </a:lnTo>
                                <a:lnTo>
                                  <a:pt x="36576" y="56388"/>
                                </a:lnTo>
                                <a:lnTo>
                                  <a:pt x="57912" y="59436"/>
                                </a:lnTo>
                                <a:lnTo>
                                  <a:pt x="77724" y="60960"/>
                                </a:lnTo>
                                <a:lnTo>
                                  <a:pt x="96012" y="62484"/>
                                </a:lnTo>
                                <a:lnTo>
                                  <a:pt x="115824" y="62484"/>
                                </a:lnTo>
                                <a:lnTo>
                                  <a:pt x="132588" y="60960"/>
                                </a:lnTo>
                                <a:lnTo>
                                  <a:pt x="149352" y="59436"/>
                                </a:lnTo>
                                <a:lnTo>
                                  <a:pt x="167640" y="56388"/>
                                </a:lnTo>
                                <a:lnTo>
                                  <a:pt x="181356" y="53340"/>
                                </a:lnTo>
                                <a:lnTo>
                                  <a:pt x="196596" y="48768"/>
                                </a:lnTo>
                                <a:lnTo>
                                  <a:pt x="210312" y="42672"/>
                                </a:lnTo>
                                <a:lnTo>
                                  <a:pt x="222504" y="38100"/>
                                </a:lnTo>
                                <a:lnTo>
                                  <a:pt x="234696" y="30480"/>
                                </a:lnTo>
                                <a:lnTo>
                                  <a:pt x="246888" y="21336"/>
                                </a:lnTo>
                                <a:lnTo>
                                  <a:pt x="257556" y="13716"/>
                                </a:lnTo>
                                <a:lnTo>
                                  <a:pt x="266700" y="4572"/>
                                </a:lnTo>
                                <a:lnTo>
                                  <a:pt x="271272" y="1524"/>
                                </a:lnTo>
                                <a:lnTo>
                                  <a:pt x="275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 name="Shape 1692"/>
                        <wps:cNvSpPr/>
                        <wps:spPr>
                          <a:xfrm>
                            <a:off x="333756" y="350520"/>
                            <a:ext cx="38100" cy="84328"/>
                          </a:xfrm>
                          <a:custGeom>
                            <a:avLst/>
                            <a:gdLst/>
                            <a:ahLst/>
                            <a:cxnLst/>
                            <a:rect l="0" t="0" r="0" b="0"/>
                            <a:pathLst>
                              <a:path w="38100" h="84328">
                                <a:moveTo>
                                  <a:pt x="16764" y="0"/>
                                </a:moveTo>
                                <a:lnTo>
                                  <a:pt x="25908" y="0"/>
                                </a:lnTo>
                                <a:lnTo>
                                  <a:pt x="28956" y="1524"/>
                                </a:lnTo>
                                <a:lnTo>
                                  <a:pt x="33528" y="3048"/>
                                </a:lnTo>
                                <a:lnTo>
                                  <a:pt x="38100" y="3048"/>
                                </a:lnTo>
                                <a:lnTo>
                                  <a:pt x="38100" y="15240"/>
                                </a:lnTo>
                                <a:lnTo>
                                  <a:pt x="36576" y="13716"/>
                                </a:lnTo>
                                <a:lnTo>
                                  <a:pt x="32004" y="12192"/>
                                </a:lnTo>
                                <a:lnTo>
                                  <a:pt x="24384" y="9144"/>
                                </a:lnTo>
                                <a:lnTo>
                                  <a:pt x="18288" y="9144"/>
                                </a:lnTo>
                                <a:lnTo>
                                  <a:pt x="10668" y="12192"/>
                                </a:lnTo>
                                <a:lnTo>
                                  <a:pt x="9144" y="15240"/>
                                </a:lnTo>
                                <a:lnTo>
                                  <a:pt x="9144" y="33528"/>
                                </a:lnTo>
                                <a:lnTo>
                                  <a:pt x="13716" y="44196"/>
                                </a:lnTo>
                                <a:lnTo>
                                  <a:pt x="18288" y="51816"/>
                                </a:lnTo>
                                <a:lnTo>
                                  <a:pt x="22860" y="59436"/>
                                </a:lnTo>
                                <a:lnTo>
                                  <a:pt x="27432" y="67056"/>
                                </a:lnTo>
                                <a:lnTo>
                                  <a:pt x="35052" y="71628"/>
                                </a:lnTo>
                                <a:lnTo>
                                  <a:pt x="38100" y="73457"/>
                                </a:lnTo>
                                <a:lnTo>
                                  <a:pt x="38100" y="84328"/>
                                </a:lnTo>
                                <a:lnTo>
                                  <a:pt x="30480" y="79248"/>
                                </a:lnTo>
                                <a:lnTo>
                                  <a:pt x="22860" y="74676"/>
                                </a:lnTo>
                                <a:lnTo>
                                  <a:pt x="15240" y="67056"/>
                                </a:lnTo>
                                <a:lnTo>
                                  <a:pt x="9144" y="57912"/>
                                </a:lnTo>
                                <a:lnTo>
                                  <a:pt x="4572" y="47244"/>
                                </a:lnTo>
                                <a:lnTo>
                                  <a:pt x="1524" y="38100"/>
                                </a:lnTo>
                                <a:lnTo>
                                  <a:pt x="0" y="27432"/>
                                </a:lnTo>
                                <a:lnTo>
                                  <a:pt x="0" y="7620"/>
                                </a:lnTo>
                                <a:lnTo>
                                  <a:pt x="3048" y="6096"/>
                                </a:lnTo>
                                <a:lnTo>
                                  <a:pt x="4572" y="4572"/>
                                </a:lnTo>
                                <a:lnTo>
                                  <a:pt x="6096" y="3048"/>
                                </a:lnTo>
                                <a:lnTo>
                                  <a:pt x="7620" y="3048"/>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 name="Shape 1693"/>
                        <wps:cNvSpPr/>
                        <wps:spPr>
                          <a:xfrm>
                            <a:off x="371856" y="353568"/>
                            <a:ext cx="109728" cy="417573"/>
                          </a:xfrm>
                          <a:custGeom>
                            <a:avLst/>
                            <a:gdLst/>
                            <a:ahLst/>
                            <a:cxnLst/>
                            <a:rect l="0" t="0" r="0" b="0"/>
                            <a:pathLst>
                              <a:path w="109728" h="417573">
                                <a:moveTo>
                                  <a:pt x="0" y="0"/>
                                </a:moveTo>
                                <a:lnTo>
                                  <a:pt x="0" y="0"/>
                                </a:lnTo>
                                <a:lnTo>
                                  <a:pt x="3048" y="3048"/>
                                </a:lnTo>
                                <a:lnTo>
                                  <a:pt x="10668" y="9144"/>
                                </a:lnTo>
                                <a:lnTo>
                                  <a:pt x="18288" y="16764"/>
                                </a:lnTo>
                                <a:lnTo>
                                  <a:pt x="24384" y="27432"/>
                                </a:lnTo>
                                <a:lnTo>
                                  <a:pt x="28956" y="38100"/>
                                </a:lnTo>
                                <a:lnTo>
                                  <a:pt x="32004" y="50292"/>
                                </a:lnTo>
                                <a:lnTo>
                                  <a:pt x="33528" y="62485"/>
                                </a:lnTo>
                                <a:lnTo>
                                  <a:pt x="36576" y="73152"/>
                                </a:lnTo>
                                <a:lnTo>
                                  <a:pt x="38100" y="85344"/>
                                </a:lnTo>
                                <a:lnTo>
                                  <a:pt x="48768" y="85344"/>
                                </a:lnTo>
                                <a:lnTo>
                                  <a:pt x="54864" y="86868"/>
                                </a:lnTo>
                                <a:lnTo>
                                  <a:pt x="83820" y="86868"/>
                                </a:lnTo>
                                <a:lnTo>
                                  <a:pt x="82296" y="68580"/>
                                </a:lnTo>
                                <a:lnTo>
                                  <a:pt x="83820" y="56388"/>
                                </a:lnTo>
                                <a:lnTo>
                                  <a:pt x="89916" y="47244"/>
                                </a:lnTo>
                                <a:lnTo>
                                  <a:pt x="97536" y="42672"/>
                                </a:lnTo>
                                <a:lnTo>
                                  <a:pt x="102108" y="39624"/>
                                </a:lnTo>
                                <a:lnTo>
                                  <a:pt x="106680" y="38100"/>
                                </a:lnTo>
                                <a:lnTo>
                                  <a:pt x="109728" y="39116"/>
                                </a:lnTo>
                                <a:lnTo>
                                  <a:pt x="109728" y="49149"/>
                                </a:lnTo>
                                <a:lnTo>
                                  <a:pt x="108204" y="48768"/>
                                </a:lnTo>
                                <a:lnTo>
                                  <a:pt x="102108" y="50292"/>
                                </a:lnTo>
                                <a:lnTo>
                                  <a:pt x="97536" y="53340"/>
                                </a:lnTo>
                                <a:lnTo>
                                  <a:pt x="92964" y="59437"/>
                                </a:lnTo>
                                <a:lnTo>
                                  <a:pt x="91440" y="70104"/>
                                </a:lnTo>
                                <a:lnTo>
                                  <a:pt x="92964" y="85344"/>
                                </a:lnTo>
                                <a:lnTo>
                                  <a:pt x="109728" y="85344"/>
                                </a:lnTo>
                                <a:lnTo>
                                  <a:pt x="109728" y="93218"/>
                                </a:lnTo>
                                <a:lnTo>
                                  <a:pt x="102108" y="94488"/>
                                </a:lnTo>
                                <a:lnTo>
                                  <a:pt x="94488" y="94488"/>
                                </a:lnTo>
                                <a:lnTo>
                                  <a:pt x="97536" y="106680"/>
                                </a:lnTo>
                                <a:lnTo>
                                  <a:pt x="102108" y="120397"/>
                                </a:lnTo>
                                <a:lnTo>
                                  <a:pt x="106680" y="135637"/>
                                </a:lnTo>
                                <a:lnTo>
                                  <a:pt x="109728" y="142342"/>
                                </a:lnTo>
                                <a:lnTo>
                                  <a:pt x="109728" y="155143"/>
                                </a:lnTo>
                                <a:lnTo>
                                  <a:pt x="106680" y="156972"/>
                                </a:lnTo>
                                <a:lnTo>
                                  <a:pt x="97536" y="138685"/>
                                </a:lnTo>
                                <a:lnTo>
                                  <a:pt x="92964" y="123444"/>
                                </a:lnTo>
                                <a:lnTo>
                                  <a:pt x="88392" y="108204"/>
                                </a:lnTo>
                                <a:lnTo>
                                  <a:pt x="83820" y="96013"/>
                                </a:lnTo>
                                <a:lnTo>
                                  <a:pt x="79248" y="96013"/>
                                </a:lnTo>
                                <a:lnTo>
                                  <a:pt x="73152" y="97537"/>
                                </a:lnTo>
                                <a:lnTo>
                                  <a:pt x="62484" y="97537"/>
                                </a:lnTo>
                                <a:lnTo>
                                  <a:pt x="56388" y="96013"/>
                                </a:lnTo>
                                <a:lnTo>
                                  <a:pt x="47244" y="96013"/>
                                </a:lnTo>
                                <a:lnTo>
                                  <a:pt x="41148" y="94488"/>
                                </a:lnTo>
                                <a:lnTo>
                                  <a:pt x="41148" y="99061"/>
                                </a:lnTo>
                                <a:lnTo>
                                  <a:pt x="47244" y="182880"/>
                                </a:lnTo>
                                <a:lnTo>
                                  <a:pt x="47244" y="265176"/>
                                </a:lnTo>
                                <a:lnTo>
                                  <a:pt x="39624" y="342900"/>
                                </a:lnTo>
                                <a:lnTo>
                                  <a:pt x="24384" y="417573"/>
                                </a:lnTo>
                                <a:lnTo>
                                  <a:pt x="15240" y="416049"/>
                                </a:lnTo>
                                <a:lnTo>
                                  <a:pt x="30480" y="341376"/>
                                </a:lnTo>
                                <a:lnTo>
                                  <a:pt x="38100" y="263652"/>
                                </a:lnTo>
                                <a:lnTo>
                                  <a:pt x="38100" y="184404"/>
                                </a:lnTo>
                                <a:lnTo>
                                  <a:pt x="32004" y="100585"/>
                                </a:lnTo>
                                <a:lnTo>
                                  <a:pt x="32004" y="97537"/>
                                </a:lnTo>
                                <a:lnTo>
                                  <a:pt x="30480" y="94488"/>
                                </a:lnTo>
                                <a:lnTo>
                                  <a:pt x="30480" y="92964"/>
                                </a:lnTo>
                                <a:lnTo>
                                  <a:pt x="19812" y="89916"/>
                                </a:lnTo>
                                <a:lnTo>
                                  <a:pt x="10668" y="86868"/>
                                </a:lnTo>
                                <a:lnTo>
                                  <a:pt x="1524" y="82297"/>
                                </a:lnTo>
                                <a:lnTo>
                                  <a:pt x="0" y="81280"/>
                                </a:lnTo>
                                <a:lnTo>
                                  <a:pt x="0" y="70409"/>
                                </a:lnTo>
                                <a:lnTo>
                                  <a:pt x="4572" y="73152"/>
                                </a:lnTo>
                                <a:lnTo>
                                  <a:pt x="10668" y="76200"/>
                                </a:lnTo>
                                <a:lnTo>
                                  <a:pt x="19812" y="80772"/>
                                </a:lnTo>
                                <a:lnTo>
                                  <a:pt x="28956" y="82297"/>
                                </a:lnTo>
                                <a:lnTo>
                                  <a:pt x="24384" y="62485"/>
                                </a:lnTo>
                                <a:lnTo>
                                  <a:pt x="19812" y="41148"/>
                                </a:lnTo>
                                <a:lnTo>
                                  <a:pt x="10668" y="22861"/>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 name="Shape 1694"/>
                        <wps:cNvSpPr/>
                        <wps:spPr>
                          <a:xfrm>
                            <a:off x="481584" y="495909"/>
                            <a:ext cx="4572" cy="12802"/>
                          </a:xfrm>
                          <a:custGeom>
                            <a:avLst/>
                            <a:gdLst/>
                            <a:ahLst/>
                            <a:cxnLst/>
                            <a:rect l="0" t="0" r="0" b="0"/>
                            <a:pathLst>
                              <a:path w="4572" h="12802">
                                <a:moveTo>
                                  <a:pt x="0" y="0"/>
                                </a:moveTo>
                                <a:lnTo>
                                  <a:pt x="4572" y="10058"/>
                                </a:lnTo>
                                <a:lnTo>
                                  <a:pt x="0" y="12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 name="Shape 1695"/>
                        <wps:cNvSpPr/>
                        <wps:spPr>
                          <a:xfrm>
                            <a:off x="481584" y="392684"/>
                            <a:ext cx="27432" cy="54102"/>
                          </a:xfrm>
                          <a:custGeom>
                            <a:avLst/>
                            <a:gdLst/>
                            <a:ahLst/>
                            <a:cxnLst/>
                            <a:rect l="0" t="0" r="0" b="0"/>
                            <a:pathLst>
                              <a:path w="27432" h="54102">
                                <a:moveTo>
                                  <a:pt x="0" y="0"/>
                                </a:moveTo>
                                <a:lnTo>
                                  <a:pt x="1524" y="508"/>
                                </a:lnTo>
                                <a:lnTo>
                                  <a:pt x="7620" y="508"/>
                                </a:lnTo>
                                <a:lnTo>
                                  <a:pt x="12192" y="3556"/>
                                </a:lnTo>
                                <a:lnTo>
                                  <a:pt x="16764" y="5080"/>
                                </a:lnTo>
                                <a:lnTo>
                                  <a:pt x="19812" y="8128"/>
                                </a:lnTo>
                                <a:lnTo>
                                  <a:pt x="22860" y="11176"/>
                                </a:lnTo>
                                <a:lnTo>
                                  <a:pt x="25908" y="18797"/>
                                </a:lnTo>
                                <a:lnTo>
                                  <a:pt x="27432" y="26416"/>
                                </a:lnTo>
                                <a:lnTo>
                                  <a:pt x="27432" y="41656"/>
                                </a:lnTo>
                                <a:lnTo>
                                  <a:pt x="24384" y="46228"/>
                                </a:lnTo>
                                <a:lnTo>
                                  <a:pt x="22860" y="47752"/>
                                </a:lnTo>
                                <a:lnTo>
                                  <a:pt x="21336" y="50800"/>
                                </a:lnTo>
                                <a:lnTo>
                                  <a:pt x="18288" y="52324"/>
                                </a:lnTo>
                                <a:lnTo>
                                  <a:pt x="16764" y="52324"/>
                                </a:lnTo>
                                <a:lnTo>
                                  <a:pt x="9144" y="53848"/>
                                </a:lnTo>
                                <a:lnTo>
                                  <a:pt x="1524" y="53848"/>
                                </a:lnTo>
                                <a:lnTo>
                                  <a:pt x="0" y="54102"/>
                                </a:lnTo>
                                <a:lnTo>
                                  <a:pt x="0" y="46228"/>
                                </a:lnTo>
                                <a:lnTo>
                                  <a:pt x="0" y="46228"/>
                                </a:lnTo>
                                <a:lnTo>
                                  <a:pt x="7620" y="44704"/>
                                </a:lnTo>
                                <a:lnTo>
                                  <a:pt x="15240" y="43180"/>
                                </a:lnTo>
                                <a:lnTo>
                                  <a:pt x="16764" y="41656"/>
                                </a:lnTo>
                                <a:lnTo>
                                  <a:pt x="18288" y="38608"/>
                                </a:lnTo>
                                <a:lnTo>
                                  <a:pt x="18288" y="32512"/>
                                </a:lnTo>
                                <a:lnTo>
                                  <a:pt x="18288" y="20320"/>
                                </a:lnTo>
                                <a:lnTo>
                                  <a:pt x="15240" y="15748"/>
                                </a:lnTo>
                                <a:lnTo>
                                  <a:pt x="10668" y="12700"/>
                                </a:lnTo>
                                <a:lnTo>
                                  <a:pt x="4572" y="11176"/>
                                </a:lnTo>
                                <a:lnTo>
                                  <a:pt x="0" y="10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165BD7" id="Group 82420" o:spid="_x0000_s1056" style="position:absolute;left:0;text-align:left;margin-left:-20.05pt;margin-top:-23.5pt;width:54.7pt;height:92.95pt;z-index:251667456;mso-position-horizontal-relative:text;mso-position-vertical-relative:text" coordsize="6949,1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">
                <v:rect id="Rectangle 1680" o:spid="_x0000_s1057" style="position:absolute;left:2651;top:517;width:635;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14:paraId="18F8B921" w14:textId="77777777" w:rsidR="00E46BC0" w:rsidRDefault="00CE3FDE">
                        <w:pPr>
                          <w:spacing w:after="160" w:line="259" w:lineRule="auto"/>
                          <w:ind w:left="0" w:firstLine="0"/>
                          <w:jc w:val="left"/>
                        </w:pPr>
                        <w:r>
                          <w:rPr>
                            <w:sz w:val="24"/>
                          </w:rPr>
                          <w:t xml:space="preserve"> </w:t>
                        </w:r>
                      </w:p>
                    </w:txbxContent>
                  </v:textbox>
                </v:rect>
                <v:rect id="Rectangle 1685" o:spid="_x0000_s1058" style="position:absolute;left:2651;top:7908;width:69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14:paraId="53C1036F" w14:textId="77777777" w:rsidR="00E46BC0" w:rsidRDefault="00CE3FDE">
                        <w:pPr>
                          <w:spacing w:after="160" w:line="259" w:lineRule="auto"/>
                          <w:ind w:left="0" w:firstLine="0"/>
                          <w:jc w:val="left"/>
                        </w:pPr>
                        <w:r>
                          <w:rPr>
                            <w:b/>
                            <w:sz w:val="28"/>
                          </w:rPr>
                          <w:t xml:space="preserve"> </w:t>
                        </w:r>
                      </w:p>
                    </w:txbxContent>
                  </v:textbox>
                </v:rect>
                <v:rect id="Rectangle 1686" o:spid="_x0000_s1059" style="position:absolute;left:2651;top:1011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14:paraId="54D97995" w14:textId="77777777" w:rsidR="00E46BC0" w:rsidRDefault="00CE3FDE">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687" o:spid="_x0000_s1060" style="position:absolute;width:6949;height:8427;visibility:visible;mso-wrap-style:square;v-text-anchor:top" coordsize="694944,84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" path="m344424,r67056,l443484,4572r33528,7620l507492,21336r28956,10668l565404,47244r25908,15240l617220,80772r21336,21336l658368,126492r16764,25908l687324,181356r7620,21772l694944,391667r,1l679704,443484r-18288,53340l640080,548640r-22860,54864l595884,659892r-19812,60957l573024,728469r-3048,6095l565404,742185r-6096,7620l554736,757425r-6096,6096l542544,771141r-6096,3048l518160,787905r-21336,12192l473964,812289r-24384,9144l423672,829053r-24384,6096l373380,839721r-24384,3048l326136,842769r-21336,-1524l283464,836673r-16764,-6096l252984,821433,242316,809241r-7620,-13716l233172,777237r-1524,-16764l227076,745233r-6096,-12192l211836,720849r-9144,-10665l193548,699515,181356,688848,170688,678180,149352,656844,129540,637032,111252,617220,92964,595884,76200,576072,60960,556260,45720,536448,35052,515112,22860,492252,13716,469392,7620,446532,3048,420624,,394716,,365760,1524,338328,6096,306324r6096,-30480l21336,245364,33528,216408,47244,187452,62484,161544,79248,138684,99060,115824,120396,94488,143256,76200,166116,57912,193548,42672,220980,30480,249936,19812r28956,-9144l310896,4572,344424,xe" fillcolor="#f7d382" stroked="f" strokeweight="0">
                  <v:stroke miterlimit="83231f" joinstyle="miter"/>
                  <v:path arrowok="t" textboxrect="0,0,694944,842769"/>
                </v:shape>
                <v:shape id="Shape 1688" o:spid="_x0000_s1061" style="position:absolute;left:2209;top:7498;width:4572;height:3779;visibility:visible;mso-wrap-style:square;v-text-anchor:top" coordsize="45720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" path="m324612,r4572,l347472,6097r7620,10667l356616,28956r-1524,12192l352044,54864r-3048,12192l350520,76200r6096,9144l365760,88392r33528,l406908,89916r7620,3048l420624,102108r3048,16765l417576,134112r-7620,16764l406908,167640r4572,13716l420624,190500r12192,9144l443484,207264r9144,9144l457200,228600r-1524,13716l443484,260604r-6096,7620l429768,275844r-7620,6096l414528,288036r-9144,4572l396240,298704r-7620,7620l382524,312420r-6096,6096l371856,324612r-3048,7620l364236,339852r-3048,6096l356616,352044r-4572,6096l345948,364236r-16764,9144l312420,377952r-18288,l275844,373380r-18288,-6096l239268,361188r-18288,-4572l202692,353568r-19812,-1524l161544,352044r-18288,-1524l126492,347472r-13716,-7620l103632,329184,99060,313944r1524,-22860l103632,278892r1524,-6095l103632,268224,97536,257556,86868,245364,76200,233172,67056,222504,64008,204216r1524,-13716l68580,178308r1524,-13716l65532,150876r-6096,-6096l53340,138684r-9144,-4572l35052,131064r-7620,-4572l18288,123444r-6096,-6096l6096,109728,,91440,4572,79248,18288,71628,39624,67056,62484,65532r22860,1524l105156,67056r13716,1524l179832,68580r13716,-1524l210312,65532r15240,-4572l243840,54864r21336,-7620l275844,42673r10668,-7621l295656,25908r7620,-7620l310896,10668r7620,-7620l324612,xe" fillcolor="#ea963a" stroked="f" strokeweight="0">
                  <v:stroke miterlimit="83231f" joinstyle="miter"/>
                  <v:path arrowok="t" textboxrect="0,0,457200,377952"/>
                </v:shape>
                <v:shape id="Shape 1689" o:spid="_x0000_s1062" style="position:absolute;left:960;top:960;width:5136;height:4633;visibility:visible;mso-wrap-style:square;v-text-anchor:top" coordsize="513588,4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" path="m274320,r21336,l318516,1524r19812,3048l358140,10668r16764,6096l391668,25908r16764,9144l422148,47244r13716,13716l449580,74676r12192,16764l472440,108203r9144,19813l490728,147827r7620,21337l509016,210312r4572,39624l513588,288036r-6096,35052l495300,355092r-21336,30480l448056,409956r-35052,22860l394716,441960r-16764,7620l358140,454152r-19812,3048l318516,461772r-19812,l278892,463296r-19812,-1524l237744,460248r-19812,-3048l196596,454152r-18288,-4572l156972,445008r-18288,-7620l120396,431292r-18288,-7620l64008,403860,35052,377952,16764,348996,4572,315468,,278892,3048,242316,13716,205740,30480,167640r7620,-16764l47244,134112,57912,117348,68580,103632,79248,89916,92964,77724,105156,65532,117348,53340r13716,-9144l146304,36576r15240,-9144l178308,19812r16764,-4572l211836,9144,231648,6096,251460,1524,274320,xe" fillcolor="#ffefc9" stroked="f" strokeweight="0">
                  <v:stroke miterlimit="83231f" joinstyle="miter"/>
                  <v:path arrowok="t" textboxrect="0,0,513588,463296"/>
                </v:shape>
                <v:shape id="Shape 1690" o:spid="_x0000_s1063" style="position:absolute;left:411;top:365;width:6325;height:7590;visibility:visible;mso-wrap-style:square;v-text-anchor:top" coordsize="632460,75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" path="m342900,r30480,1524l402336,6096r28956,7619l458724,22860r27432,12192l510540,48768r24384,16764l556260,86868r19812,21336l594360,134112r13716,28956l624840,205739r6096,41149l632460,286512r-4572,41148l618744,367284r-10668,38100l592836,443484r-15240,36576l573024,490728r-4572,12192l563880,513588r-4572,12192l554736,536448r-4572,10667l545592,559308r-3048,12192l533400,605028r-3048,13716l525780,633984r-4572,15240l515112,662939r-6096,15241l499872,690369r-9144,13716l481584,714753r-18288,13716l445008,737612r-21336,9145l402336,751329r-22860,4572l358140,757425r-22860,1524l291084,758949r-4572,-1524l283464,752853r,-9144l286512,740661r3048,-3049l294132,737612r19812,-1524l333756,734564r21336,l374904,731517r21336,-3048l414528,723897r18288,-6096l449580,708657r15240,-10669l473964,687321r7620,-9141l487680,665988r6096,-12192l498348,640080r4572,-12192l507492,612648r3048,-13716l521208,563880r3048,-12192l528828,539496r4572,-10668l537972,516636r4572,-12192l547116,493776r4572,-10668l556260,470915r15240,-36576l585216,397763r10668,-36575l603504,324612r4572,-38100l608076,248412r-7620,-38100l586740,172212,573024,146304,557784,121920,539496,102108,518160,83820,496824,68580,472440,54863,448056,44196,423672,36576,396240,28956,368808,25908,341376,22860r-27432,1524l286512,27432r-27432,4572l233172,39624r-25908,9144l184404,57912,161544,71628,141732,86868r-18288,16764l106680,121920,91440,140208,77724,161544,67056,182880,56388,205739r-9144,22861l39624,252984r-6096,24384l28956,300228r-3048,25908l24384,348996r,22860l27432,406908r7620,32004l48768,467868r16764,27432l85344,521208r21336,24384l129540,569976r24384,22860l167640,606552r12192,12192l193548,632460r13716,12192l219456,659892r12192,13716l242316,687321r10668,16764l256032,708657r,4572l252984,716276r-3048,3049l246888,720849r-4572,l237744,719325r-4572,-3049l224028,701037,211836,687321,201168,673608,188976,661415,176784,647700,164592,635508,150876,623315,138684,611124,112776,585215,88392,560832,65532,534924,44196,509015,27432,478536,12192,446532,3048,409956,,371856,,347472,3048,323088,6096,297180r4572,-25908l16764,245363r9144,-24383l35052,195072,45720,172212,57912,147828,73152,124968,88392,103632,106680,85344,128016,67056,147828,51815,172212,36576,198120,25908,224028,15239,254508,9144,283464,3048,313944,1524,342900,xe" fillcolor="black" stroked="f" strokeweight="0">
                  <v:stroke miterlimit="83231f" joinstyle="miter"/>
                  <v:path arrowok="t" textboxrect="0,0,632460,758949"/>
                </v:shape>
                <v:shape id="Shape 1691" o:spid="_x0000_s1064" style="position:absolute;left:2697;top:7787;width:3658;height:3063;visibility:visible;mso-wrap-style:square;v-text-anchor:top" coordsize="365760,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" path="m275844,r4572,1524l284988,4572r1524,3048l289560,12192r-1524,4572l284988,19812r-9144,9144l266700,38100r-10668,7620l243840,51816r-10668,7620l220980,64008r-13716,6095l193548,74676r-13716,3048l164592,80772r-15240,3048l132588,85344r-50292,l64008,83820r13716,7620l94488,97536r15240,6096l126492,109727r16764,3049l160020,115824r16764,3048l195072,118872r16764,1524l228600,118872r16764,-1524l262128,114300r16764,-6097l294132,102108r16764,-7620l326136,85344r3048,-1524l333756,83820r3048,1524l339852,88392r1524,1524l342900,91440r,7620l341376,102108r-1524,1524l321564,124968r-9144,9144l303276,143256r-7620,9144l286512,160020r-10668,9144l266700,175260r-12192,7620l243840,187451r-7620,4573l228600,193548r-9144,3048l210312,198120r-10668,1524l190500,201168r-10668,1524l167640,204215r24384,7621l216408,217932r24384,4571l263652,224027r21336,-3047l307848,214884r18288,-12192l344424,184403r,-1523l345948,182880r3048,-1524l353568,179832r4572,1524l361188,182880r1524,3047l364236,187451r1524,3049l365760,192024r,1524l365760,196596r-1524,l362712,199644r-1524,l353568,208788r-7620,9144l338328,225551r-7620,9145l321564,246888r-9144,10668l303276,268224r-10668,9144l280416,286512r-12192,7620l254508,300227r-15240,4573l220980,306324r-41148,l156972,301751r-22860,-3048l112776,295656,96012,291084,82296,286512r-4572,-1524l74676,280415r-1524,-3047l73152,272796r1524,-4572l77724,266700r4572,-3049l86868,263651r13716,1525l112776,266700r3048,1524l117348,268224r1524,3048l121920,272796r13716,3048l150876,277368r16764,3047l182880,281940r15240,1524l211836,283464r12192,-1524l234696,280415r9144,-1523l252984,275844r7620,-3048l266700,268224r7620,-6097l280416,256032r7620,-6096l294132,242315r-22860,4573l248412,246888r-22860,-4573l202692,239268r-22860,-7620l156972,224027r-21336,-7619l114300,207264r-1524,-1524l106680,204215r-9144,-3047l88392,196596r-4572,-1524l77724,193548r-4572,-1524l68580,188976r-1524,l67056,187451r-3048,-1524l62484,182880r-3048,-1524l59436,176784r1524,-1524l60960,173736r3048,-3048l68580,167640r3048,-1525l76200,167640r1524,1524l82296,170688r6096,1524l96012,175260r16764,3048l129540,179832r18288,1524l167640,179832r18288,-1524l204216,175260r15240,-4572l234696,166115r6096,-3047l248412,160020r4572,-4572l260604,150876r6096,-4573l271272,141732r4572,-6096l281940,132588r-18288,3048l245364,140208r-18288,3048l190500,143256r-18288,-1524l153924,140208r-18288,-4572l117348,131064,99060,124968,82296,118872,65532,111251,50292,103632,33528,94488,18288,85344,4572,74676,3048,71627,,68580,,64008,1524,59436,4572,56388,7620,54864r3048,-1524l13716,53340r22860,3048l57912,59436r19812,1524l96012,62484r19812,l132588,60960r16764,-1524l167640,56388r13716,-3048l196596,48768r13716,-6096l222504,38100r12192,-7620l246888,21336r10668,-7620l266700,4572r4572,-3048l275844,xe" fillcolor="black" stroked="f" strokeweight="0">
                  <v:stroke miterlimit="83231f" joinstyle="miter"/>
                  <v:path arrowok="t" textboxrect="0,0,365760,306324"/>
                </v:shape>
                <v:shape id="Shape 1692" o:spid="_x0000_s1065" style="position:absolute;left:3337;top:3505;width:381;height:843;visibility:visible;mso-wrap-style:square;v-text-anchor:top" coordsize="3810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" path="m16764,r9144,l28956,1524r4572,1524l38100,3048r,12192l36576,13716,32004,12192,24384,9144r-6096,l10668,12192,9144,15240r,18288l13716,44196r4572,7620l22860,59436r4572,7620l35052,71628r3048,1829l38100,84328,30480,79248,22860,74676,15240,67056,9144,57912,4572,47244,1524,38100,,27432,,7620,3048,6096,4572,4572,6096,3048r1524,l12192,1524,16764,xe" fillcolor="black" stroked="f" strokeweight="0">
                  <v:stroke miterlimit="83231f" joinstyle="miter"/>
                  <v:path arrowok="t" textboxrect="0,0,38100,84328"/>
                </v:shape>
                <v:shape id="Shape 1693" o:spid="_x0000_s1066" style="position:absolute;left:3718;top:3535;width:1097;height:4176;visibility:visible;mso-wrap-style:square;v-text-anchor:top" coordsize="109728,41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" path="m,l,,3048,3048r7620,6096l18288,16764r6096,10668l28956,38100r3048,12192l33528,62485r3048,10667l38100,85344r10668,l54864,86868r28956,l82296,68580,83820,56388r6096,-9144l97536,42672r4572,-3048l106680,38100r3048,1016l109728,49149r-1524,-381l102108,50292r-4572,3048l92964,59437,91440,70104r1524,15240l109728,85344r,7874l102108,94488r-7620,l97536,106680r4572,13717l106680,135637r3048,6705l109728,155143r-3048,1829l97536,138685,92964,123444,88392,108204,83820,96013r-4572,l73152,97537r-10668,l56388,96013r-9144,l41148,94488r,4573l47244,182880r,82296l39624,342900,24384,417573r-9144,-1524l30480,341376r7620,-77724l38100,184404,32004,100585r,-3048l30480,94488r,-1524l19812,89916,10668,86868,1524,82297,,81280,,70409r4572,2743l10668,76200r9144,4572l28956,82297,24384,62485,19812,41148,10668,22861,,12192,,xe" fillcolor="black" stroked="f" strokeweight="0">
                  <v:stroke miterlimit="83231f" joinstyle="miter"/>
                  <v:path arrowok="t" textboxrect="0,0,109728,417573"/>
                </v:shape>
                <v:shape id="Shape 1694" o:spid="_x0000_s1067" style="position:absolute;left:4815;top:4959;width:46;height:128;visibility:visible;mso-wrap-style:square;v-text-anchor:top" coordsize="4572,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" path="m,l4572,10058,,12802,,xe" fillcolor="black" stroked="f" strokeweight="0">
                  <v:stroke miterlimit="83231f" joinstyle="miter"/>
                  <v:path arrowok="t" textboxrect="0,0,4572,12802"/>
                </v:shape>
                <v:shape id="Shape 1695" o:spid="_x0000_s1068" style="position:absolute;left:4815;top:3926;width:275;height:541;visibility:visible;mso-wrap-style:square;v-text-anchor:top" coordsize="2743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" path="m,l1524,508r6096,l12192,3556r4572,1524l19812,8128r3048,3048l25908,18797r1524,7619l27432,41656r-3048,4572l22860,47752r-1524,3048l18288,52324r-1524,l9144,53848r-7620,l,54102,,46228r,l7620,44704r7620,-1524l16764,41656r1524,-3048l18288,32512r,-12192l15240,15748,10668,12700,4572,11176,,10033,,xe" fillcolor="black" stroked="f" strokeweight="0">
                  <v:stroke miterlimit="83231f" joinstyle="miter"/>
                  <v:path arrowok="t" textboxrect="0,0,27432,54102"/>
                </v:shape>
                <w10:wrap type="square"/>
              </v:group>
            </w:pict>
          </mc:Fallback>
        </mc:AlternateContent>
      </w:r>
      <w:r>
        <w:rPr>
          <w:color w:val="000000"/>
          <w:sz w:val="28"/>
        </w:rPr>
        <w:t>Go to your assessment pack for this section and complete in full</w:t>
      </w:r>
      <w:bookmarkEnd w:id="14"/>
      <w:r>
        <w:rPr>
          <w:color w:val="000000"/>
          <w:sz w:val="28"/>
        </w:rPr>
        <w:t xml:space="preserve"> </w:t>
      </w:r>
    </w:p>
    <w:p w14:paraId="66D4DE19" w14:textId="77777777" w:rsidR="00E46BC0" w:rsidRDefault="00CE3FDE">
      <w:pPr>
        <w:pStyle w:val="Heading1"/>
        <w:ind w:left="439"/>
      </w:pPr>
      <w:bookmarkStart w:id="15" w:name="_Toc81315383"/>
      <w:r>
        <w:t>Section Three: Effective Team Work</w:t>
      </w:r>
      <w:bookmarkEnd w:id="15"/>
      <w:r>
        <w:t xml:space="preserve"> </w:t>
      </w:r>
    </w:p>
    <w:p w14:paraId="0F594FC9" w14:textId="77777777" w:rsidR="00E46BC0" w:rsidRDefault="00CE3FDE">
      <w:pPr>
        <w:spacing w:after="73" w:line="259" w:lineRule="auto"/>
        <w:ind w:left="391" w:firstLine="0"/>
        <w:jc w:val="left"/>
      </w:pPr>
      <w:r>
        <w:rPr>
          <w:sz w:val="24"/>
        </w:rPr>
        <w:t xml:space="preserve"> </w:t>
      </w:r>
    </w:p>
    <w:p w14:paraId="7056784E" w14:textId="77777777" w:rsidR="00E46BC0" w:rsidRDefault="00CE3FDE">
      <w:pPr>
        <w:pStyle w:val="Heading2"/>
        <w:tabs>
          <w:tab w:val="center" w:pos="2648"/>
        </w:tabs>
        <w:ind w:left="0" w:firstLine="0"/>
      </w:pPr>
      <w:bookmarkStart w:id="16" w:name="_Toc81315384"/>
      <w:r>
        <w:t xml:space="preserve">3.1 </w:t>
      </w:r>
      <w:r>
        <w:tab/>
        <w:t>Effective Teamwork Tendencies</w:t>
      </w:r>
      <w:bookmarkEnd w:id="16"/>
      <w:r>
        <w:t xml:space="preserve"> </w:t>
      </w:r>
    </w:p>
    <w:p w14:paraId="40524192" w14:textId="77777777" w:rsidR="00E46BC0" w:rsidRDefault="00CE3FDE">
      <w:pPr>
        <w:spacing w:after="0" w:line="259" w:lineRule="auto"/>
        <w:ind w:left="17" w:firstLine="0"/>
        <w:jc w:val="left"/>
      </w:pPr>
      <w:r>
        <w:rPr>
          <w:rFonts w:ascii="Arial" w:eastAsia="Arial" w:hAnsi="Arial" w:cs="Arial"/>
          <w:b/>
          <w:sz w:val="28"/>
        </w:rPr>
        <w:t xml:space="preserve"> </w:t>
      </w:r>
    </w:p>
    <w:p w14:paraId="2EAA53FC" w14:textId="77777777" w:rsidR="00E46BC0" w:rsidRDefault="00CE3FDE">
      <w:pPr>
        <w:spacing w:after="0" w:line="259" w:lineRule="auto"/>
        <w:ind w:left="17" w:firstLine="0"/>
        <w:jc w:val="left"/>
      </w:pPr>
      <w:r>
        <w:rPr>
          <w:rFonts w:ascii="Times New Roman" w:eastAsia="Times New Roman" w:hAnsi="Times New Roman" w:cs="Times New Roman"/>
          <w:sz w:val="24"/>
        </w:rPr>
        <w:t xml:space="preserve"> </w:t>
      </w:r>
    </w:p>
    <w:p w14:paraId="5764AB22" w14:textId="77777777" w:rsidR="00E46BC0" w:rsidRDefault="00CE3FDE">
      <w:pPr>
        <w:ind w:left="732" w:right="75"/>
      </w:pPr>
      <w:r>
        <w:t xml:space="preserve">No matter what you do or where you live or where you work, the quality of your attitude determines the quality of your relationship with your team or team members. The good news is that attitudes are yours to select. And if you are free to choose any one you please, why not choose a Really Useful Attitude. </w:t>
      </w:r>
    </w:p>
    <w:p w14:paraId="4C062738" w14:textId="77777777" w:rsidR="00E46BC0" w:rsidRDefault="00CE3FDE">
      <w:pPr>
        <w:spacing w:after="0" w:line="259" w:lineRule="auto"/>
        <w:ind w:left="737" w:firstLine="0"/>
        <w:jc w:val="left"/>
      </w:pPr>
      <w:r>
        <w:t xml:space="preserve"> </w:t>
      </w:r>
    </w:p>
    <w:p w14:paraId="231B7074" w14:textId="77777777" w:rsidR="00E46BC0" w:rsidRDefault="00CE3FDE">
      <w:pPr>
        <w:ind w:left="732" w:right="75"/>
      </w:pPr>
      <w:r>
        <w:lastRenderedPageBreak/>
        <w:t xml:space="preserve">In face to face situations, your attitude precedes you. It is the central force in your life; it controls the quality and appearance of everything you do. </w:t>
      </w:r>
    </w:p>
    <w:tbl>
      <w:tblPr>
        <w:tblStyle w:val="TableGrid"/>
        <w:tblpPr w:vertAnchor="page" w:horzAnchor="page" w:tblpX="2275" w:tblpY="5329"/>
        <w:tblOverlap w:val="never"/>
        <w:tblW w:w="9576" w:type="dxa"/>
        <w:tblInd w:w="0" w:type="dxa"/>
        <w:tblCellMar>
          <w:top w:w="115" w:type="dxa"/>
          <w:left w:w="100" w:type="dxa"/>
          <w:right w:w="115" w:type="dxa"/>
        </w:tblCellMar>
        <w:tblLook w:val="04A0" w:firstRow="1" w:lastRow="0" w:firstColumn="1" w:lastColumn="0" w:noHBand="0" w:noVBand="1"/>
      </w:tblPr>
      <w:tblGrid>
        <w:gridCol w:w="4788"/>
        <w:gridCol w:w="4788"/>
      </w:tblGrid>
      <w:tr w:rsidR="00E46BC0" w14:paraId="158A6557" w14:textId="77777777">
        <w:trPr>
          <w:trHeight w:val="499"/>
        </w:trPr>
        <w:tc>
          <w:tcPr>
            <w:tcW w:w="4788" w:type="dxa"/>
            <w:tcBorders>
              <w:top w:val="nil"/>
              <w:left w:val="nil"/>
              <w:bottom w:val="single" w:sz="4" w:space="0" w:color="000000"/>
              <w:right w:val="single" w:sz="4" w:space="0" w:color="000000"/>
            </w:tcBorders>
            <w:vAlign w:val="center"/>
          </w:tcPr>
          <w:p w14:paraId="6EB5D533" w14:textId="77777777" w:rsidR="00E46BC0" w:rsidRDefault="00CE3FDE">
            <w:pPr>
              <w:spacing w:after="0" w:line="259" w:lineRule="auto"/>
              <w:ind w:left="0" w:firstLine="0"/>
              <w:jc w:val="left"/>
            </w:pPr>
            <w:r>
              <w:rPr>
                <w:b/>
                <w:sz w:val="23"/>
              </w:rPr>
              <w:t xml:space="preserve">Really Useful Attitudes </w:t>
            </w:r>
          </w:p>
        </w:tc>
        <w:tc>
          <w:tcPr>
            <w:tcW w:w="4788" w:type="dxa"/>
            <w:tcBorders>
              <w:top w:val="nil"/>
              <w:left w:val="single" w:sz="4" w:space="0" w:color="000000"/>
              <w:bottom w:val="single" w:sz="4" w:space="0" w:color="000000"/>
              <w:right w:val="nil"/>
            </w:tcBorders>
            <w:vAlign w:val="center"/>
          </w:tcPr>
          <w:p w14:paraId="50C0F52B" w14:textId="77777777" w:rsidR="00E46BC0" w:rsidRDefault="00CE3FDE">
            <w:pPr>
              <w:spacing w:after="0" w:line="259" w:lineRule="auto"/>
              <w:ind w:left="1" w:firstLine="0"/>
              <w:jc w:val="left"/>
            </w:pPr>
            <w:r>
              <w:rPr>
                <w:b/>
                <w:sz w:val="23"/>
              </w:rPr>
              <w:t xml:space="preserve">Really Useless Attitudes </w:t>
            </w:r>
          </w:p>
        </w:tc>
      </w:tr>
      <w:tr w:rsidR="00E46BC0" w14:paraId="180681A0" w14:textId="77777777">
        <w:trPr>
          <w:trHeight w:val="4970"/>
        </w:trPr>
        <w:tc>
          <w:tcPr>
            <w:tcW w:w="4788" w:type="dxa"/>
            <w:tcBorders>
              <w:top w:val="single" w:sz="4" w:space="0" w:color="000000"/>
              <w:left w:val="nil"/>
              <w:bottom w:val="nil"/>
              <w:right w:val="single" w:sz="4" w:space="0" w:color="000000"/>
            </w:tcBorders>
          </w:tcPr>
          <w:p w14:paraId="795E719A" w14:textId="77777777" w:rsidR="00E46BC0" w:rsidRDefault="00CE3FDE">
            <w:pPr>
              <w:spacing w:after="0" w:line="259" w:lineRule="auto"/>
              <w:ind w:left="16" w:firstLine="0"/>
              <w:jc w:val="left"/>
            </w:pPr>
            <w:r>
              <w:t xml:space="preserve">Warm </w:t>
            </w:r>
          </w:p>
          <w:p w14:paraId="37390739" w14:textId="77777777" w:rsidR="00E46BC0" w:rsidRDefault="00CE3FDE">
            <w:pPr>
              <w:spacing w:after="0" w:line="259" w:lineRule="auto"/>
              <w:ind w:left="16" w:firstLine="0"/>
              <w:jc w:val="left"/>
            </w:pPr>
            <w:r>
              <w:t xml:space="preserve">Enthusiastic </w:t>
            </w:r>
          </w:p>
          <w:p w14:paraId="21D6ED4D" w14:textId="77777777" w:rsidR="00E46BC0" w:rsidRDefault="00CE3FDE">
            <w:pPr>
              <w:spacing w:after="0" w:line="259" w:lineRule="auto"/>
              <w:ind w:left="16" w:firstLine="0"/>
              <w:jc w:val="left"/>
            </w:pPr>
            <w:r>
              <w:t xml:space="preserve">Confident </w:t>
            </w:r>
          </w:p>
          <w:p w14:paraId="4D5A6369" w14:textId="77777777" w:rsidR="00E46BC0" w:rsidRDefault="00CE3FDE">
            <w:pPr>
              <w:spacing w:after="0" w:line="259" w:lineRule="auto"/>
              <w:ind w:left="16" w:firstLine="0"/>
              <w:jc w:val="left"/>
            </w:pPr>
            <w:r>
              <w:t xml:space="preserve">Supportive </w:t>
            </w:r>
          </w:p>
          <w:p w14:paraId="1FA49514" w14:textId="77777777" w:rsidR="00E46BC0" w:rsidRDefault="00CE3FDE">
            <w:pPr>
              <w:spacing w:after="0" w:line="259" w:lineRule="auto"/>
              <w:ind w:left="16" w:firstLine="0"/>
              <w:jc w:val="left"/>
            </w:pPr>
            <w:r>
              <w:t xml:space="preserve">Relaxed </w:t>
            </w:r>
          </w:p>
          <w:p w14:paraId="07F7E341" w14:textId="77777777" w:rsidR="00E46BC0" w:rsidRDefault="00CE3FDE">
            <w:pPr>
              <w:spacing w:after="0" w:line="259" w:lineRule="auto"/>
              <w:ind w:left="16" w:firstLine="0"/>
              <w:jc w:val="left"/>
            </w:pPr>
            <w:r>
              <w:t xml:space="preserve">Obliging </w:t>
            </w:r>
          </w:p>
          <w:p w14:paraId="4BD5F6ED" w14:textId="77777777" w:rsidR="00E46BC0" w:rsidRDefault="00CE3FDE">
            <w:pPr>
              <w:spacing w:after="0" w:line="259" w:lineRule="auto"/>
              <w:ind w:left="16" w:firstLine="0"/>
              <w:jc w:val="left"/>
            </w:pPr>
            <w:r>
              <w:t xml:space="preserve">Curious </w:t>
            </w:r>
          </w:p>
          <w:p w14:paraId="6A6EB26B" w14:textId="77777777" w:rsidR="00E46BC0" w:rsidRDefault="00CE3FDE">
            <w:pPr>
              <w:spacing w:after="0" w:line="259" w:lineRule="auto"/>
              <w:ind w:left="16" w:firstLine="0"/>
              <w:jc w:val="left"/>
            </w:pPr>
            <w:r>
              <w:t xml:space="preserve">Resourceful </w:t>
            </w:r>
          </w:p>
          <w:p w14:paraId="33BFA849" w14:textId="77777777" w:rsidR="00E46BC0" w:rsidRDefault="00CE3FDE">
            <w:pPr>
              <w:spacing w:after="0" w:line="259" w:lineRule="auto"/>
              <w:ind w:left="16" w:firstLine="0"/>
              <w:jc w:val="left"/>
            </w:pPr>
            <w:r>
              <w:t xml:space="preserve">Comfortable </w:t>
            </w:r>
          </w:p>
          <w:p w14:paraId="5AA7C432" w14:textId="77777777" w:rsidR="00E46BC0" w:rsidRDefault="00CE3FDE">
            <w:pPr>
              <w:spacing w:after="0" w:line="259" w:lineRule="auto"/>
              <w:ind w:left="16" w:firstLine="0"/>
              <w:jc w:val="left"/>
            </w:pPr>
            <w:r>
              <w:t xml:space="preserve">Helpful </w:t>
            </w:r>
          </w:p>
          <w:p w14:paraId="711E9D89" w14:textId="77777777" w:rsidR="00E46BC0" w:rsidRDefault="00CE3FDE">
            <w:pPr>
              <w:spacing w:after="0" w:line="259" w:lineRule="auto"/>
              <w:ind w:left="16" w:firstLine="0"/>
              <w:jc w:val="left"/>
            </w:pPr>
            <w:r>
              <w:t xml:space="preserve">Engaging </w:t>
            </w:r>
          </w:p>
          <w:p w14:paraId="3E8E75C6" w14:textId="77777777" w:rsidR="00E46BC0" w:rsidRDefault="00CE3FDE">
            <w:pPr>
              <w:spacing w:after="0" w:line="259" w:lineRule="auto"/>
              <w:ind w:left="16" w:firstLine="0"/>
              <w:jc w:val="left"/>
            </w:pPr>
            <w:r>
              <w:t xml:space="preserve">Laid Back </w:t>
            </w:r>
          </w:p>
          <w:p w14:paraId="7A490112" w14:textId="77777777" w:rsidR="00E46BC0" w:rsidRDefault="00CE3FDE">
            <w:pPr>
              <w:spacing w:after="0" w:line="259" w:lineRule="auto"/>
              <w:ind w:left="16" w:firstLine="0"/>
              <w:jc w:val="left"/>
            </w:pPr>
            <w:r>
              <w:t xml:space="preserve">Patient </w:t>
            </w:r>
          </w:p>
          <w:p w14:paraId="5DBB0F11" w14:textId="77777777" w:rsidR="00E46BC0" w:rsidRDefault="00CE3FDE">
            <w:pPr>
              <w:spacing w:after="0" w:line="259" w:lineRule="auto"/>
              <w:ind w:left="16" w:firstLine="0"/>
              <w:jc w:val="left"/>
            </w:pPr>
            <w:r>
              <w:t xml:space="preserve">Welcoming </w:t>
            </w:r>
          </w:p>
          <w:p w14:paraId="6C3DDF02" w14:textId="77777777" w:rsidR="00E46BC0" w:rsidRDefault="00CE3FDE">
            <w:pPr>
              <w:spacing w:after="0" w:line="259" w:lineRule="auto"/>
              <w:ind w:left="16" w:firstLine="0"/>
              <w:jc w:val="left"/>
            </w:pPr>
            <w:r>
              <w:t xml:space="preserve">Cheery </w:t>
            </w:r>
          </w:p>
          <w:p w14:paraId="1CA135C8" w14:textId="77777777" w:rsidR="00E46BC0" w:rsidRDefault="00CE3FDE">
            <w:pPr>
              <w:spacing w:after="0" w:line="259" w:lineRule="auto"/>
              <w:ind w:left="16" w:firstLine="0"/>
              <w:jc w:val="left"/>
            </w:pPr>
            <w:r>
              <w:t xml:space="preserve">Interested </w:t>
            </w:r>
          </w:p>
        </w:tc>
        <w:tc>
          <w:tcPr>
            <w:tcW w:w="4788" w:type="dxa"/>
            <w:tcBorders>
              <w:top w:val="single" w:sz="4" w:space="0" w:color="000000"/>
              <w:left w:val="single" w:sz="4" w:space="0" w:color="000000"/>
              <w:bottom w:val="nil"/>
              <w:right w:val="nil"/>
            </w:tcBorders>
          </w:tcPr>
          <w:p w14:paraId="6F98FC6A" w14:textId="77777777" w:rsidR="00E46BC0" w:rsidRDefault="00CE3FDE">
            <w:pPr>
              <w:spacing w:after="0" w:line="238" w:lineRule="auto"/>
              <w:ind w:left="16" w:right="3067" w:firstLine="0"/>
              <w:jc w:val="left"/>
            </w:pPr>
            <w:r>
              <w:t xml:space="preserve">Angry Sarcastic </w:t>
            </w:r>
          </w:p>
          <w:p w14:paraId="5B1868A4" w14:textId="77777777" w:rsidR="00E46BC0" w:rsidRDefault="00CE3FDE">
            <w:pPr>
              <w:spacing w:after="0" w:line="259" w:lineRule="auto"/>
              <w:ind w:left="16" w:firstLine="0"/>
              <w:jc w:val="left"/>
            </w:pPr>
            <w:r>
              <w:t xml:space="preserve">Impatient </w:t>
            </w:r>
          </w:p>
          <w:p w14:paraId="5273386A" w14:textId="77777777" w:rsidR="00E46BC0" w:rsidRDefault="00CE3FDE">
            <w:pPr>
              <w:spacing w:after="0" w:line="259" w:lineRule="auto"/>
              <w:ind w:left="16" w:firstLine="0"/>
              <w:jc w:val="left"/>
            </w:pPr>
            <w:r>
              <w:t xml:space="preserve">Bored </w:t>
            </w:r>
          </w:p>
          <w:p w14:paraId="2948165F" w14:textId="77777777" w:rsidR="00E46BC0" w:rsidRDefault="00CE3FDE">
            <w:pPr>
              <w:spacing w:after="0" w:line="259" w:lineRule="auto"/>
              <w:ind w:left="16" w:firstLine="0"/>
              <w:jc w:val="left"/>
            </w:pPr>
            <w:r>
              <w:t xml:space="preserve">Disrespectful </w:t>
            </w:r>
          </w:p>
          <w:p w14:paraId="4D8F0883" w14:textId="77777777" w:rsidR="00E46BC0" w:rsidRDefault="00CE3FDE">
            <w:pPr>
              <w:spacing w:after="0" w:line="259" w:lineRule="auto"/>
              <w:ind w:left="16" w:firstLine="0"/>
              <w:jc w:val="left"/>
            </w:pPr>
            <w:r>
              <w:t xml:space="preserve">Conceited </w:t>
            </w:r>
          </w:p>
          <w:p w14:paraId="034666CE" w14:textId="77777777" w:rsidR="00E46BC0" w:rsidRDefault="00CE3FDE">
            <w:pPr>
              <w:spacing w:after="0" w:line="259" w:lineRule="auto"/>
              <w:ind w:left="16" w:firstLine="0"/>
              <w:jc w:val="left"/>
            </w:pPr>
            <w:r>
              <w:t xml:space="preserve">Pessimistic </w:t>
            </w:r>
          </w:p>
          <w:p w14:paraId="3EE29ED0" w14:textId="77777777" w:rsidR="00E46BC0" w:rsidRDefault="00CE3FDE">
            <w:pPr>
              <w:spacing w:after="0" w:line="259" w:lineRule="auto"/>
              <w:ind w:left="15" w:firstLine="0"/>
              <w:jc w:val="left"/>
            </w:pPr>
            <w:r>
              <w:t xml:space="preserve">Anxious </w:t>
            </w:r>
          </w:p>
          <w:p w14:paraId="16F37153" w14:textId="77777777" w:rsidR="00E46BC0" w:rsidRDefault="00CE3FDE">
            <w:pPr>
              <w:spacing w:after="0" w:line="259" w:lineRule="auto"/>
              <w:ind w:left="16" w:firstLine="0"/>
              <w:jc w:val="left"/>
            </w:pPr>
            <w:r>
              <w:t xml:space="preserve">Rude </w:t>
            </w:r>
          </w:p>
          <w:p w14:paraId="144F4CE1" w14:textId="77777777" w:rsidR="00E46BC0" w:rsidRDefault="00CE3FDE">
            <w:pPr>
              <w:spacing w:after="0" w:line="259" w:lineRule="auto"/>
              <w:ind w:left="16" w:firstLine="0"/>
              <w:jc w:val="left"/>
            </w:pPr>
            <w:r>
              <w:t xml:space="preserve">Suspicious </w:t>
            </w:r>
          </w:p>
          <w:p w14:paraId="41451168" w14:textId="77777777" w:rsidR="00E46BC0" w:rsidRDefault="00CE3FDE">
            <w:pPr>
              <w:spacing w:after="0" w:line="259" w:lineRule="auto"/>
              <w:ind w:left="15" w:firstLine="0"/>
              <w:jc w:val="left"/>
            </w:pPr>
            <w:r>
              <w:t xml:space="preserve">Vengeful </w:t>
            </w:r>
          </w:p>
          <w:p w14:paraId="11B98911" w14:textId="77777777" w:rsidR="00E46BC0" w:rsidRDefault="00CE3FDE">
            <w:pPr>
              <w:spacing w:after="0" w:line="259" w:lineRule="auto"/>
              <w:ind w:left="15" w:firstLine="0"/>
              <w:jc w:val="left"/>
            </w:pPr>
            <w:r>
              <w:t xml:space="preserve">Afraid </w:t>
            </w:r>
          </w:p>
          <w:p w14:paraId="15CC1331" w14:textId="77777777" w:rsidR="00E46BC0" w:rsidRDefault="00CE3FDE">
            <w:pPr>
              <w:spacing w:after="0" w:line="259" w:lineRule="auto"/>
              <w:ind w:left="16" w:firstLine="0"/>
              <w:jc w:val="left"/>
            </w:pPr>
            <w:r>
              <w:t xml:space="preserve">Self-conscious </w:t>
            </w:r>
          </w:p>
          <w:p w14:paraId="5108F340" w14:textId="77777777" w:rsidR="00E46BC0" w:rsidRDefault="00CE3FDE">
            <w:pPr>
              <w:spacing w:after="0" w:line="259" w:lineRule="auto"/>
              <w:ind w:left="16" w:firstLine="0"/>
              <w:jc w:val="left"/>
            </w:pPr>
            <w:r>
              <w:t xml:space="preserve">Mocking </w:t>
            </w:r>
          </w:p>
          <w:p w14:paraId="5F68BDC8" w14:textId="77777777" w:rsidR="00E46BC0" w:rsidRDefault="00CE3FDE">
            <w:pPr>
              <w:spacing w:after="0" w:line="259" w:lineRule="auto"/>
              <w:ind w:left="16" w:firstLine="0"/>
              <w:jc w:val="left"/>
            </w:pPr>
            <w:r>
              <w:t xml:space="preserve">Embarrassed </w:t>
            </w:r>
          </w:p>
          <w:p w14:paraId="50459233" w14:textId="77777777" w:rsidR="00E46BC0" w:rsidRDefault="00CE3FDE">
            <w:pPr>
              <w:spacing w:after="0" w:line="259" w:lineRule="auto"/>
              <w:ind w:left="16" w:firstLine="0"/>
              <w:jc w:val="left"/>
            </w:pPr>
            <w:r>
              <w:t xml:space="preserve">Dutiful </w:t>
            </w:r>
          </w:p>
        </w:tc>
      </w:tr>
    </w:tbl>
    <w:p w14:paraId="0D7D2331" w14:textId="77777777" w:rsidR="00E46BC0" w:rsidRDefault="00CE3FDE">
      <w:pPr>
        <w:spacing w:after="0" w:line="259" w:lineRule="auto"/>
        <w:ind w:left="17" w:firstLine="0"/>
        <w:jc w:val="left"/>
      </w:pPr>
      <w:r>
        <w:rPr>
          <w:rFonts w:ascii="Times New Roman" w:eastAsia="Times New Roman" w:hAnsi="Times New Roman" w:cs="Times New Roman"/>
          <w:sz w:val="24"/>
        </w:rPr>
        <w:t xml:space="preserve"> </w:t>
      </w:r>
    </w:p>
    <w:p w14:paraId="14BBBE3C" w14:textId="77777777" w:rsidR="00E46BC0" w:rsidRDefault="00CE3FDE">
      <w:pPr>
        <w:pStyle w:val="Heading2"/>
        <w:tabs>
          <w:tab w:val="center" w:pos="2106"/>
        </w:tabs>
        <w:ind w:left="0" w:firstLine="0"/>
      </w:pPr>
      <w:bookmarkStart w:id="17" w:name="_Toc81315385"/>
      <w:r>
        <w:t xml:space="preserve">3.2 </w:t>
      </w:r>
      <w:r>
        <w:tab/>
        <w:t>Self Reflection Activity</w:t>
      </w:r>
      <w:bookmarkEnd w:id="17"/>
      <w:r>
        <w:t xml:space="preserve"> </w:t>
      </w:r>
    </w:p>
    <w:p w14:paraId="017DB674" w14:textId="77777777" w:rsidR="00E46BC0" w:rsidRDefault="00CE3FDE">
      <w:pPr>
        <w:spacing w:after="0" w:line="259" w:lineRule="auto"/>
        <w:ind w:left="17" w:firstLine="0"/>
        <w:jc w:val="left"/>
      </w:pPr>
      <w:r>
        <w:rPr>
          <w:rFonts w:ascii="Times New Roman" w:eastAsia="Times New Roman" w:hAnsi="Times New Roman" w:cs="Times New Roman"/>
          <w:sz w:val="24"/>
        </w:rPr>
        <w:t xml:space="preserve"> </w:t>
      </w:r>
    </w:p>
    <w:p w14:paraId="4ECD2B86" w14:textId="77777777" w:rsidR="00E46BC0" w:rsidRDefault="00CE3FDE">
      <w:pPr>
        <w:spacing w:after="33" w:line="225" w:lineRule="auto"/>
        <w:ind w:left="361" w:firstLine="6"/>
        <w:jc w:val="left"/>
      </w:pPr>
      <w:r>
        <w:rPr>
          <w:sz w:val="23"/>
        </w:rPr>
        <w:t xml:space="preserve">Complete the following questions </w:t>
      </w:r>
    </w:p>
    <w:p w14:paraId="300B940A" w14:textId="77777777" w:rsidR="00E46BC0" w:rsidRDefault="00CE3FDE">
      <w:pPr>
        <w:spacing w:after="0" w:line="259" w:lineRule="auto"/>
        <w:ind w:left="377" w:firstLine="0"/>
        <w:jc w:val="left"/>
      </w:pPr>
      <w:r>
        <w:t xml:space="preserve"> </w:t>
      </w:r>
    </w:p>
    <w:p w14:paraId="473B1933" w14:textId="77777777" w:rsidR="00E46BC0" w:rsidRDefault="00CE3FDE">
      <w:pPr>
        <w:ind w:left="387" w:right="75"/>
      </w:pPr>
      <w:r>
        <w:t xml:space="preserve">What role do you think you play in your team? </w:t>
      </w:r>
    </w:p>
    <w:p w14:paraId="4142A400" w14:textId="77777777" w:rsidR="00E46BC0" w:rsidRDefault="00CE3FDE">
      <w:pPr>
        <w:ind w:left="387" w:right="75"/>
      </w:pPr>
      <w:r>
        <w:t>________________________________________________________________________</w:t>
      </w:r>
    </w:p>
    <w:p w14:paraId="349A721C" w14:textId="77777777" w:rsidR="00E46BC0" w:rsidRDefault="00CE3FDE">
      <w:pPr>
        <w:ind w:left="387" w:right="75"/>
      </w:pPr>
      <w:r>
        <w:t>________________________________________________________________________</w:t>
      </w:r>
    </w:p>
    <w:p w14:paraId="24187B68" w14:textId="77777777" w:rsidR="00E46BC0" w:rsidRDefault="00CE3FDE">
      <w:pPr>
        <w:ind w:left="387" w:right="75"/>
      </w:pPr>
      <w:r>
        <w:t>________________________________________________________________________</w:t>
      </w:r>
    </w:p>
    <w:p w14:paraId="5A431973" w14:textId="77777777" w:rsidR="00E46BC0" w:rsidRDefault="00CE3FDE">
      <w:pPr>
        <w:ind w:left="387" w:right="75"/>
      </w:pPr>
      <w:r>
        <w:t xml:space="preserve">________________________________________________________________________ </w:t>
      </w:r>
    </w:p>
    <w:p w14:paraId="5B34345B" w14:textId="77777777" w:rsidR="00E46BC0" w:rsidRDefault="00CE3FDE">
      <w:pPr>
        <w:spacing w:after="0" w:line="259" w:lineRule="auto"/>
        <w:ind w:left="377" w:firstLine="0"/>
        <w:jc w:val="left"/>
      </w:pPr>
      <w:r>
        <w:t xml:space="preserve"> </w:t>
      </w:r>
    </w:p>
    <w:p w14:paraId="7CC97041" w14:textId="77777777" w:rsidR="00E46BC0" w:rsidRDefault="00CE3FDE">
      <w:pPr>
        <w:ind w:left="387" w:right="75"/>
      </w:pPr>
      <w:r>
        <w:t xml:space="preserve">How do you describe yourself? </w:t>
      </w:r>
    </w:p>
    <w:p w14:paraId="56E46EB7" w14:textId="77777777" w:rsidR="00E46BC0" w:rsidRDefault="00CE3FDE">
      <w:pPr>
        <w:ind w:left="387" w:right="75"/>
      </w:pPr>
      <w:r>
        <w:t>________________________________________________________________________</w:t>
      </w:r>
    </w:p>
    <w:p w14:paraId="14783B20" w14:textId="77777777" w:rsidR="00E46BC0" w:rsidRDefault="00CE3FDE">
      <w:pPr>
        <w:ind w:left="387" w:right="75"/>
      </w:pPr>
      <w:r>
        <w:t>________________________________________________________________________</w:t>
      </w:r>
    </w:p>
    <w:p w14:paraId="6380E987" w14:textId="77777777" w:rsidR="00E46BC0" w:rsidRDefault="00CE3FDE">
      <w:pPr>
        <w:ind w:left="387" w:right="75"/>
      </w:pPr>
      <w:r>
        <w:t>________________________________________________________________________</w:t>
      </w:r>
    </w:p>
    <w:p w14:paraId="638BD501" w14:textId="77777777" w:rsidR="00E46BC0" w:rsidRDefault="00CE3FDE">
      <w:pPr>
        <w:ind w:left="387" w:right="75"/>
      </w:pPr>
      <w:r>
        <w:t xml:space="preserve">____________________________________________________________ </w:t>
      </w:r>
    </w:p>
    <w:p w14:paraId="067775F6" w14:textId="77777777" w:rsidR="00E46BC0" w:rsidRDefault="00CE3FDE">
      <w:pPr>
        <w:spacing w:after="0" w:line="259" w:lineRule="auto"/>
        <w:ind w:left="377" w:firstLine="0"/>
        <w:jc w:val="left"/>
      </w:pPr>
      <w:r>
        <w:t xml:space="preserve"> </w:t>
      </w:r>
    </w:p>
    <w:p w14:paraId="2FF515BE" w14:textId="77777777" w:rsidR="00E46BC0" w:rsidRDefault="00CE3FDE">
      <w:pPr>
        <w:ind w:left="387" w:right="75"/>
      </w:pPr>
      <w:r>
        <w:t xml:space="preserve">Can your team can count on you: </w:t>
      </w:r>
    </w:p>
    <w:p w14:paraId="684FD66A" w14:textId="77777777" w:rsidR="00E46BC0" w:rsidRDefault="00CE3FDE">
      <w:pPr>
        <w:ind w:left="387" w:right="75"/>
      </w:pPr>
      <w:r>
        <w:t>________________________________________________________________________</w:t>
      </w:r>
    </w:p>
    <w:p w14:paraId="59E189C8" w14:textId="77777777" w:rsidR="00E46BC0" w:rsidRDefault="00CE3FDE">
      <w:pPr>
        <w:ind w:left="387" w:right="75"/>
      </w:pPr>
      <w:r>
        <w:t>________________________________________________________________________</w:t>
      </w:r>
    </w:p>
    <w:p w14:paraId="3C6F9F5D" w14:textId="77777777" w:rsidR="00E46BC0" w:rsidRDefault="00CE3FDE">
      <w:pPr>
        <w:ind w:left="387" w:right="75"/>
      </w:pPr>
      <w:r>
        <w:t>________________________________________________________________________</w:t>
      </w:r>
    </w:p>
    <w:p w14:paraId="2141873B" w14:textId="77777777" w:rsidR="00E46BC0" w:rsidRDefault="00CE3FDE">
      <w:pPr>
        <w:ind w:left="387" w:right="75"/>
      </w:pPr>
      <w:r>
        <w:t>________________________________________________________________________</w:t>
      </w:r>
    </w:p>
    <w:p w14:paraId="69EDB11B" w14:textId="77777777" w:rsidR="00E46BC0" w:rsidRDefault="00CE3FDE">
      <w:pPr>
        <w:ind w:left="387" w:right="75"/>
      </w:pPr>
      <w:r>
        <w:t xml:space="preserve">_________________________________________________________ </w:t>
      </w:r>
    </w:p>
    <w:p w14:paraId="5EB04E5F" w14:textId="77777777" w:rsidR="00E46BC0" w:rsidRDefault="00CE3FDE">
      <w:pPr>
        <w:spacing w:after="0" w:line="259" w:lineRule="auto"/>
        <w:ind w:left="377" w:firstLine="0"/>
        <w:jc w:val="left"/>
      </w:pPr>
      <w:r>
        <w:t xml:space="preserve"> </w:t>
      </w:r>
    </w:p>
    <w:p w14:paraId="2CBB6C21" w14:textId="77777777" w:rsidR="00E46BC0" w:rsidRDefault="00CE3FDE">
      <w:pPr>
        <w:ind w:left="387" w:right="75"/>
      </w:pPr>
      <w:r>
        <w:t xml:space="preserve">What specific changes do I want to see within your team in three months? </w:t>
      </w:r>
    </w:p>
    <w:p w14:paraId="2D2FEAC2" w14:textId="77777777" w:rsidR="00E46BC0" w:rsidRDefault="00CE3FDE">
      <w:pPr>
        <w:ind w:left="387" w:right="75"/>
      </w:pPr>
      <w:r>
        <w:t>________________________________________________________________________</w:t>
      </w:r>
    </w:p>
    <w:p w14:paraId="224DD3DE" w14:textId="77777777" w:rsidR="00E46BC0" w:rsidRDefault="00CE3FDE">
      <w:pPr>
        <w:ind w:left="387" w:right="75"/>
      </w:pPr>
      <w:r>
        <w:t>________________________________________________________________________</w:t>
      </w:r>
    </w:p>
    <w:p w14:paraId="1EC5B8C1" w14:textId="77777777" w:rsidR="00E46BC0" w:rsidRDefault="00CE3FDE">
      <w:pPr>
        <w:ind w:left="387" w:right="75"/>
      </w:pPr>
      <w:r>
        <w:t>________________________________________________________________________</w:t>
      </w:r>
    </w:p>
    <w:p w14:paraId="224D7412" w14:textId="77777777" w:rsidR="00E46BC0" w:rsidRDefault="00CE3FDE">
      <w:pPr>
        <w:ind w:left="387" w:right="75"/>
      </w:pPr>
      <w:r>
        <w:lastRenderedPageBreak/>
        <w:t xml:space="preserve">____________________________________________________________ </w:t>
      </w:r>
    </w:p>
    <w:p w14:paraId="106A939C" w14:textId="77777777" w:rsidR="00E46BC0" w:rsidRDefault="00CE3FDE">
      <w:pPr>
        <w:spacing w:after="0" w:line="259" w:lineRule="auto"/>
        <w:ind w:left="377" w:firstLine="0"/>
        <w:jc w:val="left"/>
      </w:pPr>
      <w:r>
        <w:t xml:space="preserve"> </w:t>
      </w:r>
    </w:p>
    <w:p w14:paraId="63AD7C92" w14:textId="77777777" w:rsidR="00E46BC0" w:rsidRDefault="00CE3FDE">
      <w:pPr>
        <w:ind w:left="387" w:right="75"/>
      </w:pPr>
      <w:r>
        <w:t xml:space="preserve">What are you going to do to ensure that these changes are made? </w:t>
      </w:r>
    </w:p>
    <w:p w14:paraId="1190D006" w14:textId="77777777" w:rsidR="00E46BC0" w:rsidRDefault="00CE3FDE">
      <w:pPr>
        <w:ind w:left="387" w:right="75"/>
      </w:pPr>
      <w:r>
        <w:t>________________________________________________________________________</w:t>
      </w:r>
    </w:p>
    <w:p w14:paraId="7B8927A1" w14:textId="77777777" w:rsidR="00E46BC0" w:rsidRDefault="00CE3FDE">
      <w:pPr>
        <w:ind w:left="387" w:right="75"/>
      </w:pPr>
      <w:r>
        <w:t>________________________________________________________________________</w:t>
      </w:r>
    </w:p>
    <w:p w14:paraId="57C24732" w14:textId="77777777" w:rsidR="00E46BC0" w:rsidRDefault="00CE3FDE">
      <w:pPr>
        <w:ind w:left="387" w:right="75"/>
      </w:pPr>
      <w:r>
        <w:t>________________________________________________________________________</w:t>
      </w:r>
    </w:p>
    <w:p w14:paraId="53321ECE" w14:textId="77777777" w:rsidR="00E46BC0" w:rsidRDefault="00CE3FDE">
      <w:pPr>
        <w:ind w:left="387" w:right="75"/>
      </w:pPr>
      <w:r>
        <w:t xml:space="preserve">____________________________________________________________ </w:t>
      </w:r>
    </w:p>
    <w:p w14:paraId="44D4B647" w14:textId="77777777" w:rsidR="00E46BC0" w:rsidRDefault="00CE3FDE">
      <w:pPr>
        <w:spacing w:after="0" w:line="259" w:lineRule="auto"/>
        <w:ind w:left="377" w:firstLine="0"/>
        <w:jc w:val="left"/>
      </w:pPr>
      <w:r>
        <w:t xml:space="preserve"> </w:t>
      </w:r>
    </w:p>
    <w:p w14:paraId="2F619BC8" w14:textId="77777777" w:rsidR="00E46BC0" w:rsidRDefault="00CE3FDE">
      <w:pPr>
        <w:ind w:left="387" w:right="75"/>
      </w:pPr>
      <w:r>
        <w:t xml:space="preserve">This is how I will know I have to do it:   </w:t>
      </w:r>
    </w:p>
    <w:p w14:paraId="4EA22744" w14:textId="77777777" w:rsidR="00E46BC0" w:rsidRDefault="00CE3FDE">
      <w:pPr>
        <w:ind w:left="387" w:right="75"/>
      </w:pPr>
      <w:r>
        <w:t>________________________________________________________________________</w:t>
      </w:r>
    </w:p>
    <w:p w14:paraId="3DC92CDA" w14:textId="77777777" w:rsidR="00E46BC0" w:rsidRDefault="00CE3FDE">
      <w:pPr>
        <w:ind w:left="387" w:right="75"/>
      </w:pPr>
      <w:r>
        <w:t>________________________________________________________________________</w:t>
      </w:r>
    </w:p>
    <w:p w14:paraId="69CA762B" w14:textId="77777777" w:rsidR="00E46BC0" w:rsidRDefault="00CE3FDE">
      <w:pPr>
        <w:ind w:left="387" w:right="75"/>
      </w:pPr>
      <w:r>
        <w:t>________________________________________________________________________</w:t>
      </w:r>
    </w:p>
    <w:p w14:paraId="17243AB2" w14:textId="77777777" w:rsidR="00E46BC0" w:rsidRDefault="00CE3FDE">
      <w:pPr>
        <w:spacing w:after="88"/>
        <w:ind w:left="387" w:right="75"/>
      </w:pPr>
      <w:r>
        <w:t xml:space="preserve">____________________________________________________________ </w:t>
      </w:r>
    </w:p>
    <w:p w14:paraId="63EC87CB" w14:textId="77777777" w:rsidR="00E46BC0" w:rsidRDefault="00CE3FDE">
      <w:pPr>
        <w:spacing w:after="75" w:line="259" w:lineRule="auto"/>
        <w:ind w:left="377" w:firstLine="0"/>
        <w:jc w:val="left"/>
      </w:pPr>
      <w:r>
        <w:t xml:space="preserve"> </w:t>
      </w:r>
    </w:p>
    <w:p w14:paraId="04225B61" w14:textId="77777777" w:rsidR="00E46BC0" w:rsidRDefault="00CE3FDE">
      <w:pPr>
        <w:spacing w:after="349"/>
        <w:ind w:left="387" w:right="75"/>
      </w:pPr>
      <w:r>
        <w:t xml:space="preserve">In the above exercise it identifies how you describe yourself and how you work within your team: </w:t>
      </w:r>
    </w:p>
    <w:p w14:paraId="3518498B" w14:textId="77777777" w:rsidR="00E46BC0" w:rsidRDefault="00CE3FDE">
      <w:pPr>
        <w:spacing w:after="349"/>
        <w:ind w:left="732" w:right="75"/>
      </w:pPr>
      <w:r>
        <w:t xml:space="preserve">People in every workplace talk about building the team, working as a team, and my team, but few understand how to create the experience of team work or how to develop an effective team. Belonging to a team, in the broadest sense, is a result of feeling part of something larger than yourself. It has a lot to do with your understanding of the mission or objectives of your organization. </w:t>
      </w:r>
    </w:p>
    <w:p w14:paraId="7FCA20E6" w14:textId="77777777" w:rsidR="00E46BC0" w:rsidRDefault="00CE3FDE" w:rsidP="00B242FC">
      <w:pPr>
        <w:spacing w:after="0"/>
        <w:ind w:left="732" w:right="75"/>
      </w:pPr>
      <w:r>
        <w:t xml:space="preserve">In a team-oriented environment, you contribute to the overall success of the organization. You work with fellow members of the organization to produce these results. Even though you have a specific job function and you belong to a specific department, you are unified with other organization members to accomplish the overall objectives. The bigger picture drives your actions; your function exists to serve the bigger picture. </w:t>
      </w:r>
    </w:p>
    <w:p w14:paraId="085D1BBB" w14:textId="77777777" w:rsidR="00E46BC0" w:rsidRDefault="00CE3FDE">
      <w:pPr>
        <w:spacing w:after="0" w:line="259" w:lineRule="auto"/>
        <w:ind w:left="17" w:firstLine="0"/>
        <w:jc w:val="left"/>
      </w:pPr>
      <w:r>
        <w:rPr>
          <w:sz w:val="24"/>
        </w:rPr>
        <w:t xml:space="preserve"> </w:t>
      </w:r>
      <w:r>
        <w:rPr>
          <w:sz w:val="24"/>
        </w:rPr>
        <w:tab/>
        <w:t xml:space="preserve"> </w:t>
      </w:r>
    </w:p>
    <w:p w14:paraId="76FD984B" w14:textId="77777777" w:rsidR="00E46BC0" w:rsidRDefault="00CE3FDE">
      <w:pPr>
        <w:pStyle w:val="Heading2"/>
        <w:tabs>
          <w:tab w:val="center" w:pos="2303"/>
        </w:tabs>
        <w:spacing w:after="322"/>
        <w:ind w:left="0" w:firstLine="0"/>
      </w:pPr>
      <w:bookmarkStart w:id="18" w:name="_Toc81315386"/>
      <w:r>
        <w:rPr>
          <w:noProof/>
        </w:rPr>
        <w:drawing>
          <wp:anchor distT="0" distB="0" distL="114300" distR="114300" simplePos="0" relativeHeight="251668480" behindDoc="0" locked="0" layoutInCell="1" allowOverlap="0" wp14:anchorId="63202695" wp14:editId="63751032">
            <wp:simplePos x="0" y="0"/>
            <wp:positionH relativeFrom="column">
              <wp:posOffset>3680563</wp:posOffset>
            </wp:positionH>
            <wp:positionV relativeFrom="paragraph">
              <wp:posOffset>-4627</wp:posOffset>
            </wp:positionV>
            <wp:extent cx="2319528" cy="1228344"/>
            <wp:effectExtent l="0" t="0" r="0" b="0"/>
            <wp:wrapSquare wrapText="bothSides"/>
            <wp:docPr id="118070" name="Picture 118070"/>
            <wp:cNvGraphicFramePr/>
            <a:graphic xmlns:a="http://schemas.openxmlformats.org/drawingml/2006/main">
              <a:graphicData uri="http://schemas.openxmlformats.org/drawingml/2006/picture">
                <pic:pic xmlns:pic="http://schemas.openxmlformats.org/drawingml/2006/picture">
                  <pic:nvPicPr>
                    <pic:cNvPr id="118070" name="Picture 118070"/>
                    <pic:cNvPicPr/>
                  </pic:nvPicPr>
                  <pic:blipFill>
                    <a:blip r:embed="rId16"/>
                    <a:stretch>
                      <a:fillRect/>
                    </a:stretch>
                  </pic:blipFill>
                  <pic:spPr>
                    <a:xfrm>
                      <a:off x="0" y="0"/>
                      <a:ext cx="2319528" cy="1228344"/>
                    </a:xfrm>
                    <a:prstGeom prst="rect">
                      <a:avLst/>
                    </a:prstGeom>
                  </pic:spPr>
                </pic:pic>
              </a:graphicData>
            </a:graphic>
          </wp:anchor>
        </w:drawing>
      </w:r>
      <w:r>
        <w:t xml:space="preserve">3.3 </w:t>
      </w:r>
      <w:r>
        <w:tab/>
        <w:t>Team Member Behaviours</w:t>
      </w:r>
      <w:bookmarkEnd w:id="18"/>
      <w:r>
        <w:t xml:space="preserve"> </w:t>
      </w:r>
    </w:p>
    <w:p w14:paraId="79C85A65" w14:textId="77777777" w:rsidR="00E46BC0" w:rsidRDefault="00CE3FDE">
      <w:pPr>
        <w:spacing w:after="349"/>
        <w:ind w:left="732" w:right="75"/>
      </w:pPr>
      <w:r>
        <w:t xml:space="preserve">Team behaviours are governed by Company mission and value statements.   Team behaviour can also be governed by their Supervisor or Team leader.  Many view team-based, horizontal, organization structures as the best design for involving all employees in creating business success. </w:t>
      </w:r>
    </w:p>
    <w:p w14:paraId="5474B00D" w14:textId="77777777" w:rsidR="00B242FC" w:rsidRDefault="00CE3FDE">
      <w:pPr>
        <w:spacing w:after="317"/>
        <w:ind w:left="732" w:right="75"/>
      </w:pPr>
      <w:r>
        <w:t xml:space="preserve">No matter what you call your team-based improvement effort: continuous improvement, total quality, self-directed work teams, you are striving to improve results for customers. If your team improvement efforts are not living up to your expectations, this self-diagnosing checklist may tell you why. Successful team building, that creates effective, focused work teams, requires attention to each of the following. </w:t>
      </w:r>
    </w:p>
    <w:p w14:paraId="1640DD4A" w14:textId="4D627022" w:rsidR="00E46BC0" w:rsidRDefault="00CE3FDE">
      <w:pPr>
        <w:spacing w:after="317"/>
        <w:ind w:left="732" w:right="75"/>
      </w:pPr>
      <w:r>
        <w:rPr>
          <w:rFonts w:ascii="Century Gothic" w:eastAsia="Century Gothic" w:hAnsi="Century Gothic" w:cs="Century Gothic"/>
          <w:b/>
          <w:sz w:val="24"/>
        </w:rPr>
        <w:t xml:space="preserve">Nine Cs for Team Building </w:t>
      </w:r>
    </w:p>
    <w:p w14:paraId="51761874" w14:textId="77777777" w:rsidR="00E46BC0" w:rsidRDefault="00CE3FDE">
      <w:pPr>
        <w:numPr>
          <w:ilvl w:val="0"/>
          <w:numId w:val="6"/>
        </w:numPr>
        <w:spacing w:after="352"/>
        <w:ind w:right="75" w:hanging="360"/>
        <w:jc w:val="left"/>
      </w:pPr>
      <w:r>
        <w:rPr>
          <w:b/>
        </w:rPr>
        <w:t>Clear Expectations</w:t>
      </w:r>
      <w:r>
        <w:t>: Has executive leadership clearly communicated its expectations for the team’s performance and expected outcomes? Do team members understand why the team was created? Is the organization demonstrating constancy of purpose in supporting the team with resources of people, time and money? Does the work of the team receive sufficient emphasis as a priority in terms of the time, discussion, attention and interest directed its way by executive leaders?</w:t>
      </w:r>
      <w:r>
        <w:rPr>
          <w:rFonts w:ascii="Verdana" w:eastAsia="Verdana" w:hAnsi="Verdana" w:cs="Verdana"/>
          <w:color w:val="333333"/>
          <w:sz w:val="16"/>
        </w:rPr>
        <w:t xml:space="preserve"> </w:t>
      </w:r>
    </w:p>
    <w:p w14:paraId="3A94F94D" w14:textId="77777777" w:rsidR="00E46BC0" w:rsidRDefault="00CE3FDE" w:rsidP="00B242FC">
      <w:pPr>
        <w:numPr>
          <w:ilvl w:val="0"/>
          <w:numId w:val="6"/>
        </w:numPr>
        <w:spacing w:after="0" w:line="232" w:lineRule="auto"/>
        <w:ind w:right="75" w:hanging="360"/>
        <w:jc w:val="left"/>
      </w:pPr>
      <w:r>
        <w:rPr>
          <w:b/>
        </w:rPr>
        <w:t>Context</w:t>
      </w:r>
      <w:r>
        <w:t xml:space="preserve">: Do team members understand why they are participating on the team? Do they understand how the strategy of using teams will help the organization attain its communicated business goals? Can team members define their team’s importance to the accomplishment of corporate goals? Does the team understand where its work fits in the total context of the organization’s goals, principles, vision and values. </w:t>
      </w:r>
    </w:p>
    <w:p w14:paraId="002CCCAD" w14:textId="77777777" w:rsidR="00E46BC0" w:rsidRDefault="00CE3FDE">
      <w:pPr>
        <w:spacing w:after="0" w:line="259" w:lineRule="auto"/>
        <w:ind w:left="1097" w:firstLine="0"/>
        <w:jc w:val="left"/>
      </w:pPr>
      <w:r>
        <w:t xml:space="preserve"> </w:t>
      </w:r>
    </w:p>
    <w:p w14:paraId="51B4CA2F" w14:textId="77777777" w:rsidR="00E46BC0" w:rsidRDefault="00CE3FDE">
      <w:pPr>
        <w:numPr>
          <w:ilvl w:val="0"/>
          <w:numId w:val="6"/>
        </w:numPr>
        <w:spacing w:after="5" w:line="232" w:lineRule="auto"/>
        <w:ind w:right="75" w:hanging="360"/>
        <w:jc w:val="left"/>
      </w:pPr>
      <w:r>
        <w:rPr>
          <w:b/>
        </w:rPr>
        <w:t>Commitment</w:t>
      </w:r>
      <w:r>
        <w:t xml:space="preserve">: Do team members want to participate on the team? Do team members feel the team mission is important? Are members committed to accomplishing the team mission and expected outcomes? Do team members perceive their service as valuable to the organization and to their own careers? Do team members anticipate recognition for their contributions? Do team members expect their skills to grow and develop on the team? Are team members excited and challenged by the team opportunity? </w:t>
      </w:r>
    </w:p>
    <w:p w14:paraId="1FBD55E7" w14:textId="77777777" w:rsidR="00E46BC0" w:rsidRDefault="00CE3FDE">
      <w:pPr>
        <w:spacing w:after="0" w:line="259" w:lineRule="auto"/>
        <w:ind w:left="1097" w:firstLine="0"/>
        <w:jc w:val="left"/>
      </w:pPr>
      <w:r>
        <w:t xml:space="preserve"> </w:t>
      </w:r>
    </w:p>
    <w:p w14:paraId="3D954534" w14:textId="77777777" w:rsidR="00E46BC0" w:rsidRDefault="00CE3FDE" w:rsidP="00B242FC">
      <w:pPr>
        <w:numPr>
          <w:ilvl w:val="0"/>
          <w:numId w:val="6"/>
        </w:numPr>
        <w:spacing w:after="0" w:line="232" w:lineRule="auto"/>
        <w:ind w:right="75" w:hanging="360"/>
        <w:jc w:val="left"/>
      </w:pPr>
      <w:r>
        <w:rPr>
          <w:b/>
        </w:rPr>
        <w:t>Competence</w:t>
      </w:r>
      <w:r>
        <w:t xml:space="preserve">: Does the team feel that it has the appropriate people participating? (As an example, in a process improvement, is each step of the process represented on the team?) Does the team feel that its members have the knowledge, skill and capability to address the issues for which the team was formed? If not, does the team have access to the help it needs? Does the team feel it has the resources, strategies and support needed to accomplish its mission? </w:t>
      </w:r>
    </w:p>
    <w:p w14:paraId="228C9DE8" w14:textId="77777777" w:rsidR="00E46BC0" w:rsidRDefault="00CE3FDE">
      <w:pPr>
        <w:spacing w:after="0" w:line="259" w:lineRule="auto"/>
        <w:ind w:left="1097" w:firstLine="0"/>
        <w:jc w:val="left"/>
      </w:pPr>
      <w:r>
        <w:t xml:space="preserve"> </w:t>
      </w:r>
    </w:p>
    <w:p w14:paraId="079281BC" w14:textId="77777777" w:rsidR="00E46BC0" w:rsidRDefault="00CE3FDE" w:rsidP="00B242FC">
      <w:pPr>
        <w:numPr>
          <w:ilvl w:val="0"/>
          <w:numId w:val="6"/>
        </w:numPr>
        <w:spacing w:after="0"/>
        <w:ind w:right="75" w:hanging="360"/>
        <w:jc w:val="left"/>
      </w:pPr>
      <w:r>
        <w:rPr>
          <w:b/>
        </w:rPr>
        <w:t>Charter:</w:t>
      </w:r>
      <w:r>
        <w:t xml:space="preserve"> Has the team taken its assigned area of responsibility and designed its own mission, vision and strategies to accomplish the mission. Has the team defined and communicated its goals; its anticipated outcomes and contributions; its timelines; and how it will measure both the outcomes of its work and the process the team followed to accomplish their task? Does the leadership team or other coordinating group support what the team has designed? </w:t>
      </w:r>
    </w:p>
    <w:p w14:paraId="1A87C278" w14:textId="77777777" w:rsidR="00E46BC0" w:rsidRDefault="00CE3FDE" w:rsidP="00B242FC">
      <w:pPr>
        <w:spacing w:after="0" w:line="259" w:lineRule="auto"/>
        <w:ind w:left="737" w:firstLine="0"/>
        <w:jc w:val="left"/>
      </w:pPr>
      <w:r>
        <w:t xml:space="preserve"> </w:t>
      </w:r>
    </w:p>
    <w:p w14:paraId="653C3FC5" w14:textId="77777777" w:rsidR="00E46BC0" w:rsidRDefault="00CE3FDE">
      <w:pPr>
        <w:numPr>
          <w:ilvl w:val="0"/>
          <w:numId w:val="6"/>
        </w:numPr>
        <w:spacing w:after="5" w:line="232" w:lineRule="auto"/>
        <w:ind w:right="75" w:hanging="360"/>
        <w:jc w:val="left"/>
      </w:pPr>
      <w:r>
        <w:rPr>
          <w:b/>
        </w:rPr>
        <w:t>Control</w:t>
      </w:r>
      <w:r>
        <w:t xml:space="preserve">: Does the team have enough freedom and empowerment to feel the ownership necessary to accomplish what it has to? At the same time, do team members clearly understand their boundaries? How far may members go in pursuit of solutions? Are limitations (i.e. monetary and time resources) defined at the beginning of the project before the team experiences barriers and rework? </w:t>
      </w:r>
    </w:p>
    <w:p w14:paraId="53676206" w14:textId="77777777" w:rsidR="00E46BC0" w:rsidRDefault="00CE3FDE">
      <w:pPr>
        <w:spacing w:after="0" w:line="259" w:lineRule="auto"/>
        <w:ind w:left="1097" w:firstLine="0"/>
        <w:jc w:val="left"/>
      </w:pPr>
      <w:r>
        <w:t xml:space="preserve"> </w:t>
      </w:r>
    </w:p>
    <w:p w14:paraId="40286AE1" w14:textId="77777777" w:rsidR="00E46BC0" w:rsidRDefault="00CE3FDE" w:rsidP="00B242FC">
      <w:pPr>
        <w:spacing w:after="0" w:line="232" w:lineRule="auto"/>
        <w:ind w:left="1107" w:right="75"/>
        <w:jc w:val="left"/>
      </w:pPr>
      <w:r>
        <w:t xml:space="preserve">Is the team’s reporting relationship and accountability understood by all members of the organization? Has the organization defined the team’s authority? To make recommendations? To implement its plan? Is there a defined review process so both the team and the organization are consistently aligned in direction and purpose? Do team members hold each other accountable for project timelines, commitments and results? Does the organization have a plan to increase opportunities for self-management among organization members? </w:t>
      </w:r>
    </w:p>
    <w:p w14:paraId="69990663" w14:textId="77777777" w:rsidR="00E46BC0" w:rsidRDefault="00CE3FDE" w:rsidP="00B242FC">
      <w:pPr>
        <w:spacing w:after="0" w:line="259" w:lineRule="auto"/>
        <w:ind w:left="737" w:firstLine="0"/>
        <w:jc w:val="left"/>
      </w:pPr>
      <w:r>
        <w:t xml:space="preserve"> </w:t>
      </w:r>
    </w:p>
    <w:p w14:paraId="2E96FD33" w14:textId="77777777" w:rsidR="00E46BC0" w:rsidRDefault="00CE3FDE" w:rsidP="00B242FC">
      <w:pPr>
        <w:numPr>
          <w:ilvl w:val="0"/>
          <w:numId w:val="6"/>
        </w:numPr>
        <w:spacing w:after="0" w:line="232" w:lineRule="auto"/>
        <w:ind w:right="75" w:hanging="360"/>
        <w:jc w:val="left"/>
      </w:pPr>
      <w:r>
        <w:rPr>
          <w:b/>
        </w:rPr>
        <w:t>Consequences</w:t>
      </w:r>
      <w:r>
        <w:t xml:space="preserve">: Do team members feel responsible and accountable for team achievements? Are rewards and recognition supplied when teams are successful? Is reasonable risk respected and encouraged in the organization? Do team members fear reprisal? Do team members spend their time finger pointing rather than resolving problems? Is the organization designing reward systems that recognize both team and individual performance? Is the organization planning to share gains and increased profitability with team and individual contributors? Can contributors see their impact on increased organization success? </w:t>
      </w:r>
    </w:p>
    <w:p w14:paraId="717C6351" w14:textId="77777777" w:rsidR="00E46BC0" w:rsidRDefault="00CE3FDE" w:rsidP="00B242FC">
      <w:pPr>
        <w:spacing w:after="0" w:line="259" w:lineRule="auto"/>
        <w:ind w:left="1097" w:firstLine="0"/>
        <w:jc w:val="left"/>
      </w:pPr>
      <w:r>
        <w:t xml:space="preserve"> </w:t>
      </w:r>
    </w:p>
    <w:p w14:paraId="4BFB19CE" w14:textId="77777777" w:rsidR="00E46BC0" w:rsidRDefault="00CE3FDE" w:rsidP="00B242FC">
      <w:pPr>
        <w:numPr>
          <w:ilvl w:val="0"/>
          <w:numId w:val="6"/>
        </w:numPr>
        <w:spacing w:after="0" w:line="232" w:lineRule="auto"/>
        <w:ind w:right="75" w:hanging="360"/>
        <w:jc w:val="left"/>
      </w:pPr>
      <w:r>
        <w:rPr>
          <w:b/>
        </w:rPr>
        <w:t>Coordination</w:t>
      </w:r>
      <w:r>
        <w:t xml:space="preserve">: Are teams coordinated by a central leadership team that assists the groups to obtain what they need for success? Have priorities and resource allocation been planned across departments? Do teams understand the concept of the internal customer—the next process, anyone to whom they provide a product or a service? Are cross-functional and multi-department teams common and working together effectively? Is the organization developing a customerfocused process-focused orientation and moving away from traditional departmental thinking? </w:t>
      </w:r>
    </w:p>
    <w:p w14:paraId="7B19C594" w14:textId="77777777" w:rsidR="00E46BC0" w:rsidRDefault="00CE3FDE" w:rsidP="00B242FC">
      <w:pPr>
        <w:spacing w:after="0" w:line="259" w:lineRule="auto"/>
        <w:ind w:left="1097" w:firstLine="0"/>
        <w:jc w:val="left"/>
      </w:pPr>
      <w:r>
        <w:t xml:space="preserve"> </w:t>
      </w:r>
    </w:p>
    <w:p w14:paraId="26BDC57D" w14:textId="77777777" w:rsidR="00E46BC0" w:rsidRDefault="00CE3FDE">
      <w:pPr>
        <w:numPr>
          <w:ilvl w:val="0"/>
          <w:numId w:val="6"/>
        </w:numPr>
        <w:spacing w:after="5" w:line="232" w:lineRule="auto"/>
        <w:ind w:right="75" w:hanging="360"/>
        <w:jc w:val="left"/>
      </w:pPr>
      <w:r>
        <w:rPr>
          <w:b/>
        </w:rPr>
        <w:t>Cultural Change</w:t>
      </w:r>
      <w:r>
        <w:t xml:space="preserve">: Does the organization recognize that the team-based, collaborative, empowering, enabling organizational culture of the future is different than the traditional, hierarchical organization it may currently be? Is the organization planning to or in the process of changing how it rewards, </w:t>
      </w:r>
    </w:p>
    <w:p w14:paraId="594E16AA" w14:textId="77777777" w:rsidR="00E46BC0" w:rsidRDefault="00CE3FDE">
      <w:pPr>
        <w:spacing w:after="270"/>
        <w:ind w:left="1107" w:right="75"/>
      </w:pPr>
      <w:r>
        <w:t xml:space="preserve">recognizes, appraises, hires, develops, plans with, motivates and manages the people it employs? </w:t>
      </w:r>
    </w:p>
    <w:p w14:paraId="23C851D3" w14:textId="77777777" w:rsidR="00E46BC0" w:rsidRDefault="00CE3FDE" w:rsidP="00B242FC">
      <w:pPr>
        <w:spacing w:after="0" w:line="232" w:lineRule="auto"/>
        <w:ind w:left="732" w:right="75"/>
        <w:jc w:val="left"/>
      </w:pPr>
      <w:r>
        <w:t xml:space="preserve">Spend time and attention on each of these tips to ensure your work teams contribute most effectively to your business success. Your team members will love you, your business will soar, and empowered people will "own" and be responsible for their work processes. Can your work life get any better than this? </w:t>
      </w:r>
    </w:p>
    <w:p w14:paraId="56F7CBDD" w14:textId="77777777" w:rsidR="00E46BC0" w:rsidRDefault="00CE3FDE" w:rsidP="00B242FC">
      <w:pPr>
        <w:spacing w:after="0" w:line="259" w:lineRule="auto"/>
        <w:ind w:left="737" w:firstLine="0"/>
        <w:jc w:val="left"/>
      </w:pPr>
      <w:r>
        <w:t xml:space="preserve"> </w:t>
      </w:r>
    </w:p>
    <w:p w14:paraId="7B54D0AC" w14:textId="77777777" w:rsidR="00E46BC0" w:rsidRDefault="00CE3FDE">
      <w:pPr>
        <w:pStyle w:val="Heading2"/>
        <w:tabs>
          <w:tab w:val="center" w:pos="2485"/>
        </w:tabs>
        <w:spacing w:after="243"/>
        <w:ind w:left="0" w:firstLine="0"/>
      </w:pPr>
      <w:bookmarkStart w:id="19" w:name="_Toc81315387"/>
      <w:r>
        <w:t xml:space="preserve">3.4 </w:t>
      </w:r>
      <w:r>
        <w:tab/>
        <w:t>Applying What You’ve Learnt</w:t>
      </w:r>
      <w:bookmarkEnd w:id="19"/>
      <w:r>
        <w:t xml:space="preserve"> </w:t>
      </w:r>
    </w:p>
    <w:p w14:paraId="7FD64C31" w14:textId="77777777" w:rsidR="00E46BC0" w:rsidRDefault="00CE3FDE">
      <w:pPr>
        <w:spacing w:after="284" w:line="232" w:lineRule="auto"/>
        <w:ind w:left="732" w:right="75"/>
        <w:jc w:val="left"/>
      </w:pPr>
      <w:r>
        <w:t xml:space="preserve">To produce a team or complex team results through simple member behaviours can be complex, but nature often is a good example of how we can achieve this through a number of simple rules which can operate at both team member and team leader level.   This can results in a sophisticated team behaviour provided for all members to follow consistently, for example ‘birds flying in a group’, a bee hive and ants.  All we have to do is adopt a set of ‘model behaviours’ at individual or team member level. </w:t>
      </w:r>
    </w:p>
    <w:p w14:paraId="5B3601CA" w14:textId="77777777" w:rsidR="00E46BC0" w:rsidRDefault="00CE3FDE">
      <w:pPr>
        <w:spacing w:after="267"/>
        <w:ind w:left="732" w:right="75"/>
      </w:pPr>
      <w:r>
        <w:t xml:space="preserve">If you think in nature how do these teams work together, they: </w:t>
      </w:r>
    </w:p>
    <w:p w14:paraId="41EF8450" w14:textId="77777777" w:rsidR="00E46BC0" w:rsidRDefault="00CE3FDE">
      <w:pPr>
        <w:numPr>
          <w:ilvl w:val="0"/>
          <w:numId w:val="7"/>
        </w:numPr>
        <w:ind w:right="75" w:hanging="360"/>
      </w:pPr>
      <w:r>
        <w:t xml:space="preserve">They don’t issue orders </w:t>
      </w:r>
    </w:p>
    <w:p w14:paraId="1CB3DA6A" w14:textId="77777777" w:rsidR="00E46BC0" w:rsidRDefault="00CE3FDE">
      <w:pPr>
        <w:numPr>
          <w:ilvl w:val="0"/>
          <w:numId w:val="7"/>
        </w:numPr>
        <w:ind w:right="75" w:hanging="360"/>
      </w:pPr>
      <w:r>
        <w:t xml:space="preserve">They expect members to all work together </w:t>
      </w:r>
    </w:p>
    <w:p w14:paraId="3ACED6D2" w14:textId="77777777" w:rsidR="00E46BC0" w:rsidRDefault="00CE3FDE">
      <w:pPr>
        <w:numPr>
          <w:ilvl w:val="0"/>
          <w:numId w:val="7"/>
        </w:numPr>
        <w:ind w:right="75" w:hanging="360"/>
      </w:pPr>
      <w:r>
        <w:t xml:space="preserve">One goal – success </w:t>
      </w:r>
    </w:p>
    <w:p w14:paraId="2C14069D" w14:textId="77777777" w:rsidR="00E46BC0" w:rsidRDefault="00CE3FDE">
      <w:pPr>
        <w:numPr>
          <w:ilvl w:val="0"/>
          <w:numId w:val="7"/>
        </w:numPr>
        <w:ind w:right="75" w:hanging="360"/>
      </w:pPr>
      <w:r>
        <w:t xml:space="preserve">If you deviate – appropriate action will take place </w:t>
      </w:r>
    </w:p>
    <w:p w14:paraId="174E8416" w14:textId="77777777" w:rsidR="00E46BC0" w:rsidRDefault="00CE3FDE">
      <w:pPr>
        <w:numPr>
          <w:ilvl w:val="0"/>
          <w:numId w:val="7"/>
        </w:numPr>
        <w:spacing w:after="5" w:line="232" w:lineRule="auto"/>
        <w:ind w:right="75" w:hanging="360"/>
      </w:pPr>
      <w:r>
        <w:t xml:space="preserve">Timely information – if you think of ants, in a colony of ants there could be up to 300 million ants, and the queen ant will not know what every ant is doing – so each group of ants will communicate to each group to ensure that the job at hand is completed timeously. </w:t>
      </w:r>
    </w:p>
    <w:p w14:paraId="3A2E0BAC" w14:textId="77777777" w:rsidR="00E46BC0" w:rsidRDefault="00CE3FDE">
      <w:pPr>
        <w:numPr>
          <w:ilvl w:val="0"/>
          <w:numId w:val="7"/>
        </w:numPr>
        <w:ind w:right="75" w:hanging="360"/>
      </w:pPr>
      <w:r>
        <w:t xml:space="preserve">Information not supplied by the leader – but by other members as above </w:t>
      </w:r>
    </w:p>
    <w:p w14:paraId="13828A7F" w14:textId="77777777" w:rsidR="00E46BC0" w:rsidRDefault="00CE3FDE">
      <w:pPr>
        <w:numPr>
          <w:ilvl w:val="0"/>
          <w:numId w:val="7"/>
        </w:numPr>
        <w:spacing w:after="5" w:line="232" w:lineRule="auto"/>
        <w:ind w:right="75" w:hanging="360"/>
      </w:pPr>
      <w:r>
        <w:t xml:space="preserve">Elimination – the Queen ant will recognize a scouting weak link in her colony, and if this is found she calls in her ant army and uses the SWAT method to eradicate that ant. (Strength, Weakness, Attitude and Threat). </w:t>
      </w:r>
    </w:p>
    <w:p w14:paraId="1207E8C8" w14:textId="77777777" w:rsidR="00E46BC0" w:rsidRDefault="00CE3FDE">
      <w:pPr>
        <w:spacing w:after="0" w:line="259" w:lineRule="auto"/>
        <w:ind w:left="737" w:firstLine="0"/>
        <w:jc w:val="left"/>
      </w:pPr>
      <w:r>
        <w:t xml:space="preserve"> </w:t>
      </w:r>
    </w:p>
    <w:p w14:paraId="5479EE70" w14:textId="77777777" w:rsidR="00E46BC0" w:rsidRDefault="00CE3FDE">
      <w:pPr>
        <w:ind w:left="732" w:right="75"/>
      </w:pPr>
      <w:r>
        <w:t xml:space="preserve">Self-management as above is a scary thought – because as humans we all have different traits and behaviours – it is almost a recipe for chaos, it might work for the bees and ant and other animals – we as humans are too scared to allow the selfmanagement technique to work – as we fear failure. </w:t>
      </w:r>
    </w:p>
    <w:p w14:paraId="64BD17DA" w14:textId="77777777" w:rsidR="00E46BC0" w:rsidRDefault="00CE3FDE">
      <w:pPr>
        <w:spacing w:after="0" w:line="259" w:lineRule="auto"/>
        <w:ind w:left="737" w:firstLine="0"/>
        <w:jc w:val="left"/>
      </w:pPr>
      <w:r>
        <w:t xml:space="preserve"> </w:t>
      </w:r>
    </w:p>
    <w:p w14:paraId="4548E5E1" w14:textId="77777777" w:rsidR="00E46BC0" w:rsidRDefault="00CE3FDE">
      <w:pPr>
        <w:ind w:left="732" w:right="75"/>
      </w:pPr>
      <w:r>
        <w:t xml:space="preserve">So, it would be more helpful if we had a set of rules for model behaviour as a team member or team leader. </w:t>
      </w:r>
    </w:p>
    <w:p w14:paraId="769E5C69" w14:textId="77777777" w:rsidR="00E46BC0" w:rsidRDefault="00CE3FDE">
      <w:pPr>
        <w:spacing w:after="0" w:line="244" w:lineRule="auto"/>
        <w:ind w:left="17" w:right="6163" w:firstLine="0"/>
        <w:jc w:val="left"/>
      </w:pPr>
      <w:r>
        <w:rPr>
          <w:rFonts w:ascii="Trebuchet MS" w:eastAsia="Trebuchet MS" w:hAnsi="Trebuchet MS" w:cs="Trebuchet MS"/>
          <w:color w:val="333333"/>
          <w:sz w:val="24"/>
        </w:rPr>
        <w:t xml:space="preserve"> </w:t>
      </w:r>
      <w:r>
        <w:rPr>
          <w:b/>
        </w:rPr>
        <w:t xml:space="preserve"> </w:t>
      </w:r>
      <w:r>
        <w:rPr>
          <w:b/>
        </w:rPr>
        <w:tab/>
        <w:t xml:space="preserve"> </w:t>
      </w:r>
    </w:p>
    <w:p w14:paraId="344C1398" w14:textId="77777777" w:rsidR="00E46BC0" w:rsidRDefault="00CE3FDE">
      <w:pPr>
        <w:spacing w:after="13" w:line="249" w:lineRule="auto"/>
        <w:ind w:left="732"/>
        <w:jc w:val="left"/>
      </w:pPr>
      <w:r>
        <w:rPr>
          <w:b/>
        </w:rPr>
        <w:t xml:space="preserve">Generally the rules that follow would be ideal: </w:t>
      </w:r>
    </w:p>
    <w:p w14:paraId="659873FA" w14:textId="77777777" w:rsidR="00E46BC0" w:rsidRDefault="00CE3FDE">
      <w:pPr>
        <w:spacing w:after="0" w:line="259" w:lineRule="auto"/>
        <w:ind w:left="17" w:firstLine="0"/>
        <w:jc w:val="left"/>
      </w:pPr>
      <w:r>
        <w:rPr>
          <w:rFonts w:ascii="Trebuchet MS" w:eastAsia="Trebuchet MS" w:hAnsi="Trebuchet MS" w:cs="Trebuchet MS"/>
          <w:b/>
          <w:color w:val="333333"/>
          <w:sz w:val="27"/>
        </w:rPr>
        <w:t xml:space="preserve"> </w:t>
      </w:r>
    </w:p>
    <w:p w14:paraId="24A61BC8" w14:textId="77777777" w:rsidR="00E46BC0" w:rsidRDefault="00CE3FDE">
      <w:pPr>
        <w:numPr>
          <w:ilvl w:val="0"/>
          <w:numId w:val="8"/>
        </w:numPr>
        <w:ind w:right="75" w:hanging="360"/>
      </w:pPr>
      <w:r>
        <w:rPr>
          <w:b/>
          <w:u w:val="single" w:color="000000"/>
        </w:rPr>
        <w:t>Steer your team</w:t>
      </w:r>
      <w:r>
        <w:t xml:space="preserve"> – make sure that they all understand what you end results is. </w:t>
      </w:r>
    </w:p>
    <w:p w14:paraId="138498F5" w14:textId="77777777" w:rsidR="00E46BC0" w:rsidRDefault="00CE3FDE">
      <w:pPr>
        <w:numPr>
          <w:ilvl w:val="0"/>
          <w:numId w:val="8"/>
        </w:numPr>
        <w:ind w:right="75" w:hanging="360"/>
      </w:pPr>
      <w:r>
        <w:rPr>
          <w:b/>
          <w:u w:val="single" w:color="000000"/>
        </w:rPr>
        <w:t xml:space="preserve">Alignment </w:t>
      </w:r>
      <w:r>
        <w:t xml:space="preserve">– make sure that everybody has the understanding and threat they are on board by understanding the end result. </w:t>
      </w:r>
    </w:p>
    <w:p w14:paraId="60ECA58D" w14:textId="77777777" w:rsidR="00E46BC0" w:rsidRDefault="00CE3FDE">
      <w:pPr>
        <w:numPr>
          <w:ilvl w:val="0"/>
          <w:numId w:val="8"/>
        </w:numPr>
        <w:ind w:right="75" w:hanging="360"/>
      </w:pPr>
      <w:r>
        <w:rPr>
          <w:b/>
          <w:u w:val="single" w:color="000000"/>
        </w:rPr>
        <w:t>Ensure that there is structure</w:t>
      </w:r>
      <w:r>
        <w:t xml:space="preserve"> – each team member must understand the structure – this could be in product knowledge or the format to follows. </w:t>
      </w:r>
    </w:p>
    <w:p w14:paraId="7197F50D" w14:textId="77777777" w:rsidR="00E46BC0" w:rsidRDefault="00CE3FDE">
      <w:pPr>
        <w:spacing w:after="0" w:line="259" w:lineRule="auto"/>
        <w:ind w:left="1097" w:firstLine="0"/>
        <w:jc w:val="left"/>
      </w:pPr>
      <w:r>
        <w:t xml:space="preserve"> </w:t>
      </w:r>
    </w:p>
    <w:p w14:paraId="6DA0E3F6" w14:textId="68D756C2" w:rsidR="00E46BC0" w:rsidRDefault="00CE3FDE">
      <w:pPr>
        <w:ind w:left="732" w:right="75"/>
      </w:pPr>
      <w:r>
        <w:t xml:space="preserve">The above behaviours will ensure that all team members/team leaders understand exactly what the brief is.  Once the basics are in place the behaviour will then follow accordingly and the team will perform.   Without the ground rules, your team will not act cohesively, (together) and will not give the necessary results.   This will allow the team to act in a </w:t>
      </w:r>
      <w:r w:rsidR="00B242FC">
        <w:t>Command-and-Control system</w:t>
      </w:r>
      <w:r>
        <w:t xml:space="preserve"> without consciously realizing it. </w:t>
      </w:r>
    </w:p>
    <w:p w14:paraId="50565877" w14:textId="77777777" w:rsidR="00E46BC0" w:rsidRDefault="00CE3FDE">
      <w:pPr>
        <w:spacing w:after="0" w:line="259" w:lineRule="auto"/>
        <w:ind w:left="737" w:firstLine="0"/>
        <w:jc w:val="left"/>
      </w:pPr>
      <w:r>
        <w:t xml:space="preserve"> </w:t>
      </w:r>
    </w:p>
    <w:p w14:paraId="1B8CB010" w14:textId="77777777" w:rsidR="00E46BC0" w:rsidRDefault="00CE3FDE">
      <w:pPr>
        <w:ind w:left="732" w:right="75"/>
      </w:pPr>
      <w:r>
        <w:t xml:space="preserve">In getting to know your team members you need to be: </w:t>
      </w:r>
    </w:p>
    <w:p w14:paraId="7F4B1FB0" w14:textId="77777777" w:rsidR="00E46BC0" w:rsidRDefault="00CE3FDE">
      <w:pPr>
        <w:spacing w:after="0" w:line="259" w:lineRule="auto"/>
        <w:ind w:left="737" w:firstLine="0"/>
        <w:jc w:val="left"/>
      </w:pPr>
      <w:r>
        <w:rPr>
          <w:color w:val="333333"/>
          <w:sz w:val="24"/>
        </w:rPr>
        <w:t xml:space="preserve"> </w:t>
      </w:r>
    </w:p>
    <w:p w14:paraId="000BA6E4" w14:textId="77777777" w:rsidR="00E46BC0" w:rsidRDefault="00CE3FDE">
      <w:pPr>
        <w:numPr>
          <w:ilvl w:val="1"/>
          <w:numId w:val="8"/>
        </w:numPr>
        <w:ind w:right="75" w:hanging="360"/>
      </w:pPr>
      <w:r>
        <w:rPr>
          <w:b/>
          <w:sz w:val="23"/>
        </w:rPr>
        <w:t>Outgoing –</w:t>
      </w:r>
      <w:r>
        <w:t xml:space="preserve"> find out about your team members, common interests </w:t>
      </w:r>
    </w:p>
    <w:p w14:paraId="5A0E275B" w14:textId="77777777" w:rsidR="00E46BC0" w:rsidRDefault="00CE3FDE">
      <w:pPr>
        <w:numPr>
          <w:ilvl w:val="1"/>
          <w:numId w:val="8"/>
        </w:numPr>
        <w:ind w:right="75" w:hanging="360"/>
      </w:pPr>
      <w:r>
        <w:rPr>
          <w:b/>
          <w:sz w:val="23"/>
        </w:rPr>
        <w:t xml:space="preserve">Recruit – </w:t>
      </w:r>
      <w:r>
        <w:t xml:space="preserve">when you have a new person join the team, introduce them to the team and to a team member that has the same interest </w:t>
      </w:r>
    </w:p>
    <w:p w14:paraId="6C08C68B" w14:textId="77777777" w:rsidR="00E46BC0" w:rsidRDefault="00CE3FDE">
      <w:pPr>
        <w:numPr>
          <w:ilvl w:val="1"/>
          <w:numId w:val="8"/>
        </w:numPr>
        <w:ind w:right="75" w:hanging="360"/>
      </w:pPr>
      <w:r>
        <w:rPr>
          <w:b/>
          <w:sz w:val="23"/>
        </w:rPr>
        <w:t>Ask for help</w:t>
      </w:r>
      <w:r>
        <w:t xml:space="preserve"> from other team members if you a new team member or don’t understand </w:t>
      </w:r>
    </w:p>
    <w:p w14:paraId="27B5ACF9" w14:textId="28B3FE26" w:rsidR="00E46BC0" w:rsidRDefault="00CE3FDE">
      <w:pPr>
        <w:numPr>
          <w:ilvl w:val="1"/>
          <w:numId w:val="8"/>
        </w:numPr>
        <w:ind w:right="75" w:hanging="360"/>
      </w:pPr>
      <w:r>
        <w:t xml:space="preserve">Note:  </w:t>
      </w:r>
      <w:r w:rsidR="00B242FC">
        <w:t>Keep yourself</w:t>
      </w:r>
      <w:r>
        <w:t xml:space="preserve"> aware of the daily tasks and targets of the overall group </w:t>
      </w:r>
    </w:p>
    <w:p w14:paraId="7FB98446" w14:textId="2B161213" w:rsidR="00E46BC0" w:rsidRDefault="00CE3FDE">
      <w:pPr>
        <w:numPr>
          <w:ilvl w:val="1"/>
          <w:numId w:val="8"/>
        </w:numPr>
        <w:spacing w:after="5" w:line="232" w:lineRule="auto"/>
        <w:ind w:right="75" w:hanging="360"/>
      </w:pPr>
      <w:r>
        <w:rPr>
          <w:b/>
          <w:sz w:val="23"/>
        </w:rPr>
        <w:t xml:space="preserve">Investigate </w:t>
      </w:r>
      <w:r w:rsidR="00B242FC">
        <w:rPr>
          <w:b/>
          <w:sz w:val="23"/>
        </w:rPr>
        <w:t xml:space="preserve">- </w:t>
      </w:r>
      <w:r w:rsidR="00B242FC">
        <w:t>When</w:t>
      </w:r>
      <w:r>
        <w:t xml:space="preserve"> you see something or hear something that is not correct try and assist your team member, rather than lettering the member continue in an incorrect manner – but remember to watch your attitude and body language. </w:t>
      </w:r>
    </w:p>
    <w:p w14:paraId="0B147E00" w14:textId="77777777" w:rsidR="00E46BC0" w:rsidRDefault="00CE3FDE">
      <w:pPr>
        <w:spacing w:after="0" w:line="259" w:lineRule="auto"/>
        <w:ind w:left="17" w:firstLine="0"/>
        <w:jc w:val="left"/>
      </w:pPr>
      <w:r>
        <w:rPr>
          <w:rFonts w:ascii="Times New Roman" w:eastAsia="Times New Roman" w:hAnsi="Times New Roman" w:cs="Times New Roman"/>
          <w:sz w:val="20"/>
        </w:rPr>
        <w:t xml:space="preserve"> </w:t>
      </w:r>
    </w:p>
    <w:p w14:paraId="2C327030" w14:textId="77777777" w:rsidR="00E46BC0" w:rsidRDefault="00CE3FDE">
      <w:pPr>
        <w:spacing w:after="15" w:line="259" w:lineRule="auto"/>
        <w:ind w:left="17" w:firstLine="0"/>
        <w:jc w:val="left"/>
      </w:pPr>
      <w:r>
        <w:rPr>
          <w:rFonts w:ascii="Times New Roman" w:eastAsia="Times New Roman" w:hAnsi="Times New Roman" w:cs="Times New Roman"/>
          <w:sz w:val="20"/>
        </w:rPr>
        <w:t xml:space="preserve"> </w:t>
      </w:r>
    </w:p>
    <w:p w14:paraId="26069F08" w14:textId="77777777" w:rsidR="00E46BC0" w:rsidRDefault="00CE3FDE">
      <w:pPr>
        <w:ind w:left="732" w:right="75"/>
      </w:pPr>
      <w:r>
        <w:t xml:space="preserve">Remember these model behaviours listed are only an indication and can be tailored to suit the team or the individual. The behaviour’s need to be carefully nurtured to become ‘real and personal’. </w:t>
      </w:r>
    </w:p>
    <w:p w14:paraId="670FB538" w14:textId="77777777" w:rsidR="00E46BC0" w:rsidRDefault="00CE3FDE">
      <w:pPr>
        <w:spacing w:after="17" w:line="259" w:lineRule="auto"/>
        <w:ind w:left="1097" w:firstLine="0"/>
        <w:jc w:val="left"/>
      </w:pPr>
      <w:r>
        <w:t xml:space="preserve"> </w:t>
      </w:r>
    </w:p>
    <w:p w14:paraId="60A811D7" w14:textId="77777777" w:rsidR="00E46BC0" w:rsidRDefault="00CE3FDE">
      <w:pPr>
        <w:spacing w:after="1" w:line="238" w:lineRule="auto"/>
        <w:ind w:left="374"/>
        <w:jc w:val="center"/>
      </w:pPr>
      <w:r>
        <w:rPr>
          <w:b/>
          <w:sz w:val="26"/>
        </w:rPr>
        <w:t xml:space="preserve">If team members consistently and seriously develop these behaviours then the team will be able to produce complex </w:t>
      </w:r>
    </w:p>
    <w:p w14:paraId="2AC13F8C" w14:textId="77777777" w:rsidR="00E46BC0" w:rsidRDefault="00CE3FDE">
      <w:pPr>
        <w:spacing w:after="80" w:line="238" w:lineRule="auto"/>
        <w:ind w:left="374" w:right="226"/>
        <w:jc w:val="center"/>
      </w:pPr>
      <w:r>
        <w:rPr>
          <w:b/>
          <w:sz w:val="26"/>
        </w:rPr>
        <w:t xml:space="preserve">responses and outcomes without the penalty and problems of centralised command and control. </w:t>
      </w:r>
    </w:p>
    <w:p w14:paraId="78F907F2" w14:textId="1AEAF2C7" w:rsidR="00E46BC0" w:rsidRDefault="00CE3FDE" w:rsidP="00B242FC">
      <w:pPr>
        <w:spacing w:after="99" w:line="259" w:lineRule="auto"/>
        <w:ind w:left="391" w:firstLine="0"/>
        <w:jc w:val="left"/>
      </w:pPr>
      <w:r>
        <w:rPr>
          <w:sz w:val="24"/>
        </w:rPr>
        <w:t xml:space="preserve"> </w:t>
      </w:r>
    </w:p>
    <w:p w14:paraId="04B2CB39" w14:textId="77777777" w:rsidR="00E46BC0" w:rsidRDefault="00CE3FDE">
      <w:pPr>
        <w:pStyle w:val="Heading2"/>
        <w:tabs>
          <w:tab w:val="center" w:pos="4109"/>
        </w:tabs>
        <w:spacing w:after="85"/>
        <w:ind w:left="0" w:firstLine="0"/>
      </w:pPr>
      <w:bookmarkStart w:id="20" w:name="_Toc81315388"/>
      <w:r>
        <w:t xml:space="preserve">3.5 </w:t>
      </w:r>
      <w:r>
        <w:tab/>
        <w:t>Consulting with Team Members on Work Related Issues</w:t>
      </w:r>
      <w:bookmarkEnd w:id="20"/>
      <w:r>
        <w:t xml:space="preserve"> </w:t>
      </w:r>
    </w:p>
    <w:p w14:paraId="5A2B0A5E" w14:textId="77777777" w:rsidR="00E46BC0" w:rsidRDefault="00CE3FDE">
      <w:pPr>
        <w:spacing w:after="52" w:line="259" w:lineRule="auto"/>
        <w:ind w:left="391" w:firstLine="0"/>
        <w:jc w:val="left"/>
      </w:pPr>
      <w:r>
        <w:rPr>
          <w:b/>
          <w:sz w:val="24"/>
        </w:rPr>
        <w:t xml:space="preserve"> </w:t>
      </w:r>
    </w:p>
    <w:p w14:paraId="4039AEFC" w14:textId="77777777" w:rsidR="00E46BC0" w:rsidRDefault="00CE3FDE">
      <w:pPr>
        <w:spacing w:after="5" w:line="232" w:lineRule="auto"/>
        <w:ind w:left="732" w:right="75"/>
        <w:jc w:val="left"/>
      </w:pPr>
      <w:r>
        <w:t xml:space="preserve">In decision making it is of vital importance to both the Company and the teams to be consulted on matters related to the Contact Centre.    Management understand that the agents in the industry are the voice of the company, thus the teams will be consulted in many instances and decision will then be made regarding certain issues within the Contact Centre. </w:t>
      </w:r>
    </w:p>
    <w:p w14:paraId="7FFAD688" w14:textId="77777777" w:rsidR="00E46BC0" w:rsidRDefault="00CE3FDE">
      <w:pPr>
        <w:spacing w:after="0" w:line="259" w:lineRule="auto"/>
        <w:ind w:left="737" w:firstLine="0"/>
        <w:jc w:val="left"/>
      </w:pPr>
      <w:r>
        <w:t xml:space="preserve"> </w:t>
      </w:r>
    </w:p>
    <w:p w14:paraId="55050934" w14:textId="77777777" w:rsidR="00E46BC0" w:rsidRDefault="00CE3FDE">
      <w:pPr>
        <w:ind w:left="732" w:right="75"/>
      </w:pPr>
      <w:r>
        <w:t xml:space="preserve">It is important to consult members of a team because: </w:t>
      </w:r>
    </w:p>
    <w:p w14:paraId="3D3EFC03" w14:textId="77777777" w:rsidR="00E46BC0" w:rsidRDefault="00CE3FDE">
      <w:pPr>
        <w:spacing w:after="0" w:line="259" w:lineRule="auto"/>
        <w:ind w:left="1097" w:firstLine="0"/>
        <w:jc w:val="left"/>
      </w:pPr>
      <w:r>
        <w:t xml:space="preserve"> </w:t>
      </w:r>
    </w:p>
    <w:p w14:paraId="3456DD0D" w14:textId="77777777" w:rsidR="00E46BC0" w:rsidRDefault="00CE3FDE">
      <w:pPr>
        <w:numPr>
          <w:ilvl w:val="0"/>
          <w:numId w:val="9"/>
        </w:numPr>
        <w:ind w:right="75" w:hanging="360"/>
      </w:pPr>
      <w:r>
        <w:t xml:space="preserve">Team members are the voice of the company </w:t>
      </w:r>
    </w:p>
    <w:p w14:paraId="036B0D06" w14:textId="77777777" w:rsidR="00E46BC0" w:rsidRDefault="00CE3FDE">
      <w:pPr>
        <w:numPr>
          <w:ilvl w:val="0"/>
          <w:numId w:val="9"/>
        </w:numPr>
        <w:ind w:right="75" w:hanging="360"/>
      </w:pPr>
      <w:r>
        <w:t xml:space="preserve">Team members work closely with customers </w:t>
      </w:r>
    </w:p>
    <w:p w14:paraId="3CDF55BA" w14:textId="77777777" w:rsidR="00E46BC0" w:rsidRDefault="00CE3FDE">
      <w:pPr>
        <w:numPr>
          <w:ilvl w:val="0"/>
          <w:numId w:val="9"/>
        </w:numPr>
        <w:ind w:right="75" w:hanging="360"/>
      </w:pPr>
      <w:r>
        <w:t xml:space="preserve">Team members understand other members within the team </w:t>
      </w:r>
    </w:p>
    <w:p w14:paraId="5EE8A366" w14:textId="77777777" w:rsidR="00E46BC0" w:rsidRDefault="00CE3FDE">
      <w:pPr>
        <w:numPr>
          <w:ilvl w:val="0"/>
          <w:numId w:val="9"/>
        </w:numPr>
        <w:ind w:right="75" w:hanging="360"/>
      </w:pPr>
      <w:r>
        <w:t xml:space="preserve">Team members understand the working of the product/campaign as they are working with the product daily </w:t>
      </w:r>
    </w:p>
    <w:p w14:paraId="1DD1704D" w14:textId="77777777" w:rsidR="00E46BC0" w:rsidRDefault="00CE3FDE">
      <w:pPr>
        <w:numPr>
          <w:ilvl w:val="0"/>
          <w:numId w:val="9"/>
        </w:numPr>
        <w:ind w:right="75" w:hanging="360"/>
      </w:pPr>
      <w:r>
        <w:t xml:space="preserve">Team members understand the limitations of the system </w:t>
      </w:r>
    </w:p>
    <w:p w14:paraId="06CDF133" w14:textId="77777777" w:rsidR="00E46BC0" w:rsidRDefault="00CE3FDE">
      <w:pPr>
        <w:numPr>
          <w:ilvl w:val="0"/>
          <w:numId w:val="9"/>
        </w:numPr>
        <w:ind w:right="75" w:hanging="360"/>
      </w:pPr>
      <w:r>
        <w:t xml:space="preserve">Team members understand the limitations of a Team leader/Supervisor </w:t>
      </w:r>
    </w:p>
    <w:p w14:paraId="25AADFFC" w14:textId="77777777" w:rsidR="00E46BC0" w:rsidRDefault="00CE3FDE">
      <w:pPr>
        <w:numPr>
          <w:ilvl w:val="0"/>
          <w:numId w:val="9"/>
        </w:numPr>
        <w:spacing w:after="83"/>
        <w:ind w:right="75" w:hanging="360"/>
      </w:pPr>
      <w:r>
        <w:t xml:space="preserve">Team members in some instances can be totally honest and not bias </w:t>
      </w:r>
    </w:p>
    <w:p w14:paraId="275F91B4" w14:textId="77777777" w:rsidR="00E46BC0" w:rsidRDefault="00CE3FDE">
      <w:pPr>
        <w:spacing w:after="54" w:line="259" w:lineRule="auto"/>
        <w:ind w:left="1111" w:firstLine="0"/>
        <w:jc w:val="left"/>
      </w:pPr>
      <w:r>
        <w:rPr>
          <w:sz w:val="24"/>
        </w:rPr>
        <w:t xml:space="preserve"> </w:t>
      </w:r>
    </w:p>
    <w:p w14:paraId="186560FD" w14:textId="77777777" w:rsidR="00E46BC0" w:rsidRDefault="00CE3FDE">
      <w:pPr>
        <w:ind w:left="732" w:right="75"/>
      </w:pPr>
      <w:r>
        <w:t xml:space="preserve">The list is endless – and that what makes it so important to consult team when decision making is about to take place. </w:t>
      </w:r>
    </w:p>
    <w:p w14:paraId="04467F0A" w14:textId="77777777" w:rsidR="00E46BC0" w:rsidRDefault="00CE3FDE">
      <w:pPr>
        <w:spacing w:after="0" w:line="259" w:lineRule="auto"/>
        <w:ind w:left="737" w:firstLine="0"/>
        <w:jc w:val="left"/>
      </w:pPr>
      <w:r>
        <w:t xml:space="preserve"> </w:t>
      </w:r>
    </w:p>
    <w:p w14:paraId="1F844DCB" w14:textId="77777777" w:rsidR="00E46BC0" w:rsidRDefault="00CE3FDE">
      <w:pPr>
        <w:spacing w:after="126" w:line="232" w:lineRule="auto"/>
        <w:ind w:left="732" w:right="75"/>
        <w:jc w:val="left"/>
      </w:pPr>
      <w:r>
        <w:t xml:space="preserve">Each company will do this in different ways, but in most instances, Management will request information from team leaders/supervisors and it will be their position to illicit (find out) the relevant information and give feedback to management. </w:t>
      </w:r>
    </w:p>
    <w:p w14:paraId="31A93033" w14:textId="77777777" w:rsidR="00E46BC0" w:rsidRDefault="00CE3FDE">
      <w:pPr>
        <w:spacing w:after="73" w:line="259" w:lineRule="auto"/>
        <w:ind w:left="17" w:firstLine="0"/>
        <w:jc w:val="left"/>
      </w:pPr>
      <w:r>
        <w:rPr>
          <w:sz w:val="24"/>
        </w:rPr>
        <w:t xml:space="preserve"> </w:t>
      </w:r>
    </w:p>
    <w:p w14:paraId="42AAEAFF" w14:textId="77777777" w:rsidR="00E46BC0" w:rsidRDefault="00CE3FDE">
      <w:pPr>
        <w:pStyle w:val="Heading2"/>
        <w:tabs>
          <w:tab w:val="center" w:pos="2425"/>
        </w:tabs>
        <w:spacing w:after="85"/>
        <w:ind w:left="0" w:firstLine="0"/>
      </w:pPr>
      <w:bookmarkStart w:id="21" w:name="_Toc81315389"/>
      <w:r>
        <w:t xml:space="preserve">3.6 </w:t>
      </w:r>
      <w:r>
        <w:tab/>
        <w:t>Making Decisions as a Team</w:t>
      </w:r>
      <w:bookmarkEnd w:id="21"/>
      <w:r>
        <w:t xml:space="preserve"> </w:t>
      </w:r>
    </w:p>
    <w:p w14:paraId="320603A4" w14:textId="77777777" w:rsidR="00E46BC0" w:rsidRDefault="00CE3FDE">
      <w:pPr>
        <w:spacing w:after="54" w:line="259" w:lineRule="auto"/>
        <w:ind w:left="17" w:firstLine="0"/>
        <w:jc w:val="left"/>
      </w:pPr>
      <w:r>
        <w:rPr>
          <w:sz w:val="24"/>
        </w:rPr>
        <w:t xml:space="preserve"> </w:t>
      </w:r>
    </w:p>
    <w:p w14:paraId="2BC67D9A" w14:textId="77777777" w:rsidR="00E46BC0" w:rsidRDefault="00CE3FDE">
      <w:pPr>
        <w:spacing w:after="126" w:line="232" w:lineRule="auto"/>
        <w:ind w:left="732" w:right="75"/>
        <w:jc w:val="left"/>
      </w:pPr>
      <w:r>
        <w:t xml:space="preserve">Team consensus is as important to an individual and a team, and it is important that team decisions are based on team consensus.  But, team consensus is not always used as there are a number of different ways to formalize decision making within a team, the different methods could be: </w:t>
      </w:r>
    </w:p>
    <w:p w14:paraId="78CD3A4F" w14:textId="77777777" w:rsidR="00E46BC0" w:rsidRDefault="00CE3FDE">
      <w:pPr>
        <w:spacing w:after="54" w:line="259" w:lineRule="auto"/>
        <w:ind w:left="17" w:firstLine="0"/>
        <w:jc w:val="left"/>
      </w:pPr>
      <w:r>
        <w:rPr>
          <w:sz w:val="24"/>
        </w:rPr>
        <w:t xml:space="preserve"> </w:t>
      </w:r>
    </w:p>
    <w:p w14:paraId="7442DFD5" w14:textId="77777777" w:rsidR="00E46BC0" w:rsidRDefault="00CE3FDE">
      <w:pPr>
        <w:numPr>
          <w:ilvl w:val="0"/>
          <w:numId w:val="10"/>
        </w:numPr>
        <w:spacing w:after="90"/>
        <w:ind w:right="75" w:hanging="360"/>
      </w:pPr>
      <w:r>
        <w:t xml:space="preserve">Decision made by management without group discussion </w:t>
      </w:r>
    </w:p>
    <w:p w14:paraId="4491E763" w14:textId="77777777" w:rsidR="00E46BC0" w:rsidRDefault="00CE3FDE">
      <w:pPr>
        <w:numPr>
          <w:ilvl w:val="0"/>
          <w:numId w:val="10"/>
        </w:numPr>
        <w:spacing w:after="87"/>
        <w:ind w:right="75" w:hanging="360"/>
      </w:pPr>
      <w:r>
        <w:t xml:space="preserve">Decision by expert </w:t>
      </w:r>
    </w:p>
    <w:p w14:paraId="2C66A84B" w14:textId="77777777" w:rsidR="00E46BC0" w:rsidRDefault="00CE3FDE">
      <w:pPr>
        <w:numPr>
          <w:ilvl w:val="0"/>
          <w:numId w:val="10"/>
        </w:numPr>
        <w:spacing w:after="87"/>
        <w:ind w:right="75" w:hanging="360"/>
      </w:pPr>
      <w:r>
        <w:t xml:space="preserve">Decision by averaging individual responses </w:t>
      </w:r>
    </w:p>
    <w:p w14:paraId="79530B3A" w14:textId="77777777" w:rsidR="00E46BC0" w:rsidRDefault="00CE3FDE">
      <w:pPr>
        <w:numPr>
          <w:ilvl w:val="0"/>
          <w:numId w:val="10"/>
        </w:numPr>
        <w:spacing w:after="90"/>
        <w:ind w:right="75" w:hanging="360"/>
      </w:pPr>
      <w:r>
        <w:t xml:space="preserve">Decision by majority </w:t>
      </w:r>
    </w:p>
    <w:p w14:paraId="01E2A2F1" w14:textId="77777777" w:rsidR="00E46BC0" w:rsidRDefault="00CE3FDE">
      <w:pPr>
        <w:numPr>
          <w:ilvl w:val="0"/>
          <w:numId w:val="10"/>
        </w:numPr>
        <w:spacing w:after="87"/>
        <w:ind w:right="75" w:hanging="360"/>
      </w:pPr>
      <w:r>
        <w:t xml:space="preserve">Decision by minority </w:t>
      </w:r>
    </w:p>
    <w:p w14:paraId="6E919632" w14:textId="77777777" w:rsidR="00E46BC0" w:rsidRDefault="00CE3FDE">
      <w:pPr>
        <w:numPr>
          <w:ilvl w:val="0"/>
          <w:numId w:val="10"/>
        </w:numPr>
        <w:spacing w:after="87"/>
        <w:ind w:right="75" w:hanging="360"/>
      </w:pPr>
      <w:r>
        <w:t xml:space="preserve">Decision by majority vote </w:t>
      </w:r>
    </w:p>
    <w:p w14:paraId="623BE12B" w14:textId="77777777" w:rsidR="00E46BC0" w:rsidRDefault="00CE3FDE">
      <w:pPr>
        <w:numPr>
          <w:ilvl w:val="0"/>
          <w:numId w:val="10"/>
        </w:numPr>
        <w:spacing w:after="89"/>
        <w:ind w:right="75" w:hanging="360"/>
      </w:pPr>
      <w:r>
        <w:t xml:space="preserve">Decision by consensus </w:t>
      </w:r>
    </w:p>
    <w:p w14:paraId="2E3A19D8" w14:textId="77777777" w:rsidR="00E46BC0" w:rsidRDefault="00CE3FDE">
      <w:pPr>
        <w:spacing w:after="75" w:line="259" w:lineRule="auto"/>
        <w:ind w:left="17" w:firstLine="0"/>
        <w:jc w:val="left"/>
      </w:pPr>
      <w:r>
        <w:t xml:space="preserve"> </w:t>
      </w:r>
    </w:p>
    <w:p w14:paraId="05FE4A8A" w14:textId="77777777" w:rsidR="00E46BC0" w:rsidRDefault="00CE3FDE">
      <w:pPr>
        <w:spacing w:after="5" w:line="232" w:lineRule="auto"/>
        <w:ind w:left="732" w:right="75"/>
        <w:jc w:val="left"/>
      </w:pPr>
      <w:r>
        <w:t xml:space="preserve">All the above decision have the pro’s and con’s and depending on the situation on hand – management will use one of the above decision making tools to ensure that the right approach has been taken. </w:t>
      </w:r>
    </w:p>
    <w:p w14:paraId="077E4629" w14:textId="77777777" w:rsidR="00E46BC0" w:rsidRDefault="00CE3FDE">
      <w:pPr>
        <w:spacing w:after="0" w:line="259" w:lineRule="auto"/>
        <w:ind w:left="17" w:firstLine="0"/>
        <w:jc w:val="left"/>
      </w:pPr>
      <w:r>
        <w:t xml:space="preserve"> </w:t>
      </w:r>
    </w:p>
    <w:bookmarkStart w:id="22" w:name="_Toc81315390"/>
    <w:p w14:paraId="125644F3" w14:textId="77777777" w:rsidR="00E46BC0" w:rsidRDefault="00CE3FDE">
      <w:pPr>
        <w:pStyle w:val="Heading1"/>
        <w:spacing w:after="396" w:line="238" w:lineRule="auto"/>
        <w:ind w:left="1923" w:hanging="1923"/>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CFB47DA" wp14:editId="6F002912">
                <wp:simplePos x="0" y="0"/>
                <wp:positionH relativeFrom="column">
                  <wp:posOffset>-254404</wp:posOffset>
                </wp:positionH>
                <wp:positionV relativeFrom="paragraph">
                  <wp:posOffset>-246875</wp:posOffset>
                </wp:positionV>
                <wp:extent cx="694944" cy="1140028"/>
                <wp:effectExtent l="0" t="0" r="0" b="0"/>
                <wp:wrapSquare wrapText="bothSides"/>
                <wp:docPr id="84606" name="Group 84606"/>
                <wp:cNvGraphicFramePr/>
                <a:graphic xmlns:a="http://schemas.openxmlformats.org/drawingml/2006/main">
                  <a:graphicData uri="http://schemas.microsoft.com/office/word/2010/wordprocessingGroup">
                    <wpg:wgp>
                      <wpg:cNvGrpSpPr/>
                      <wpg:grpSpPr>
                        <a:xfrm>
                          <a:off x="0" y="0"/>
                          <a:ext cx="694944" cy="1140028"/>
                          <a:chOff x="0" y="0"/>
                          <a:chExt cx="694944" cy="1140028"/>
                        </a:xfrm>
                      </wpg:grpSpPr>
                      <wps:wsp>
                        <wps:cNvPr id="5890" name="Rectangle 5890"/>
                        <wps:cNvSpPr/>
                        <wps:spPr>
                          <a:xfrm>
                            <a:off x="265176" y="0"/>
                            <a:ext cx="63477" cy="244657"/>
                          </a:xfrm>
                          <a:prstGeom prst="rect">
                            <a:avLst/>
                          </a:prstGeom>
                          <a:ln>
                            <a:noFill/>
                          </a:ln>
                        </wps:spPr>
                        <wps:txbx>
                          <w:txbxContent>
                            <w:p w14:paraId="2600FBA5" w14:textId="77777777" w:rsidR="00E46BC0" w:rsidRDefault="00CE3FD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895" name="Rectangle 5895"/>
                        <wps:cNvSpPr/>
                        <wps:spPr>
                          <a:xfrm>
                            <a:off x="265190" y="740652"/>
                            <a:ext cx="69524" cy="286247"/>
                          </a:xfrm>
                          <a:prstGeom prst="rect">
                            <a:avLst/>
                          </a:prstGeom>
                          <a:ln>
                            <a:noFill/>
                          </a:ln>
                        </wps:spPr>
                        <wps:txbx>
                          <w:txbxContent>
                            <w:p w14:paraId="5CA0F367" w14:textId="77777777" w:rsidR="00E46BC0" w:rsidRDefault="00CE3FDE">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5897" name="Shape 5897"/>
                        <wps:cNvSpPr/>
                        <wps:spPr>
                          <a:xfrm>
                            <a:off x="0" y="12268"/>
                            <a:ext cx="694944" cy="842772"/>
                          </a:xfrm>
                          <a:custGeom>
                            <a:avLst/>
                            <a:gdLst/>
                            <a:ahLst/>
                            <a:cxnLst/>
                            <a:rect l="0" t="0" r="0" b="0"/>
                            <a:pathLst>
                              <a:path w="694944" h="842772">
                                <a:moveTo>
                                  <a:pt x="344424" y="0"/>
                                </a:moveTo>
                                <a:lnTo>
                                  <a:pt x="411480" y="0"/>
                                </a:lnTo>
                                <a:lnTo>
                                  <a:pt x="443484" y="4573"/>
                                </a:lnTo>
                                <a:lnTo>
                                  <a:pt x="477012" y="12192"/>
                                </a:lnTo>
                                <a:lnTo>
                                  <a:pt x="507492" y="21336"/>
                                </a:lnTo>
                                <a:lnTo>
                                  <a:pt x="536448" y="32004"/>
                                </a:lnTo>
                                <a:lnTo>
                                  <a:pt x="565404" y="47244"/>
                                </a:lnTo>
                                <a:lnTo>
                                  <a:pt x="591312" y="62485"/>
                                </a:lnTo>
                                <a:lnTo>
                                  <a:pt x="617220" y="80772"/>
                                </a:lnTo>
                                <a:lnTo>
                                  <a:pt x="638556" y="102109"/>
                                </a:lnTo>
                                <a:lnTo>
                                  <a:pt x="658368" y="126492"/>
                                </a:lnTo>
                                <a:lnTo>
                                  <a:pt x="675132" y="152400"/>
                                </a:lnTo>
                                <a:lnTo>
                                  <a:pt x="687324" y="181356"/>
                                </a:lnTo>
                                <a:lnTo>
                                  <a:pt x="694944" y="203128"/>
                                </a:lnTo>
                                <a:lnTo>
                                  <a:pt x="694944" y="391668"/>
                                </a:lnTo>
                                <a:lnTo>
                                  <a:pt x="694944" y="391668"/>
                                </a:lnTo>
                                <a:lnTo>
                                  <a:pt x="679704" y="443484"/>
                                </a:lnTo>
                                <a:lnTo>
                                  <a:pt x="661416" y="496824"/>
                                </a:lnTo>
                                <a:lnTo>
                                  <a:pt x="640080" y="550164"/>
                                </a:lnTo>
                                <a:lnTo>
                                  <a:pt x="617220" y="603504"/>
                                </a:lnTo>
                                <a:lnTo>
                                  <a:pt x="595884" y="659892"/>
                                </a:lnTo>
                                <a:lnTo>
                                  <a:pt x="576072" y="720852"/>
                                </a:lnTo>
                                <a:lnTo>
                                  <a:pt x="573024" y="728472"/>
                                </a:lnTo>
                                <a:lnTo>
                                  <a:pt x="569976" y="734568"/>
                                </a:lnTo>
                                <a:lnTo>
                                  <a:pt x="565404" y="742188"/>
                                </a:lnTo>
                                <a:lnTo>
                                  <a:pt x="559308" y="749809"/>
                                </a:lnTo>
                                <a:lnTo>
                                  <a:pt x="554736" y="757428"/>
                                </a:lnTo>
                                <a:lnTo>
                                  <a:pt x="548640" y="763524"/>
                                </a:lnTo>
                                <a:lnTo>
                                  <a:pt x="542544" y="771144"/>
                                </a:lnTo>
                                <a:lnTo>
                                  <a:pt x="536448" y="775716"/>
                                </a:lnTo>
                                <a:lnTo>
                                  <a:pt x="518160" y="787909"/>
                                </a:lnTo>
                                <a:lnTo>
                                  <a:pt x="496824" y="800100"/>
                                </a:lnTo>
                                <a:lnTo>
                                  <a:pt x="473964" y="812292"/>
                                </a:lnTo>
                                <a:lnTo>
                                  <a:pt x="449580" y="821436"/>
                                </a:lnTo>
                                <a:lnTo>
                                  <a:pt x="423672" y="829056"/>
                                </a:lnTo>
                                <a:lnTo>
                                  <a:pt x="399288" y="835152"/>
                                </a:lnTo>
                                <a:lnTo>
                                  <a:pt x="373380" y="839724"/>
                                </a:lnTo>
                                <a:lnTo>
                                  <a:pt x="348996" y="842772"/>
                                </a:lnTo>
                                <a:lnTo>
                                  <a:pt x="326136" y="842772"/>
                                </a:lnTo>
                                <a:lnTo>
                                  <a:pt x="304800" y="841248"/>
                                </a:lnTo>
                                <a:lnTo>
                                  <a:pt x="283464" y="836676"/>
                                </a:lnTo>
                                <a:lnTo>
                                  <a:pt x="266700" y="830580"/>
                                </a:lnTo>
                                <a:lnTo>
                                  <a:pt x="252984" y="821436"/>
                                </a:lnTo>
                                <a:lnTo>
                                  <a:pt x="242316" y="809244"/>
                                </a:lnTo>
                                <a:lnTo>
                                  <a:pt x="234696" y="795528"/>
                                </a:lnTo>
                                <a:lnTo>
                                  <a:pt x="233172" y="777240"/>
                                </a:lnTo>
                                <a:lnTo>
                                  <a:pt x="231648" y="760476"/>
                                </a:lnTo>
                                <a:lnTo>
                                  <a:pt x="227076" y="745236"/>
                                </a:lnTo>
                                <a:lnTo>
                                  <a:pt x="220980" y="733044"/>
                                </a:lnTo>
                                <a:lnTo>
                                  <a:pt x="211836" y="720852"/>
                                </a:lnTo>
                                <a:lnTo>
                                  <a:pt x="202692" y="710184"/>
                                </a:lnTo>
                                <a:lnTo>
                                  <a:pt x="193548" y="699516"/>
                                </a:lnTo>
                                <a:lnTo>
                                  <a:pt x="181356" y="688848"/>
                                </a:lnTo>
                                <a:lnTo>
                                  <a:pt x="170688" y="678180"/>
                                </a:lnTo>
                                <a:lnTo>
                                  <a:pt x="149352" y="656844"/>
                                </a:lnTo>
                                <a:lnTo>
                                  <a:pt x="129540" y="637032"/>
                                </a:lnTo>
                                <a:lnTo>
                                  <a:pt x="111252" y="617220"/>
                                </a:lnTo>
                                <a:lnTo>
                                  <a:pt x="92964" y="595884"/>
                                </a:lnTo>
                                <a:lnTo>
                                  <a:pt x="76200" y="576072"/>
                                </a:lnTo>
                                <a:lnTo>
                                  <a:pt x="60960" y="556260"/>
                                </a:lnTo>
                                <a:lnTo>
                                  <a:pt x="45720" y="536448"/>
                                </a:lnTo>
                                <a:lnTo>
                                  <a:pt x="35052" y="515112"/>
                                </a:lnTo>
                                <a:lnTo>
                                  <a:pt x="22860" y="492252"/>
                                </a:lnTo>
                                <a:lnTo>
                                  <a:pt x="13716" y="469392"/>
                                </a:lnTo>
                                <a:lnTo>
                                  <a:pt x="7620" y="446532"/>
                                </a:lnTo>
                                <a:lnTo>
                                  <a:pt x="3048" y="420624"/>
                                </a:lnTo>
                                <a:lnTo>
                                  <a:pt x="0" y="394716"/>
                                </a:lnTo>
                                <a:lnTo>
                                  <a:pt x="0" y="367285"/>
                                </a:lnTo>
                                <a:lnTo>
                                  <a:pt x="1524" y="338328"/>
                                </a:lnTo>
                                <a:lnTo>
                                  <a:pt x="6096" y="306324"/>
                                </a:lnTo>
                                <a:lnTo>
                                  <a:pt x="12192" y="275844"/>
                                </a:lnTo>
                                <a:lnTo>
                                  <a:pt x="21336" y="245364"/>
                                </a:lnTo>
                                <a:lnTo>
                                  <a:pt x="33528" y="216409"/>
                                </a:lnTo>
                                <a:lnTo>
                                  <a:pt x="47244" y="187452"/>
                                </a:lnTo>
                                <a:lnTo>
                                  <a:pt x="62484" y="163068"/>
                                </a:lnTo>
                                <a:lnTo>
                                  <a:pt x="79248" y="138685"/>
                                </a:lnTo>
                                <a:lnTo>
                                  <a:pt x="99060" y="115824"/>
                                </a:lnTo>
                                <a:lnTo>
                                  <a:pt x="120396" y="94488"/>
                                </a:lnTo>
                                <a:lnTo>
                                  <a:pt x="143256" y="76200"/>
                                </a:lnTo>
                                <a:lnTo>
                                  <a:pt x="166116" y="57912"/>
                                </a:lnTo>
                                <a:lnTo>
                                  <a:pt x="193548" y="42672"/>
                                </a:lnTo>
                                <a:lnTo>
                                  <a:pt x="220980" y="30480"/>
                                </a:lnTo>
                                <a:lnTo>
                                  <a:pt x="249936" y="19812"/>
                                </a:lnTo>
                                <a:lnTo>
                                  <a:pt x="278892" y="10668"/>
                                </a:lnTo>
                                <a:lnTo>
                                  <a:pt x="310896" y="4573"/>
                                </a:lnTo>
                                <a:lnTo>
                                  <a:pt x="344424"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5898" name="Shape 5898"/>
                        <wps:cNvSpPr/>
                        <wps:spPr>
                          <a:xfrm>
                            <a:off x="220980" y="762076"/>
                            <a:ext cx="457200" cy="377952"/>
                          </a:xfrm>
                          <a:custGeom>
                            <a:avLst/>
                            <a:gdLst/>
                            <a:ahLst/>
                            <a:cxnLst/>
                            <a:rect l="0" t="0" r="0" b="0"/>
                            <a:pathLst>
                              <a:path w="457200" h="377952">
                                <a:moveTo>
                                  <a:pt x="324612" y="0"/>
                                </a:moveTo>
                                <a:lnTo>
                                  <a:pt x="329184" y="0"/>
                                </a:lnTo>
                                <a:lnTo>
                                  <a:pt x="347472" y="6096"/>
                                </a:lnTo>
                                <a:lnTo>
                                  <a:pt x="355092" y="16764"/>
                                </a:lnTo>
                                <a:lnTo>
                                  <a:pt x="356616" y="28956"/>
                                </a:lnTo>
                                <a:lnTo>
                                  <a:pt x="355092" y="41148"/>
                                </a:lnTo>
                                <a:lnTo>
                                  <a:pt x="352044" y="54864"/>
                                </a:lnTo>
                                <a:lnTo>
                                  <a:pt x="348996" y="67056"/>
                                </a:lnTo>
                                <a:lnTo>
                                  <a:pt x="350520" y="76200"/>
                                </a:lnTo>
                                <a:lnTo>
                                  <a:pt x="356616" y="85344"/>
                                </a:lnTo>
                                <a:lnTo>
                                  <a:pt x="365760" y="88392"/>
                                </a:lnTo>
                                <a:lnTo>
                                  <a:pt x="399288" y="88392"/>
                                </a:lnTo>
                                <a:lnTo>
                                  <a:pt x="406908" y="89916"/>
                                </a:lnTo>
                                <a:lnTo>
                                  <a:pt x="414528" y="92964"/>
                                </a:lnTo>
                                <a:lnTo>
                                  <a:pt x="420624" y="102108"/>
                                </a:lnTo>
                                <a:lnTo>
                                  <a:pt x="423672" y="118872"/>
                                </a:lnTo>
                                <a:lnTo>
                                  <a:pt x="417576" y="134112"/>
                                </a:lnTo>
                                <a:lnTo>
                                  <a:pt x="409956" y="150876"/>
                                </a:lnTo>
                                <a:lnTo>
                                  <a:pt x="406908" y="167640"/>
                                </a:lnTo>
                                <a:lnTo>
                                  <a:pt x="411480" y="181356"/>
                                </a:lnTo>
                                <a:lnTo>
                                  <a:pt x="420624" y="190500"/>
                                </a:lnTo>
                                <a:lnTo>
                                  <a:pt x="432816" y="199644"/>
                                </a:lnTo>
                                <a:lnTo>
                                  <a:pt x="443484" y="208788"/>
                                </a:lnTo>
                                <a:lnTo>
                                  <a:pt x="452628" y="216408"/>
                                </a:lnTo>
                                <a:lnTo>
                                  <a:pt x="457200" y="228600"/>
                                </a:lnTo>
                                <a:lnTo>
                                  <a:pt x="455676" y="242316"/>
                                </a:lnTo>
                                <a:lnTo>
                                  <a:pt x="443484" y="260603"/>
                                </a:lnTo>
                                <a:lnTo>
                                  <a:pt x="437388" y="268224"/>
                                </a:lnTo>
                                <a:lnTo>
                                  <a:pt x="429768" y="275844"/>
                                </a:lnTo>
                                <a:lnTo>
                                  <a:pt x="422148" y="281940"/>
                                </a:lnTo>
                                <a:lnTo>
                                  <a:pt x="414528" y="288036"/>
                                </a:lnTo>
                                <a:lnTo>
                                  <a:pt x="405384" y="292608"/>
                                </a:lnTo>
                                <a:lnTo>
                                  <a:pt x="396240" y="298703"/>
                                </a:lnTo>
                                <a:lnTo>
                                  <a:pt x="388620" y="306324"/>
                                </a:lnTo>
                                <a:lnTo>
                                  <a:pt x="382524" y="312420"/>
                                </a:lnTo>
                                <a:lnTo>
                                  <a:pt x="376428" y="318516"/>
                                </a:lnTo>
                                <a:lnTo>
                                  <a:pt x="371856" y="324612"/>
                                </a:lnTo>
                                <a:lnTo>
                                  <a:pt x="368808" y="332232"/>
                                </a:lnTo>
                                <a:lnTo>
                                  <a:pt x="364236" y="339852"/>
                                </a:lnTo>
                                <a:lnTo>
                                  <a:pt x="361188" y="345948"/>
                                </a:lnTo>
                                <a:lnTo>
                                  <a:pt x="356616" y="353568"/>
                                </a:lnTo>
                                <a:lnTo>
                                  <a:pt x="352044" y="358140"/>
                                </a:lnTo>
                                <a:lnTo>
                                  <a:pt x="345948" y="364236"/>
                                </a:lnTo>
                                <a:lnTo>
                                  <a:pt x="329184" y="373380"/>
                                </a:lnTo>
                                <a:lnTo>
                                  <a:pt x="312420" y="377952"/>
                                </a:lnTo>
                                <a:lnTo>
                                  <a:pt x="294132" y="377952"/>
                                </a:lnTo>
                                <a:lnTo>
                                  <a:pt x="275844" y="373380"/>
                                </a:lnTo>
                                <a:lnTo>
                                  <a:pt x="257556" y="367284"/>
                                </a:lnTo>
                                <a:lnTo>
                                  <a:pt x="239268" y="361188"/>
                                </a:lnTo>
                                <a:lnTo>
                                  <a:pt x="220980" y="356616"/>
                                </a:lnTo>
                                <a:lnTo>
                                  <a:pt x="202692" y="353568"/>
                                </a:lnTo>
                                <a:lnTo>
                                  <a:pt x="161544" y="353568"/>
                                </a:lnTo>
                                <a:lnTo>
                                  <a:pt x="143256" y="350520"/>
                                </a:lnTo>
                                <a:lnTo>
                                  <a:pt x="126492" y="347472"/>
                                </a:lnTo>
                                <a:lnTo>
                                  <a:pt x="112776" y="339852"/>
                                </a:lnTo>
                                <a:lnTo>
                                  <a:pt x="103632" y="329184"/>
                                </a:lnTo>
                                <a:lnTo>
                                  <a:pt x="99060" y="313944"/>
                                </a:lnTo>
                                <a:lnTo>
                                  <a:pt x="100584" y="291084"/>
                                </a:lnTo>
                                <a:lnTo>
                                  <a:pt x="103632" y="278892"/>
                                </a:lnTo>
                                <a:lnTo>
                                  <a:pt x="105156" y="272796"/>
                                </a:lnTo>
                                <a:lnTo>
                                  <a:pt x="103632" y="268224"/>
                                </a:lnTo>
                                <a:lnTo>
                                  <a:pt x="97536" y="257556"/>
                                </a:lnTo>
                                <a:lnTo>
                                  <a:pt x="86868" y="245364"/>
                                </a:lnTo>
                                <a:lnTo>
                                  <a:pt x="76200" y="233172"/>
                                </a:lnTo>
                                <a:lnTo>
                                  <a:pt x="67056" y="222503"/>
                                </a:lnTo>
                                <a:lnTo>
                                  <a:pt x="64008" y="204216"/>
                                </a:lnTo>
                                <a:lnTo>
                                  <a:pt x="65532" y="190500"/>
                                </a:lnTo>
                                <a:lnTo>
                                  <a:pt x="68580" y="178308"/>
                                </a:lnTo>
                                <a:lnTo>
                                  <a:pt x="70104" y="164592"/>
                                </a:lnTo>
                                <a:lnTo>
                                  <a:pt x="65532" y="150876"/>
                                </a:lnTo>
                                <a:lnTo>
                                  <a:pt x="59436" y="144780"/>
                                </a:lnTo>
                                <a:lnTo>
                                  <a:pt x="53340" y="138684"/>
                                </a:lnTo>
                                <a:lnTo>
                                  <a:pt x="44196" y="134112"/>
                                </a:lnTo>
                                <a:lnTo>
                                  <a:pt x="35052" y="131064"/>
                                </a:lnTo>
                                <a:lnTo>
                                  <a:pt x="27432" y="128016"/>
                                </a:lnTo>
                                <a:lnTo>
                                  <a:pt x="18288" y="123444"/>
                                </a:lnTo>
                                <a:lnTo>
                                  <a:pt x="12192" y="117348"/>
                                </a:lnTo>
                                <a:lnTo>
                                  <a:pt x="6096" y="109728"/>
                                </a:lnTo>
                                <a:lnTo>
                                  <a:pt x="0" y="91440"/>
                                </a:lnTo>
                                <a:lnTo>
                                  <a:pt x="4572" y="79248"/>
                                </a:lnTo>
                                <a:lnTo>
                                  <a:pt x="18288" y="71628"/>
                                </a:lnTo>
                                <a:lnTo>
                                  <a:pt x="39624" y="67056"/>
                                </a:lnTo>
                                <a:lnTo>
                                  <a:pt x="62484" y="65532"/>
                                </a:lnTo>
                                <a:lnTo>
                                  <a:pt x="85344" y="67056"/>
                                </a:lnTo>
                                <a:lnTo>
                                  <a:pt x="105156" y="67056"/>
                                </a:lnTo>
                                <a:lnTo>
                                  <a:pt x="118872" y="68580"/>
                                </a:lnTo>
                                <a:lnTo>
                                  <a:pt x="179832" y="68580"/>
                                </a:lnTo>
                                <a:lnTo>
                                  <a:pt x="193548" y="67056"/>
                                </a:lnTo>
                                <a:lnTo>
                                  <a:pt x="210312" y="65532"/>
                                </a:lnTo>
                                <a:lnTo>
                                  <a:pt x="225552" y="60960"/>
                                </a:lnTo>
                                <a:lnTo>
                                  <a:pt x="243840" y="54864"/>
                                </a:lnTo>
                                <a:lnTo>
                                  <a:pt x="265176" y="47244"/>
                                </a:lnTo>
                                <a:lnTo>
                                  <a:pt x="275844" y="42672"/>
                                </a:lnTo>
                                <a:lnTo>
                                  <a:pt x="286512" y="35052"/>
                                </a:lnTo>
                                <a:lnTo>
                                  <a:pt x="295656" y="25908"/>
                                </a:lnTo>
                                <a:lnTo>
                                  <a:pt x="303276" y="18288"/>
                                </a:lnTo>
                                <a:lnTo>
                                  <a:pt x="310896" y="10668"/>
                                </a:lnTo>
                                <a:lnTo>
                                  <a:pt x="318516" y="4572"/>
                                </a:lnTo>
                                <a:lnTo>
                                  <a:pt x="324612"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5899" name="Shape 5899"/>
                        <wps:cNvSpPr/>
                        <wps:spPr>
                          <a:xfrm>
                            <a:off x="96012" y="108280"/>
                            <a:ext cx="513588" cy="463296"/>
                          </a:xfrm>
                          <a:custGeom>
                            <a:avLst/>
                            <a:gdLst/>
                            <a:ahLst/>
                            <a:cxnLst/>
                            <a:rect l="0" t="0" r="0" b="0"/>
                            <a:pathLst>
                              <a:path w="513588" h="463296">
                                <a:moveTo>
                                  <a:pt x="274320" y="0"/>
                                </a:moveTo>
                                <a:lnTo>
                                  <a:pt x="295656" y="0"/>
                                </a:lnTo>
                                <a:lnTo>
                                  <a:pt x="318516" y="1524"/>
                                </a:lnTo>
                                <a:lnTo>
                                  <a:pt x="338328" y="4572"/>
                                </a:lnTo>
                                <a:lnTo>
                                  <a:pt x="358140" y="10668"/>
                                </a:lnTo>
                                <a:lnTo>
                                  <a:pt x="374904" y="16763"/>
                                </a:lnTo>
                                <a:lnTo>
                                  <a:pt x="391668" y="25908"/>
                                </a:lnTo>
                                <a:lnTo>
                                  <a:pt x="408432" y="35051"/>
                                </a:lnTo>
                                <a:lnTo>
                                  <a:pt x="422148" y="47244"/>
                                </a:lnTo>
                                <a:lnTo>
                                  <a:pt x="435864" y="60960"/>
                                </a:lnTo>
                                <a:lnTo>
                                  <a:pt x="449580" y="74675"/>
                                </a:lnTo>
                                <a:lnTo>
                                  <a:pt x="461772" y="91439"/>
                                </a:lnTo>
                                <a:lnTo>
                                  <a:pt x="472440" y="108203"/>
                                </a:lnTo>
                                <a:lnTo>
                                  <a:pt x="481584" y="128015"/>
                                </a:lnTo>
                                <a:lnTo>
                                  <a:pt x="490728" y="147827"/>
                                </a:lnTo>
                                <a:lnTo>
                                  <a:pt x="498348" y="169163"/>
                                </a:lnTo>
                                <a:lnTo>
                                  <a:pt x="509016" y="210312"/>
                                </a:lnTo>
                                <a:lnTo>
                                  <a:pt x="513588" y="249936"/>
                                </a:lnTo>
                                <a:lnTo>
                                  <a:pt x="513588" y="288036"/>
                                </a:lnTo>
                                <a:lnTo>
                                  <a:pt x="507492" y="323087"/>
                                </a:lnTo>
                                <a:lnTo>
                                  <a:pt x="495300" y="355092"/>
                                </a:lnTo>
                                <a:lnTo>
                                  <a:pt x="473964" y="385572"/>
                                </a:lnTo>
                                <a:lnTo>
                                  <a:pt x="448056" y="411480"/>
                                </a:lnTo>
                                <a:lnTo>
                                  <a:pt x="413004" y="432815"/>
                                </a:lnTo>
                                <a:lnTo>
                                  <a:pt x="394716" y="441960"/>
                                </a:lnTo>
                                <a:lnTo>
                                  <a:pt x="377952" y="449580"/>
                                </a:lnTo>
                                <a:lnTo>
                                  <a:pt x="358140" y="454151"/>
                                </a:lnTo>
                                <a:lnTo>
                                  <a:pt x="338328" y="457200"/>
                                </a:lnTo>
                                <a:lnTo>
                                  <a:pt x="318516" y="461772"/>
                                </a:lnTo>
                                <a:lnTo>
                                  <a:pt x="298704" y="461772"/>
                                </a:lnTo>
                                <a:lnTo>
                                  <a:pt x="278892" y="463296"/>
                                </a:lnTo>
                                <a:lnTo>
                                  <a:pt x="259080" y="461772"/>
                                </a:lnTo>
                                <a:lnTo>
                                  <a:pt x="237744" y="460248"/>
                                </a:lnTo>
                                <a:lnTo>
                                  <a:pt x="217932" y="457200"/>
                                </a:lnTo>
                                <a:lnTo>
                                  <a:pt x="196596" y="454151"/>
                                </a:lnTo>
                                <a:lnTo>
                                  <a:pt x="178308" y="449580"/>
                                </a:lnTo>
                                <a:lnTo>
                                  <a:pt x="156972" y="445008"/>
                                </a:lnTo>
                                <a:lnTo>
                                  <a:pt x="138684" y="437387"/>
                                </a:lnTo>
                                <a:lnTo>
                                  <a:pt x="120396" y="432815"/>
                                </a:lnTo>
                                <a:lnTo>
                                  <a:pt x="102108" y="423672"/>
                                </a:lnTo>
                                <a:lnTo>
                                  <a:pt x="64008" y="403860"/>
                                </a:lnTo>
                                <a:lnTo>
                                  <a:pt x="35052" y="377951"/>
                                </a:lnTo>
                                <a:lnTo>
                                  <a:pt x="16764" y="348996"/>
                                </a:lnTo>
                                <a:lnTo>
                                  <a:pt x="4572" y="315468"/>
                                </a:lnTo>
                                <a:lnTo>
                                  <a:pt x="0" y="278892"/>
                                </a:lnTo>
                                <a:lnTo>
                                  <a:pt x="3048" y="242315"/>
                                </a:lnTo>
                                <a:lnTo>
                                  <a:pt x="13716" y="205739"/>
                                </a:lnTo>
                                <a:lnTo>
                                  <a:pt x="30480" y="167639"/>
                                </a:lnTo>
                                <a:lnTo>
                                  <a:pt x="38100" y="150875"/>
                                </a:lnTo>
                                <a:lnTo>
                                  <a:pt x="47244" y="134112"/>
                                </a:lnTo>
                                <a:lnTo>
                                  <a:pt x="57912" y="117348"/>
                                </a:lnTo>
                                <a:lnTo>
                                  <a:pt x="68580" y="103632"/>
                                </a:lnTo>
                                <a:lnTo>
                                  <a:pt x="79248" y="89915"/>
                                </a:lnTo>
                                <a:lnTo>
                                  <a:pt x="92964" y="77724"/>
                                </a:lnTo>
                                <a:lnTo>
                                  <a:pt x="105156" y="65532"/>
                                </a:lnTo>
                                <a:lnTo>
                                  <a:pt x="117348" y="53339"/>
                                </a:lnTo>
                                <a:lnTo>
                                  <a:pt x="131064" y="45720"/>
                                </a:lnTo>
                                <a:lnTo>
                                  <a:pt x="146304" y="36575"/>
                                </a:lnTo>
                                <a:lnTo>
                                  <a:pt x="161544" y="27432"/>
                                </a:lnTo>
                                <a:lnTo>
                                  <a:pt x="178308" y="19812"/>
                                </a:lnTo>
                                <a:lnTo>
                                  <a:pt x="195072" y="15239"/>
                                </a:lnTo>
                                <a:lnTo>
                                  <a:pt x="211836" y="9144"/>
                                </a:lnTo>
                                <a:lnTo>
                                  <a:pt x="231648" y="6096"/>
                                </a:lnTo>
                                <a:lnTo>
                                  <a:pt x="251460" y="3048"/>
                                </a:lnTo>
                                <a:lnTo>
                                  <a:pt x="274320"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5900" name="Shape 5900"/>
                        <wps:cNvSpPr/>
                        <wps:spPr>
                          <a:xfrm>
                            <a:off x="41148" y="48844"/>
                            <a:ext cx="632460" cy="760476"/>
                          </a:xfrm>
                          <a:custGeom>
                            <a:avLst/>
                            <a:gdLst/>
                            <a:ahLst/>
                            <a:cxnLst/>
                            <a:rect l="0" t="0" r="0" b="0"/>
                            <a:pathLst>
                              <a:path w="632460" h="760476">
                                <a:moveTo>
                                  <a:pt x="342900" y="0"/>
                                </a:moveTo>
                                <a:lnTo>
                                  <a:pt x="373380" y="3049"/>
                                </a:lnTo>
                                <a:lnTo>
                                  <a:pt x="402336" y="6097"/>
                                </a:lnTo>
                                <a:lnTo>
                                  <a:pt x="431292" y="13716"/>
                                </a:lnTo>
                                <a:lnTo>
                                  <a:pt x="458724" y="22861"/>
                                </a:lnTo>
                                <a:lnTo>
                                  <a:pt x="486156" y="35052"/>
                                </a:lnTo>
                                <a:lnTo>
                                  <a:pt x="510540" y="48768"/>
                                </a:lnTo>
                                <a:lnTo>
                                  <a:pt x="534924" y="65532"/>
                                </a:lnTo>
                                <a:lnTo>
                                  <a:pt x="556260" y="86868"/>
                                </a:lnTo>
                                <a:lnTo>
                                  <a:pt x="576072" y="108204"/>
                                </a:lnTo>
                                <a:lnTo>
                                  <a:pt x="594360" y="134112"/>
                                </a:lnTo>
                                <a:lnTo>
                                  <a:pt x="608076" y="163068"/>
                                </a:lnTo>
                                <a:lnTo>
                                  <a:pt x="624840" y="205740"/>
                                </a:lnTo>
                                <a:lnTo>
                                  <a:pt x="630936" y="246888"/>
                                </a:lnTo>
                                <a:lnTo>
                                  <a:pt x="632460" y="288037"/>
                                </a:lnTo>
                                <a:lnTo>
                                  <a:pt x="627888" y="327661"/>
                                </a:lnTo>
                                <a:lnTo>
                                  <a:pt x="618744" y="367285"/>
                                </a:lnTo>
                                <a:lnTo>
                                  <a:pt x="608076" y="405385"/>
                                </a:lnTo>
                                <a:lnTo>
                                  <a:pt x="592836" y="443485"/>
                                </a:lnTo>
                                <a:lnTo>
                                  <a:pt x="577596" y="480061"/>
                                </a:lnTo>
                                <a:lnTo>
                                  <a:pt x="573024" y="492252"/>
                                </a:lnTo>
                                <a:lnTo>
                                  <a:pt x="568452" y="502920"/>
                                </a:lnTo>
                                <a:lnTo>
                                  <a:pt x="563880" y="513588"/>
                                </a:lnTo>
                                <a:lnTo>
                                  <a:pt x="559308" y="525780"/>
                                </a:lnTo>
                                <a:lnTo>
                                  <a:pt x="554736" y="536449"/>
                                </a:lnTo>
                                <a:lnTo>
                                  <a:pt x="550164" y="547116"/>
                                </a:lnTo>
                                <a:lnTo>
                                  <a:pt x="545592" y="559309"/>
                                </a:lnTo>
                                <a:lnTo>
                                  <a:pt x="542544" y="571500"/>
                                </a:lnTo>
                                <a:lnTo>
                                  <a:pt x="533400" y="605028"/>
                                </a:lnTo>
                                <a:lnTo>
                                  <a:pt x="530352" y="618744"/>
                                </a:lnTo>
                                <a:lnTo>
                                  <a:pt x="525780" y="633985"/>
                                </a:lnTo>
                                <a:lnTo>
                                  <a:pt x="521208" y="649224"/>
                                </a:lnTo>
                                <a:lnTo>
                                  <a:pt x="515112" y="662940"/>
                                </a:lnTo>
                                <a:lnTo>
                                  <a:pt x="509016" y="678180"/>
                                </a:lnTo>
                                <a:lnTo>
                                  <a:pt x="499872" y="690373"/>
                                </a:lnTo>
                                <a:lnTo>
                                  <a:pt x="490728" y="704088"/>
                                </a:lnTo>
                                <a:lnTo>
                                  <a:pt x="481584" y="714756"/>
                                </a:lnTo>
                                <a:lnTo>
                                  <a:pt x="463296" y="728473"/>
                                </a:lnTo>
                                <a:lnTo>
                                  <a:pt x="445008" y="739140"/>
                                </a:lnTo>
                                <a:lnTo>
                                  <a:pt x="423672" y="746761"/>
                                </a:lnTo>
                                <a:lnTo>
                                  <a:pt x="402336" y="751332"/>
                                </a:lnTo>
                                <a:lnTo>
                                  <a:pt x="379476" y="755904"/>
                                </a:lnTo>
                                <a:lnTo>
                                  <a:pt x="358140" y="757428"/>
                                </a:lnTo>
                                <a:lnTo>
                                  <a:pt x="335280" y="758952"/>
                                </a:lnTo>
                                <a:lnTo>
                                  <a:pt x="315468" y="760476"/>
                                </a:lnTo>
                                <a:lnTo>
                                  <a:pt x="291084" y="760476"/>
                                </a:lnTo>
                                <a:lnTo>
                                  <a:pt x="286512" y="757428"/>
                                </a:lnTo>
                                <a:lnTo>
                                  <a:pt x="283464" y="752856"/>
                                </a:lnTo>
                                <a:lnTo>
                                  <a:pt x="283464" y="743712"/>
                                </a:lnTo>
                                <a:lnTo>
                                  <a:pt x="286512" y="740664"/>
                                </a:lnTo>
                                <a:lnTo>
                                  <a:pt x="289560" y="739140"/>
                                </a:lnTo>
                                <a:lnTo>
                                  <a:pt x="294132" y="737616"/>
                                </a:lnTo>
                                <a:lnTo>
                                  <a:pt x="313944" y="736092"/>
                                </a:lnTo>
                                <a:lnTo>
                                  <a:pt x="333756" y="734568"/>
                                </a:lnTo>
                                <a:lnTo>
                                  <a:pt x="355092" y="734568"/>
                                </a:lnTo>
                                <a:lnTo>
                                  <a:pt x="374904" y="731520"/>
                                </a:lnTo>
                                <a:lnTo>
                                  <a:pt x="396240" y="728473"/>
                                </a:lnTo>
                                <a:lnTo>
                                  <a:pt x="414528" y="723900"/>
                                </a:lnTo>
                                <a:lnTo>
                                  <a:pt x="432816" y="717804"/>
                                </a:lnTo>
                                <a:lnTo>
                                  <a:pt x="449580" y="708661"/>
                                </a:lnTo>
                                <a:lnTo>
                                  <a:pt x="464820" y="697992"/>
                                </a:lnTo>
                                <a:lnTo>
                                  <a:pt x="473964" y="687324"/>
                                </a:lnTo>
                                <a:lnTo>
                                  <a:pt x="481584" y="678180"/>
                                </a:lnTo>
                                <a:lnTo>
                                  <a:pt x="487680" y="665988"/>
                                </a:lnTo>
                                <a:lnTo>
                                  <a:pt x="493776" y="653797"/>
                                </a:lnTo>
                                <a:lnTo>
                                  <a:pt x="498348" y="640080"/>
                                </a:lnTo>
                                <a:lnTo>
                                  <a:pt x="502920" y="627888"/>
                                </a:lnTo>
                                <a:lnTo>
                                  <a:pt x="507492" y="612649"/>
                                </a:lnTo>
                                <a:lnTo>
                                  <a:pt x="510540" y="598932"/>
                                </a:lnTo>
                                <a:lnTo>
                                  <a:pt x="521208" y="563880"/>
                                </a:lnTo>
                                <a:lnTo>
                                  <a:pt x="524256" y="551688"/>
                                </a:lnTo>
                                <a:lnTo>
                                  <a:pt x="528828" y="539497"/>
                                </a:lnTo>
                                <a:lnTo>
                                  <a:pt x="533400" y="528828"/>
                                </a:lnTo>
                                <a:lnTo>
                                  <a:pt x="537972" y="516637"/>
                                </a:lnTo>
                                <a:lnTo>
                                  <a:pt x="542544" y="504444"/>
                                </a:lnTo>
                                <a:lnTo>
                                  <a:pt x="547116" y="493776"/>
                                </a:lnTo>
                                <a:lnTo>
                                  <a:pt x="551688" y="483109"/>
                                </a:lnTo>
                                <a:lnTo>
                                  <a:pt x="556260" y="470916"/>
                                </a:lnTo>
                                <a:lnTo>
                                  <a:pt x="571500" y="434340"/>
                                </a:lnTo>
                                <a:lnTo>
                                  <a:pt x="585216" y="397764"/>
                                </a:lnTo>
                                <a:lnTo>
                                  <a:pt x="595884" y="361188"/>
                                </a:lnTo>
                                <a:lnTo>
                                  <a:pt x="603504" y="324612"/>
                                </a:lnTo>
                                <a:lnTo>
                                  <a:pt x="608076" y="288037"/>
                                </a:lnTo>
                                <a:lnTo>
                                  <a:pt x="608076" y="248412"/>
                                </a:lnTo>
                                <a:lnTo>
                                  <a:pt x="600456" y="210312"/>
                                </a:lnTo>
                                <a:lnTo>
                                  <a:pt x="586740" y="172212"/>
                                </a:lnTo>
                                <a:lnTo>
                                  <a:pt x="573024" y="146304"/>
                                </a:lnTo>
                                <a:lnTo>
                                  <a:pt x="557784" y="121920"/>
                                </a:lnTo>
                                <a:lnTo>
                                  <a:pt x="539496" y="102109"/>
                                </a:lnTo>
                                <a:lnTo>
                                  <a:pt x="518160" y="83820"/>
                                </a:lnTo>
                                <a:lnTo>
                                  <a:pt x="496824" y="68580"/>
                                </a:lnTo>
                                <a:lnTo>
                                  <a:pt x="472440" y="54864"/>
                                </a:lnTo>
                                <a:lnTo>
                                  <a:pt x="448056" y="44197"/>
                                </a:lnTo>
                                <a:lnTo>
                                  <a:pt x="423672" y="36576"/>
                                </a:lnTo>
                                <a:lnTo>
                                  <a:pt x="396240" y="28956"/>
                                </a:lnTo>
                                <a:lnTo>
                                  <a:pt x="368808" y="25908"/>
                                </a:lnTo>
                                <a:lnTo>
                                  <a:pt x="341376" y="24385"/>
                                </a:lnTo>
                                <a:lnTo>
                                  <a:pt x="313944" y="24385"/>
                                </a:lnTo>
                                <a:lnTo>
                                  <a:pt x="286512" y="27432"/>
                                </a:lnTo>
                                <a:lnTo>
                                  <a:pt x="259080" y="32004"/>
                                </a:lnTo>
                                <a:lnTo>
                                  <a:pt x="233172" y="39624"/>
                                </a:lnTo>
                                <a:lnTo>
                                  <a:pt x="207264" y="48768"/>
                                </a:lnTo>
                                <a:lnTo>
                                  <a:pt x="184404" y="57912"/>
                                </a:lnTo>
                                <a:lnTo>
                                  <a:pt x="161544" y="71628"/>
                                </a:lnTo>
                                <a:lnTo>
                                  <a:pt x="141732" y="86868"/>
                                </a:lnTo>
                                <a:lnTo>
                                  <a:pt x="123444" y="103632"/>
                                </a:lnTo>
                                <a:lnTo>
                                  <a:pt x="106680" y="121920"/>
                                </a:lnTo>
                                <a:lnTo>
                                  <a:pt x="91440" y="140209"/>
                                </a:lnTo>
                                <a:lnTo>
                                  <a:pt x="77724" y="161544"/>
                                </a:lnTo>
                                <a:lnTo>
                                  <a:pt x="67056" y="182880"/>
                                </a:lnTo>
                                <a:lnTo>
                                  <a:pt x="56388" y="207264"/>
                                </a:lnTo>
                                <a:lnTo>
                                  <a:pt x="47244" y="228600"/>
                                </a:lnTo>
                                <a:lnTo>
                                  <a:pt x="39624" y="252985"/>
                                </a:lnTo>
                                <a:lnTo>
                                  <a:pt x="33528" y="277368"/>
                                </a:lnTo>
                                <a:lnTo>
                                  <a:pt x="28956" y="300228"/>
                                </a:lnTo>
                                <a:lnTo>
                                  <a:pt x="25908" y="326137"/>
                                </a:lnTo>
                                <a:lnTo>
                                  <a:pt x="24384" y="348997"/>
                                </a:lnTo>
                                <a:lnTo>
                                  <a:pt x="24384" y="371856"/>
                                </a:lnTo>
                                <a:lnTo>
                                  <a:pt x="27432" y="406909"/>
                                </a:lnTo>
                                <a:lnTo>
                                  <a:pt x="35052" y="438912"/>
                                </a:lnTo>
                                <a:lnTo>
                                  <a:pt x="48768" y="467868"/>
                                </a:lnTo>
                                <a:lnTo>
                                  <a:pt x="65532" y="495300"/>
                                </a:lnTo>
                                <a:lnTo>
                                  <a:pt x="85344" y="521209"/>
                                </a:lnTo>
                                <a:lnTo>
                                  <a:pt x="106680" y="545592"/>
                                </a:lnTo>
                                <a:lnTo>
                                  <a:pt x="129540" y="569976"/>
                                </a:lnTo>
                                <a:lnTo>
                                  <a:pt x="153924" y="594361"/>
                                </a:lnTo>
                                <a:lnTo>
                                  <a:pt x="167640" y="606552"/>
                                </a:lnTo>
                                <a:lnTo>
                                  <a:pt x="179832" y="618744"/>
                                </a:lnTo>
                                <a:lnTo>
                                  <a:pt x="193548" y="632461"/>
                                </a:lnTo>
                                <a:lnTo>
                                  <a:pt x="207264" y="644652"/>
                                </a:lnTo>
                                <a:lnTo>
                                  <a:pt x="219456" y="659892"/>
                                </a:lnTo>
                                <a:lnTo>
                                  <a:pt x="231648" y="673609"/>
                                </a:lnTo>
                                <a:lnTo>
                                  <a:pt x="242316" y="687324"/>
                                </a:lnTo>
                                <a:lnTo>
                                  <a:pt x="252984" y="704088"/>
                                </a:lnTo>
                                <a:lnTo>
                                  <a:pt x="256032" y="708661"/>
                                </a:lnTo>
                                <a:lnTo>
                                  <a:pt x="256032" y="713232"/>
                                </a:lnTo>
                                <a:lnTo>
                                  <a:pt x="252984" y="716280"/>
                                </a:lnTo>
                                <a:lnTo>
                                  <a:pt x="249936" y="719328"/>
                                </a:lnTo>
                                <a:lnTo>
                                  <a:pt x="246888" y="720852"/>
                                </a:lnTo>
                                <a:lnTo>
                                  <a:pt x="242316" y="720852"/>
                                </a:lnTo>
                                <a:lnTo>
                                  <a:pt x="237744" y="719328"/>
                                </a:lnTo>
                                <a:lnTo>
                                  <a:pt x="233172" y="716280"/>
                                </a:lnTo>
                                <a:lnTo>
                                  <a:pt x="224028" y="701040"/>
                                </a:lnTo>
                                <a:lnTo>
                                  <a:pt x="211836" y="687324"/>
                                </a:lnTo>
                                <a:lnTo>
                                  <a:pt x="201168" y="675132"/>
                                </a:lnTo>
                                <a:lnTo>
                                  <a:pt x="188976" y="661416"/>
                                </a:lnTo>
                                <a:lnTo>
                                  <a:pt x="176784" y="647700"/>
                                </a:lnTo>
                                <a:lnTo>
                                  <a:pt x="164592" y="635509"/>
                                </a:lnTo>
                                <a:lnTo>
                                  <a:pt x="150876" y="623316"/>
                                </a:lnTo>
                                <a:lnTo>
                                  <a:pt x="138684" y="611124"/>
                                </a:lnTo>
                                <a:lnTo>
                                  <a:pt x="112776" y="585216"/>
                                </a:lnTo>
                                <a:lnTo>
                                  <a:pt x="88392" y="560832"/>
                                </a:lnTo>
                                <a:lnTo>
                                  <a:pt x="65532" y="534924"/>
                                </a:lnTo>
                                <a:lnTo>
                                  <a:pt x="44196" y="509016"/>
                                </a:lnTo>
                                <a:lnTo>
                                  <a:pt x="27432" y="478537"/>
                                </a:lnTo>
                                <a:lnTo>
                                  <a:pt x="12192" y="446532"/>
                                </a:lnTo>
                                <a:lnTo>
                                  <a:pt x="3048" y="411480"/>
                                </a:lnTo>
                                <a:lnTo>
                                  <a:pt x="0" y="371856"/>
                                </a:lnTo>
                                <a:lnTo>
                                  <a:pt x="0" y="347473"/>
                                </a:lnTo>
                                <a:lnTo>
                                  <a:pt x="3048" y="323088"/>
                                </a:lnTo>
                                <a:lnTo>
                                  <a:pt x="6096" y="297180"/>
                                </a:lnTo>
                                <a:lnTo>
                                  <a:pt x="10668" y="271273"/>
                                </a:lnTo>
                                <a:lnTo>
                                  <a:pt x="16764" y="245364"/>
                                </a:lnTo>
                                <a:lnTo>
                                  <a:pt x="25908" y="220980"/>
                                </a:lnTo>
                                <a:lnTo>
                                  <a:pt x="35052" y="195073"/>
                                </a:lnTo>
                                <a:lnTo>
                                  <a:pt x="45720" y="172212"/>
                                </a:lnTo>
                                <a:lnTo>
                                  <a:pt x="57912" y="147828"/>
                                </a:lnTo>
                                <a:lnTo>
                                  <a:pt x="73152" y="126492"/>
                                </a:lnTo>
                                <a:lnTo>
                                  <a:pt x="88392" y="105156"/>
                                </a:lnTo>
                                <a:lnTo>
                                  <a:pt x="106680" y="85344"/>
                                </a:lnTo>
                                <a:lnTo>
                                  <a:pt x="128016" y="67056"/>
                                </a:lnTo>
                                <a:lnTo>
                                  <a:pt x="147828" y="51816"/>
                                </a:lnTo>
                                <a:lnTo>
                                  <a:pt x="172212" y="36576"/>
                                </a:lnTo>
                                <a:lnTo>
                                  <a:pt x="198120" y="25908"/>
                                </a:lnTo>
                                <a:lnTo>
                                  <a:pt x="224028" y="15240"/>
                                </a:lnTo>
                                <a:lnTo>
                                  <a:pt x="254508" y="9144"/>
                                </a:lnTo>
                                <a:lnTo>
                                  <a:pt x="283464" y="3049"/>
                                </a:lnTo>
                                <a:lnTo>
                                  <a:pt x="313944" y="1524"/>
                                </a:lnTo>
                                <a:lnTo>
                                  <a:pt x="342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1" name="Shape 5901"/>
                        <wps:cNvSpPr/>
                        <wps:spPr>
                          <a:xfrm>
                            <a:off x="269748" y="791032"/>
                            <a:ext cx="365760" cy="306324"/>
                          </a:xfrm>
                          <a:custGeom>
                            <a:avLst/>
                            <a:gdLst/>
                            <a:ahLst/>
                            <a:cxnLst/>
                            <a:rect l="0" t="0" r="0" b="0"/>
                            <a:pathLst>
                              <a:path w="365760" h="306324">
                                <a:moveTo>
                                  <a:pt x="275844" y="0"/>
                                </a:moveTo>
                                <a:lnTo>
                                  <a:pt x="280416" y="1524"/>
                                </a:lnTo>
                                <a:lnTo>
                                  <a:pt x="284988" y="4573"/>
                                </a:lnTo>
                                <a:lnTo>
                                  <a:pt x="286512" y="7620"/>
                                </a:lnTo>
                                <a:lnTo>
                                  <a:pt x="289560" y="12192"/>
                                </a:lnTo>
                                <a:lnTo>
                                  <a:pt x="288036" y="16764"/>
                                </a:lnTo>
                                <a:lnTo>
                                  <a:pt x="284988" y="19812"/>
                                </a:lnTo>
                                <a:lnTo>
                                  <a:pt x="275844" y="28956"/>
                                </a:lnTo>
                                <a:lnTo>
                                  <a:pt x="266700" y="38100"/>
                                </a:lnTo>
                                <a:lnTo>
                                  <a:pt x="256032" y="45720"/>
                                </a:lnTo>
                                <a:lnTo>
                                  <a:pt x="243840" y="51816"/>
                                </a:lnTo>
                                <a:lnTo>
                                  <a:pt x="233172" y="59436"/>
                                </a:lnTo>
                                <a:lnTo>
                                  <a:pt x="220980" y="64008"/>
                                </a:lnTo>
                                <a:lnTo>
                                  <a:pt x="207264" y="70104"/>
                                </a:lnTo>
                                <a:lnTo>
                                  <a:pt x="193548" y="74676"/>
                                </a:lnTo>
                                <a:lnTo>
                                  <a:pt x="179832" y="77724"/>
                                </a:lnTo>
                                <a:lnTo>
                                  <a:pt x="164592" y="80773"/>
                                </a:lnTo>
                                <a:lnTo>
                                  <a:pt x="149352" y="83820"/>
                                </a:lnTo>
                                <a:lnTo>
                                  <a:pt x="132588" y="85344"/>
                                </a:lnTo>
                                <a:lnTo>
                                  <a:pt x="82296" y="85344"/>
                                </a:lnTo>
                                <a:lnTo>
                                  <a:pt x="64008" y="83820"/>
                                </a:lnTo>
                                <a:lnTo>
                                  <a:pt x="77724" y="91440"/>
                                </a:lnTo>
                                <a:lnTo>
                                  <a:pt x="94488" y="99061"/>
                                </a:lnTo>
                                <a:lnTo>
                                  <a:pt x="109728" y="103632"/>
                                </a:lnTo>
                                <a:lnTo>
                                  <a:pt x="126492" y="109728"/>
                                </a:lnTo>
                                <a:lnTo>
                                  <a:pt x="143256" y="112776"/>
                                </a:lnTo>
                                <a:lnTo>
                                  <a:pt x="160020" y="115824"/>
                                </a:lnTo>
                                <a:lnTo>
                                  <a:pt x="176784" y="118873"/>
                                </a:lnTo>
                                <a:lnTo>
                                  <a:pt x="195072" y="120397"/>
                                </a:lnTo>
                                <a:lnTo>
                                  <a:pt x="228600" y="120397"/>
                                </a:lnTo>
                                <a:lnTo>
                                  <a:pt x="245364" y="117348"/>
                                </a:lnTo>
                                <a:lnTo>
                                  <a:pt x="262128" y="114300"/>
                                </a:lnTo>
                                <a:lnTo>
                                  <a:pt x="278892" y="108204"/>
                                </a:lnTo>
                                <a:lnTo>
                                  <a:pt x="294132" y="102109"/>
                                </a:lnTo>
                                <a:lnTo>
                                  <a:pt x="310896" y="94488"/>
                                </a:lnTo>
                                <a:lnTo>
                                  <a:pt x="326136" y="85344"/>
                                </a:lnTo>
                                <a:lnTo>
                                  <a:pt x="329184" y="83820"/>
                                </a:lnTo>
                                <a:lnTo>
                                  <a:pt x="333756" y="83820"/>
                                </a:lnTo>
                                <a:lnTo>
                                  <a:pt x="336804" y="85344"/>
                                </a:lnTo>
                                <a:lnTo>
                                  <a:pt x="339852" y="88392"/>
                                </a:lnTo>
                                <a:lnTo>
                                  <a:pt x="341376" y="89916"/>
                                </a:lnTo>
                                <a:lnTo>
                                  <a:pt x="342900" y="91440"/>
                                </a:lnTo>
                                <a:lnTo>
                                  <a:pt x="342900" y="99061"/>
                                </a:lnTo>
                                <a:lnTo>
                                  <a:pt x="341376" y="102109"/>
                                </a:lnTo>
                                <a:lnTo>
                                  <a:pt x="339852" y="103632"/>
                                </a:lnTo>
                                <a:lnTo>
                                  <a:pt x="321564" y="124968"/>
                                </a:lnTo>
                                <a:lnTo>
                                  <a:pt x="312420" y="134112"/>
                                </a:lnTo>
                                <a:lnTo>
                                  <a:pt x="303276" y="143256"/>
                                </a:lnTo>
                                <a:lnTo>
                                  <a:pt x="295656" y="152400"/>
                                </a:lnTo>
                                <a:lnTo>
                                  <a:pt x="286512" y="160020"/>
                                </a:lnTo>
                                <a:lnTo>
                                  <a:pt x="275844" y="169164"/>
                                </a:lnTo>
                                <a:lnTo>
                                  <a:pt x="266700" y="175261"/>
                                </a:lnTo>
                                <a:lnTo>
                                  <a:pt x="254508" y="182880"/>
                                </a:lnTo>
                                <a:lnTo>
                                  <a:pt x="243840" y="187452"/>
                                </a:lnTo>
                                <a:lnTo>
                                  <a:pt x="236220" y="192024"/>
                                </a:lnTo>
                                <a:lnTo>
                                  <a:pt x="228600" y="193548"/>
                                </a:lnTo>
                                <a:lnTo>
                                  <a:pt x="219456" y="196597"/>
                                </a:lnTo>
                                <a:lnTo>
                                  <a:pt x="210312" y="198120"/>
                                </a:lnTo>
                                <a:lnTo>
                                  <a:pt x="199644" y="201168"/>
                                </a:lnTo>
                                <a:lnTo>
                                  <a:pt x="190500" y="201168"/>
                                </a:lnTo>
                                <a:lnTo>
                                  <a:pt x="179832" y="202692"/>
                                </a:lnTo>
                                <a:lnTo>
                                  <a:pt x="167640" y="204216"/>
                                </a:lnTo>
                                <a:lnTo>
                                  <a:pt x="192024" y="211836"/>
                                </a:lnTo>
                                <a:lnTo>
                                  <a:pt x="216408" y="217932"/>
                                </a:lnTo>
                                <a:lnTo>
                                  <a:pt x="240792" y="222504"/>
                                </a:lnTo>
                                <a:lnTo>
                                  <a:pt x="263652" y="224028"/>
                                </a:lnTo>
                                <a:lnTo>
                                  <a:pt x="284988" y="222504"/>
                                </a:lnTo>
                                <a:lnTo>
                                  <a:pt x="307848" y="214885"/>
                                </a:lnTo>
                                <a:lnTo>
                                  <a:pt x="326136" y="202692"/>
                                </a:lnTo>
                                <a:lnTo>
                                  <a:pt x="344424" y="184404"/>
                                </a:lnTo>
                                <a:lnTo>
                                  <a:pt x="344424" y="182880"/>
                                </a:lnTo>
                                <a:lnTo>
                                  <a:pt x="345948" y="182880"/>
                                </a:lnTo>
                                <a:lnTo>
                                  <a:pt x="348996" y="181356"/>
                                </a:lnTo>
                                <a:lnTo>
                                  <a:pt x="353568" y="179832"/>
                                </a:lnTo>
                                <a:lnTo>
                                  <a:pt x="358140" y="181356"/>
                                </a:lnTo>
                                <a:lnTo>
                                  <a:pt x="361188" y="182880"/>
                                </a:lnTo>
                                <a:lnTo>
                                  <a:pt x="362712" y="185928"/>
                                </a:lnTo>
                                <a:lnTo>
                                  <a:pt x="364236" y="187452"/>
                                </a:lnTo>
                                <a:lnTo>
                                  <a:pt x="365760" y="190500"/>
                                </a:lnTo>
                                <a:lnTo>
                                  <a:pt x="365760" y="192024"/>
                                </a:lnTo>
                                <a:lnTo>
                                  <a:pt x="365760" y="193548"/>
                                </a:lnTo>
                                <a:lnTo>
                                  <a:pt x="365760" y="196597"/>
                                </a:lnTo>
                                <a:lnTo>
                                  <a:pt x="364236" y="196597"/>
                                </a:lnTo>
                                <a:lnTo>
                                  <a:pt x="362712" y="199644"/>
                                </a:lnTo>
                                <a:lnTo>
                                  <a:pt x="361188" y="201168"/>
                                </a:lnTo>
                                <a:lnTo>
                                  <a:pt x="353568" y="208788"/>
                                </a:lnTo>
                                <a:lnTo>
                                  <a:pt x="345948" y="217932"/>
                                </a:lnTo>
                                <a:lnTo>
                                  <a:pt x="338328" y="225552"/>
                                </a:lnTo>
                                <a:lnTo>
                                  <a:pt x="330708" y="234697"/>
                                </a:lnTo>
                                <a:lnTo>
                                  <a:pt x="321564" y="246888"/>
                                </a:lnTo>
                                <a:lnTo>
                                  <a:pt x="312420" y="257556"/>
                                </a:lnTo>
                                <a:lnTo>
                                  <a:pt x="303276" y="268224"/>
                                </a:lnTo>
                                <a:lnTo>
                                  <a:pt x="292608" y="277368"/>
                                </a:lnTo>
                                <a:lnTo>
                                  <a:pt x="280416" y="286512"/>
                                </a:lnTo>
                                <a:lnTo>
                                  <a:pt x="268224" y="294132"/>
                                </a:lnTo>
                                <a:lnTo>
                                  <a:pt x="254508" y="300228"/>
                                </a:lnTo>
                                <a:lnTo>
                                  <a:pt x="239268" y="304800"/>
                                </a:lnTo>
                                <a:lnTo>
                                  <a:pt x="220980" y="306324"/>
                                </a:lnTo>
                                <a:lnTo>
                                  <a:pt x="179832" y="306324"/>
                                </a:lnTo>
                                <a:lnTo>
                                  <a:pt x="156972" y="303276"/>
                                </a:lnTo>
                                <a:lnTo>
                                  <a:pt x="134112" y="298704"/>
                                </a:lnTo>
                                <a:lnTo>
                                  <a:pt x="112776" y="295656"/>
                                </a:lnTo>
                                <a:lnTo>
                                  <a:pt x="96012" y="291085"/>
                                </a:lnTo>
                                <a:lnTo>
                                  <a:pt x="82296" y="286512"/>
                                </a:lnTo>
                                <a:lnTo>
                                  <a:pt x="77724" y="284988"/>
                                </a:lnTo>
                                <a:lnTo>
                                  <a:pt x="74676" y="281940"/>
                                </a:lnTo>
                                <a:lnTo>
                                  <a:pt x="73152" y="277368"/>
                                </a:lnTo>
                                <a:lnTo>
                                  <a:pt x="73152" y="272797"/>
                                </a:lnTo>
                                <a:lnTo>
                                  <a:pt x="74676" y="268224"/>
                                </a:lnTo>
                                <a:lnTo>
                                  <a:pt x="77724" y="266700"/>
                                </a:lnTo>
                                <a:lnTo>
                                  <a:pt x="82296" y="263652"/>
                                </a:lnTo>
                                <a:lnTo>
                                  <a:pt x="86868" y="263652"/>
                                </a:lnTo>
                                <a:lnTo>
                                  <a:pt x="100584" y="265176"/>
                                </a:lnTo>
                                <a:lnTo>
                                  <a:pt x="112776" y="266700"/>
                                </a:lnTo>
                                <a:lnTo>
                                  <a:pt x="115824" y="268224"/>
                                </a:lnTo>
                                <a:lnTo>
                                  <a:pt x="117348" y="268224"/>
                                </a:lnTo>
                                <a:lnTo>
                                  <a:pt x="118872" y="271273"/>
                                </a:lnTo>
                                <a:lnTo>
                                  <a:pt x="121920" y="272797"/>
                                </a:lnTo>
                                <a:lnTo>
                                  <a:pt x="135636" y="275844"/>
                                </a:lnTo>
                                <a:lnTo>
                                  <a:pt x="150876" y="277368"/>
                                </a:lnTo>
                                <a:lnTo>
                                  <a:pt x="167640" y="280416"/>
                                </a:lnTo>
                                <a:lnTo>
                                  <a:pt x="182880" y="281940"/>
                                </a:lnTo>
                                <a:lnTo>
                                  <a:pt x="198120" y="283464"/>
                                </a:lnTo>
                                <a:lnTo>
                                  <a:pt x="211836" y="283464"/>
                                </a:lnTo>
                                <a:lnTo>
                                  <a:pt x="224028" y="281940"/>
                                </a:lnTo>
                                <a:lnTo>
                                  <a:pt x="234696" y="281940"/>
                                </a:lnTo>
                                <a:lnTo>
                                  <a:pt x="243840" y="278892"/>
                                </a:lnTo>
                                <a:lnTo>
                                  <a:pt x="252984" y="275844"/>
                                </a:lnTo>
                                <a:lnTo>
                                  <a:pt x="260604" y="272797"/>
                                </a:lnTo>
                                <a:lnTo>
                                  <a:pt x="266700" y="268224"/>
                                </a:lnTo>
                                <a:lnTo>
                                  <a:pt x="274320" y="262128"/>
                                </a:lnTo>
                                <a:lnTo>
                                  <a:pt x="280416" y="256032"/>
                                </a:lnTo>
                                <a:lnTo>
                                  <a:pt x="288036" y="249936"/>
                                </a:lnTo>
                                <a:lnTo>
                                  <a:pt x="294132" y="242316"/>
                                </a:lnTo>
                                <a:lnTo>
                                  <a:pt x="271272" y="246888"/>
                                </a:lnTo>
                                <a:lnTo>
                                  <a:pt x="248412" y="246888"/>
                                </a:lnTo>
                                <a:lnTo>
                                  <a:pt x="225552" y="242316"/>
                                </a:lnTo>
                                <a:lnTo>
                                  <a:pt x="202692" y="239268"/>
                                </a:lnTo>
                                <a:lnTo>
                                  <a:pt x="179832" y="231648"/>
                                </a:lnTo>
                                <a:lnTo>
                                  <a:pt x="156972" y="224028"/>
                                </a:lnTo>
                                <a:lnTo>
                                  <a:pt x="135636" y="216409"/>
                                </a:lnTo>
                                <a:lnTo>
                                  <a:pt x="114300" y="207264"/>
                                </a:lnTo>
                                <a:lnTo>
                                  <a:pt x="112776" y="205740"/>
                                </a:lnTo>
                                <a:lnTo>
                                  <a:pt x="106680" y="204216"/>
                                </a:lnTo>
                                <a:lnTo>
                                  <a:pt x="97536" y="201168"/>
                                </a:lnTo>
                                <a:lnTo>
                                  <a:pt x="88392" y="196597"/>
                                </a:lnTo>
                                <a:lnTo>
                                  <a:pt x="83820" y="195073"/>
                                </a:lnTo>
                                <a:lnTo>
                                  <a:pt x="77724" y="193548"/>
                                </a:lnTo>
                                <a:lnTo>
                                  <a:pt x="73152" y="192024"/>
                                </a:lnTo>
                                <a:lnTo>
                                  <a:pt x="68580" y="188976"/>
                                </a:lnTo>
                                <a:lnTo>
                                  <a:pt x="67056" y="188976"/>
                                </a:lnTo>
                                <a:lnTo>
                                  <a:pt x="67056" y="187452"/>
                                </a:lnTo>
                                <a:lnTo>
                                  <a:pt x="64008" y="185928"/>
                                </a:lnTo>
                                <a:lnTo>
                                  <a:pt x="62484" y="182880"/>
                                </a:lnTo>
                                <a:lnTo>
                                  <a:pt x="59436" y="181356"/>
                                </a:lnTo>
                                <a:lnTo>
                                  <a:pt x="59436" y="176785"/>
                                </a:lnTo>
                                <a:lnTo>
                                  <a:pt x="60960" y="175261"/>
                                </a:lnTo>
                                <a:lnTo>
                                  <a:pt x="60960" y="173736"/>
                                </a:lnTo>
                                <a:lnTo>
                                  <a:pt x="64008" y="170688"/>
                                </a:lnTo>
                                <a:lnTo>
                                  <a:pt x="68580" y="167640"/>
                                </a:lnTo>
                                <a:lnTo>
                                  <a:pt x="71628" y="166116"/>
                                </a:lnTo>
                                <a:lnTo>
                                  <a:pt x="76200" y="167640"/>
                                </a:lnTo>
                                <a:lnTo>
                                  <a:pt x="77724" y="169164"/>
                                </a:lnTo>
                                <a:lnTo>
                                  <a:pt x="82296" y="170688"/>
                                </a:lnTo>
                                <a:lnTo>
                                  <a:pt x="88392" y="172212"/>
                                </a:lnTo>
                                <a:lnTo>
                                  <a:pt x="96012" y="175261"/>
                                </a:lnTo>
                                <a:lnTo>
                                  <a:pt x="112776" y="178309"/>
                                </a:lnTo>
                                <a:lnTo>
                                  <a:pt x="129540" y="179832"/>
                                </a:lnTo>
                                <a:lnTo>
                                  <a:pt x="147828" y="181356"/>
                                </a:lnTo>
                                <a:lnTo>
                                  <a:pt x="167640" y="179832"/>
                                </a:lnTo>
                                <a:lnTo>
                                  <a:pt x="185928" y="179832"/>
                                </a:lnTo>
                                <a:lnTo>
                                  <a:pt x="204216" y="175261"/>
                                </a:lnTo>
                                <a:lnTo>
                                  <a:pt x="219456" y="170688"/>
                                </a:lnTo>
                                <a:lnTo>
                                  <a:pt x="234696" y="166116"/>
                                </a:lnTo>
                                <a:lnTo>
                                  <a:pt x="240792" y="163068"/>
                                </a:lnTo>
                                <a:lnTo>
                                  <a:pt x="248412" y="160020"/>
                                </a:lnTo>
                                <a:lnTo>
                                  <a:pt x="252984" y="155448"/>
                                </a:lnTo>
                                <a:lnTo>
                                  <a:pt x="260604" y="150876"/>
                                </a:lnTo>
                                <a:lnTo>
                                  <a:pt x="266700" y="146304"/>
                                </a:lnTo>
                                <a:lnTo>
                                  <a:pt x="271272" y="141732"/>
                                </a:lnTo>
                                <a:lnTo>
                                  <a:pt x="275844" y="137161"/>
                                </a:lnTo>
                                <a:lnTo>
                                  <a:pt x="281940" y="132588"/>
                                </a:lnTo>
                                <a:lnTo>
                                  <a:pt x="263652" y="137161"/>
                                </a:lnTo>
                                <a:lnTo>
                                  <a:pt x="245364" y="140209"/>
                                </a:lnTo>
                                <a:lnTo>
                                  <a:pt x="227076" y="143256"/>
                                </a:lnTo>
                                <a:lnTo>
                                  <a:pt x="190500" y="143256"/>
                                </a:lnTo>
                                <a:lnTo>
                                  <a:pt x="172212" y="141732"/>
                                </a:lnTo>
                                <a:lnTo>
                                  <a:pt x="153924" y="140209"/>
                                </a:lnTo>
                                <a:lnTo>
                                  <a:pt x="135636" y="135636"/>
                                </a:lnTo>
                                <a:lnTo>
                                  <a:pt x="117348" y="131064"/>
                                </a:lnTo>
                                <a:lnTo>
                                  <a:pt x="99060" y="124968"/>
                                </a:lnTo>
                                <a:lnTo>
                                  <a:pt x="82296" y="118873"/>
                                </a:lnTo>
                                <a:lnTo>
                                  <a:pt x="65532" y="111252"/>
                                </a:lnTo>
                                <a:lnTo>
                                  <a:pt x="50292" y="103632"/>
                                </a:lnTo>
                                <a:lnTo>
                                  <a:pt x="33528" y="94488"/>
                                </a:lnTo>
                                <a:lnTo>
                                  <a:pt x="18288" y="85344"/>
                                </a:lnTo>
                                <a:lnTo>
                                  <a:pt x="4572" y="74676"/>
                                </a:lnTo>
                                <a:lnTo>
                                  <a:pt x="3048" y="71628"/>
                                </a:lnTo>
                                <a:lnTo>
                                  <a:pt x="0" y="68580"/>
                                </a:lnTo>
                                <a:lnTo>
                                  <a:pt x="0" y="64008"/>
                                </a:lnTo>
                                <a:lnTo>
                                  <a:pt x="1524" y="59436"/>
                                </a:lnTo>
                                <a:lnTo>
                                  <a:pt x="4572" y="56388"/>
                                </a:lnTo>
                                <a:lnTo>
                                  <a:pt x="7620" y="54864"/>
                                </a:lnTo>
                                <a:lnTo>
                                  <a:pt x="10668" y="53340"/>
                                </a:lnTo>
                                <a:lnTo>
                                  <a:pt x="13716" y="53340"/>
                                </a:lnTo>
                                <a:lnTo>
                                  <a:pt x="36576" y="56388"/>
                                </a:lnTo>
                                <a:lnTo>
                                  <a:pt x="57912" y="59436"/>
                                </a:lnTo>
                                <a:lnTo>
                                  <a:pt x="77724" y="60961"/>
                                </a:lnTo>
                                <a:lnTo>
                                  <a:pt x="96012" y="62485"/>
                                </a:lnTo>
                                <a:lnTo>
                                  <a:pt x="115824" y="62485"/>
                                </a:lnTo>
                                <a:lnTo>
                                  <a:pt x="132588" y="60961"/>
                                </a:lnTo>
                                <a:lnTo>
                                  <a:pt x="149352" y="59436"/>
                                </a:lnTo>
                                <a:lnTo>
                                  <a:pt x="167640" y="56388"/>
                                </a:lnTo>
                                <a:lnTo>
                                  <a:pt x="181356" y="53340"/>
                                </a:lnTo>
                                <a:lnTo>
                                  <a:pt x="196596" y="48768"/>
                                </a:lnTo>
                                <a:lnTo>
                                  <a:pt x="210312" y="42673"/>
                                </a:lnTo>
                                <a:lnTo>
                                  <a:pt x="222504" y="38100"/>
                                </a:lnTo>
                                <a:lnTo>
                                  <a:pt x="234696" y="30480"/>
                                </a:lnTo>
                                <a:lnTo>
                                  <a:pt x="246888" y="21336"/>
                                </a:lnTo>
                                <a:lnTo>
                                  <a:pt x="257556" y="13716"/>
                                </a:lnTo>
                                <a:lnTo>
                                  <a:pt x="266700" y="4573"/>
                                </a:lnTo>
                                <a:lnTo>
                                  <a:pt x="271272" y="1524"/>
                                </a:lnTo>
                                <a:lnTo>
                                  <a:pt x="275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2" name="Shape 5902"/>
                        <wps:cNvSpPr/>
                        <wps:spPr>
                          <a:xfrm>
                            <a:off x="333756" y="362788"/>
                            <a:ext cx="38100" cy="84328"/>
                          </a:xfrm>
                          <a:custGeom>
                            <a:avLst/>
                            <a:gdLst/>
                            <a:ahLst/>
                            <a:cxnLst/>
                            <a:rect l="0" t="0" r="0" b="0"/>
                            <a:pathLst>
                              <a:path w="38100" h="84328">
                                <a:moveTo>
                                  <a:pt x="16764" y="0"/>
                                </a:moveTo>
                                <a:lnTo>
                                  <a:pt x="25908" y="0"/>
                                </a:lnTo>
                                <a:lnTo>
                                  <a:pt x="28956" y="1524"/>
                                </a:lnTo>
                                <a:lnTo>
                                  <a:pt x="33528" y="3048"/>
                                </a:lnTo>
                                <a:lnTo>
                                  <a:pt x="38100" y="3048"/>
                                </a:lnTo>
                                <a:lnTo>
                                  <a:pt x="38100" y="15240"/>
                                </a:lnTo>
                                <a:lnTo>
                                  <a:pt x="36576" y="13716"/>
                                </a:lnTo>
                                <a:lnTo>
                                  <a:pt x="32004" y="12192"/>
                                </a:lnTo>
                                <a:lnTo>
                                  <a:pt x="24384" y="9144"/>
                                </a:lnTo>
                                <a:lnTo>
                                  <a:pt x="18288" y="9144"/>
                                </a:lnTo>
                                <a:lnTo>
                                  <a:pt x="10668" y="12192"/>
                                </a:lnTo>
                                <a:lnTo>
                                  <a:pt x="9144" y="16764"/>
                                </a:lnTo>
                                <a:lnTo>
                                  <a:pt x="9144" y="33528"/>
                                </a:lnTo>
                                <a:lnTo>
                                  <a:pt x="13716" y="44196"/>
                                </a:lnTo>
                                <a:lnTo>
                                  <a:pt x="18288" y="51816"/>
                                </a:lnTo>
                                <a:lnTo>
                                  <a:pt x="22860" y="59436"/>
                                </a:lnTo>
                                <a:lnTo>
                                  <a:pt x="27432" y="67056"/>
                                </a:lnTo>
                                <a:lnTo>
                                  <a:pt x="35052" y="71628"/>
                                </a:lnTo>
                                <a:lnTo>
                                  <a:pt x="38100" y="73457"/>
                                </a:lnTo>
                                <a:lnTo>
                                  <a:pt x="38100" y="84328"/>
                                </a:lnTo>
                                <a:lnTo>
                                  <a:pt x="30480" y="79248"/>
                                </a:lnTo>
                                <a:lnTo>
                                  <a:pt x="22860" y="74676"/>
                                </a:lnTo>
                                <a:lnTo>
                                  <a:pt x="15240" y="67056"/>
                                </a:lnTo>
                                <a:lnTo>
                                  <a:pt x="9144" y="57912"/>
                                </a:lnTo>
                                <a:lnTo>
                                  <a:pt x="4572" y="47244"/>
                                </a:lnTo>
                                <a:lnTo>
                                  <a:pt x="1524" y="38100"/>
                                </a:lnTo>
                                <a:lnTo>
                                  <a:pt x="0" y="27432"/>
                                </a:lnTo>
                                <a:lnTo>
                                  <a:pt x="0" y="7620"/>
                                </a:lnTo>
                                <a:lnTo>
                                  <a:pt x="3048" y="6096"/>
                                </a:lnTo>
                                <a:lnTo>
                                  <a:pt x="4572" y="4572"/>
                                </a:lnTo>
                                <a:lnTo>
                                  <a:pt x="6096" y="3048"/>
                                </a:lnTo>
                                <a:lnTo>
                                  <a:pt x="7620" y="3048"/>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 name="Shape 5903"/>
                        <wps:cNvSpPr/>
                        <wps:spPr>
                          <a:xfrm>
                            <a:off x="371856" y="365836"/>
                            <a:ext cx="109728" cy="417576"/>
                          </a:xfrm>
                          <a:custGeom>
                            <a:avLst/>
                            <a:gdLst/>
                            <a:ahLst/>
                            <a:cxnLst/>
                            <a:rect l="0" t="0" r="0" b="0"/>
                            <a:pathLst>
                              <a:path w="109728" h="417576">
                                <a:moveTo>
                                  <a:pt x="0" y="0"/>
                                </a:moveTo>
                                <a:lnTo>
                                  <a:pt x="0" y="0"/>
                                </a:lnTo>
                                <a:lnTo>
                                  <a:pt x="3048" y="3048"/>
                                </a:lnTo>
                                <a:lnTo>
                                  <a:pt x="10668" y="9144"/>
                                </a:lnTo>
                                <a:lnTo>
                                  <a:pt x="18288" y="16764"/>
                                </a:lnTo>
                                <a:lnTo>
                                  <a:pt x="24384" y="27432"/>
                                </a:lnTo>
                                <a:lnTo>
                                  <a:pt x="28956" y="38100"/>
                                </a:lnTo>
                                <a:lnTo>
                                  <a:pt x="32004" y="50292"/>
                                </a:lnTo>
                                <a:lnTo>
                                  <a:pt x="33528" y="62484"/>
                                </a:lnTo>
                                <a:lnTo>
                                  <a:pt x="36576" y="73152"/>
                                </a:lnTo>
                                <a:lnTo>
                                  <a:pt x="38100" y="85344"/>
                                </a:lnTo>
                                <a:lnTo>
                                  <a:pt x="48768" y="85344"/>
                                </a:lnTo>
                                <a:lnTo>
                                  <a:pt x="54864" y="86868"/>
                                </a:lnTo>
                                <a:lnTo>
                                  <a:pt x="83820" y="86868"/>
                                </a:lnTo>
                                <a:lnTo>
                                  <a:pt x="82296" y="68580"/>
                                </a:lnTo>
                                <a:lnTo>
                                  <a:pt x="83820" y="56388"/>
                                </a:lnTo>
                                <a:lnTo>
                                  <a:pt x="89916" y="47244"/>
                                </a:lnTo>
                                <a:lnTo>
                                  <a:pt x="97536" y="42672"/>
                                </a:lnTo>
                                <a:lnTo>
                                  <a:pt x="102108" y="39624"/>
                                </a:lnTo>
                                <a:lnTo>
                                  <a:pt x="106680" y="38100"/>
                                </a:lnTo>
                                <a:lnTo>
                                  <a:pt x="109728" y="39116"/>
                                </a:lnTo>
                                <a:lnTo>
                                  <a:pt x="109728" y="49149"/>
                                </a:lnTo>
                                <a:lnTo>
                                  <a:pt x="108204" y="48768"/>
                                </a:lnTo>
                                <a:lnTo>
                                  <a:pt x="102108" y="51816"/>
                                </a:lnTo>
                                <a:lnTo>
                                  <a:pt x="97536" y="53340"/>
                                </a:lnTo>
                                <a:lnTo>
                                  <a:pt x="92964" y="59436"/>
                                </a:lnTo>
                                <a:lnTo>
                                  <a:pt x="91440" y="70104"/>
                                </a:lnTo>
                                <a:lnTo>
                                  <a:pt x="92964" y="85344"/>
                                </a:lnTo>
                                <a:lnTo>
                                  <a:pt x="109728" y="85344"/>
                                </a:lnTo>
                                <a:lnTo>
                                  <a:pt x="109728" y="94488"/>
                                </a:lnTo>
                                <a:lnTo>
                                  <a:pt x="94488" y="94488"/>
                                </a:lnTo>
                                <a:lnTo>
                                  <a:pt x="97536" y="106680"/>
                                </a:lnTo>
                                <a:lnTo>
                                  <a:pt x="102108" y="120396"/>
                                </a:lnTo>
                                <a:lnTo>
                                  <a:pt x="106680" y="135636"/>
                                </a:lnTo>
                                <a:lnTo>
                                  <a:pt x="109728" y="142951"/>
                                </a:lnTo>
                                <a:lnTo>
                                  <a:pt x="109728" y="155753"/>
                                </a:lnTo>
                                <a:lnTo>
                                  <a:pt x="106680" y="156972"/>
                                </a:lnTo>
                                <a:lnTo>
                                  <a:pt x="97536" y="138684"/>
                                </a:lnTo>
                                <a:lnTo>
                                  <a:pt x="92964" y="123444"/>
                                </a:lnTo>
                                <a:lnTo>
                                  <a:pt x="88392" y="108204"/>
                                </a:lnTo>
                                <a:lnTo>
                                  <a:pt x="83820" y="96012"/>
                                </a:lnTo>
                                <a:lnTo>
                                  <a:pt x="79248" y="96012"/>
                                </a:lnTo>
                                <a:lnTo>
                                  <a:pt x="73152" y="97536"/>
                                </a:lnTo>
                                <a:lnTo>
                                  <a:pt x="62484" y="97536"/>
                                </a:lnTo>
                                <a:lnTo>
                                  <a:pt x="56388" y="96012"/>
                                </a:lnTo>
                                <a:lnTo>
                                  <a:pt x="47244" y="96012"/>
                                </a:lnTo>
                                <a:lnTo>
                                  <a:pt x="41148" y="94488"/>
                                </a:lnTo>
                                <a:lnTo>
                                  <a:pt x="41148" y="99060"/>
                                </a:lnTo>
                                <a:lnTo>
                                  <a:pt x="47244" y="182880"/>
                                </a:lnTo>
                                <a:lnTo>
                                  <a:pt x="47244" y="265176"/>
                                </a:lnTo>
                                <a:lnTo>
                                  <a:pt x="39624" y="342900"/>
                                </a:lnTo>
                                <a:lnTo>
                                  <a:pt x="24384" y="417576"/>
                                </a:lnTo>
                                <a:lnTo>
                                  <a:pt x="15240" y="416052"/>
                                </a:lnTo>
                                <a:lnTo>
                                  <a:pt x="30480" y="341376"/>
                                </a:lnTo>
                                <a:lnTo>
                                  <a:pt x="38100" y="263652"/>
                                </a:lnTo>
                                <a:lnTo>
                                  <a:pt x="38100" y="184404"/>
                                </a:lnTo>
                                <a:lnTo>
                                  <a:pt x="32004" y="100584"/>
                                </a:lnTo>
                                <a:lnTo>
                                  <a:pt x="32004" y="97536"/>
                                </a:lnTo>
                                <a:lnTo>
                                  <a:pt x="30480" y="94488"/>
                                </a:lnTo>
                                <a:lnTo>
                                  <a:pt x="30480" y="92964"/>
                                </a:lnTo>
                                <a:lnTo>
                                  <a:pt x="19812" y="89916"/>
                                </a:lnTo>
                                <a:lnTo>
                                  <a:pt x="10668" y="86868"/>
                                </a:lnTo>
                                <a:lnTo>
                                  <a:pt x="1524" y="82296"/>
                                </a:lnTo>
                                <a:lnTo>
                                  <a:pt x="0" y="81280"/>
                                </a:lnTo>
                                <a:lnTo>
                                  <a:pt x="0" y="70409"/>
                                </a:lnTo>
                                <a:lnTo>
                                  <a:pt x="4572" y="73152"/>
                                </a:lnTo>
                                <a:lnTo>
                                  <a:pt x="10668" y="76200"/>
                                </a:lnTo>
                                <a:lnTo>
                                  <a:pt x="19812" y="80772"/>
                                </a:lnTo>
                                <a:lnTo>
                                  <a:pt x="28956" y="82296"/>
                                </a:lnTo>
                                <a:lnTo>
                                  <a:pt x="24384" y="62484"/>
                                </a:lnTo>
                                <a:lnTo>
                                  <a:pt x="19812" y="41148"/>
                                </a:lnTo>
                                <a:lnTo>
                                  <a:pt x="10668" y="2286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4" name="Shape 5904"/>
                        <wps:cNvSpPr/>
                        <wps:spPr>
                          <a:xfrm>
                            <a:off x="481584" y="508787"/>
                            <a:ext cx="4572" cy="12802"/>
                          </a:xfrm>
                          <a:custGeom>
                            <a:avLst/>
                            <a:gdLst/>
                            <a:ahLst/>
                            <a:cxnLst/>
                            <a:rect l="0" t="0" r="0" b="0"/>
                            <a:pathLst>
                              <a:path w="4572" h="12802">
                                <a:moveTo>
                                  <a:pt x="0" y="0"/>
                                </a:moveTo>
                                <a:lnTo>
                                  <a:pt x="4572" y="10973"/>
                                </a:lnTo>
                                <a:lnTo>
                                  <a:pt x="0" y="12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481584" y="404952"/>
                            <a:ext cx="27432" cy="55372"/>
                          </a:xfrm>
                          <a:custGeom>
                            <a:avLst/>
                            <a:gdLst/>
                            <a:ahLst/>
                            <a:cxnLst/>
                            <a:rect l="0" t="0" r="0" b="0"/>
                            <a:pathLst>
                              <a:path w="27432" h="55372">
                                <a:moveTo>
                                  <a:pt x="0" y="0"/>
                                </a:moveTo>
                                <a:lnTo>
                                  <a:pt x="1524" y="508"/>
                                </a:lnTo>
                                <a:lnTo>
                                  <a:pt x="7620" y="508"/>
                                </a:lnTo>
                                <a:lnTo>
                                  <a:pt x="12192" y="3556"/>
                                </a:lnTo>
                                <a:lnTo>
                                  <a:pt x="16764" y="5080"/>
                                </a:lnTo>
                                <a:lnTo>
                                  <a:pt x="19812" y="8128"/>
                                </a:lnTo>
                                <a:lnTo>
                                  <a:pt x="22860" y="12700"/>
                                </a:lnTo>
                                <a:lnTo>
                                  <a:pt x="25908" y="18796"/>
                                </a:lnTo>
                                <a:lnTo>
                                  <a:pt x="27432" y="26416"/>
                                </a:lnTo>
                                <a:lnTo>
                                  <a:pt x="27432" y="41656"/>
                                </a:lnTo>
                                <a:lnTo>
                                  <a:pt x="24384" y="46228"/>
                                </a:lnTo>
                                <a:lnTo>
                                  <a:pt x="22860" y="47752"/>
                                </a:lnTo>
                                <a:lnTo>
                                  <a:pt x="21336" y="50800"/>
                                </a:lnTo>
                                <a:lnTo>
                                  <a:pt x="18288" y="52324"/>
                                </a:lnTo>
                                <a:lnTo>
                                  <a:pt x="16764" y="52324"/>
                                </a:lnTo>
                                <a:lnTo>
                                  <a:pt x="9144" y="53848"/>
                                </a:lnTo>
                                <a:lnTo>
                                  <a:pt x="1524" y="55372"/>
                                </a:lnTo>
                                <a:lnTo>
                                  <a:pt x="0" y="55372"/>
                                </a:lnTo>
                                <a:lnTo>
                                  <a:pt x="0" y="46228"/>
                                </a:lnTo>
                                <a:lnTo>
                                  <a:pt x="0" y="46228"/>
                                </a:lnTo>
                                <a:lnTo>
                                  <a:pt x="7620" y="44704"/>
                                </a:lnTo>
                                <a:lnTo>
                                  <a:pt x="15240" y="43180"/>
                                </a:lnTo>
                                <a:lnTo>
                                  <a:pt x="16764" y="41656"/>
                                </a:lnTo>
                                <a:lnTo>
                                  <a:pt x="18288" y="38608"/>
                                </a:lnTo>
                                <a:lnTo>
                                  <a:pt x="18288" y="34036"/>
                                </a:lnTo>
                                <a:lnTo>
                                  <a:pt x="18288" y="20320"/>
                                </a:lnTo>
                                <a:lnTo>
                                  <a:pt x="15240" y="15748"/>
                                </a:lnTo>
                                <a:lnTo>
                                  <a:pt x="10668" y="12700"/>
                                </a:lnTo>
                                <a:lnTo>
                                  <a:pt x="4572" y="11176"/>
                                </a:lnTo>
                                <a:lnTo>
                                  <a:pt x="0" y="10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FB47DA" id="Group 84606" o:spid="_x0000_s1069" style="position:absolute;left:0;text-align:left;margin-left:-20.05pt;margin-top:-19.45pt;width:54.7pt;height:89.75pt;z-index:251669504;mso-position-horizontal-relative:text;mso-position-vertical-relative:text" coordsize="6949,1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">
                <v:rect id="Rectangle 5890" o:spid="_x0000_s1070" style="position:absolute;left:2651;width:635;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q3wgAAAN0AAAAPAAAAZHJzL2Rvd25yZXYueG1sRE/LisIw&#10;FN0L/kO4wuw0dcC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AU2hq3wgAAAN0AAAAPAAAA&#10;AAAAAAAAAAAAAAcCAABkcnMvZG93bnJldi54bWxQSwUGAAAAAAMAAwC3AAAA9gIAAAAA&#10;" filled="f" stroked="f">
                  <v:textbox inset="0,0,0,0">
                    <w:txbxContent>
                      <w:p w14:paraId="2600FBA5" w14:textId="77777777" w:rsidR="00E46BC0" w:rsidRDefault="00CE3FDE">
                        <w:pPr>
                          <w:spacing w:after="160" w:line="259" w:lineRule="auto"/>
                          <w:ind w:left="0" w:firstLine="0"/>
                          <w:jc w:val="left"/>
                        </w:pPr>
                        <w:r>
                          <w:rPr>
                            <w:sz w:val="24"/>
                          </w:rPr>
                          <w:t xml:space="preserve"> </w:t>
                        </w:r>
                      </w:p>
                    </w:txbxContent>
                  </v:textbox>
                </v:rect>
                <v:rect id="Rectangle 5895" o:spid="_x0000_s1071" style="position:absolute;left:2651;top:7406;width:69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kvxQAAAN0AAAAPAAAAZHJzL2Rvd25yZXYueG1sRI9Ba8JA&#10;FITvQv/D8gredFPB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ErbkvxQAAAN0AAAAP&#10;AAAAAAAAAAAAAAAAAAcCAABkcnMvZG93bnJldi54bWxQSwUGAAAAAAMAAwC3AAAA+QIAAAAA&#10;" filled="f" stroked="f">
                  <v:textbox inset="0,0,0,0">
                    <w:txbxContent>
                      <w:p w14:paraId="5CA0F367" w14:textId="77777777" w:rsidR="00E46BC0" w:rsidRDefault="00CE3FDE">
                        <w:pPr>
                          <w:spacing w:after="160" w:line="259" w:lineRule="auto"/>
                          <w:ind w:left="0" w:firstLine="0"/>
                          <w:jc w:val="left"/>
                        </w:pPr>
                        <w:r>
                          <w:rPr>
                            <w:b/>
                            <w:sz w:val="28"/>
                          </w:rPr>
                          <w:t xml:space="preserve"> </w:t>
                        </w:r>
                      </w:p>
                    </w:txbxContent>
                  </v:textbox>
                </v:rect>
                <v:shape id="Shape 5897" o:spid="_x0000_s1072" style="position:absolute;top:122;width:6949;height:8428;visibility:visible;mso-wrap-style:square;v-text-anchor:top" coordsize="694944,8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" path="m344424,r67056,l443484,4573r33528,7619l507492,21336r28956,10668l565404,47244r25908,15241l617220,80772r21336,21337l658368,126492r16764,25908l687324,181356r7620,21772l694944,391668r,l679704,443484r-18288,53340l640080,550164r-22860,53340l595884,659892r-19812,60960l573024,728472r-3048,6096l565404,742188r-6096,7621l554736,757428r-6096,6096l542544,771144r-6096,4572l518160,787909r-21336,12191l473964,812292r-24384,9144l423672,829056r-24384,6096l373380,839724r-24384,3048l326136,842772r-21336,-1524l283464,836676r-16764,-6096l252984,821436,242316,809244r-7620,-13716l233172,777240r-1524,-16764l227076,745236r-6096,-12192l211836,720852r-9144,-10668l193548,699516,181356,688848,170688,678180,149352,656844,129540,637032,111252,617220,92964,595884,76200,576072,60960,556260,45720,536448,35052,515112,22860,492252,13716,469392,7620,446532,3048,420624,,394716,,367285,1524,338328,6096,306324r6096,-30480l21336,245364,33528,216409,47244,187452,62484,163068,79248,138685,99060,115824,120396,94488,143256,76200,166116,57912,193548,42672,220980,30480,249936,19812r28956,-9144l310896,4573,344424,xe" fillcolor="#f7d382" stroked="f" strokeweight="0">
                  <v:stroke miterlimit="83231f" joinstyle="miter"/>
                  <v:path arrowok="t" textboxrect="0,0,694944,842772"/>
                </v:shape>
                <v:shape id="Shape 5898" o:spid="_x0000_s1073" style="position:absolute;left:2209;top:7620;width:4572;height:3780;visibility:visible;mso-wrap-style:square;v-text-anchor:top" coordsize="45720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" path="m324612,r4572,l347472,6096r7620,10668l356616,28956r-1524,12192l352044,54864r-3048,12192l350520,76200r6096,9144l365760,88392r33528,l406908,89916r7620,3048l420624,102108r3048,16764l417576,134112r-7620,16764l406908,167640r4572,13716l420624,190500r12192,9144l443484,208788r9144,7620l457200,228600r-1524,13716l443484,260603r-6096,7621l429768,275844r-7620,6096l414528,288036r-9144,4572l396240,298703r-7620,7621l382524,312420r-6096,6096l371856,324612r-3048,7620l364236,339852r-3048,6096l356616,353568r-4572,4572l345948,364236r-16764,9144l312420,377952r-18288,l275844,373380r-18288,-6096l239268,361188r-18288,-4572l202692,353568r-41148,l143256,350520r-16764,-3048l112776,339852r-9144,-10668l99060,313944r1524,-22860l103632,278892r1524,-6096l103632,268224,97536,257556,86868,245364,76200,233172,67056,222503,64008,204216r1524,-13716l68580,178308r1524,-13716l65532,150876r-6096,-6096l53340,138684r-9144,-4572l35052,131064r-7620,-3048l18288,123444r-6096,-6096l6096,109728,,91440,4572,79248,18288,71628,39624,67056,62484,65532r22860,1524l105156,67056r13716,1524l179832,68580r13716,-1524l210312,65532r15240,-4572l243840,54864r21336,-7620l275844,42672r10668,-7620l295656,25908r7620,-7620l310896,10668r7620,-6096l324612,xe" fillcolor="#ea963a" stroked="f" strokeweight="0">
                  <v:stroke miterlimit="83231f" joinstyle="miter"/>
                  <v:path arrowok="t" textboxrect="0,0,457200,377952"/>
                </v:shape>
                <v:shape id="Shape 5899" o:spid="_x0000_s1074" style="position:absolute;left:960;top:1082;width:5136;height:4633;visibility:visible;mso-wrap-style:square;v-text-anchor:top" coordsize="513588,4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" path="m274320,r21336,l318516,1524r19812,3048l358140,10668r16764,6095l391668,25908r16764,9143l422148,47244r13716,13716l449580,74675r12192,16764l472440,108203r9144,19812l490728,147827r7620,21336l509016,210312r4572,39624l513588,288036r-6096,35051l495300,355092r-21336,30480l448056,411480r-35052,21335l394716,441960r-16764,7620l358140,454151r-19812,3049l318516,461772r-19812,l278892,463296r-19812,-1524l237744,460248r-19812,-3048l196596,454151r-18288,-4571l156972,445008r-18288,-7621l120396,432815r-18288,-9143l64008,403860,35052,377951,16764,348996,4572,315468,,278892,3048,242315,13716,205739,30480,167639r7620,-16764l47244,134112,57912,117348,68580,103632,79248,89915,92964,77724,105156,65532,117348,53339r13716,-7619l146304,36575r15240,-9143l178308,19812r16764,-4573l211836,9144,231648,6096,251460,3048,274320,xe" fillcolor="#ffefc9" stroked="f" strokeweight="0">
                  <v:stroke miterlimit="83231f" joinstyle="miter"/>
                  <v:path arrowok="t" textboxrect="0,0,513588,463296"/>
                </v:shape>
                <v:shape id="Shape 5900" o:spid="_x0000_s1075" style="position:absolute;left:411;top:488;width:6325;height:7605;visibility:visible;mso-wrap-style:square;v-text-anchor:top" coordsize="632460,76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" path="m342900,r30480,3049l402336,6097r28956,7619l458724,22861r27432,12191l510540,48768r24384,16764l556260,86868r19812,21336l594360,134112r13716,28956l624840,205740r6096,41148l632460,288037r-4572,39624l618744,367285r-10668,38100l592836,443485r-15240,36576l573024,492252r-4572,10668l563880,513588r-4572,12192l554736,536449r-4572,10667l545592,559309r-3048,12191l533400,605028r-3048,13716l525780,633985r-4572,15239l515112,662940r-6096,15240l499872,690373r-9144,13715l481584,714756r-18288,13717l445008,739140r-21336,7621l402336,751332r-22860,4572l358140,757428r-22860,1524l315468,760476r-24384,l286512,757428r-3048,-4572l283464,743712r3048,-3048l289560,739140r4572,-1524l313944,736092r19812,-1524l355092,734568r19812,-3048l396240,728473r18288,-4573l432816,717804r16764,-9143l464820,697992r9144,-10668l481584,678180r6096,-12192l493776,653797r4572,-13717l502920,627888r4572,-15239l510540,598932r10668,-35052l524256,551688r4572,-12191l533400,528828r4572,-12191l542544,504444r4572,-10668l551688,483109r4572,-12193l571500,434340r13716,-36576l595884,361188r7620,-36576l608076,288037r,-39625l600456,210312,586740,172212,573024,146304,557784,121920,539496,102109,518160,83820,496824,68580,472440,54864,448056,44197,423672,36576,396240,28956,368808,25908,341376,24385r-27432,l286512,27432r-27432,4572l233172,39624r-25908,9144l184404,57912,161544,71628,141732,86868r-18288,16764l106680,121920,91440,140209,77724,161544,67056,182880,56388,207264r-9144,21336l39624,252985r-6096,24383l28956,300228r-3048,25909l24384,348997r,22859l27432,406909r7620,32003l48768,467868r16764,27432l85344,521209r21336,24383l129540,569976r24384,24385l167640,606552r12192,12192l193548,632461r13716,12191l219456,659892r12192,13717l242316,687324r10668,16764l256032,708661r,4571l252984,716280r-3048,3048l246888,720852r-4572,l237744,719328r-4572,-3048l224028,701040,211836,687324,201168,675132,188976,661416,176784,647700,164592,635509,150876,623316,138684,611124,112776,585216,88392,560832,65532,534924,44196,509016,27432,478537,12192,446532,3048,411480,,371856,,347473,3048,323088,6096,297180r4572,-25907l16764,245364r9144,-24384l35052,195073,45720,172212,57912,147828,73152,126492,88392,105156,106680,85344,128016,67056,147828,51816,172212,36576,198120,25908,224028,15240,254508,9144,283464,3049,313944,1524,342900,xe" fillcolor="black" stroked="f" strokeweight="0">
                  <v:stroke miterlimit="83231f" joinstyle="miter"/>
                  <v:path arrowok="t" textboxrect="0,0,632460,760476"/>
                </v:shape>
                <v:shape id="Shape 5901" o:spid="_x0000_s1076" style="position:absolute;left:2697;top:7910;width:3658;height:3063;visibility:visible;mso-wrap-style:square;v-text-anchor:top" coordsize="365760,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" path="m275844,r4572,1524l284988,4573r1524,3047l289560,12192r-1524,4572l284988,19812r-9144,9144l266700,38100r-10668,7620l243840,51816r-10668,7620l220980,64008r-13716,6096l193548,74676r-13716,3048l164592,80773r-15240,3047l132588,85344r-50292,l64008,83820r13716,7620l94488,99061r15240,4571l126492,109728r16764,3048l160020,115824r16764,3049l195072,120397r33528,l245364,117348r16764,-3048l278892,108204r15240,-6095l310896,94488r15240,-9144l329184,83820r4572,l336804,85344r3048,3048l341376,89916r1524,1524l342900,99061r-1524,3048l339852,103632r-18288,21336l312420,134112r-9144,9144l295656,152400r-9144,7620l275844,169164r-9144,6097l254508,182880r-10668,4572l236220,192024r-7620,1524l219456,196597r-9144,1523l199644,201168r-9144,l179832,202692r-12192,1524l192024,211836r24384,6096l240792,222504r22860,1524l284988,222504r22860,-7619l326136,202692r18288,-18288l344424,182880r1524,l348996,181356r4572,-1524l358140,181356r3048,1524l362712,185928r1524,1524l365760,190500r,1524l365760,193548r,3049l364236,196597r-1524,3047l361188,201168r-7620,7620l345948,217932r-7620,7620l330708,234697r-9144,12191l312420,257556r-9144,10668l292608,277368r-12192,9144l268224,294132r-13716,6096l239268,304800r-18288,1524l179832,306324r-22860,-3048l134112,298704r-21336,-3048l96012,291085,82296,286512r-4572,-1524l74676,281940r-1524,-4572l73152,272797r1524,-4573l77724,266700r4572,-3048l86868,263652r13716,1524l112776,266700r3048,1524l117348,268224r1524,3049l121920,272797r13716,3047l150876,277368r16764,3048l182880,281940r15240,1524l211836,283464r12192,-1524l234696,281940r9144,-3048l252984,275844r7620,-3047l266700,268224r7620,-6096l280416,256032r7620,-6096l294132,242316r-22860,4572l248412,246888r-22860,-4572l202692,239268r-22860,-7620l156972,224028r-21336,-7619l114300,207264r-1524,-1524l106680,204216r-9144,-3048l88392,196597r-4572,-1524l77724,193548r-4572,-1524l68580,188976r-1524,l67056,187452r-3048,-1524l62484,182880r-3048,-1524l59436,176785r1524,-1524l60960,173736r3048,-3048l68580,167640r3048,-1524l76200,167640r1524,1524l82296,170688r6096,1524l96012,175261r16764,3048l129540,179832r18288,1524l167640,179832r18288,l204216,175261r15240,-4573l234696,166116r6096,-3048l248412,160020r4572,-4572l260604,150876r6096,-4572l271272,141732r4572,-4571l281940,132588r-18288,4573l245364,140209r-18288,3047l190500,143256r-18288,-1524l153924,140209r-18288,-4573l117348,131064,99060,124968,82296,118873,65532,111252,50292,103632,33528,94488,18288,85344,4572,74676,3048,71628,,68580,,64008,1524,59436,4572,56388,7620,54864r3048,-1524l13716,53340r22860,3048l57912,59436r19812,1525l96012,62485r19812,l132588,60961r16764,-1525l167640,56388r13716,-3048l196596,48768r13716,-6095l222504,38100r12192,-7620l246888,21336r10668,-7620l266700,4573r4572,-3049l275844,xe" fillcolor="black" stroked="f" strokeweight="0">
                  <v:stroke miterlimit="83231f" joinstyle="miter"/>
                  <v:path arrowok="t" textboxrect="0,0,365760,306324"/>
                </v:shape>
                <v:shape id="Shape 5902" o:spid="_x0000_s1077" style="position:absolute;left:3337;top:3627;width:381;height:844;visibility:visible;mso-wrap-style:square;v-text-anchor:top" coordsize="3810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" path="m16764,r9144,l28956,1524r4572,1524l38100,3048r,12192l36576,13716,32004,12192,24384,9144r-6096,l10668,12192,9144,16764r,16764l13716,44196r4572,7620l22860,59436r4572,7620l35052,71628r3048,1829l38100,84328,30480,79248,22860,74676,15240,67056,9144,57912,4572,47244,1524,38100,,27432,,7620,3048,6096,4572,4572,6096,3048r1524,l12192,1524,16764,xe" fillcolor="black" stroked="f" strokeweight="0">
                  <v:stroke miterlimit="83231f" joinstyle="miter"/>
                  <v:path arrowok="t" textboxrect="0,0,38100,84328"/>
                </v:shape>
                <v:shape id="Shape 5903" o:spid="_x0000_s1078" style="position:absolute;left:3718;top:3658;width:1097;height:4176;visibility:visible;mso-wrap-style:square;v-text-anchor:top" coordsize="109728,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" path="m,l,,3048,3048r7620,6096l18288,16764r6096,10668l28956,38100r3048,12192l33528,62484r3048,10668l38100,85344r10668,l54864,86868r28956,l82296,68580,83820,56388r6096,-9144l97536,42672r4572,-3048l106680,38100r3048,1016l109728,49149r-1524,-381l102108,51816r-4572,1524l92964,59436,91440,70104r1524,15240l109728,85344r,9144l94488,94488r3048,12192l102108,120396r4572,15240l109728,142951r,12802l106680,156972,97536,138684,92964,123444,88392,108204,83820,96012r-4572,l73152,97536r-10668,l56388,96012r-9144,l41148,94488r,4572l47244,182880r,82296l39624,342900,24384,417576r-9144,-1524l30480,341376r7620,-77724l38100,184404,32004,100584r,-3048l30480,94488r,-1524l19812,89916,10668,86868,1524,82296,,81280,,70409r4572,2743l10668,76200r9144,4572l28956,82296,24384,62484,19812,41148,10668,22860,,12192,,xe" fillcolor="black" stroked="f" strokeweight="0">
                  <v:stroke miterlimit="83231f" joinstyle="miter"/>
                  <v:path arrowok="t" textboxrect="0,0,109728,417576"/>
                </v:shape>
                <v:shape id="Shape 5904" o:spid="_x0000_s1079" style="position:absolute;left:4815;top:5087;width:46;height:128;visibility:visible;mso-wrap-style:square;v-text-anchor:top" coordsize="4572,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" path="m,l4572,10973,,12802,,xe" fillcolor="black" stroked="f" strokeweight="0">
                  <v:stroke miterlimit="83231f" joinstyle="miter"/>
                  <v:path arrowok="t" textboxrect="0,0,4572,12802"/>
                </v:shape>
                <v:shape id="Shape 5905" o:spid="_x0000_s1080" style="position:absolute;left:4815;top:4049;width:275;height:554;visibility:visible;mso-wrap-style:square;v-text-anchor:top" coordsize="27432,5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" path="m,l1524,508r6096,l12192,3556r4572,1524l19812,8128r3048,4572l25908,18796r1524,7620l27432,41656r-3048,4572l22860,47752r-1524,3048l18288,52324r-1524,l9144,53848,1524,55372,,55372,,46228r,l7620,44704r7620,-1524l16764,41656r1524,-3048l18288,34036r,-13716l15240,15748,10668,12700,4572,11176,,10033,,xe" fillcolor="black" stroked="f" strokeweight="0">
                  <v:stroke miterlimit="83231f" joinstyle="miter"/>
                  <v:path arrowok="t" textboxrect="0,0,27432,55372"/>
                </v:shape>
                <w10:wrap type="square"/>
              </v:group>
            </w:pict>
          </mc:Fallback>
        </mc:AlternateContent>
      </w:r>
      <w:r>
        <w:rPr>
          <w:color w:val="000000"/>
          <w:sz w:val="28"/>
        </w:rPr>
        <w:t>Go to your assessment pack for this section and complete in full</w:t>
      </w:r>
      <w:bookmarkEnd w:id="22"/>
      <w:r>
        <w:rPr>
          <w:color w:val="000000"/>
          <w:sz w:val="28"/>
        </w:rPr>
        <w:t xml:space="preserve"> </w:t>
      </w:r>
    </w:p>
    <w:p w14:paraId="129FDEA5" w14:textId="77777777" w:rsidR="00E46BC0" w:rsidRDefault="00CE3FDE">
      <w:pPr>
        <w:spacing w:after="0" w:line="259" w:lineRule="auto"/>
        <w:ind w:left="737" w:firstLine="0"/>
        <w:jc w:val="left"/>
      </w:pPr>
      <w:r>
        <w:rPr>
          <w:sz w:val="24"/>
        </w:rPr>
        <w:t xml:space="preserve"> </w:t>
      </w:r>
      <w:r>
        <w:rPr>
          <w:sz w:val="24"/>
        </w:rPr>
        <w:tab/>
        <w:t xml:space="preserve"> </w:t>
      </w:r>
      <w:r>
        <w:br w:type="page"/>
      </w:r>
    </w:p>
    <w:p w14:paraId="1A2D148B" w14:textId="77777777" w:rsidR="00E46BC0" w:rsidRDefault="00CE3FDE">
      <w:pPr>
        <w:pStyle w:val="Heading1"/>
        <w:spacing w:after="0" w:line="259" w:lineRule="auto"/>
        <w:ind w:left="149" w:firstLine="0"/>
        <w:jc w:val="center"/>
      </w:pPr>
      <w:bookmarkStart w:id="23" w:name="_Toc81315391"/>
      <w:r>
        <w:t>Section Four: Working in Diverse Work Environment</w:t>
      </w:r>
      <w:bookmarkEnd w:id="23"/>
      <w:r>
        <w:t xml:space="preserve"> </w:t>
      </w:r>
    </w:p>
    <w:p w14:paraId="3483FF3F" w14:textId="35ECDC7D" w:rsidR="00E46BC0" w:rsidRDefault="00CE3FDE">
      <w:pPr>
        <w:spacing w:after="0" w:line="259" w:lineRule="auto"/>
        <w:ind w:left="17" w:firstLine="0"/>
        <w:jc w:val="left"/>
      </w:pPr>
      <w:r>
        <w:rPr>
          <w:b/>
        </w:rPr>
        <w:t xml:space="preserve">  </w:t>
      </w:r>
    </w:p>
    <w:p w14:paraId="46E3E7BB" w14:textId="77777777" w:rsidR="00E46BC0" w:rsidRDefault="00CE3FDE">
      <w:pPr>
        <w:pStyle w:val="Heading2"/>
        <w:tabs>
          <w:tab w:val="center" w:pos="1776"/>
        </w:tabs>
        <w:ind w:left="0" w:firstLine="0"/>
      </w:pPr>
      <w:bookmarkStart w:id="24" w:name="_Toc81315392"/>
      <w:r>
        <w:t>4.1</w:t>
      </w:r>
      <w:r>
        <w:rPr>
          <w:rFonts w:ascii="Arial" w:eastAsia="Arial" w:hAnsi="Arial" w:cs="Arial"/>
        </w:rPr>
        <w:t xml:space="preserve"> </w:t>
      </w:r>
      <w:r>
        <w:rPr>
          <w:rFonts w:ascii="Arial" w:eastAsia="Arial" w:hAnsi="Arial" w:cs="Arial"/>
        </w:rPr>
        <w:tab/>
      </w:r>
      <w:r>
        <w:t>Diversity Defined</w:t>
      </w:r>
      <w:bookmarkEnd w:id="24"/>
      <w:r>
        <w:t xml:space="preserve"> </w:t>
      </w:r>
    </w:p>
    <w:p w14:paraId="303DD497" w14:textId="77777777" w:rsidR="00E46BC0" w:rsidRDefault="00CE3FDE">
      <w:pPr>
        <w:spacing w:after="132" w:line="259" w:lineRule="auto"/>
        <w:ind w:left="17" w:firstLine="0"/>
        <w:jc w:val="left"/>
      </w:pPr>
      <w:r>
        <w:rPr>
          <w:rFonts w:ascii="Times New Roman" w:eastAsia="Times New Roman" w:hAnsi="Times New Roman" w:cs="Times New Roman"/>
          <w:sz w:val="20"/>
        </w:rPr>
        <w:t xml:space="preserve"> </w:t>
      </w:r>
    </w:p>
    <w:p w14:paraId="4F116EA9" w14:textId="77777777" w:rsidR="00E46BC0" w:rsidRDefault="00CE3FDE">
      <w:pPr>
        <w:spacing w:after="109"/>
        <w:ind w:left="732" w:right="75"/>
      </w:pPr>
      <w:r>
        <w:rPr>
          <w:b/>
        </w:rPr>
        <w:t>Diversity</w:t>
      </w:r>
      <w:r>
        <w:t xml:space="preserve"> refers to the ways people differ from each other.  On the surface, this definition may seems very simple.  But think for a moment how many kinds of differences there are – and in how many different ways they can be combined!  Together, these differences are significant in shaping us and making us individuals. </w:t>
      </w:r>
    </w:p>
    <w:p w14:paraId="6ACF2002" w14:textId="77777777" w:rsidR="00E46BC0" w:rsidRDefault="00CE3FDE">
      <w:pPr>
        <w:spacing w:after="109"/>
        <w:ind w:left="732" w:right="75"/>
      </w:pPr>
      <w:r>
        <w:t xml:space="preserve">It’s a common misconception that diversity in South Africa is just Equal Employment Opportunity (EEO) or Affirmative Action (AA) with a new name.  EEO and AA serve </w:t>
      </w:r>
      <w:r>
        <w:rPr>
          <w:b/>
        </w:rPr>
        <w:t>social</w:t>
      </w:r>
      <w:r>
        <w:t xml:space="preserve"> purposes.  They were designed to eliminate barriers certain groups faced in hiring staff.  Being different was equated with being inferior or disadvantaged in the past, so these programmes deny differences in order that everyone is given equal opportunity. </w:t>
      </w:r>
    </w:p>
    <w:p w14:paraId="270BEC08" w14:textId="77777777" w:rsidR="00E46BC0" w:rsidRDefault="00CE3FDE">
      <w:pPr>
        <w:spacing w:after="109"/>
        <w:ind w:left="732" w:right="75"/>
      </w:pPr>
      <w:r>
        <w:t xml:space="preserve">Diversity serves </w:t>
      </w:r>
      <w:r>
        <w:rPr>
          <w:b/>
        </w:rPr>
        <w:t>economic</w:t>
      </w:r>
      <w:r>
        <w:t xml:space="preserve"> purpose.  It focuses on retention of employees by including differences.  The goal is to encourage new perspectives and approaches through diversity in the hope they’ll increase productivity and profitability in the organisation/business unit. </w:t>
      </w:r>
    </w:p>
    <w:p w14:paraId="0F6AB9C3" w14:textId="77777777" w:rsidR="00E46BC0" w:rsidRDefault="00CE3FDE">
      <w:pPr>
        <w:spacing w:after="109"/>
        <w:ind w:left="732" w:right="75"/>
      </w:pPr>
      <w:r>
        <w:t xml:space="preserve">Race, gender and ethnic background aren’t the only kinds of differences among people, although they’re probably the first ones we think of when someone mentions “diversity in the workplace”. </w:t>
      </w:r>
    </w:p>
    <w:p w14:paraId="0C6532ED" w14:textId="77777777" w:rsidR="00E46BC0" w:rsidRDefault="00CE3FDE">
      <w:pPr>
        <w:spacing w:after="56"/>
        <w:ind w:left="732" w:right="75"/>
      </w:pPr>
      <w:r>
        <w:t xml:space="preserve">There are all kinds of differences among people!  Each individual also has different characteristics.  </w:t>
      </w:r>
    </w:p>
    <w:p w14:paraId="215F73B5" w14:textId="77777777" w:rsidR="00E46BC0" w:rsidRDefault="00CE3FDE">
      <w:pPr>
        <w:spacing w:after="0" w:line="259" w:lineRule="auto"/>
        <w:ind w:left="84" w:firstLine="0"/>
        <w:jc w:val="left"/>
      </w:pPr>
      <w:r>
        <w:rPr>
          <w:rFonts w:ascii="Arial" w:eastAsia="Arial" w:hAnsi="Arial" w:cs="Arial"/>
          <w:sz w:val="20"/>
        </w:rPr>
        <w:t xml:space="preserve"> </w:t>
      </w:r>
    </w:p>
    <w:p w14:paraId="65E6B6C6" w14:textId="77777777" w:rsidR="00E46BC0" w:rsidRDefault="00CE3FDE">
      <w:pPr>
        <w:spacing w:after="0" w:line="259" w:lineRule="auto"/>
        <w:ind w:left="17" w:firstLine="0"/>
        <w:jc w:val="left"/>
      </w:pPr>
      <w:r>
        <w:rPr>
          <w:rFonts w:ascii="Times New Roman" w:eastAsia="Times New Roman" w:hAnsi="Times New Roman" w:cs="Times New Roman"/>
          <w:sz w:val="20"/>
        </w:rPr>
        <w:t xml:space="preserve"> </w:t>
      </w:r>
    </w:p>
    <w:p w14:paraId="5EFEC9D5" w14:textId="77777777" w:rsidR="00E46BC0" w:rsidRDefault="00CE3FDE">
      <w:pPr>
        <w:spacing w:after="0" w:line="259" w:lineRule="auto"/>
        <w:ind w:left="17" w:firstLine="0"/>
        <w:jc w:val="left"/>
      </w:pPr>
      <w:r>
        <w:rPr>
          <w:rFonts w:ascii="Times New Roman" w:eastAsia="Times New Roman" w:hAnsi="Times New Roman" w:cs="Times New Roman"/>
          <w:sz w:val="20"/>
        </w:rPr>
        <w:t xml:space="preserve"> </w:t>
      </w:r>
    </w:p>
    <w:p w14:paraId="6F91CC8A" w14:textId="77777777" w:rsidR="00E46BC0" w:rsidRDefault="00CE3FDE">
      <w:pPr>
        <w:spacing w:after="87" w:line="259" w:lineRule="auto"/>
        <w:ind w:left="214" w:firstLine="0"/>
        <w:jc w:val="left"/>
      </w:pPr>
      <w:r>
        <w:rPr>
          <w:rFonts w:ascii="Calibri" w:eastAsia="Calibri" w:hAnsi="Calibri" w:cs="Calibri"/>
          <w:noProof/>
        </w:rPr>
        <mc:AlternateContent>
          <mc:Choice Requires="wpg">
            <w:drawing>
              <wp:inline distT="0" distB="0" distL="0" distR="0" wp14:anchorId="74347E30" wp14:editId="1CD9F1F3">
                <wp:extent cx="4745371" cy="3304028"/>
                <wp:effectExtent l="0" t="0" r="0" b="0"/>
                <wp:docPr id="82978" name="Group 82978"/>
                <wp:cNvGraphicFramePr/>
                <a:graphic xmlns:a="http://schemas.openxmlformats.org/drawingml/2006/main">
                  <a:graphicData uri="http://schemas.microsoft.com/office/word/2010/wordprocessingGroup">
                    <wpg:wgp>
                      <wpg:cNvGrpSpPr/>
                      <wpg:grpSpPr>
                        <a:xfrm>
                          <a:off x="0" y="0"/>
                          <a:ext cx="4745371" cy="3304028"/>
                          <a:chOff x="0" y="0"/>
                          <a:chExt cx="4745371" cy="3304028"/>
                        </a:xfrm>
                      </wpg:grpSpPr>
                      <wps:wsp>
                        <wps:cNvPr id="5949" name="Rectangle 5949"/>
                        <wps:cNvSpPr/>
                        <wps:spPr>
                          <a:xfrm>
                            <a:off x="68580" y="0"/>
                            <a:ext cx="956702" cy="225083"/>
                          </a:xfrm>
                          <a:prstGeom prst="rect">
                            <a:avLst/>
                          </a:prstGeom>
                          <a:ln>
                            <a:noFill/>
                          </a:ln>
                        </wps:spPr>
                        <wps:txbx>
                          <w:txbxContent>
                            <w:p w14:paraId="027D3FB4" w14:textId="77777777" w:rsidR="00E46BC0" w:rsidRDefault="00CE3FDE">
                              <w:pPr>
                                <w:spacing w:after="160" w:line="259" w:lineRule="auto"/>
                                <w:ind w:left="0" w:firstLine="0"/>
                                <w:jc w:val="left"/>
                              </w:pPr>
                              <w:r>
                                <w:rPr>
                                  <w:b/>
                                </w:rPr>
                                <w:t xml:space="preserve">The Many </w:t>
                              </w:r>
                            </w:p>
                          </w:txbxContent>
                        </wps:txbx>
                        <wps:bodyPr horzOverflow="overflow" vert="horz" lIns="0" tIns="0" rIns="0" bIns="0" rtlCol="0">
                          <a:noAutofit/>
                        </wps:bodyPr>
                      </wps:wsp>
                      <wps:wsp>
                        <wps:cNvPr id="5950" name="Rectangle 5950"/>
                        <wps:cNvSpPr/>
                        <wps:spPr>
                          <a:xfrm>
                            <a:off x="0" y="167640"/>
                            <a:ext cx="1141286" cy="225083"/>
                          </a:xfrm>
                          <a:prstGeom prst="rect">
                            <a:avLst/>
                          </a:prstGeom>
                          <a:ln>
                            <a:noFill/>
                          </a:ln>
                        </wps:spPr>
                        <wps:txbx>
                          <w:txbxContent>
                            <w:p w14:paraId="493E0638" w14:textId="77777777" w:rsidR="00E46BC0" w:rsidRDefault="00CE3FDE">
                              <w:pPr>
                                <w:spacing w:after="160" w:line="259" w:lineRule="auto"/>
                                <w:ind w:left="0" w:firstLine="0"/>
                                <w:jc w:val="left"/>
                              </w:pPr>
                              <w:r>
                                <w:rPr>
                                  <w:b/>
                                </w:rPr>
                                <w:t xml:space="preserve">Dimensions </w:t>
                              </w:r>
                            </w:p>
                          </w:txbxContent>
                        </wps:txbx>
                        <wps:bodyPr horzOverflow="overflow" vert="horz" lIns="0" tIns="0" rIns="0" bIns="0" rtlCol="0">
                          <a:noAutofit/>
                        </wps:bodyPr>
                      </wps:wsp>
                      <wps:wsp>
                        <wps:cNvPr id="5951" name="Rectangle 5951"/>
                        <wps:cNvSpPr/>
                        <wps:spPr>
                          <a:xfrm>
                            <a:off x="4572" y="336804"/>
                            <a:ext cx="1074503" cy="225083"/>
                          </a:xfrm>
                          <a:prstGeom prst="rect">
                            <a:avLst/>
                          </a:prstGeom>
                          <a:ln>
                            <a:noFill/>
                          </a:ln>
                        </wps:spPr>
                        <wps:txbx>
                          <w:txbxContent>
                            <w:p w14:paraId="5F2E7819" w14:textId="77777777" w:rsidR="00E46BC0" w:rsidRDefault="00CE3FDE">
                              <w:pPr>
                                <w:spacing w:after="160" w:line="259" w:lineRule="auto"/>
                                <w:ind w:left="0" w:firstLine="0"/>
                                <w:jc w:val="left"/>
                              </w:pPr>
                              <w:r>
                                <w:rPr>
                                  <w:b/>
                                </w:rPr>
                                <w:t>of Diversity</w:t>
                              </w:r>
                            </w:p>
                          </w:txbxContent>
                        </wps:txbx>
                        <wps:bodyPr horzOverflow="overflow" vert="horz" lIns="0" tIns="0" rIns="0" bIns="0" rtlCol="0">
                          <a:noAutofit/>
                        </wps:bodyPr>
                      </wps:wsp>
                      <wps:wsp>
                        <wps:cNvPr id="5952" name="Rectangle 5952"/>
                        <wps:cNvSpPr/>
                        <wps:spPr>
                          <a:xfrm>
                            <a:off x="800858" y="336804"/>
                            <a:ext cx="131685" cy="225083"/>
                          </a:xfrm>
                          <a:prstGeom prst="rect">
                            <a:avLst/>
                          </a:prstGeom>
                          <a:ln>
                            <a:noFill/>
                          </a:ln>
                        </wps:spPr>
                        <wps:txbx>
                          <w:txbxContent>
                            <w:p w14:paraId="7B768166" w14:textId="77777777" w:rsidR="00E46BC0" w:rsidRDefault="00CE3FDE">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5953" name="Rectangle 5953"/>
                        <wps:cNvSpPr/>
                        <wps:spPr>
                          <a:xfrm>
                            <a:off x="534159" y="505968"/>
                            <a:ext cx="131685" cy="225083"/>
                          </a:xfrm>
                          <a:prstGeom prst="rect">
                            <a:avLst/>
                          </a:prstGeom>
                          <a:ln>
                            <a:noFill/>
                          </a:ln>
                        </wps:spPr>
                        <wps:txbx>
                          <w:txbxContent>
                            <w:p w14:paraId="53DD3F53" w14:textId="77777777" w:rsidR="00E46BC0" w:rsidRDefault="00CE3FDE">
                              <w:pPr>
                                <w:spacing w:after="160" w:line="259" w:lineRule="auto"/>
                                <w:ind w:left="0" w:firstLine="0"/>
                                <w:jc w:val="left"/>
                              </w:pPr>
                              <w:r>
                                <w:rPr>
                                  <w:b/>
                                  <w:color w:val="595959"/>
                                  <w:sz w:val="23"/>
                                </w:rPr>
                                <w:t xml:space="preserve"> </w:t>
                              </w:r>
                            </w:p>
                          </w:txbxContent>
                        </wps:txbx>
                        <wps:bodyPr horzOverflow="overflow" vert="horz" lIns="0" tIns="0" rIns="0" bIns="0" rtlCol="0">
                          <a:noAutofit/>
                        </wps:bodyPr>
                      </wps:wsp>
                      <wps:wsp>
                        <wps:cNvPr id="5954" name="Rectangle 5954"/>
                        <wps:cNvSpPr/>
                        <wps:spPr>
                          <a:xfrm>
                            <a:off x="4713730" y="3163948"/>
                            <a:ext cx="42083" cy="186306"/>
                          </a:xfrm>
                          <a:prstGeom prst="rect">
                            <a:avLst/>
                          </a:prstGeom>
                          <a:ln>
                            <a:noFill/>
                          </a:ln>
                        </wps:spPr>
                        <wps:txbx>
                          <w:txbxContent>
                            <w:p w14:paraId="686B9BAC" w14:textId="77777777" w:rsidR="00E46BC0" w:rsidRDefault="00CE3FDE">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5959" name="Picture 5959"/>
                          <pic:cNvPicPr/>
                        </pic:nvPicPr>
                        <pic:blipFill>
                          <a:blip r:embed="rId17"/>
                          <a:stretch>
                            <a:fillRect/>
                          </a:stretch>
                        </pic:blipFill>
                        <pic:spPr>
                          <a:xfrm>
                            <a:off x="1552956" y="96083"/>
                            <a:ext cx="3133344" cy="3157728"/>
                          </a:xfrm>
                          <a:prstGeom prst="rect">
                            <a:avLst/>
                          </a:prstGeom>
                        </pic:spPr>
                      </pic:pic>
                      <wps:wsp>
                        <wps:cNvPr id="5960" name="Shape 5960"/>
                        <wps:cNvSpPr/>
                        <wps:spPr>
                          <a:xfrm>
                            <a:off x="1546860" y="89987"/>
                            <a:ext cx="1572768" cy="3169917"/>
                          </a:xfrm>
                          <a:custGeom>
                            <a:avLst/>
                            <a:gdLst/>
                            <a:ahLst/>
                            <a:cxnLst/>
                            <a:rect l="0" t="0" r="0" b="0"/>
                            <a:pathLst>
                              <a:path w="1572768" h="3169917">
                                <a:moveTo>
                                  <a:pt x="0" y="0"/>
                                </a:moveTo>
                                <a:lnTo>
                                  <a:pt x="1572768" y="0"/>
                                </a:lnTo>
                                <a:lnTo>
                                  <a:pt x="1572768" y="6096"/>
                                </a:lnTo>
                                <a:lnTo>
                                  <a:pt x="6096" y="6096"/>
                                </a:lnTo>
                                <a:lnTo>
                                  <a:pt x="6096" y="3163824"/>
                                </a:lnTo>
                                <a:lnTo>
                                  <a:pt x="1572768" y="3163824"/>
                                </a:lnTo>
                                <a:lnTo>
                                  <a:pt x="1572768" y="3169917"/>
                                </a:lnTo>
                                <a:lnTo>
                                  <a:pt x="0" y="31699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 name="Shape 5961"/>
                        <wps:cNvSpPr/>
                        <wps:spPr>
                          <a:xfrm>
                            <a:off x="3119628" y="89987"/>
                            <a:ext cx="1572768" cy="3169917"/>
                          </a:xfrm>
                          <a:custGeom>
                            <a:avLst/>
                            <a:gdLst/>
                            <a:ahLst/>
                            <a:cxnLst/>
                            <a:rect l="0" t="0" r="0" b="0"/>
                            <a:pathLst>
                              <a:path w="1572768" h="3169917">
                                <a:moveTo>
                                  <a:pt x="0" y="0"/>
                                </a:moveTo>
                                <a:lnTo>
                                  <a:pt x="1572768" y="0"/>
                                </a:lnTo>
                                <a:lnTo>
                                  <a:pt x="1572768" y="3169917"/>
                                </a:lnTo>
                                <a:lnTo>
                                  <a:pt x="0" y="3169917"/>
                                </a:lnTo>
                                <a:lnTo>
                                  <a:pt x="0" y="3163824"/>
                                </a:lnTo>
                                <a:lnTo>
                                  <a:pt x="1566672" y="3163824"/>
                                </a:lnTo>
                                <a:lnTo>
                                  <a:pt x="1566672"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347E30" id="Group 82978" o:spid="_x0000_s1081" style="width:373.65pt;height:260.15pt;mso-position-horizontal-relative:char;mso-position-vertical-relative:line" coordsize="47453,33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">
                <v:rect id="Rectangle 5949" o:spid="_x0000_s1082" style="position:absolute;left:685;width:9567;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" filled="f" stroked="f">
                  <v:textbox inset="0,0,0,0">
                    <w:txbxContent>
                      <w:p w14:paraId="027D3FB4" w14:textId="77777777" w:rsidR="00E46BC0" w:rsidRDefault="00CE3FDE">
                        <w:pPr>
                          <w:spacing w:after="160" w:line="259" w:lineRule="auto"/>
                          <w:ind w:left="0" w:firstLine="0"/>
                          <w:jc w:val="left"/>
                        </w:pPr>
                        <w:r>
                          <w:rPr>
                            <w:b/>
                          </w:rPr>
                          <w:t xml:space="preserve">The Many </w:t>
                        </w:r>
                      </w:p>
                    </w:txbxContent>
                  </v:textbox>
                </v:rect>
                <v:rect id="Rectangle 5950" o:spid="_x0000_s1083" style="position:absolute;top:1676;width:11412;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wxAAAAN0AAAAPAAAAZHJzL2Rvd25yZXYueG1sRE9Na8JA&#10;EL0X/A/LCN6aTQuK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JmCr7DEAAAA3QAAAA8A&#10;AAAAAAAAAAAAAAAABwIAAGRycy9kb3ducmV2LnhtbFBLBQYAAAAAAwADALcAAAD4AgAAAAA=&#10;" filled="f" stroked="f">
                  <v:textbox inset="0,0,0,0">
                    <w:txbxContent>
                      <w:p w14:paraId="493E0638" w14:textId="77777777" w:rsidR="00E46BC0" w:rsidRDefault="00CE3FDE">
                        <w:pPr>
                          <w:spacing w:after="160" w:line="259" w:lineRule="auto"/>
                          <w:ind w:left="0" w:firstLine="0"/>
                          <w:jc w:val="left"/>
                        </w:pPr>
                        <w:r>
                          <w:rPr>
                            <w:b/>
                          </w:rPr>
                          <w:t xml:space="preserve">Dimensions </w:t>
                        </w:r>
                      </w:p>
                    </w:txbxContent>
                  </v:textbox>
                </v:rect>
                <v:rect id="Rectangle 5951" o:spid="_x0000_s1084" style="position:absolute;left:45;top:3368;width:1074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orxwAAAN0AAAAPAAAAZHJzL2Rvd25yZXYueG1sRI9Ba8JA&#10;FITvBf/D8oTe6iaF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PbOCivHAAAA3QAA&#10;AA8AAAAAAAAAAAAAAAAABwIAAGRycy9kb3ducmV2LnhtbFBLBQYAAAAAAwADALcAAAD7AgAAAAA=&#10;" filled="f" stroked="f">
                  <v:textbox inset="0,0,0,0">
                    <w:txbxContent>
                      <w:p w14:paraId="5F2E7819" w14:textId="77777777" w:rsidR="00E46BC0" w:rsidRDefault="00CE3FDE">
                        <w:pPr>
                          <w:spacing w:after="160" w:line="259" w:lineRule="auto"/>
                          <w:ind w:left="0" w:firstLine="0"/>
                          <w:jc w:val="left"/>
                        </w:pPr>
                        <w:r>
                          <w:rPr>
                            <w:b/>
                          </w:rPr>
                          <w:t>of Diversity</w:t>
                        </w:r>
                      </w:p>
                    </w:txbxContent>
                  </v:textbox>
                </v:rect>
                <v:rect id="Rectangle 5952" o:spid="_x0000_s1085" style="position:absolute;left:8008;top:3368;width:1317;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RcxQAAAN0AAAAPAAAAZHJzL2Rvd25yZXYueG1sRI9Bi8Iw&#10;FITvgv8hPGFvmioo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GHJRcxQAAAN0AAAAP&#10;AAAAAAAAAAAAAAAAAAcCAABkcnMvZG93bnJldi54bWxQSwUGAAAAAAMAAwC3AAAA+QIAAAAA&#10;" filled="f" stroked="f">
                  <v:textbox inset="0,0,0,0">
                    <w:txbxContent>
                      <w:p w14:paraId="7B768166" w14:textId="77777777" w:rsidR="00E46BC0" w:rsidRDefault="00CE3FDE">
                        <w:pPr>
                          <w:spacing w:after="160" w:line="259" w:lineRule="auto"/>
                          <w:ind w:left="0" w:firstLine="0"/>
                          <w:jc w:val="left"/>
                        </w:pPr>
                        <w:r>
                          <w:rPr>
                            <w:b/>
                            <w:sz w:val="23"/>
                          </w:rPr>
                          <w:t xml:space="preserve"> </w:t>
                        </w:r>
                      </w:p>
                    </w:txbxContent>
                  </v:textbox>
                </v:rect>
                <v:rect id="Rectangle 5953" o:spid="_x0000_s1086" style="position:absolute;left:5341;top:5059;width:1317;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" filled="f" stroked="f">
                  <v:textbox inset="0,0,0,0">
                    <w:txbxContent>
                      <w:p w14:paraId="53DD3F53" w14:textId="77777777" w:rsidR="00E46BC0" w:rsidRDefault="00CE3FDE">
                        <w:pPr>
                          <w:spacing w:after="160" w:line="259" w:lineRule="auto"/>
                          <w:ind w:left="0" w:firstLine="0"/>
                          <w:jc w:val="left"/>
                        </w:pPr>
                        <w:r>
                          <w:rPr>
                            <w:b/>
                            <w:color w:val="595959"/>
                            <w:sz w:val="23"/>
                          </w:rPr>
                          <w:t xml:space="preserve"> </w:t>
                        </w:r>
                      </w:p>
                    </w:txbxContent>
                  </v:textbox>
                </v:rect>
                <v:rect id="Rectangle 5954" o:spid="_x0000_s1087" style="position:absolute;left:47137;top:316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" filled="f" stroked="f">
                  <v:textbox inset="0,0,0,0">
                    <w:txbxContent>
                      <w:p w14:paraId="686B9BAC" w14:textId="77777777" w:rsidR="00E46BC0" w:rsidRDefault="00CE3FDE">
                        <w:pPr>
                          <w:spacing w:after="160" w:line="259" w:lineRule="auto"/>
                          <w:ind w:left="0" w:firstLine="0"/>
                          <w:jc w:val="left"/>
                        </w:pPr>
                        <w:r>
                          <w:rPr>
                            <w:rFonts w:ascii="Times New Roman" w:eastAsia="Times New Roman" w:hAnsi="Times New Roman" w:cs="Times New Roman"/>
                            <w:sz w:val="20"/>
                          </w:rPr>
                          <w:t xml:space="preserve"> </w:t>
                        </w:r>
                      </w:p>
                    </w:txbxContent>
                  </v:textbox>
                </v:rect>
                <v:shape id="Picture 5959" o:spid="_x0000_s1088" type="#_x0000_t75" style="position:absolute;left:15529;top:960;width:31334;height:3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">
                  <v:imagedata r:id="rId18" o:title=""/>
                </v:shape>
                <v:shape id="Shape 5960" o:spid="_x0000_s1089" style="position:absolute;left:15468;top:899;width:15728;height:31700;visibility:visible;mso-wrap-style:square;v-text-anchor:top" coordsize="1572768,316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" path="m,l1572768,r,6096l6096,6096r,3157728l1572768,3163824r,6093l,3169917,,xe" fillcolor="black" stroked="f" strokeweight="0">
                  <v:stroke miterlimit="83231f" joinstyle="miter"/>
                  <v:path arrowok="t" textboxrect="0,0,1572768,3169917"/>
                </v:shape>
                <v:shape id="Shape 5961" o:spid="_x0000_s1090" style="position:absolute;left:31196;top:899;width:15727;height:31700;visibility:visible;mso-wrap-style:square;v-text-anchor:top" coordsize="1572768,316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" path="m,l1572768,r,3169917l,3169917r,-6093l1566672,3163824r,-3157728l,6096,,xe" fillcolor="black" stroked="f" strokeweight="0">
                  <v:stroke miterlimit="83231f" joinstyle="miter"/>
                  <v:path arrowok="t" textboxrect="0,0,1572768,3169917"/>
                </v:shape>
                <w10:anchorlock/>
              </v:group>
            </w:pict>
          </mc:Fallback>
        </mc:AlternateContent>
      </w:r>
    </w:p>
    <w:p w14:paraId="4760B402" w14:textId="77777777" w:rsidR="00E46BC0" w:rsidRDefault="00CE3FDE">
      <w:pPr>
        <w:spacing w:after="15" w:line="259" w:lineRule="auto"/>
        <w:ind w:left="17" w:firstLine="0"/>
        <w:jc w:val="left"/>
      </w:pPr>
      <w:r>
        <w:rPr>
          <w:rFonts w:ascii="Times New Roman" w:eastAsia="Times New Roman" w:hAnsi="Times New Roman" w:cs="Times New Roman"/>
          <w:sz w:val="20"/>
        </w:rPr>
        <w:t xml:space="preserve"> </w:t>
      </w:r>
    </w:p>
    <w:p w14:paraId="63E67D87" w14:textId="77777777" w:rsidR="00E46BC0" w:rsidRDefault="00CE3FDE">
      <w:pPr>
        <w:spacing w:after="235" w:line="232" w:lineRule="auto"/>
        <w:ind w:left="732" w:right="75"/>
        <w:jc w:val="left"/>
      </w:pPr>
      <w:r>
        <w:t xml:space="preserve">As fingerprints show us, each human being is unique, providing the world with a broad base of diversity. However, some differences are more important than others in the effects they have on an individuals’ opportunities in the working world. The major dimensions of diversity fall into two categories—primary and secondary. </w:t>
      </w:r>
      <w:r>
        <w:rPr>
          <w:b/>
          <w:u w:val="single" w:color="000000"/>
        </w:rPr>
        <w:t>Primary Dimensions</w:t>
      </w:r>
      <w:r>
        <w:rPr>
          <w:u w:val="single" w:color="000000"/>
        </w:rPr>
        <w:t xml:space="preserve"> of Diversity:</w:t>
      </w:r>
      <w:r>
        <w:t xml:space="preserve"> </w:t>
      </w:r>
    </w:p>
    <w:p w14:paraId="1C6A84DA" w14:textId="77777777" w:rsidR="00E46BC0" w:rsidRDefault="00CE3FDE">
      <w:pPr>
        <w:ind w:left="1282" w:right="75"/>
      </w:pPr>
      <w:r>
        <w:rPr>
          <w:rFonts w:ascii="Arial" w:eastAsia="Arial" w:hAnsi="Arial" w:cs="Arial"/>
        </w:rPr>
        <w:t xml:space="preserve"> </w:t>
      </w:r>
      <w:r>
        <w:t xml:space="preserve">Age </w:t>
      </w:r>
    </w:p>
    <w:p w14:paraId="3D776CBF" w14:textId="77777777" w:rsidR="00E46BC0" w:rsidRDefault="00CE3FDE">
      <w:pPr>
        <w:ind w:left="1282" w:right="75"/>
      </w:pPr>
      <w:r>
        <w:rPr>
          <w:rFonts w:ascii="Arial" w:eastAsia="Arial" w:hAnsi="Arial" w:cs="Arial"/>
        </w:rPr>
        <w:t xml:space="preserve"> </w:t>
      </w:r>
      <w:r>
        <w:t xml:space="preserve">Ethnicity/colour/race </w:t>
      </w:r>
    </w:p>
    <w:p w14:paraId="2993B527" w14:textId="77777777" w:rsidR="00E46BC0" w:rsidRDefault="00CE3FDE">
      <w:pPr>
        <w:ind w:left="1282" w:right="75"/>
      </w:pPr>
      <w:r>
        <w:rPr>
          <w:rFonts w:ascii="Arial" w:eastAsia="Arial" w:hAnsi="Arial" w:cs="Arial"/>
        </w:rPr>
        <w:t xml:space="preserve"> </w:t>
      </w:r>
      <w:r>
        <w:t xml:space="preserve">Gender </w:t>
      </w:r>
    </w:p>
    <w:p w14:paraId="229963E0" w14:textId="77777777" w:rsidR="00E46BC0" w:rsidRDefault="00CE3FDE">
      <w:pPr>
        <w:ind w:left="1282" w:right="75"/>
      </w:pPr>
      <w:r>
        <w:rPr>
          <w:rFonts w:ascii="Arial" w:eastAsia="Arial" w:hAnsi="Arial" w:cs="Arial"/>
        </w:rPr>
        <w:t xml:space="preserve"> </w:t>
      </w:r>
      <w:r>
        <w:t xml:space="preserve">Physical ability </w:t>
      </w:r>
    </w:p>
    <w:p w14:paraId="71993F85" w14:textId="77777777" w:rsidR="00E46BC0" w:rsidRDefault="00CE3FDE">
      <w:pPr>
        <w:spacing w:after="308"/>
        <w:ind w:left="1282" w:right="75"/>
      </w:pPr>
      <w:r>
        <w:rPr>
          <w:rFonts w:ascii="Arial" w:eastAsia="Arial" w:hAnsi="Arial" w:cs="Arial"/>
        </w:rPr>
        <w:t xml:space="preserve"> </w:t>
      </w:r>
      <w:r>
        <w:t xml:space="preserve">Sexual orientation </w:t>
      </w:r>
    </w:p>
    <w:p w14:paraId="1F26C588" w14:textId="77777777" w:rsidR="00E46BC0" w:rsidRDefault="00CE3FDE">
      <w:pPr>
        <w:spacing w:after="255" w:line="259" w:lineRule="auto"/>
        <w:ind w:left="737" w:firstLine="0"/>
        <w:jc w:val="left"/>
      </w:pPr>
      <w:r>
        <w:rPr>
          <w:b/>
          <w:u w:val="single" w:color="000000"/>
        </w:rPr>
        <w:t>Secondary Dimensions</w:t>
      </w:r>
      <w:r>
        <w:rPr>
          <w:u w:val="single" w:color="000000"/>
        </w:rPr>
        <w:t xml:space="preserve"> of Diversity:</w:t>
      </w:r>
      <w:r>
        <w:t xml:space="preserve"> </w:t>
      </w:r>
    </w:p>
    <w:p w14:paraId="2D74C1C2" w14:textId="77777777" w:rsidR="00E46BC0" w:rsidRDefault="00CE3FDE">
      <w:pPr>
        <w:ind w:left="1282" w:right="75"/>
      </w:pPr>
      <w:r>
        <w:rPr>
          <w:rFonts w:ascii="Arial" w:eastAsia="Arial" w:hAnsi="Arial" w:cs="Arial"/>
        </w:rPr>
        <w:t xml:space="preserve"> </w:t>
      </w:r>
      <w:r>
        <w:t xml:space="preserve">Geographic location (where you were born/currently live) </w:t>
      </w:r>
    </w:p>
    <w:p w14:paraId="7339F0A9" w14:textId="77777777" w:rsidR="00E46BC0" w:rsidRDefault="00CE3FDE">
      <w:pPr>
        <w:ind w:left="1282" w:right="6077"/>
      </w:pPr>
      <w:r>
        <w:rPr>
          <w:rFonts w:ascii="Arial" w:eastAsia="Arial" w:hAnsi="Arial" w:cs="Arial"/>
        </w:rPr>
        <w:t xml:space="preserve"> </w:t>
      </w:r>
      <w:r>
        <w:t xml:space="preserve">Income </w:t>
      </w:r>
      <w:r>
        <w:rPr>
          <w:rFonts w:ascii="Arial" w:eastAsia="Arial" w:hAnsi="Arial" w:cs="Arial"/>
        </w:rPr>
        <w:t xml:space="preserve"> </w:t>
      </w:r>
      <w:r>
        <w:t xml:space="preserve">Parental status </w:t>
      </w:r>
    </w:p>
    <w:p w14:paraId="10D284A6" w14:textId="77777777" w:rsidR="00E46BC0" w:rsidRDefault="00CE3FDE">
      <w:pPr>
        <w:ind w:left="1282" w:right="75"/>
      </w:pPr>
      <w:r>
        <w:rPr>
          <w:rFonts w:ascii="Arial" w:eastAsia="Arial" w:hAnsi="Arial" w:cs="Arial"/>
        </w:rPr>
        <w:t xml:space="preserve"> </w:t>
      </w:r>
      <w:r>
        <w:t xml:space="preserve">Marital status </w:t>
      </w:r>
    </w:p>
    <w:p w14:paraId="77379484" w14:textId="77777777" w:rsidR="00E46BC0" w:rsidRDefault="00CE3FDE">
      <w:pPr>
        <w:ind w:left="1282" w:right="75"/>
      </w:pPr>
      <w:r>
        <w:rPr>
          <w:rFonts w:ascii="Arial" w:eastAsia="Arial" w:hAnsi="Arial" w:cs="Arial"/>
        </w:rPr>
        <w:t xml:space="preserve"> </w:t>
      </w:r>
      <w:r>
        <w:t xml:space="preserve">Political affiliations and beliefs </w:t>
      </w:r>
    </w:p>
    <w:p w14:paraId="2A497F58" w14:textId="77777777" w:rsidR="00E46BC0" w:rsidRDefault="00CE3FDE">
      <w:pPr>
        <w:ind w:left="1282" w:right="75"/>
      </w:pPr>
      <w:r>
        <w:rPr>
          <w:rFonts w:ascii="Arial" w:eastAsia="Arial" w:hAnsi="Arial" w:cs="Arial"/>
        </w:rPr>
        <w:t xml:space="preserve"> </w:t>
      </w:r>
      <w:r>
        <w:t xml:space="preserve">Religious beliefs </w:t>
      </w:r>
    </w:p>
    <w:p w14:paraId="60A72251" w14:textId="77777777" w:rsidR="00E46BC0" w:rsidRDefault="00CE3FDE">
      <w:pPr>
        <w:spacing w:after="305"/>
        <w:ind w:left="1282" w:right="75"/>
      </w:pPr>
      <w:r>
        <w:rPr>
          <w:rFonts w:ascii="Arial" w:eastAsia="Arial" w:hAnsi="Arial" w:cs="Arial"/>
        </w:rPr>
        <w:t xml:space="preserve"> </w:t>
      </w:r>
      <w:r>
        <w:t xml:space="preserve">Work experience </w:t>
      </w:r>
    </w:p>
    <w:p w14:paraId="06DC64FB" w14:textId="77777777" w:rsidR="00E46BC0" w:rsidRDefault="00CE3FDE">
      <w:pPr>
        <w:spacing w:after="90"/>
        <w:ind w:left="732" w:right="75"/>
      </w:pPr>
      <w:r>
        <w:t xml:space="preserve">Primary factors are unchangeable and extremely powerful in their effects (on people's perceptions of one another in the work place). </w:t>
      </w:r>
    </w:p>
    <w:p w14:paraId="501AA5B5" w14:textId="77777777" w:rsidR="00E46BC0" w:rsidRDefault="00CE3FDE">
      <w:pPr>
        <w:spacing w:after="285" w:line="232" w:lineRule="auto"/>
        <w:ind w:left="732" w:right="75"/>
        <w:jc w:val="left"/>
      </w:pPr>
      <w:r>
        <w:t xml:space="preserve">Secondary factors are significant in shaping us, but they are to some extent changeable in return, because we have some measure of control over them. Research has shown that the nine most important things noticed about people in most societies, in order of importance, are the following: </w:t>
      </w:r>
    </w:p>
    <w:p w14:paraId="2953F742" w14:textId="77777777" w:rsidR="00E46BC0" w:rsidRDefault="00CE3FDE">
      <w:pPr>
        <w:numPr>
          <w:ilvl w:val="0"/>
          <w:numId w:val="11"/>
        </w:numPr>
        <w:spacing w:after="122"/>
        <w:ind w:right="75" w:hanging="360"/>
      </w:pPr>
      <w:r>
        <w:t xml:space="preserve">Skin colour </w:t>
      </w:r>
    </w:p>
    <w:p w14:paraId="1541650A" w14:textId="77777777" w:rsidR="00E46BC0" w:rsidRDefault="00CE3FDE">
      <w:pPr>
        <w:numPr>
          <w:ilvl w:val="0"/>
          <w:numId w:val="11"/>
        </w:numPr>
        <w:spacing w:after="122"/>
        <w:ind w:right="75" w:hanging="360"/>
      </w:pPr>
      <w:r>
        <w:t xml:space="preserve">Gender </w:t>
      </w:r>
    </w:p>
    <w:p w14:paraId="08CDDDBE" w14:textId="77777777" w:rsidR="00E46BC0" w:rsidRDefault="00CE3FDE">
      <w:pPr>
        <w:numPr>
          <w:ilvl w:val="0"/>
          <w:numId w:val="11"/>
        </w:numPr>
        <w:spacing w:after="121"/>
        <w:ind w:right="75" w:hanging="360"/>
      </w:pPr>
      <w:r>
        <w:t xml:space="preserve">Age </w:t>
      </w:r>
    </w:p>
    <w:p w14:paraId="5CC082D6" w14:textId="77777777" w:rsidR="00E46BC0" w:rsidRDefault="00CE3FDE">
      <w:pPr>
        <w:numPr>
          <w:ilvl w:val="0"/>
          <w:numId w:val="11"/>
        </w:numPr>
        <w:spacing w:after="121"/>
        <w:ind w:right="75" w:hanging="360"/>
      </w:pPr>
      <w:r>
        <w:t xml:space="preserve">Appearance/style of dress </w:t>
      </w:r>
    </w:p>
    <w:p w14:paraId="60682A26" w14:textId="77777777" w:rsidR="00E46BC0" w:rsidRDefault="00CE3FDE">
      <w:pPr>
        <w:numPr>
          <w:ilvl w:val="0"/>
          <w:numId w:val="11"/>
        </w:numPr>
        <w:spacing w:after="121"/>
        <w:ind w:right="75" w:hanging="360"/>
      </w:pPr>
      <w:r>
        <w:t xml:space="preserve">Facial expression/accent/ </w:t>
      </w:r>
    </w:p>
    <w:p w14:paraId="1725EEEA" w14:textId="77777777" w:rsidR="00E46BC0" w:rsidRDefault="00CE3FDE">
      <w:pPr>
        <w:numPr>
          <w:ilvl w:val="0"/>
          <w:numId w:val="11"/>
        </w:numPr>
        <w:spacing w:after="121"/>
        <w:ind w:right="75" w:hanging="360"/>
      </w:pPr>
      <w:r>
        <w:t xml:space="preserve">Eye contact </w:t>
      </w:r>
    </w:p>
    <w:p w14:paraId="254B4B32" w14:textId="77777777" w:rsidR="00E46BC0" w:rsidRDefault="00CE3FDE">
      <w:pPr>
        <w:numPr>
          <w:ilvl w:val="0"/>
          <w:numId w:val="11"/>
        </w:numPr>
        <w:spacing w:after="121"/>
        <w:ind w:right="75" w:hanging="360"/>
      </w:pPr>
      <w:r>
        <w:t xml:space="preserve">Movement/mannerisms </w:t>
      </w:r>
    </w:p>
    <w:p w14:paraId="54907BE1" w14:textId="77777777" w:rsidR="00E46BC0" w:rsidRDefault="00CE3FDE">
      <w:pPr>
        <w:numPr>
          <w:ilvl w:val="0"/>
          <w:numId w:val="11"/>
        </w:numPr>
        <w:spacing w:after="122"/>
        <w:ind w:right="75" w:hanging="360"/>
      </w:pPr>
      <w:r>
        <w:t xml:space="preserve">Personal space </w:t>
      </w:r>
    </w:p>
    <w:p w14:paraId="45ED41DA" w14:textId="77777777" w:rsidR="00E46BC0" w:rsidRDefault="00CE3FDE">
      <w:pPr>
        <w:numPr>
          <w:ilvl w:val="0"/>
          <w:numId w:val="11"/>
        </w:numPr>
        <w:spacing w:after="399"/>
        <w:ind w:right="75" w:hanging="360"/>
      </w:pPr>
      <w:r>
        <w:t xml:space="preserve">Touch </w:t>
      </w:r>
    </w:p>
    <w:p w14:paraId="3A041D3D" w14:textId="77777777" w:rsidR="00E46BC0" w:rsidRDefault="00CE3FDE">
      <w:pPr>
        <w:spacing w:after="104" w:line="232" w:lineRule="auto"/>
        <w:ind w:left="732" w:right="75"/>
        <w:jc w:val="left"/>
      </w:pPr>
      <w:r>
        <w:t xml:space="preserve">Upon encountering one another, we notice, make assessments, and make decisions about how to interact with one another based on these nine factors. The first three items on the list - skin colour, gender, and age - fall into the primary dimensions of diversity. </w:t>
      </w:r>
    </w:p>
    <w:p w14:paraId="4AE28D38" w14:textId="77777777" w:rsidR="00E46BC0" w:rsidRDefault="00CE3FDE">
      <w:pPr>
        <w:spacing w:after="105" w:line="232" w:lineRule="auto"/>
        <w:ind w:left="732" w:right="75"/>
        <w:jc w:val="left"/>
      </w:pPr>
      <w:r>
        <w:t xml:space="preserve">These items are virtually unchangeable and extremely powerful in 'determining' our life situation - from where we live and work, to whom we socialise with at work, to how much we earn. Plenty of research evidence exists that shows how these differences crop up in the various human resource practices used in business life: such as higher performance appraisal ratings on average go to men, and that black women can bank on a slower promotion and career path than say a coloured woman, in different geographic areas of this country. </w:t>
      </w:r>
    </w:p>
    <w:p w14:paraId="705071EF" w14:textId="77777777" w:rsidR="00E46BC0" w:rsidRDefault="00CE3FDE">
      <w:pPr>
        <w:spacing w:after="104" w:line="232" w:lineRule="auto"/>
        <w:ind w:left="732" w:right="75"/>
        <w:jc w:val="left"/>
      </w:pPr>
      <w:r>
        <w:t xml:space="preserve">The last six on the list are all culturally influenced. And this is where things become complex/complicated for organisations, and for the people in business life who are supposed to bring about a cultural transformation that will largely determine whether a company has the internal capability to embrace diversity as a strategic business asset (and cope with the legal/political demands for diversity and transformation). </w:t>
      </w:r>
    </w:p>
    <w:p w14:paraId="592FE0CC" w14:textId="77777777" w:rsidR="00E46BC0" w:rsidRDefault="00CE3FDE">
      <w:pPr>
        <w:spacing w:after="104" w:line="232" w:lineRule="auto"/>
        <w:ind w:left="732" w:right="75"/>
        <w:jc w:val="left"/>
      </w:pPr>
      <w:r>
        <w:t xml:space="preserve">The obvious or surface level of culture, such as whether we give a handshake or a hug, a direct stare or lowered eyes, is determined by the culture we were raised in, and the primary and secondary dimensions of diversity. </w:t>
      </w:r>
    </w:p>
    <w:p w14:paraId="1CCFDF6F" w14:textId="77777777" w:rsidR="00E46BC0" w:rsidRDefault="00CE3FDE">
      <w:pPr>
        <w:spacing w:after="104" w:line="232" w:lineRule="auto"/>
        <w:ind w:left="732" w:right="75"/>
        <w:jc w:val="left"/>
      </w:pPr>
      <w:r>
        <w:rPr>
          <w:b/>
        </w:rPr>
        <w:t>Business culture</w:t>
      </w:r>
      <w:r>
        <w:t xml:space="preserve"> emerges over time from the interaction between a company's current management and leadership practices, and from the people management and control systems used by managers and leaders in the course of steering the business in a specific direction to achieve its mission through its chosen business strategy. This leads to the very powerful and invisible force called organisational culture. </w:t>
      </w:r>
    </w:p>
    <w:p w14:paraId="6DBB5952" w14:textId="77777777" w:rsidR="00E46BC0" w:rsidRDefault="00CE3FDE">
      <w:pPr>
        <w:spacing w:after="266"/>
        <w:ind w:left="732"/>
      </w:pPr>
      <w:r>
        <w:t xml:space="preserve">Examples of organisational culture are:  </w:t>
      </w:r>
    </w:p>
    <w:p w14:paraId="475EA13D" w14:textId="77777777" w:rsidR="00E46BC0" w:rsidRDefault="00CE3FDE">
      <w:pPr>
        <w:ind w:left="1280"/>
      </w:pPr>
      <w:r>
        <w:rPr>
          <w:noProof/>
        </w:rPr>
        <w:drawing>
          <wp:anchor distT="0" distB="0" distL="114300" distR="114300" simplePos="0" relativeHeight="251670528" behindDoc="0" locked="0" layoutInCell="1" allowOverlap="0" wp14:anchorId="7023AA27" wp14:editId="234380D2">
            <wp:simplePos x="0" y="0"/>
            <wp:positionH relativeFrom="column">
              <wp:posOffset>4070707</wp:posOffset>
            </wp:positionH>
            <wp:positionV relativeFrom="paragraph">
              <wp:posOffset>-214604</wp:posOffset>
            </wp:positionV>
            <wp:extent cx="1990344" cy="1956816"/>
            <wp:effectExtent l="0" t="0" r="0" b="0"/>
            <wp:wrapSquare wrapText="bothSides"/>
            <wp:docPr id="118072" name="Picture 118072"/>
            <wp:cNvGraphicFramePr/>
            <a:graphic xmlns:a="http://schemas.openxmlformats.org/drawingml/2006/main">
              <a:graphicData uri="http://schemas.openxmlformats.org/drawingml/2006/picture">
                <pic:pic xmlns:pic="http://schemas.openxmlformats.org/drawingml/2006/picture">
                  <pic:nvPicPr>
                    <pic:cNvPr id="118072" name="Picture 118072"/>
                    <pic:cNvPicPr/>
                  </pic:nvPicPr>
                  <pic:blipFill>
                    <a:blip r:embed="rId19"/>
                    <a:stretch>
                      <a:fillRect/>
                    </a:stretch>
                  </pic:blipFill>
                  <pic:spPr>
                    <a:xfrm>
                      <a:off x="0" y="0"/>
                      <a:ext cx="1990344" cy="1956816"/>
                    </a:xfrm>
                    <a:prstGeom prst="rect">
                      <a:avLst/>
                    </a:prstGeom>
                  </pic:spPr>
                </pic:pic>
              </a:graphicData>
            </a:graphic>
          </wp:anchor>
        </w:drawing>
      </w:r>
      <w:r>
        <w:rPr>
          <w:rFonts w:ascii="Arial" w:eastAsia="Arial" w:hAnsi="Arial" w:cs="Arial"/>
        </w:rPr>
        <w:t xml:space="preserve"> </w:t>
      </w:r>
      <w:r>
        <w:t xml:space="preserve">people soon get to know what the (cultural) rules </w:t>
      </w:r>
    </w:p>
    <w:p w14:paraId="145C8425" w14:textId="77777777" w:rsidR="00E46BC0" w:rsidRDefault="00CE3FDE">
      <w:pPr>
        <w:ind w:left="1467" w:right="75"/>
      </w:pPr>
      <w:r>
        <w:t xml:space="preserve">of the game are for getting ahead in their company,  </w:t>
      </w:r>
    </w:p>
    <w:p w14:paraId="3C4630E5" w14:textId="77777777" w:rsidR="00E46BC0" w:rsidRDefault="00CE3FDE">
      <w:pPr>
        <w:spacing w:after="284" w:line="232" w:lineRule="auto"/>
        <w:ind w:left="1457" w:right="75" w:hanging="187"/>
        <w:jc w:val="left"/>
      </w:pPr>
      <w:r>
        <w:rPr>
          <w:rFonts w:ascii="Arial" w:eastAsia="Arial" w:hAnsi="Arial" w:cs="Arial"/>
        </w:rPr>
        <w:t xml:space="preserve"> </w:t>
      </w:r>
      <w:r>
        <w:t xml:space="preserve">or how far you can 'push' managers before getting a 'black' mark allocated to your invisible scorecard that determines whether you are selected onto important project teams and so on. </w:t>
      </w:r>
    </w:p>
    <w:p w14:paraId="6BCE9688" w14:textId="77777777" w:rsidR="00E46BC0" w:rsidRDefault="00CE3FDE">
      <w:pPr>
        <w:ind w:left="732"/>
      </w:pPr>
      <w:r>
        <w:t xml:space="preserve">All companies have an invisible cultural code (totally </w:t>
      </w:r>
    </w:p>
    <w:p w14:paraId="6F71DB56" w14:textId="77777777" w:rsidR="00E46BC0" w:rsidRDefault="00CE3FDE">
      <w:pPr>
        <w:spacing w:after="88"/>
        <w:ind w:left="732" w:right="75"/>
      </w:pPr>
      <w:r>
        <w:t xml:space="preserve">independent of diversity and transformation issues) called the </w:t>
      </w:r>
      <w:r>
        <w:tab/>
        <w:t xml:space="preserve">'right' and the 'wrong' way to do things around here.  </w:t>
      </w:r>
    </w:p>
    <w:p w14:paraId="7DF85CDD" w14:textId="77777777" w:rsidR="00E46BC0" w:rsidRDefault="00CE3FDE">
      <w:pPr>
        <w:spacing w:after="70" w:line="232" w:lineRule="auto"/>
        <w:ind w:left="732" w:right="75"/>
        <w:jc w:val="left"/>
      </w:pPr>
      <w:r>
        <w:t xml:space="preserve">Combine this force/dynamic with the primary and secondary dimensions of diversity and you have a very powerful force to reckon with when it comes to encouraging people to value diversity. </w:t>
      </w:r>
    </w:p>
    <w:p w14:paraId="383E51D1" w14:textId="5AC75115" w:rsidR="00E46BC0" w:rsidRDefault="00E46BC0">
      <w:pPr>
        <w:spacing w:after="34" w:line="259" w:lineRule="auto"/>
        <w:ind w:left="17" w:firstLine="0"/>
        <w:jc w:val="left"/>
      </w:pPr>
    </w:p>
    <w:p w14:paraId="49D59731" w14:textId="77777777" w:rsidR="00E46BC0" w:rsidRDefault="00CE3FDE">
      <w:pPr>
        <w:pStyle w:val="Heading2"/>
        <w:tabs>
          <w:tab w:val="center" w:pos="2114"/>
        </w:tabs>
        <w:ind w:left="0" w:firstLine="0"/>
      </w:pPr>
      <w:bookmarkStart w:id="25" w:name="_Toc81315393"/>
      <w:r>
        <w:t xml:space="preserve">4.2 </w:t>
      </w:r>
      <w:r>
        <w:tab/>
        <w:t>What are Stereotypes?</w:t>
      </w:r>
      <w:bookmarkEnd w:id="25"/>
      <w:r>
        <w:t xml:space="preserve"> </w:t>
      </w:r>
    </w:p>
    <w:p w14:paraId="22160B98" w14:textId="77777777" w:rsidR="00E46BC0" w:rsidRDefault="00CE3FDE">
      <w:pPr>
        <w:spacing w:after="113" w:line="259" w:lineRule="auto"/>
        <w:ind w:left="17" w:firstLine="0"/>
        <w:jc w:val="left"/>
      </w:pPr>
      <w:r>
        <w:rPr>
          <w:rFonts w:ascii="Times New Roman" w:eastAsia="Times New Roman" w:hAnsi="Times New Roman" w:cs="Times New Roman"/>
          <w:sz w:val="20"/>
        </w:rPr>
        <w:t xml:space="preserve"> </w:t>
      </w:r>
    </w:p>
    <w:p w14:paraId="42C78310" w14:textId="77777777" w:rsidR="00E46BC0" w:rsidRDefault="00CE3FDE">
      <w:pPr>
        <w:spacing w:after="90"/>
        <w:ind w:left="732" w:right="75"/>
      </w:pPr>
      <w:r>
        <w:t xml:space="preserve">Stereotypes are as old as human culture itself.  They reflect ideas that groups of people hold about others who are different from them. </w:t>
      </w:r>
    </w:p>
    <w:p w14:paraId="7AFBC32B" w14:textId="77777777" w:rsidR="00E46BC0" w:rsidRDefault="00CE3FDE">
      <w:pPr>
        <w:spacing w:after="52"/>
        <w:ind w:left="732" w:right="316"/>
      </w:pPr>
      <w:r>
        <w:t xml:space="preserve">A stereotype is a </w:t>
      </w:r>
      <w:r>
        <w:rPr>
          <w:b/>
        </w:rPr>
        <w:t>standardized conception, or image, of a specific group of people or objects</w:t>
      </w:r>
      <w:r>
        <w:t xml:space="preserve">.  Stereotypes are "mental cookie cutters”.  They force a simple pattern upon a complex mass and assign a limited number of characteristics to all members of a group.   For example: </w:t>
      </w:r>
    </w:p>
    <w:p w14:paraId="277B37F7" w14:textId="77777777" w:rsidR="00E46BC0" w:rsidRDefault="00CE3FDE">
      <w:pPr>
        <w:spacing w:after="0" w:line="259" w:lineRule="auto"/>
        <w:ind w:left="444" w:firstLine="0"/>
        <w:jc w:val="left"/>
      </w:pPr>
      <w:r>
        <w:rPr>
          <w:rFonts w:ascii="Arial" w:eastAsia="Arial" w:hAnsi="Arial" w:cs="Arial"/>
          <w:sz w:val="20"/>
        </w:rPr>
        <w:t xml:space="preserve"> </w:t>
      </w:r>
    </w:p>
    <w:tbl>
      <w:tblPr>
        <w:tblStyle w:val="TableGrid"/>
        <w:tblW w:w="7140" w:type="dxa"/>
        <w:tblInd w:w="1457" w:type="dxa"/>
        <w:tblLook w:val="04A0" w:firstRow="1" w:lastRow="0" w:firstColumn="1" w:lastColumn="0" w:noHBand="0" w:noVBand="1"/>
      </w:tblPr>
      <w:tblGrid>
        <w:gridCol w:w="1440"/>
        <w:gridCol w:w="5700"/>
      </w:tblGrid>
      <w:tr w:rsidR="00E46BC0" w14:paraId="4CDDD5E1" w14:textId="77777777">
        <w:trPr>
          <w:trHeight w:val="592"/>
        </w:trPr>
        <w:tc>
          <w:tcPr>
            <w:tcW w:w="1440" w:type="dxa"/>
            <w:tcBorders>
              <w:top w:val="nil"/>
              <w:left w:val="nil"/>
              <w:bottom w:val="nil"/>
              <w:right w:val="nil"/>
            </w:tcBorders>
          </w:tcPr>
          <w:p w14:paraId="3D1ED593" w14:textId="77777777" w:rsidR="00E46BC0" w:rsidRDefault="00CE3FDE">
            <w:pPr>
              <w:spacing w:after="0" w:line="259" w:lineRule="auto"/>
              <w:ind w:left="0" w:firstLine="0"/>
              <w:jc w:val="left"/>
            </w:pPr>
            <w:r>
              <w:rPr>
                <w:b/>
              </w:rPr>
              <w:t>Age:</w:t>
            </w:r>
            <w:r>
              <w:t xml:space="preserve"> </w:t>
            </w:r>
          </w:p>
        </w:tc>
        <w:tc>
          <w:tcPr>
            <w:tcW w:w="5699" w:type="dxa"/>
            <w:tcBorders>
              <w:top w:val="nil"/>
              <w:left w:val="nil"/>
              <w:bottom w:val="nil"/>
              <w:right w:val="nil"/>
            </w:tcBorders>
          </w:tcPr>
          <w:p w14:paraId="62F42FE2" w14:textId="77777777" w:rsidR="00E46BC0" w:rsidRDefault="00CE3FDE">
            <w:pPr>
              <w:spacing w:after="0" w:line="259" w:lineRule="auto"/>
              <w:ind w:left="0" w:firstLine="0"/>
              <w:jc w:val="left"/>
            </w:pPr>
            <w:r>
              <w:t xml:space="preserve">All teenagers love rap music and have no respect for their elders. </w:t>
            </w:r>
          </w:p>
        </w:tc>
      </w:tr>
      <w:tr w:rsidR="00E46BC0" w14:paraId="0F3737FD" w14:textId="77777777">
        <w:trPr>
          <w:trHeight w:val="385"/>
        </w:trPr>
        <w:tc>
          <w:tcPr>
            <w:tcW w:w="1440" w:type="dxa"/>
            <w:tcBorders>
              <w:top w:val="nil"/>
              <w:left w:val="nil"/>
              <w:bottom w:val="nil"/>
              <w:right w:val="nil"/>
            </w:tcBorders>
          </w:tcPr>
          <w:p w14:paraId="7562FE57" w14:textId="77777777" w:rsidR="00E46BC0" w:rsidRDefault="00CE3FDE">
            <w:pPr>
              <w:spacing w:after="0" w:line="259" w:lineRule="auto"/>
              <w:ind w:left="0" w:firstLine="0"/>
              <w:jc w:val="left"/>
            </w:pPr>
            <w:r>
              <w:rPr>
                <w:b/>
              </w:rPr>
              <w:t>Sex:</w:t>
            </w:r>
            <w:r>
              <w:t xml:space="preserve">    </w:t>
            </w:r>
          </w:p>
        </w:tc>
        <w:tc>
          <w:tcPr>
            <w:tcW w:w="5699" w:type="dxa"/>
            <w:tcBorders>
              <w:top w:val="nil"/>
              <w:left w:val="nil"/>
              <w:bottom w:val="nil"/>
              <w:right w:val="nil"/>
            </w:tcBorders>
          </w:tcPr>
          <w:p w14:paraId="71C43521" w14:textId="77777777" w:rsidR="00E46BC0" w:rsidRDefault="00CE3FDE">
            <w:pPr>
              <w:spacing w:after="0" w:line="259" w:lineRule="auto"/>
              <w:ind w:left="0" w:firstLine="0"/>
              <w:jc w:val="left"/>
            </w:pPr>
            <w:r>
              <w:t xml:space="preserve">Men want just one thing from a woman. </w:t>
            </w:r>
          </w:p>
        </w:tc>
      </w:tr>
      <w:tr w:rsidR="00E46BC0" w14:paraId="00FCFA6E" w14:textId="77777777">
        <w:trPr>
          <w:trHeight w:val="386"/>
        </w:trPr>
        <w:tc>
          <w:tcPr>
            <w:tcW w:w="1440" w:type="dxa"/>
            <w:tcBorders>
              <w:top w:val="nil"/>
              <w:left w:val="nil"/>
              <w:bottom w:val="nil"/>
              <w:right w:val="nil"/>
            </w:tcBorders>
          </w:tcPr>
          <w:p w14:paraId="546BA845" w14:textId="77777777" w:rsidR="00E46BC0" w:rsidRDefault="00CE3FDE">
            <w:pPr>
              <w:spacing w:after="0" w:line="259" w:lineRule="auto"/>
              <w:ind w:left="0" w:firstLine="0"/>
              <w:jc w:val="left"/>
            </w:pPr>
            <w:r>
              <w:t xml:space="preserve"> </w:t>
            </w:r>
            <w:r>
              <w:tab/>
              <w:t xml:space="preserve"> </w:t>
            </w:r>
          </w:p>
        </w:tc>
        <w:tc>
          <w:tcPr>
            <w:tcW w:w="5699" w:type="dxa"/>
            <w:tcBorders>
              <w:top w:val="nil"/>
              <w:left w:val="nil"/>
              <w:bottom w:val="nil"/>
              <w:right w:val="nil"/>
            </w:tcBorders>
          </w:tcPr>
          <w:p w14:paraId="41234438" w14:textId="77777777" w:rsidR="00E46BC0" w:rsidRDefault="00CE3FDE">
            <w:pPr>
              <w:spacing w:after="0" w:line="259" w:lineRule="auto"/>
              <w:ind w:left="0" w:firstLine="0"/>
              <w:jc w:val="left"/>
            </w:pPr>
            <w:r>
              <w:t xml:space="preserve">Blonde women are dumb. </w:t>
            </w:r>
          </w:p>
        </w:tc>
      </w:tr>
      <w:tr w:rsidR="00E46BC0" w14:paraId="33DA3052" w14:textId="77777777">
        <w:trPr>
          <w:trHeight w:val="385"/>
        </w:trPr>
        <w:tc>
          <w:tcPr>
            <w:tcW w:w="1440" w:type="dxa"/>
            <w:tcBorders>
              <w:top w:val="nil"/>
              <w:left w:val="nil"/>
              <w:bottom w:val="nil"/>
              <w:right w:val="nil"/>
            </w:tcBorders>
          </w:tcPr>
          <w:p w14:paraId="041FF886" w14:textId="77777777" w:rsidR="00E46BC0" w:rsidRDefault="00CE3FDE">
            <w:pPr>
              <w:spacing w:after="0" w:line="259" w:lineRule="auto"/>
              <w:ind w:left="0" w:firstLine="0"/>
              <w:jc w:val="left"/>
            </w:pPr>
            <w:r>
              <w:rPr>
                <w:b/>
              </w:rPr>
              <w:t>Race:</w:t>
            </w:r>
            <w:r>
              <w:t xml:space="preserve">   </w:t>
            </w:r>
          </w:p>
        </w:tc>
        <w:tc>
          <w:tcPr>
            <w:tcW w:w="5699" w:type="dxa"/>
            <w:tcBorders>
              <w:top w:val="nil"/>
              <w:left w:val="nil"/>
              <w:bottom w:val="nil"/>
              <w:right w:val="nil"/>
            </w:tcBorders>
          </w:tcPr>
          <w:p w14:paraId="598DE6C0" w14:textId="77777777" w:rsidR="00E46BC0" w:rsidRDefault="00CE3FDE">
            <w:pPr>
              <w:spacing w:after="0" w:line="259" w:lineRule="auto"/>
              <w:ind w:left="0" w:firstLine="0"/>
              <w:jc w:val="left"/>
            </w:pPr>
            <w:r>
              <w:t xml:space="preserve">All Japanese look and think alike. </w:t>
            </w:r>
          </w:p>
        </w:tc>
      </w:tr>
      <w:tr w:rsidR="00E46BC0" w14:paraId="6725C307" w14:textId="77777777">
        <w:trPr>
          <w:trHeight w:val="385"/>
        </w:trPr>
        <w:tc>
          <w:tcPr>
            <w:tcW w:w="1440" w:type="dxa"/>
            <w:tcBorders>
              <w:top w:val="nil"/>
              <w:left w:val="nil"/>
              <w:bottom w:val="nil"/>
              <w:right w:val="nil"/>
            </w:tcBorders>
          </w:tcPr>
          <w:p w14:paraId="547C88D6" w14:textId="77777777" w:rsidR="00E46BC0" w:rsidRDefault="00CE3FDE">
            <w:pPr>
              <w:spacing w:after="0" w:line="259" w:lineRule="auto"/>
              <w:ind w:left="0" w:firstLine="0"/>
              <w:jc w:val="left"/>
            </w:pPr>
            <w:r>
              <w:t xml:space="preserve"> </w:t>
            </w:r>
            <w:r>
              <w:tab/>
              <w:t xml:space="preserve"> </w:t>
            </w:r>
          </w:p>
        </w:tc>
        <w:tc>
          <w:tcPr>
            <w:tcW w:w="5699" w:type="dxa"/>
            <w:tcBorders>
              <w:top w:val="nil"/>
              <w:left w:val="nil"/>
              <w:bottom w:val="nil"/>
              <w:right w:val="nil"/>
            </w:tcBorders>
          </w:tcPr>
          <w:p w14:paraId="489A6BC8" w14:textId="77777777" w:rsidR="00E46BC0" w:rsidRDefault="00CE3FDE">
            <w:pPr>
              <w:spacing w:after="0" w:line="259" w:lineRule="auto"/>
              <w:ind w:left="0" w:firstLine="0"/>
              <w:jc w:val="left"/>
            </w:pPr>
            <w:r>
              <w:t xml:space="preserve">Afrikaans people are racist. </w:t>
            </w:r>
          </w:p>
        </w:tc>
      </w:tr>
      <w:tr w:rsidR="00E46BC0" w14:paraId="10033A88" w14:textId="77777777">
        <w:trPr>
          <w:trHeight w:val="386"/>
        </w:trPr>
        <w:tc>
          <w:tcPr>
            <w:tcW w:w="1440" w:type="dxa"/>
            <w:tcBorders>
              <w:top w:val="nil"/>
              <w:left w:val="nil"/>
              <w:bottom w:val="nil"/>
              <w:right w:val="nil"/>
            </w:tcBorders>
          </w:tcPr>
          <w:p w14:paraId="2EB7C88C" w14:textId="77777777" w:rsidR="00E46BC0" w:rsidRDefault="00CE3FDE">
            <w:pPr>
              <w:spacing w:after="0" w:line="259" w:lineRule="auto"/>
              <w:ind w:left="0" w:firstLine="0"/>
              <w:jc w:val="left"/>
            </w:pPr>
            <w:r>
              <w:rPr>
                <w:b/>
              </w:rPr>
              <w:t>Religion:</w:t>
            </w:r>
            <w:r>
              <w:t xml:space="preserve">   </w:t>
            </w:r>
          </w:p>
        </w:tc>
        <w:tc>
          <w:tcPr>
            <w:tcW w:w="5699" w:type="dxa"/>
            <w:tcBorders>
              <w:top w:val="nil"/>
              <w:left w:val="nil"/>
              <w:bottom w:val="nil"/>
              <w:right w:val="nil"/>
            </w:tcBorders>
          </w:tcPr>
          <w:p w14:paraId="5B957701" w14:textId="77777777" w:rsidR="00E46BC0" w:rsidRDefault="00CE3FDE">
            <w:pPr>
              <w:spacing w:after="0" w:line="259" w:lineRule="auto"/>
              <w:ind w:left="0" w:firstLine="0"/>
              <w:jc w:val="left"/>
            </w:pPr>
            <w:r>
              <w:t xml:space="preserve">All Catholics love the Pope more than their country. </w:t>
            </w:r>
          </w:p>
        </w:tc>
      </w:tr>
      <w:tr w:rsidR="00E46BC0" w14:paraId="4AAB31CA" w14:textId="77777777">
        <w:trPr>
          <w:trHeight w:val="326"/>
        </w:trPr>
        <w:tc>
          <w:tcPr>
            <w:tcW w:w="1440" w:type="dxa"/>
            <w:tcBorders>
              <w:top w:val="nil"/>
              <w:left w:val="nil"/>
              <w:bottom w:val="nil"/>
              <w:right w:val="nil"/>
            </w:tcBorders>
          </w:tcPr>
          <w:p w14:paraId="66E92CB9" w14:textId="77777777" w:rsidR="00E46BC0" w:rsidRDefault="00CE3FDE">
            <w:pPr>
              <w:spacing w:after="0" w:line="259" w:lineRule="auto"/>
              <w:ind w:left="0" w:firstLine="0"/>
              <w:jc w:val="left"/>
            </w:pPr>
            <w:r>
              <w:t xml:space="preserve"> </w:t>
            </w:r>
            <w:r>
              <w:tab/>
              <w:t xml:space="preserve"> </w:t>
            </w:r>
          </w:p>
        </w:tc>
        <w:tc>
          <w:tcPr>
            <w:tcW w:w="5699" w:type="dxa"/>
            <w:tcBorders>
              <w:top w:val="nil"/>
              <w:left w:val="nil"/>
              <w:bottom w:val="nil"/>
              <w:right w:val="nil"/>
            </w:tcBorders>
          </w:tcPr>
          <w:p w14:paraId="1A65B3B0" w14:textId="77777777" w:rsidR="00E46BC0" w:rsidRDefault="00CE3FDE">
            <w:pPr>
              <w:spacing w:after="0" w:line="259" w:lineRule="auto"/>
              <w:ind w:left="0" w:firstLine="0"/>
              <w:jc w:val="left"/>
            </w:pPr>
            <w:r>
              <w:t xml:space="preserve">Jewish people are stingy and only think about money. </w:t>
            </w:r>
          </w:p>
        </w:tc>
      </w:tr>
    </w:tbl>
    <w:p w14:paraId="24A1FDD5" w14:textId="77777777" w:rsidR="00E46BC0" w:rsidRDefault="00CE3FDE">
      <w:pPr>
        <w:spacing w:after="107"/>
        <w:ind w:left="1467" w:right="75"/>
      </w:pPr>
      <w:r>
        <w:rPr>
          <w:b/>
        </w:rPr>
        <w:t>Vocation:</w:t>
      </w:r>
      <w:r>
        <w:t xml:space="preserve">   All lawyers are greedy weasels and cannot be trusted. </w:t>
      </w:r>
    </w:p>
    <w:p w14:paraId="759399FC" w14:textId="77777777" w:rsidR="00E46BC0" w:rsidRDefault="00CE3FDE">
      <w:pPr>
        <w:tabs>
          <w:tab w:val="center" w:pos="1457"/>
          <w:tab w:val="center" w:pos="2177"/>
          <w:tab w:val="center" w:pos="4225"/>
        </w:tabs>
        <w:spacing w:after="113"/>
        <w:ind w:left="0" w:firstLine="0"/>
        <w:jc w:val="left"/>
      </w:pPr>
      <w:r>
        <w:rPr>
          <w:rFonts w:ascii="Calibri" w:eastAsia="Calibri" w:hAnsi="Calibri" w:cs="Calibri"/>
        </w:rPr>
        <w:tab/>
      </w:r>
      <w:r>
        <w:t xml:space="preserve"> </w:t>
      </w:r>
      <w:r>
        <w:tab/>
        <w:t xml:space="preserve"> </w:t>
      </w:r>
      <w:r>
        <w:tab/>
        <w:t xml:space="preserve">All taxi drivers are reckless. </w:t>
      </w:r>
    </w:p>
    <w:p w14:paraId="3A874EEF" w14:textId="77777777" w:rsidR="00E46BC0" w:rsidRDefault="00CE3FDE">
      <w:pPr>
        <w:spacing w:after="108"/>
        <w:ind w:left="1467" w:right="75"/>
      </w:pPr>
      <w:r>
        <w:rPr>
          <w:b/>
        </w:rPr>
        <w:t>Nationality:</w:t>
      </w:r>
      <w:r>
        <w:t xml:space="preserve">   All Germans are Nazi warmongers. </w:t>
      </w:r>
    </w:p>
    <w:p w14:paraId="73EC005C" w14:textId="77777777" w:rsidR="00E46BC0" w:rsidRDefault="00CE3FDE">
      <w:pPr>
        <w:tabs>
          <w:tab w:val="center" w:pos="1457"/>
          <w:tab w:val="center" w:pos="2177"/>
          <w:tab w:val="center" w:pos="4346"/>
        </w:tabs>
        <w:spacing w:after="115"/>
        <w:ind w:left="0" w:firstLine="0"/>
        <w:jc w:val="left"/>
      </w:pPr>
      <w:r>
        <w:rPr>
          <w:rFonts w:ascii="Calibri" w:eastAsia="Calibri" w:hAnsi="Calibri" w:cs="Calibri"/>
        </w:rPr>
        <w:tab/>
      </w:r>
      <w:r>
        <w:t xml:space="preserve"> </w:t>
      </w:r>
      <w:r>
        <w:tab/>
        <w:t xml:space="preserve"> </w:t>
      </w:r>
      <w:r>
        <w:tab/>
        <w:t>Italians are passionate lovers.</w:t>
      </w:r>
      <w:r>
        <w:rPr>
          <w:rFonts w:ascii="Arial" w:eastAsia="Arial" w:hAnsi="Arial" w:cs="Arial"/>
          <w:sz w:val="20"/>
        </w:rPr>
        <w:t xml:space="preserve"> </w:t>
      </w:r>
    </w:p>
    <w:p w14:paraId="3FD6CBF3" w14:textId="77777777" w:rsidR="00E46BC0" w:rsidRDefault="00CE3FDE">
      <w:pPr>
        <w:spacing w:after="75" w:line="259" w:lineRule="auto"/>
        <w:ind w:left="737" w:firstLine="0"/>
        <w:jc w:val="left"/>
      </w:pPr>
      <w:r>
        <w:t xml:space="preserve"> </w:t>
      </w:r>
    </w:p>
    <w:p w14:paraId="2E5AECF0" w14:textId="77777777" w:rsidR="00E46BC0" w:rsidRDefault="00CE3FDE">
      <w:pPr>
        <w:spacing w:after="67" w:line="232" w:lineRule="auto"/>
        <w:ind w:left="732" w:right="75"/>
        <w:jc w:val="left"/>
      </w:pPr>
      <w:r>
        <w:t xml:space="preserve">Stereotypes can be either positive ("black men are good at basketball") or negative ("women are bad drivers").  But most stereotypes tend to make us feel superior in some way to the person or group being stereotyped. Stereotypes ignore the uniqueness of individuals by painting all members of a group with the same brush. It is important that you are aware of your own stereotyping behaviour.  Being an effective member of a diverse working team requires that you respect your fellow team members and value the diversity that each individual brings to the group. </w:t>
      </w:r>
    </w:p>
    <w:p w14:paraId="71408DD9" w14:textId="77777777" w:rsidR="00E46BC0" w:rsidRDefault="00CE3FDE">
      <w:pPr>
        <w:spacing w:after="96" w:line="259" w:lineRule="auto"/>
        <w:ind w:left="550" w:firstLine="0"/>
        <w:jc w:val="left"/>
      </w:pPr>
      <w:r>
        <w:rPr>
          <w:rFonts w:ascii="Arial" w:eastAsia="Arial" w:hAnsi="Arial" w:cs="Arial"/>
          <w:sz w:val="20"/>
        </w:rPr>
        <w:t xml:space="preserve"> </w:t>
      </w:r>
    </w:p>
    <w:p w14:paraId="548EB5CB" w14:textId="77777777" w:rsidR="00E46BC0" w:rsidRDefault="00CE3FDE">
      <w:pPr>
        <w:spacing w:after="87" w:line="225" w:lineRule="auto"/>
        <w:ind w:left="706" w:right="1800" w:firstLine="6"/>
        <w:jc w:val="left"/>
      </w:pPr>
      <w:r>
        <w:rPr>
          <w:noProof/>
        </w:rPr>
        <w:drawing>
          <wp:anchor distT="0" distB="0" distL="114300" distR="114300" simplePos="0" relativeHeight="251671552" behindDoc="0" locked="0" layoutInCell="1" allowOverlap="0" wp14:anchorId="6FB1CC6E" wp14:editId="12FC977E">
            <wp:simplePos x="0" y="0"/>
            <wp:positionH relativeFrom="column">
              <wp:posOffset>419203</wp:posOffset>
            </wp:positionH>
            <wp:positionV relativeFrom="paragraph">
              <wp:posOffset>-6024</wp:posOffset>
            </wp:positionV>
            <wp:extent cx="2173224" cy="1011936"/>
            <wp:effectExtent l="0" t="0" r="0" b="0"/>
            <wp:wrapSquare wrapText="bothSides"/>
            <wp:docPr id="118074" name="Picture 118074"/>
            <wp:cNvGraphicFramePr/>
            <a:graphic xmlns:a="http://schemas.openxmlformats.org/drawingml/2006/main">
              <a:graphicData uri="http://schemas.openxmlformats.org/drawingml/2006/picture">
                <pic:pic xmlns:pic="http://schemas.openxmlformats.org/drawingml/2006/picture">
                  <pic:nvPicPr>
                    <pic:cNvPr id="118074" name="Picture 118074"/>
                    <pic:cNvPicPr/>
                  </pic:nvPicPr>
                  <pic:blipFill>
                    <a:blip r:embed="rId20"/>
                    <a:stretch>
                      <a:fillRect/>
                    </a:stretch>
                  </pic:blipFill>
                  <pic:spPr>
                    <a:xfrm>
                      <a:off x="0" y="0"/>
                      <a:ext cx="2173224" cy="1011936"/>
                    </a:xfrm>
                    <a:prstGeom prst="rect">
                      <a:avLst/>
                    </a:prstGeom>
                  </pic:spPr>
                </pic:pic>
              </a:graphicData>
            </a:graphic>
          </wp:anchor>
        </w:drawing>
      </w:r>
      <w:r>
        <w:rPr>
          <w:sz w:val="23"/>
        </w:rPr>
        <w:t xml:space="preserve">Which centre circle is bigger?  The one on the left or the one on the right? </w:t>
      </w:r>
    </w:p>
    <w:p w14:paraId="01E0FF3F" w14:textId="77777777" w:rsidR="00E46BC0" w:rsidRDefault="00CE3FDE">
      <w:pPr>
        <w:spacing w:after="451" w:line="259" w:lineRule="auto"/>
        <w:ind w:left="660" w:right="636" w:firstLine="0"/>
        <w:jc w:val="center"/>
      </w:pPr>
      <w:r>
        <w:rPr>
          <w:rFonts w:ascii="Arial" w:eastAsia="Arial" w:hAnsi="Arial" w:cs="Arial"/>
          <w:sz w:val="20"/>
        </w:rPr>
        <w:t xml:space="preserve"> </w:t>
      </w:r>
    </w:p>
    <w:p w14:paraId="2FACC6D7" w14:textId="77777777" w:rsidR="00E46BC0" w:rsidRDefault="00CE3FDE" w:rsidP="00B242FC">
      <w:pPr>
        <w:spacing w:after="0" w:line="259" w:lineRule="auto"/>
        <w:ind w:left="444" w:firstLine="0"/>
        <w:jc w:val="left"/>
      </w:pPr>
      <w:r>
        <w:rPr>
          <w:rFonts w:ascii="Arial" w:eastAsia="Arial" w:hAnsi="Arial" w:cs="Arial"/>
          <w:sz w:val="24"/>
        </w:rPr>
        <w:t xml:space="preserve"> </w:t>
      </w:r>
    </w:p>
    <w:p w14:paraId="1254ED5E" w14:textId="77777777" w:rsidR="00E46BC0" w:rsidRDefault="00CE3FDE">
      <w:pPr>
        <w:spacing w:after="70" w:line="232" w:lineRule="auto"/>
        <w:ind w:left="732" w:right="75"/>
        <w:jc w:val="left"/>
      </w:pPr>
      <w:r>
        <w:t xml:space="preserve">This illusion shows that it is important not to let the surrounding circumstance cloud your perceptions about things.   Just because everyone else in the group is one way, does not mean that the individual with whom you are dealing is the same.  It is important to be sure that you are not caught up with stereotypes, which cloud your perceptions and thinking. </w:t>
      </w:r>
    </w:p>
    <w:p w14:paraId="7AA72C01" w14:textId="2EF22192" w:rsidR="00E46BC0" w:rsidRDefault="00CE3FDE" w:rsidP="00B242FC">
      <w:pPr>
        <w:spacing w:after="0" w:line="259" w:lineRule="auto"/>
        <w:ind w:left="17" w:firstLine="0"/>
        <w:jc w:val="left"/>
      </w:pP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7A5015AD" w14:textId="77777777" w:rsidR="00E46BC0" w:rsidRDefault="00CE3FDE">
      <w:pPr>
        <w:pStyle w:val="Heading2"/>
        <w:tabs>
          <w:tab w:val="center" w:pos="2137"/>
        </w:tabs>
        <w:spacing w:after="65"/>
        <w:ind w:left="0" w:firstLine="0"/>
      </w:pPr>
      <w:bookmarkStart w:id="26" w:name="_Toc81315394"/>
      <w:r>
        <w:t xml:space="preserve">4.3 </w:t>
      </w:r>
      <w:r>
        <w:tab/>
        <w:t>All Kinds of Differences</w:t>
      </w:r>
      <w:bookmarkEnd w:id="26"/>
      <w:r>
        <w:t xml:space="preserve"> </w:t>
      </w:r>
    </w:p>
    <w:p w14:paraId="6D5C7CAA" w14:textId="77777777" w:rsidR="00E46BC0" w:rsidRDefault="00CE3FDE">
      <w:pPr>
        <w:spacing w:after="72" w:line="259" w:lineRule="auto"/>
        <w:ind w:left="737" w:firstLine="0"/>
        <w:jc w:val="left"/>
      </w:pPr>
      <w:r>
        <w:t xml:space="preserve"> </w:t>
      </w:r>
    </w:p>
    <w:p w14:paraId="1027787A" w14:textId="77777777" w:rsidR="00E46BC0" w:rsidRDefault="00CE3FDE">
      <w:pPr>
        <w:spacing w:after="104" w:line="232" w:lineRule="auto"/>
        <w:ind w:left="732" w:right="75"/>
        <w:jc w:val="left"/>
      </w:pPr>
      <w:r>
        <w:t xml:space="preserve">Race, gender, and ethnic background aren't the only kinds of differences among people, although they're probably the first ones we think of when someone mentions "diversity in the workplace."  </w:t>
      </w:r>
    </w:p>
    <w:p w14:paraId="55459764" w14:textId="77777777" w:rsidR="00E46BC0" w:rsidRDefault="00CE3FDE">
      <w:pPr>
        <w:spacing w:after="131"/>
        <w:ind w:left="732" w:right="75"/>
      </w:pPr>
      <w:r>
        <w:t xml:space="preserve">There are all kinds of differences among people! From an employer's perspective:  </w:t>
      </w:r>
    </w:p>
    <w:p w14:paraId="69CDC492" w14:textId="77777777" w:rsidR="00E46BC0" w:rsidRDefault="00CE3FDE">
      <w:pPr>
        <w:tabs>
          <w:tab w:val="center" w:pos="2175"/>
          <w:tab w:val="center" w:pos="5566"/>
        </w:tabs>
        <w:spacing w:after="202"/>
        <w:ind w:left="0" w:firstLine="0"/>
        <w:jc w:val="left"/>
      </w:pPr>
      <w:r>
        <w:rPr>
          <w:rFonts w:ascii="Calibri" w:eastAsia="Calibri" w:hAnsi="Calibri" w:cs="Calibri"/>
        </w:rPr>
        <w:tab/>
      </w:r>
      <w:r>
        <w:t xml:space="preserve">We vary </w:t>
      </w:r>
      <w:r>
        <w:rPr>
          <w:b/>
          <w:sz w:val="23"/>
        </w:rPr>
        <w:t>culturally</w:t>
      </w:r>
      <w:r>
        <w:t xml:space="preserve"> in: </w:t>
      </w:r>
      <w:r>
        <w:tab/>
        <w:t xml:space="preserve">We vary </w:t>
      </w:r>
      <w:r>
        <w:rPr>
          <w:b/>
          <w:sz w:val="23"/>
        </w:rPr>
        <w:t>functionally</w:t>
      </w:r>
      <w:r>
        <w:t xml:space="preserve"> in how we: </w:t>
      </w:r>
    </w:p>
    <w:p w14:paraId="15FB0ECD" w14:textId="77777777" w:rsidR="00E46BC0" w:rsidRDefault="00CE3FDE">
      <w:pPr>
        <w:tabs>
          <w:tab w:val="center" w:pos="1411"/>
          <w:tab w:val="center" w:pos="4175"/>
        </w:tabs>
        <w:spacing w:after="216"/>
        <w:ind w:left="0" w:firstLine="0"/>
        <w:jc w:val="left"/>
      </w:pPr>
      <w:r>
        <w:rPr>
          <w:rFonts w:ascii="Calibri" w:eastAsia="Calibri" w:hAnsi="Calibri" w:cs="Calibri"/>
        </w:rPr>
        <w:tab/>
      </w:r>
      <w:r>
        <w:t xml:space="preserve">Gender </w:t>
      </w:r>
      <w:r>
        <w:tab/>
        <w:t xml:space="preserve">Think </w:t>
      </w:r>
    </w:p>
    <w:p w14:paraId="5B738851" w14:textId="77777777" w:rsidR="00E46BC0" w:rsidRDefault="00CE3FDE">
      <w:pPr>
        <w:tabs>
          <w:tab w:val="center" w:pos="1246"/>
          <w:tab w:val="center" w:pos="4179"/>
        </w:tabs>
        <w:spacing w:after="219"/>
        <w:ind w:left="0" w:firstLine="0"/>
        <w:jc w:val="left"/>
      </w:pPr>
      <w:r>
        <w:rPr>
          <w:rFonts w:ascii="Calibri" w:eastAsia="Calibri" w:hAnsi="Calibri" w:cs="Calibri"/>
        </w:rPr>
        <w:tab/>
      </w:r>
      <w:r>
        <w:t xml:space="preserve">Age  </w:t>
      </w:r>
      <w:r>
        <w:tab/>
        <w:t xml:space="preserve">Learn </w:t>
      </w:r>
    </w:p>
    <w:p w14:paraId="7A416DF4" w14:textId="77777777" w:rsidR="00E46BC0" w:rsidRDefault="00CE3FDE">
      <w:pPr>
        <w:tabs>
          <w:tab w:val="center" w:pos="1961"/>
          <w:tab w:val="center" w:pos="4162"/>
        </w:tabs>
        <w:spacing w:after="216"/>
        <w:ind w:left="0" w:firstLine="0"/>
        <w:jc w:val="left"/>
      </w:pPr>
      <w:r>
        <w:rPr>
          <w:rFonts w:ascii="Calibri" w:eastAsia="Calibri" w:hAnsi="Calibri" w:cs="Calibri"/>
        </w:rPr>
        <w:tab/>
      </w:r>
      <w:r>
        <w:t xml:space="preserve">Ethnic background </w:t>
      </w:r>
      <w:r>
        <w:tab/>
        <w:t xml:space="preserve">Work </w:t>
      </w:r>
    </w:p>
    <w:p w14:paraId="3B242460" w14:textId="77777777" w:rsidR="00E46BC0" w:rsidRDefault="00CE3FDE">
      <w:pPr>
        <w:tabs>
          <w:tab w:val="center" w:pos="1295"/>
          <w:tab w:val="center" w:pos="4925"/>
        </w:tabs>
        <w:spacing w:after="219"/>
        <w:ind w:left="0" w:firstLine="0"/>
        <w:jc w:val="left"/>
      </w:pPr>
      <w:r>
        <w:rPr>
          <w:rFonts w:ascii="Calibri" w:eastAsia="Calibri" w:hAnsi="Calibri" w:cs="Calibri"/>
        </w:rPr>
        <w:tab/>
      </w:r>
      <w:r>
        <w:t xml:space="preserve">Race </w:t>
      </w:r>
      <w:r>
        <w:tab/>
        <w:t xml:space="preserve">Respond to authority </w:t>
      </w:r>
    </w:p>
    <w:p w14:paraId="74943EBA" w14:textId="77777777" w:rsidR="00E46BC0" w:rsidRDefault="00CE3FDE">
      <w:pPr>
        <w:tabs>
          <w:tab w:val="center" w:pos="1936"/>
          <w:tab w:val="center" w:pos="4559"/>
        </w:tabs>
        <w:spacing w:after="216"/>
        <w:ind w:left="0" w:firstLine="0"/>
        <w:jc w:val="left"/>
      </w:pPr>
      <w:r>
        <w:rPr>
          <w:rFonts w:ascii="Calibri" w:eastAsia="Calibri" w:hAnsi="Calibri" w:cs="Calibri"/>
        </w:rPr>
        <w:tab/>
      </w:r>
      <w:r>
        <w:t xml:space="preserve">Sexual orientation </w:t>
      </w:r>
      <w:r>
        <w:tab/>
        <w:t xml:space="preserve">Show respect </w:t>
      </w:r>
    </w:p>
    <w:p w14:paraId="76376D30" w14:textId="77777777" w:rsidR="00E46BC0" w:rsidRDefault="00CE3FDE">
      <w:pPr>
        <w:tabs>
          <w:tab w:val="center" w:pos="1538"/>
          <w:tab w:val="center" w:pos="4809"/>
        </w:tabs>
        <w:spacing w:after="219"/>
        <w:ind w:left="0" w:firstLine="0"/>
        <w:jc w:val="left"/>
      </w:pPr>
      <w:r>
        <w:rPr>
          <w:rFonts w:ascii="Calibri" w:eastAsia="Calibri" w:hAnsi="Calibri" w:cs="Calibri"/>
        </w:rPr>
        <w:tab/>
      </w:r>
      <w:r>
        <w:t xml:space="preserve">Education </w:t>
      </w:r>
      <w:r>
        <w:tab/>
        <w:t xml:space="preserve">Reach agreements </w:t>
      </w:r>
    </w:p>
    <w:p w14:paraId="4764C1F3" w14:textId="77777777" w:rsidR="00E46BC0" w:rsidRDefault="00CE3FDE">
      <w:pPr>
        <w:tabs>
          <w:tab w:val="center" w:pos="1446"/>
          <w:tab w:val="center" w:pos="3908"/>
        </w:tabs>
        <w:spacing w:after="216"/>
        <w:ind w:left="0" w:firstLine="0"/>
        <w:jc w:val="left"/>
      </w:pPr>
      <w:r>
        <w:rPr>
          <w:rFonts w:ascii="Calibri" w:eastAsia="Calibri" w:hAnsi="Calibri" w:cs="Calibri"/>
        </w:rPr>
        <w:tab/>
      </w:r>
      <w:r>
        <w:t xml:space="preserve">Religion  </w:t>
      </w:r>
      <w:r>
        <w:tab/>
        <w:t xml:space="preserve">  </w:t>
      </w:r>
    </w:p>
    <w:p w14:paraId="7F715653" w14:textId="77777777" w:rsidR="00E46BC0" w:rsidRDefault="00CE3FDE">
      <w:pPr>
        <w:tabs>
          <w:tab w:val="center" w:pos="1767"/>
          <w:tab w:val="center" w:pos="5304"/>
        </w:tabs>
        <w:spacing w:after="202"/>
        <w:ind w:left="0" w:firstLine="0"/>
        <w:jc w:val="left"/>
      </w:pPr>
      <w:r>
        <w:rPr>
          <w:rFonts w:ascii="Calibri" w:eastAsia="Calibri" w:hAnsi="Calibri" w:cs="Calibri"/>
        </w:rPr>
        <w:tab/>
      </w:r>
      <w:r>
        <w:t xml:space="preserve">Physical ability </w:t>
      </w:r>
      <w:r>
        <w:tab/>
        <w:t xml:space="preserve">We vary </w:t>
      </w:r>
      <w:r>
        <w:rPr>
          <w:b/>
          <w:sz w:val="23"/>
        </w:rPr>
        <w:t>historically</w:t>
      </w:r>
      <w:r>
        <w:t xml:space="preserve"> in our: </w:t>
      </w:r>
    </w:p>
    <w:p w14:paraId="3A09A032" w14:textId="77777777" w:rsidR="00E46BC0" w:rsidRDefault="00CE3FDE">
      <w:pPr>
        <w:tabs>
          <w:tab w:val="center" w:pos="1705"/>
          <w:tab w:val="center" w:pos="4681"/>
        </w:tabs>
        <w:spacing w:after="216"/>
        <w:ind w:left="0" w:firstLine="0"/>
        <w:jc w:val="left"/>
      </w:pPr>
      <w:r>
        <w:rPr>
          <w:rFonts w:ascii="Calibri" w:eastAsia="Calibri" w:hAnsi="Calibri" w:cs="Calibri"/>
        </w:rPr>
        <w:tab/>
      </w:r>
      <w:r>
        <w:t xml:space="preserve">Mental ability </w:t>
      </w:r>
      <w:r>
        <w:tab/>
        <w:t xml:space="preserve">Family make-up </w:t>
      </w:r>
    </w:p>
    <w:p w14:paraId="1E536353" w14:textId="77777777" w:rsidR="00E46BC0" w:rsidRDefault="00CE3FDE">
      <w:pPr>
        <w:tabs>
          <w:tab w:val="center" w:pos="1969"/>
          <w:tab w:val="center" w:pos="4523"/>
        </w:tabs>
        <w:spacing w:after="216"/>
        <w:ind w:left="0" w:firstLine="0"/>
        <w:jc w:val="left"/>
      </w:pPr>
      <w:r>
        <w:rPr>
          <w:rFonts w:ascii="Calibri" w:eastAsia="Calibri" w:hAnsi="Calibri" w:cs="Calibri"/>
        </w:rPr>
        <w:tab/>
      </w:r>
      <w:r>
        <w:t xml:space="preserve">Military experience </w:t>
      </w:r>
      <w:r>
        <w:tab/>
        <w:t xml:space="preserve">Work history </w:t>
      </w:r>
    </w:p>
    <w:p w14:paraId="001633BC" w14:textId="77777777" w:rsidR="00E46BC0" w:rsidRDefault="00CE3FDE">
      <w:pPr>
        <w:tabs>
          <w:tab w:val="center" w:pos="1459"/>
          <w:tab w:val="center" w:pos="4508"/>
        </w:tabs>
        <w:spacing w:after="219"/>
        <w:ind w:left="0" w:firstLine="0"/>
        <w:jc w:val="left"/>
      </w:pPr>
      <w:r>
        <w:rPr>
          <w:rFonts w:ascii="Calibri" w:eastAsia="Calibri" w:hAnsi="Calibri" w:cs="Calibri"/>
        </w:rPr>
        <w:tab/>
      </w:r>
      <w:r>
        <w:t xml:space="preserve">Lifestyle </w:t>
      </w:r>
      <w:r>
        <w:tab/>
        <w:t xml:space="preserve">Perspectives </w:t>
      </w:r>
    </w:p>
    <w:p w14:paraId="6ECB58D5" w14:textId="77777777" w:rsidR="00E46BC0" w:rsidRDefault="00CE3FDE">
      <w:pPr>
        <w:tabs>
          <w:tab w:val="center" w:pos="1895"/>
          <w:tab w:val="center" w:pos="4577"/>
        </w:tabs>
        <w:spacing w:after="216"/>
        <w:ind w:left="0" w:firstLine="0"/>
        <w:jc w:val="left"/>
      </w:pPr>
      <w:r>
        <w:rPr>
          <w:rFonts w:ascii="Calibri" w:eastAsia="Calibri" w:hAnsi="Calibri" w:cs="Calibri"/>
        </w:rPr>
        <w:tab/>
      </w:r>
      <w:r>
        <w:t xml:space="preserve">Immigrant status </w:t>
      </w:r>
      <w:r>
        <w:tab/>
        <w:t xml:space="preserve">Political views </w:t>
      </w:r>
    </w:p>
    <w:p w14:paraId="0A1BE3A9" w14:textId="77777777" w:rsidR="00E46BC0" w:rsidRDefault="00CE3FDE">
      <w:pPr>
        <w:tabs>
          <w:tab w:val="center" w:pos="1854"/>
          <w:tab w:val="center" w:pos="4848"/>
        </w:tabs>
        <w:spacing w:after="173"/>
        <w:ind w:left="0" w:firstLine="0"/>
        <w:jc w:val="left"/>
      </w:pPr>
      <w:r>
        <w:rPr>
          <w:rFonts w:ascii="Calibri" w:eastAsia="Calibri" w:hAnsi="Calibri" w:cs="Calibri"/>
        </w:rPr>
        <w:tab/>
      </w:r>
      <w:r>
        <w:t xml:space="preserve">Language ability </w:t>
      </w:r>
      <w:r>
        <w:tab/>
        <w:t xml:space="preserve">Group relationships </w:t>
      </w:r>
    </w:p>
    <w:p w14:paraId="6AF98A75" w14:textId="77777777" w:rsidR="00E46BC0" w:rsidRDefault="00CE3FDE" w:rsidP="00B242FC">
      <w:pPr>
        <w:spacing w:after="0" w:line="259" w:lineRule="auto"/>
        <w:ind w:left="737" w:firstLine="0"/>
        <w:jc w:val="left"/>
      </w:pPr>
      <w:r>
        <w:t xml:space="preserve"> </w:t>
      </w:r>
    </w:p>
    <w:p w14:paraId="02418FF6" w14:textId="77777777" w:rsidR="00E46BC0" w:rsidRDefault="00CE3FDE">
      <w:pPr>
        <w:ind w:left="732" w:right="75"/>
      </w:pPr>
      <w:r>
        <w:t xml:space="preserve">Diversity has many advantages in the workplace today.  These include: </w:t>
      </w:r>
    </w:p>
    <w:p w14:paraId="283C81BF" w14:textId="77777777" w:rsidR="00E46BC0" w:rsidRDefault="00CE3FDE">
      <w:pPr>
        <w:spacing w:after="0" w:line="259" w:lineRule="auto"/>
        <w:ind w:left="17" w:firstLine="0"/>
        <w:jc w:val="left"/>
      </w:pPr>
      <w:r>
        <w:t xml:space="preserve"> </w:t>
      </w:r>
    </w:p>
    <w:p w14:paraId="344A4AC4" w14:textId="77777777" w:rsidR="00E46BC0" w:rsidRDefault="00CE3FDE">
      <w:pPr>
        <w:numPr>
          <w:ilvl w:val="0"/>
          <w:numId w:val="12"/>
        </w:numPr>
        <w:ind w:right="75" w:hanging="360"/>
      </w:pPr>
      <w:r>
        <w:t xml:space="preserve">Improves morale and productivity </w:t>
      </w:r>
    </w:p>
    <w:p w14:paraId="21230B89" w14:textId="77777777" w:rsidR="00E46BC0" w:rsidRDefault="00CE3FDE">
      <w:pPr>
        <w:numPr>
          <w:ilvl w:val="0"/>
          <w:numId w:val="12"/>
        </w:numPr>
        <w:ind w:right="75" w:hanging="360"/>
      </w:pPr>
      <w:r>
        <w:t xml:space="preserve">Improves the bottom line </w:t>
      </w:r>
    </w:p>
    <w:p w14:paraId="587E4170" w14:textId="77777777" w:rsidR="00E46BC0" w:rsidRDefault="00CE3FDE">
      <w:pPr>
        <w:numPr>
          <w:ilvl w:val="0"/>
          <w:numId w:val="12"/>
        </w:numPr>
        <w:ind w:right="75" w:hanging="360"/>
      </w:pPr>
      <w:r>
        <w:t xml:space="preserve">Enhances management skills </w:t>
      </w:r>
    </w:p>
    <w:p w14:paraId="0C5980D9" w14:textId="19FEB08A" w:rsidR="00E46BC0" w:rsidRDefault="00CE3FDE">
      <w:pPr>
        <w:spacing w:after="0" w:line="259" w:lineRule="auto"/>
        <w:ind w:left="1" w:firstLine="0"/>
        <w:jc w:val="left"/>
      </w:pPr>
      <w:r>
        <w:rPr>
          <w:sz w:val="23"/>
        </w:rPr>
        <w:t xml:space="preserve">  </w:t>
      </w:r>
    </w:p>
    <w:p w14:paraId="60B0AA5F" w14:textId="77777777" w:rsidR="00E46BC0" w:rsidRDefault="00CE3FDE">
      <w:pPr>
        <w:pStyle w:val="Heading2"/>
        <w:tabs>
          <w:tab w:val="center" w:pos="1682"/>
        </w:tabs>
        <w:ind w:left="0" w:firstLine="0"/>
      </w:pPr>
      <w:bookmarkStart w:id="27" w:name="_Toc81315395"/>
      <w:r>
        <w:t xml:space="preserve">4.4 </w:t>
      </w:r>
      <w:r>
        <w:tab/>
        <w:t>Cultural Groups</w:t>
      </w:r>
      <w:bookmarkEnd w:id="27"/>
      <w:r>
        <w:t xml:space="preserve"> </w:t>
      </w:r>
    </w:p>
    <w:p w14:paraId="7484D86C" w14:textId="77777777" w:rsidR="00E46BC0" w:rsidRDefault="00CE3FDE">
      <w:pPr>
        <w:spacing w:after="0" w:line="259" w:lineRule="auto"/>
        <w:ind w:left="1" w:firstLine="0"/>
        <w:jc w:val="left"/>
      </w:pPr>
      <w:r>
        <w:rPr>
          <w:sz w:val="23"/>
        </w:rPr>
        <w:t xml:space="preserve"> </w:t>
      </w:r>
    </w:p>
    <w:p w14:paraId="276FA63D" w14:textId="77777777" w:rsidR="00E46BC0" w:rsidRDefault="00CE3FDE">
      <w:pPr>
        <w:spacing w:after="5" w:line="232" w:lineRule="auto"/>
        <w:ind w:left="732" w:right="75"/>
        <w:jc w:val="left"/>
      </w:pPr>
      <w:r>
        <w:t xml:space="preserve">The scope of diversity work expanded dramatically from 1994 onwards with the implementation of the South Africa Constitution Act, and from 1998 onwards with the passing of the Employment Equity Act. Employers have been forced (by law) to accelerate the hiring of a more diverse workforce and to remove the barriers to employment progress for previously disadvantaged groups. However, changing the numbers has not been enough; figuring out how to effectively work together is the bigger challenge.  It is from this that it is necessary to discuss and develop an understanding of cultures and customs that exist in our country. </w:t>
      </w:r>
    </w:p>
    <w:p w14:paraId="01494782" w14:textId="77777777" w:rsidR="00E46BC0" w:rsidRDefault="00CE3FDE">
      <w:pPr>
        <w:spacing w:after="0" w:line="259" w:lineRule="auto"/>
        <w:ind w:left="444" w:firstLine="0"/>
        <w:jc w:val="left"/>
      </w:pPr>
      <w:r>
        <w:rPr>
          <w:color w:val="595959"/>
          <w:sz w:val="20"/>
        </w:rPr>
        <w:t xml:space="preserve"> </w:t>
      </w:r>
    </w:p>
    <w:p w14:paraId="7348F56E" w14:textId="77777777" w:rsidR="00E46BC0" w:rsidRDefault="00CE3FDE">
      <w:pPr>
        <w:ind w:left="732" w:right="75"/>
      </w:pPr>
      <w:r>
        <w:t xml:space="preserve">Although South Africa is known as the rainbow nation with many, many cultures living side by side, there are 3 main cultural groups found in South Africa: </w:t>
      </w:r>
    </w:p>
    <w:p w14:paraId="50FC676F" w14:textId="77777777" w:rsidR="00E46BC0" w:rsidRDefault="00CE3FDE">
      <w:pPr>
        <w:numPr>
          <w:ilvl w:val="0"/>
          <w:numId w:val="13"/>
        </w:numPr>
        <w:ind w:right="75" w:hanging="360"/>
      </w:pPr>
      <w:r>
        <w:t xml:space="preserve">African cultures </w:t>
      </w:r>
    </w:p>
    <w:p w14:paraId="7E18F70B" w14:textId="77777777" w:rsidR="00E46BC0" w:rsidRDefault="00CE3FDE">
      <w:pPr>
        <w:numPr>
          <w:ilvl w:val="0"/>
          <w:numId w:val="13"/>
        </w:numPr>
        <w:ind w:right="75" w:hanging="360"/>
      </w:pPr>
      <w:r>
        <w:t xml:space="preserve">European (Western) cultures </w:t>
      </w:r>
    </w:p>
    <w:p w14:paraId="1ECA6C84" w14:textId="77777777" w:rsidR="00E46BC0" w:rsidRDefault="00CE3FDE">
      <w:pPr>
        <w:numPr>
          <w:ilvl w:val="0"/>
          <w:numId w:val="13"/>
        </w:numPr>
        <w:ind w:right="75" w:hanging="360"/>
      </w:pPr>
      <w:r>
        <w:t xml:space="preserve">Asian cultures </w:t>
      </w:r>
    </w:p>
    <w:p w14:paraId="56B1BFD2" w14:textId="77777777" w:rsidR="00E46BC0" w:rsidRDefault="00CE3FDE" w:rsidP="00B242FC">
      <w:pPr>
        <w:spacing w:after="0" w:line="259" w:lineRule="auto"/>
        <w:ind w:left="737" w:firstLine="0"/>
        <w:jc w:val="left"/>
      </w:pPr>
      <w:r>
        <w:rPr>
          <w:rFonts w:ascii="Arial" w:eastAsia="Arial" w:hAnsi="Arial" w:cs="Arial"/>
          <w:sz w:val="20"/>
        </w:rPr>
        <w:t xml:space="preserve"> </w:t>
      </w:r>
    </w:p>
    <w:p w14:paraId="7C18BA25" w14:textId="77777777" w:rsidR="00E46BC0" w:rsidRDefault="00CE3FDE" w:rsidP="00B242FC">
      <w:pPr>
        <w:pStyle w:val="Heading3"/>
        <w:spacing w:after="0"/>
        <w:ind w:left="732"/>
        <w:jc w:val="both"/>
      </w:pPr>
      <w:r>
        <w:rPr>
          <w:rFonts w:ascii="Century Gothic" w:eastAsia="Century Gothic" w:hAnsi="Century Gothic" w:cs="Century Gothic"/>
        </w:rPr>
        <w:t xml:space="preserve">Culture and Customs </w:t>
      </w:r>
    </w:p>
    <w:p w14:paraId="5BAA1BFE" w14:textId="77777777" w:rsidR="00E46BC0" w:rsidRDefault="00CE3FDE" w:rsidP="00B242FC">
      <w:pPr>
        <w:spacing w:after="5" w:line="232" w:lineRule="auto"/>
        <w:ind w:left="732" w:right="75"/>
      </w:pPr>
      <w:r>
        <w:t xml:space="preserve">South Africa's greatest treasure is the cultural diversity of its people. The contrasting influences of the African, European and Asian heritages create a mosaic of influences throughout the arts, crafts, dance, music, food and sports of South Africa. There are many indigenous people who have lived in South Africa for thousands of years. Three quarters of South Africa's 49 million people are Blacks whose ancestors, many of them farmers and herders, began arriving from Central Africa some 1,500 years ago. </w:t>
      </w:r>
    </w:p>
    <w:p w14:paraId="2800D789" w14:textId="77777777" w:rsidR="00E46BC0" w:rsidRDefault="00CE3FDE" w:rsidP="00B242FC">
      <w:pPr>
        <w:spacing w:after="0" w:line="259" w:lineRule="auto"/>
        <w:ind w:left="737" w:firstLine="0"/>
      </w:pPr>
      <w:r>
        <w:t xml:space="preserve"> </w:t>
      </w:r>
    </w:p>
    <w:p w14:paraId="43596AB3" w14:textId="77777777" w:rsidR="00E46BC0" w:rsidRDefault="00CE3FDE" w:rsidP="00B242FC">
      <w:pPr>
        <w:pStyle w:val="Heading3"/>
        <w:spacing w:after="0"/>
        <w:ind w:left="732"/>
        <w:jc w:val="both"/>
      </w:pPr>
      <w:r>
        <w:rPr>
          <w:rFonts w:ascii="Century Gothic" w:eastAsia="Century Gothic" w:hAnsi="Century Gothic" w:cs="Century Gothic"/>
        </w:rPr>
        <w:t xml:space="preserve">Black/African Culture </w:t>
      </w:r>
    </w:p>
    <w:p w14:paraId="585F3D40" w14:textId="77777777" w:rsidR="00E46BC0" w:rsidRDefault="00CE3FDE" w:rsidP="00B242FC">
      <w:pPr>
        <w:ind w:left="732" w:right="75"/>
      </w:pPr>
      <w:r>
        <w:t xml:space="preserve">Most fall into two major ethnic groups: the Nguni, which consist of Zulu, Xhosa, </w:t>
      </w:r>
    </w:p>
    <w:p w14:paraId="58BDB37D" w14:textId="0B0B48BF" w:rsidR="00E46BC0" w:rsidRDefault="00CE3FDE" w:rsidP="00B242FC">
      <w:pPr>
        <w:spacing w:after="5" w:line="232" w:lineRule="auto"/>
        <w:ind w:left="732" w:right="75"/>
      </w:pPr>
      <w:r>
        <w:t xml:space="preserve">Ndebele and Swazi peoples, and the Sotho, which includes the Northern Sotho, Southern Sotho or Basotho and Venda peoples. Blacks often speak several languages, including that of their own ethnic group and English. Many Blacks reside in cities and townships living a more modern western lifestyle, while rural dwellers often wear unique costumes and maintain their ancestors’ traditions and customs. In </w:t>
      </w:r>
      <w:r w:rsidR="00B242FC">
        <w:t>addition,</w:t>
      </w:r>
      <w:r>
        <w:t xml:space="preserve"> ceremonies play a very important part in the lives of Black South Africans. </w:t>
      </w:r>
    </w:p>
    <w:p w14:paraId="009BAA31" w14:textId="77777777" w:rsidR="00E46BC0" w:rsidRDefault="00CE3FDE" w:rsidP="00B242FC">
      <w:pPr>
        <w:spacing w:after="0" w:line="259" w:lineRule="auto"/>
        <w:ind w:left="737" w:firstLine="0"/>
      </w:pPr>
      <w:r>
        <w:t xml:space="preserve"> </w:t>
      </w:r>
    </w:p>
    <w:p w14:paraId="6EDCBCDD" w14:textId="311368C7" w:rsidR="00E46BC0" w:rsidRDefault="00CE3FDE" w:rsidP="00B242FC">
      <w:pPr>
        <w:spacing w:after="5" w:line="232" w:lineRule="auto"/>
        <w:ind w:left="732" w:right="75"/>
      </w:pPr>
      <w:r>
        <w:t xml:space="preserve">The country's black majority still has a substantial number of rural inhabitants who lead largely impoverished and necessarily simple lives. </w:t>
      </w:r>
      <w:r w:rsidR="00B242FC">
        <w:t>However,</w:t>
      </w:r>
      <w:r>
        <w:t xml:space="preserve"> blacks are increasingly urbanised and westernised, and usually speak English or Afrikaans in addition to their native tongue, which may be one of nine Bantu languages with official status since 1994. These include the Nguni languages, isiZulu, isiXhosa, Sindebele, and Swazi, and the Sotho languages, which include Setswana, Sesotho, Sesotho, Leboa and Venda.  </w:t>
      </w:r>
    </w:p>
    <w:p w14:paraId="25466ACA" w14:textId="77777777" w:rsidR="00E46BC0" w:rsidRDefault="00CE3FDE" w:rsidP="00B242FC">
      <w:pPr>
        <w:spacing w:after="0" w:line="259" w:lineRule="auto"/>
        <w:ind w:left="737" w:firstLine="0"/>
      </w:pPr>
      <w:r>
        <w:t xml:space="preserve"> </w:t>
      </w:r>
    </w:p>
    <w:p w14:paraId="197B9A2E" w14:textId="77777777" w:rsidR="00E46BC0" w:rsidRDefault="00CE3FDE" w:rsidP="00B242FC">
      <w:pPr>
        <w:spacing w:after="5" w:line="232" w:lineRule="auto"/>
        <w:ind w:left="732" w:right="75"/>
      </w:pPr>
      <w:r>
        <w:t xml:space="preserve">Cultural differences between speakers from the two language groups are comparable to those between speakers of German and Italian. Many urban blacks speak several indigenous languages, with isiZulu being a lingua franca in the Johannesburg area. </w:t>
      </w:r>
    </w:p>
    <w:p w14:paraId="35D6A589" w14:textId="77777777" w:rsidR="00E46BC0" w:rsidRDefault="00CE3FDE" w:rsidP="00B242FC">
      <w:pPr>
        <w:spacing w:after="156" w:line="259" w:lineRule="auto"/>
        <w:ind w:left="17" w:firstLine="0"/>
      </w:pPr>
      <w:r>
        <w:rPr>
          <w:rFonts w:ascii="Arial" w:eastAsia="Arial" w:hAnsi="Arial" w:cs="Arial"/>
          <w:b/>
          <w:sz w:val="20"/>
        </w:rPr>
        <w:t xml:space="preserve"> </w:t>
      </w:r>
    </w:p>
    <w:p w14:paraId="069955E9" w14:textId="77777777" w:rsidR="00E46BC0" w:rsidRDefault="00CE3FDE" w:rsidP="00B242FC">
      <w:pPr>
        <w:pStyle w:val="Heading3"/>
        <w:spacing w:after="0"/>
        <w:ind w:left="732"/>
        <w:jc w:val="both"/>
      </w:pPr>
      <w:r>
        <w:rPr>
          <w:rFonts w:ascii="Century Gothic" w:eastAsia="Century Gothic" w:hAnsi="Century Gothic" w:cs="Century Gothic"/>
        </w:rPr>
        <w:t xml:space="preserve">European Culture </w:t>
      </w:r>
    </w:p>
    <w:p w14:paraId="438176A7" w14:textId="77777777" w:rsidR="00E46BC0" w:rsidRDefault="00CE3FDE" w:rsidP="00B242FC">
      <w:pPr>
        <w:spacing w:after="5" w:line="232" w:lineRule="auto"/>
        <w:ind w:left="732" w:right="75"/>
      </w:pPr>
      <w:r>
        <w:t xml:space="preserve">The European influence of South Africa is primarily rooted in the Afrikaners, who were descendants of Dutch settlers. They developed their own language 'Afrikaans' which is based on Dutch, but also has Malay, French, German and Black influences. About 6 million people, or roughly 15% of South Africa's population are of European descent. The British and Germans also played an important part in the country's development. The white minority lead lifestyles similar in many respects to whites found in Western Europe, North America and Australasia. </w:t>
      </w:r>
    </w:p>
    <w:p w14:paraId="58B1C88C" w14:textId="77777777" w:rsidR="00E46BC0" w:rsidRDefault="00CE3FDE">
      <w:pPr>
        <w:spacing w:after="156" w:line="259" w:lineRule="auto"/>
        <w:ind w:left="737" w:firstLine="0"/>
        <w:jc w:val="left"/>
      </w:pPr>
      <w:r>
        <w:rPr>
          <w:rFonts w:ascii="Arial" w:eastAsia="Arial" w:hAnsi="Arial" w:cs="Arial"/>
          <w:b/>
          <w:sz w:val="20"/>
        </w:rPr>
        <w:t xml:space="preserve"> </w:t>
      </w:r>
    </w:p>
    <w:p w14:paraId="37678192" w14:textId="77777777" w:rsidR="00E46BC0" w:rsidRDefault="00CE3FDE">
      <w:pPr>
        <w:pStyle w:val="Heading3"/>
        <w:spacing w:after="0"/>
        <w:ind w:left="732"/>
      </w:pPr>
      <w:r>
        <w:rPr>
          <w:rFonts w:ascii="Century Gothic" w:eastAsia="Century Gothic" w:hAnsi="Century Gothic" w:cs="Century Gothic"/>
        </w:rPr>
        <w:t xml:space="preserve">Coloured Culture </w:t>
      </w:r>
    </w:p>
    <w:p w14:paraId="18E2884C" w14:textId="77777777" w:rsidR="00E46BC0" w:rsidRDefault="00CE3FDE" w:rsidP="00B242FC">
      <w:pPr>
        <w:spacing w:after="5" w:line="232" w:lineRule="auto"/>
        <w:ind w:left="732" w:right="75"/>
      </w:pPr>
      <w:r>
        <w:t xml:space="preserve">The mixed-race Coloureds are, culturally speaking, much closer to whites, especially Afrikaans speakers, whose language and religious beliefs they share, than they are to black South Africans, despite suffering considerable discrimination under apartheid. A small minority of Coloureds, known as Cape Malays are Muslim. </w:t>
      </w:r>
    </w:p>
    <w:p w14:paraId="45937F4F" w14:textId="77777777" w:rsidR="00E46BC0" w:rsidRDefault="00CE3FDE" w:rsidP="00B242FC">
      <w:pPr>
        <w:spacing w:after="0" w:line="259" w:lineRule="auto"/>
        <w:ind w:left="737" w:firstLine="0"/>
      </w:pPr>
      <w:r>
        <w:t xml:space="preserve"> </w:t>
      </w:r>
    </w:p>
    <w:p w14:paraId="4687E047" w14:textId="77777777" w:rsidR="00E46BC0" w:rsidRDefault="00CE3FDE" w:rsidP="00B242FC">
      <w:pPr>
        <w:spacing w:after="5" w:line="232" w:lineRule="auto"/>
        <w:ind w:left="732" w:right="75"/>
      </w:pPr>
      <w:r>
        <w:t xml:space="preserve">The label "coloured" is a contentious one, but still largely used for the people of mixed race descended from slaves brought in from the East and central Africa, the indigenous Koisan who lived in the Cape at the time, indigenous African blacks and whites. The majority speak Afrikaans. Koisan is a term used to describe two separate groups, physically similar in that they were light-skinned and small in stature. The Koi, who were called Hottentots by the Europeans, were pastoralists and were effectively annihilated; the San, called Bushmen by the Europeans, were huntergatherers. A small, impoverished San population still lives in South Africa. </w:t>
      </w:r>
    </w:p>
    <w:p w14:paraId="65B3D0D1" w14:textId="77777777" w:rsidR="00E46BC0" w:rsidRDefault="00CE3FDE" w:rsidP="00B242FC">
      <w:pPr>
        <w:spacing w:after="156" w:line="259" w:lineRule="auto"/>
        <w:ind w:left="17" w:firstLine="0"/>
      </w:pPr>
      <w:r>
        <w:rPr>
          <w:rFonts w:ascii="Arial" w:eastAsia="Arial" w:hAnsi="Arial" w:cs="Arial"/>
          <w:b/>
          <w:sz w:val="20"/>
        </w:rPr>
        <w:t xml:space="preserve"> </w:t>
      </w:r>
    </w:p>
    <w:p w14:paraId="3E5ED7A3" w14:textId="77777777" w:rsidR="00E46BC0" w:rsidRDefault="00CE3FDE" w:rsidP="00B242FC">
      <w:pPr>
        <w:pStyle w:val="Heading3"/>
        <w:spacing w:after="53"/>
        <w:ind w:left="732"/>
        <w:jc w:val="both"/>
      </w:pPr>
      <w:r>
        <w:rPr>
          <w:rFonts w:ascii="Century Gothic" w:eastAsia="Century Gothic" w:hAnsi="Century Gothic" w:cs="Century Gothic"/>
        </w:rPr>
        <w:t xml:space="preserve">Asian Culture </w:t>
      </w:r>
    </w:p>
    <w:p w14:paraId="57836FC4" w14:textId="77777777" w:rsidR="00E46BC0" w:rsidRDefault="00CE3FDE" w:rsidP="00B242FC">
      <w:pPr>
        <w:spacing w:after="104" w:line="232" w:lineRule="auto"/>
        <w:ind w:left="732" w:right="75"/>
      </w:pPr>
      <w:r>
        <w:t xml:space="preserve">The Indian community can be divided into two main groups:  Muslim and Hindu.  However, both these groups are subdivided into different categories, each with their own customs, dialects and value systems. </w:t>
      </w:r>
    </w:p>
    <w:p w14:paraId="68638D17" w14:textId="77777777" w:rsidR="00E46BC0" w:rsidRDefault="00CE3FDE" w:rsidP="00B242FC">
      <w:pPr>
        <w:spacing w:after="70" w:line="232" w:lineRule="auto"/>
        <w:ind w:left="732" w:right="75"/>
      </w:pPr>
      <w:r>
        <w:t xml:space="preserve">The major part of the Asian population of the country is Indian in origin, many of them descended from indentured workers brought in the 19th century to work on the sugar plantations of the eastern coastal area then known as Natal. They are largely English-speaking, although many still retain the languages of their origins as well.  </w:t>
      </w:r>
    </w:p>
    <w:p w14:paraId="4E2891DB" w14:textId="77777777" w:rsidR="00E46BC0" w:rsidRDefault="00CE3FDE" w:rsidP="00B242FC">
      <w:pPr>
        <w:spacing w:after="158" w:line="259" w:lineRule="auto"/>
        <w:ind w:left="737" w:firstLine="0"/>
      </w:pPr>
      <w:r>
        <w:rPr>
          <w:rFonts w:ascii="Arial" w:eastAsia="Arial" w:hAnsi="Arial" w:cs="Arial"/>
          <w:b/>
          <w:sz w:val="20"/>
        </w:rPr>
        <w:t xml:space="preserve"> </w:t>
      </w:r>
    </w:p>
    <w:p w14:paraId="05706AFC" w14:textId="77777777" w:rsidR="00E46BC0" w:rsidRDefault="00CE3FDE" w:rsidP="00B242FC">
      <w:pPr>
        <w:pStyle w:val="Heading3"/>
        <w:spacing w:after="0"/>
        <w:ind w:left="732"/>
        <w:jc w:val="both"/>
      </w:pPr>
      <w:r>
        <w:rPr>
          <w:rFonts w:ascii="Century Gothic" w:eastAsia="Century Gothic" w:hAnsi="Century Gothic" w:cs="Century Gothic"/>
        </w:rPr>
        <w:t xml:space="preserve">Religion </w:t>
      </w:r>
    </w:p>
    <w:p w14:paraId="44C4F2A7" w14:textId="77777777" w:rsidR="00E46BC0" w:rsidRDefault="00CE3FDE" w:rsidP="00B242FC">
      <w:pPr>
        <w:spacing w:after="125" w:line="232" w:lineRule="auto"/>
        <w:ind w:left="732" w:right="75"/>
      </w:pPr>
      <w:r>
        <w:t>In terms of religious affiliation, about three-fourths of South Africans are Christian, mainly</w:t>
      </w:r>
      <w:r>
        <w:rPr>
          <w:rFonts w:ascii="Arial" w:eastAsia="Arial" w:hAnsi="Arial" w:cs="Arial"/>
          <w:sz w:val="20"/>
        </w:rPr>
        <w:t xml:space="preserve"> </w:t>
      </w:r>
      <w:r>
        <w:t xml:space="preserve">Protestant. They belong to a variety of churches, including many that combine Christian and traditional African beliefs. Most of the non-Christian population follow these traditional beliefs. Minority religions are Islam, Hinduism, and Judaism. </w:t>
      </w:r>
    </w:p>
    <w:p w14:paraId="529DD7D8" w14:textId="77777777" w:rsidR="00E46BC0" w:rsidRDefault="00CE3FDE">
      <w:pPr>
        <w:spacing w:after="0" w:line="259" w:lineRule="auto"/>
        <w:ind w:left="1" w:firstLine="0"/>
        <w:jc w:val="left"/>
      </w:pPr>
      <w:r>
        <w:rPr>
          <w:sz w:val="23"/>
        </w:rPr>
        <w:t xml:space="preserve"> </w:t>
      </w:r>
    </w:p>
    <w:p w14:paraId="0C6E57E2" w14:textId="77777777" w:rsidR="00E46BC0" w:rsidRDefault="00CE3FDE">
      <w:pPr>
        <w:spacing w:after="0" w:line="259" w:lineRule="auto"/>
        <w:ind w:left="1" w:firstLine="0"/>
        <w:jc w:val="left"/>
      </w:pPr>
      <w:r>
        <w:rPr>
          <w:sz w:val="23"/>
        </w:rPr>
        <w:t xml:space="preserve"> </w:t>
      </w:r>
    </w:p>
    <w:p w14:paraId="002E277D" w14:textId="77777777" w:rsidR="00E46BC0" w:rsidRDefault="00CE3FDE">
      <w:pPr>
        <w:spacing w:after="0" w:line="259" w:lineRule="auto"/>
        <w:ind w:left="1" w:firstLine="0"/>
        <w:jc w:val="left"/>
      </w:pPr>
      <w:r>
        <w:rPr>
          <w:sz w:val="23"/>
        </w:rPr>
        <w:t xml:space="preserve"> </w:t>
      </w:r>
    </w:p>
    <w:p w14:paraId="05AD843C" w14:textId="77777777" w:rsidR="00E46BC0" w:rsidRDefault="00CE3FDE">
      <w:pPr>
        <w:pStyle w:val="Heading2"/>
        <w:tabs>
          <w:tab w:val="center" w:pos="3424"/>
        </w:tabs>
        <w:ind w:left="0" w:firstLine="0"/>
      </w:pPr>
      <w:bookmarkStart w:id="28" w:name="_Toc81315396"/>
      <w:r>
        <w:t xml:space="preserve">4.4 </w:t>
      </w:r>
      <w:r>
        <w:tab/>
        <w:t>Working within a Diverse Work Environment</w:t>
      </w:r>
      <w:bookmarkEnd w:id="28"/>
      <w:r>
        <w:t xml:space="preserve"> </w:t>
      </w:r>
    </w:p>
    <w:p w14:paraId="6CB6B083" w14:textId="77777777" w:rsidR="00E46BC0" w:rsidRDefault="00CE3FDE">
      <w:pPr>
        <w:spacing w:after="0" w:line="259" w:lineRule="auto"/>
        <w:ind w:left="1" w:firstLine="0"/>
        <w:jc w:val="left"/>
      </w:pPr>
      <w:r>
        <w:rPr>
          <w:sz w:val="23"/>
        </w:rPr>
        <w:t xml:space="preserve"> </w:t>
      </w:r>
    </w:p>
    <w:p w14:paraId="379E7B13" w14:textId="77777777" w:rsidR="00E46BC0" w:rsidRDefault="00CE3FDE">
      <w:pPr>
        <w:spacing w:after="58" w:line="259" w:lineRule="auto"/>
        <w:ind w:left="1" w:firstLine="0"/>
        <w:jc w:val="left"/>
      </w:pPr>
      <w:r>
        <w:rPr>
          <w:sz w:val="23"/>
        </w:rPr>
        <w:t xml:space="preserve"> </w:t>
      </w:r>
    </w:p>
    <w:p w14:paraId="55E467BC" w14:textId="77777777" w:rsidR="00E46BC0" w:rsidRDefault="00CE3FDE">
      <w:pPr>
        <w:spacing w:after="104" w:line="232" w:lineRule="auto"/>
        <w:ind w:left="732" w:right="75"/>
        <w:jc w:val="left"/>
      </w:pPr>
      <w:r>
        <w:t xml:space="preserve">The Contact Centre Industry is probably the most diverse working environments in our country.  It is made up of many cultures and people.  We have discussed the importance of working in teams but, as important if not more so, we also need to explore the ways in which we can work effectively within this diverse work environment. </w:t>
      </w:r>
    </w:p>
    <w:p w14:paraId="366C7D5A" w14:textId="77777777" w:rsidR="00E46BC0" w:rsidRDefault="00CE3FDE">
      <w:pPr>
        <w:spacing w:after="90"/>
        <w:ind w:left="732" w:right="75"/>
      </w:pPr>
      <w:r>
        <w:t xml:space="preserve">Diversity experts Armida Russell, Amy Tolbert, and Frank Wilderman have identified four cornerstones of diversity development. They are: </w:t>
      </w:r>
    </w:p>
    <w:p w14:paraId="7B11A84E" w14:textId="77777777" w:rsidR="00E46BC0" w:rsidRDefault="00CE3FDE">
      <w:pPr>
        <w:spacing w:after="96" w:line="259" w:lineRule="auto"/>
        <w:ind w:left="737" w:firstLine="0"/>
        <w:jc w:val="left"/>
      </w:pPr>
      <w:r>
        <w:t xml:space="preserve"> </w:t>
      </w:r>
    </w:p>
    <w:p w14:paraId="6F72A488" w14:textId="77777777" w:rsidR="00E46BC0" w:rsidRDefault="00CE3FDE">
      <w:pPr>
        <w:pStyle w:val="Heading3"/>
        <w:spacing w:after="53"/>
        <w:ind w:left="732"/>
      </w:pPr>
      <w:r>
        <w:rPr>
          <w:rFonts w:ascii="Century Gothic" w:eastAsia="Century Gothic" w:hAnsi="Century Gothic" w:cs="Century Gothic"/>
        </w:rPr>
        <w:t xml:space="preserve">Knowledge </w:t>
      </w:r>
    </w:p>
    <w:p w14:paraId="1C1EDA56" w14:textId="77777777" w:rsidR="00E46BC0" w:rsidRDefault="00CE3FDE">
      <w:pPr>
        <w:spacing w:after="91"/>
        <w:ind w:left="732" w:right="75"/>
      </w:pPr>
      <w:r>
        <w:t xml:space="preserve">The best way to battle stereotypes is to inform yourself about the truth. Some activities you can do on a personal level include: </w:t>
      </w:r>
    </w:p>
    <w:p w14:paraId="66AAE27E" w14:textId="77777777" w:rsidR="00E46BC0" w:rsidRDefault="00CE3FDE">
      <w:pPr>
        <w:numPr>
          <w:ilvl w:val="0"/>
          <w:numId w:val="14"/>
        </w:numPr>
        <w:spacing w:after="65"/>
        <w:ind w:right="75" w:hanging="360"/>
      </w:pPr>
      <w:r>
        <w:t xml:space="preserve">Visit ethnic museums or memorials </w:t>
      </w:r>
    </w:p>
    <w:p w14:paraId="44BFE007" w14:textId="77777777" w:rsidR="00E46BC0" w:rsidRDefault="00CE3FDE">
      <w:pPr>
        <w:numPr>
          <w:ilvl w:val="0"/>
          <w:numId w:val="14"/>
        </w:numPr>
        <w:spacing w:after="66"/>
        <w:ind w:right="75" w:hanging="360"/>
      </w:pPr>
      <w:r>
        <w:t xml:space="preserve">Take ethnic cooking classes or language classes </w:t>
      </w:r>
    </w:p>
    <w:p w14:paraId="100247BC" w14:textId="77777777" w:rsidR="00E46BC0" w:rsidRDefault="00CE3FDE">
      <w:pPr>
        <w:numPr>
          <w:ilvl w:val="0"/>
          <w:numId w:val="14"/>
        </w:numPr>
        <w:ind w:right="75" w:hanging="360"/>
      </w:pPr>
      <w:r>
        <w:t xml:space="preserve">Travel </w:t>
      </w:r>
    </w:p>
    <w:p w14:paraId="4286ACF2" w14:textId="43F3C474" w:rsidR="00E46BC0" w:rsidRDefault="00CE3FDE">
      <w:pPr>
        <w:numPr>
          <w:ilvl w:val="0"/>
          <w:numId w:val="14"/>
        </w:numPr>
        <w:spacing w:after="105" w:line="232" w:lineRule="auto"/>
        <w:ind w:right="75" w:hanging="360"/>
      </w:pPr>
      <w:r>
        <w:t xml:space="preserve">Watch </w:t>
      </w:r>
      <w:r w:rsidR="00B242FC">
        <w:t>movies or</w:t>
      </w:r>
      <w:r>
        <w:t xml:space="preserve"> read books about stereotypes (To Kill a Mockingbird, Amistad, Schindler’s List, and Ghosts of Mississippi are some excellent resources) </w:t>
      </w:r>
    </w:p>
    <w:p w14:paraId="43A59BDA" w14:textId="77777777" w:rsidR="00E46BC0" w:rsidRDefault="00CE3FDE">
      <w:pPr>
        <w:numPr>
          <w:ilvl w:val="0"/>
          <w:numId w:val="14"/>
        </w:numPr>
        <w:spacing w:after="56"/>
        <w:ind w:right="75" w:hanging="360"/>
      </w:pPr>
      <w:r>
        <w:t xml:space="preserve">Involve yourself with people that your stereotype could apply to. Find out what they’re really like. </w:t>
      </w:r>
    </w:p>
    <w:p w14:paraId="4358CF2A" w14:textId="77777777" w:rsidR="00E46BC0" w:rsidRDefault="00CE3FDE">
      <w:pPr>
        <w:spacing w:after="36" w:line="259" w:lineRule="auto"/>
        <w:ind w:left="17" w:firstLine="0"/>
        <w:jc w:val="left"/>
      </w:pPr>
      <w:r>
        <w:rPr>
          <w:rFonts w:ascii="Times New Roman" w:eastAsia="Times New Roman" w:hAnsi="Times New Roman" w:cs="Times New Roman"/>
          <w:sz w:val="20"/>
        </w:rPr>
        <w:t xml:space="preserve"> </w:t>
      </w:r>
    </w:p>
    <w:p w14:paraId="41105759" w14:textId="77777777" w:rsidR="00E46BC0" w:rsidRDefault="00CE3FDE">
      <w:pPr>
        <w:pStyle w:val="Heading3"/>
        <w:spacing w:after="53"/>
        <w:ind w:left="732"/>
      </w:pPr>
      <w:r>
        <w:rPr>
          <w:rFonts w:ascii="Century Gothic" w:eastAsia="Century Gothic" w:hAnsi="Century Gothic" w:cs="Century Gothic"/>
        </w:rPr>
        <w:t xml:space="preserve">Understanding  </w:t>
      </w:r>
    </w:p>
    <w:p w14:paraId="2AF3CA0C" w14:textId="77777777" w:rsidR="00E46BC0" w:rsidRDefault="00CE3FDE">
      <w:pPr>
        <w:spacing w:after="106" w:line="232" w:lineRule="auto"/>
        <w:ind w:left="732" w:right="75"/>
        <w:jc w:val="left"/>
      </w:pPr>
      <w:r>
        <w:t xml:space="preserve">Once you have some knowledge about diverse groups, put that knowledge into action. If you understand why a person is acting in a particular way, it may be easier to empathise with them.  This goes for when you are dealing with your internal and external customers. </w:t>
      </w:r>
    </w:p>
    <w:p w14:paraId="659B0A98" w14:textId="77777777" w:rsidR="00E46BC0" w:rsidRDefault="00CE3FDE">
      <w:pPr>
        <w:spacing w:after="96" w:line="259" w:lineRule="auto"/>
        <w:ind w:left="737" w:firstLine="0"/>
        <w:jc w:val="left"/>
      </w:pPr>
      <w:r>
        <w:t xml:space="preserve"> </w:t>
      </w:r>
    </w:p>
    <w:p w14:paraId="07F25A11" w14:textId="77777777" w:rsidR="00E46BC0" w:rsidRDefault="00CE3FDE">
      <w:pPr>
        <w:pStyle w:val="Heading3"/>
        <w:spacing w:after="53"/>
        <w:ind w:left="732"/>
      </w:pPr>
      <w:r>
        <w:rPr>
          <w:rFonts w:ascii="Century Gothic" w:eastAsia="Century Gothic" w:hAnsi="Century Gothic" w:cs="Century Gothic"/>
        </w:rPr>
        <w:t xml:space="preserve">Acceptance </w:t>
      </w:r>
    </w:p>
    <w:p w14:paraId="7775E06A" w14:textId="77777777" w:rsidR="00E46BC0" w:rsidRDefault="00CE3FDE">
      <w:pPr>
        <w:spacing w:after="90"/>
        <w:ind w:left="732" w:right="75"/>
      </w:pPr>
      <w:r>
        <w:t xml:space="preserve">Acceptance does not mean adopting the behaviours or rituals of a culture as your own. It also does not mean condoning behaviours that clash with your value system. </w:t>
      </w:r>
    </w:p>
    <w:p w14:paraId="002F4317" w14:textId="77777777" w:rsidR="00E46BC0" w:rsidRDefault="00CE3FDE">
      <w:pPr>
        <w:spacing w:after="75" w:line="259" w:lineRule="auto"/>
        <w:ind w:left="737" w:firstLine="0"/>
        <w:jc w:val="left"/>
      </w:pPr>
      <w:r>
        <w:t xml:space="preserve"> </w:t>
      </w:r>
    </w:p>
    <w:p w14:paraId="302D7125" w14:textId="77777777" w:rsidR="00E46BC0" w:rsidRDefault="00CE3FDE">
      <w:pPr>
        <w:spacing w:after="99" w:line="225" w:lineRule="auto"/>
        <w:ind w:left="706" w:firstLine="6"/>
        <w:jc w:val="left"/>
      </w:pPr>
      <w:r>
        <w:t xml:space="preserve">Acceptance does mean respecting the values and behaviours of other cultures. </w:t>
      </w:r>
      <w:r>
        <w:rPr>
          <w:sz w:val="23"/>
        </w:rPr>
        <w:t xml:space="preserve">Let’s say that we need to schedule team meetings and I feel that the best time to do this is before the day starts, at 8 am every morning. However, Pam has a conflict: she attends worship every morning before work. Perhaps I don’t go to church every morning, but I can respect the fact that Pam has this commitment. Rather than ask Pam to alter her religious commitment, I can respect it and schedule the meeting for another time. </w:t>
      </w:r>
    </w:p>
    <w:p w14:paraId="5A5A5D3A" w14:textId="77777777" w:rsidR="00E46BC0" w:rsidRDefault="00CE3FDE">
      <w:pPr>
        <w:spacing w:after="58" w:line="259" w:lineRule="auto"/>
        <w:ind w:left="721" w:firstLine="0"/>
        <w:jc w:val="left"/>
      </w:pPr>
      <w:r>
        <w:rPr>
          <w:sz w:val="23"/>
        </w:rPr>
        <w:t xml:space="preserve"> </w:t>
      </w:r>
    </w:p>
    <w:p w14:paraId="57B7588E" w14:textId="77777777" w:rsidR="00E46BC0" w:rsidRDefault="00CE3FDE">
      <w:pPr>
        <w:spacing w:after="106" w:line="232" w:lineRule="auto"/>
        <w:ind w:left="732" w:right="75"/>
        <w:jc w:val="left"/>
      </w:pPr>
      <w:r>
        <w:t xml:space="preserve">In this day and age where people are celebrating their differences, it’s hard to know what will offend people and what’s acceptable.  Some words are obviously unacceptable, particularly those that segregate based on race, religion, or gender.  </w:t>
      </w:r>
    </w:p>
    <w:p w14:paraId="2FCD1B4D" w14:textId="77777777" w:rsidR="00E46BC0" w:rsidRDefault="00CE3FDE">
      <w:pPr>
        <w:spacing w:after="75" w:line="259" w:lineRule="auto"/>
        <w:ind w:left="737" w:firstLine="0"/>
        <w:jc w:val="left"/>
      </w:pPr>
      <w:r>
        <w:t xml:space="preserve"> </w:t>
      </w:r>
    </w:p>
    <w:p w14:paraId="6A9D1909" w14:textId="77777777" w:rsidR="00E46BC0" w:rsidRDefault="00CE3FDE">
      <w:pPr>
        <w:spacing w:after="70" w:line="232" w:lineRule="auto"/>
        <w:ind w:left="732" w:right="75"/>
        <w:jc w:val="left"/>
      </w:pPr>
      <w:r>
        <w:t xml:space="preserve">Developing acceptance can open up a whole new range of possibilities for everyone involved. To start, if you listen with an open mind, you’ll probably learn something about your co-worker and/or customer or even about another culture. And, when different viewpoints are exchanged in a respectful manner, amazing ideas are bound to result. </w:t>
      </w:r>
      <w:r>
        <w:rPr>
          <w:b/>
        </w:rPr>
        <w:t>This respectful, healthy exchange builds respect and communication skills, resulting in a stronger team</w:t>
      </w:r>
      <w:r>
        <w:t xml:space="preserve">. </w:t>
      </w:r>
    </w:p>
    <w:p w14:paraId="27D653B9" w14:textId="77777777" w:rsidR="00E46BC0" w:rsidRDefault="00CE3FDE">
      <w:pPr>
        <w:spacing w:after="36" w:line="259" w:lineRule="auto"/>
        <w:ind w:left="17" w:firstLine="0"/>
        <w:jc w:val="left"/>
      </w:pPr>
      <w:r>
        <w:rPr>
          <w:rFonts w:ascii="Times New Roman" w:eastAsia="Times New Roman" w:hAnsi="Times New Roman" w:cs="Times New Roman"/>
          <w:sz w:val="20"/>
        </w:rPr>
        <w:t xml:space="preserve"> </w:t>
      </w:r>
    </w:p>
    <w:p w14:paraId="6456B7CC" w14:textId="77777777" w:rsidR="00E46BC0" w:rsidRDefault="00CE3FDE">
      <w:pPr>
        <w:pStyle w:val="Heading3"/>
        <w:spacing w:after="53"/>
        <w:ind w:left="732"/>
      </w:pPr>
      <w:r>
        <w:rPr>
          <w:rFonts w:ascii="Century Gothic" w:eastAsia="Century Gothic" w:hAnsi="Century Gothic" w:cs="Century Gothic"/>
        </w:rPr>
        <w:t xml:space="preserve">Behaviour </w:t>
      </w:r>
    </w:p>
    <w:p w14:paraId="6DD5F3E9" w14:textId="77777777" w:rsidR="00E46BC0" w:rsidRDefault="00CE3FDE">
      <w:pPr>
        <w:spacing w:after="92"/>
        <w:ind w:left="732" w:right="75"/>
      </w:pPr>
      <w:r>
        <w:t xml:space="preserve">Now that all the pieces are in place, you can begin to change your behaviour. Don’t let that discourage you from starting where you are to: </w:t>
      </w:r>
    </w:p>
    <w:p w14:paraId="43FB1393" w14:textId="77777777" w:rsidR="00E46BC0" w:rsidRDefault="00CE3FDE">
      <w:pPr>
        <w:spacing w:after="108" w:line="259" w:lineRule="auto"/>
        <w:ind w:left="17" w:firstLine="0"/>
        <w:jc w:val="left"/>
      </w:pPr>
      <w:r>
        <w:t xml:space="preserve"> </w:t>
      </w:r>
    </w:p>
    <w:p w14:paraId="122AD7D4" w14:textId="77777777" w:rsidR="00E46BC0" w:rsidRDefault="00CE3FDE">
      <w:pPr>
        <w:spacing w:line="357" w:lineRule="auto"/>
        <w:ind w:left="1457" w:right="75" w:hanging="139"/>
      </w:pPr>
      <w:r>
        <w:rPr>
          <w:rFonts w:ascii="Arial" w:eastAsia="Arial" w:hAnsi="Arial" w:cs="Arial"/>
        </w:rPr>
        <w:t xml:space="preserve"> </w:t>
      </w:r>
      <w:r>
        <w:rPr>
          <w:b/>
        </w:rPr>
        <w:t>Learn about diversity</w:t>
      </w:r>
      <w:r>
        <w:t xml:space="preserve"> by reading books, articles, attending cultural events and programmes.  Discover some of the diversity issues faced by others. </w:t>
      </w:r>
    </w:p>
    <w:p w14:paraId="10A6A94C" w14:textId="77777777" w:rsidR="00E46BC0" w:rsidRDefault="00CE3FDE">
      <w:pPr>
        <w:spacing w:after="5" w:line="355" w:lineRule="auto"/>
        <w:ind w:left="1457" w:right="75" w:hanging="139"/>
        <w:jc w:val="left"/>
      </w:pPr>
      <w:r>
        <w:rPr>
          <w:rFonts w:ascii="Arial" w:eastAsia="Arial" w:hAnsi="Arial" w:cs="Arial"/>
        </w:rPr>
        <w:t xml:space="preserve"> </w:t>
      </w:r>
      <w:r>
        <w:rPr>
          <w:b/>
        </w:rPr>
        <w:t>Talk to people</w:t>
      </w:r>
      <w:r>
        <w:t xml:space="preserve">.  What do your colleagues think about diversity and about how your organisation addresses it?  What have they experienced, positively or negatively, in reference to their differences? </w:t>
      </w:r>
    </w:p>
    <w:p w14:paraId="64B994CF" w14:textId="77777777" w:rsidR="00E46BC0" w:rsidRDefault="00CE3FDE">
      <w:pPr>
        <w:spacing w:line="357" w:lineRule="auto"/>
        <w:ind w:left="1457" w:right="75" w:hanging="139"/>
      </w:pPr>
      <w:r>
        <w:rPr>
          <w:rFonts w:ascii="Arial" w:eastAsia="Arial" w:hAnsi="Arial" w:cs="Arial"/>
        </w:rPr>
        <w:t xml:space="preserve"> </w:t>
      </w:r>
      <w:r>
        <w:rPr>
          <w:b/>
        </w:rPr>
        <w:t>Research what other companies are doing</w:t>
      </w:r>
      <w:r>
        <w:t xml:space="preserve">.  This will help you avoid reinventing the wheel and making costly mistakes. </w:t>
      </w:r>
    </w:p>
    <w:p w14:paraId="3E8EBEFD" w14:textId="77777777" w:rsidR="00E46BC0" w:rsidRDefault="00CE3FDE">
      <w:pPr>
        <w:spacing w:line="357" w:lineRule="auto"/>
        <w:ind w:left="1457" w:right="75" w:hanging="139"/>
      </w:pPr>
      <w:r>
        <w:rPr>
          <w:rFonts w:ascii="Arial" w:eastAsia="Arial" w:hAnsi="Arial" w:cs="Arial"/>
        </w:rPr>
        <w:t xml:space="preserve"> </w:t>
      </w:r>
      <w:r>
        <w:rPr>
          <w:b/>
        </w:rPr>
        <w:t>Involve human resources</w:t>
      </w:r>
      <w:r>
        <w:t xml:space="preserve">.  It’s easier to build support for a programme when a company is formally committed to diversity. </w:t>
      </w:r>
    </w:p>
    <w:p w14:paraId="0541B812" w14:textId="77777777" w:rsidR="00E46BC0" w:rsidRDefault="00CE3FDE">
      <w:pPr>
        <w:spacing w:after="220" w:line="249" w:lineRule="auto"/>
        <w:ind w:left="1328"/>
        <w:jc w:val="left"/>
      </w:pPr>
      <w:r>
        <w:rPr>
          <w:rFonts w:ascii="Arial" w:eastAsia="Arial" w:hAnsi="Arial" w:cs="Arial"/>
        </w:rPr>
        <w:t xml:space="preserve"> </w:t>
      </w:r>
      <w:r>
        <w:rPr>
          <w:b/>
        </w:rPr>
        <w:t>Develop a diversity resource list</w:t>
      </w:r>
      <w:r>
        <w:t xml:space="preserve">.   </w:t>
      </w:r>
    </w:p>
    <w:p w14:paraId="14FA3C80" w14:textId="79C4717A" w:rsidR="00E46BC0" w:rsidRDefault="00E46BC0">
      <w:pPr>
        <w:spacing w:after="127" w:line="259" w:lineRule="auto"/>
        <w:ind w:left="17" w:firstLine="0"/>
        <w:jc w:val="left"/>
      </w:pPr>
    </w:p>
    <w:p w14:paraId="5EEFB95D" w14:textId="77777777" w:rsidR="00E46BC0" w:rsidRDefault="00CE3FDE">
      <w:pPr>
        <w:pStyle w:val="Heading2"/>
        <w:tabs>
          <w:tab w:val="center" w:pos="2577"/>
        </w:tabs>
        <w:spacing w:after="65"/>
        <w:ind w:left="0" w:firstLine="0"/>
      </w:pPr>
      <w:bookmarkStart w:id="29" w:name="_Toc81315397"/>
      <w:r>
        <w:t xml:space="preserve">4.5 </w:t>
      </w:r>
      <w:r>
        <w:tab/>
        <w:t>Diversifying your Organisation</w:t>
      </w:r>
      <w:bookmarkEnd w:id="29"/>
      <w:r>
        <w:t xml:space="preserve"> </w:t>
      </w:r>
    </w:p>
    <w:p w14:paraId="2DA70DD6" w14:textId="77777777" w:rsidR="00E46BC0" w:rsidRDefault="00CE3FDE">
      <w:pPr>
        <w:spacing w:after="72" w:line="259" w:lineRule="auto"/>
        <w:ind w:left="48" w:right="1039" w:firstLine="0"/>
        <w:jc w:val="center"/>
      </w:pPr>
      <w:r>
        <w:t xml:space="preserve"> </w:t>
      </w:r>
    </w:p>
    <w:p w14:paraId="7CCA978A" w14:textId="77777777" w:rsidR="00E46BC0" w:rsidRDefault="00CE3FDE">
      <w:pPr>
        <w:spacing w:after="104" w:line="232" w:lineRule="auto"/>
        <w:ind w:left="732" w:right="75"/>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7F4C763D" wp14:editId="33610E94">
                <wp:simplePos x="0" y="0"/>
                <wp:positionH relativeFrom="column">
                  <wp:posOffset>30584</wp:posOffset>
                </wp:positionH>
                <wp:positionV relativeFrom="paragraph">
                  <wp:posOffset>-97465</wp:posOffset>
                </wp:positionV>
                <wp:extent cx="2407920" cy="1615440"/>
                <wp:effectExtent l="0" t="0" r="0" b="0"/>
                <wp:wrapSquare wrapText="bothSides"/>
                <wp:docPr id="85786" name="Group 85786"/>
                <wp:cNvGraphicFramePr/>
                <a:graphic xmlns:a="http://schemas.openxmlformats.org/drawingml/2006/main">
                  <a:graphicData uri="http://schemas.microsoft.com/office/word/2010/wordprocessingGroup">
                    <wpg:wgp>
                      <wpg:cNvGrpSpPr/>
                      <wpg:grpSpPr>
                        <a:xfrm>
                          <a:off x="0" y="0"/>
                          <a:ext cx="2407920" cy="1615440"/>
                          <a:chOff x="0" y="0"/>
                          <a:chExt cx="2407920" cy="1615440"/>
                        </a:xfrm>
                      </wpg:grpSpPr>
                      <pic:pic xmlns:pic="http://schemas.openxmlformats.org/drawingml/2006/picture">
                        <pic:nvPicPr>
                          <pic:cNvPr id="6826" name="Picture 6826"/>
                          <pic:cNvPicPr/>
                        </pic:nvPicPr>
                        <pic:blipFill>
                          <a:blip r:embed="rId21"/>
                          <a:stretch>
                            <a:fillRect/>
                          </a:stretch>
                        </pic:blipFill>
                        <pic:spPr>
                          <a:xfrm>
                            <a:off x="0" y="0"/>
                            <a:ext cx="2407920" cy="807720"/>
                          </a:xfrm>
                          <a:prstGeom prst="rect">
                            <a:avLst/>
                          </a:prstGeom>
                        </pic:spPr>
                      </pic:pic>
                      <pic:pic xmlns:pic="http://schemas.openxmlformats.org/drawingml/2006/picture">
                        <pic:nvPicPr>
                          <pic:cNvPr id="6828" name="Picture 6828"/>
                          <pic:cNvPicPr/>
                        </pic:nvPicPr>
                        <pic:blipFill>
                          <a:blip r:embed="rId22"/>
                          <a:stretch>
                            <a:fillRect/>
                          </a:stretch>
                        </pic:blipFill>
                        <pic:spPr>
                          <a:xfrm>
                            <a:off x="0" y="807720"/>
                            <a:ext cx="2407920" cy="807720"/>
                          </a:xfrm>
                          <a:prstGeom prst="rect">
                            <a:avLst/>
                          </a:prstGeom>
                        </pic:spPr>
                      </pic:pic>
                    </wpg:wgp>
                  </a:graphicData>
                </a:graphic>
              </wp:anchor>
            </w:drawing>
          </mc:Choice>
          <mc:Fallback xmlns:a="http://schemas.openxmlformats.org/drawingml/2006/main">
            <w:pict>
              <v:group id="Group 85786" style="width:189.6pt;height:127.2pt;position:absolute;mso-position-horizontal-relative:text;mso-position-horizontal:absolute;margin-left:2.40815pt;mso-position-vertical-relative:text;margin-top:-7.67447pt;" coordsize="24079,16154">
                <v:shape id="Picture 6826" style="position:absolute;width:24079;height:8077;left:0;top:0;" filled="f">
                  <v:imagedata r:id="rId23"/>
                </v:shape>
                <v:shape id="Picture 6828" style="position:absolute;width:24079;height:8077;left:0;top:8077;" filled="f">
                  <v:imagedata r:id="rId24"/>
                </v:shape>
                <w10:wrap type="square"/>
              </v:group>
            </w:pict>
          </mc:Fallback>
        </mc:AlternateContent>
      </w:r>
      <w:r>
        <w:t xml:space="preserve">Many organisations have so many assumptions about the way things should be that they have a tough time starting a diversity programme. After all, it requires identifying, examining, and confronting many of those established assumptions.  </w:t>
      </w:r>
    </w:p>
    <w:p w14:paraId="0324904F" w14:textId="77777777" w:rsidR="00E46BC0" w:rsidRDefault="00CE3FDE">
      <w:pPr>
        <w:spacing w:after="104" w:line="232" w:lineRule="auto"/>
        <w:ind w:left="732" w:right="75"/>
        <w:jc w:val="left"/>
      </w:pPr>
      <w:r>
        <w:t xml:space="preserve">Here are the steps that lead to success — and the most common problems you may encounter at each stage:  </w:t>
      </w:r>
    </w:p>
    <w:p w14:paraId="2CC0CDE3" w14:textId="77777777" w:rsidR="00E46BC0" w:rsidRDefault="00CE3FDE">
      <w:pPr>
        <w:spacing w:after="96" w:line="259" w:lineRule="auto"/>
        <w:ind w:left="737" w:firstLine="0"/>
        <w:jc w:val="left"/>
      </w:pPr>
      <w:r>
        <w:t xml:space="preserve"> </w:t>
      </w:r>
    </w:p>
    <w:p w14:paraId="7BA7573A" w14:textId="77777777" w:rsidR="00E46BC0" w:rsidRDefault="00CE3FDE">
      <w:pPr>
        <w:pStyle w:val="Heading3"/>
        <w:spacing w:after="53"/>
        <w:ind w:left="732"/>
      </w:pPr>
      <w:r>
        <w:rPr>
          <w:rFonts w:ascii="Century Gothic" w:eastAsia="Century Gothic" w:hAnsi="Century Gothic" w:cs="Century Gothic"/>
        </w:rPr>
        <w:t xml:space="preserve">Step #1 - Establish Good Communication Lines  </w:t>
      </w:r>
    </w:p>
    <w:p w14:paraId="5DCA5423" w14:textId="77777777" w:rsidR="00E46BC0" w:rsidRDefault="00CE3FDE">
      <w:pPr>
        <w:spacing w:after="90"/>
        <w:ind w:left="732" w:right="75"/>
      </w:pPr>
      <w:r>
        <w:t xml:space="preserve">When an organisation changes how it does something, the new procedures are often accompanied by confusion and misinformation.  </w:t>
      </w:r>
    </w:p>
    <w:p w14:paraId="360ABD86" w14:textId="77777777" w:rsidR="00E46BC0" w:rsidRDefault="00CE3FDE">
      <w:pPr>
        <w:spacing w:after="90"/>
        <w:ind w:left="732" w:right="75"/>
      </w:pPr>
      <w:r>
        <w:t xml:space="preserve">Head off this threat to smooth functioning early in your planning by developing a way to communicate at all levels of your organisation and across all lines.  </w:t>
      </w:r>
    </w:p>
    <w:p w14:paraId="55158C5A" w14:textId="77777777" w:rsidR="00E46BC0" w:rsidRDefault="00CE3FDE">
      <w:pPr>
        <w:spacing w:after="104" w:line="232" w:lineRule="auto"/>
        <w:ind w:left="732" w:right="75"/>
        <w:jc w:val="left"/>
      </w:pPr>
      <w:r>
        <w:t xml:space="preserve">Use the corporate communication tools you already have — newsletters, email, memos, and voice mail. But be open to creating a separate channel just for discussing diversity, if you see the regular ones aren't working.  </w:t>
      </w:r>
    </w:p>
    <w:p w14:paraId="36B64E42" w14:textId="77777777" w:rsidR="00E46BC0" w:rsidRDefault="00CE3FDE" w:rsidP="00B242FC">
      <w:pPr>
        <w:spacing w:after="0" w:line="259" w:lineRule="auto"/>
        <w:ind w:left="17" w:firstLine="0"/>
        <w:jc w:val="left"/>
      </w:pPr>
      <w:r>
        <w:t xml:space="preserve"> </w:t>
      </w:r>
    </w:p>
    <w:p w14:paraId="0AE51398" w14:textId="77777777" w:rsidR="00E46BC0" w:rsidRDefault="00CE3FDE">
      <w:pPr>
        <w:spacing w:after="242" w:line="337" w:lineRule="auto"/>
        <w:ind w:left="706" w:firstLine="6"/>
        <w:jc w:val="left"/>
      </w:pPr>
      <w:r>
        <w:rPr>
          <w:sz w:val="23"/>
        </w:rPr>
        <w:t xml:space="preserve">Check off the communication tools your organisation already has in place that could be used effectively for diversity.  </w:t>
      </w:r>
    </w:p>
    <w:p w14:paraId="112D6AFD" w14:textId="77777777" w:rsidR="00E46BC0" w:rsidRDefault="00CE3FDE">
      <w:pPr>
        <w:tabs>
          <w:tab w:val="center" w:pos="1648"/>
          <w:tab w:val="center" w:pos="5611"/>
        </w:tabs>
        <w:spacing w:after="273"/>
        <w:ind w:left="0" w:firstLine="0"/>
        <w:jc w:val="left"/>
      </w:pPr>
      <w:r>
        <w:rPr>
          <w:rFonts w:ascii="Calibri" w:eastAsia="Calibri" w:hAnsi="Calibri" w:cs="Calibri"/>
        </w:rPr>
        <w:tab/>
      </w:r>
      <w:r>
        <w:rPr>
          <w:noProof/>
        </w:rPr>
        <w:drawing>
          <wp:inline distT="0" distB="0" distL="0" distR="0" wp14:anchorId="2D790687" wp14:editId="16FC3CD1">
            <wp:extent cx="124968" cy="124968"/>
            <wp:effectExtent l="0" t="0" r="0" b="0"/>
            <wp:docPr id="6770" name="Picture 6770"/>
            <wp:cNvGraphicFramePr/>
            <a:graphic xmlns:a="http://schemas.openxmlformats.org/drawingml/2006/main">
              <a:graphicData uri="http://schemas.openxmlformats.org/drawingml/2006/picture">
                <pic:pic xmlns:pic="http://schemas.openxmlformats.org/drawingml/2006/picture">
                  <pic:nvPicPr>
                    <pic:cNvPr id="6770" name="Picture 6770"/>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Newsletter </w:t>
      </w:r>
      <w:r>
        <w:tab/>
      </w:r>
      <w:r>
        <w:rPr>
          <w:noProof/>
        </w:rPr>
        <w:drawing>
          <wp:inline distT="0" distB="0" distL="0" distR="0" wp14:anchorId="65B5D43F" wp14:editId="0B9C692E">
            <wp:extent cx="124968" cy="124968"/>
            <wp:effectExtent l="0" t="0" r="0" b="0"/>
            <wp:docPr id="6776" name="Picture 6776"/>
            <wp:cNvGraphicFramePr/>
            <a:graphic xmlns:a="http://schemas.openxmlformats.org/drawingml/2006/main">
              <a:graphicData uri="http://schemas.openxmlformats.org/drawingml/2006/picture">
                <pic:pic xmlns:pic="http://schemas.openxmlformats.org/drawingml/2006/picture">
                  <pic:nvPicPr>
                    <pic:cNvPr id="6776" name="Picture 6776"/>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Company newspaper </w:t>
      </w:r>
      <w:r>
        <w:rPr>
          <w:noProof/>
        </w:rPr>
        <w:drawing>
          <wp:inline distT="0" distB="0" distL="0" distR="0" wp14:anchorId="0A7BB998" wp14:editId="478BB251">
            <wp:extent cx="124968" cy="124968"/>
            <wp:effectExtent l="0" t="0" r="0" b="0"/>
            <wp:docPr id="6783" name="Picture 6783"/>
            <wp:cNvGraphicFramePr/>
            <a:graphic xmlns:a="http://schemas.openxmlformats.org/drawingml/2006/main">
              <a:graphicData uri="http://schemas.openxmlformats.org/drawingml/2006/picture">
                <pic:pic xmlns:pic="http://schemas.openxmlformats.org/drawingml/2006/picture">
                  <pic:nvPicPr>
                    <pic:cNvPr id="6783" name="Picture 6783"/>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Corporate television  </w:t>
      </w:r>
    </w:p>
    <w:p w14:paraId="166E2B4D" w14:textId="77777777" w:rsidR="00E46BC0" w:rsidRDefault="00CE3FDE">
      <w:pPr>
        <w:tabs>
          <w:tab w:val="center" w:pos="1784"/>
          <w:tab w:val="center" w:pos="4091"/>
          <w:tab w:val="center" w:pos="6599"/>
        </w:tabs>
        <w:spacing w:after="277"/>
        <w:ind w:left="0" w:firstLine="0"/>
        <w:jc w:val="left"/>
      </w:pPr>
      <w:r>
        <w:rPr>
          <w:rFonts w:ascii="Calibri" w:eastAsia="Calibri" w:hAnsi="Calibri" w:cs="Calibri"/>
        </w:rPr>
        <w:tab/>
      </w:r>
      <w:r>
        <w:rPr>
          <w:noProof/>
        </w:rPr>
        <w:drawing>
          <wp:inline distT="0" distB="0" distL="0" distR="0" wp14:anchorId="5544ACCF" wp14:editId="46A663CE">
            <wp:extent cx="124968" cy="124968"/>
            <wp:effectExtent l="0" t="0" r="0" b="0"/>
            <wp:docPr id="6790" name="Picture 6790"/>
            <wp:cNvGraphicFramePr/>
            <a:graphic xmlns:a="http://schemas.openxmlformats.org/drawingml/2006/main">
              <a:graphicData uri="http://schemas.openxmlformats.org/drawingml/2006/picture">
                <pic:pic xmlns:pic="http://schemas.openxmlformats.org/drawingml/2006/picture">
                  <pic:nvPicPr>
                    <pic:cNvPr id="6790" name="Picture 6790"/>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Staff meeting </w:t>
      </w:r>
      <w:r>
        <w:tab/>
      </w:r>
      <w:r>
        <w:rPr>
          <w:noProof/>
        </w:rPr>
        <w:drawing>
          <wp:inline distT="0" distB="0" distL="0" distR="0" wp14:anchorId="784FB12C" wp14:editId="244CCEEF">
            <wp:extent cx="124968" cy="124968"/>
            <wp:effectExtent l="0" t="0" r="0" b="0"/>
            <wp:docPr id="6796" name="Picture 6796"/>
            <wp:cNvGraphicFramePr/>
            <a:graphic xmlns:a="http://schemas.openxmlformats.org/drawingml/2006/main">
              <a:graphicData uri="http://schemas.openxmlformats.org/drawingml/2006/picture">
                <pic:pic xmlns:pic="http://schemas.openxmlformats.org/drawingml/2006/picture">
                  <pic:nvPicPr>
                    <pic:cNvPr id="6796" name="Picture 6796"/>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Group voice mail </w:t>
      </w:r>
      <w:r>
        <w:tab/>
      </w:r>
      <w:r>
        <w:rPr>
          <w:noProof/>
        </w:rPr>
        <w:drawing>
          <wp:inline distT="0" distB="0" distL="0" distR="0" wp14:anchorId="31AB7AAC" wp14:editId="1A8DD5C7">
            <wp:extent cx="124968" cy="124968"/>
            <wp:effectExtent l="0" t="0" r="0" b="0"/>
            <wp:docPr id="6802" name="Picture 6802"/>
            <wp:cNvGraphicFramePr/>
            <a:graphic xmlns:a="http://schemas.openxmlformats.org/drawingml/2006/main">
              <a:graphicData uri="http://schemas.openxmlformats.org/drawingml/2006/picture">
                <pic:pic xmlns:pic="http://schemas.openxmlformats.org/drawingml/2006/picture">
                  <pic:nvPicPr>
                    <pic:cNvPr id="6802" name="Picture 6802"/>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Group email </w:t>
      </w:r>
    </w:p>
    <w:p w14:paraId="1B7FF614" w14:textId="77777777" w:rsidR="00E46BC0" w:rsidRDefault="00CE3FDE">
      <w:pPr>
        <w:spacing w:after="220"/>
        <w:ind w:left="872" w:right="75"/>
      </w:pPr>
      <w:r>
        <w:rPr>
          <w:noProof/>
        </w:rPr>
        <w:drawing>
          <wp:inline distT="0" distB="0" distL="0" distR="0" wp14:anchorId="4E4EFD19" wp14:editId="47507EB3">
            <wp:extent cx="124968" cy="124968"/>
            <wp:effectExtent l="0" t="0" r="0" b="0"/>
            <wp:docPr id="6808" name="Picture 6808"/>
            <wp:cNvGraphicFramePr/>
            <a:graphic xmlns:a="http://schemas.openxmlformats.org/drawingml/2006/main">
              <a:graphicData uri="http://schemas.openxmlformats.org/drawingml/2006/picture">
                <pic:pic xmlns:pic="http://schemas.openxmlformats.org/drawingml/2006/picture">
                  <pic:nvPicPr>
                    <pic:cNvPr id="6808" name="Picture 6808"/>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Bulletin boards </w:t>
      </w:r>
      <w:r>
        <w:rPr>
          <w:noProof/>
        </w:rPr>
        <w:drawing>
          <wp:inline distT="0" distB="0" distL="0" distR="0" wp14:anchorId="761971F7" wp14:editId="493601DF">
            <wp:extent cx="124968" cy="124968"/>
            <wp:effectExtent l="0" t="0" r="0" b="0"/>
            <wp:docPr id="6815" name="Picture 6815"/>
            <wp:cNvGraphicFramePr/>
            <a:graphic xmlns:a="http://schemas.openxmlformats.org/drawingml/2006/main">
              <a:graphicData uri="http://schemas.openxmlformats.org/drawingml/2006/picture">
                <pic:pic xmlns:pic="http://schemas.openxmlformats.org/drawingml/2006/picture">
                  <pic:nvPicPr>
                    <pic:cNvPr id="6815" name="Picture 6815"/>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Corporate magazine </w:t>
      </w:r>
      <w:r>
        <w:rPr>
          <w:noProof/>
        </w:rPr>
        <w:drawing>
          <wp:inline distT="0" distB="0" distL="0" distR="0" wp14:anchorId="37F2ACA4" wp14:editId="73D5E73E">
            <wp:extent cx="124968" cy="124968"/>
            <wp:effectExtent l="0" t="0" r="0" b="0"/>
            <wp:docPr id="6821" name="Picture 6821"/>
            <wp:cNvGraphicFramePr/>
            <a:graphic xmlns:a="http://schemas.openxmlformats.org/drawingml/2006/main">
              <a:graphicData uri="http://schemas.openxmlformats.org/drawingml/2006/picture">
                <pic:pic xmlns:pic="http://schemas.openxmlformats.org/drawingml/2006/picture">
                  <pic:nvPicPr>
                    <pic:cNvPr id="6821" name="Picture 6821"/>
                    <pic:cNvPicPr/>
                  </pic:nvPicPr>
                  <pic:blipFill>
                    <a:blip r:embed="rId25"/>
                    <a:stretch>
                      <a:fillRect/>
                    </a:stretch>
                  </pic:blipFill>
                  <pic:spPr>
                    <a:xfrm>
                      <a:off x="0" y="0"/>
                      <a:ext cx="124968" cy="124968"/>
                    </a:xfrm>
                    <a:prstGeom prst="rect">
                      <a:avLst/>
                    </a:prstGeom>
                  </pic:spPr>
                </pic:pic>
              </a:graphicData>
            </a:graphic>
          </wp:inline>
        </w:drawing>
      </w:r>
      <w:r>
        <w:rPr>
          <w:sz w:val="34"/>
          <w:vertAlign w:val="subscript"/>
        </w:rPr>
        <w:t xml:space="preserve"> </w:t>
      </w:r>
      <w:r>
        <w:t xml:space="preserve">Intranet </w:t>
      </w:r>
    </w:p>
    <w:p w14:paraId="17100D39" w14:textId="77777777" w:rsidR="00E46BC0" w:rsidRDefault="00CE3FDE">
      <w:pPr>
        <w:spacing w:after="0" w:line="259" w:lineRule="auto"/>
        <w:ind w:left="1" w:firstLine="0"/>
        <w:jc w:val="left"/>
      </w:pPr>
      <w:r>
        <w:rPr>
          <w:sz w:val="23"/>
        </w:rPr>
        <w:t xml:space="preserve"> </w:t>
      </w:r>
    </w:p>
    <w:p w14:paraId="5DD800C6" w14:textId="77777777" w:rsidR="00E46BC0" w:rsidRDefault="00CE3FDE">
      <w:pPr>
        <w:pStyle w:val="Heading3"/>
        <w:spacing w:after="53"/>
        <w:ind w:left="732"/>
      </w:pPr>
      <w:r>
        <w:rPr>
          <w:rFonts w:ascii="Century Gothic" w:eastAsia="Century Gothic" w:hAnsi="Century Gothic" w:cs="Century Gothic"/>
        </w:rPr>
        <w:t xml:space="preserve">Step #2 - Develop a Vision and Strategy  </w:t>
      </w:r>
    </w:p>
    <w:p w14:paraId="42A28731" w14:textId="77777777" w:rsidR="00E46BC0" w:rsidRDefault="00CE3FDE">
      <w:pPr>
        <w:spacing w:after="104" w:line="232" w:lineRule="auto"/>
        <w:ind w:left="732" w:right="75"/>
        <w:jc w:val="left"/>
      </w:pPr>
      <w:r>
        <w:t xml:space="preserve">Sometimes, company executives have good intentions, but they look at diversity as an issue that can be "solved" with more training or a new corporate awareness campaign. They start a diversity programme, but there's neither a vision nor strategy behind it.  </w:t>
      </w:r>
    </w:p>
    <w:p w14:paraId="702945C7" w14:textId="77777777" w:rsidR="00E46BC0" w:rsidRDefault="00CE3FDE">
      <w:pPr>
        <w:spacing w:after="104" w:line="232" w:lineRule="auto"/>
        <w:ind w:left="732" w:right="75"/>
        <w:jc w:val="left"/>
      </w:pPr>
      <w:r>
        <w:t xml:space="preserve">That's like building a house without a foundation; it has a good chance of crumbling! Bring diversity training into your training offerings, but as one tool of the diversity programme — not the whole programme.  </w:t>
      </w:r>
    </w:p>
    <w:p w14:paraId="7A66E178" w14:textId="77777777" w:rsidR="00E46BC0" w:rsidRDefault="00CE3FDE" w:rsidP="00B242FC">
      <w:pPr>
        <w:spacing w:after="0" w:line="259" w:lineRule="auto"/>
        <w:ind w:left="17" w:firstLine="0"/>
        <w:jc w:val="left"/>
      </w:pPr>
      <w:r>
        <w:t xml:space="preserve"> </w:t>
      </w:r>
    </w:p>
    <w:p w14:paraId="57E4B44D" w14:textId="77777777" w:rsidR="00E46BC0" w:rsidRDefault="00CE3FDE">
      <w:pPr>
        <w:pStyle w:val="Heading3"/>
        <w:spacing w:after="53"/>
        <w:ind w:left="732"/>
      </w:pPr>
      <w:r>
        <w:rPr>
          <w:rFonts w:ascii="Century Gothic" w:eastAsia="Century Gothic" w:hAnsi="Century Gothic" w:cs="Century Gothic"/>
        </w:rPr>
        <w:t xml:space="preserve">Step #3 - Go for Realistic Goals  </w:t>
      </w:r>
    </w:p>
    <w:p w14:paraId="7BE5C39D" w14:textId="77777777" w:rsidR="00E46BC0" w:rsidRDefault="00CE3FDE">
      <w:pPr>
        <w:spacing w:after="104" w:line="232" w:lineRule="auto"/>
        <w:ind w:left="732" w:right="75"/>
        <w:jc w:val="left"/>
      </w:pPr>
      <w:r>
        <w:t xml:space="preserve">Remember, diversity programmes are major cultural changes, and major changes take time. Task-driven, results-oriented, short-term thinking won't work here — you'll set yourself up for failure by creating unrealistic expectations.  </w:t>
      </w:r>
    </w:p>
    <w:p w14:paraId="388E4F7A" w14:textId="77777777" w:rsidR="00E46BC0" w:rsidRDefault="00CE3FDE">
      <w:pPr>
        <w:spacing w:after="90"/>
        <w:ind w:left="732" w:right="75"/>
      </w:pPr>
      <w:r>
        <w:t xml:space="preserve">Instead, design your strategy for reaching long-term goals. Include short-term objectives and actions as the building blocks.  </w:t>
      </w:r>
    </w:p>
    <w:p w14:paraId="468BD575" w14:textId="77777777" w:rsidR="00E46BC0" w:rsidRDefault="00CE3FDE">
      <w:pPr>
        <w:spacing w:after="104" w:line="232" w:lineRule="auto"/>
        <w:ind w:left="732" w:right="75"/>
        <w:jc w:val="left"/>
      </w:pPr>
      <w:r>
        <w:t xml:space="preserve">For example, let's say your long-term goal is to have an equal number of men and women in management positions. The building blocks might be shorter-term goals such as increasing the number of women supervisors or offering management training to the top women in various departments.  </w:t>
      </w:r>
    </w:p>
    <w:p w14:paraId="7D88D70C" w14:textId="77777777" w:rsidR="00E46BC0" w:rsidRDefault="00CE3FDE" w:rsidP="00B242FC">
      <w:pPr>
        <w:spacing w:after="0" w:line="259" w:lineRule="auto"/>
        <w:ind w:left="17" w:firstLine="0"/>
        <w:jc w:val="left"/>
      </w:pPr>
      <w:r>
        <w:t xml:space="preserve"> </w:t>
      </w:r>
    </w:p>
    <w:p w14:paraId="05AED6A2" w14:textId="77777777" w:rsidR="00E46BC0" w:rsidRDefault="00CE3FDE">
      <w:pPr>
        <w:pStyle w:val="Heading3"/>
        <w:spacing w:after="53"/>
        <w:ind w:left="732"/>
      </w:pPr>
      <w:r>
        <w:rPr>
          <w:rFonts w:ascii="Century Gothic" w:eastAsia="Century Gothic" w:hAnsi="Century Gothic" w:cs="Century Gothic"/>
        </w:rPr>
        <w:t xml:space="preserve">Step #4 - Emphasise the Positive Bottom Line  </w:t>
      </w:r>
    </w:p>
    <w:p w14:paraId="1F6CAE4A" w14:textId="77777777" w:rsidR="00E46BC0" w:rsidRDefault="00CE3FDE">
      <w:pPr>
        <w:spacing w:after="90"/>
        <w:ind w:left="732" w:right="75"/>
      </w:pPr>
      <w:r>
        <w:t xml:space="preserve">Companies want employees to be satisfied and fulfilled in their jobs, but they usually want it to happen without cost to the company.  </w:t>
      </w:r>
    </w:p>
    <w:p w14:paraId="27671185" w14:textId="77777777" w:rsidR="00E46BC0" w:rsidRDefault="00CE3FDE">
      <w:pPr>
        <w:spacing w:after="92"/>
        <w:ind w:left="732" w:right="75"/>
      </w:pPr>
      <w:r>
        <w:t xml:space="preserve">You can meet this concern by focusing on the business advantages diversity provides.  </w:t>
      </w:r>
    </w:p>
    <w:p w14:paraId="3817DD7B" w14:textId="77777777" w:rsidR="00E46BC0" w:rsidRDefault="00CE3FDE" w:rsidP="00B242FC">
      <w:pPr>
        <w:spacing w:after="0" w:line="259" w:lineRule="auto"/>
        <w:ind w:left="737" w:firstLine="0"/>
        <w:jc w:val="left"/>
      </w:pPr>
      <w:r>
        <w:t xml:space="preserve"> </w:t>
      </w:r>
    </w:p>
    <w:p w14:paraId="06987A13" w14:textId="77777777" w:rsidR="00E46BC0" w:rsidRDefault="00CE3FDE">
      <w:pPr>
        <w:pStyle w:val="Heading3"/>
        <w:spacing w:after="53"/>
        <w:ind w:left="732"/>
      </w:pPr>
      <w:r>
        <w:rPr>
          <w:rFonts w:ascii="Century Gothic" w:eastAsia="Century Gothic" w:hAnsi="Century Gothic" w:cs="Century Gothic"/>
        </w:rPr>
        <w:t xml:space="preserve">Step #5 - Create a Company-Wide Perspective  </w:t>
      </w:r>
    </w:p>
    <w:p w14:paraId="228FDBD5" w14:textId="77777777" w:rsidR="00E46BC0" w:rsidRDefault="00CE3FDE">
      <w:pPr>
        <w:spacing w:after="104" w:line="232" w:lineRule="auto"/>
        <w:ind w:left="732" w:right="75"/>
        <w:jc w:val="left"/>
      </w:pPr>
      <w:r>
        <w:t xml:space="preserve">Establish a guiding committee for your diversity programme, and make sure employees from throughout the company are on it.  This points the organisation in the right direction: taking responsibility as a whole organisation, developing the commitment and skills that will help the diversity process evolve.  </w:t>
      </w:r>
    </w:p>
    <w:p w14:paraId="03F14550" w14:textId="77777777" w:rsidR="00E46BC0" w:rsidRDefault="00CE3FDE">
      <w:pPr>
        <w:spacing w:after="104" w:line="232" w:lineRule="auto"/>
        <w:ind w:left="732" w:right="75"/>
        <w:jc w:val="left"/>
      </w:pPr>
      <w:r>
        <w:t xml:space="preserve">By establishing a committee that represents the whole corporation, you'll reinforce a new idea — that diversity is a way of doing business, not just another programme that comes in this month and goes out the next.  </w:t>
      </w:r>
    </w:p>
    <w:p w14:paraId="59FCB3C0" w14:textId="77777777" w:rsidR="00E46BC0" w:rsidRDefault="00CE3FDE" w:rsidP="00B242FC">
      <w:pPr>
        <w:spacing w:after="0" w:line="259" w:lineRule="auto"/>
        <w:ind w:left="737" w:firstLine="0"/>
        <w:jc w:val="left"/>
      </w:pPr>
      <w:r>
        <w:t xml:space="preserve"> </w:t>
      </w:r>
    </w:p>
    <w:p w14:paraId="4E88B49A" w14:textId="77777777" w:rsidR="00E46BC0" w:rsidRDefault="00CE3FDE">
      <w:pPr>
        <w:pStyle w:val="Heading3"/>
        <w:spacing w:after="53"/>
        <w:ind w:left="732"/>
      </w:pPr>
      <w:r>
        <w:rPr>
          <w:rFonts w:ascii="Century Gothic" w:eastAsia="Century Gothic" w:hAnsi="Century Gothic" w:cs="Century Gothic"/>
        </w:rPr>
        <w:t xml:space="preserve">Step #6 - Get Senior Management's Commitment  </w:t>
      </w:r>
    </w:p>
    <w:p w14:paraId="6D854857" w14:textId="77777777" w:rsidR="00E46BC0" w:rsidRDefault="00CE3FDE">
      <w:pPr>
        <w:spacing w:after="104" w:line="232" w:lineRule="auto"/>
        <w:ind w:left="732" w:right="75"/>
        <w:jc w:val="left"/>
      </w:pPr>
      <w:r>
        <w:t xml:space="preserve">Too often, executives and managers make an edict and then remove themselves from the process, standing back to monitor progress rather than leading by example. This doesn't help change efforts. Employees can interpret it as lack of commitment and respond by being guarded and suspicious.  </w:t>
      </w:r>
    </w:p>
    <w:p w14:paraId="2D352DFD" w14:textId="77777777" w:rsidR="00E46BC0" w:rsidRDefault="00CE3FDE">
      <w:pPr>
        <w:spacing w:after="5" w:line="232" w:lineRule="auto"/>
        <w:ind w:left="732" w:right="75"/>
        <w:jc w:val="left"/>
      </w:pPr>
      <w:r>
        <w:t xml:space="preserve">Leadership must clearly support change — in writing and in action. They need to spell out their values and guiding principles and prove their commitment to them by practicing what they preach and by integrating a diversity perspective in all arenas.  </w:t>
      </w:r>
    </w:p>
    <w:p w14:paraId="6C320A77" w14:textId="77777777" w:rsidR="00E46BC0" w:rsidRDefault="00CE3FDE">
      <w:pPr>
        <w:spacing w:after="75" w:line="259" w:lineRule="auto"/>
        <w:ind w:left="737" w:firstLine="0"/>
        <w:jc w:val="left"/>
      </w:pPr>
      <w:r>
        <w:t xml:space="preserve"> </w:t>
      </w:r>
    </w:p>
    <w:p w14:paraId="56C862FA" w14:textId="77777777" w:rsidR="00E46BC0" w:rsidRDefault="00CE3FDE">
      <w:pPr>
        <w:spacing w:after="96" w:line="259" w:lineRule="auto"/>
        <w:ind w:left="737" w:firstLine="0"/>
        <w:jc w:val="left"/>
      </w:pPr>
      <w:r>
        <w:t xml:space="preserve"> </w:t>
      </w:r>
    </w:p>
    <w:p w14:paraId="6089F273" w14:textId="77777777" w:rsidR="00E46BC0" w:rsidRDefault="00CE3FDE">
      <w:pPr>
        <w:pStyle w:val="Heading3"/>
        <w:spacing w:after="53"/>
        <w:ind w:left="732"/>
      </w:pPr>
      <w:r>
        <w:rPr>
          <w:rFonts w:ascii="Century Gothic" w:eastAsia="Century Gothic" w:hAnsi="Century Gothic" w:cs="Century Gothic"/>
        </w:rPr>
        <w:t xml:space="preserve">Step #7 -  Include Everyone  </w:t>
      </w:r>
    </w:p>
    <w:p w14:paraId="2727199E" w14:textId="77777777" w:rsidR="00E46BC0" w:rsidRDefault="00CE3FDE">
      <w:pPr>
        <w:spacing w:after="104" w:line="232" w:lineRule="auto"/>
        <w:ind w:left="732" w:right="75"/>
        <w:jc w:val="left"/>
      </w:pPr>
      <w:r>
        <w:t xml:space="preserve">Once diversity efforts are started, long-time employees or those within the former workplace majority may feel threatened and left out. They may think diversity is for everyone but them.  </w:t>
      </w:r>
    </w:p>
    <w:p w14:paraId="220E9532" w14:textId="77777777" w:rsidR="00E46BC0" w:rsidRDefault="00CE3FDE">
      <w:pPr>
        <w:spacing w:after="269"/>
        <w:ind w:left="732" w:right="75"/>
      </w:pPr>
      <w:r>
        <w:t xml:space="preserve">You can take the power out of this negative thinking by:  </w:t>
      </w:r>
    </w:p>
    <w:p w14:paraId="247E6DFE" w14:textId="77777777" w:rsidR="00E46BC0" w:rsidRDefault="00CE3FDE">
      <w:pPr>
        <w:numPr>
          <w:ilvl w:val="0"/>
          <w:numId w:val="15"/>
        </w:numPr>
        <w:spacing w:after="123"/>
        <w:ind w:right="75" w:hanging="360"/>
      </w:pPr>
      <w:r>
        <w:t xml:space="preserve">Confronting their wrong beliefs  </w:t>
      </w:r>
    </w:p>
    <w:p w14:paraId="214E600C" w14:textId="77777777" w:rsidR="00E46BC0" w:rsidRDefault="00CE3FDE">
      <w:pPr>
        <w:numPr>
          <w:ilvl w:val="0"/>
          <w:numId w:val="15"/>
        </w:numPr>
        <w:spacing w:line="358" w:lineRule="auto"/>
        <w:ind w:right="75" w:hanging="360"/>
      </w:pPr>
      <w:r>
        <w:t xml:space="preserve">Emphasising — and proving it with your actions — that everyone's insights are important  </w:t>
      </w:r>
    </w:p>
    <w:p w14:paraId="56C77DBB" w14:textId="77777777" w:rsidR="00E46BC0" w:rsidRDefault="00CE3FDE">
      <w:pPr>
        <w:numPr>
          <w:ilvl w:val="0"/>
          <w:numId w:val="15"/>
        </w:numPr>
        <w:spacing w:after="123"/>
        <w:ind w:right="75" w:hanging="360"/>
      </w:pPr>
      <w:r>
        <w:t xml:space="preserve">Keeping communication with them open  </w:t>
      </w:r>
    </w:p>
    <w:p w14:paraId="3E2F52D0" w14:textId="77777777" w:rsidR="00E46BC0" w:rsidRDefault="00CE3FDE">
      <w:pPr>
        <w:numPr>
          <w:ilvl w:val="0"/>
          <w:numId w:val="15"/>
        </w:numPr>
        <w:spacing w:after="123"/>
        <w:ind w:right="75" w:hanging="360"/>
      </w:pPr>
      <w:r>
        <w:t xml:space="preserve">Valuing their experience and contributions  </w:t>
      </w:r>
    </w:p>
    <w:p w14:paraId="3888D446" w14:textId="77777777" w:rsidR="00E46BC0" w:rsidRDefault="00CE3FDE">
      <w:pPr>
        <w:numPr>
          <w:ilvl w:val="0"/>
          <w:numId w:val="15"/>
        </w:numPr>
        <w:spacing w:after="123"/>
        <w:ind w:right="75" w:hanging="360"/>
      </w:pPr>
      <w:r>
        <w:t xml:space="preserve">Asking for and listening to their opinions on diversity  </w:t>
      </w:r>
    </w:p>
    <w:p w14:paraId="74444BAE" w14:textId="77777777" w:rsidR="00E46BC0" w:rsidRDefault="00CE3FDE">
      <w:pPr>
        <w:numPr>
          <w:ilvl w:val="0"/>
          <w:numId w:val="15"/>
        </w:numPr>
        <w:spacing w:after="123"/>
        <w:ind w:right="75" w:hanging="360"/>
      </w:pPr>
      <w:r>
        <w:t xml:space="preserve">Explaining that diversity is a learning process for everyone  </w:t>
      </w:r>
    </w:p>
    <w:p w14:paraId="7B1852A2" w14:textId="77777777" w:rsidR="00E46BC0" w:rsidRDefault="00CE3FDE">
      <w:pPr>
        <w:numPr>
          <w:ilvl w:val="0"/>
          <w:numId w:val="15"/>
        </w:numPr>
        <w:spacing w:after="277" w:line="359" w:lineRule="auto"/>
        <w:ind w:right="75" w:hanging="360"/>
      </w:pPr>
      <w:r>
        <w:t xml:space="preserve">Framing diversity as a competitive advantage in the marketplace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Explaining that discrimination is illegal  </w:t>
      </w:r>
    </w:p>
    <w:p w14:paraId="49332272" w14:textId="77777777" w:rsidR="00E46BC0" w:rsidRDefault="00CE3FDE">
      <w:pPr>
        <w:spacing w:after="114" w:line="259" w:lineRule="auto"/>
        <w:ind w:left="17"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7015234A" wp14:editId="75F7D221">
                <wp:simplePos x="0" y="0"/>
                <wp:positionH relativeFrom="column">
                  <wp:posOffset>-254404</wp:posOffset>
                </wp:positionH>
                <wp:positionV relativeFrom="paragraph">
                  <wp:posOffset>-53262</wp:posOffset>
                </wp:positionV>
                <wp:extent cx="694944" cy="1127760"/>
                <wp:effectExtent l="0" t="0" r="0" b="0"/>
                <wp:wrapSquare wrapText="bothSides"/>
                <wp:docPr id="86912" name="Group 86912"/>
                <wp:cNvGraphicFramePr/>
                <a:graphic xmlns:a="http://schemas.openxmlformats.org/drawingml/2006/main">
                  <a:graphicData uri="http://schemas.microsoft.com/office/word/2010/wordprocessingGroup">
                    <wpg:wgp>
                      <wpg:cNvGrpSpPr/>
                      <wpg:grpSpPr>
                        <a:xfrm>
                          <a:off x="0" y="0"/>
                          <a:ext cx="694944" cy="1127760"/>
                          <a:chOff x="0" y="0"/>
                          <a:chExt cx="694944" cy="1127760"/>
                        </a:xfrm>
                      </wpg:grpSpPr>
                      <wps:wsp>
                        <wps:cNvPr id="6937" name="Rectangle 6937"/>
                        <wps:cNvSpPr/>
                        <wps:spPr>
                          <a:xfrm>
                            <a:off x="265190" y="792389"/>
                            <a:ext cx="69524" cy="286248"/>
                          </a:xfrm>
                          <a:prstGeom prst="rect">
                            <a:avLst/>
                          </a:prstGeom>
                          <a:ln>
                            <a:noFill/>
                          </a:ln>
                        </wps:spPr>
                        <wps:txbx>
                          <w:txbxContent>
                            <w:p w14:paraId="49CC924B" w14:textId="77777777" w:rsidR="00E46BC0" w:rsidRDefault="00CE3FDE">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6942" name="Shape 6942"/>
                        <wps:cNvSpPr/>
                        <wps:spPr>
                          <a:xfrm>
                            <a:off x="0" y="0"/>
                            <a:ext cx="694944" cy="842772"/>
                          </a:xfrm>
                          <a:custGeom>
                            <a:avLst/>
                            <a:gdLst/>
                            <a:ahLst/>
                            <a:cxnLst/>
                            <a:rect l="0" t="0" r="0" b="0"/>
                            <a:pathLst>
                              <a:path w="694944" h="842772">
                                <a:moveTo>
                                  <a:pt x="377952" y="0"/>
                                </a:moveTo>
                                <a:lnTo>
                                  <a:pt x="411480" y="1524"/>
                                </a:lnTo>
                                <a:lnTo>
                                  <a:pt x="443484" y="6096"/>
                                </a:lnTo>
                                <a:lnTo>
                                  <a:pt x="477012" y="13716"/>
                                </a:lnTo>
                                <a:lnTo>
                                  <a:pt x="507492" y="21336"/>
                                </a:lnTo>
                                <a:lnTo>
                                  <a:pt x="536448" y="33528"/>
                                </a:lnTo>
                                <a:lnTo>
                                  <a:pt x="565404" y="47244"/>
                                </a:lnTo>
                                <a:lnTo>
                                  <a:pt x="591312" y="64008"/>
                                </a:lnTo>
                                <a:lnTo>
                                  <a:pt x="617220" y="82296"/>
                                </a:lnTo>
                                <a:lnTo>
                                  <a:pt x="638556" y="103632"/>
                                </a:lnTo>
                                <a:lnTo>
                                  <a:pt x="658368" y="128016"/>
                                </a:lnTo>
                                <a:lnTo>
                                  <a:pt x="675132" y="153924"/>
                                </a:lnTo>
                                <a:lnTo>
                                  <a:pt x="687324" y="182880"/>
                                </a:lnTo>
                                <a:lnTo>
                                  <a:pt x="694944" y="204652"/>
                                </a:lnTo>
                                <a:lnTo>
                                  <a:pt x="694944" y="391668"/>
                                </a:lnTo>
                                <a:lnTo>
                                  <a:pt x="694944" y="391668"/>
                                </a:lnTo>
                                <a:lnTo>
                                  <a:pt x="679704" y="445008"/>
                                </a:lnTo>
                                <a:lnTo>
                                  <a:pt x="661416" y="498348"/>
                                </a:lnTo>
                                <a:lnTo>
                                  <a:pt x="640080" y="550164"/>
                                </a:lnTo>
                                <a:lnTo>
                                  <a:pt x="617220" y="605029"/>
                                </a:lnTo>
                                <a:lnTo>
                                  <a:pt x="595884" y="661416"/>
                                </a:lnTo>
                                <a:lnTo>
                                  <a:pt x="576072" y="722376"/>
                                </a:lnTo>
                                <a:lnTo>
                                  <a:pt x="573024" y="728472"/>
                                </a:lnTo>
                                <a:lnTo>
                                  <a:pt x="569976" y="736092"/>
                                </a:lnTo>
                                <a:lnTo>
                                  <a:pt x="565404" y="743712"/>
                                </a:lnTo>
                                <a:lnTo>
                                  <a:pt x="559308" y="751332"/>
                                </a:lnTo>
                                <a:lnTo>
                                  <a:pt x="554736" y="757429"/>
                                </a:lnTo>
                                <a:lnTo>
                                  <a:pt x="548640" y="765048"/>
                                </a:lnTo>
                                <a:lnTo>
                                  <a:pt x="542544" y="771144"/>
                                </a:lnTo>
                                <a:lnTo>
                                  <a:pt x="536448" y="775716"/>
                                </a:lnTo>
                                <a:lnTo>
                                  <a:pt x="518160" y="789432"/>
                                </a:lnTo>
                                <a:lnTo>
                                  <a:pt x="496824" y="801624"/>
                                </a:lnTo>
                                <a:lnTo>
                                  <a:pt x="473964" y="813816"/>
                                </a:lnTo>
                                <a:lnTo>
                                  <a:pt x="449580" y="821436"/>
                                </a:lnTo>
                                <a:lnTo>
                                  <a:pt x="423672" y="830580"/>
                                </a:lnTo>
                                <a:lnTo>
                                  <a:pt x="399288" y="836676"/>
                                </a:lnTo>
                                <a:lnTo>
                                  <a:pt x="373380" y="841248"/>
                                </a:lnTo>
                                <a:lnTo>
                                  <a:pt x="348996" y="842772"/>
                                </a:lnTo>
                                <a:lnTo>
                                  <a:pt x="304800" y="842772"/>
                                </a:lnTo>
                                <a:lnTo>
                                  <a:pt x="283464" y="838200"/>
                                </a:lnTo>
                                <a:lnTo>
                                  <a:pt x="266700" y="830580"/>
                                </a:lnTo>
                                <a:lnTo>
                                  <a:pt x="252984" y="821436"/>
                                </a:lnTo>
                                <a:lnTo>
                                  <a:pt x="242316" y="810768"/>
                                </a:lnTo>
                                <a:lnTo>
                                  <a:pt x="234696" y="797053"/>
                                </a:lnTo>
                                <a:lnTo>
                                  <a:pt x="233172" y="778764"/>
                                </a:lnTo>
                                <a:lnTo>
                                  <a:pt x="231648" y="762000"/>
                                </a:lnTo>
                                <a:lnTo>
                                  <a:pt x="227076" y="746760"/>
                                </a:lnTo>
                                <a:lnTo>
                                  <a:pt x="220980" y="734568"/>
                                </a:lnTo>
                                <a:lnTo>
                                  <a:pt x="211836" y="722376"/>
                                </a:lnTo>
                                <a:lnTo>
                                  <a:pt x="202692" y="711708"/>
                                </a:lnTo>
                                <a:lnTo>
                                  <a:pt x="193548" y="701040"/>
                                </a:lnTo>
                                <a:lnTo>
                                  <a:pt x="181356" y="690372"/>
                                </a:lnTo>
                                <a:lnTo>
                                  <a:pt x="170688" y="679705"/>
                                </a:lnTo>
                                <a:lnTo>
                                  <a:pt x="149352" y="658368"/>
                                </a:lnTo>
                                <a:lnTo>
                                  <a:pt x="129540" y="638556"/>
                                </a:lnTo>
                                <a:lnTo>
                                  <a:pt x="111252" y="617220"/>
                                </a:lnTo>
                                <a:lnTo>
                                  <a:pt x="92964" y="597408"/>
                                </a:lnTo>
                                <a:lnTo>
                                  <a:pt x="76200" y="577596"/>
                                </a:lnTo>
                                <a:lnTo>
                                  <a:pt x="60960" y="557784"/>
                                </a:lnTo>
                                <a:lnTo>
                                  <a:pt x="45720" y="536448"/>
                                </a:lnTo>
                                <a:lnTo>
                                  <a:pt x="35052" y="515112"/>
                                </a:lnTo>
                                <a:lnTo>
                                  <a:pt x="22860" y="493776"/>
                                </a:lnTo>
                                <a:lnTo>
                                  <a:pt x="13716" y="470916"/>
                                </a:lnTo>
                                <a:lnTo>
                                  <a:pt x="7620" y="448056"/>
                                </a:lnTo>
                                <a:lnTo>
                                  <a:pt x="3048" y="422148"/>
                                </a:lnTo>
                                <a:lnTo>
                                  <a:pt x="0" y="396240"/>
                                </a:lnTo>
                                <a:lnTo>
                                  <a:pt x="0" y="367284"/>
                                </a:lnTo>
                                <a:lnTo>
                                  <a:pt x="1524" y="339852"/>
                                </a:lnTo>
                                <a:lnTo>
                                  <a:pt x="6096" y="307848"/>
                                </a:lnTo>
                                <a:lnTo>
                                  <a:pt x="12192" y="277368"/>
                                </a:lnTo>
                                <a:lnTo>
                                  <a:pt x="21336" y="246888"/>
                                </a:lnTo>
                                <a:lnTo>
                                  <a:pt x="33528" y="217932"/>
                                </a:lnTo>
                                <a:lnTo>
                                  <a:pt x="47244" y="188976"/>
                                </a:lnTo>
                                <a:lnTo>
                                  <a:pt x="62484" y="163068"/>
                                </a:lnTo>
                                <a:lnTo>
                                  <a:pt x="79248" y="140208"/>
                                </a:lnTo>
                                <a:lnTo>
                                  <a:pt x="99060" y="115824"/>
                                </a:lnTo>
                                <a:lnTo>
                                  <a:pt x="120396" y="96012"/>
                                </a:lnTo>
                                <a:lnTo>
                                  <a:pt x="143256" y="77724"/>
                                </a:lnTo>
                                <a:lnTo>
                                  <a:pt x="166116" y="59436"/>
                                </a:lnTo>
                                <a:lnTo>
                                  <a:pt x="193548" y="44196"/>
                                </a:lnTo>
                                <a:lnTo>
                                  <a:pt x="220980" y="30480"/>
                                </a:lnTo>
                                <a:lnTo>
                                  <a:pt x="249936" y="21336"/>
                                </a:lnTo>
                                <a:lnTo>
                                  <a:pt x="278892" y="12192"/>
                                </a:lnTo>
                                <a:lnTo>
                                  <a:pt x="310896" y="4572"/>
                                </a:lnTo>
                                <a:lnTo>
                                  <a:pt x="344424" y="1524"/>
                                </a:lnTo>
                                <a:lnTo>
                                  <a:pt x="377952"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6943" name="Shape 6943"/>
                        <wps:cNvSpPr/>
                        <wps:spPr>
                          <a:xfrm>
                            <a:off x="220980" y="749807"/>
                            <a:ext cx="457200" cy="377952"/>
                          </a:xfrm>
                          <a:custGeom>
                            <a:avLst/>
                            <a:gdLst/>
                            <a:ahLst/>
                            <a:cxnLst/>
                            <a:rect l="0" t="0" r="0" b="0"/>
                            <a:pathLst>
                              <a:path w="457200" h="377952">
                                <a:moveTo>
                                  <a:pt x="329184" y="0"/>
                                </a:moveTo>
                                <a:lnTo>
                                  <a:pt x="347472" y="7620"/>
                                </a:lnTo>
                                <a:lnTo>
                                  <a:pt x="355092" y="16765"/>
                                </a:lnTo>
                                <a:lnTo>
                                  <a:pt x="356616" y="28956"/>
                                </a:lnTo>
                                <a:lnTo>
                                  <a:pt x="355092" y="42673"/>
                                </a:lnTo>
                                <a:lnTo>
                                  <a:pt x="352044" y="54865"/>
                                </a:lnTo>
                                <a:lnTo>
                                  <a:pt x="348996" y="68580"/>
                                </a:lnTo>
                                <a:lnTo>
                                  <a:pt x="350520" y="77725"/>
                                </a:lnTo>
                                <a:lnTo>
                                  <a:pt x="356616" y="86868"/>
                                </a:lnTo>
                                <a:lnTo>
                                  <a:pt x="365760" y="89917"/>
                                </a:lnTo>
                                <a:lnTo>
                                  <a:pt x="382524" y="89917"/>
                                </a:lnTo>
                                <a:lnTo>
                                  <a:pt x="391668" y="88393"/>
                                </a:lnTo>
                                <a:lnTo>
                                  <a:pt x="399288" y="88393"/>
                                </a:lnTo>
                                <a:lnTo>
                                  <a:pt x="406908" y="91441"/>
                                </a:lnTo>
                                <a:lnTo>
                                  <a:pt x="414528" y="94489"/>
                                </a:lnTo>
                                <a:lnTo>
                                  <a:pt x="420624" y="102109"/>
                                </a:lnTo>
                                <a:lnTo>
                                  <a:pt x="423672" y="118873"/>
                                </a:lnTo>
                                <a:lnTo>
                                  <a:pt x="417576" y="135637"/>
                                </a:lnTo>
                                <a:lnTo>
                                  <a:pt x="409956" y="152400"/>
                                </a:lnTo>
                                <a:lnTo>
                                  <a:pt x="406908" y="169165"/>
                                </a:lnTo>
                                <a:lnTo>
                                  <a:pt x="411480" y="182880"/>
                                </a:lnTo>
                                <a:lnTo>
                                  <a:pt x="420624" y="192024"/>
                                </a:lnTo>
                                <a:lnTo>
                                  <a:pt x="432816" y="201168"/>
                                </a:lnTo>
                                <a:lnTo>
                                  <a:pt x="443484" y="208789"/>
                                </a:lnTo>
                                <a:lnTo>
                                  <a:pt x="452628" y="217932"/>
                                </a:lnTo>
                                <a:lnTo>
                                  <a:pt x="457200" y="230124"/>
                                </a:lnTo>
                                <a:lnTo>
                                  <a:pt x="455676" y="242317"/>
                                </a:lnTo>
                                <a:lnTo>
                                  <a:pt x="443484" y="262128"/>
                                </a:lnTo>
                                <a:lnTo>
                                  <a:pt x="437388" y="269749"/>
                                </a:lnTo>
                                <a:lnTo>
                                  <a:pt x="429768" y="275844"/>
                                </a:lnTo>
                                <a:lnTo>
                                  <a:pt x="422148" y="283465"/>
                                </a:lnTo>
                                <a:lnTo>
                                  <a:pt x="414528" y="289561"/>
                                </a:lnTo>
                                <a:lnTo>
                                  <a:pt x="405384" y="294132"/>
                                </a:lnTo>
                                <a:lnTo>
                                  <a:pt x="396240" y="300228"/>
                                </a:lnTo>
                                <a:lnTo>
                                  <a:pt x="388620" y="306324"/>
                                </a:lnTo>
                                <a:lnTo>
                                  <a:pt x="382524" y="313944"/>
                                </a:lnTo>
                                <a:lnTo>
                                  <a:pt x="376428" y="320041"/>
                                </a:lnTo>
                                <a:lnTo>
                                  <a:pt x="371856" y="326137"/>
                                </a:lnTo>
                                <a:lnTo>
                                  <a:pt x="368808" y="333756"/>
                                </a:lnTo>
                                <a:lnTo>
                                  <a:pt x="364236" y="339852"/>
                                </a:lnTo>
                                <a:lnTo>
                                  <a:pt x="361188" y="347473"/>
                                </a:lnTo>
                                <a:lnTo>
                                  <a:pt x="356616" y="353568"/>
                                </a:lnTo>
                                <a:lnTo>
                                  <a:pt x="352044" y="359665"/>
                                </a:lnTo>
                                <a:lnTo>
                                  <a:pt x="345948" y="365761"/>
                                </a:lnTo>
                                <a:lnTo>
                                  <a:pt x="329184" y="374904"/>
                                </a:lnTo>
                                <a:lnTo>
                                  <a:pt x="312420" y="377952"/>
                                </a:lnTo>
                                <a:lnTo>
                                  <a:pt x="294132" y="377952"/>
                                </a:lnTo>
                                <a:lnTo>
                                  <a:pt x="275844" y="374904"/>
                                </a:lnTo>
                                <a:lnTo>
                                  <a:pt x="257556" y="368809"/>
                                </a:lnTo>
                                <a:lnTo>
                                  <a:pt x="239268" y="362713"/>
                                </a:lnTo>
                                <a:lnTo>
                                  <a:pt x="220980" y="358141"/>
                                </a:lnTo>
                                <a:lnTo>
                                  <a:pt x="202692" y="355093"/>
                                </a:lnTo>
                                <a:lnTo>
                                  <a:pt x="182880" y="353568"/>
                                </a:lnTo>
                                <a:lnTo>
                                  <a:pt x="161544" y="353568"/>
                                </a:lnTo>
                                <a:lnTo>
                                  <a:pt x="143256" y="352044"/>
                                </a:lnTo>
                                <a:lnTo>
                                  <a:pt x="126492" y="348997"/>
                                </a:lnTo>
                                <a:lnTo>
                                  <a:pt x="112776" y="341376"/>
                                </a:lnTo>
                                <a:lnTo>
                                  <a:pt x="103632" y="330709"/>
                                </a:lnTo>
                                <a:lnTo>
                                  <a:pt x="99060" y="313944"/>
                                </a:lnTo>
                                <a:lnTo>
                                  <a:pt x="100584" y="292609"/>
                                </a:lnTo>
                                <a:lnTo>
                                  <a:pt x="103632" y="280417"/>
                                </a:lnTo>
                                <a:lnTo>
                                  <a:pt x="105156" y="274320"/>
                                </a:lnTo>
                                <a:lnTo>
                                  <a:pt x="103632" y="268224"/>
                                </a:lnTo>
                                <a:lnTo>
                                  <a:pt x="97536" y="259080"/>
                                </a:lnTo>
                                <a:lnTo>
                                  <a:pt x="86868" y="246889"/>
                                </a:lnTo>
                                <a:lnTo>
                                  <a:pt x="76200" y="234697"/>
                                </a:lnTo>
                                <a:lnTo>
                                  <a:pt x="67056" y="224028"/>
                                </a:lnTo>
                                <a:lnTo>
                                  <a:pt x="64008" y="205741"/>
                                </a:lnTo>
                                <a:lnTo>
                                  <a:pt x="65532" y="192024"/>
                                </a:lnTo>
                                <a:lnTo>
                                  <a:pt x="68580" y="178309"/>
                                </a:lnTo>
                                <a:lnTo>
                                  <a:pt x="70104" y="166117"/>
                                </a:lnTo>
                                <a:lnTo>
                                  <a:pt x="65532" y="152400"/>
                                </a:lnTo>
                                <a:lnTo>
                                  <a:pt x="59436" y="144780"/>
                                </a:lnTo>
                                <a:lnTo>
                                  <a:pt x="53340" y="140209"/>
                                </a:lnTo>
                                <a:lnTo>
                                  <a:pt x="44196" y="135637"/>
                                </a:lnTo>
                                <a:lnTo>
                                  <a:pt x="35052" y="131065"/>
                                </a:lnTo>
                                <a:lnTo>
                                  <a:pt x="27432" y="128017"/>
                                </a:lnTo>
                                <a:lnTo>
                                  <a:pt x="18288" y="123444"/>
                                </a:lnTo>
                                <a:lnTo>
                                  <a:pt x="12192" y="118873"/>
                                </a:lnTo>
                                <a:lnTo>
                                  <a:pt x="6096" y="111252"/>
                                </a:lnTo>
                                <a:lnTo>
                                  <a:pt x="0" y="92965"/>
                                </a:lnTo>
                                <a:lnTo>
                                  <a:pt x="4572" y="80773"/>
                                </a:lnTo>
                                <a:lnTo>
                                  <a:pt x="18288" y="71628"/>
                                </a:lnTo>
                                <a:lnTo>
                                  <a:pt x="39624" y="68580"/>
                                </a:lnTo>
                                <a:lnTo>
                                  <a:pt x="62484" y="67056"/>
                                </a:lnTo>
                                <a:lnTo>
                                  <a:pt x="85344" y="68580"/>
                                </a:lnTo>
                                <a:lnTo>
                                  <a:pt x="105156" y="68580"/>
                                </a:lnTo>
                                <a:lnTo>
                                  <a:pt x="118872" y="70104"/>
                                </a:lnTo>
                                <a:lnTo>
                                  <a:pt x="179832" y="70104"/>
                                </a:lnTo>
                                <a:lnTo>
                                  <a:pt x="193548" y="68580"/>
                                </a:lnTo>
                                <a:lnTo>
                                  <a:pt x="210312" y="67056"/>
                                </a:lnTo>
                                <a:lnTo>
                                  <a:pt x="225552" y="62485"/>
                                </a:lnTo>
                                <a:lnTo>
                                  <a:pt x="243840" y="56389"/>
                                </a:lnTo>
                                <a:lnTo>
                                  <a:pt x="265176" y="48768"/>
                                </a:lnTo>
                                <a:lnTo>
                                  <a:pt x="275844" y="42673"/>
                                </a:lnTo>
                                <a:lnTo>
                                  <a:pt x="286512" y="36576"/>
                                </a:lnTo>
                                <a:lnTo>
                                  <a:pt x="295656" y="27432"/>
                                </a:lnTo>
                                <a:lnTo>
                                  <a:pt x="303276" y="19813"/>
                                </a:lnTo>
                                <a:lnTo>
                                  <a:pt x="310896" y="12193"/>
                                </a:lnTo>
                                <a:lnTo>
                                  <a:pt x="318516" y="4573"/>
                                </a:lnTo>
                                <a:lnTo>
                                  <a:pt x="324612" y="1525"/>
                                </a:lnTo>
                                <a:lnTo>
                                  <a:pt x="329184"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6944" name="Shape 6944"/>
                        <wps:cNvSpPr/>
                        <wps:spPr>
                          <a:xfrm>
                            <a:off x="96012" y="97536"/>
                            <a:ext cx="513588" cy="463296"/>
                          </a:xfrm>
                          <a:custGeom>
                            <a:avLst/>
                            <a:gdLst/>
                            <a:ahLst/>
                            <a:cxnLst/>
                            <a:rect l="0" t="0" r="0" b="0"/>
                            <a:pathLst>
                              <a:path w="513588" h="463296">
                                <a:moveTo>
                                  <a:pt x="274320" y="0"/>
                                </a:moveTo>
                                <a:lnTo>
                                  <a:pt x="295656" y="0"/>
                                </a:lnTo>
                                <a:lnTo>
                                  <a:pt x="318516" y="1524"/>
                                </a:lnTo>
                                <a:lnTo>
                                  <a:pt x="338328" y="4572"/>
                                </a:lnTo>
                                <a:lnTo>
                                  <a:pt x="358140" y="9144"/>
                                </a:lnTo>
                                <a:lnTo>
                                  <a:pt x="374904" y="16764"/>
                                </a:lnTo>
                                <a:lnTo>
                                  <a:pt x="391668" y="25908"/>
                                </a:lnTo>
                                <a:lnTo>
                                  <a:pt x="408432" y="35052"/>
                                </a:lnTo>
                                <a:lnTo>
                                  <a:pt x="422148" y="47244"/>
                                </a:lnTo>
                                <a:lnTo>
                                  <a:pt x="435864" y="60960"/>
                                </a:lnTo>
                                <a:lnTo>
                                  <a:pt x="449580" y="74676"/>
                                </a:lnTo>
                                <a:lnTo>
                                  <a:pt x="461772" y="89916"/>
                                </a:lnTo>
                                <a:lnTo>
                                  <a:pt x="472440" y="108204"/>
                                </a:lnTo>
                                <a:lnTo>
                                  <a:pt x="481584" y="128016"/>
                                </a:lnTo>
                                <a:lnTo>
                                  <a:pt x="490728" y="147828"/>
                                </a:lnTo>
                                <a:lnTo>
                                  <a:pt x="498348" y="169164"/>
                                </a:lnTo>
                                <a:lnTo>
                                  <a:pt x="509016" y="210312"/>
                                </a:lnTo>
                                <a:lnTo>
                                  <a:pt x="513588" y="249936"/>
                                </a:lnTo>
                                <a:lnTo>
                                  <a:pt x="513588" y="286512"/>
                                </a:lnTo>
                                <a:lnTo>
                                  <a:pt x="507492" y="323088"/>
                                </a:lnTo>
                                <a:lnTo>
                                  <a:pt x="495300" y="355092"/>
                                </a:lnTo>
                                <a:lnTo>
                                  <a:pt x="473964" y="384048"/>
                                </a:lnTo>
                                <a:lnTo>
                                  <a:pt x="448056" y="409956"/>
                                </a:lnTo>
                                <a:lnTo>
                                  <a:pt x="413004" y="432816"/>
                                </a:lnTo>
                                <a:lnTo>
                                  <a:pt x="394716" y="441960"/>
                                </a:lnTo>
                                <a:lnTo>
                                  <a:pt x="377952" y="448056"/>
                                </a:lnTo>
                                <a:lnTo>
                                  <a:pt x="358140" y="454152"/>
                                </a:lnTo>
                                <a:lnTo>
                                  <a:pt x="338328" y="457200"/>
                                </a:lnTo>
                                <a:lnTo>
                                  <a:pt x="318516" y="460248"/>
                                </a:lnTo>
                                <a:lnTo>
                                  <a:pt x="298704" y="461771"/>
                                </a:lnTo>
                                <a:lnTo>
                                  <a:pt x="278892" y="463296"/>
                                </a:lnTo>
                                <a:lnTo>
                                  <a:pt x="259080" y="461771"/>
                                </a:lnTo>
                                <a:lnTo>
                                  <a:pt x="237744" y="460248"/>
                                </a:lnTo>
                                <a:lnTo>
                                  <a:pt x="217932" y="457200"/>
                                </a:lnTo>
                                <a:lnTo>
                                  <a:pt x="196596" y="454152"/>
                                </a:lnTo>
                                <a:lnTo>
                                  <a:pt x="178308" y="449580"/>
                                </a:lnTo>
                                <a:lnTo>
                                  <a:pt x="156972" y="443484"/>
                                </a:lnTo>
                                <a:lnTo>
                                  <a:pt x="138684" y="437388"/>
                                </a:lnTo>
                                <a:lnTo>
                                  <a:pt x="120396" y="431292"/>
                                </a:lnTo>
                                <a:lnTo>
                                  <a:pt x="102108" y="423672"/>
                                </a:lnTo>
                                <a:lnTo>
                                  <a:pt x="64008" y="403860"/>
                                </a:lnTo>
                                <a:lnTo>
                                  <a:pt x="35052" y="377952"/>
                                </a:lnTo>
                                <a:lnTo>
                                  <a:pt x="16764" y="348996"/>
                                </a:lnTo>
                                <a:lnTo>
                                  <a:pt x="4572" y="315468"/>
                                </a:lnTo>
                                <a:lnTo>
                                  <a:pt x="0" y="278892"/>
                                </a:lnTo>
                                <a:lnTo>
                                  <a:pt x="3048" y="242316"/>
                                </a:lnTo>
                                <a:lnTo>
                                  <a:pt x="13716" y="205740"/>
                                </a:lnTo>
                                <a:lnTo>
                                  <a:pt x="30480" y="167640"/>
                                </a:lnTo>
                                <a:lnTo>
                                  <a:pt x="38100" y="149352"/>
                                </a:lnTo>
                                <a:lnTo>
                                  <a:pt x="47244" y="132588"/>
                                </a:lnTo>
                                <a:lnTo>
                                  <a:pt x="57912" y="117348"/>
                                </a:lnTo>
                                <a:lnTo>
                                  <a:pt x="68580" y="103632"/>
                                </a:lnTo>
                                <a:lnTo>
                                  <a:pt x="79248" y="89916"/>
                                </a:lnTo>
                                <a:lnTo>
                                  <a:pt x="92964" y="77724"/>
                                </a:lnTo>
                                <a:lnTo>
                                  <a:pt x="105156" y="65532"/>
                                </a:lnTo>
                                <a:lnTo>
                                  <a:pt x="117348" y="53340"/>
                                </a:lnTo>
                                <a:lnTo>
                                  <a:pt x="131064" y="44196"/>
                                </a:lnTo>
                                <a:lnTo>
                                  <a:pt x="146304" y="35052"/>
                                </a:lnTo>
                                <a:lnTo>
                                  <a:pt x="161544" y="25908"/>
                                </a:lnTo>
                                <a:lnTo>
                                  <a:pt x="178308" y="19812"/>
                                </a:lnTo>
                                <a:lnTo>
                                  <a:pt x="195072" y="13716"/>
                                </a:lnTo>
                                <a:lnTo>
                                  <a:pt x="211836" y="9144"/>
                                </a:lnTo>
                                <a:lnTo>
                                  <a:pt x="231648" y="4572"/>
                                </a:lnTo>
                                <a:lnTo>
                                  <a:pt x="251460" y="1524"/>
                                </a:lnTo>
                                <a:lnTo>
                                  <a:pt x="274320"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6945" name="Shape 6945"/>
                        <wps:cNvSpPr/>
                        <wps:spPr>
                          <a:xfrm>
                            <a:off x="41148" y="38100"/>
                            <a:ext cx="632460" cy="758952"/>
                          </a:xfrm>
                          <a:custGeom>
                            <a:avLst/>
                            <a:gdLst/>
                            <a:ahLst/>
                            <a:cxnLst/>
                            <a:rect l="0" t="0" r="0" b="0"/>
                            <a:pathLst>
                              <a:path w="632460" h="758952">
                                <a:moveTo>
                                  <a:pt x="342900" y="0"/>
                                </a:moveTo>
                                <a:lnTo>
                                  <a:pt x="373380" y="1524"/>
                                </a:lnTo>
                                <a:lnTo>
                                  <a:pt x="402336" y="6096"/>
                                </a:lnTo>
                                <a:lnTo>
                                  <a:pt x="431292" y="13716"/>
                                </a:lnTo>
                                <a:lnTo>
                                  <a:pt x="458724" y="22860"/>
                                </a:lnTo>
                                <a:lnTo>
                                  <a:pt x="486156" y="35052"/>
                                </a:lnTo>
                                <a:lnTo>
                                  <a:pt x="510540" y="48768"/>
                                </a:lnTo>
                                <a:lnTo>
                                  <a:pt x="534924" y="65532"/>
                                </a:lnTo>
                                <a:lnTo>
                                  <a:pt x="556260" y="85344"/>
                                </a:lnTo>
                                <a:lnTo>
                                  <a:pt x="576072" y="108204"/>
                                </a:lnTo>
                                <a:lnTo>
                                  <a:pt x="594360" y="134112"/>
                                </a:lnTo>
                                <a:lnTo>
                                  <a:pt x="608076" y="163068"/>
                                </a:lnTo>
                                <a:lnTo>
                                  <a:pt x="624840" y="205740"/>
                                </a:lnTo>
                                <a:lnTo>
                                  <a:pt x="630936" y="246888"/>
                                </a:lnTo>
                                <a:lnTo>
                                  <a:pt x="632460" y="286512"/>
                                </a:lnTo>
                                <a:lnTo>
                                  <a:pt x="627888" y="327660"/>
                                </a:lnTo>
                                <a:lnTo>
                                  <a:pt x="618744" y="367284"/>
                                </a:lnTo>
                                <a:lnTo>
                                  <a:pt x="608076" y="405384"/>
                                </a:lnTo>
                                <a:lnTo>
                                  <a:pt x="592836" y="443484"/>
                                </a:lnTo>
                                <a:lnTo>
                                  <a:pt x="577596" y="480060"/>
                                </a:lnTo>
                                <a:lnTo>
                                  <a:pt x="573024" y="490728"/>
                                </a:lnTo>
                                <a:lnTo>
                                  <a:pt x="568452" y="502920"/>
                                </a:lnTo>
                                <a:lnTo>
                                  <a:pt x="563880" y="513588"/>
                                </a:lnTo>
                                <a:lnTo>
                                  <a:pt x="559308" y="524256"/>
                                </a:lnTo>
                                <a:lnTo>
                                  <a:pt x="554736" y="536448"/>
                                </a:lnTo>
                                <a:lnTo>
                                  <a:pt x="550164" y="547116"/>
                                </a:lnTo>
                                <a:lnTo>
                                  <a:pt x="545592" y="559307"/>
                                </a:lnTo>
                                <a:lnTo>
                                  <a:pt x="542544" y="571500"/>
                                </a:lnTo>
                                <a:lnTo>
                                  <a:pt x="533400" y="605028"/>
                                </a:lnTo>
                                <a:lnTo>
                                  <a:pt x="530352" y="618744"/>
                                </a:lnTo>
                                <a:lnTo>
                                  <a:pt x="525780" y="633983"/>
                                </a:lnTo>
                                <a:lnTo>
                                  <a:pt x="521208" y="647700"/>
                                </a:lnTo>
                                <a:lnTo>
                                  <a:pt x="515112" y="662940"/>
                                </a:lnTo>
                                <a:lnTo>
                                  <a:pt x="509016" y="676656"/>
                                </a:lnTo>
                                <a:lnTo>
                                  <a:pt x="499872" y="690372"/>
                                </a:lnTo>
                                <a:lnTo>
                                  <a:pt x="490728" y="702564"/>
                                </a:lnTo>
                                <a:lnTo>
                                  <a:pt x="481584" y="714756"/>
                                </a:lnTo>
                                <a:lnTo>
                                  <a:pt x="463296" y="728472"/>
                                </a:lnTo>
                                <a:lnTo>
                                  <a:pt x="445008" y="737616"/>
                                </a:lnTo>
                                <a:lnTo>
                                  <a:pt x="423672" y="745236"/>
                                </a:lnTo>
                                <a:lnTo>
                                  <a:pt x="402336" y="751332"/>
                                </a:lnTo>
                                <a:lnTo>
                                  <a:pt x="379476" y="754380"/>
                                </a:lnTo>
                                <a:lnTo>
                                  <a:pt x="358140" y="757428"/>
                                </a:lnTo>
                                <a:lnTo>
                                  <a:pt x="335280" y="758952"/>
                                </a:lnTo>
                                <a:lnTo>
                                  <a:pt x="291084" y="758952"/>
                                </a:lnTo>
                                <a:lnTo>
                                  <a:pt x="286512" y="757428"/>
                                </a:lnTo>
                                <a:lnTo>
                                  <a:pt x="283464" y="752856"/>
                                </a:lnTo>
                                <a:lnTo>
                                  <a:pt x="283464" y="743712"/>
                                </a:lnTo>
                                <a:lnTo>
                                  <a:pt x="286512" y="740664"/>
                                </a:lnTo>
                                <a:lnTo>
                                  <a:pt x="289560" y="737616"/>
                                </a:lnTo>
                                <a:lnTo>
                                  <a:pt x="294132" y="737616"/>
                                </a:lnTo>
                                <a:lnTo>
                                  <a:pt x="313944" y="736092"/>
                                </a:lnTo>
                                <a:lnTo>
                                  <a:pt x="333756" y="734568"/>
                                </a:lnTo>
                                <a:lnTo>
                                  <a:pt x="355092" y="733044"/>
                                </a:lnTo>
                                <a:lnTo>
                                  <a:pt x="374904" y="731520"/>
                                </a:lnTo>
                                <a:lnTo>
                                  <a:pt x="396240" y="728472"/>
                                </a:lnTo>
                                <a:lnTo>
                                  <a:pt x="414528" y="723900"/>
                                </a:lnTo>
                                <a:lnTo>
                                  <a:pt x="432816" y="717804"/>
                                </a:lnTo>
                                <a:lnTo>
                                  <a:pt x="449580" y="708659"/>
                                </a:lnTo>
                                <a:lnTo>
                                  <a:pt x="464820" y="697992"/>
                                </a:lnTo>
                                <a:lnTo>
                                  <a:pt x="473964" y="687324"/>
                                </a:lnTo>
                                <a:lnTo>
                                  <a:pt x="481584" y="676656"/>
                                </a:lnTo>
                                <a:lnTo>
                                  <a:pt x="487680" y="664464"/>
                                </a:lnTo>
                                <a:lnTo>
                                  <a:pt x="493776" y="652272"/>
                                </a:lnTo>
                                <a:lnTo>
                                  <a:pt x="498348" y="640080"/>
                                </a:lnTo>
                                <a:lnTo>
                                  <a:pt x="502920" y="626364"/>
                                </a:lnTo>
                                <a:lnTo>
                                  <a:pt x="507492" y="612648"/>
                                </a:lnTo>
                                <a:lnTo>
                                  <a:pt x="510540" y="598932"/>
                                </a:lnTo>
                                <a:lnTo>
                                  <a:pt x="521208" y="562356"/>
                                </a:lnTo>
                                <a:lnTo>
                                  <a:pt x="524256" y="551688"/>
                                </a:lnTo>
                                <a:lnTo>
                                  <a:pt x="528828" y="539496"/>
                                </a:lnTo>
                                <a:lnTo>
                                  <a:pt x="533400" y="528828"/>
                                </a:lnTo>
                                <a:lnTo>
                                  <a:pt x="537972" y="516636"/>
                                </a:lnTo>
                                <a:lnTo>
                                  <a:pt x="542544" y="504444"/>
                                </a:lnTo>
                                <a:lnTo>
                                  <a:pt x="547116" y="493776"/>
                                </a:lnTo>
                                <a:lnTo>
                                  <a:pt x="551688" y="481584"/>
                                </a:lnTo>
                                <a:lnTo>
                                  <a:pt x="556260" y="470916"/>
                                </a:lnTo>
                                <a:lnTo>
                                  <a:pt x="571500" y="434340"/>
                                </a:lnTo>
                                <a:lnTo>
                                  <a:pt x="585216" y="397764"/>
                                </a:lnTo>
                                <a:lnTo>
                                  <a:pt x="595884" y="361188"/>
                                </a:lnTo>
                                <a:lnTo>
                                  <a:pt x="603504" y="324612"/>
                                </a:lnTo>
                                <a:lnTo>
                                  <a:pt x="608076" y="286512"/>
                                </a:lnTo>
                                <a:lnTo>
                                  <a:pt x="608076" y="248412"/>
                                </a:lnTo>
                                <a:lnTo>
                                  <a:pt x="600456" y="210312"/>
                                </a:lnTo>
                                <a:lnTo>
                                  <a:pt x="586740" y="170688"/>
                                </a:lnTo>
                                <a:lnTo>
                                  <a:pt x="573024" y="146304"/>
                                </a:lnTo>
                                <a:lnTo>
                                  <a:pt x="557784" y="121920"/>
                                </a:lnTo>
                                <a:lnTo>
                                  <a:pt x="539496" y="102108"/>
                                </a:lnTo>
                                <a:lnTo>
                                  <a:pt x="518160" y="83820"/>
                                </a:lnTo>
                                <a:lnTo>
                                  <a:pt x="496824" y="68580"/>
                                </a:lnTo>
                                <a:lnTo>
                                  <a:pt x="472440" y="54864"/>
                                </a:lnTo>
                                <a:lnTo>
                                  <a:pt x="448056" y="44196"/>
                                </a:lnTo>
                                <a:lnTo>
                                  <a:pt x="423672" y="35052"/>
                                </a:lnTo>
                                <a:lnTo>
                                  <a:pt x="396240" y="28956"/>
                                </a:lnTo>
                                <a:lnTo>
                                  <a:pt x="368808" y="25908"/>
                                </a:lnTo>
                                <a:lnTo>
                                  <a:pt x="341376" y="22860"/>
                                </a:lnTo>
                                <a:lnTo>
                                  <a:pt x="313944" y="24384"/>
                                </a:lnTo>
                                <a:lnTo>
                                  <a:pt x="286512" y="25908"/>
                                </a:lnTo>
                                <a:lnTo>
                                  <a:pt x="259080" y="32004"/>
                                </a:lnTo>
                                <a:lnTo>
                                  <a:pt x="233172" y="39624"/>
                                </a:lnTo>
                                <a:lnTo>
                                  <a:pt x="207264" y="47244"/>
                                </a:lnTo>
                                <a:lnTo>
                                  <a:pt x="184404" y="57912"/>
                                </a:lnTo>
                                <a:lnTo>
                                  <a:pt x="161544" y="71628"/>
                                </a:lnTo>
                                <a:lnTo>
                                  <a:pt x="141732" y="85344"/>
                                </a:lnTo>
                                <a:lnTo>
                                  <a:pt x="123444" y="103632"/>
                                </a:lnTo>
                                <a:lnTo>
                                  <a:pt x="106680" y="120396"/>
                                </a:lnTo>
                                <a:lnTo>
                                  <a:pt x="91440" y="140208"/>
                                </a:lnTo>
                                <a:lnTo>
                                  <a:pt x="77724" y="161544"/>
                                </a:lnTo>
                                <a:lnTo>
                                  <a:pt x="67056" y="182880"/>
                                </a:lnTo>
                                <a:lnTo>
                                  <a:pt x="56388" y="205740"/>
                                </a:lnTo>
                                <a:lnTo>
                                  <a:pt x="47244" y="228600"/>
                                </a:lnTo>
                                <a:lnTo>
                                  <a:pt x="39624" y="252984"/>
                                </a:lnTo>
                                <a:lnTo>
                                  <a:pt x="33528" y="277368"/>
                                </a:lnTo>
                                <a:lnTo>
                                  <a:pt x="28956" y="300228"/>
                                </a:lnTo>
                                <a:lnTo>
                                  <a:pt x="25908" y="324612"/>
                                </a:lnTo>
                                <a:lnTo>
                                  <a:pt x="24384" y="348996"/>
                                </a:lnTo>
                                <a:lnTo>
                                  <a:pt x="24384" y="370332"/>
                                </a:lnTo>
                                <a:lnTo>
                                  <a:pt x="27432" y="405384"/>
                                </a:lnTo>
                                <a:lnTo>
                                  <a:pt x="35052" y="438912"/>
                                </a:lnTo>
                                <a:lnTo>
                                  <a:pt x="48768" y="467868"/>
                                </a:lnTo>
                                <a:lnTo>
                                  <a:pt x="65532" y="495300"/>
                                </a:lnTo>
                                <a:lnTo>
                                  <a:pt x="85344" y="521207"/>
                                </a:lnTo>
                                <a:lnTo>
                                  <a:pt x="106680" y="545592"/>
                                </a:lnTo>
                                <a:lnTo>
                                  <a:pt x="129540" y="569976"/>
                                </a:lnTo>
                                <a:lnTo>
                                  <a:pt x="153924" y="592836"/>
                                </a:lnTo>
                                <a:lnTo>
                                  <a:pt x="167640" y="605028"/>
                                </a:lnTo>
                                <a:lnTo>
                                  <a:pt x="179832" y="618744"/>
                                </a:lnTo>
                                <a:lnTo>
                                  <a:pt x="193548" y="630936"/>
                                </a:lnTo>
                                <a:lnTo>
                                  <a:pt x="207264" y="644652"/>
                                </a:lnTo>
                                <a:lnTo>
                                  <a:pt x="219456" y="659892"/>
                                </a:lnTo>
                                <a:lnTo>
                                  <a:pt x="231648" y="673607"/>
                                </a:lnTo>
                                <a:lnTo>
                                  <a:pt x="242316" y="687324"/>
                                </a:lnTo>
                                <a:lnTo>
                                  <a:pt x="252984" y="702564"/>
                                </a:lnTo>
                                <a:lnTo>
                                  <a:pt x="256032" y="707136"/>
                                </a:lnTo>
                                <a:lnTo>
                                  <a:pt x="256032" y="711707"/>
                                </a:lnTo>
                                <a:lnTo>
                                  <a:pt x="252984" y="716280"/>
                                </a:lnTo>
                                <a:lnTo>
                                  <a:pt x="249936" y="719328"/>
                                </a:lnTo>
                                <a:lnTo>
                                  <a:pt x="246888" y="720852"/>
                                </a:lnTo>
                                <a:lnTo>
                                  <a:pt x="242316" y="720852"/>
                                </a:lnTo>
                                <a:lnTo>
                                  <a:pt x="237744" y="719328"/>
                                </a:lnTo>
                                <a:lnTo>
                                  <a:pt x="233172" y="716280"/>
                                </a:lnTo>
                                <a:lnTo>
                                  <a:pt x="224028" y="701040"/>
                                </a:lnTo>
                                <a:lnTo>
                                  <a:pt x="211836" y="687324"/>
                                </a:lnTo>
                                <a:lnTo>
                                  <a:pt x="201168" y="673607"/>
                                </a:lnTo>
                                <a:lnTo>
                                  <a:pt x="188976" y="659892"/>
                                </a:lnTo>
                                <a:lnTo>
                                  <a:pt x="176784" y="647700"/>
                                </a:lnTo>
                                <a:lnTo>
                                  <a:pt x="164592" y="635507"/>
                                </a:lnTo>
                                <a:lnTo>
                                  <a:pt x="150876" y="621792"/>
                                </a:lnTo>
                                <a:lnTo>
                                  <a:pt x="138684" y="609600"/>
                                </a:lnTo>
                                <a:lnTo>
                                  <a:pt x="112776" y="585216"/>
                                </a:lnTo>
                                <a:lnTo>
                                  <a:pt x="88392" y="560832"/>
                                </a:lnTo>
                                <a:lnTo>
                                  <a:pt x="65532" y="534924"/>
                                </a:lnTo>
                                <a:lnTo>
                                  <a:pt x="44196" y="507492"/>
                                </a:lnTo>
                                <a:lnTo>
                                  <a:pt x="27432" y="477012"/>
                                </a:lnTo>
                                <a:lnTo>
                                  <a:pt x="12192" y="446532"/>
                                </a:lnTo>
                                <a:lnTo>
                                  <a:pt x="3048" y="409956"/>
                                </a:lnTo>
                                <a:lnTo>
                                  <a:pt x="0" y="371856"/>
                                </a:lnTo>
                                <a:lnTo>
                                  <a:pt x="0" y="347472"/>
                                </a:lnTo>
                                <a:lnTo>
                                  <a:pt x="3048" y="323088"/>
                                </a:lnTo>
                                <a:lnTo>
                                  <a:pt x="6096" y="297180"/>
                                </a:lnTo>
                                <a:lnTo>
                                  <a:pt x="10668" y="271272"/>
                                </a:lnTo>
                                <a:lnTo>
                                  <a:pt x="16764" y="245364"/>
                                </a:lnTo>
                                <a:lnTo>
                                  <a:pt x="25908" y="220980"/>
                                </a:lnTo>
                                <a:lnTo>
                                  <a:pt x="35052" y="195072"/>
                                </a:lnTo>
                                <a:lnTo>
                                  <a:pt x="45720" y="170688"/>
                                </a:lnTo>
                                <a:lnTo>
                                  <a:pt x="57912" y="147828"/>
                                </a:lnTo>
                                <a:lnTo>
                                  <a:pt x="73152" y="124968"/>
                                </a:lnTo>
                                <a:lnTo>
                                  <a:pt x="88392" y="103632"/>
                                </a:lnTo>
                                <a:lnTo>
                                  <a:pt x="106680" y="85344"/>
                                </a:lnTo>
                                <a:lnTo>
                                  <a:pt x="128016" y="67056"/>
                                </a:lnTo>
                                <a:lnTo>
                                  <a:pt x="147828" y="51816"/>
                                </a:lnTo>
                                <a:lnTo>
                                  <a:pt x="172212" y="36576"/>
                                </a:lnTo>
                                <a:lnTo>
                                  <a:pt x="198120" y="25908"/>
                                </a:lnTo>
                                <a:lnTo>
                                  <a:pt x="224028" y="15240"/>
                                </a:lnTo>
                                <a:lnTo>
                                  <a:pt x="254508" y="9144"/>
                                </a:lnTo>
                                <a:lnTo>
                                  <a:pt x="283464" y="3048"/>
                                </a:lnTo>
                                <a:lnTo>
                                  <a:pt x="313944" y="1524"/>
                                </a:lnTo>
                                <a:lnTo>
                                  <a:pt x="342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 name="Shape 6946"/>
                        <wps:cNvSpPr/>
                        <wps:spPr>
                          <a:xfrm>
                            <a:off x="269748" y="780288"/>
                            <a:ext cx="365760" cy="306324"/>
                          </a:xfrm>
                          <a:custGeom>
                            <a:avLst/>
                            <a:gdLst/>
                            <a:ahLst/>
                            <a:cxnLst/>
                            <a:rect l="0" t="0" r="0" b="0"/>
                            <a:pathLst>
                              <a:path w="365760" h="306324">
                                <a:moveTo>
                                  <a:pt x="275844" y="0"/>
                                </a:moveTo>
                                <a:lnTo>
                                  <a:pt x="280416" y="1524"/>
                                </a:lnTo>
                                <a:lnTo>
                                  <a:pt x="284988" y="3048"/>
                                </a:lnTo>
                                <a:lnTo>
                                  <a:pt x="286512" y="7620"/>
                                </a:lnTo>
                                <a:lnTo>
                                  <a:pt x="289560" y="12192"/>
                                </a:lnTo>
                                <a:lnTo>
                                  <a:pt x="288036" y="16764"/>
                                </a:lnTo>
                                <a:lnTo>
                                  <a:pt x="284988" y="19813"/>
                                </a:lnTo>
                                <a:lnTo>
                                  <a:pt x="275844" y="28956"/>
                                </a:lnTo>
                                <a:lnTo>
                                  <a:pt x="266700" y="38100"/>
                                </a:lnTo>
                                <a:lnTo>
                                  <a:pt x="256032" y="45720"/>
                                </a:lnTo>
                                <a:lnTo>
                                  <a:pt x="243840" y="51816"/>
                                </a:lnTo>
                                <a:lnTo>
                                  <a:pt x="233172" y="57913"/>
                                </a:lnTo>
                                <a:lnTo>
                                  <a:pt x="220980" y="64008"/>
                                </a:lnTo>
                                <a:lnTo>
                                  <a:pt x="207264" y="70104"/>
                                </a:lnTo>
                                <a:lnTo>
                                  <a:pt x="193548" y="74676"/>
                                </a:lnTo>
                                <a:lnTo>
                                  <a:pt x="179832" y="77724"/>
                                </a:lnTo>
                                <a:lnTo>
                                  <a:pt x="164592" y="80772"/>
                                </a:lnTo>
                                <a:lnTo>
                                  <a:pt x="149352" y="83820"/>
                                </a:lnTo>
                                <a:lnTo>
                                  <a:pt x="132588" y="83820"/>
                                </a:lnTo>
                                <a:lnTo>
                                  <a:pt x="117348" y="85344"/>
                                </a:lnTo>
                                <a:lnTo>
                                  <a:pt x="99060" y="85344"/>
                                </a:lnTo>
                                <a:lnTo>
                                  <a:pt x="82296" y="83820"/>
                                </a:lnTo>
                                <a:lnTo>
                                  <a:pt x="64008" y="83820"/>
                                </a:lnTo>
                                <a:lnTo>
                                  <a:pt x="77724" y="91440"/>
                                </a:lnTo>
                                <a:lnTo>
                                  <a:pt x="94488" y="97537"/>
                                </a:lnTo>
                                <a:lnTo>
                                  <a:pt x="109728" y="103632"/>
                                </a:lnTo>
                                <a:lnTo>
                                  <a:pt x="126492" y="109728"/>
                                </a:lnTo>
                                <a:lnTo>
                                  <a:pt x="143256" y="112776"/>
                                </a:lnTo>
                                <a:lnTo>
                                  <a:pt x="160020" y="115824"/>
                                </a:lnTo>
                                <a:lnTo>
                                  <a:pt x="176784" y="118872"/>
                                </a:lnTo>
                                <a:lnTo>
                                  <a:pt x="195072" y="118872"/>
                                </a:lnTo>
                                <a:lnTo>
                                  <a:pt x="211836" y="120396"/>
                                </a:lnTo>
                                <a:lnTo>
                                  <a:pt x="228600" y="118872"/>
                                </a:lnTo>
                                <a:lnTo>
                                  <a:pt x="245364" y="117348"/>
                                </a:lnTo>
                                <a:lnTo>
                                  <a:pt x="262128" y="114300"/>
                                </a:lnTo>
                                <a:lnTo>
                                  <a:pt x="278892" y="108204"/>
                                </a:lnTo>
                                <a:lnTo>
                                  <a:pt x="294132" y="102109"/>
                                </a:lnTo>
                                <a:lnTo>
                                  <a:pt x="310896" y="94488"/>
                                </a:lnTo>
                                <a:lnTo>
                                  <a:pt x="326136" y="85344"/>
                                </a:lnTo>
                                <a:lnTo>
                                  <a:pt x="329184" y="83820"/>
                                </a:lnTo>
                                <a:lnTo>
                                  <a:pt x="333756" y="83820"/>
                                </a:lnTo>
                                <a:lnTo>
                                  <a:pt x="336804" y="85344"/>
                                </a:lnTo>
                                <a:lnTo>
                                  <a:pt x="339852" y="88392"/>
                                </a:lnTo>
                                <a:lnTo>
                                  <a:pt x="341376" y="88392"/>
                                </a:lnTo>
                                <a:lnTo>
                                  <a:pt x="342900" y="91440"/>
                                </a:lnTo>
                                <a:lnTo>
                                  <a:pt x="342900" y="99061"/>
                                </a:lnTo>
                                <a:lnTo>
                                  <a:pt x="341376" y="100585"/>
                                </a:lnTo>
                                <a:lnTo>
                                  <a:pt x="339852" y="103632"/>
                                </a:lnTo>
                                <a:lnTo>
                                  <a:pt x="321564" y="124968"/>
                                </a:lnTo>
                                <a:lnTo>
                                  <a:pt x="312420" y="134113"/>
                                </a:lnTo>
                                <a:lnTo>
                                  <a:pt x="303276" y="143256"/>
                                </a:lnTo>
                                <a:lnTo>
                                  <a:pt x="295656" y="152400"/>
                                </a:lnTo>
                                <a:lnTo>
                                  <a:pt x="286512" y="160020"/>
                                </a:lnTo>
                                <a:lnTo>
                                  <a:pt x="275844" y="169164"/>
                                </a:lnTo>
                                <a:lnTo>
                                  <a:pt x="266700" y="175261"/>
                                </a:lnTo>
                                <a:lnTo>
                                  <a:pt x="254508" y="181356"/>
                                </a:lnTo>
                                <a:lnTo>
                                  <a:pt x="243840" y="187452"/>
                                </a:lnTo>
                                <a:lnTo>
                                  <a:pt x="236220" y="190500"/>
                                </a:lnTo>
                                <a:lnTo>
                                  <a:pt x="228600" y="193548"/>
                                </a:lnTo>
                                <a:lnTo>
                                  <a:pt x="219456" y="195072"/>
                                </a:lnTo>
                                <a:lnTo>
                                  <a:pt x="210312" y="198120"/>
                                </a:lnTo>
                                <a:lnTo>
                                  <a:pt x="199644" y="199644"/>
                                </a:lnTo>
                                <a:lnTo>
                                  <a:pt x="190500" y="201168"/>
                                </a:lnTo>
                                <a:lnTo>
                                  <a:pt x="179832" y="202692"/>
                                </a:lnTo>
                                <a:lnTo>
                                  <a:pt x="167640" y="202692"/>
                                </a:lnTo>
                                <a:lnTo>
                                  <a:pt x="192024" y="211837"/>
                                </a:lnTo>
                                <a:lnTo>
                                  <a:pt x="216408" y="217932"/>
                                </a:lnTo>
                                <a:lnTo>
                                  <a:pt x="240792" y="222504"/>
                                </a:lnTo>
                                <a:lnTo>
                                  <a:pt x="263652" y="224028"/>
                                </a:lnTo>
                                <a:lnTo>
                                  <a:pt x="284988" y="220980"/>
                                </a:lnTo>
                                <a:lnTo>
                                  <a:pt x="307848" y="214885"/>
                                </a:lnTo>
                                <a:lnTo>
                                  <a:pt x="326136" y="202692"/>
                                </a:lnTo>
                                <a:lnTo>
                                  <a:pt x="344424" y="184404"/>
                                </a:lnTo>
                                <a:lnTo>
                                  <a:pt x="344424" y="182880"/>
                                </a:lnTo>
                                <a:lnTo>
                                  <a:pt x="345948" y="182880"/>
                                </a:lnTo>
                                <a:lnTo>
                                  <a:pt x="348996" y="181356"/>
                                </a:lnTo>
                                <a:lnTo>
                                  <a:pt x="353568" y="179832"/>
                                </a:lnTo>
                                <a:lnTo>
                                  <a:pt x="358140" y="181356"/>
                                </a:lnTo>
                                <a:lnTo>
                                  <a:pt x="361188" y="182880"/>
                                </a:lnTo>
                                <a:lnTo>
                                  <a:pt x="362712" y="185928"/>
                                </a:lnTo>
                                <a:lnTo>
                                  <a:pt x="364236" y="187452"/>
                                </a:lnTo>
                                <a:lnTo>
                                  <a:pt x="365760" y="190500"/>
                                </a:lnTo>
                                <a:lnTo>
                                  <a:pt x="365760" y="192024"/>
                                </a:lnTo>
                                <a:lnTo>
                                  <a:pt x="365760" y="193548"/>
                                </a:lnTo>
                                <a:lnTo>
                                  <a:pt x="365760" y="195072"/>
                                </a:lnTo>
                                <a:lnTo>
                                  <a:pt x="364236" y="196596"/>
                                </a:lnTo>
                                <a:lnTo>
                                  <a:pt x="362712" y="199644"/>
                                </a:lnTo>
                                <a:lnTo>
                                  <a:pt x="361188" y="199644"/>
                                </a:lnTo>
                                <a:lnTo>
                                  <a:pt x="353568" y="207264"/>
                                </a:lnTo>
                                <a:lnTo>
                                  <a:pt x="345948" y="216409"/>
                                </a:lnTo>
                                <a:lnTo>
                                  <a:pt x="338328" y="225552"/>
                                </a:lnTo>
                                <a:lnTo>
                                  <a:pt x="330708" y="234696"/>
                                </a:lnTo>
                                <a:lnTo>
                                  <a:pt x="321564" y="245364"/>
                                </a:lnTo>
                                <a:lnTo>
                                  <a:pt x="312420" y="257556"/>
                                </a:lnTo>
                                <a:lnTo>
                                  <a:pt x="303276" y="266700"/>
                                </a:lnTo>
                                <a:lnTo>
                                  <a:pt x="292608" y="277368"/>
                                </a:lnTo>
                                <a:lnTo>
                                  <a:pt x="280416" y="286513"/>
                                </a:lnTo>
                                <a:lnTo>
                                  <a:pt x="268224" y="294132"/>
                                </a:lnTo>
                                <a:lnTo>
                                  <a:pt x="254508" y="300228"/>
                                </a:lnTo>
                                <a:lnTo>
                                  <a:pt x="239268" y="304800"/>
                                </a:lnTo>
                                <a:lnTo>
                                  <a:pt x="220980" y="306324"/>
                                </a:lnTo>
                                <a:lnTo>
                                  <a:pt x="201168" y="306324"/>
                                </a:lnTo>
                                <a:lnTo>
                                  <a:pt x="179832" y="304800"/>
                                </a:lnTo>
                                <a:lnTo>
                                  <a:pt x="156972" y="301752"/>
                                </a:lnTo>
                                <a:lnTo>
                                  <a:pt x="134112" y="298704"/>
                                </a:lnTo>
                                <a:lnTo>
                                  <a:pt x="112776" y="295656"/>
                                </a:lnTo>
                                <a:lnTo>
                                  <a:pt x="96012" y="291085"/>
                                </a:lnTo>
                                <a:lnTo>
                                  <a:pt x="82296" y="286513"/>
                                </a:lnTo>
                                <a:lnTo>
                                  <a:pt x="77724" y="283464"/>
                                </a:lnTo>
                                <a:lnTo>
                                  <a:pt x="74676" y="280416"/>
                                </a:lnTo>
                                <a:lnTo>
                                  <a:pt x="73152" y="277368"/>
                                </a:lnTo>
                                <a:lnTo>
                                  <a:pt x="73152" y="272796"/>
                                </a:lnTo>
                                <a:lnTo>
                                  <a:pt x="74676" y="268224"/>
                                </a:lnTo>
                                <a:lnTo>
                                  <a:pt x="77724" y="266700"/>
                                </a:lnTo>
                                <a:lnTo>
                                  <a:pt x="82296" y="263652"/>
                                </a:lnTo>
                                <a:lnTo>
                                  <a:pt x="86868" y="263652"/>
                                </a:lnTo>
                                <a:lnTo>
                                  <a:pt x="100584" y="265176"/>
                                </a:lnTo>
                                <a:lnTo>
                                  <a:pt x="112776" y="266700"/>
                                </a:lnTo>
                                <a:lnTo>
                                  <a:pt x="115824" y="266700"/>
                                </a:lnTo>
                                <a:lnTo>
                                  <a:pt x="117348" y="268224"/>
                                </a:lnTo>
                                <a:lnTo>
                                  <a:pt x="118872" y="271272"/>
                                </a:lnTo>
                                <a:lnTo>
                                  <a:pt x="121920" y="272796"/>
                                </a:lnTo>
                                <a:lnTo>
                                  <a:pt x="135636" y="275844"/>
                                </a:lnTo>
                                <a:lnTo>
                                  <a:pt x="150876" y="277368"/>
                                </a:lnTo>
                                <a:lnTo>
                                  <a:pt x="167640" y="280416"/>
                                </a:lnTo>
                                <a:lnTo>
                                  <a:pt x="182880" y="281940"/>
                                </a:lnTo>
                                <a:lnTo>
                                  <a:pt x="198120" y="283464"/>
                                </a:lnTo>
                                <a:lnTo>
                                  <a:pt x="211836" y="283464"/>
                                </a:lnTo>
                                <a:lnTo>
                                  <a:pt x="224028" y="281940"/>
                                </a:lnTo>
                                <a:lnTo>
                                  <a:pt x="234696" y="280416"/>
                                </a:lnTo>
                                <a:lnTo>
                                  <a:pt x="243840" y="278892"/>
                                </a:lnTo>
                                <a:lnTo>
                                  <a:pt x="252984" y="275844"/>
                                </a:lnTo>
                                <a:lnTo>
                                  <a:pt x="260604" y="271272"/>
                                </a:lnTo>
                                <a:lnTo>
                                  <a:pt x="266700" y="266700"/>
                                </a:lnTo>
                                <a:lnTo>
                                  <a:pt x="274320" y="262128"/>
                                </a:lnTo>
                                <a:lnTo>
                                  <a:pt x="280416" y="256032"/>
                                </a:lnTo>
                                <a:lnTo>
                                  <a:pt x="288036" y="249937"/>
                                </a:lnTo>
                                <a:lnTo>
                                  <a:pt x="294132" y="242316"/>
                                </a:lnTo>
                                <a:lnTo>
                                  <a:pt x="271272" y="245364"/>
                                </a:lnTo>
                                <a:lnTo>
                                  <a:pt x="248412" y="245364"/>
                                </a:lnTo>
                                <a:lnTo>
                                  <a:pt x="225552" y="242316"/>
                                </a:lnTo>
                                <a:lnTo>
                                  <a:pt x="202692" y="237744"/>
                                </a:lnTo>
                                <a:lnTo>
                                  <a:pt x="179832" y="231648"/>
                                </a:lnTo>
                                <a:lnTo>
                                  <a:pt x="156972" y="224028"/>
                                </a:lnTo>
                                <a:lnTo>
                                  <a:pt x="135636" y="216409"/>
                                </a:lnTo>
                                <a:lnTo>
                                  <a:pt x="114300" y="207264"/>
                                </a:lnTo>
                                <a:lnTo>
                                  <a:pt x="112776" y="205740"/>
                                </a:lnTo>
                                <a:lnTo>
                                  <a:pt x="106680" y="202692"/>
                                </a:lnTo>
                                <a:lnTo>
                                  <a:pt x="97536" y="201168"/>
                                </a:lnTo>
                                <a:lnTo>
                                  <a:pt x="88392" y="196596"/>
                                </a:lnTo>
                                <a:lnTo>
                                  <a:pt x="83820" y="195072"/>
                                </a:lnTo>
                                <a:lnTo>
                                  <a:pt x="77724" y="193548"/>
                                </a:lnTo>
                                <a:lnTo>
                                  <a:pt x="73152" y="190500"/>
                                </a:lnTo>
                                <a:lnTo>
                                  <a:pt x="68580" y="188976"/>
                                </a:lnTo>
                                <a:lnTo>
                                  <a:pt x="67056" y="188976"/>
                                </a:lnTo>
                                <a:lnTo>
                                  <a:pt x="67056" y="187452"/>
                                </a:lnTo>
                                <a:lnTo>
                                  <a:pt x="64008" y="185928"/>
                                </a:lnTo>
                                <a:lnTo>
                                  <a:pt x="62484" y="182880"/>
                                </a:lnTo>
                                <a:lnTo>
                                  <a:pt x="59436" y="181356"/>
                                </a:lnTo>
                                <a:lnTo>
                                  <a:pt x="59436" y="176785"/>
                                </a:lnTo>
                                <a:lnTo>
                                  <a:pt x="60960" y="175261"/>
                                </a:lnTo>
                                <a:lnTo>
                                  <a:pt x="60960" y="173737"/>
                                </a:lnTo>
                                <a:lnTo>
                                  <a:pt x="64008" y="169164"/>
                                </a:lnTo>
                                <a:lnTo>
                                  <a:pt x="68580" y="167640"/>
                                </a:lnTo>
                                <a:lnTo>
                                  <a:pt x="71628" y="166116"/>
                                </a:lnTo>
                                <a:lnTo>
                                  <a:pt x="76200" y="167640"/>
                                </a:lnTo>
                                <a:lnTo>
                                  <a:pt x="77724" y="169164"/>
                                </a:lnTo>
                                <a:lnTo>
                                  <a:pt x="82296" y="169164"/>
                                </a:lnTo>
                                <a:lnTo>
                                  <a:pt x="88392" y="172213"/>
                                </a:lnTo>
                                <a:lnTo>
                                  <a:pt x="96012" y="173737"/>
                                </a:lnTo>
                                <a:lnTo>
                                  <a:pt x="112776" y="178309"/>
                                </a:lnTo>
                                <a:lnTo>
                                  <a:pt x="129540" y="179832"/>
                                </a:lnTo>
                                <a:lnTo>
                                  <a:pt x="147828" y="181356"/>
                                </a:lnTo>
                                <a:lnTo>
                                  <a:pt x="167640" y="179832"/>
                                </a:lnTo>
                                <a:lnTo>
                                  <a:pt x="185928" y="178309"/>
                                </a:lnTo>
                                <a:lnTo>
                                  <a:pt x="204216" y="175261"/>
                                </a:lnTo>
                                <a:lnTo>
                                  <a:pt x="219456" y="170688"/>
                                </a:lnTo>
                                <a:lnTo>
                                  <a:pt x="234696" y="166116"/>
                                </a:lnTo>
                                <a:lnTo>
                                  <a:pt x="240792" y="163068"/>
                                </a:lnTo>
                                <a:lnTo>
                                  <a:pt x="248412" y="160020"/>
                                </a:lnTo>
                                <a:lnTo>
                                  <a:pt x="252984" y="155448"/>
                                </a:lnTo>
                                <a:lnTo>
                                  <a:pt x="260604" y="150876"/>
                                </a:lnTo>
                                <a:lnTo>
                                  <a:pt x="266700" y="146304"/>
                                </a:lnTo>
                                <a:lnTo>
                                  <a:pt x="271272" y="141732"/>
                                </a:lnTo>
                                <a:lnTo>
                                  <a:pt x="275844" y="135637"/>
                                </a:lnTo>
                                <a:lnTo>
                                  <a:pt x="281940" y="131064"/>
                                </a:lnTo>
                                <a:lnTo>
                                  <a:pt x="263652" y="135637"/>
                                </a:lnTo>
                                <a:lnTo>
                                  <a:pt x="245364" y="140209"/>
                                </a:lnTo>
                                <a:lnTo>
                                  <a:pt x="227076" y="143256"/>
                                </a:lnTo>
                                <a:lnTo>
                                  <a:pt x="190500" y="143256"/>
                                </a:lnTo>
                                <a:lnTo>
                                  <a:pt x="172212" y="141732"/>
                                </a:lnTo>
                                <a:lnTo>
                                  <a:pt x="153924" y="140209"/>
                                </a:lnTo>
                                <a:lnTo>
                                  <a:pt x="135636" y="135637"/>
                                </a:lnTo>
                                <a:lnTo>
                                  <a:pt x="117348" y="131064"/>
                                </a:lnTo>
                                <a:lnTo>
                                  <a:pt x="99060" y="124968"/>
                                </a:lnTo>
                                <a:lnTo>
                                  <a:pt x="82296" y="118872"/>
                                </a:lnTo>
                                <a:lnTo>
                                  <a:pt x="65532" y="111252"/>
                                </a:lnTo>
                                <a:lnTo>
                                  <a:pt x="50292" y="103632"/>
                                </a:lnTo>
                                <a:lnTo>
                                  <a:pt x="33528" y="94488"/>
                                </a:lnTo>
                                <a:lnTo>
                                  <a:pt x="18288" y="83820"/>
                                </a:lnTo>
                                <a:lnTo>
                                  <a:pt x="4572" y="74676"/>
                                </a:lnTo>
                                <a:lnTo>
                                  <a:pt x="3048" y="71628"/>
                                </a:lnTo>
                                <a:lnTo>
                                  <a:pt x="0" y="67056"/>
                                </a:lnTo>
                                <a:lnTo>
                                  <a:pt x="0" y="64008"/>
                                </a:lnTo>
                                <a:lnTo>
                                  <a:pt x="1524" y="59437"/>
                                </a:lnTo>
                                <a:lnTo>
                                  <a:pt x="4572" y="56388"/>
                                </a:lnTo>
                                <a:lnTo>
                                  <a:pt x="7620" y="54864"/>
                                </a:lnTo>
                                <a:lnTo>
                                  <a:pt x="10668" y="53340"/>
                                </a:lnTo>
                                <a:lnTo>
                                  <a:pt x="13716" y="53340"/>
                                </a:lnTo>
                                <a:lnTo>
                                  <a:pt x="36576" y="56388"/>
                                </a:lnTo>
                                <a:lnTo>
                                  <a:pt x="57912" y="59437"/>
                                </a:lnTo>
                                <a:lnTo>
                                  <a:pt x="77724" y="60961"/>
                                </a:lnTo>
                                <a:lnTo>
                                  <a:pt x="96012" y="62485"/>
                                </a:lnTo>
                                <a:lnTo>
                                  <a:pt x="115824" y="62485"/>
                                </a:lnTo>
                                <a:lnTo>
                                  <a:pt x="132588" y="60961"/>
                                </a:lnTo>
                                <a:lnTo>
                                  <a:pt x="149352" y="57913"/>
                                </a:lnTo>
                                <a:lnTo>
                                  <a:pt x="167640" y="56388"/>
                                </a:lnTo>
                                <a:lnTo>
                                  <a:pt x="181356" y="53340"/>
                                </a:lnTo>
                                <a:lnTo>
                                  <a:pt x="196596" y="48768"/>
                                </a:lnTo>
                                <a:lnTo>
                                  <a:pt x="210312" y="42672"/>
                                </a:lnTo>
                                <a:lnTo>
                                  <a:pt x="222504" y="38100"/>
                                </a:lnTo>
                                <a:lnTo>
                                  <a:pt x="234696" y="30480"/>
                                </a:lnTo>
                                <a:lnTo>
                                  <a:pt x="246888" y="21337"/>
                                </a:lnTo>
                                <a:lnTo>
                                  <a:pt x="257556" y="13716"/>
                                </a:lnTo>
                                <a:lnTo>
                                  <a:pt x="266700" y="3048"/>
                                </a:lnTo>
                                <a:lnTo>
                                  <a:pt x="271272" y="1524"/>
                                </a:lnTo>
                                <a:lnTo>
                                  <a:pt x="275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7" name="Shape 6947"/>
                        <wps:cNvSpPr/>
                        <wps:spPr>
                          <a:xfrm>
                            <a:off x="333756" y="352044"/>
                            <a:ext cx="38100" cy="84328"/>
                          </a:xfrm>
                          <a:custGeom>
                            <a:avLst/>
                            <a:gdLst/>
                            <a:ahLst/>
                            <a:cxnLst/>
                            <a:rect l="0" t="0" r="0" b="0"/>
                            <a:pathLst>
                              <a:path w="38100" h="84328">
                                <a:moveTo>
                                  <a:pt x="16764" y="0"/>
                                </a:moveTo>
                                <a:lnTo>
                                  <a:pt x="25908" y="0"/>
                                </a:lnTo>
                                <a:lnTo>
                                  <a:pt x="28956" y="1524"/>
                                </a:lnTo>
                                <a:lnTo>
                                  <a:pt x="33528" y="1524"/>
                                </a:lnTo>
                                <a:lnTo>
                                  <a:pt x="38100" y="3048"/>
                                </a:lnTo>
                                <a:lnTo>
                                  <a:pt x="38100" y="15240"/>
                                </a:lnTo>
                                <a:lnTo>
                                  <a:pt x="36576" y="13716"/>
                                </a:lnTo>
                                <a:lnTo>
                                  <a:pt x="32004" y="10668"/>
                                </a:lnTo>
                                <a:lnTo>
                                  <a:pt x="24384" y="9144"/>
                                </a:lnTo>
                                <a:lnTo>
                                  <a:pt x="18288" y="9144"/>
                                </a:lnTo>
                                <a:lnTo>
                                  <a:pt x="10668" y="10668"/>
                                </a:lnTo>
                                <a:lnTo>
                                  <a:pt x="9144" y="15240"/>
                                </a:lnTo>
                                <a:lnTo>
                                  <a:pt x="9144" y="33528"/>
                                </a:lnTo>
                                <a:lnTo>
                                  <a:pt x="13716" y="44196"/>
                                </a:lnTo>
                                <a:lnTo>
                                  <a:pt x="18288" y="51816"/>
                                </a:lnTo>
                                <a:lnTo>
                                  <a:pt x="22860" y="59436"/>
                                </a:lnTo>
                                <a:lnTo>
                                  <a:pt x="27432" y="65532"/>
                                </a:lnTo>
                                <a:lnTo>
                                  <a:pt x="35052" y="70104"/>
                                </a:lnTo>
                                <a:lnTo>
                                  <a:pt x="38100" y="72542"/>
                                </a:lnTo>
                                <a:lnTo>
                                  <a:pt x="38100" y="84328"/>
                                </a:lnTo>
                                <a:lnTo>
                                  <a:pt x="30480" y="79248"/>
                                </a:lnTo>
                                <a:lnTo>
                                  <a:pt x="22860" y="74676"/>
                                </a:lnTo>
                                <a:lnTo>
                                  <a:pt x="15240" y="65532"/>
                                </a:lnTo>
                                <a:lnTo>
                                  <a:pt x="9144" y="56388"/>
                                </a:lnTo>
                                <a:lnTo>
                                  <a:pt x="4572" y="47244"/>
                                </a:lnTo>
                                <a:lnTo>
                                  <a:pt x="1524" y="38100"/>
                                </a:lnTo>
                                <a:lnTo>
                                  <a:pt x="0" y="27432"/>
                                </a:lnTo>
                                <a:lnTo>
                                  <a:pt x="0" y="7620"/>
                                </a:lnTo>
                                <a:lnTo>
                                  <a:pt x="3048" y="6096"/>
                                </a:lnTo>
                                <a:lnTo>
                                  <a:pt x="4572" y="4572"/>
                                </a:lnTo>
                                <a:lnTo>
                                  <a:pt x="6096" y="3048"/>
                                </a:lnTo>
                                <a:lnTo>
                                  <a:pt x="7620" y="1524"/>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8" name="Shape 6948"/>
                        <wps:cNvSpPr/>
                        <wps:spPr>
                          <a:xfrm>
                            <a:off x="371856" y="355092"/>
                            <a:ext cx="109728" cy="417576"/>
                          </a:xfrm>
                          <a:custGeom>
                            <a:avLst/>
                            <a:gdLst/>
                            <a:ahLst/>
                            <a:cxnLst/>
                            <a:rect l="0" t="0" r="0" b="0"/>
                            <a:pathLst>
                              <a:path w="109728" h="417576">
                                <a:moveTo>
                                  <a:pt x="0" y="0"/>
                                </a:moveTo>
                                <a:lnTo>
                                  <a:pt x="0" y="0"/>
                                </a:lnTo>
                                <a:lnTo>
                                  <a:pt x="3048" y="3048"/>
                                </a:lnTo>
                                <a:lnTo>
                                  <a:pt x="10668" y="9144"/>
                                </a:lnTo>
                                <a:lnTo>
                                  <a:pt x="18288" y="16764"/>
                                </a:lnTo>
                                <a:lnTo>
                                  <a:pt x="24384" y="27432"/>
                                </a:lnTo>
                                <a:lnTo>
                                  <a:pt x="28956" y="38100"/>
                                </a:lnTo>
                                <a:lnTo>
                                  <a:pt x="32004" y="50292"/>
                                </a:lnTo>
                                <a:lnTo>
                                  <a:pt x="33528" y="62484"/>
                                </a:lnTo>
                                <a:lnTo>
                                  <a:pt x="36576" y="73152"/>
                                </a:lnTo>
                                <a:lnTo>
                                  <a:pt x="38100" y="83820"/>
                                </a:lnTo>
                                <a:lnTo>
                                  <a:pt x="44196" y="85344"/>
                                </a:lnTo>
                                <a:lnTo>
                                  <a:pt x="48768" y="85344"/>
                                </a:lnTo>
                                <a:lnTo>
                                  <a:pt x="54864" y="86868"/>
                                </a:lnTo>
                                <a:lnTo>
                                  <a:pt x="83820" y="86868"/>
                                </a:lnTo>
                                <a:lnTo>
                                  <a:pt x="82296" y="68580"/>
                                </a:lnTo>
                                <a:lnTo>
                                  <a:pt x="83820" y="56388"/>
                                </a:lnTo>
                                <a:lnTo>
                                  <a:pt x="89916" y="47244"/>
                                </a:lnTo>
                                <a:lnTo>
                                  <a:pt x="97536" y="41148"/>
                                </a:lnTo>
                                <a:lnTo>
                                  <a:pt x="102108" y="39624"/>
                                </a:lnTo>
                                <a:lnTo>
                                  <a:pt x="106680" y="38100"/>
                                </a:lnTo>
                                <a:lnTo>
                                  <a:pt x="109728" y="39116"/>
                                </a:lnTo>
                                <a:lnTo>
                                  <a:pt x="109728" y="49149"/>
                                </a:lnTo>
                                <a:lnTo>
                                  <a:pt x="108204" y="48768"/>
                                </a:lnTo>
                                <a:lnTo>
                                  <a:pt x="102108" y="50292"/>
                                </a:lnTo>
                                <a:lnTo>
                                  <a:pt x="97536" y="53340"/>
                                </a:lnTo>
                                <a:lnTo>
                                  <a:pt x="92964" y="59436"/>
                                </a:lnTo>
                                <a:lnTo>
                                  <a:pt x="91440" y="70104"/>
                                </a:lnTo>
                                <a:lnTo>
                                  <a:pt x="92964" y="85344"/>
                                </a:lnTo>
                                <a:lnTo>
                                  <a:pt x="100584" y="85344"/>
                                </a:lnTo>
                                <a:lnTo>
                                  <a:pt x="109728" y="83820"/>
                                </a:lnTo>
                                <a:lnTo>
                                  <a:pt x="109728" y="93218"/>
                                </a:lnTo>
                                <a:lnTo>
                                  <a:pt x="102108" y="94488"/>
                                </a:lnTo>
                                <a:lnTo>
                                  <a:pt x="94488" y="94488"/>
                                </a:lnTo>
                                <a:lnTo>
                                  <a:pt x="97536" y="106680"/>
                                </a:lnTo>
                                <a:lnTo>
                                  <a:pt x="102108" y="120396"/>
                                </a:lnTo>
                                <a:lnTo>
                                  <a:pt x="106680" y="135636"/>
                                </a:lnTo>
                                <a:lnTo>
                                  <a:pt x="109728" y="142341"/>
                                </a:lnTo>
                                <a:lnTo>
                                  <a:pt x="109728" y="154229"/>
                                </a:lnTo>
                                <a:lnTo>
                                  <a:pt x="106680" y="155448"/>
                                </a:lnTo>
                                <a:lnTo>
                                  <a:pt x="97536" y="138684"/>
                                </a:lnTo>
                                <a:lnTo>
                                  <a:pt x="92964" y="121920"/>
                                </a:lnTo>
                                <a:lnTo>
                                  <a:pt x="88392" y="108204"/>
                                </a:lnTo>
                                <a:lnTo>
                                  <a:pt x="83820" y="96012"/>
                                </a:lnTo>
                                <a:lnTo>
                                  <a:pt x="47244" y="96012"/>
                                </a:lnTo>
                                <a:lnTo>
                                  <a:pt x="41148" y="94488"/>
                                </a:lnTo>
                                <a:lnTo>
                                  <a:pt x="41148" y="99060"/>
                                </a:lnTo>
                                <a:lnTo>
                                  <a:pt x="47244" y="182880"/>
                                </a:lnTo>
                                <a:lnTo>
                                  <a:pt x="47244" y="265176"/>
                                </a:lnTo>
                                <a:lnTo>
                                  <a:pt x="39624" y="342900"/>
                                </a:lnTo>
                                <a:lnTo>
                                  <a:pt x="24384" y="417576"/>
                                </a:lnTo>
                                <a:lnTo>
                                  <a:pt x="15240" y="416052"/>
                                </a:lnTo>
                                <a:lnTo>
                                  <a:pt x="30480" y="341376"/>
                                </a:lnTo>
                                <a:lnTo>
                                  <a:pt x="38100" y="263652"/>
                                </a:lnTo>
                                <a:lnTo>
                                  <a:pt x="38100" y="184404"/>
                                </a:lnTo>
                                <a:lnTo>
                                  <a:pt x="32004" y="100584"/>
                                </a:lnTo>
                                <a:lnTo>
                                  <a:pt x="32004" y="96012"/>
                                </a:lnTo>
                                <a:lnTo>
                                  <a:pt x="30480" y="94488"/>
                                </a:lnTo>
                                <a:lnTo>
                                  <a:pt x="30480" y="92964"/>
                                </a:lnTo>
                                <a:lnTo>
                                  <a:pt x="19812" y="89916"/>
                                </a:lnTo>
                                <a:lnTo>
                                  <a:pt x="10668" y="86868"/>
                                </a:lnTo>
                                <a:lnTo>
                                  <a:pt x="1524" y="82296"/>
                                </a:lnTo>
                                <a:lnTo>
                                  <a:pt x="0" y="81280"/>
                                </a:lnTo>
                                <a:lnTo>
                                  <a:pt x="0" y="69495"/>
                                </a:lnTo>
                                <a:lnTo>
                                  <a:pt x="4572" y="73152"/>
                                </a:lnTo>
                                <a:lnTo>
                                  <a:pt x="10668" y="76200"/>
                                </a:lnTo>
                                <a:lnTo>
                                  <a:pt x="19812" y="79248"/>
                                </a:lnTo>
                                <a:lnTo>
                                  <a:pt x="28956" y="82296"/>
                                </a:lnTo>
                                <a:lnTo>
                                  <a:pt x="24384" y="62484"/>
                                </a:lnTo>
                                <a:lnTo>
                                  <a:pt x="19812" y="41148"/>
                                </a:lnTo>
                                <a:lnTo>
                                  <a:pt x="10668" y="2286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9" name="Shape 6949"/>
                        <wps:cNvSpPr/>
                        <wps:spPr>
                          <a:xfrm>
                            <a:off x="481584" y="497433"/>
                            <a:ext cx="4572" cy="11887"/>
                          </a:xfrm>
                          <a:custGeom>
                            <a:avLst/>
                            <a:gdLst/>
                            <a:ahLst/>
                            <a:cxnLst/>
                            <a:rect l="0" t="0" r="0" b="0"/>
                            <a:pathLst>
                              <a:path w="4572" h="11887">
                                <a:moveTo>
                                  <a:pt x="0" y="0"/>
                                </a:moveTo>
                                <a:lnTo>
                                  <a:pt x="4572" y="10059"/>
                                </a:lnTo>
                                <a:lnTo>
                                  <a:pt x="0" y="11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0" name="Shape 6950"/>
                        <wps:cNvSpPr/>
                        <wps:spPr>
                          <a:xfrm>
                            <a:off x="481584" y="394208"/>
                            <a:ext cx="27432" cy="54102"/>
                          </a:xfrm>
                          <a:custGeom>
                            <a:avLst/>
                            <a:gdLst/>
                            <a:ahLst/>
                            <a:cxnLst/>
                            <a:rect l="0" t="0" r="0" b="0"/>
                            <a:pathLst>
                              <a:path w="27432" h="54102">
                                <a:moveTo>
                                  <a:pt x="0" y="0"/>
                                </a:moveTo>
                                <a:lnTo>
                                  <a:pt x="1524" y="508"/>
                                </a:lnTo>
                                <a:lnTo>
                                  <a:pt x="7620" y="508"/>
                                </a:lnTo>
                                <a:lnTo>
                                  <a:pt x="12192" y="2032"/>
                                </a:lnTo>
                                <a:lnTo>
                                  <a:pt x="16764" y="5080"/>
                                </a:lnTo>
                                <a:lnTo>
                                  <a:pt x="19812" y="8128"/>
                                </a:lnTo>
                                <a:lnTo>
                                  <a:pt x="22860" y="11176"/>
                                </a:lnTo>
                                <a:lnTo>
                                  <a:pt x="25908" y="18796"/>
                                </a:lnTo>
                                <a:lnTo>
                                  <a:pt x="27432" y="26416"/>
                                </a:lnTo>
                                <a:lnTo>
                                  <a:pt x="27432" y="40132"/>
                                </a:lnTo>
                                <a:lnTo>
                                  <a:pt x="24384" y="44704"/>
                                </a:lnTo>
                                <a:lnTo>
                                  <a:pt x="22860" y="47752"/>
                                </a:lnTo>
                                <a:lnTo>
                                  <a:pt x="21336" y="50800"/>
                                </a:lnTo>
                                <a:lnTo>
                                  <a:pt x="18288" y="52324"/>
                                </a:lnTo>
                                <a:lnTo>
                                  <a:pt x="16764" y="52324"/>
                                </a:lnTo>
                                <a:lnTo>
                                  <a:pt x="9144" y="53848"/>
                                </a:lnTo>
                                <a:lnTo>
                                  <a:pt x="1524" y="53848"/>
                                </a:lnTo>
                                <a:lnTo>
                                  <a:pt x="0" y="54102"/>
                                </a:lnTo>
                                <a:lnTo>
                                  <a:pt x="0" y="44704"/>
                                </a:lnTo>
                                <a:lnTo>
                                  <a:pt x="0" y="44704"/>
                                </a:lnTo>
                                <a:lnTo>
                                  <a:pt x="7620" y="44704"/>
                                </a:lnTo>
                                <a:lnTo>
                                  <a:pt x="15240" y="43180"/>
                                </a:lnTo>
                                <a:lnTo>
                                  <a:pt x="16764" y="41656"/>
                                </a:lnTo>
                                <a:lnTo>
                                  <a:pt x="16764" y="40132"/>
                                </a:lnTo>
                                <a:lnTo>
                                  <a:pt x="18288" y="38608"/>
                                </a:lnTo>
                                <a:lnTo>
                                  <a:pt x="18288" y="32512"/>
                                </a:lnTo>
                                <a:lnTo>
                                  <a:pt x="18288" y="20320"/>
                                </a:lnTo>
                                <a:lnTo>
                                  <a:pt x="15240" y="15748"/>
                                </a:lnTo>
                                <a:lnTo>
                                  <a:pt x="10668" y="12700"/>
                                </a:lnTo>
                                <a:lnTo>
                                  <a:pt x="4572" y="11176"/>
                                </a:lnTo>
                                <a:lnTo>
                                  <a:pt x="0" y="10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15234A" id="Group 86912" o:spid="_x0000_s1091" style="position:absolute;left:0;text-align:left;margin-left:-20.05pt;margin-top:-4.2pt;width:54.7pt;height:88.8pt;z-index:251673600;mso-position-horizontal-relative:text;mso-position-vertical-relative:text" coordsize="6949,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">
                <v:rect id="Rectangle 6937" o:spid="_x0000_s1092" style="position:absolute;left:2651;top:7923;width:69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q91xwAAAN0AAAAPAAAAZHJzL2Rvd25yZXYueG1sRI9Ba8JA&#10;FITvhf6H5RW81U0t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LLer3XHAAAA3QAA&#10;AA8AAAAAAAAAAAAAAAAABwIAAGRycy9kb3ducmV2LnhtbFBLBQYAAAAAAwADALcAAAD7AgAAAAA=&#10;" filled="f" stroked="f">
                  <v:textbox inset="0,0,0,0">
                    <w:txbxContent>
                      <w:p w14:paraId="49CC924B" w14:textId="77777777" w:rsidR="00E46BC0" w:rsidRDefault="00CE3FDE">
                        <w:pPr>
                          <w:spacing w:after="160" w:line="259" w:lineRule="auto"/>
                          <w:ind w:left="0" w:firstLine="0"/>
                          <w:jc w:val="left"/>
                        </w:pPr>
                        <w:r>
                          <w:rPr>
                            <w:b/>
                            <w:sz w:val="28"/>
                          </w:rPr>
                          <w:t xml:space="preserve"> </w:t>
                        </w:r>
                      </w:p>
                    </w:txbxContent>
                  </v:textbox>
                </v:rect>
                <v:shape id="Shape 6942" o:spid="_x0000_s1093" style="position:absolute;width:6949;height:8427;visibility:visible;mso-wrap-style:square;v-text-anchor:top" coordsize="694944,8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" path="m377952,r33528,1524l443484,6096r33528,7620l507492,21336r28956,12192l565404,47244r25908,16764l617220,82296r21336,21336l658368,128016r16764,25908l687324,182880r7620,21772l694944,391668r,l679704,445008r-18288,53340l640080,550164r-22860,54865l595884,661416r-19812,60960l573024,728472r-3048,7620l565404,743712r-6096,7620l554736,757429r-6096,7619l542544,771144r-6096,4572l518160,789432r-21336,12192l473964,813816r-24384,7620l423672,830580r-24384,6096l373380,841248r-24384,1524l304800,842772r-21336,-4572l266700,830580r-13716,-9144l242316,810768r-7620,-13715l233172,778764r-1524,-16764l227076,746760r-6096,-12192l211836,722376r-9144,-10668l193548,701040,181356,690372,170688,679705,149352,658368,129540,638556,111252,617220,92964,597408,76200,577596,60960,557784,45720,536448,35052,515112,22860,493776,13716,470916,7620,448056,3048,422148,,396240,,367284,1524,339852,6096,307848r6096,-30480l21336,246888,33528,217932,47244,188976,62484,163068,79248,140208,99060,115824,120396,96012,143256,77724,166116,59436,193548,44196,220980,30480r28956,-9144l278892,12192,310896,4572,344424,1524,377952,xe" fillcolor="#f7d382" stroked="f" strokeweight="0">
                  <v:stroke miterlimit="83231f" joinstyle="miter"/>
                  <v:path arrowok="t" textboxrect="0,0,694944,842772"/>
                </v:shape>
                <v:shape id="Shape 6943" o:spid="_x0000_s1094" style="position:absolute;left:2209;top:7498;width:4572;height:3779;visibility:visible;mso-wrap-style:square;v-text-anchor:top" coordsize="45720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" path="m329184,r18288,7620l355092,16765r1524,12191l355092,42673r-3048,12192l348996,68580r1524,9145l356616,86868r9144,3049l382524,89917r9144,-1524l399288,88393r7620,3048l414528,94489r6096,7620l423672,118873r-6096,16764l409956,152400r-3048,16765l411480,182880r9144,9144l432816,201168r10668,7621l452628,217932r4572,12192l455676,242317r-12192,19811l437388,269749r-7620,6095l422148,283465r-7620,6096l405384,294132r-9144,6096l388620,306324r-6096,7620l376428,320041r-4572,6096l368808,333756r-4572,6096l361188,347473r-4572,6095l352044,359665r-6096,6096l329184,374904r-16764,3048l294132,377952r-18288,-3048l257556,368809r-18288,-6096l220980,358141r-18288,-3048l182880,353568r-21336,l143256,352044r-16764,-3047l112776,341376r-9144,-10667l99060,313944r1524,-21335l103632,280417r1524,-6097l103632,268224r-6096,-9144l86868,246889,76200,234697,67056,224028,64008,205741r1524,-13717l68580,178309r1524,-12192l65532,152400r-6096,-7620l53340,140209r-9144,-4572l35052,131065r-7620,-3048l18288,123444r-6096,-4571l6096,111252,,92965,4572,80773,18288,71628,39624,68580,62484,67056r22860,1524l105156,68580r13716,1524l179832,70104r13716,-1524l210312,67056r15240,-4571l243840,56389r21336,-7621l275844,42673r10668,-6097l295656,27432r7620,-7619l310896,12193r7620,-7620l324612,1525,329184,xe" fillcolor="#ea963a" stroked="f" strokeweight="0">
                  <v:stroke miterlimit="83231f" joinstyle="miter"/>
                  <v:path arrowok="t" textboxrect="0,0,457200,377952"/>
                </v:shape>
                <v:shape id="Shape 6944" o:spid="_x0000_s1095" style="position:absolute;left:960;top:975;width:5136;height:4633;visibility:visible;mso-wrap-style:square;v-text-anchor:top" coordsize="513588,4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" path="m274320,r21336,l318516,1524r19812,3048l358140,9144r16764,7620l391668,25908r16764,9144l422148,47244r13716,13716l449580,74676r12192,15240l472440,108204r9144,19812l490728,147828r7620,21336l509016,210312r4572,39624l513588,286512r-6096,36576l495300,355092r-21336,28956l448056,409956r-35052,22860l394716,441960r-16764,6096l358140,454152r-19812,3048l318516,460248r-19812,1523l278892,463296r-19812,-1525l237744,460248r-19812,-3048l196596,454152r-18288,-4572l156972,443484r-18288,-6096l120396,431292r-18288,-7620l64008,403860,35052,377952,16764,348996,4572,315468,,278892,3048,242316,13716,205740,30480,167640r7620,-18288l47244,132588,57912,117348,68580,103632,79248,89916,92964,77724,105156,65532,117348,53340r13716,-9144l146304,35052r15240,-9144l178308,19812r16764,-6096l211836,9144,231648,4572,251460,1524,274320,xe" fillcolor="#ffefc9" stroked="f" strokeweight="0">
                  <v:stroke miterlimit="83231f" joinstyle="miter"/>
                  <v:path arrowok="t" textboxrect="0,0,513588,463296"/>
                </v:shape>
                <v:shape id="Shape 6945" o:spid="_x0000_s1096" style="position:absolute;left:411;top:381;width:6325;height:7589;visibility:visible;mso-wrap-style:square;v-text-anchor:top" coordsize="632460,75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" path="m342900,r30480,1524l402336,6096r28956,7620l458724,22860r27432,12192l510540,48768r24384,16764l556260,85344r19812,22860l594360,134112r13716,28956l624840,205740r6096,41148l632460,286512r-4572,41148l618744,367284r-10668,38100l592836,443484r-15240,36576l573024,490728r-4572,12192l563880,513588r-4572,10668l554736,536448r-4572,10668l545592,559307r-3048,12193l533400,605028r-3048,13716l525780,633983r-4572,13717l515112,662940r-6096,13716l499872,690372r-9144,12192l481584,714756r-18288,13716l445008,737616r-21336,7620l402336,751332r-22860,3048l358140,757428r-22860,1524l291084,758952r-4572,-1524l283464,752856r,-9144l286512,740664r3048,-3048l294132,737616r19812,-1524l333756,734568r21336,-1524l374904,731520r21336,-3048l414528,723900r18288,-6096l449580,708659r15240,-10667l473964,687324r7620,-10668l487680,664464r6096,-12192l498348,640080r4572,-13716l507492,612648r3048,-13716l521208,562356r3048,-10668l528828,539496r4572,-10668l537972,516636r4572,-12192l547116,493776r4572,-12192l556260,470916r15240,-36576l585216,397764r10668,-36576l603504,324612r4572,-38100l608076,248412r-7620,-38100l586740,170688,573024,146304,557784,121920,539496,102108,518160,83820,496824,68580,472440,54864,448056,44196,423672,35052,396240,28956,368808,25908,341376,22860r-27432,1524l286512,25908r-27432,6096l233172,39624r-25908,7620l184404,57912,161544,71628,141732,85344r-18288,18288l106680,120396,91440,140208,77724,161544,67056,182880,56388,205740r-9144,22860l39624,252984r-6096,24384l28956,300228r-3048,24384l24384,348996r,21336l27432,405384r7620,33528l48768,467868r16764,27432l85344,521207r21336,24385l129540,569976r24384,22860l167640,605028r12192,13716l193548,630936r13716,13716l219456,659892r12192,13715l242316,687324r10668,15240l256032,707136r,4571l252984,716280r-3048,3048l246888,720852r-4572,l237744,719328r-4572,-3048l224028,701040,211836,687324,201168,673607,188976,659892,176784,647700,164592,635507,150876,621792,138684,609600,112776,585216,88392,560832,65532,534924,44196,507492,27432,477012,12192,446532,3048,409956,,371856,,347472,3048,323088,6096,297180r4572,-25908l16764,245364r9144,-24384l35052,195072,45720,170688,57912,147828,73152,124968,88392,103632,106680,85344,128016,67056,147828,51816,172212,36576,198120,25908,224028,15240,254508,9144,283464,3048,313944,1524,342900,xe" fillcolor="black" stroked="f" strokeweight="0">
                  <v:stroke miterlimit="83231f" joinstyle="miter"/>
                  <v:path arrowok="t" textboxrect="0,0,632460,758952"/>
                </v:shape>
                <v:shape id="Shape 6946" o:spid="_x0000_s1097" style="position:absolute;left:2697;top:7802;width:3658;height:3064;visibility:visible;mso-wrap-style:square;v-text-anchor:top" coordsize="365760,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" path="m275844,r4572,1524l284988,3048r1524,4572l289560,12192r-1524,4572l284988,19813r-9144,9143l266700,38100r-10668,7620l243840,51816r-10668,6097l220980,64008r-13716,6096l193548,74676r-13716,3048l164592,80772r-15240,3048l132588,83820r-15240,1524l99060,85344,82296,83820r-18288,l77724,91440r16764,6097l109728,103632r16764,6096l143256,112776r16764,3048l176784,118872r18288,l211836,120396r16764,-1524l245364,117348r16764,-3048l278892,108204r15240,-6095l310896,94488r15240,-9144l329184,83820r4572,l336804,85344r3048,3048l341376,88392r1524,3048l342900,99061r-1524,1524l339852,103632r-18288,21336l312420,134113r-9144,9143l295656,152400r-9144,7620l275844,169164r-9144,6097l254508,181356r-10668,6096l236220,190500r-7620,3048l219456,195072r-9144,3048l199644,199644r-9144,1524l179832,202692r-12192,l192024,211837r24384,6095l240792,222504r22860,1524l284988,220980r22860,-6095l326136,202692r18288,-18288l344424,182880r1524,l348996,181356r4572,-1524l358140,181356r3048,1524l362712,185928r1524,1524l365760,190500r,1524l365760,193548r,1524l364236,196596r-1524,3048l361188,199644r-7620,7620l345948,216409r-7620,9143l330708,234696r-9144,10668l312420,257556r-9144,9144l292608,277368r-12192,9145l268224,294132r-13716,6096l239268,304800r-18288,1524l201168,306324r-21336,-1524l156972,301752r-22860,-3048l112776,295656,96012,291085,82296,286513r-4572,-3049l74676,280416r-1524,-3048l73152,272796r1524,-4572l77724,266700r4572,-3048l86868,263652r13716,1524l112776,266700r3048,l117348,268224r1524,3048l121920,272796r13716,3048l150876,277368r16764,3048l182880,281940r15240,1524l211836,283464r12192,-1524l234696,280416r9144,-1524l252984,275844r7620,-4572l266700,266700r7620,-4572l280416,256032r7620,-6095l294132,242316r-22860,3048l248412,245364r-22860,-3048l202692,237744r-22860,-6096l156972,224028r-21336,-7619l114300,207264r-1524,-1524l106680,202692r-9144,-1524l88392,196596r-4572,-1524l77724,193548r-4572,-3048l68580,188976r-1524,l67056,187452r-3048,-1524l62484,182880r-3048,-1524l59436,176785r1524,-1524l60960,173737r3048,-4573l68580,167640r3048,-1524l76200,167640r1524,1524l82296,169164r6096,3049l96012,173737r16764,4572l129540,179832r18288,1524l167640,179832r18288,-1523l204216,175261r15240,-4573l234696,166116r6096,-3048l248412,160020r4572,-4572l260604,150876r6096,-4572l271272,141732r4572,-6095l281940,131064r-18288,4573l245364,140209r-18288,3047l190500,143256r-18288,-1524l153924,140209r-18288,-4572l117348,131064,99060,124968,82296,118872,65532,111252,50292,103632,33528,94488,18288,83820,4572,74676,3048,71628,,67056,,64008,1524,59437,4572,56388,7620,54864r3048,-1524l13716,53340r22860,3048l57912,59437r19812,1524l96012,62485r19812,l132588,60961r16764,-3048l167640,56388r13716,-3048l196596,48768r13716,-6096l222504,38100r12192,-7620l246888,21337r10668,-7621l266700,3048r4572,-1524l275844,xe" fillcolor="black" stroked="f" strokeweight="0">
                  <v:stroke miterlimit="83231f" joinstyle="miter"/>
                  <v:path arrowok="t" textboxrect="0,0,365760,306324"/>
                </v:shape>
                <v:shape id="Shape 6947" o:spid="_x0000_s1098" style="position:absolute;left:3337;top:3520;width:381;height:843;visibility:visible;mso-wrap-style:square;v-text-anchor:top" coordsize="3810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" path="m16764,r9144,l28956,1524r4572,l38100,3048r,12192l36576,13716,32004,10668,24384,9144r-6096,l10668,10668,9144,15240r,18288l13716,44196r4572,7620l22860,59436r4572,6096l35052,70104r3048,2438l38100,84328,30480,79248,22860,74676,15240,65532,9144,56388,4572,47244,1524,38100,,27432,,7620,3048,6096,4572,4572,6096,3048,7620,1524r4572,l16764,xe" fillcolor="black" stroked="f" strokeweight="0">
                  <v:stroke miterlimit="83231f" joinstyle="miter"/>
                  <v:path arrowok="t" textboxrect="0,0,38100,84328"/>
                </v:shape>
                <v:shape id="Shape 6948" o:spid="_x0000_s1099" style="position:absolute;left:3718;top:3550;width:1097;height:4176;visibility:visible;mso-wrap-style:square;v-text-anchor:top" coordsize="109728,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" path="m,l,,3048,3048r7620,6096l18288,16764r6096,10668l28956,38100r3048,12192l33528,62484r3048,10668l38100,83820r6096,1524l48768,85344r6096,1524l83820,86868,82296,68580,83820,56388r6096,-9144l97536,41148r4572,-1524l106680,38100r3048,1016l109728,49149r-1524,-381l102108,50292r-4572,3048l92964,59436,91440,70104r1524,15240l100584,85344r9144,-1524l109728,93218r-7620,1270l94488,94488r3048,12192l102108,120396r4572,15240l109728,142341r,11888l106680,155448,97536,138684,92964,121920,88392,108204,83820,96012r-36576,l41148,94488r,4572l47244,182880r,82296l39624,342900,24384,417576r-9144,-1524l30480,341376r7620,-77724l38100,184404,32004,100584r,-4572l30480,94488r,-1524l19812,89916,10668,86868,1524,82296,,81280,,69495r4572,3657l10668,76200r9144,3048l28956,82296,24384,62484,19812,41148,10668,22860,,12192,,xe" fillcolor="black" stroked="f" strokeweight="0">
                  <v:stroke miterlimit="83231f" joinstyle="miter"/>
                  <v:path arrowok="t" textboxrect="0,0,109728,417576"/>
                </v:shape>
                <v:shape id="Shape 6949" o:spid="_x0000_s1100" style="position:absolute;left:4815;top:4974;width:46;height:119;visibility:visible;mso-wrap-style:square;v-text-anchor:top" coordsize="4572,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" path="m,l4572,10059,,11887,,xe" fillcolor="black" stroked="f" strokeweight="0">
                  <v:stroke miterlimit="83231f" joinstyle="miter"/>
                  <v:path arrowok="t" textboxrect="0,0,4572,11887"/>
                </v:shape>
                <v:shape id="Shape 6950" o:spid="_x0000_s1101" style="position:absolute;left:4815;top:3942;width:275;height:541;visibility:visible;mso-wrap-style:square;v-text-anchor:top" coordsize="2743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" path="m,l1524,508r6096,l12192,2032r4572,3048l19812,8128r3048,3048l25908,18796r1524,7620l27432,40132r-3048,4572l22860,47752r-1524,3048l18288,52324r-1524,l9144,53848r-7620,l,54102,,44704r,l7620,44704r7620,-1524l16764,41656r,-1524l18288,38608r,-6096l18288,20320,15240,15748,10668,12700,4572,11176,,10033,,xe" fillcolor="black" stroked="f" strokeweight="0">
                  <v:stroke miterlimit="83231f" joinstyle="miter"/>
                  <v:path arrowok="t" textboxrect="0,0,27432,54102"/>
                </v:shape>
                <w10:wrap type="square"/>
              </v:group>
            </w:pict>
          </mc:Fallback>
        </mc:AlternateContent>
      </w:r>
      <w:r>
        <w:rPr>
          <w:sz w:val="24"/>
        </w:rPr>
        <w:t xml:space="preserve"> </w:t>
      </w:r>
    </w:p>
    <w:p w14:paraId="49BD4774" w14:textId="77777777" w:rsidR="00E46BC0" w:rsidRDefault="00CE3FDE">
      <w:pPr>
        <w:pStyle w:val="Heading1"/>
        <w:spacing w:after="396" w:line="238" w:lineRule="auto"/>
        <w:ind w:left="1923" w:hanging="1923"/>
      </w:pPr>
      <w:bookmarkStart w:id="30" w:name="_Toc81315398"/>
      <w:r>
        <w:rPr>
          <w:color w:val="000000"/>
          <w:sz w:val="28"/>
        </w:rPr>
        <w:t>Go to your assessment pack for this section and complete in full</w:t>
      </w:r>
      <w:bookmarkEnd w:id="30"/>
      <w:r>
        <w:rPr>
          <w:color w:val="000000"/>
          <w:sz w:val="28"/>
        </w:rPr>
        <w:t xml:space="preserve"> </w:t>
      </w:r>
    </w:p>
    <w:p w14:paraId="7D6B1763" w14:textId="77777777" w:rsidR="00E46BC0" w:rsidRDefault="00CE3FDE">
      <w:pPr>
        <w:spacing w:after="92" w:line="259" w:lineRule="auto"/>
        <w:ind w:left="62" w:firstLine="0"/>
        <w:jc w:val="center"/>
      </w:pPr>
      <w:r>
        <w:rPr>
          <w:sz w:val="23"/>
        </w:rPr>
        <w:t xml:space="preserve"> </w:t>
      </w:r>
    </w:p>
    <w:p w14:paraId="106D2089" w14:textId="77777777" w:rsidR="00E46BC0" w:rsidRDefault="00CE3FDE">
      <w:pPr>
        <w:spacing w:after="75" w:line="259" w:lineRule="auto"/>
        <w:ind w:left="17" w:firstLine="0"/>
        <w:jc w:val="left"/>
      </w:pPr>
      <w:r>
        <w:t xml:space="preserve"> </w:t>
      </w:r>
    </w:p>
    <w:p w14:paraId="4585ED14" w14:textId="77777777" w:rsidR="00E46BC0" w:rsidRDefault="00CE3FDE">
      <w:pPr>
        <w:spacing w:after="34" w:line="259" w:lineRule="auto"/>
        <w:ind w:left="17" w:firstLine="0"/>
        <w:jc w:val="left"/>
      </w:pPr>
      <w:r>
        <w:rPr>
          <w:rFonts w:ascii="Times New Roman" w:eastAsia="Times New Roman" w:hAnsi="Times New Roman" w:cs="Times New Roman"/>
          <w:sz w:val="20"/>
        </w:rPr>
        <w:t xml:space="preserve"> </w:t>
      </w:r>
    </w:p>
    <w:p w14:paraId="3DE4F2C8" w14:textId="77777777" w:rsidR="00E46BC0" w:rsidRDefault="00CE3FDE">
      <w:pPr>
        <w:spacing w:after="0" w:line="259" w:lineRule="auto"/>
        <w:ind w:left="17" w:firstLine="0"/>
        <w:jc w:val="left"/>
      </w:pPr>
      <w:r>
        <w:rPr>
          <w:sz w:val="24"/>
        </w:rPr>
        <w:t xml:space="preserve"> </w:t>
      </w:r>
      <w:r>
        <w:rPr>
          <w:sz w:val="24"/>
        </w:rPr>
        <w:tab/>
        <w:t xml:space="preserve"> </w:t>
      </w:r>
    </w:p>
    <w:p w14:paraId="1342A652" w14:textId="77777777" w:rsidR="00E46BC0" w:rsidRDefault="00CE3FDE">
      <w:pPr>
        <w:spacing w:after="54" w:line="259" w:lineRule="auto"/>
        <w:ind w:left="17" w:firstLine="0"/>
        <w:jc w:val="left"/>
      </w:pPr>
      <w:r>
        <w:rPr>
          <w:sz w:val="24"/>
        </w:rPr>
        <w:t xml:space="preserve"> </w:t>
      </w:r>
    </w:p>
    <w:p w14:paraId="1CAD44D0" w14:textId="77777777" w:rsidR="00937EFC" w:rsidRDefault="00937EFC">
      <w:pPr>
        <w:spacing w:after="160" w:line="259" w:lineRule="auto"/>
        <w:ind w:left="0" w:firstLine="0"/>
        <w:jc w:val="left"/>
        <w:rPr>
          <w:b/>
          <w:color w:val="595959"/>
          <w:sz w:val="32"/>
        </w:rPr>
      </w:pPr>
      <w:r>
        <w:br w:type="page"/>
      </w:r>
    </w:p>
    <w:p w14:paraId="7EF34C16" w14:textId="62C43835" w:rsidR="00E46BC0" w:rsidRDefault="00CE3FDE">
      <w:pPr>
        <w:pStyle w:val="Heading1"/>
        <w:ind w:left="439"/>
      </w:pPr>
      <w:bookmarkStart w:id="31" w:name="_Toc81315399"/>
      <w:r>
        <w:t>Section Five: Resolving Team Conflict</w:t>
      </w:r>
      <w:bookmarkEnd w:id="31"/>
      <w:r>
        <w:t xml:space="preserve"> </w:t>
      </w:r>
    </w:p>
    <w:p w14:paraId="56BADFF4" w14:textId="77777777" w:rsidR="00E46BC0" w:rsidRDefault="00CE3FDE">
      <w:pPr>
        <w:spacing w:after="52" w:line="259" w:lineRule="auto"/>
        <w:ind w:left="391" w:firstLine="0"/>
        <w:jc w:val="left"/>
      </w:pPr>
      <w:r>
        <w:rPr>
          <w:sz w:val="24"/>
        </w:rPr>
        <w:t xml:space="preserve"> </w:t>
      </w:r>
    </w:p>
    <w:p w14:paraId="5A2E6623" w14:textId="77777777" w:rsidR="00E46BC0" w:rsidRDefault="00CE3FDE">
      <w:pPr>
        <w:spacing w:after="112"/>
        <w:ind w:left="387" w:right="1953"/>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3F452CC1" wp14:editId="5BD2D030">
                <wp:simplePos x="0" y="0"/>
                <wp:positionH relativeFrom="column">
                  <wp:posOffset>4537052</wp:posOffset>
                </wp:positionH>
                <wp:positionV relativeFrom="paragraph">
                  <wp:posOffset>-493706</wp:posOffset>
                </wp:positionV>
                <wp:extent cx="1424940" cy="1501140"/>
                <wp:effectExtent l="0" t="0" r="0" b="0"/>
                <wp:wrapSquare wrapText="bothSides"/>
                <wp:docPr id="87134" name="Group 87134"/>
                <wp:cNvGraphicFramePr/>
                <a:graphic xmlns:a="http://schemas.openxmlformats.org/drawingml/2006/main">
                  <a:graphicData uri="http://schemas.microsoft.com/office/word/2010/wordprocessingGroup">
                    <wpg:wgp>
                      <wpg:cNvGrpSpPr/>
                      <wpg:grpSpPr>
                        <a:xfrm>
                          <a:off x="0" y="0"/>
                          <a:ext cx="1424940" cy="1501140"/>
                          <a:chOff x="0" y="0"/>
                          <a:chExt cx="1424940" cy="1501140"/>
                        </a:xfrm>
                      </wpg:grpSpPr>
                      <wps:wsp>
                        <wps:cNvPr id="7016" name="Shape 7016"/>
                        <wps:cNvSpPr/>
                        <wps:spPr>
                          <a:xfrm>
                            <a:off x="0" y="0"/>
                            <a:ext cx="1424940" cy="1501140"/>
                          </a:xfrm>
                          <a:custGeom>
                            <a:avLst/>
                            <a:gdLst/>
                            <a:ahLst/>
                            <a:cxnLst/>
                            <a:rect l="0" t="0" r="0" b="0"/>
                            <a:pathLst>
                              <a:path w="1424940" h="1501140">
                                <a:moveTo>
                                  <a:pt x="832871" y="0"/>
                                </a:moveTo>
                                <a:lnTo>
                                  <a:pt x="1059173" y="0"/>
                                </a:lnTo>
                                <a:lnTo>
                                  <a:pt x="1059180" y="1"/>
                                </a:lnTo>
                                <a:lnTo>
                                  <a:pt x="1071371" y="3049"/>
                                </a:lnTo>
                                <a:lnTo>
                                  <a:pt x="1083564" y="10668"/>
                                </a:lnTo>
                                <a:lnTo>
                                  <a:pt x="1092707" y="18289"/>
                                </a:lnTo>
                                <a:lnTo>
                                  <a:pt x="1100328" y="27432"/>
                                </a:lnTo>
                                <a:lnTo>
                                  <a:pt x="1107948" y="39625"/>
                                </a:lnTo>
                                <a:lnTo>
                                  <a:pt x="1110995" y="51816"/>
                                </a:lnTo>
                                <a:lnTo>
                                  <a:pt x="1112519" y="64008"/>
                                </a:lnTo>
                                <a:lnTo>
                                  <a:pt x="1112519" y="236220"/>
                                </a:lnTo>
                                <a:lnTo>
                                  <a:pt x="1136904" y="236220"/>
                                </a:lnTo>
                                <a:lnTo>
                                  <a:pt x="1143000" y="237744"/>
                                </a:lnTo>
                                <a:lnTo>
                                  <a:pt x="1147571" y="240792"/>
                                </a:lnTo>
                                <a:lnTo>
                                  <a:pt x="1150619" y="243841"/>
                                </a:lnTo>
                                <a:lnTo>
                                  <a:pt x="1152143" y="249937"/>
                                </a:lnTo>
                                <a:lnTo>
                                  <a:pt x="1152143" y="265177"/>
                                </a:lnTo>
                                <a:lnTo>
                                  <a:pt x="1150619" y="271273"/>
                                </a:lnTo>
                                <a:lnTo>
                                  <a:pt x="1147571" y="274320"/>
                                </a:lnTo>
                                <a:lnTo>
                                  <a:pt x="1143000" y="277368"/>
                                </a:lnTo>
                                <a:lnTo>
                                  <a:pt x="1136904" y="278892"/>
                                </a:lnTo>
                                <a:lnTo>
                                  <a:pt x="1112519" y="278892"/>
                                </a:lnTo>
                                <a:lnTo>
                                  <a:pt x="1112519" y="382525"/>
                                </a:lnTo>
                                <a:lnTo>
                                  <a:pt x="1068324" y="382525"/>
                                </a:lnTo>
                                <a:lnTo>
                                  <a:pt x="1068324" y="484632"/>
                                </a:lnTo>
                                <a:lnTo>
                                  <a:pt x="1071371" y="483109"/>
                                </a:lnTo>
                                <a:lnTo>
                                  <a:pt x="1077467" y="483109"/>
                                </a:lnTo>
                                <a:lnTo>
                                  <a:pt x="1110995" y="475489"/>
                                </a:lnTo>
                                <a:lnTo>
                                  <a:pt x="1141476" y="464820"/>
                                </a:lnTo>
                                <a:lnTo>
                                  <a:pt x="1171955" y="451104"/>
                                </a:lnTo>
                                <a:lnTo>
                                  <a:pt x="1200912" y="435865"/>
                                </a:lnTo>
                                <a:lnTo>
                                  <a:pt x="1225295" y="417577"/>
                                </a:lnTo>
                                <a:lnTo>
                                  <a:pt x="1249679" y="397765"/>
                                </a:lnTo>
                                <a:lnTo>
                                  <a:pt x="1272540" y="376428"/>
                                </a:lnTo>
                                <a:lnTo>
                                  <a:pt x="1293876" y="352044"/>
                                </a:lnTo>
                                <a:lnTo>
                                  <a:pt x="1301495" y="342901"/>
                                </a:lnTo>
                                <a:lnTo>
                                  <a:pt x="1304543" y="341377"/>
                                </a:lnTo>
                                <a:lnTo>
                                  <a:pt x="1307592" y="339853"/>
                                </a:lnTo>
                                <a:lnTo>
                                  <a:pt x="1309116" y="341377"/>
                                </a:lnTo>
                                <a:lnTo>
                                  <a:pt x="1312164" y="342901"/>
                                </a:lnTo>
                                <a:lnTo>
                                  <a:pt x="1313688" y="344425"/>
                                </a:lnTo>
                                <a:lnTo>
                                  <a:pt x="1315212" y="347473"/>
                                </a:lnTo>
                                <a:lnTo>
                                  <a:pt x="1315212" y="348997"/>
                                </a:lnTo>
                                <a:lnTo>
                                  <a:pt x="1313688" y="352044"/>
                                </a:lnTo>
                                <a:lnTo>
                                  <a:pt x="1306067" y="361189"/>
                                </a:lnTo>
                                <a:lnTo>
                                  <a:pt x="1304543" y="364237"/>
                                </a:lnTo>
                                <a:lnTo>
                                  <a:pt x="1304543" y="365761"/>
                                </a:lnTo>
                                <a:lnTo>
                                  <a:pt x="1306067" y="368809"/>
                                </a:lnTo>
                                <a:lnTo>
                                  <a:pt x="1307592" y="371856"/>
                                </a:lnTo>
                                <a:lnTo>
                                  <a:pt x="1310640" y="373380"/>
                                </a:lnTo>
                                <a:lnTo>
                                  <a:pt x="1313688" y="373380"/>
                                </a:lnTo>
                                <a:lnTo>
                                  <a:pt x="1315212" y="371856"/>
                                </a:lnTo>
                                <a:lnTo>
                                  <a:pt x="1318260" y="370332"/>
                                </a:lnTo>
                                <a:lnTo>
                                  <a:pt x="1324355" y="362713"/>
                                </a:lnTo>
                                <a:lnTo>
                                  <a:pt x="1327404" y="359665"/>
                                </a:lnTo>
                                <a:lnTo>
                                  <a:pt x="1331976" y="359665"/>
                                </a:lnTo>
                                <a:lnTo>
                                  <a:pt x="1335024" y="361189"/>
                                </a:lnTo>
                                <a:lnTo>
                                  <a:pt x="1336548" y="362713"/>
                                </a:lnTo>
                                <a:lnTo>
                                  <a:pt x="1338071" y="365761"/>
                                </a:lnTo>
                                <a:lnTo>
                                  <a:pt x="1338071" y="367285"/>
                                </a:lnTo>
                                <a:lnTo>
                                  <a:pt x="1336548" y="370332"/>
                                </a:lnTo>
                                <a:lnTo>
                                  <a:pt x="1330452" y="379477"/>
                                </a:lnTo>
                                <a:lnTo>
                                  <a:pt x="1328928" y="382525"/>
                                </a:lnTo>
                                <a:lnTo>
                                  <a:pt x="1328928" y="387097"/>
                                </a:lnTo>
                                <a:lnTo>
                                  <a:pt x="1331976" y="390144"/>
                                </a:lnTo>
                                <a:lnTo>
                                  <a:pt x="1335024" y="391668"/>
                                </a:lnTo>
                                <a:lnTo>
                                  <a:pt x="1336548" y="391668"/>
                                </a:lnTo>
                                <a:lnTo>
                                  <a:pt x="1339595" y="390144"/>
                                </a:lnTo>
                                <a:lnTo>
                                  <a:pt x="1341119" y="388620"/>
                                </a:lnTo>
                                <a:lnTo>
                                  <a:pt x="1348740" y="381001"/>
                                </a:lnTo>
                                <a:lnTo>
                                  <a:pt x="1350264" y="379477"/>
                                </a:lnTo>
                                <a:lnTo>
                                  <a:pt x="1353312" y="377953"/>
                                </a:lnTo>
                                <a:lnTo>
                                  <a:pt x="1354836" y="377953"/>
                                </a:lnTo>
                                <a:lnTo>
                                  <a:pt x="1357883" y="379477"/>
                                </a:lnTo>
                                <a:lnTo>
                                  <a:pt x="1359407" y="381001"/>
                                </a:lnTo>
                                <a:lnTo>
                                  <a:pt x="1360931" y="384049"/>
                                </a:lnTo>
                                <a:lnTo>
                                  <a:pt x="1360931" y="388620"/>
                                </a:lnTo>
                                <a:lnTo>
                                  <a:pt x="1354836" y="396241"/>
                                </a:lnTo>
                                <a:lnTo>
                                  <a:pt x="1336548" y="428244"/>
                                </a:lnTo>
                                <a:lnTo>
                                  <a:pt x="1316736" y="458725"/>
                                </a:lnTo>
                                <a:lnTo>
                                  <a:pt x="1295400" y="487680"/>
                                </a:lnTo>
                                <a:lnTo>
                                  <a:pt x="1271016" y="515113"/>
                                </a:lnTo>
                                <a:lnTo>
                                  <a:pt x="1245107" y="541020"/>
                                </a:lnTo>
                                <a:lnTo>
                                  <a:pt x="1217676" y="565404"/>
                                </a:lnTo>
                                <a:lnTo>
                                  <a:pt x="1188719" y="588265"/>
                                </a:lnTo>
                                <a:lnTo>
                                  <a:pt x="1158240" y="608077"/>
                                </a:lnTo>
                                <a:lnTo>
                                  <a:pt x="1178052" y="603504"/>
                                </a:lnTo>
                                <a:lnTo>
                                  <a:pt x="1196340" y="597409"/>
                                </a:lnTo>
                                <a:lnTo>
                                  <a:pt x="1213104" y="591313"/>
                                </a:lnTo>
                                <a:lnTo>
                                  <a:pt x="1231392" y="583692"/>
                                </a:lnTo>
                                <a:lnTo>
                                  <a:pt x="1249679" y="576073"/>
                                </a:lnTo>
                                <a:lnTo>
                                  <a:pt x="1266443" y="566928"/>
                                </a:lnTo>
                                <a:lnTo>
                                  <a:pt x="1283207" y="556261"/>
                                </a:lnTo>
                                <a:lnTo>
                                  <a:pt x="1298448" y="545592"/>
                                </a:lnTo>
                                <a:lnTo>
                                  <a:pt x="1307592" y="539497"/>
                                </a:lnTo>
                                <a:lnTo>
                                  <a:pt x="1310640" y="537973"/>
                                </a:lnTo>
                                <a:lnTo>
                                  <a:pt x="1313688" y="537973"/>
                                </a:lnTo>
                                <a:lnTo>
                                  <a:pt x="1315212" y="539497"/>
                                </a:lnTo>
                                <a:lnTo>
                                  <a:pt x="1318260" y="541020"/>
                                </a:lnTo>
                                <a:lnTo>
                                  <a:pt x="1319783" y="544068"/>
                                </a:lnTo>
                                <a:lnTo>
                                  <a:pt x="1319783" y="545592"/>
                                </a:lnTo>
                                <a:lnTo>
                                  <a:pt x="1318260" y="548640"/>
                                </a:lnTo>
                                <a:lnTo>
                                  <a:pt x="1316736" y="550165"/>
                                </a:lnTo>
                                <a:lnTo>
                                  <a:pt x="1309116" y="557785"/>
                                </a:lnTo>
                                <a:lnTo>
                                  <a:pt x="1306067" y="559309"/>
                                </a:lnTo>
                                <a:lnTo>
                                  <a:pt x="1306067" y="563880"/>
                                </a:lnTo>
                                <a:lnTo>
                                  <a:pt x="1307592" y="566928"/>
                                </a:lnTo>
                                <a:lnTo>
                                  <a:pt x="1309116" y="569977"/>
                                </a:lnTo>
                                <a:lnTo>
                                  <a:pt x="1313688" y="569977"/>
                                </a:lnTo>
                                <a:lnTo>
                                  <a:pt x="1316736" y="568453"/>
                                </a:lnTo>
                                <a:lnTo>
                                  <a:pt x="1325879" y="563880"/>
                                </a:lnTo>
                                <a:lnTo>
                                  <a:pt x="1328928" y="562356"/>
                                </a:lnTo>
                                <a:lnTo>
                                  <a:pt x="1333500" y="562356"/>
                                </a:lnTo>
                                <a:lnTo>
                                  <a:pt x="1336548" y="565404"/>
                                </a:lnTo>
                                <a:lnTo>
                                  <a:pt x="1338071" y="566928"/>
                                </a:lnTo>
                                <a:lnTo>
                                  <a:pt x="1338071" y="569977"/>
                                </a:lnTo>
                                <a:lnTo>
                                  <a:pt x="1336548" y="571501"/>
                                </a:lnTo>
                                <a:lnTo>
                                  <a:pt x="1335024" y="574549"/>
                                </a:lnTo>
                                <a:lnTo>
                                  <a:pt x="1325879" y="580644"/>
                                </a:lnTo>
                                <a:lnTo>
                                  <a:pt x="1324355" y="583692"/>
                                </a:lnTo>
                                <a:lnTo>
                                  <a:pt x="1322831" y="585216"/>
                                </a:lnTo>
                                <a:lnTo>
                                  <a:pt x="1322831" y="588265"/>
                                </a:lnTo>
                                <a:lnTo>
                                  <a:pt x="1324355" y="591313"/>
                                </a:lnTo>
                                <a:lnTo>
                                  <a:pt x="1327404" y="592837"/>
                                </a:lnTo>
                                <a:lnTo>
                                  <a:pt x="1330452" y="594361"/>
                                </a:lnTo>
                                <a:lnTo>
                                  <a:pt x="1331976" y="594361"/>
                                </a:lnTo>
                                <a:lnTo>
                                  <a:pt x="1335024" y="592837"/>
                                </a:lnTo>
                                <a:lnTo>
                                  <a:pt x="1342643" y="586740"/>
                                </a:lnTo>
                                <a:lnTo>
                                  <a:pt x="1345692" y="585216"/>
                                </a:lnTo>
                                <a:lnTo>
                                  <a:pt x="1348740" y="585216"/>
                                </a:lnTo>
                                <a:lnTo>
                                  <a:pt x="1351788" y="586740"/>
                                </a:lnTo>
                                <a:lnTo>
                                  <a:pt x="1353312" y="588265"/>
                                </a:lnTo>
                                <a:lnTo>
                                  <a:pt x="1354836" y="591313"/>
                                </a:lnTo>
                                <a:lnTo>
                                  <a:pt x="1354836" y="595885"/>
                                </a:lnTo>
                                <a:lnTo>
                                  <a:pt x="1353312" y="598932"/>
                                </a:lnTo>
                                <a:lnTo>
                                  <a:pt x="1345692" y="603504"/>
                                </a:lnTo>
                                <a:lnTo>
                                  <a:pt x="1331976" y="618744"/>
                                </a:lnTo>
                                <a:lnTo>
                                  <a:pt x="1316736" y="632461"/>
                                </a:lnTo>
                                <a:lnTo>
                                  <a:pt x="1301495" y="646177"/>
                                </a:lnTo>
                                <a:lnTo>
                                  <a:pt x="1284731" y="659892"/>
                                </a:lnTo>
                                <a:lnTo>
                                  <a:pt x="1267967" y="672085"/>
                                </a:lnTo>
                                <a:lnTo>
                                  <a:pt x="1251204" y="684277"/>
                                </a:lnTo>
                                <a:lnTo>
                                  <a:pt x="1234440" y="696468"/>
                                </a:lnTo>
                                <a:lnTo>
                                  <a:pt x="1216152" y="707137"/>
                                </a:lnTo>
                                <a:lnTo>
                                  <a:pt x="1197864" y="716280"/>
                                </a:lnTo>
                                <a:lnTo>
                                  <a:pt x="1179576" y="726949"/>
                                </a:lnTo>
                                <a:lnTo>
                                  <a:pt x="1159764" y="734568"/>
                                </a:lnTo>
                                <a:lnTo>
                                  <a:pt x="1139952" y="742189"/>
                                </a:lnTo>
                                <a:lnTo>
                                  <a:pt x="1120140" y="749809"/>
                                </a:lnTo>
                                <a:lnTo>
                                  <a:pt x="1098804" y="755904"/>
                                </a:lnTo>
                                <a:lnTo>
                                  <a:pt x="1077467" y="762001"/>
                                </a:lnTo>
                                <a:lnTo>
                                  <a:pt x="1056132" y="766573"/>
                                </a:lnTo>
                                <a:lnTo>
                                  <a:pt x="1074419" y="777240"/>
                                </a:lnTo>
                                <a:lnTo>
                                  <a:pt x="1092707" y="787909"/>
                                </a:lnTo>
                                <a:lnTo>
                                  <a:pt x="1109471" y="798577"/>
                                </a:lnTo>
                                <a:lnTo>
                                  <a:pt x="1127760" y="807720"/>
                                </a:lnTo>
                                <a:lnTo>
                                  <a:pt x="1144524" y="818389"/>
                                </a:lnTo>
                                <a:lnTo>
                                  <a:pt x="1161288" y="829056"/>
                                </a:lnTo>
                                <a:lnTo>
                                  <a:pt x="1176528" y="841249"/>
                                </a:lnTo>
                                <a:lnTo>
                                  <a:pt x="1193292" y="851916"/>
                                </a:lnTo>
                                <a:lnTo>
                                  <a:pt x="1210055" y="891540"/>
                                </a:lnTo>
                                <a:lnTo>
                                  <a:pt x="1231392" y="950977"/>
                                </a:lnTo>
                                <a:lnTo>
                                  <a:pt x="1255776" y="1019556"/>
                                </a:lnTo>
                                <a:lnTo>
                                  <a:pt x="1280160" y="1094232"/>
                                </a:lnTo>
                                <a:lnTo>
                                  <a:pt x="1303019" y="1164337"/>
                                </a:lnTo>
                                <a:lnTo>
                                  <a:pt x="1321307" y="1225297"/>
                                </a:lnTo>
                                <a:lnTo>
                                  <a:pt x="1335024" y="1267968"/>
                                </a:lnTo>
                                <a:lnTo>
                                  <a:pt x="1339595" y="1286256"/>
                                </a:lnTo>
                                <a:lnTo>
                                  <a:pt x="1354836" y="1280161"/>
                                </a:lnTo>
                                <a:lnTo>
                                  <a:pt x="1370076" y="1274064"/>
                                </a:lnTo>
                                <a:lnTo>
                                  <a:pt x="1385316" y="1269492"/>
                                </a:lnTo>
                                <a:lnTo>
                                  <a:pt x="1399031" y="1264921"/>
                                </a:lnTo>
                                <a:lnTo>
                                  <a:pt x="1409700" y="1263397"/>
                                </a:lnTo>
                                <a:lnTo>
                                  <a:pt x="1420367" y="1261873"/>
                                </a:lnTo>
                                <a:lnTo>
                                  <a:pt x="1424940" y="1261873"/>
                                </a:lnTo>
                                <a:lnTo>
                                  <a:pt x="1424940" y="1274065"/>
                                </a:lnTo>
                                <a:lnTo>
                                  <a:pt x="1423416" y="1275589"/>
                                </a:lnTo>
                                <a:lnTo>
                                  <a:pt x="1383791" y="1298449"/>
                                </a:lnTo>
                                <a:lnTo>
                                  <a:pt x="1351788" y="1315213"/>
                                </a:lnTo>
                                <a:lnTo>
                                  <a:pt x="1327404" y="1330452"/>
                                </a:lnTo>
                                <a:lnTo>
                                  <a:pt x="1307592" y="1341121"/>
                                </a:lnTo>
                                <a:lnTo>
                                  <a:pt x="1293876" y="1348740"/>
                                </a:lnTo>
                                <a:lnTo>
                                  <a:pt x="1284731" y="1353313"/>
                                </a:lnTo>
                                <a:lnTo>
                                  <a:pt x="1280160" y="1354837"/>
                                </a:lnTo>
                                <a:lnTo>
                                  <a:pt x="1278636" y="1356361"/>
                                </a:lnTo>
                                <a:lnTo>
                                  <a:pt x="1277112" y="1356361"/>
                                </a:lnTo>
                                <a:lnTo>
                                  <a:pt x="1246631" y="1373125"/>
                                </a:lnTo>
                                <a:lnTo>
                                  <a:pt x="1207007" y="1321309"/>
                                </a:lnTo>
                                <a:lnTo>
                                  <a:pt x="1203960" y="1318261"/>
                                </a:lnTo>
                                <a:lnTo>
                                  <a:pt x="1196340" y="1312164"/>
                                </a:lnTo>
                                <a:lnTo>
                                  <a:pt x="1185671" y="1303021"/>
                                </a:lnTo>
                                <a:lnTo>
                                  <a:pt x="1171955" y="1290828"/>
                                </a:lnTo>
                                <a:lnTo>
                                  <a:pt x="1155192" y="1275589"/>
                                </a:lnTo>
                                <a:lnTo>
                                  <a:pt x="1136904" y="1258825"/>
                                </a:lnTo>
                                <a:lnTo>
                                  <a:pt x="1115567" y="1239013"/>
                                </a:lnTo>
                                <a:lnTo>
                                  <a:pt x="1092707" y="1216152"/>
                                </a:lnTo>
                                <a:lnTo>
                                  <a:pt x="1082040" y="1255777"/>
                                </a:lnTo>
                                <a:lnTo>
                                  <a:pt x="1069848" y="1299973"/>
                                </a:lnTo>
                                <a:lnTo>
                                  <a:pt x="1056132" y="1344168"/>
                                </a:lnTo>
                                <a:lnTo>
                                  <a:pt x="1042415" y="1389889"/>
                                </a:lnTo>
                                <a:lnTo>
                                  <a:pt x="1030224" y="1427989"/>
                                </a:lnTo>
                                <a:lnTo>
                                  <a:pt x="1019556" y="1459992"/>
                                </a:lnTo>
                                <a:lnTo>
                                  <a:pt x="1011936" y="1481328"/>
                                </a:lnTo>
                                <a:lnTo>
                                  <a:pt x="1008888" y="1490473"/>
                                </a:lnTo>
                                <a:lnTo>
                                  <a:pt x="1021080" y="1493521"/>
                                </a:lnTo>
                                <a:lnTo>
                                  <a:pt x="1033271" y="1496568"/>
                                </a:lnTo>
                                <a:lnTo>
                                  <a:pt x="1043939" y="1499616"/>
                                </a:lnTo>
                                <a:lnTo>
                                  <a:pt x="1048512" y="1501140"/>
                                </a:lnTo>
                                <a:lnTo>
                                  <a:pt x="914209" y="1501140"/>
                                </a:lnTo>
                                <a:lnTo>
                                  <a:pt x="911351" y="1455421"/>
                                </a:lnTo>
                                <a:lnTo>
                                  <a:pt x="906780" y="1434085"/>
                                </a:lnTo>
                                <a:lnTo>
                                  <a:pt x="894588" y="1380744"/>
                                </a:lnTo>
                                <a:lnTo>
                                  <a:pt x="882395" y="1307592"/>
                                </a:lnTo>
                                <a:lnTo>
                                  <a:pt x="873252" y="1220725"/>
                                </a:lnTo>
                                <a:lnTo>
                                  <a:pt x="873252" y="1202437"/>
                                </a:lnTo>
                                <a:lnTo>
                                  <a:pt x="874776" y="1196340"/>
                                </a:lnTo>
                                <a:lnTo>
                                  <a:pt x="864108" y="1197865"/>
                                </a:lnTo>
                                <a:lnTo>
                                  <a:pt x="844295" y="1176528"/>
                                </a:lnTo>
                                <a:lnTo>
                                  <a:pt x="824483" y="1155192"/>
                                </a:lnTo>
                                <a:lnTo>
                                  <a:pt x="804671" y="1132332"/>
                                </a:lnTo>
                                <a:lnTo>
                                  <a:pt x="784859" y="1109473"/>
                                </a:lnTo>
                                <a:lnTo>
                                  <a:pt x="766571" y="1086613"/>
                                </a:lnTo>
                                <a:lnTo>
                                  <a:pt x="748283" y="1063752"/>
                                </a:lnTo>
                                <a:lnTo>
                                  <a:pt x="731520" y="1039368"/>
                                </a:lnTo>
                                <a:lnTo>
                                  <a:pt x="714756" y="1014985"/>
                                </a:lnTo>
                                <a:lnTo>
                                  <a:pt x="713232" y="1016509"/>
                                </a:lnTo>
                                <a:lnTo>
                                  <a:pt x="708659" y="1016509"/>
                                </a:lnTo>
                                <a:lnTo>
                                  <a:pt x="691896" y="1040892"/>
                                </a:lnTo>
                                <a:lnTo>
                                  <a:pt x="673608" y="1063752"/>
                                </a:lnTo>
                                <a:lnTo>
                                  <a:pt x="655320" y="1088137"/>
                                </a:lnTo>
                                <a:lnTo>
                                  <a:pt x="637032" y="1110997"/>
                                </a:lnTo>
                                <a:lnTo>
                                  <a:pt x="618744" y="1133856"/>
                                </a:lnTo>
                                <a:lnTo>
                                  <a:pt x="598932" y="1155192"/>
                                </a:lnTo>
                                <a:lnTo>
                                  <a:pt x="579120" y="1176528"/>
                                </a:lnTo>
                                <a:lnTo>
                                  <a:pt x="559308" y="1197865"/>
                                </a:lnTo>
                                <a:lnTo>
                                  <a:pt x="550164" y="1196340"/>
                                </a:lnTo>
                                <a:lnTo>
                                  <a:pt x="550164" y="1220725"/>
                                </a:lnTo>
                                <a:lnTo>
                                  <a:pt x="541020" y="1307592"/>
                                </a:lnTo>
                                <a:lnTo>
                                  <a:pt x="528827" y="1380744"/>
                                </a:lnTo>
                                <a:lnTo>
                                  <a:pt x="518159" y="1434085"/>
                                </a:lnTo>
                                <a:lnTo>
                                  <a:pt x="512064" y="1455421"/>
                                </a:lnTo>
                                <a:lnTo>
                                  <a:pt x="509206" y="1501140"/>
                                </a:lnTo>
                                <a:lnTo>
                                  <a:pt x="376428" y="1501140"/>
                                </a:lnTo>
                                <a:lnTo>
                                  <a:pt x="381000" y="1499616"/>
                                </a:lnTo>
                                <a:lnTo>
                                  <a:pt x="391668" y="1496568"/>
                                </a:lnTo>
                                <a:lnTo>
                                  <a:pt x="402336" y="1493521"/>
                                </a:lnTo>
                                <a:lnTo>
                                  <a:pt x="414527" y="1490473"/>
                                </a:lnTo>
                                <a:lnTo>
                                  <a:pt x="411480" y="1481328"/>
                                </a:lnTo>
                                <a:lnTo>
                                  <a:pt x="403859" y="1459992"/>
                                </a:lnTo>
                                <a:lnTo>
                                  <a:pt x="394715" y="1429513"/>
                                </a:lnTo>
                                <a:lnTo>
                                  <a:pt x="382524" y="1391413"/>
                                </a:lnTo>
                                <a:lnTo>
                                  <a:pt x="370332" y="1347216"/>
                                </a:lnTo>
                                <a:lnTo>
                                  <a:pt x="356615" y="1303021"/>
                                </a:lnTo>
                                <a:lnTo>
                                  <a:pt x="344424" y="1260349"/>
                                </a:lnTo>
                                <a:lnTo>
                                  <a:pt x="333756" y="1220725"/>
                                </a:lnTo>
                                <a:lnTo>
                                  <a:pt x="312420" y="1242061"/>
                                </a:lnTo>
                                <a:lnTo>
                                  <a:pt x="292608" y="1260349"/>
                                </a:lnTo>
                                <a:lnTo>
                                  <a:pt x="274320" y="1277113"/>
                                </a:lnTo>
                                <a:lnTo>
                                  <a:pt x="257556" y="1292352"/>
                                </a:lnTo>
                                <a:lnTo>
                                  <a:pt x="243840" y="1304544"/>
                                </a:lnTo>
                                <a:lnTo>
                                  <a:pt x="234696" y="1312164"/>
                                </a:lnTo>
                                <a:lnTo>
                                  <a:pt x="227076" y="1318261"/>
                                </a:lnTo>
                                <a:lnTo>
                                  <a:pt x="224027" y="1321309"/>
                                </a:lnTo>
                                <a:lnTo>
                                  <a:pt x="182880" y="1373125"/>
                                </a:lnTo>
                                <a:lnTo>
                                  <a:pt x="153924" y="1356361"/>
                                </a:lnTo>
                                <a:lnTo>
                                  <a:pt x="152400" y="1356361"/>
                                </a:lnTo>
                                <a:lnTo>
                                  <a:pt x="150876" y="1354837"/>
                                </a:lnTo>
                                <a:lnTo>
                                  <a:pt x="146303" y="1353313"/>
                                </a:lnTo>
                                <a:lnTo>
                                  <a:pt x="137159" y="1348740"/>
                                </a:lnTo>
                                <a:lnTo>
                                  <a:pt x="123444" y="1341121"/>
                                </a:lnTo>
                                <a:lnTo>
                                  <a:pt x="103632" y="1330452"/>
                                </a:lnTo>
                                <a:lnTo>
                                  <a:pt x="79247" y="1315213"/>
                                </a:lnTo>
                                <a:lnTo>
                                  <a:pt x="47244" y="1298449"/>
                                </a:lnTo>
                                <a:lnTo>
                                  <a:pt x="7620" y="1275589"/>
                                </a:lnTo>
                                <a:lnTo>
                                  <a:pt x="3047" y="1272540"/>
                                </a:lnTo>
                                <a:lnTo>
                                  <a:pt x="1524" y="1269492"/>
                                </a:lnTo>
                                <a:lnTo>
                                  <a:pt x="0" y="1266445"/>
                                </a:lnTo>
                                <a:lnTo>
                                  <a:pt x="0" y="1263396"/>
                                </a:lnTo>
                                <a:lnTo>
                                  <a:pt x="3047" y="1261873"/>
                                </a:lnTo>
                                <a:lnTo>
                                  <a:pt x="10668" y="1261873"/>
                                </a:lnTo>
                                <a:lnTo>
                                  <a:pt x="19812" y="1263397"/>
                                </a:lnTo>
                                <a:lnTo>
                                  <a:pt x="32003" y="1264921"/>
                                </a:lnTo>
                                <a:lnTo>
                                  <a:pt x="45720" y="1269492"/>
                                </a:lnTo>
                                <a:lnTo>
                                  <a:pt x="60959" y="1274064"/>
                                </a:lnTo>
                                <a:lnTo>
                                  <a:pt x="76200" y="1280161"/>
                                </a:lnTo>
                                <a:lnTo>
                                  <a:pt x="91440" y="1286256"/>
                                </a:lnTo>
                                <a:lnTo>
                                  <a:pt x="96012" y="1267968"/>
                                </a:lnTo>
                                <a:lnTo>
                                  <a:pt x="108203" y="1225297"/>
                                </a:lnTo>
                                <a:lnTo>
                                  <a:pt x="128015" y="1164337"/>
                                </a:lnTo>
                                <a:lnTo>
                                  <a:pt x="149352" y="1094232"/>
                                </a:lnTo>
                                <a:lnTo>
                                  <a:pt x="173736" y="1019556"/>
                                </a:lnTo>
                                <a:lnTo>
                                  <a:pt x="198120" y="950977"/>
                                </a:lnTo>
                                <a:lnTo>
                                  <a:pt x="219456" y="891540"/>
                                </a:lnTo>
                                <a:lnTo>
                                  <a:pt x="237744" y="851916"/>
                                </a:lnTo>
                                <a:lnTo>
                                  <a:pt x="239268" y="853440"/>
                                </a:lnTo>
                                <a:lnTo>
                                  <a:pt x="239268" y="851916"/>
                                </a:lnTo>
                                <a:lnTo>
                                  <a:pt x="256032" y="841249"/>
                                </a:lnTo>
                                <a:lnTo>
                                  <a:pt x="271271" y="829056"/>
                                </a:lnTo>
                                <a:lnTo>
                                  <a:pt x="288036" y="818389"/>
                                </a:lnTo>
                                <a:lnTo>
                                  <a:pt x="306324" y="807720"/>
                                </a:lnTo>
                                <a:lnTo>
                                  <a:pt x="323088" y="797053"/>
                                </a:lnTo>
                                <a:lnTo>
                                  <a:pt x="339852" y="786385"/>
                                </a:lnTo>
                                <a:lnTo>
                                  <a:pt x="358140" y="775716"/>
                                </a:lnTo>
                                <a:lnTo>
                                  <a:pt x="376427" y="765049"/>
                                </a:lnTo>
                                <a:lnTo>
                                  <a:pt x="353568" y="760477"/>
                                </a:lnTo>
                                <a:lnTo>
                                  <a:pt x="330708" y="755904"/>
                                </a:lnTo>
                                <a:lnTo>
                                  <a:pt x="309371" y="749809"/>
                                </a:lnTo>
                                <a:lnTo>
                                  <a:pt x="288036" y="742189"/>
                                </a:lnTo>
                                <a:lnTo>
                                  <a:pt x="266700" y="734568"/>
                                </a:lnTo>
                                <a:lnTo>
                                  <a:pt x="246888" y="726949"/>
                                </a:lnTo>
                                <a:lnTo>
                                  <a:pt x="225552" y="716280"/>
                                </a:lnTo>
                                <a:lnTo>
                                  <a:pt x="207264" y="707137"/>
                                </a:lnTo>
                                <a:lnTo>
                                  <a:pt x="187452" y="696468"/>
                                </a:lnTo>
                                <a:lnTo>
                                  <a:pt x="169164" y="684277"/>
                                </a:lnTo>
                                <a:lnTo>
                                  <a:pt x="150876" y="672085"/>
                                </a:lnTo>
                                <a:lnTo>
                                  <a:pt x="134112" y="658368"/>
                                </a:lnTo>
                                <a:lnTo>
                                  <a:pt x="117347" y="644653"/>
                                </a:lnTo>
                                <a:lnTo>
                                  <a:pt x="100584" y="630937"/>
                                </a:lnTo>
                                <a:lnTo>
                                  <a:pt x="85344" y="615697"/>
                                </a:lnTo>
                                <a:lnTo>
                                  <a:pt x="70103" y="600456"/>
                                </a:lnTo>
                                <a:lnTo>
                                  <a:pt x="62484" y="594361"/>
                                </a:lnTo>
                                <a:lnTo>
                                  <a:pt x="60959" y="592837"/>
                                </a:lnTo>
                                <a:lnTo>
                                  <a:pt x="60959" y="588265"/>
                                </a:lnTo>
                                <a:lnTo>
                                  <a:pt x="62484" y="585216"/>
                                </a:lnTo>
                                <a:lnTo>
                                  <a:pt x="64008" y="583692"/>
                                </a:lnTo>
                                <a:lnTo>
                                  <a:pt x="67056" y="582168"/>
                                </a:lnTo>
                                <a:lnTo>
                                  <a:pt x="68580" y="582168"/>
                                </a:lnTo>
                                <a:lnTo>
                                  <a:pt x="71628" y="583692"/>
                                </a:lnTo>
                                <a:lnTo>
                                  <a:pt x="80771" y="589789"/>
                                </a:lnTo>
                                <a:lnTo>
                                  <a:pt x="83820" y="591313"/>
                                </a:lnTo>
                                <a:lnTo>
                                  <a:pt x="86868" y="591313"/>
                                </a:lnTo>
                                <a:lnTo>
                                  <a:pt x="88392" y="589789"/>
                                </a:lnTo>
                                <a:lnTo>
                                  <a:pt x="91440" y="588265"/>
                                </a:lnTo>
                                <a:lnTo>
                                  <a:pt x="92964" y="585216"/>
                                </a:lnTo>
                                <a:lnTo>
                                  <a:pt x="92964" y="582168"/>
                                </a:lnTo>
                                <a:lnTo>
                                  <a:pt x="91440" y="580644"/>
                                </a:lnTo>
                                <a:lnTo>
                                  <a:pt x="89915" y="577597"/>
                                </a:lnTo>
                                <a:lnTo>
                                  <a:pt x="80771" y="571501"/>
                                </a:lnTo>
                                <a:lnTo>
                                  <a:pt x="79247" y="568453"/>
                                </a:lnTo>
                                <a:lnTo>
                                  <a:pt x="77724" y="565404"/>
                                </a:lnTo>
                                <a:lnTo>
                                  <a:pt x="77724" y="563880"/>
                                </a:lnTo>
                                <a:lnTo>
                                  <a:pt x="79247" y="560832"/>
                                </a:lnTo>
                                <a:lnTo>
                                  <a:pt x="82296" y="559309"/>
                                </a:lnTo>
                                <a:lnTo>
                                  <a:pt x="85344" y="557785"/>
                                </a:lnTo>
                                <a:lnTo>
                                  <a:pt x="86868" y="557785"/>
                                </a:lnTo>
                                <a:lnTo>
                                  <a:pt x="89915" y="559309"/>
                                </a:lnTo>
                                <a:lnTo>
                                  <a:pt x="99059" y="565404"/>
                                </a:lnTo>
                                <a:lnTo>
                                  <a:pt x="102108" y="566928"/>
                                </a:lnTo>
                                <a:lnTo>
                                  <a:pt x="103632" y="566928"/>
                                </a:lnTo>
                                <a:lnTo>
                                  <a:pt x="106680" y="565404"/>
                                </a:lnTo>
                                <a:lnTo>
                                  <a:pt x="108203" y="563880"/>
                                </a:lnTo>
                                <a:lnTo>
                                  <a:pt x="109728" y="560832"/>
                                </a:lnTo>
                                <a:lnTo>
                                  <a:pt x="109728" y="556261"/>
                                </a:lnTo>
                                <a:lnTo>
                                  <a:pt x="106680" y="553213"/>
                                </a:lnTo>
                                <a:lnTo>
                                  <a:pt x="99059" y="547116"/>
                                </a:lnTo>
                                <a:lnTo>
                                  <a:pt x="97536" y="544068"/>
                                </a:lnTo>
                                <a:lnTo>
                                  <a:pt x="96012" y="541020"/>
                                </a:lnTo>
                                <a:lnTo>
                                  <a:pt x="96012" y="539497"/>
                                </a:lnTo>
                                <a:lnTo>
                                  <a:pt x="97536" y="536449"/>
                                </a:lnTo>
                                <a:lnTo>
                                  <a:pt x="100584" y="534925"/>
                                </a:lnTo>
                                <a:lnTo>
                                  <a:pt x="103632" y="533401"/>
                                </a:lnTo>
                                <a:lnTo>
                                  <a:pt x="105156" y="533401"/>
                                </a:lnTo>
                                <a:lnTo>
                                  <a:pt x="108203" y="534925"/>
                                </a:lnTo>
                                <a:lnTo>
                                  <a:pt x="117347" y="541020"/>
                                </a:lnTo>
                                <a:lnTo>
                                  <a:pt x="134112" y="553213"/>
                                </a:lnTo>
                                <a:lnTo>
                                  <a:pt x="150876" y="563880"/>
                                </a:lnTo>
                                <a:lnTo>
                                  <a:pt x="169164" y="573025"/>
                                </a:lnTo>
                                <a:lnTo>
                                  <a:pt x="187452" y="582168"/>
                                </a:lnTo>
                                <a:lnTo>
                                  <a:pt x="205740" y="589789"/>
                                </a:lnTo>
                                <a:lnTo>
                                  <a:pt x="225552" y="595885"/>
                                </a:lnTo>
                                <a:lnTo>
                                  <a:pt x="245364" y="601980"/>
                                </a:lnTo>
                                <a:lnTo>
                                  <a:pt x="265176" y="606553"/>
                                </a:lnTo>
                                <a:lnTo>
                                  <a:pt x="234696" y="585216"/>
                                </a:lnTo>
                                <a:lnTo>
                                  <a:pt x="205740" y="563880"/>
                                </a:lnTo>
                                <a:lnTo>
                                  <a:pt x="178308" y="539497"/>
                                </a:lnTo>
                                <a:lnTo>
                                  <a:pt x="152400" y="513589"/>
                                </a:lnTo>
                                <a:lnTo>
                                  <a:pt x="129540" y="486156"/>
                                </a:lnTo>
                                <a:lnTo>
                                  <a:pt x="108203" y="457201"/>
                                </a:lnTo>
                                <a:lnTo>
                                  <a:pt x="88392" y="428244"/>
                                </a:lnTo>
                                <a:lnTo>
                                  <a:pt x="70103" y="396241"/>
                                </a:lnTo>
                                <a:lnTo>
                                  <a:pt x="65532" y="388620"/>
                                </a:lnTo>
                                <a:lnTo>
                                  <a:pt x="64008" y="385573"/>
                                </a:lnTo>
                                <a:lnTo>
                                  <a:pt x="64008" y="384049"/>
                                </a:lnTo>
                                <a:lnTo>
                                  <a:pt x="65532" y="381001"/>
                                </a:lnTo>
                                <a:lnTo>
                                  <a:pt x="67056" y="379477"/>
                                </a:lnTo>
                                <a:lnTo>
                                  <a:pt x="70103" y="377953"/>
                                </a:lnTo>
                                <a:lnTo>
                                  <a:pt x="73152" y="377953"/>
                                </a:lnTo>
                                <a:lnTo>
                                  <a:pt x="74676" y="379477"/>
                                </a:lnTo>
                                <a:lnTo>
                                  <a:pt x="77724" y="381001"/>
                                </a:lnTo>
                                <a:lnTo>
                                  <a:pt x="83820" y="388620"/>
                                </a:lnTo>
                                <a:lnTo>
                                  <a:pt x="86868" y="390144"/>
                                </a:lnTo>
                                <a:lnTo>
                                  <a:pt x="89915" y="391668"/>
                                </a:lnTo>
                                <a:lnTo>
                                  <a:pt x="91440" y="391668"/>
                                </a:lnTo>
                                <a:lnTo>
                                  <a:pt x="94488" y="390144"/>
                                </a:lnTo>
                                <a:lnTo>
                                  <a:pt x="96012" y="387097"/>
                                </a:lnTo>
                                <a:lnTo>
                                  <a:pt x="97536" y="384049"/>
                                </a:lnTo>
                                <a:lnTo>
                                  <a:pt x="97536" y="382525"/>
                                </a:lnTo>
                                <a:lnTo>
                                  <a:pt x="96012" y="379477"/>
                                </a:lnTo>
                                <a:lnTo>
                                  <a:pt x="88392" y="370332"/>
                                </a:lnTo>
                                <a:lnTo>
                                  <a:pt x="86868" y="367285"/>
                                </a:lnTo>
                                <a:lnTo>
                                  <a:pt x="86868" y="365761"/>
                                </a:lnTo>
                                <a:lnTo>
                                  <a:pt x="88392" y="362713"/>
                                </a:lnTo>
                                <a:lnTo>
                                  <a:pt x="89915" y="361189"/>
                                </a:lnTo>
                                <a:lnTo>
                                  <a:pt x="92964" y="359665"/>
                                </a:lnTo>
                                <a:lnTo>
                                  <a:pt x="97536" y="359665"/>
                                </a:lnTo>
                                <a:lnTo>
                                  <a:pt x="100584" y="362713"/>
                                </a:lnTo>
                                <a:lnTo>
                                  <a:pt x="106680" y="370332"/>
                                </a:lnTo>
                                <a:lnTo>
                                  <a:pt x="109728" y="371856"/>
                                </a:lnTo>
                                <a:lnTo>
                                  <a:pt x="112776" y="373380"/>
                                </a:lnTo>
                                <a:lnTo>
                                  <a:pt x="114300" y="373380"/>
                                </a:lnTo>
                                <a:lnTo>
                                  <a:pt x="117347" y="371856"/>
                                </a:lnTo>
                                <a:lnTo>
                                  <a:pt x="118871" y="368809"/>
                                </a:lnTo>
                                <a:lnTo>
                                  <a:pt x="120396" y="365761"/>
                                </a:lnTo>
                                <a:lnTo>
                                  <a:pt x="120396" y="364237"/>
                                </a:lnTo>
                                <a:lnTo>
                                  <a:pt x="118871" y="361189"/>
                                </a:lnTo>
                                <a:lnTo>
                                  <a:pt x="112776" y="352044"/>
                                </a:lnTo>
                                <a:lnTo>
                                  <a:pt x="111252" y="348997"/>
                                </a:lnTo>
                                <a:lnTo>
                                  <a:pt x="111252" y="347473"/>
                                </a:lnTo>
                                <a:lnTo>
                                  <a:pt x="112776" y="344425"/>
                                </a:lnTo>
                                <a:lnTo>
                                  <a:pt x="114300" y="342901"/>
                                </a:lnTo>
                                <a:lnTo>
                                  <a:pt x="117347" y="341377"/>
                                </a:lnTo>
                                <a:lnTo>
                                  <a:pt x="118871" y="339853"/>
                                </a:lnTo>
                                <a:lnTo>
                                  <a:pt x="121920" y="341377"/>
                                </a:lnTo>
                                <a:lnTo>
                                  <a:pt x="123444" y="342901"/>
                                </a:lnTo>
                                <a:lnTo>
                                  <a:pt x="131064" y="352044"/>
                                </a:lnTo>
                                <a:lnTo>
                                  <a:pt x="150876" y="374904"/>
                                </a:lnTo>
                                <a:lnTo>
                                  <a:pt x="173736" y="396241"/>
                                </a:lnTo>
                                <a:lnTo>
                                  <a:pt x="198120" y="416053"/>
                                </a:lnTo>
                                <a:lnTo>
                                  <a:pt x="225552" y="434341"/>
                                </a:lnTo>
                                <a:lnTo>
                                  <a:pt x="252984" y="449580"/>
                                </a:lnTo>
                                <a:lnTo>
                                  <a:pt x="281940" y="463297"/>
                                </a:lnTo>
                                <a:lnTo>
                                  <a:pt x="313944" y="473965"/>
                                </a:lnTo>
                                <a:lnTo>
                                  <a:pt x="345948" y="481585"/>
                                </a:lnTo>
                                <a:lnTo>
                                  <a:pt x="345948" y="382525"/>
                                </a:lnTo>
                                <a:lnTo>
                                  <a:pt x="303276" y="382525"/>
                                </a:lnTo>
                                <a:lnTo>
                                  <a:pt x="303276" y="280416"/>
                                </a:lnTo>
                                <a:lnTo>
                                  <a:pt x="277368" y="280416"/>
                                </a:lnTo>
                                <a:lnTo>
                                  <a:pt x="271271" y="278892"/>
                                </a:lnTo>
                                <a:lnTo>
                                  <a:pt x="268224" y="275844"/>
                                </a:lnTo>
                                <a:lnTo>
                                  <a:pt x="265176" y="271273"/>
                                </a:lnTo>
                                <a:lnTo>
                                  <a:pt x="263652" y="265177"/>
                                </a:lnTo>
                                <a:lnTo>
                                  <a:pt x="263652" y="251461"/>
                                </a:lnTo>
                                <a:lnTo>
                                  <a:pt x="265176" y="245365"/>
                                </a:lnTo>
                                <a:lnTo>
                                  <a:pt x="268224" y="240792"/>
                                </a:lnTo>
                                <a:lnTo>
                                  <a:pt x="271271" y="237744"/>
                                </a:lnTo>
                                <a:lnTo>
                                  <a:pt x="277368" y="236220"/>
                                </a:lnTo>
                                <a:lnTo>
                                  <a:pt x="303276" y="236220"/>
                                </a:lnTo>
                                <a:lnTo>
                                  <a:pt x="303276" y="65532"/>
                                </a:lnTo>
                                <a:lnTo>
                                  <a:pt x="304800" y="51816"/>
                                </a:lnTo>
                                <a:lnTo>
                                  <a:pt x="307848" y="39625"/>
                                </a:lnTo>
                                <a:lnTo>
                                  <a:pt x="313944" y="28956"/>
                                </a:lnTo>
                                <a:lnTo>
                                  <a:pt x="321564" y="18289"/>
                                </a:lnTo>
                                <a:lnTo>
                                  <a:pt x="332232" y="10668"/>
                                </a:lnTo>
                                <a:lnTo>
                                  <a:pt x="342900" y="4573"/>
                                </a:lnTo>
                                <a:lnTo>
                                  <a:pt x="355092" y="1525"/>
                                </a:lnTo>
                                <a:lnTo>
                                  <a:pt x="367283" y="1"/>
                                </a:lnTo>
                                <a:lnTo>
                                  <a:pt x="568452" y="1"/>
                                </a:lnTo>
                                <a:lnTo>
                                  <a:pt x="591312" y="1525"/>
                                </a:lnTo>
                                <a:lnTo>
                                  <a:pt x="612648" y="9144"/>
                                </a:lnTo>
                                <a:lnTo>
                                  <a:pt x="632459" y="19813"/>
                                </a:lnTo>
                                <a:lnTo>
                                  <a:pt x="649224" y="33529"/>
                                </a:lnTo>
                                <a:lnTo>
                                  <a:pt x="662939" y="50292"/>
                                </a:lnTo>
                                <a:lnTo>
                                  <a:pt x="673608" y="68580"/>
                                </a:lnTo>
                                <a:lnTo>
                                  <a:pt x="679704" y="89916"/>
                                </a:lnTo>
                                <a:lnTo>
                                  <a:pt x="682752" y="112777"/>
                                </a:lnTo>
                                <a:lnTo>
                                  <a:pt x="682752" y="362713"/>
                                </a:lnTo>
                                <a:lnTo>
                                  <a:pt x="681227" y="381001"/>
                                </a:lnTo>
                                <a:lnTo>
                                  <a:pt x="678180" y="397765"/>
                                </a:lnTo>
                                <a:lnTo>
                                  <a:pt x="673608" y="413004"/>
                                </a:lnTo>
                                <a:lnTo>
                                  <a:pt x="667512" y="428244"/>
                                </a:lnTo>
                                <a:lnTo>
                                  <a:pt x="667512" y="429768"/>
                                </a:lnTo>
                                <a:lnTo>
                                  <a:pt x="662939" y="438913"/>
                                </a:lnTo>
                                <a:lnTo>
                                  <a:pt x="656844" y="448056"/>
                                </a:lnTo>
                                <a:lnTo>
                                  <a:pt x="650748" y="457201"/>
                                </a:lnTo>
                                <a:lnTo>
                                  <a:pt x="644652" y="466344"/>
                                </a:lnTo>
                                <a:lnTo>
                                  <a:pt x="638556" y="473965"/>
                                </a:lnTo>
                                <a:lnTo>
                                  <a:pt x="630936" y="481585"/>
                                </a:lnTo>
                                <a:lnTo>
                                  <a:pt x="621792" y="489204"/>
                                </a:lnTo>
                                <a:lnTo>
                                  <a:pt x="614171" y="495301"/>
                                </a:lnTo>
                                <a:lnTo>
                                  <a:pt x="803148" y="496825"/>
                                </a:lnTo>
                                <a:lnTo>
                                  <a:pt x="794004" y="490728"/>
                                </a:lnTo>
                                <a:lnTo>
                                  <a:pt x="784859" y="483109"/>
                                </a:lnTo>
                                <a:lnTo>
                                  <a:pt x="777239" y="475489"/>
                                </a:lnTo>
                                <a:lnTo>
                                  <a:pt x="769620" y="466344"/>
                                </a:lnTo>
                                <a:lnTo>
                                  <a:pt x="762000" y="458725"/>
                                </a:lnTo>
                                <a:lnTo>
                                  <a:pt x="755904" y="448056"/>
                                </a:lnTo>
                                <a:lnTo>
                                  <a:pt x="749808" y="438913"/>
                                </a:lnTo>
                                <a:lnTo>
                                  <a:pt x="745236" y="428244"/>
                                </a:lnTo>
                                <a:lnTo>
                                  <a:pt x="739139" y="413004"/>
                                </a:lnTo>
                                <a:lnTo>
                                  <a:pt x="734568" y="396241"/>
                                </a:lnTo>
                                <a:lnTo>
                                  <a:pt x="733044" y="379477"/>
                                </a:lnTo>
                                <a:lnTo>
                                  <a:pt x="731520" y="362713"/>
                                </a:lnTo>
                                <a:lnTo>
                                  <a:pt x="731520" y="112777"/>
                                </a:lnTo>
                                <a:lnTo>
                                  <a:pt x="733044" y="89916"/>
                                </a:lnTo>
                                <a:lnTo>
                                  <a:pt x="740664" y="68580"/>
                                </a:lnTo>
                                <a:lnTo>
                                  <a:pt x="751332" y="48768"/>
                                </a:lnTo>
                                <a:lnTo>
                                  <a:pt x="765048" y="32004"/>
                                </a:lnTo>
                                <a:lnTo>
                                  <a:pt x="781812" y="18289"/>
                                </a:lnTo>
                                <a:lnTo>
                                  <a:pt x="800100" y="7620"/>
                                </a:lnTo>
                                <a:lnTo>
                                  <a:pt x="821436" y="1525"/>
                                </a:lnTo>
                                <a:lnTo>
                                  <a:pt x="8328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7" name="Shape 7017"/>
                        <wps:cNvSpPr/>
                        <wps:spPr>
                          <a:xfrm>
                            <a:off x="899160" y="149352"/>
                            <a:ext cx="83820" cy="83820"/>
                          </a:xfrm>
                          <a:custGeom>
                            <a:avLst/>
                            <a:gdLst/>
                            <a:ahLst/>
                            <a:cxnLst/>
                            <a:rect l="0" t="0" r="0" b="0"/>
                            <a:pathLst>
                              <a:path w="83820" h="83820">
                                <a:moveTo>
                                  <a:pt x="41148" y="0"/>
                                </a:moveTo>
                                <a:lnTo>
                                  <a:pt x="57912" y="3048"/>
                                </a:lnTo>
                                <a:lnTo>
                                  <a:pt x="71628" y="12192"/>
                                </a:lnTo>
                                <a:lnTo>
                                  <a:pt x="80772" y="25908"/>
                                </a:lnTo>
                                <a:lnTo>
                                  <a:pt x="83820" y="42672"/>
                                </a:lnTo>
                                <a:lnTo>
                                  <a:pt x="80772" y="59436"/>
                                </a:lnTo>
                                <a:lnTo>
                                  <a:pt x="71628" y="71628"/>
                                </a:lnTo>
                                <a:lnTo>
                                  <a:pt x="57912" y="80772"/>
                                </a:lnTo>
                                <a:lnTo>
                                  <a:pt x="41148" y="83820"/>
                                </a:lnTo>
                                <a:lnTo>
                                  <a:pt x="24384" y="80772"/>
                                </a:lnTo>
                                <a:lnTo>
                                  <a:pt x="12192" y="71628"/>
                                </a:lnTo>
                                <a:lnTo>
                                  <a:pt x="3048" y="59436"/>
                                </a:lnTo>
                                <a:lnTo>
                                  <a:pt x="0" y="42672"/>
                                </a:lnTo>
                                <a:lnTo>
                                  <a:pt x="3048" y="25908"/>
                                </a:lnTo>
                                <a:lnTo>
                                  <a:pt x="12192" y="12192"/>
                                </a:lnTo>
                                <a:lnTo>
                                  <a:pt x="24384" y="3048"/>
                                </a:lnTo>
                                <a:lnTo>
                                  <a:pt x="411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8" name="Shape 7018"/>
                        <wps:cNvSpPr/>
                        <wps:spPr>
                          <a:xfrm>
                            <a:off x="429768" y="149352"/>
                            <a:ext cx="85344" cy="85344"/>
                          </a:xfrm>
                          <a:custGeom>
                            <a:avLst/>
                            <a:gdLst/>
                            <a:ahLst/>
                            <a:cxnLst/>
                            <a:rect l="0" t="0" r="0" b="0"/>
                            <a:pathLst>
                              <a:path w="85344" h="85344">
                                <a:moveTo>
                                  <a:pt x="42672" y="0"/>
                                </a:moveTo>
                                <a:lnTo>
                                  <a:pt x="59436" y="3048"/>
                                </a:lnTo>
                                <a:lnTo>
                                  <a:pt x="73152" y="12192"/>
                                </a:lnTo>
                                <a:lnTo>
                                  <a:pt x="82296" y="25908"/>
                                </a:lnTo>
                                <a:lnTo>
                                  <a:pt x="85344" y="42672"/>
                                </a:lnTo>
                                <a:lnTo>
                                  <a:pt x="82296" y="59436"/>
                                </a:lnTo>
                                <a:lnTo>
                                  <a:pt x="73152" y="73152"/>
                                </a:lnTo>
                                <a:lnTo>
                                  <a:pt x="59436" y="82296"/>
                                </a:lnTo>
                                <a:lnTo>
                                  <a:pt x="42672" y="85344"/>
                                </a:lnTo>
                                <a:lnTo>
                                  <a:pt x="25908" y="82296"/>
                                </a:lnTo>
                                <a:lnTo>
                                  <a:pt x="12192" y="73152"/>
                                </a:lnTo>
                                <a:lnTo>
                                  <a:pt x="3048" y="59436"/>
                                </a:lnTo>
                                <a:lnTo>
                                  <a:pt x="0" y="42672"/>
                                </a:lnTo>
                                <a:lnTo>
                                  <a:pt x="3048" y="25908"/>
                                </a:lnTo>
                                <a:lnTo>
                                  <a:pt x="12192" y="12192"/>
                                </a:lnTo>
                                <a:lnTo>
                                  <a:pt x="25908" y="3048"/>
                                </a:lnTo>
                                <a:lnTo>
                                  <a:pt x="426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7134" style="width:112.2pt;height:118.2pt;position:absolute;mso-position-horizontal-relative:text;mso-position-horizontal:absolute;margin-left:357.248pt;mso-position-vertical-relative:text;margin-top:-38.8746pt;" coordsize="14249,15011">
                <v:shape id="Shape 7016" style="position:absolute;width:14249;height:15011;left:0;top:0;" coordsize="1424940,1501140" path="m832871,0l1059173,0l1059180,1l1071371,3049l1083564,10668l1092707,18289l1100328,27432l1107948,39625l1110995,51816l1112519,64008l1112519,236220l1136904,236220l1143000,237744l1147571,240792l1150619,243841l1152143,249937l1152143,265177l1150619,271273l1147571,274320l1143000,277368l1136904,278892l1112519,278892l1112519,382525l1068324,382525l1068324,484632l1071371,483109l1077467,483109l1110995,475489l1141476,464820l1171955,451104l1200912,435865l1225295,417577l1249679,397765l1272540,376428l1293876,352044l1301495,342901l1304543,341377l1307592,339853l1309116,341377l1312164,342901l1313688,344425l1315212,347473l1315212,348997l1313688,352044l1306067,361189l1304543,364237l1304543,365761l1306067,368809l1307592,371856l1310640,373380l1313688,373380l1315212,371856l1318260,370332l1324355,362713l1327404,359665l1331976,359665l1335024,361189l1336548,362713l1338071,365761l1338071,367285l1336548,370332l1330452,379477l1328928,382525l1328928,387097l1331976,390144l1335024,391668l1336548,391668l1339595,390144l1341119,388620l1348740,381001l1350264,379477l1353312,377953l1354836,377953l1357883,379477l1359407,381001l1360931,384049l1360931,388620l1354836,396241l1336548,428244l1316736,458725l1295400,487680l1271016,515113l1245107,541020l1217676,565404l1188719,588265l1158240,608077l1178052,603504l1196340,597409l1213104,591313l1231392,583692l1249679,576073l1266443,566928l1283207,556261l1298448,545592l1307592,539497l1310640,537973l1313688,537973l1315212,539497l1318260,541020l1319783,544068l1319783,545592l1318260,548640l1316736,550165l1309116,557785l1306067,559309l1306067,563880l1307592,566928l1309116,569977l1313688,569977l1316736,568453l1325879,563880l1328928,562356l1333500,562356l1336548,565404l1338071,566928l1338071,569977l1336548,571501l1335024,574549l1325879,580644l1324355,583692l1322831,585216l1322831,588265l1324355,591313l1327404,592837l1330452,594361l1331976,594361l1335024,592837l1342643,586740l1345692,585216l1348740,585216l1351788,586740l1353312,588265l1354836,591313l1354836,595885l1353312,598932l1345692,603504l1331976,618744l1316736,632461l1301495,646177l1284731,659892l1267967,672085l1251204,684277l1234440,696468l1216152,707137l1197864,716280l1179576,726949l1159764,734568l1139952,742189l1120140,749809l1098804,755904l1077467,762001l1056132,766573l1074419,777240l1092707,787909l1109471,798577l1127760,807720l1144524,818389l1161288,829056l1176528,841249l1193292,851916l1210055,891540l1231392,950977l1255776,1019556l1280160,1094232l1303019,1164337l1321307,1225297l1335024,1267968l1339595,1286256l1354836,1280161l1370076,1274064l1385316,1269492l1399031,1264921l1409700,1263397l1420367,1261873l1424940,1261873l1424940,1274065l1423416,1275589l1383791,1298449l1351788,1315213l1327404,1330452l1307592,1341121l1293876,1348740l1284731,1353313l1280160,1354837l1278636,1356361l1277112,1356361l1246631,1373125l1207007,1321309l1203960,1318261l1196340,1312164l1185671,1303021l1171955,1290828l1155192,1275589l1136904,1258825l1115567,1239013l1092707,1216152l1082040,1255777l1069848,1299973l1056132,1344168l1042415,1389889l1030224,1427989l1019556,1459992l1011936,1481328l1008888,1490473l1021080,1493521l1033271,1496568l1043939,1499616l1048512,1501140l914209,1501140l911351,1455421l906780,1434085l894588,1380744l882395,1307592l873252,1220725l873252,1202437l874776,1196340l864108,1197865l844295,1176528l824483,1155192l804671,1132332l784859,1109473l766571,1086613l748283,1063752l731520,1039368l714756,1014985l713232,1016509l708659,1016509l691896,1040892l673608,1063752l655320,1088137l637032,1110997l618744,1133856l598932,1155192l579120,1176528l559308,1197865l550164,1196340l550164,1220725l541020,1307592l528827,1380744l518159,1434085l512064,1455421l509206,1501140l376428,1501140l381000,1499616l391668,1496568l402336,1493521l414527,1490473l411480,1481328l403859,1459992l394715,1429513l382524,1391413l370332,1347216l356615,1303021l344424,1260349l333756,1220725l312420,1242061l292608,1260349l274320,1277113l257556,1292352l243840,1304544l234696,1312164l227076,1318261l224027,1321309l182880,1373125l153924,1356361l152400,1356361l150876,1354837l146303,1353313l137159,1348740l123444,1341121l103632,1330452l79247,1315213l47244,1298449l7620,1275589l3047,1272540l1524,1269492l0,1266445l0,1263396l3047,1261873l10668,1261873l19812,1263397l32003,1264921l45720,1269492l60959,1274064l76200,1280161l91440,1286256l96012,1267968l108203,1225297l128015,1164337l149352,1094232l173736,1019556l198120,950977l219456,891540l237744,851916l239268,853440l239268,851916l256032,841249l271271,829056l288036,818389l306324,807720l323088,797053l339852,786385l358140,775716l376427,765049l353568,760477l330708,755904l309371,749809l288036,742189l266700,734568l246888,726949l225552,716280l207264,707137l187452,696468l169164,684277l150876,672085l134112,658368l117347,644653l100584,630937l85344,615697l70103,600456l62484,594361l60959,592837l60959,588265l62484,585216l64008,583692l67056,582168l68580,582168l71628,583692l80771,589789l83820,591313l86868,591313l88392,589789l91440,588265l92964,585216l92964,582168l91440,580644l89915,577597l80771,571501l79247,568453l77724,565404l77724,563880l79247,560832l82296,559309l85344,557785l86868,557785l89915,559309l99059,565404l102108,566928l103632,566928l106680,565404l108203,563880l109728,560832l109728,556261l106680,553213l99059,547116l97536,544068l96012,541020l96012,539497l97536,536449l100584,534925l103632,533401l105156,533401l108203,534925l117347,541020l134112,553213l150876,563880l169164,573025l187452,582168l205740,589789l225552,595885l245364,601980l265176,606553l234696,585216l205740,563880l178308,539497l152400,513589l129540,486156l108203,457201l88392,428244l70103,396241l65532,388620l64008,385573l64008,384049l65532,381001l67056,379477l70103,377953l73152,377953l74676,379477l77724,381001l83820,388620l86868,390144l89915,391668l91440,391668l94488,390144l96012,387097l97536,384049l97536,382525l96012,379477l88392,370332l86868,367285l86868,365761l88392,362713l89915,361189l92964,359665l97536,359665l100584,362713l106680,370332l109728,371856l112776,373380l114300,373380l117347,371856l118871,368809l120396,365761l120396,364237l118871,361189l112776,352044l111252,348997l111252,347473l112776,344425l114300,342901l117347,341377l118871,339853l121920,341377l123444,342901l131064,352044l150876,374904l173736,396241l198120,416053l225552,434341l252984,449580l281940,463297l313944,473965l345948,481585l345948,382525l303276,382525l303276,280416l277368,280416l271271,278892l268224,275844l265176,271273l263652,265177l263652,251461l265176,245365l268224,240792l271271,237744l277368,236220l303276,236220l303276,65532l304800,51816l307848,39625l313944,28956l321564,18289l332232,10668l342900,4573l355092,1525l367283,1l568452,1l591312,1525l612648,9144l632459,19813l649224,33529l662939,50292l673608,68580l679704,89916l682752,112777l682752,362713l681227,381001l678180,397765l673608,413004l667512,428244l667512,429768l662939,438913l656844,448056l650748,457201l644652,466344l638556,473965l630936,481585l621792,489204l614171,495301l803148,496825l794004,490728l784859,483109l777239,475489l769620,466344l762000,458725l755904,448056l749808,438913l745236,428244l739139,413004l734568,396241l733044,379477l731520,362713l731520,112777l733044,89916l740664,68580l751332,48768l765048,32004l781812,18289l800100,7620l821436,1525l832871,0x">
                  <v:stroke weight="0pt" endcap="flat" joinstyle="miter" miterlimit="10" on="false" color="#000000" opacity="0"/>
                  <v:fill on="true" color="#000000"/>
                </v:shape>
                <v:shape id="Shape 7017" style="position:absolute;width:838;height:838;left:8991;top:1493;" coordsize="83820,83820" path="m41148,0l57912,3048l71628,12192l80772,25908l83820,42672l80772,59436l71628,71628l57912,80772l41148,83820l24384,80772l12192,71628l3048,59436l0,42672l3048,25908l12192,12192l24384,3048l41148,0x">
                  <v:stroke weight="0pt" endcap="flat" joinstyle="miter" miterlimit="10" on="false" color="#000000" opacity="0"/>
                  <v:fill on="true" color="#ffffff"/>
                </v:shape>
                <v:shape id="Shape 7018" style="position:absolute;width:853;height:853;left:4297;top:1493;" coordsize="85344,85344" path="m42672,0l59436,3048l73152,12192l82296,25908l85344,42672l82296,59436l73152,73152l59436,82296l42672,85344l25908,82296l12192,73152l3048,59436l0,42672l3048,25908l12192,12192l25908,3048l42672,0x">
                  <v:stroke weight="0pt" endcap="flat" joinstyle="miter" miterlimit="10" on="false" color="#000000" opacity="0"/>
                  <v:fill on="true" color="#ffffff"/>
                </v:shape>
                <w10:wrap type="square"/>
              </v:group>
            </w:pict>
          </mc:Fallback>
        </mc:AlternateContent>
      </w:r>
      <w:r>
        <w:t xml:space="preserve">Conflicts are often difficult enough as is. Be prepared to resolve conflicts. Practice makes perfect.  We have discussed resolving customer conflict but conflict exists in our teams and is important to explore how we can overcome these team challenges.   </w:t>
      </w:r>
    </w:p>
    <w:p w14:paraId="41112608" w14:textId="77777777" w:rsidR="00E46BC0" w:rsidRDefault="00CE3FDE">
      <w:pPr>
        <w:spacing w:after="73" w:line="259" w:lineRule="auto"/>
        <w:ind w:left="391" w:firstLine="0"/>
        <w:jc w:val="left"/>
      </w:pPr>
      <w:r>
        <w:rPr>
          <w:sz w:val="24"/>
        </w:rPr>
        <w:t xml:space="preserve"> </w:t>
      </w:r>
    </w:p>
    <w:p w14:paraId="49ECC82A" w14:textId="77777777" w:rsidR="00E46BC0" w:rsidRDefault="00CE3FDE">
      <w:pPr>
        <w:pStyle w:val="Heading2"/>
        <w:tabs>
          <w:tab w:val="center" w:pos="2965"/>
        </w:tabs>
        <w:spacing w:after="85"/>
        <w:ind w:left="0" w:firstLine="0"/>
      </w:pPr>
      <w:bookmarkStart w:id="32" w:name="_Toc81315400"/>
      <w:r>
        <w:t xml:space="preserve">5.1 </w:t>
      </w:r>
      <w:r>
        <w:tab/>
        <w:t>Identifying Possible Areas of Conflict</w:t>
      </w:r>
      <w:bookmarkEnd w:id="32"/>
      <w:r>
        <w:t xml:space="preserve"> </w:t>
      </w:r>
    </w:p>
    <w:p w14:paraId="1BC7C322" w14:textId="77777777" w:rsidR="00E46BC0" w:rsidRDefault="00CE3FDE">
      <w:pPr>
        <w:spacing w:after="54" w:line="259" w:lineRule="auto"/>
        <w:ind w:left="17" w:firstLine="0"/>
        <w:jc w:val="left"/>
      </w:pPr>
      <w:r>
        <w:rPr>
          <w:sz w:val="24"/>
        </w:rPr>
        <w:t xml:space="preserve"> </w:t>
      </w:r>
    </w:p>
    <w:p w14:paraId="5995BAF4" w14:textId="77777777" w:rsidR="00E46BC0" w:rsidRDefault="00CE3FDE">
      <w:pPr>
        <w:ind w:left="732" w:right="75"/>
      </w:pPr>
      <w:r>
        <w:t xml:space="preserve">Within the workplace there are common sources of conflict,  as long as there are  people/workforce is involved there will always be conflict and the workplace needs to manage this conflict.    </w:t>
      </w:r>
    </w:p>
    <w:p w14:paraId="6032070B" w14:textId="77777777" w:rsidR="00E46BC0" w:rsidRDefault="00CE3FDE">
      <w:pPr>
        <w:spacing w:after="0" w:line="259" w:lineRule="auto"/>
        <w:ind w:left="737" w:firstLine="0"/>
        <w:jc w:val="left"/>
      </w:pPr>
      <w:r>
        <w:rPr>
          <w:b/>
        </w:rPr>
        <w:t xml:space="preserve"> </w:t>
      </w:r>
    </w:p>
    <w:p w14:paraId="7A451A1E" w14:textId="77777777" w:rsidR="00E46BC0" w:rsidRDefault="00CE3FDE">
      <w:pPr>
        <w:spacing w:after="13" w:line="249" w:lineRule="auto"/>
        <w:ind w:left="732"/>
        <w:jc w:val="left"/>
      </w:pPr>
      <w:r>
        <w:rPr>
          <w:b/>
        </w:rPr>
        <w:t xml:space="preserve">How do we define conflict? </w:t>
      </w:r>
    </w:p>
    <w:p w14:paraId="4807EB08" w14:textId="77777777" w:rsidR="00E46BC0" w:rsidRDefault="00CE3FDE">
      <w:pPr>
        <w:spacing w:after="75" w:line="259" w:lineRule="auto"/>
        <w:ind w:left="737" w:firstLine="0"/>
        <w:jc w:val="left"/>
      </w:pPr>
      <w:r>
        <w:rPr>
          <w:b/>
        </w:rPr>
        <w:t xml:space="preserve"> </w:t>
      </w:r>
    </w:p>
    <w:p w14:paraId="72D06EBD" w14:textId="77777777" w:rsidR="00E46BC0" w:rsidRDefault="00CE3FDE">
      <w:pPr>
        <w:spacing w:after="54"/>
        <w:ind w:left="732" w:right="75"/>
      </w:pPr>
      <w:r>
        <w:t>Workplace conflict is a specific type of conflict that occurs in workplaces. The conflicts that arise in workplaces may be shaped by the unique aspects of this environment, including the long hours many people spend at their workplace, the hierarchical structure of the organization, and the difficulties (e.g. financial consequences) that may be involved in switching to a different workplace. In this respect, workplaces share much in common with schools, especially pre-college educational institutions in which students are less autonomous.  (Wikipedia)</w:t>
      </w:r>
      <w:r>
        <w:rPr>
          <w:sz w:val="24"/>
        </w:rPr>
        <w:t xml:space="preserve"> </w:t>
      </w:r>
    </w:p>
    <w:p w14:paraId="3486B49E" w14:textId="01E6A651" w:rsidR="00E46BC0" w:rsidRDefault="00CE3FDE">
      <w:pPr>
        <w:spacing w:after="0" w:line="259" w:lineRule="auto"/>
        <w:ind w:left="17" w:firstLine="0"/>
        <w:jc w:val="left"/>
      </w:pPr>
      <w:r>
        <w:rPr>
          <w:rFonts w:ascii="Verdana" w:eastAsia="Verdana" w:hAnsi="Verdana" w:cs="Verdana"/>
          <w:b/>
          <w:sz w:val="20"/>
        </w:rPr>
        <w:t xml:space="preserve">  </w:t>
      </w:r>
    </w:p>
    <w:p w14:paraId="2ECBD62F" w14:textId="77777777" w:rsidR="00E46BC0" w:rsidRDefault="00CE3FDE">
      <w:pPr>
        <w:spacing w:after="13" w:line="249" w:lineRule="auto"/>
        <w:ind w:left="732"/>
        <w:jc w:val="left"/>
      </w:pPr>
      <w:r>
        <w:rPr>
          <w:b/>
        </w:rPr>
        <w:t xml:space="preserve">Common Sources of Conflict </w:t>
      </w:r>
    </w:p>
    <w:p w14:paraId="5CE4992C" w14:textId="77777777" w:rsidR="00E46BC0" w:rsidRDefault="00CE3FDE">
      <w:pPr>
        <w:spacing w:after="0" w:line="259" w:lineRule="auto"/>
        <w:ind w:left="17" w:firstLine="0"/>
        <w:jc w:val="left"/>
      </w:pPr>
      <w:r>
        <w:rPr>
          <w:sz w:val="24"/>
        </w:rPr>
        <w:t xml:space="preserve"> </w:t>
      </w:r>
    </w:p>
    <w:p w14:paraId="48D50D7E" w14:textId="77777777" w:rsidR="00E46BC0" w:rsidRDefault="00CE3FDE">
      <w:pPr>
        <w:numPr>
          <w:ilvl w:val="0"/>
          <w:numId w:val="16"/>
        </w:numPr>
        <w:ind w:right="75" w:hanging="257"/>
        <w:jc w:val="left"/>
      </w:pPr>
      <w:r>
        <w:rPr>
          <w:u w:val="single" w:color="000000"/>
        </w:rPr>
        <w:t>Unclear definition of responsibility</w:t>
      </w:r>
      <w:r>
        <w:t xml:space="preserve"> — there will be numerous occasions for conflict to arise over decisions made or actions taken in disputed territory. </w:t>
      </w:r>
    </w:p>
    <w:p w14:paraId="307372D1" w14:textId="77777777" w:rsidR="00E46BC0" w:rsidRDefault="00CE3FDE">
      <w:pPr>
        <w:spacing w:after="0" w:line="259" w:lineRule="auto"/>
        <w:ind w:left="737" w:firstLine="0"/>
        <w:jc w:val="left"/>
      </w:pPr>
      <w:r>
        <w:t xml:space="preserve"> </w:t>
      </w:r>
    </w:p>
    <w:p w14:paraId="58087FCF" w14:textId="77777777" w:rsidR="00E46BC0" w:rsidRDefault="00CE3FDE">
      <w:pPr>
        <w:numPr>
          <w:ilvl w:val="0"/>
          <w:numId w:val="16"/>
        </w:numPr>
        <w:spacing w:after="5" w:line="232" w:lineRule="auto"/>
        <w:ind w:right="75" w:hanging="257"/>
        <w:jc w:val="left"/>
      </w:pPr>
      <w:r>
        <w:rPr>
          <w:u w:val="single" w:color="000000"/>
        </w:rPr>
        <w:t>Limited resources</w:t>
      </w:r>
      <w:r>
        <w:t xml:space="preserve"> — time, money, space, materials, supplies, and equipment are all valuable resources. Competition for any of these resources will inevitably lead to interpersonal and interdepartmental conflict. </w:t>
      </w:r>
    </w:p>
    <w:p w14:paraId="591C17C4" w14:textId="77777777" w:rsidR="00E46BC0" w:rsidRDefault="00CE3FDE">
      <w:pPr>
        <w:spacing w:after="0" w:line="259" w:lineRule="auto"/>
        <w:ind w:left="737" w:firstLine="0"/>
        <w:jc w:val="left"/>
      </w:pPr>
      <w:r>
        <w:t xml:space="preserve"> </w:t>
      </w:r>
    </w:p>
    <w:p w14:paraId="25C8A5CD" w14:textId="77777777" w:rsidR="00E46BC0" w:rsidRDefault="00CE3FDE">
      <w:pPr>
        <w:numPr>
          <w:ilvl w:val="0"/>
          <w:numId w:val="16"/>
        </w:numPr>
        <w:spacing w:after="5" w:line="232" w:lineRule="auto"/>
        <w:ind w:right="75" w:hanging="257"/>
        <w:jc w:val="left"/>
      </w:pPr>
      <w:r>
        <w:rPr>
          <w:u w:val="single" w:color="000000"/>
        </w:rPr>
        <w:t>Conflict of interest</w:t>
      </w:r>
      <w:r>
        <w:t xml:space="preserve"> — individuals may fight for their personal goals and lose sight of organizational goals. Each individual needs to know how his or her personal goals and efforts fit within the organizational goals and efforts. </w:t>
      </w:r>
    </w:p>
    <w:p w14:paraId="1D8D7D05" w14:textId="77777777" w:rsidR="00E46BC0" w:rsidRDefault="00CE3FDE">
      <w:pPr>
        <w:spacing w:after="0" w:line="259" w:lineRule="auto"/>
        <w:ind w:left="737" w:firstLine="0"/>
        <w:jc w:val="left"/>
      </w:pPr>
      <w:r>
        <w:t xml:space="preserve"> </w:t>
      </w:r>
    </w:p>
    <w:p w14:paraId="5801F099" w14:textId="77777777" w:rsidR="00E46BC0" w:rsidRDefault="00CE3FDE">
      <w:pPr>
        <w:ind w:left="732" w:right="75"/>
      </w:pPr>
      <w:r>
        <w:t xml:space="preserve">I have better things to do with my time than to baby-sit with a bunch of feuding children," complains one manager. "It seems that someone is always mad at someone else, feuding with someone else, or refusing to work with him or her. What is this all about anyway?" </w:t>
      </w:r>
    </w:p>
    <w:p w14:paraId="5E6CFB21" w14:textId="77777777" w:rsidR="00E46BC0" w:rsidRDefault="00CE3FDE">
      <w:pPr>
        <w:spacing w:after="0" w:line="259" w:lineRule="auto"/>
        <w:ind w:left="737" w:firstLine="0"/>
        <w:jc w:val="left"/>
      </w:pPr>
      <w:r>
        <w:rPr>
          <w:sz w:val="24"/>
        </w:rPr>
        <w:t xml:space="preserve">  </w:t>
      </w:r>
    </w:p>
    <w:p w14:paraId="15EB0804" w14:textId="77777777" w:rsidR="00E46BC0" w:rsidRDefault="00CE3FDE">
      <w:pPr>
        <w:spacing w:after="5" w:line="232" w:lineRule="auto"/>
        <w:ind w:left="732" w:right="75"/>
        <w:jc w:val="left"/>
      </w:pPr>
      <w:r>
        <w:t xml:space="preserve">It is all about conflict, a normal and natural part of our workplace and personal lives. Conflict can be helpful in making necessary changes within the home or work environment. However, unresolved conflict can result in feelings of dissatisfaction, unhappiness, hopelessness, depression, and other emotions. It can result in behaviours such as physical or emotional withdrawal, resignation from jobs, dissolution of personal relations, aggression, and even violence.  </w:t>
      </w:r>
    </w:p>
    <w:p w14:paraId="749F51EC" w14:textId="77777777" w:rsidR="00E46BC0" w:rsidRDefault="00CE3FDE">
      <w:pPr>
        <w:spacing w:after="0" w:line="259" w:lineRule="auto"/>
        <w:ind w:left="737" w:firstLine="0"/>
        <w:jc w:val="left"/>
      </w:pPr>
      <w:r>
        <w:t xml:space="preserve"> </w:t>
      </w:r>
    </w:p>
    <w:p w14:paraId="1F16CE16" w14:textId="77777777" w:rsidR="00E46BC0" w:rsidRDefault="00CE3FDE">
      <w:pPr>
        <w:ind w:left="732" w:right="75"/>
      </w:pPr>
      <w:r>
        <w:t xml:space="preserve"> Communication is both the cause of and the remedy for conflict. Understanding how to effectively communicate, and how to satisfactorily resolve disputes, can lead to a happier, more productive life. Communication and conflict resolution skills must be learned. Most often, poor communication and conflict resolution styles must be corrected and replaced with approaches that are more conducive to creating peace in the workplace and at home. </w:t>
      </w:r>
    </w:p>
    <w:p w14:paraId="48ECE581" w14:textId="77777777" w:rsidR="00E46BC0" w:rsidRDefault="00CE3FDE">
      <w:pPr>
        <w:spacing w:after="0" w:line="259" w:lineRule="auto"/>
        <w:ind w:left="737" w:firstLine="0"/>
        <w:jc w:val="left"/>
      </w:pPr>
      <w:r>
        <w:rPr>
          <w:sz w:val="24"/>
        </w:rPr>
        <w:t xml:space="preserve">  </w:t>
      </w:r>
    </w:p>
    <w:p w14:paraId="432D5297" w14:textId="77777777" w:rsidR="00E46BC0" w:rsidRDefault="00CE3FDE">
      <w:pPr>
        <w:ind w:left="732" w:right="75"/>
      </w:pPr>
      <w:r>
        <w:t xml:space="preserve">The workplace setting is fertile breeding ground for conflicts because of the dynamics and interdependency of the employee-to-employee, customer-to-employee, and employee-to-outside vendor relationships. Recognizing and addressing the factors that give rise to the potential for conflict can have a positive impact on workplace and the productivity in the workplace. </w:t>
      </w:r>
    </w:p>
    <w:p w14:paraId="3CC644B2" w14:textId="77777777" w:rsidR="00E46BC0" w:rsidRDefault="00CE3FDE">
      <w:pPr>
        <w:spacing w:after="0" w:line="259" w:lineRule="auto"/>
        <w:ind w:left="737" w:firstLine="0"/>
        <w:jc w:val="left"/>
      </w:pPr>
      <w:r>
        <w:t xml:space="preserve">  </w:t>
      </w:r>
    </w:p>
    <w:p w14:paraId="1D463257" w14:textId="77777777" w:rsidR="00E46BC0" w:rsidRDefault="00CE3FDE">
      <w:pPr>
        <w:ind w:left="732" w:right="75"/>
      </w:pPr>
      <w:r>
        <w:t xml:space="preserve">It is all about conflict in the workplace. Is it avoidable? Is it preventable? Is it necessary? </w:t>
      </w:r>
      <w:r>
        <w:rPr>
          <w:b/>
          <w:sz w:val="23"/>
        </w:rPr>
        <w:t>The answer to all of these questions is "yes."</w:t>
      </w:r>
      <w:r>
        <w:t xml:space="preserve"> </w:t>
      </w:r>
    </w:p>
    <w:p w14:paraId="2905E6A2" w14:textId="77777777" w:rsidR="00E46BC0" w:rsidRDefault="00CE3FDE">
      <w:pPr>
        <w:spacing w:after="0" w:line="259" w:lineRule="auto"/>
        <w:ind w:left="17" w:firstLine="0"/>
        <w:jc w:val="left"/>
      </w:pPr>
      <w:r>
        <w:rPr>
          <w:sz w:val="24"/>
        </w:rPr>
        <w:t xml:space="preserve">  </w:t>
      </w:r>
    </w:p>
    <w:p w14:paraId="626DA313" w14:textId="77777777" w:rsidR="00E46BC0" w:rsidRDefault="00CE3FDE">
      <w:pPr>
        <w:spacing w:after="0" w:line="259" w:lineRule="auto"/>
        <w:ind w:left="17" w:firstLine="0"/>
        <w:jc w:val="left"/>
      </w:pPr>
      <w:r>
        <w:rPr>
          <w:sz w:val="24"/>
        </w:rPr>
        <w:t xml:space="preserve"> </w:t>
      </w:r>
    </w:p>
    <w:p w14:paraId="23160205" w14:textId="77777777" w:rsidR="00E46BC0" w:rsidRDefault="00CE3FDE">
      <w:pPr>
        <w:pStyle w:val="Heading2"/>
        <w:tabs>
          <w:tab w:val="center" w:pos="2602"/>
        </w:tabs>
        <w:ind w:left="0" w:firstLine="0"/>
      </w:pPr>
      <w:bookmarkStart w:id="33" w:name="_Toc81315401"/>
      <w:r>
        <w:t xml:space="preserve">5.2 </w:t>
      </w:r>
      <w:r>
        <w:tab/>
        <w:t>Resolving Conflict – A Strategy</w:t>
      </w:r>
      <w:bookmarkEnd w:id="33"/>
      <w:r>
        <w:t xml:space="preserve"> </w:t>
      </w:r>
    </w:p>
    <w:p w14:paraId="1E5845CC" w14:textId="77777777" w:rsidR="00E46BC0" w:rsidRDefault="00CE3FDE">
      <w:pPr>
        <w:spacing w:after="0" w:line="259" w:lineRule="auto"/>
        <w:ind w:left="17" w:firstLine="0"/>
        <w:jc w:val="left"/>
      </w:pPr>
      <w:r>
        <w:rPr>
          <w:sz w:val="24"/>
        </w:rPr>
        <w:t xml:space="preserve"> </w:t>
      </w:r>
    </w:p>
    <w:p w14:paraId="3B7A5DA1" w14:textId="77777777" w:rsidR="00E46BC0" w:rsidRDefault="00CE3FDE">
      <w:pPr>
        <w:ind w:left="732" w:right="75"/>
      </w:pPr>
      <w:r>
        <w:t xml:space="preserve">Most people fear conflict and see it as something to avoid. In fact, conflict is a normal and natural part of our lives, both professionally and personally. Conflict in the right setting, handled in the right way, can be beneficial. It is through conflict that an awareness of the need for some necessary changes can be made - at work and at home. </w:t>
      </w:r>
    </w:p>
    <w:p w14:paraId="6066BE01" w14:textId="77777777" w:rsidR="00E46BC0" w:rsidRDefault="00CE3FDE">
      <w:pPr>
        <w:spacing w:after="0" w:line="259" w:lineRule="auto"/>
        <w:ind w:left="737" w:firstLine="0"/>
        <w:jc w:val="left"/>
      </w:pPr>
      <w:r>
        <w:t xml:space="preserve"> </w:t>
      </w:r>
    </w:p>
    <w:p w14:paraId="6094285E" w14:textId="77777777" w:rsidR="00E46BC0" w:rsidRDefault="00CE3FDE">
      <w:pPr>
        <w:ind w:left="732" w:right="75"/>
      </w:pPr>
      <w:r>
        <w:t xml:space="preserve">Conflict in the workplace can come as a result of serious disagreement over needs or goals, and can result in behaviours such as gossip in the workplace, avoidance, verbal abuse, even passive and aggressive communication and hostility.   All of this can lead to a drop in productivity and management needs to focus on the problem rather than the solutions as this could lead to wasted resources. </w:t>
      </w:r>
    </w:p>
    <w:p w14:paraId="2EDD8F97" w14:textId="77777777" w:rsidR="00E46BC0" w:rsidRDefault="00CE3FDE">
      <w:pPr>
        <w:spacing w:after="0" w:line="259" w:lineRule="auto"/>
        <w:ind w:left="737" w:firstLine="0"/>
        <w:jc w:val="left"/>
      </w:pPr>
      <w:r>
        <w:t xml:space="preserve"> </w:t>
      </w:r>
    </w:p>
    <w:p w14:paraId="04DA6DD9" w14:textId="77777777" w:rsidR="00E46BC0" w:rsidRDefault="00CE3FDE">
      <w:pPr>
        <w:ind w:left="732" w:right="75"/>
      </w:pPr>
      <w:r>
        <w:t xml:space="preserve">Finding a workable solution to workplace conflict can involve the following steps: </w:t>
      </w:r>
    </w:p>
    <w:p w14:paraId="4AB4D714" w14:textId="77777777" w:rsidR="00E46BC0" w:rsidRDefault="00CE3FDE">
      <w:pPr>
        <w:spacing w:after="0" w:line="259" w:lineRule="auto"/>
        <w:ind w:left="737" w:firstLine="0"/>
        <w:jc w:val="left"/>
      </w:pPr>
      <w:r>
        <w:t xml:space="preserve"> </w:t>
      </w:r>
    </w:p>
    <w:p w14:paraId="16ABEB6A" w14:textId="77777777" w:rsidR="00E46BC0" w:rsidRDefault="00CE3FDE">
      <w:pPr>
        <w:numPr>
          <w:ilvl w:val="0"/>
          <w:numId w:val="17"/>
        </w:numPr>
        <w:ind w:right="75" w:hanging="360"/>
      </w:pPr>
      <w:r>
        <w:t xml:space="preserve">Once you are aware of the problem, call a meeting with the team members concerned and define the situation as factual as possible.  Keep it simple. </w:t>
      </w:r>
    </w:p>
    <w:p w14:paraId="5C73107B" w14:textId="77777777" w:rsidR="00E46BC0" w:rsidRDefault="00CE3FDE">
      <w:pPr>
        <w:spacing w:after="0" w:line="259" w:lineRule="auto"/>
        <w:ind w:left="1457" w:firstLine="0"/>
        <w:jc w:val="left"/>
      </w:pPr>
      <w:r>
        <w:t xml:space="preserve"> </w:t>
      </w:r>
    </w:p>
    <w:p w14:paraId="454C29C2" w14:textId="77777777" w:rsidR="00E46BC0" w:rsidRDefault="00CE3FDE">
      <w:pPr>
        <w:numPr>
          <w:ilvl w:val="0"/>
          <w:numId w:val="17"/>
        </w:numPr>
        <w:ind w:right="75" w:hanging="360"/>
      </w:pPr>
      <w:r>
        <w:t xml:space="preserve">Confront both teams or team members to look at the possible positive sides the argument/conflict.  Each party should treat the perceptions as reality – in other words they need to be constructive as to the dealings with each other. </w:t>
      </w:r>
    </w:p>
    <w:p w14:paraId="15EAC09C" w14:textId="77777777" w:rsidR="00E46BC0" w:rsidRDefault="00CE3FDE">
      <w:pPr>
        <w:spacing w:after="0" w:line="259" w:lineRule="auto"/>
        <w:ind w:left="737" w:firstLine="0"/>
        <w:jc w:val="left"/>
      </w:pPr>
      <w:r>
        <w:t xml:space="preserve"> </w:t>
      </w:r>
    </w:p>
    <w:p w14:paraId="69EBDEEF" w14:textId="77777777" w:rsidR="00E46BC0" w:rsidRDefault="00CE3FDE">
      <w:pPr>
        <w:numPr>
          <w:ilvl w:val="0"/>
          <w:numId w:val="17"/>
        </w:numPr>
        <w:ind w:right="75" w:hanging="360"/>
      </w:pPr>
      <w:r>
        <w:t xml:space="preserve">Encourage both team/team members to look at possible positives sides to resolving the conflict. </w:t>
      </w:r>
    </w:p>
    <w:p w14:paraId="18D474DB" w14:textId="77777777" w:rsidR="00E46BC0" w:rsidRDefault="00CE3FDE">
      <w:pPr>
        <w:spacing w:after="0" w:line="259" w:lineRule="auto"/>
        <w:ind w:left="737" w:firstLine="0"/>
        <w:jc w:val="left"/>
      </w:pPr>
      <w:r>
        <w:t xml:space="preserve"> </w:t>
      </w:r>
    </w:p>
    <w:p w14:paraId="2993BCF8" w14:textId="77777777" w:rsidR="00E46BC0" w:rsidRDefault="00CE3FDE">
      <w:pPr>
        <w:numPr>
          <w:ilvl w:val="0"/>
          <w:numId w:val="17"/>
        </w:numPr>
        <w:ind w:right="75" w:hanging="360"/>
      </w:pPr>
      <w:r>
        <w:t xml:space="preserve">Once you have reviewed the options and facts put forward one can gain greater commitment.  Look at generating and creating motivation on the part of the team/team members. </w:t>
      </w:r>
    </w:p>
    <w:p w14:paraId="23C52D8B" w14:textId="77777777" w:rsidR="00E46BC0" w:rsidRDefault="00CE3FDE">
      <w:pPr>
        <w:spacing w:after="0" w:line="259" w:lineRule="auto"/>
        <w:ind w:left="737" w:firstLine="0"/>
        <w:jc w:val="left"/>
      </w:pPr>
      <w:r>
        <w:t xml:space="preserve"> </w:t>
      </w:r>
    </w:p>
    <w:p w14:paraId="5E70F0DB" w14:textId="77777777" w:rsidR="00E46BC0" w:rsidRDefault="00CE3FDE">
      <w:pPr>
        <w:numPr>
          <w:ilvl w:val="0"/>
          <w:numId w:val="17"/>
        </w:numPr>
        <w:ind w:right="75" w:hanging="360"/>
      </w:pPr>
      <w:r>
        <w:t xml:space="preserve">Generate directions in order to achieve the listed goals.   List your plan on action, objectives and supporting goals.   </w:t>
      </w:r>
    </w:p>
    <w:p w14:paraId="2DD4E6B7" w14:textId="77777777" w:rsidR="00E46BC0" w:rsidRDefault="00CE3FDE">
      <w:pPr>
        <w:spacing w:after="0" w:line="259" w:lineRule="auto"/>
        <w:ind w:left="737" w:firstLine="0"/>
        <w:jc w:val="left"/>
      </w:pPr>
      <w:r>
        <w:t xml:space="preserve"> </w:t>
      </w:r>
    </w:p>
    <w:p w14:paraId="5BA3B632" w14:textId="77777777" w:rsidR="00E46BC0" w:rsidRDefault="00CE3FDE">
      <w:pPr>
        <w:numPr>
          <w:ilvl w:val="0"/>
          <w:numId w:val="17"/>
        </w:numPr>
        <w:ind w:right="75" w:hanging="360"/>
      </w:pPr>
      <w:r>
        <w:t xml:space="preserve">Discuss how you are going to reach this target. </w:t>
      </w:r>
    </w:p>
    <w:p w14:paraId="32919373" w14:textId="77777777" w:rsidR="00E46BC0" w:rsidRDefault="00CE3FDE">
      <w:pPr>
        <w:spacing w:after="0" w:line="259" w:lineRule="auto"/>
        <w:ind w:left="1457" w:firstLine="0"/>
        <w:jc w:val="left"/>
      </w:pPr>
      <w:r>
        <w:t xml:space="preserve"> </w:t>
      </w:r>
    </w:p>
    <w:p w14:paraId="15D28337" w14:textId="77777777" w:rsidR="00E46BC0" w:rsidRDefault="00CE3FDE">
      <w:pPr>
        <w:numPr>
          <w:ilvl w:val="0"/>
          <w:numId w:val="17"/>
        </w:numPr>
        <w:ind w:right="75" w:hanging="360"/>
      </w:pPr>
      <w:r>
        <w:t xml:space="preserve">Address the negatives again in order to address both parties and they have found common goal. </w:t>
      </w:r>
    </w:p>
    <w:p w14:paraId="48007FB0" w14:textId="77777777" w:rsidR="00E46BC0" w:rsidRDefault="00CE3FDE">
      <w:pPr>
        <w:spacing w:after="0" w:line="259" w:lineRule="auto"/>
        <w:ind w:left="1457" w:firstLine="0"/>
        <w:jc w:val="left"/>
      </w:pPr>
      <w:r>
        <w:t xml:space="preserve"> </w:t>
      </w:r>
    </w:p>
    <w:p w14:paraId="562F714E" w14:textId="77777777" w:rsidR="00E46BC0" w:rsidRDefault="00CE3FDE">
      <w:pPr>
        <w:numPr>
          <w:ilvl w:val="0"/>
          <w:numId w:val="17"/>
        </w:numPr>
        <w:ind w:right="75" w:hanging="360"/>
      </w:pPr>
      <w:r>
        <w:t xml:space="preserve">Encourage both team and team members. </w:t>
      </w:r>
    </w:p>
    <w:p w14:paraId="751AAC87" w14:textId="77777777" w:rsidR="00E46BC0" w:rsidRDefault="00CE3FDE">
      <w:pPr>
        <w:spacing w:after="0" w:line="259" w:lineRule="auto"/>
        <w:ind w:left="1457" w:firstLine="0"/>
        <w:jc w:val="left"/>
      </w:pPr>
      <w:r>
        <w:t xml:space="preserve"> </w:t>
      </w:r>
    </w:p>
    <w:p w14:paraId="1B59A62A" w14:textId="77777777" w:rsidR="00E46BC0" w:rsidRDefault="00CE3FDE">
      <w:pPr>
        <w:numPr>
          <w:ilvl w:val="0"/>
          <w:numId w:val="17"/>
        </w:numPr>
        <w:ind w:right="75" w:hanging="360"/>
      </w:pPr>
      <w:r>
        <w:t xml:space="preserve">Set up a supporting structure and make sure each team/team member understand how this structure is going to operate. </w:t>
      </w:r>
    </w:p>
    <w:p w14:paraId="59485B1E" w14:textId="77777777" w:rsidR="00E46BC0" w:rsidRDefault="00CE3FDE">
      <w:pPr>
        <w:spacing w:after="0" w:line="259" w:lineRule="auto"/>
        <w:ind w:left="1457" w:firstLine="0"/>
        <w:jc w:val="left"/>
      </w:pPr>
      <w:r>
        <w:t xml:space="preserve"> </w:t>
      </w:r>
    </w:p>
    <w:p w14:paraId="47DC8123" w14:textId="77777777" w:rsidR="00E46BC0" w:rsidRDefault="00CE3FDE">
      <w:pPr>
        <w:numPr>
          <w:ilvl w:val="0"/>
          <w:numId w:val="17"/>
        </w:numPr>
        <w:ind w:right="75" w:hanging="360"/>
      </w:pPr>
      <w:r>
        <w:t xml:space="preserve">Evaluate and re-evaluate at regular intervals. </w:t>
      </w:r>
    </w:p>
    <w:p w14:paraId="7153037D" w14:textId="77777777" w:rsidR="00E46BC0" w:rsidRDefault="00CE3FDE">
      <w:pPr>
        <w:spacing w:after="0" w:line="259" w:lineRule="auto"/>
        <w:ind w:left="1457" w:firstLine="0"/>
        <w:jc w:val="left"/>
      </w:pPr>
      <w:r>
        <w:t xml:space="preserve"> </w:t>
      </w:r>
    </w:p>
    <w:p w14:paraId="18B9C235" w14:textId="77777777" w:rsidR="00E46BC0" w:rsidRDefault="00CE3FDE">
      <w:pPr>
        <w:numPr>
          <w:ilvl w:val="0"/>
          <w:numId w:val="17"/>
        </w:numPr>
        <w:ind w:right="75" w:hanging="360"/>
      </w:pPr>
      <w:r>
        <w:t xml:space="preserve">Decide on who is going to be held accountable – the team/team member or the team leader. </w:t>
      </w:r>
    </w:p>
    <w:p w14:paraId="295C1F08" w14:textId="77777777" w:rsidR="00E46BC0" w:rsidRDefault="00CE3FDE">
      <w:pPr>
        <w:spacing w:after="0" w:line="259" w:lineRule="auto"/>
        <w:ind w:left="1457" w:firstLine="0"/>
        <w:jc w:val="left"/>
      </w:pPr>
      <w:r>
        <w:rPr>
          <w:rFonts w:ascii="Times New Roman" w:eastAsia="Times New Roman" w:hAnsi="Times New Roman" w:cs="Times New Roman"/>
          <w:sz w:val="24"/>
        </w:rPr>
        <w:t xml:space="preserve"> </w:t>
      </w:r>
    </w:p>
    <w:p w14:paraId="4E1F3D16" w14:textId="77777777" w:rsidR="00E46BC0" w:rsidRDefault="00CE3FDE">
      <w:pPr>
        <w:numPr>
          <w:ilvl w:val="0"/>
          <w:numId w:val="17"/>
        </w:numPr>
        <w:ind w:right="75" w:hanging="360"/>
      </w:pPr>
      <w:r>
        <w:t>Summarise your discussion – recap and remind both parties what they want and what the company is expecting from them.</w:t>
      </w:r>
      <w:r>
        <w:rPr>
          <w:rFonts w:ascii="Times New Roman" w:eastAsia="Times New Roman" w:hAnsi="Times New Roman" w:cs="Times New Roman"/>
          <w:sz w:val="24"/>
        </w:rPr>
        <w:t xml:space="preserve"> </w:t>
      </w:r>
    </w:p>
    <w:p w14:paraId="1F776443" w14:textId="77777777" w:rsidR="00E46BC0" w:rsidRDefault="00CE3FDE">
      <w:pPr>
        <w:spacing w:after="0" w:line="259" w:lineRule="auto"/>
        <w:ind w:left="737" w:firstLine="0"/>
        <w:jc w:val="left"/>
      </w:pPr>
      <w:r>
        <w:t xml:space="preserve"> </w:t>
      </w:r>
    </w:p>
    <w:p w14:paraId="424E2E10" w14:textId="77777777" w:rsidR="00E46BC0" w:rsidRDefault="00CE3FDE">
      <w:pPr>
        <w:pStyle w:val="Heading2"/>
        <w:tabs>
          <w:tab w:val="center" w:pos="3642"/>
        </w:tabs>
        <w:ind w:left="0" w:firstLine="0"/>
      </w:pPr>
      <w:bookmarkStart w:id="34" w:name="_Toc81315402"/>
      <w:r>
        <w:t xml:space="preserve">5.3 </w:t>
      </w:r>
      <w:r>
        <w:tab/>
        <w:t>Taking Team Member Expectations into Account</w:t>
      </w:r>
      <w:bookmarkEnd w:id="34"/>
      <w:r>
        <w:t xml:space="preserve"> </w:t>
      </w:r>
    </w:p>
    <w:p w14:paraId="4C49FFD7" w14:textId="77777777" w:rsidR="00E46BC0" w:rsidRDefault="00CE3FDE">
      <w:pPr>
        <w:spacing w:after="13" w:line="259" w:lineRule="auto"/>
        <w:ind w:left="17" w:firstLine="0"/>
        <w:jc w:val="left"/>
      </w:pPr>
      <w:r>
        <w:rPr>
          <w:rFonts w:ascii="Times New Roman" w:eastAsia="Times New Roman" w:hAnsi="Times New Roman" w:cs="Times New Roman"/>
          <w:sz w:val="20"/>
        </w:rPr>
        <w:t xml:space="preserve"> </w:t>
      </w:r>
      <w:r>
        <w:rPr>
          <w:rFonts w:ascii="Arial" w:eastAsia="Arial" w:hAnsi="Arial" w:cs="Arial"/>
          <w:sz w:val="20"/>
        </w:rPr>
        <w:t xml:space="preserve">  </w:t>
      </w:r>
    </w:p>
    <w:p w14:paraId="4DE8C7C0" w14:textId="77777777" w:rsidR="00E46BC0" w:rsidRDefault="00CE3FDE">
      <w:pPr>
        <w:ind w:left="732" w:right="75"/>
      </w:pPr>
      <w:r>
        <w:t xml:space="preserve">The needs and expectations of all team members must be taken into consideration in order to resolve any conflict.   </w:t>
      </w:r>
    </w:p>
    <w:p w14:paraId="7643F91F" w14:textId="77777777" w:rsidR="00E46BC0" w:rsidRDefault="00CE3FDE">
      <w:pPr>
        <w:spacing w:after="0" w:line="259" w:lineRule="auto"/>
        <w:ind w:left="725" w:firstLine="0"/>
        <w:jc w:val="left"/>
      </w:pPr>
      <w:r>
        <w:t xml:space="preserve"> </w:t>
      </w:r>
    </w:p>
    <w:p w14:paraId="28B91B71" w14:textId="77777777" w:rsidR="00E46BC0" w:rsidRDefault="00CE3FDE">
      <w:pPr>
        <w:ind w:left="732" w:right="75"/>
      </w:pPr>
      <w:r>
        <w:t xml:space="preserve">Prior to beginning the improvement process, the team/team members should identify relevant parties their interests and all this should be taken into consideration.    </w:t>
      </w:r>
    </w:p>
    <w:p w14:paraId="605E7738" w14:textId="77777777" w:rsidR="00E46BC0" w:rsidRDefault="00CE3FDE">
      <w:pPr>
        <w:spacing w:after="0" w:line="259" w:lineRule="auto"/>
        <w:ind w:left="725" w:firstLine="0"/>
        <w:jc w:val="left"/>
      </w:pPr>
      <w:r>
        <w:t xml:space="preserve"> </w:t>
      </w:r>
    </w:p>
    <w:p w14:paraId="23108FE3" w14:textId="77777777" w:rsidR="00E46BC0" w:rsidRDefault="00CE3FDE">
      <w:pPr>
        <w:ind w:left="732" w:right="75"/>
      </w:pPr>
      <w:r>
        <w:t xml:space="preserve">Stakeholders should be informed of:  </w:t>
      </w:r>
    </w:p>
    <w:p w14:paraId="4D6CCA8F" w14:textId="77777777" w:rsidR="00E46BC0" w:rsidRDefault="00CE3FDE">
      <w:pPr>
        <w:numPr>
          <w:ilvl w:val="0"/>
          <w:numId w:val="18"/>
        </w:numPr>
        <w:ind w:right="75" w:hanging="360"/>
        <w:jc w:val="left"/>
      </w:pPr>
      <w:r>
        <w:t xml:space="preserve">The general project and the team's purpose;  </w:t>
      </w:r>
    </w:p>
    <w:p w14:paraId="61A3BAA5" w14:textId="77777777" w:rsidR="00E46BC0" w:rsidRDefault="00CE3FDE">
      <w:pPr>
        <w:numPr>
          <w:ilvl w:val="0"/>
          <w:numId w:val="18"/>
        </w:numPr>
        <w:ind w:right="75" w:hanging="360"/>
        <w:jc w:val="left"/>
      </w:pPr>
      <w:r>
        <w:t xml:space="preserve">Specific information of interest to them;  </w:t>
      </w:r>
    </w:p>
    <w:p w14:paraId="613C3EF4" w14:textId="7AF88A0E" w:rsidR="00E46BC0" w:rsidRDefault="00CE3FDE">
      <w:pPr>
        <w:numPr>
          <w:ilvl w:val="0"/>
          <w:numId w:val="18"/>
        </w:numPr>
        <w:spacing w:after="5" w:line="232" w:lineRule="auto"/>
        <w:ind w:right="75" w:hanging="360"/>
        <w:jc w:val="left"/>
      </w:pPr>
      <w:r>
        <w:t xml:space="preserve">How they will be involved and when they can expect to be </w:t>
      </w:r>
      <w:r w:rsidR="00937EFC">
        <w:t>consulted; •</w:t>
      </w:r>
      <w:r>
        <w:rPr>
          <w:rFonts w:ascii="Arial" w:eastAsia="Arial" w:hAnsi="Arial" w:cs="Arial"/>
        </w:rPr>
        <w:t xml:space="preserve"> </w:t>
      </w:r>
      <w:r>
        <w:t xml:space="preserve">How communication will be structured; </w:t>
      </w:r>
      <w:r w:rsidR="00937EFC">
        <w:t>and •</w:t>
      </w:r>
      <w:r>
        <w:rPr>
          <w:rFonts w:ascii="Arial" w:eastAsia="Arial" w:hAnsi="Arial" w:cs="Arial"/>
        </w:rPr>
        <w:t xml:space="preserve"> </w:t>
      </w:r>
      <w:r>
        <w:t xml:space="preserve">Any other information they may request.  </w:t>
      </w:r>
    </w:p>
    <w:p w14:paraId="5F480FDF" w14:textId="77777777" w:rsidR="00E46BC0" w:rsidRDefault="00CE3FDE">
      <w:pPr>
        <w:spacing w:after="0" w:line="259" w:lineRule="auto"/>
        <w:ind w:left="17" w:firstLine="0"/>
        <w:jc w:val="left"/>
      </w:pPr>
      <w:r>
        <w:t xml:space="preserve"> </w:t>
      </w:r>
    </w:p>
    <w:p w14:paraId="6A95DA2A" w14:textId="77777777" w:rsidR="00E46BC0" w:rsidRDefault="00CE3FDE">
      <w:pPr>
        <w:ind w:left="732" w:right="75"/>
      </w:pPr>
      <w:r>
        <w:t xml:space="preserve">Conflict in the workplace is a fact of life, we all see situations differently, people have different goals and needs and this is where conflict comes into play as we have already learnt. </w:t>
      </w:r>
    </w:p>
    <w:p w14:paraId="11DF7CA4" w14:textId="77777777" w:rsidR="00E46BC0" w:rsidRDefault="00CE3FDE">
      <w:pPr>
        <w:spacing w:after="0" w:line="259" w:lineRule="auto"/>
        <w:ind w:left="725" w:firstLine="0"/>
        <w:jc w:val="left"/>
      </w:pPr>
      <w:r>
        <w:t xml:space="preserve"> </w:t>
      </w:r>
    </w:p>
    <w:p w14:paraId="45BD4AF6" w14:textId="77777777" w:rsidR="00E46BC0" w:rsidRDefault="00CE3FDE">
      <w:pPr>
        <w:spacing w:after="260"/>
        <w:ind w:left="732" w:right="75"/>
      </w:pPr>
      <w:r>
        <w:t xml:space="preserve">If conflict is resolved effectively this can bring about both negative and positive results which is not a bad thing, this can lead to personal and professional growth.    Resolved conflict can bring about a number of benefits: </w:t>
      </w:r>
    </w:p>
    <w:p w14:paraId="09F19FBB" w14:textId="77777777" w:rsidR="00E46BC0" w:rsidRDefault="00CE3FDE">
      <w:pPr>
        <w:numPr>
          <w:ilvl w:val="0"/>
          <w:numId w:val="18"/>
        </w:numPr>
        <w:spacing w:after="5" w:line="232" w:lineRule="auto"/>
        <w:ind w:right="75" w:hanging="360"/>
        <w:jc w:val="left"/>
      </w:pPr>
      <w:r>
        <w:rPr>
          <w:b/>
        </w:rPr>
        <w:t>Increased understanding</w:t>
      </w:r>
      <w:r>
        <w:t xml:space="preserve"> – leads to discussions to resolve the conflict and an awareness of people, surroundings and an insight on how each team/team members would like to achieve their goals </w:t>
      </w:r>
    </w:p>
    <w:p w14:paraId="15896CAD" w14:textId="77777777" w:rsidR="00E46BC0" w:rsidRDefault="00CE3FDE">
      <w:pPr>
        <w:numPr>
          <w:ilvl w:val="0"/>
          <w:numId w:val="18"/>
        </w:numPr>
        <w:ind w:right="75" w:hanging="360"/>
        <w:jc w:val="left"/>
      </w:pPr>
      <w:r>
        <w:rPr>
          <w:b/>
        </w:rPr>
        <w:t>Increased group cohesion</w:t>
      </w:r>
      <w:r>
        <w:t xml:space="preserve"> – team/team members become stronger </w:t>
      </w:r>
    </w:p>
    <w:p w14:paraId="541AF4F9" w14:textId="77777777" w:rsidR="00E46BC0" w:rsidRDefault="00CE3FDE">
      <w:pPr>
        <w:numPr>
          <w:ilvl w:val="0"/>
          <w:numId w:val="18"/>
        </w:numPr>
        <w:spacing w:after="283" w:line="232" w:lineRule="auto"/>
        <w:ind w:right="75" w:hanging="360"/>
        <w:jc w:val="left"/>
      </w:pPr>
      <w:r>
        <w:rPr>
          <w:b/>
        </w:rPr>
        <w:t>Improved self-knowledge</w:t>
      </w:r>
      <w:r>
        <w:t xml:space="preserve"> – Conflict pushes individuals to examine their goals in closer detail, helping them to understand in facts, bringing focus and enhances the effectiveness of the team/team member. </w:t>
      </w:r>
    </w:p>
    <w:p w14:paraId="2934E347" w14:textId="77777777" w:rsidR="00E46BC0" w:rsidRDefault="00CE3FDE">
      <w:pPr>
        <w:spacing w:after="270"/>
        <w:ind w:left="732" w:right="75"/>
      </w:pPr>
      <w:r>
        <w:t xml:space="preserve">However, conflict not handled effectively will bring about a damaging result within the company.  They can turn into personal dislikes, teamwork will break down, talent is then wasted and team/team members start to withdraw and the spiral of negativity will have a dramatic effect on business. </w:t>
      </w:r>
    </w:p>
    <w:p w14:paraId="6CFFE711" w14:textId="77777777" w:rsidR="00E46BC0" w:rsidRDefault="00CE3FDE">
      <w:pPr>
        <w:spacing w:after="272"/>
        <w:ind w:left="732" w:right="75"/>
      </w:pPr>
      <w:r>
        <w:t xml:space="preserve">Therefore conflict when arises has to be dealt with as soon as it is detected in order for a team/team member to operate efficiently. </w:t>
      </w:r>
    </w:p>
    <w:p w14:paraId="6C86590E" w14:textId="367D5139" w:rsidR="00E46BC0" w:rsidRDefault="00CE3FDE" w:rsidP="00937EFC">
      <w:pPr>
        <w:spacing w:after="0" w:line="259" w:lineRule="auto"/>
        <w:ind w:left="17" w:firstLine="0"/>
        <w:jc w:val="left"/>
      </w:pPr>
      <w:r>
        <w:t xml:space="preserve"> </w:t>
      </w:r>
      <w:r>
        <w:rPr>
          <w:noProof/>
        </w:rPr>
        <w:drawing>
          <wp:anchor distT="0" distB="0" distL="114300" distR="114300" simplePos="0" relativeHeight="251675648" behindDoc="0" locked="0" layoutInCell="1" allowOverlap="0" wp14:anchorId="4189A6BE" wp14:editId="58CE90AD">
            <wp:simplePos x="0" y="0"/>
            <wp:positionH relativeFrom="column">
              <wp:posOffset>4521811</wp:posOffset>
            </wp:positionH>
            <wp:positionV relativeFrom="paragraph">
              <wp:posOffset>42741</wp:posOffset>
            </wp:positionV>
            <wp:extent cx="1319784" cy="789432"/>
            <wp:effectExtent l="0" t="0" r="0" b="0"/>
            <wp:wrapSquare wrapText="bothSides"/>
            <wp:docPr id="7263" name="Picture 7263"/>
            <wp:cNvGraphicFramePr/>
            <a:graphic xmlns:a="http://schemas.openxmlformats.org/drawingml/2006/main">
              <a:graphicData uri="http://schemas.openxmlformats.org/drawingml/2006/picture">
                <pic:pic xmlns:pic="http://schemas.openxmlformats.org/drawingml/2006/picture">
                  <pic:nvPicPr>
                    <pic:cNvPr id="7263" name="Picture 7263"/>
                    <pic:cNvPicPr/>
                  </pic:nvPicPr>
                  <pic:blipFill>
                    <a:blip r:embed="rId26"/>
                    <a:stretch>
                      <a:fillRect/>
                    </a:stretch>
                  </pic:blipFill>
                  <pic:spPr>
                    <a:xfrm>
                      <a:off x="0" y="0"/>
                      <a:ext cx="1319784" cy="789432"/>
                    </a:xfrm>
                    <a:prstGeom prst="rect">
                      <a:avLst/>
                    </a:prstGeom>
                  </pic:spPr>
                </pic:pic>
              </a:graphicData>
            </a:graphic>
          </wp:anchor>
        </w:drawing>
      </w:r>
    </w:p>
    <w:p w14:paraId="7913691D" w14:textId="77777777" w:rsidR="00E46BC0" w:rsidRDefault="00CE3FDE">
      <w:pPr>
        <w:pStyle w:val="Heading2"/>
        <w:tabs>
          <w:tab w:val="center" w:pos="2279"/>
        </w:tabs>
        <w:ind w:left="0" w:firstLine="0"/>
      </w:pPr>
      <w:bookmarkStart w:id="35" w:name="_Toc81315403"/>
      <w:r>
        <w:t xml:space="preserve">4.4 </w:t>
      </w:r>
      <w:r>
        <w:tab/>
        <w:t>Conflict Resolution Styles</w:t>
      </w:r>
      <w:bookmarkEnd w:id="35"/>
      <w:r>
        <w:t xml:space="preserve"> </w:t>
      </w:r>
    </w:p>
    <w:p w14:paraId="78B487A0" w14:textId="77777777" w:rsidR="00E46BC0" w:rsidRDefault="00CE3FDE">
      <w:pPr>
        <w:spacing w:after="0" w:line="259" w:lineRule="auto"/>
        <w:ind w:left="1817" w:firstLine="0"/>
        <w:jc w:val="left"/>
      </w:pPr>
      <w:r>
        <w:t xml:space="preserve"> </w:t>
      </w:r>
    </w:p>
    <w:p w14:paraId="39B448C8" w14:textId="0FF43D04" w:rsidR="00E46BC0" w:rsidRDefault="00CE3FDE" w:rsidP="00937EFC">
      <w:pPr>
        <w:spacing w:after="0" w:line="259" w:lineRule="auto"/>
        <w:ind w:left="725" w:firstLine="0"/>
        <w:jc w:val="left"/>
      </w:pPr>
      <w:r>
        <w:t xml:space="preserve">In the 1970s Kenneth Thomas and Ralph Kilmann identified five main styles of dealing with conflict that vary in their degrees of cooperativeness and assertiveness. They argued that people typically have a preferred conflict resolution style. However they also noted that different styles were most useful in different situations. They developed the Thomas-Kilmann Conflict Mode Instrument (TKI) which helps you to identify which style you tend towards when conflict arises. </w:t>
      </w:r>
    </w:p>
    <w:p w14:paraId="5458FCD1" w14:textId="77777777" w:rsidR="00E46BC0" w:rsidRDefault="00CE3FDE">
      <w:pPr>
        <w:spacing w:after="266"/>
        <w:ind w:left="732" w:right="75"/>
      </w:pPr>
      <w:r>
        <w:t xml:space="preserve">Thomas and Kilmann's styles are: </w:t>
      </w:r>
    </w:p>
    <w:p w14:paraId="74E7C7CC" w14:textId="77777777" w:rsidR="00E46BC0" w:rsidRDefault="00CE3FDE">
      <w:pPr>
        <w:spacing w:after="270"/>
        <w:ind w:left="732" w:right="75"/>
      </w:pPr>
      <w:r>
        <w:rPr>
          <w:b/>
          <w:u w:val="single" w:color="000000"/>
        </w:rPr>
        <w:t>Competitive:</w:t>
      </w:r>
      <w:r>
        <w:t xml:space="preserve"> People who tend towards a competitive style take a firm stand, and know what they want. They usually operate from a position of power, drawn from things like position, rank, expertise, or persuasive ability. This style can be useful when there is an emergency and a decision needs to be make fast; when the decision is unpopular; or when defending against someone who is trying to exploit the situation selfishly. However it can leave people feeling bruised, unsatisfied and resentful when used in less urgent situations.  </w:t>
      </w:r>
    </w:p>
    <w:p w14:paraId="7AE8D032" w14:textId="77777777" w:rsidR="00E46BC0" w:rsidRDefault="00CE3FDE">
      <w:pPr>
        <w:spacing w:after="270"/>
        <w:ind w:left="732" w:right="75"/>
      </w:pPr>
      <w:r>
        <w:rPr>
          <w:b/>
          <w:u w:val="single" w:color="000000"/>
        </w:rPr>
        <w:t>Collaborative:</w:t>
      </w:r>
      <w:r>
        <w:t xml:space="preserve"> People tending towards a collaborative style try to meet the needs of all people involved. These people can be highly assertive but unlike the competitor, they cooperate effectively and acknowledge that everyone is important. This style is useful when you need to bring together a variety of viewpoints to get the best solution; when there have been previous conflicts in the group; or when the situation is too important for a simple trade-off. </w:t>
      </w:r>
    </w:p>
    <w:p w14:paraId="50880E5E" w14:textId="77777777" w:rsidR="00E46BC0" w:rsidRDefault="00CE3FDE">
      <w:pPr>
        <w:spacing w:after="270"/>
        <w:ind w:left="732" w:right="75"/>
      </w:pPr>
      <w:r>
        <w:rPr>
          <w:b/>
          <w:u w:val="single" w:color="000000"/>
        </w:rPr>
        <w:t>Compromising:</w:t>
      </w:r>
      <w:r>
        <w:t xml:space="preserve"> People who prefer a compromising style try to find a solution that will at least partially satisfy everyone. Everyone is expected to give up something, and the compromiser him- or herself also expects to relinquish something. Compromise is useful when the cost of conflict is higher than the cost of losing ground, when equal strength opponents are at a standstill and when there is a deadline looming. </w:t>
      </w:r>
    </w:p>
    <w:p w14:paraId="0E9BFDE6" w14:textId="77777777" w:rsidR="00E46BC0" w:rsidRDefault="00CE3FDE">
      <w:pPr>
        <w:ind w:left="732" w:right="75"/>
      </w:pPr>
      <w:r>
        <w:rPr>
          <w:b/>
          <w:u w:val="single" w:color="000000"/>
        </w:rPr>
        <w:t>Accommodating:</w:t>
      </w:r>
      <w:r>
        <w:t xml:space="preserve"> This style indicates a willingness to meet the needs of others at the expense of the person's own needs. The accommodator often knows when to give in to others, but can be persuaded to surrender a position even when it is not warranted. This person is not assertive but is highly cooperative. Accommodation is appropriate when the issues matter more to the other party, when peace is more valuable than winning, or when you want to be in a position to collect on this "favour" you gave. However people may not return favours, and overall this approach is unlikely to give the best outcomes. </w:t>
      </w:r>
    </w:p>
    <w:p w14:paraId="11681A8D" w14:textId="77777777" w:rsidR="00E46BC0" w:rsidRDefault="00CE3FDE">
      <w:pPr>
        <w:spacing w:after="270"/>
        <w:ind w:left="732" w:right="75"/>
      </w:pPr>
      <w:r>
        <w:rPr>
          <w:b/>
          <w:u w:val="single" w:color="000000"/>
        </w:rPr>
        <w:t>Avoiding:</w:t>
      </w:r>
      <w:r>
        <w:t xml:space="preserve"> People tending towards this style seek to evade the conflict entirely. This style is typified by delegating controversial decisions, accepting default decisions, and not wanting to hurt anyone's feelings. It can be appropriate when victory is impossible, when the controversy is trivial, or when someone else is in a better position to solve the problem. However in many situations this is a weak and ineffective approach to take. </w:t>
      </w:r>
    </w:p>
    <w:p w14:paraId="61CF5D53" w14:textId="77777777" w:rsidR="00E46BC0" w:rsidRDefault="00CE3FDE">
      <w:pPr>
        <w:spacing w:after="270"/>
        <w:ind w:left="732" w:right="75"/>
      </w:pPr>
      <w:r>
        <w:t xml:space="preserve">Once you understand the different styles, you can use them to think about the most appropriate approach (or mixture of approaches) for the situation you're in. You can also think about your own instinctive approach, and learn how you need to change this if necessary. </w:t>
      </w:r>
    </w:p>
    <w:p w14:paraId="6B3C2BA4" w14:textId="77777777" w:rsidR="00E46BC0" w:rsidRDefault="00CE3FDE">
      <w:pPr>
        <w:spacing w:after="291"/>
        <w:ind w:left="732" w:right="75"/>
      </w:pPr>
      <w:r>
        <w:t xml:space="preserve">Ideally you can adopt an approach that meets the situation, resolves the problem, respects people's legitimate interests, and mends damaged working relationships. </w:t>
      </w:r>
    </w:p>
    <w:p w14:paraId="71AD5D83" w14:textId="695669C1" w:rsidR="00E46BC0" w:rsidRDefault="00CE3FDE">
      <w:pPr>
        <w:spacing w:after="0" w:line="259" w:lineRule="auto"/>
        <w:ind w:left="17" w:firstLine="0"/>
        <w:jc w:val="left"/>
      </w:pPr>
      <w:r>
        <w:rPr>
          <w:sz w:val="24"/>
        </w:rPr>
        <w:t xml:space="preserve"> </w:t>
      </w:r>
    </w:p>
    <w:p w14:paraId="22E95417" w14:textId="77777777" w:rsidR="00E46BC0" w:rsidRDefault="00CE3FDE">
      <w:pPr>
        <w:spacing w:after="118" w:line="259" w:lineRule="auto"/>
        <w:ind w:left="17" w:firstLine="0"/>
        <w:jc w:val="left"/>
      </w:pPr>
      <w:r>
        <w:t xml:space="preserve"> </w:t>
      </w:r>
    </w:p>
    <w:p w14:paraId="6C4BC69A" w14:textId="77777777" w:rsidR="00E46BC0" w:rsidRDefault="00CE3FDE">
      <w:pPr>
        <w:spacing w:after="114" w:line="259" w:lineRule="auto"/>
        <w:ind w:left="17"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07912BE5" wp14:editId="674DAB02">
                <wp:simplePos x="0" y="0"/>
                <wp:positionH relativeFrom="column">
                  <wp:posOffset>-254404</wp:posOffset>
                </wp:positionH>
                <wp:positionV relativeFrom="paragraph">
                  <wp:posOffset>-53262</wp:posOffset>
                </wp:positionV>
                <wp:extent cx="694944" cy="1127760"/>
                <wp:effectExtent l="0" t="0" r="0" b="0"/>
                <wp:wrapSquare wrapText="bothSides"/>
                <wp:docPr id="88117" name="Group 88117"/>
                <wp:cNvGraphicFramePr/>
                <a:graphic xmlns:a="http://schemas.openxmlformats.org/drawingml/2006/main">
                  <a:graphicData uri="http://schemas.microsoft.com/office/word/2010/wordprocessingGroup">
                    <wpg:wgp>
                      <wpg:cNvGrpSpPr/>
                      <wpg:grpSpPr>
                        <a:xfrm>
                          <a:off x="0" y="0"/>
                          <a:ext cx="694944" cy="1127760"/>
                          <a:chOff x="0" y="0"/>
                          <a:chExt cx="694944" cy="1127760"/>
                        </a:xfrm>
                      </wpg:grpSpPr>
                      <wps:wsp>
                        <wps:cNvPr id="7303" name="Rectangle 7303"/>
                        <wps:cNvSpPr/>
                        <wps:spPr>
                          <a:xfrm>
                            <a:off x="265190" y="792390"/>
                            <a:ext cx="69524" cy="286246"/>
                          </a:xfrm>
                          <a:prstGeom prst="rect">
                            <a:avLst/>
                          </a:prstGeom>
                          <a:ln>
                            <a:noFill/>
                          </a:ln>
                        </wps:spPr>
                        <wps:txbx>
                          <w:txbxContent>
                            <w:p w14:paraId="6F667D5C" w14:textId="77777777" w:rsidR="00E46BC0" w:rsidRDefault="00CE3FDE">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7304" name="Shape 7304"/>
                        <wps:cNvSpPr/>
                        <wps:spPr>
                          <a:xfrm>
                            <a:off x="0" y="0"/>
                            <a:ext cx="694944" cy="842772"/>
                          </a:xfrm>
                          <a:custGeom>
                            <a:avLst/>
                            <a:gdLst/>
                            <a:ahLst/>
                            <a:cxnLst/>
                            <a:rect l="0" t="0" r="0" b="0"/>
                            <a:pathLst>
                              <a:path w="694944" h="842772">
                                <a:moveTo>
                                  <a:pt x="377952" y="0"/>
                                </a:moveTo>
                                <a:lnTo>
                                  <a:pt x="411480" y="1524"/>
                                </a:lnTo>
                                <a:lnTo>
                                  <a:pt x="443484" y="6096"/>
                                </a:lnTo>
                                <a:lnTo>
                                  <a:pt x="477012" y="12192"/>
                                </a:lnTo>
                                <a:lnTo>
                                  <a:pt x="507492" y="21336"/>
                                </a:lnTo>
                                <a:lnTo>
                                  <a:pt x="536448" y="33528"/>
                                </a:lnTo>
                                <a:lnTo>
                                  <a:pt x="565404" y="47244"/>
                                </a:lnTo>
                                <a:lnTo>
                                  <a:pt x="591312" y="64008"/>
                                </a:lnTo>
                                <a:lnTo>
                                  <a:pt x="617220" y="82296"/>
                                </a:lnTo>
                                <a:lnTo>
                                  <a:pt x="638556" y="103632"/>
                                </a:lnTo>
                                <a:lnTo>
                                  <a:pt x="658368" y="128016"/>
                                </a:lnTo>
                                <a:lnTo>
                                  <a:pt x="675132" y="152400"/>
                                </a:lnTo>
                                <a:lnTo>
                                  <a:pt x="687324" y="182880"/>
                                </a:lnTo>
                                <a:lnTo>
                                  <a:pt x="694944" y="203563"/>
                                </a:lnTo>
                                <a:lnTo>
                                  <a:pt x="694944" y="391668"/>
                                </a:lnTo>
                                <a:lnTo>
                                  <a:pt x="694944" y="391668"/>
                                </a:lnTo>
                                <a:lnTo>
                                  <a:pt x="679704" y="445008"/>
                                </a:lnTo>
                                <a:lnTo>
                                  <a:pt x="661416" y="498348"/>
                                </a:lnTo>
                                <a:lnTo>
                                  <a:pt x="640080" y="550164"/>
                                </a:lnTo>
                                <a:lnTo>
                                  <a:pt x="617220" y="603504"/>
                                </a:lnTo>
                                <a:lnTo>
                                  <a:pt x="595884" y="661416"/>
                                </a:lnTo>
                                <a:lnTo>
                                  <a:pt x="576072" y="722376"/>
                                </a:lnTo>
                                <a:lnTo>
                                  <a:pt x="573024" y="728472"/>
                                </a:lnTo>
                                <a:lnTo>
                                  <a:pt x="569976" y="736092"/>
                                </a:lnTo>
                                <a:lnTo>
                                  <a:pt x="565404" y="743712"/>
                                </a:lnTo>
                                <a:lnTo>
                                  <a:pt x="559308" y="751332"/>
                                </a:lnTo>
                                <a:lnTo>
                                  <a:pt x="554736" y="757428"/>
                                </a:lnTo>
                                <a:lnTo>
                                  <a:pt x="548640" y="765048"/>
                                </a:lnTo>
                                <a:lnTo>
                                  <a:pt x="542544" y="771144"/>
                                </a:lnTo>
                                <a:lnTo>
                                  <a:pt x="536448" y="775716"/>
                                </a:lnTo>
                                <a:lnTo>
                                  <a:pt x="518160" y="789432"/>
                                </a:lnTo>
                                <a:lnTo>
                                  <a:pt x="496824" y="801624"/>
                                </a:lnTo>
                                <a:lnTo>
                                  <a:pt x="473964" y="812292"/>
                                </a:lnTo>
                                <a:lnTo>
                                  <a:pt x="449580" y="821436"/>
                                </a:lnTo>
                                <a:lnTo>
                                  <a:pt x="423672" y="829056"/>
                                </a:lnTo>
                                <a:lnTo>
                                  <a:pt x="399288" y="836676"/>
                                </a:lnTo>
                                <a:lnTo>
                                  <a:pt x="373380" y="841248"/>
                                </a:lnTo>
                                <a:lnTo>
                                  <a:pt x="348996" y="842772"/>
                                </a:lnTo>
                                <a:lnTo>
                                  <a:pt x="304800" y="842772"/>
                                </a:lnTo>
                                <a:lnTo>
                                  <a:pt x="283464" y="838200"/>
                                </a:lnTo>
                                <a:lnTo>
                                  <a:pt x="266700" y="830580"/>
                                </a:lnTo>
                                <a:lnTo>
                                  <a:pt x="252984" y="821436"/>
                                </a:lnTo>
                                <a:lnTo>
                                  <a:pt x="242316" y="810768"/>
                                </a:lnTo>
                                <a:lnTo>
                                  <a:pt x="234696" y="795528"/>
                                </a:lnTo>
                                <a:lnTo>
                                  <a:pt x="233172" y="778764"/>
                                </a:lnTo>
                                <a:lnTo>
                                  <a:pt x="231648" y="762000"/>
                                </a:lnTo>
                                <a:lnTo>
                                  <a:pt x="227076" y="746760"/>
                                </a:lnTo>
                                <a:lnTo>
                                  <a:pt x="220980" y="734568"/>
                                </a:lnTo>
                                <a:lnTo>
                                  <a:pt x="211836" y="722376"/>
                                </a:lnTo>
                                <a:lnTo>
                                  <a:pt x="202692" y="710184"/>
                                </a:lnTo>
                                <a:lnTo>
                                  <a:pt x="193548" y="701040"/>
                                </a:lnTo>
                                <a:lnTo>
                                  <a:pt x="181356" y="688848"/>
                                </a:lnTo>
                                <a:lnTo>
                                  <a:pt x="170688" y="679704"/>
                                </a:lnTo>
                                <a:lnTo>
                                  <a:pt x="149352" y="658368"/>
                                </a:lnTo>
                                <a:lnTo>
                                  <a:pt x="129540" y="638556"/>
                                </a:lnTo>
                                <a:lnTo>
                                  <a:pt x="111252" y="617220"/>
                                </a:lnTo>
                                <a:lnTo>
                                  <a:pt x="92964" y="597408"/>
                                </a:lnTo>
                                <a:lnTo>
                                  <a:pt x="76200" y="577596"/>
                                </a:lnTo>
                                <a:lnTo>
                                  <a:pt x="60960" y="557784"/>
                                </a:lnTo>
                                <a:lnTo>
                                  <a:pt x="45720" y="536448"/>
                                </a:lnTo>
                                <a:lnTo>
                                  <a:pt x="35052" y="515112"/>
                                </a:lnTo>
                                <a:lnTo>
                                  <a:pt x="22860" y="493776"/>
                                </a:lnTo>
                                <a:lnTo>
                                  <a:pt x="13716" y="470916"/>
                                </a:lnTo>
                                <a:lnTo>
                                  <a:pt x="7620" y="446532"/>
                                </a:lnTo>
                                <a:lnTo>
                                  <a:pt x="3048" y="420624"/>
                                </a:lnTo>
                                <a:lnTo>
                                  <a:pt x="0" y="396240"/>
                                </a:lnTo>
                                <a:lnTo>
                                  <a:pt x="0" y="367284"/>
                                </a:lnTo>
                                <a:lnTo>
                                  <a:pt x="1524" y="339852"/>
                                </a:lnTo>
                                <a:lnTo>
                                  <a:pt x="6096" y="307848"/>
                                </a:lnTo>
                                <a:lnTo>
                                  <a:pt x="12192" y="275844"/>
                                </a:lnTo>
                                <a:lnTo>
                                  <a:pt x="21336" y="246888"/>
                                </a:lnTo>
                                <a:lnTo>
                                  <a:pt x="33528" y="216408"/>
                                </a:lnTo>
                                <a:lnTo>
                                  <a:pt x="47244" y="188976"/>
                                </a:lnTo>
                                <a:lnTo>
                                  <a:pt x="62484" y="163068"/>
                                </a:lnTo>
                                <a:lnTo>
                                  <a:pt x="79248" y="140208"/>
                                </a:lnTo>
                                <a:lnTo>
                                  <a:pt x="99060" y="115824"/>
                                </a:lnTo>
                                <a:lnTo>
                                  <a:pt x="120396" y="96012"/>
                                </a:lnTo>
                                <a:lnTo>
                                  <a:pt x="143256" y="76200"/>
                                </a:lnTo>
                                <a:lnTo>
                                  <a:pt x="166116" y="59436"/>
                                </a:lnTo>
                                <a:lnTo>
                                  <a:pt x="193548" y="44196"/>
                                </a:lnTo>
                                <a:lnTo>
                                  <a:pt x="220980" y="30480"/>
                                </a:lnTo>
                                <a:lnTo>
                                  <a:pt x="249936" y="21336"/>
                                </a:lnTo>
                                <a:lnTo>
                                  <a:pt x="278892" y="12192"/>
                                </a:lnTo>
                                <a:lnTo>
                                  <a:pt x="310896" y="4572"/>
                                </a:lnTo>
                                <a:lnTo>
                                  <a:pt x="344424" y="1524"/>
                                </a:lnTo>
                                <a:lnTo>
                                  <a:pt x="377952"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7305" name="Shape 7305"/>
                        <wps:cNvSpPr/>
                        <wps:spPr>
                          <a:xfrm>
                            <a:off x="220980" y="749807"/>
                            <a:ext cx="457200" cy="377952"/>
                          </a:xfrm>
                          <a:custGeom>
                            <a:avLst/>
                            <a:gdLst/>
                            <a:ahLst/>
                            <a:cxnLst/>
                            <a:rect l="0" t="0" r="0" b="0"/>
                            <a:pathLst>
                              <a:path w="457200" h="377952">
                                <a:moveTo>
                                  <a:pt x="329184" y="0"/>
                                </a:moveTo>
                                <a:lnTo>
                                  <a:pt x="347472" y="7620"/>
                                </a:lnTo>
                                <a:lnTo>
                                  <a:pt x="355092" y="16764"/>
                                </a:lnTo>
                                <a:lnTo>
                                  <a:pt x="356616" y="28956"/>
                                </a:lnTo>
                                <a:lnTo>
                                  <a:pt x="355092" y="41148"/>
                                </a:lnTo>
                                <a:lnTo>
                                  <a:pt x="352044" y="54864"/>
                                </a:lnTo>
                                <a:lnTo>
                                  <a:pt x="348996" y="67056"/>
                                </a:lnTo>
                                <a:lnTo>
                                  <a:pt x="350520" y="77724"/>
                                </a:lnTo>
                                <a:lnTo>
                                  <a:pt x="356616" y="86868"/>
                                </a:lnTo>
                                <a:lnTo>
                                  <a:pt x="365760" y="89916"/>
                                </a:lnTo>
                                <a:lnTo>
                                  <a:pt x="382524" y="89916"/>
                                </a:lnTo>
                                <a:lnTo>
                                  <a:pt x="391668" y="88392"/>
                                </a:lnTo>
                                <a:lnTo>
                                  <a:pt x="399288" y="88392"/>
                                </a:lnTo>
                                <a:lnTo>
                                  <a:pt x="406908" y="91440"/>
                                </a:lnTo>
                                <a:lnTo>
                                  <a:pt x="414528" y="94488"/>
                                </a:lnTo>
                                <a:lnTo>
                                  <a:pt x="420624" y="102108"/>
                                </a:lnTo>
                                <a:lnTo>
                                  <a:pt x="423672" y="118872"/>
                                </a:lnTo>
                                <a:lnTo>
                                  <a:pt x="417576" y="135636"/>
                                </a:lnTo>
                                <a:lnTo>
                                  <a:pt x="409956" y="152400"/>
                                </a:lnTo>
                                <a:lnTo>
                                  <a:pt x="406908" y="169164"/>
                                </a:lnTo>
                                <a:lnTo>
                                  <a:pt x="411480" y="181356"/>
                                </a:lnTo>
                                <a:lnTo>
                                  <a:pt x="420624" y="192024"/>
                                </a:lnTo>
                                <a:lnTo>
                                  <a:pt x="432816" y="201168"/>
                                </a:lnTo>
                                <a:lnTo>
                                  <a:pt x="443484" y="208788"/>
                                </a:lnTo>
                                <a:lnTo>
                                  <a:pt x="452628" y="217932"/>
                                </a:lnTo>
                                <a:lnTo>
                                  <a:pt x="457200" y="228600"/>
                                </a:lnTo>
                                <a:lnTo>
                                  <a:pt x="455676" y="242316"/>
                                </a:lnTo>
                                <a:lnTo>
                                  <a:pt x="443484" y="262128"/>
                                </a:lnTo>
                                <a:lnTo>
                                  <a:pt x="437388" y="269748"/>
                                </a:lnTo>
                                <a:lnTo>
                                  <a:pt x="429768" y="275844"/>
                                </a:lnTo>
                                <a:lnTo>
                                  <a:pt x="422148" y="283464"/>
                                </a:lnTo>
                                <a:lnTo>
                                  <a:pt x="414528" y="288036"/>
                                </a:lnTo>
                                <a:lnTo>
                                  <a:pt x="405384" y="294132"/>
                                </a:lnTo>
                                <a:lnTo>
                                  <a:pt x="396240" y="300228"/>
                                </a:lnTo>
                                <a:lnTo>
                                  <a:pt x="388620" y="306324"/>
                                </a:lnTo>
                                <a:lnTo>
                                  <a:pt x="382524" y="313944"/>
                                </a:lnTo>
                                <a:lnTo>
                                  <a:pt x="376428" y="320040"/>
                                </a:lnTo>
                                <a:lnTo>
                                  <a:pt x="371856" y="326136"/>
                                </a:lnTo>
                                <a:lnTo>
                                  <a:pt x="368808" y="333756"/>
                                </a:lnTo>
                                <a:lnTo>
                                  <a:pt x="364236" y="339852"/>
                                </a:lnTo>
                                <a:lnTo>
                                  <a:pt x="361188" y="347472"/>
                                </a:lnTo>
                                <a:lnTo>
                                  <a:pt x="356616" y="353568"/>
                                </a:lnTo>
                                <a:lnTo>
                                  <a:pt x="352044" y="359664"/>
                                </a:lnTo>
                                <a:lnTo>
                                  <a:pt x="345948" y="364236"/>
                                </a:lnTo>
                                <a:lnTo>
                                  <a:pt x="329184" y="374904"/>
                                </a:lnTo>
                                <a:lnTo>
                                  <a:pt x="312420" y="377952"/>
                                </a:lnTo>
                                <a:lnTo>
                                  <a:pt x="294132" y="377952"/>
                                </a:lnTo>
                                <a:lnTo>
                                  <a:pt x="275844" y="373380"/>
                                </a:lnTo>
                                <a:lnTo>
                                  <a:pt x="257556" y="368808"/>
                                </a:lnTo>
                                <a:lnTo>
                                  <a:pt x="239268" y="362712"/>
                                </a:lnTo>
                                <a:lnTo>
                                  <a:pt x="220980" y="358140"/>
                                </a:lnTo>
                                <a:lnTo>
                                  <a:pt x="202692" y="355092"/>
                                </a:lnTo>
                                <a:lnTo>
                                  <a:pt x="182880" y="353568"/>
                                </a:lnTo>
                                <a:lnTo>
                                  <a:pt x="161544" y="353568"/>
                                </a:lnTo>
                                <a:lnTo>
                                  <a:pt x="143256" y="352044"/>
                                </a:lnTo>
                                <a:lnTo>
                                  <a:pt x="126492" y="347472"/>
                                </a:lnTo>
                                <a:lnTo>
                                  <a:pt x="112776" y="341376"/>
                                </a:lnTo>
                                <a:lnTo>
                                  <a:pt x="103632" y="330708"/>
                                </a:lnTo>
                                <a:lnTo>
                                  <a:pt x="99060" y="313944"/>
                                </a:lnTo>
                                <a:lnTo>
                                  <a:pt x="100584" y="292608"/>
                                </a:lnTo>
                                <a:lnTo>
                                  <a:pt x="103632" y="280416"/>
                                </a:lnTo>
                                <a:lnTo>
                                  <a:pt x="105156" y="274320"/>
                                </a:lnTo>
                                <a:lnTo>
                                  <a:pt x="103632" y="268224"/>
                                </a:lnTo>
                                <a:lnTo>
                                  <a:pt x="97536" y="259080"/>
                                </a:lnTo>
                                <a:lnTo>
                                  <a:pt x="86868" y="245364"/>
                                </a:lnTo>
                                <a:lnTo>
                                  <a:pt x="76200" y="234696"/>
                                </a:lnTo>
                                <a:lnTo>
                                  <a:pt x="67056" y="224028"/>
                                </a:lnTo>
                                <a:lnTo>
                                  <a:pt x="64008" y="205740"/>
                                </a:lnTo>
                                <a:lnTo>
                                  <a:pt x="65532" y="192024"/>
                                </a:lnTo>
                                <a:lnTo>
                                  <a:pt x="68580" y="178308"/>
                                </a:lnTo>
                                <a:lnTo>
                                  <a:pt x="70104" y="164592"/>
                                </a:lnTo>
                                <a:lnTo>
                                  <a:pt x="65532" y="152400"/>
                                </a:lnTo>
                                <a:lnTo>
                                  <a:pt x="59436" y="144780"/>
                                </a:lnTo>
                                <a:lnTo>
                                  <a:pt x="53340" y="138684"/>
                                </a:lnTo>
                                <a:lnTo>
                                  <a:pt x="44196" y="135636"/>
                                </a:lnTo>
                                <a:lnTo>
                                  <a:pt x="35052" y="131064"/>
                                </a:lnTo>
                                <a:lnTo>
                                  <a:pt x="27432" y="128016"/>
                                </a:lnTo>
                                <a:lnTo>
                                  <a:pt x="18288" y="123444"/>
                                </a:lnTo>
                                <a:lnTo>
                                  <a:pt x="12192" y="117348"/>
                                </a:lnTo>
                                <a:lnTo>
                                  <a:pt x="6096" y="111252"/>
                                </a:lnTo>
                                <a:lnTo>
                                  <a:pt x="0" y="92964"/>
                                </a:lnTo>
                                <a:lnTo>
                                  <a:pt x="4572" y="79248"/>
                                </a:lnTo>
                                <a:lnTo>
                                  <a:pt x="18288" y="71628"/>
                                </a:lnTo>
                                <a:lnTo>
                                  <a:pt x="39624" y="67056"/>
                                </a:lnTo>
                                <a:lnTo>
                                  <a:pt x="85344" y="67056"/>
                                </a:lnTo>
                                <a:lnTo>
                                  <a:pt x="105156" y="68580"/>
                                </a:lnTo>
                                <a:lnTo>
                                  <a:pt x="118872" y="70104"/>
                                </a:lnTo>
                                <a:lnTo>
                                  <a:pt x="179832" y="70104"/>
                                </a:lnTo>
                                <a:lnTo>
                                  <a:pt x="193548" y="68580"/>
                                </a:lnTo>
                                <a:lnTo>
                                  <a:pt x="210312" y="67056"/>
                                </a:lnTo>
                                <a:lnTo>
                                  <a:pt x="225552" y="62484"/>
                                </a:lnTo>
                                <a:lnTo>
                                  <a:pt x="243840" y="56388"/>
                                </a:lnTo>
                                <a:lnTo>
                                  <a:pt x="265176" y="48768"/>
                                </a:lnTo>
                                <a:lnTo>
                                  <a:pt x="275844" y="42672"/>
                                </a:lnTo>
                                <a:lnTo>
                                  <a:pt x="286512" y="36576"/>
                                </a:lnTo>
                                <a:lnTo>
                                  <a:pt x="295656" y="27432"/>
                                </a:lnTo>
                                <a:lnTo>
                                  <a:pt x="303276" y="19812"/>
                                </a:lnTo>
                                <a:lnTo>
                                  <a:pt x="310896" y="12192"/>
                                </a:lnTo>
                                <a:lnTo>
                                  <a:pt x="318516" y="4572"/>
                                </a:lnTo>
                                <a:lnTo>
                                  <a:pt x="324612" y="1524"/>
                                </a:lnTo>
                                <a:lnTo>
                                  <a:pt x="329184"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7306" name="Shape 7306"/>
                        <wps:cNvSpPr/>
                        <wps:spPr>
                          <a:xfrm>
                            <a:off x="96012" y="97536"/>
                            <a:ext cx="513588" cy="463296"/>
                          </a:xfrm>
                          <a:custGeom>
                            <a:avLst/>
                            <a:gdLst/>
                            <a:ahLst/>
                            <a:cxnLst/>
                            <a:rect l="0" t="0" r="0" b="0"/>
                            <a:pathLst>
                              <a:path w="513588" h="463296">
                                <a:moveTo>
                                  <a:pt x="274320" y="0"/>
                                </a:moveTo>
                                <a:lnTo>
                                  <a:pt x="318516" y="0"/>
                                </a:lnTo>
                                <a:lnTo>
                                  <a:pt x="338328" y="4572"/>
                                </a:lnTo>
                                <a:lnTo>
                                  <a:pt x="358140" y="9144"/>
                                </a:lnTo>
                                <a:lnTo>
                                  <a:pt x="374904" y="16764"/>
                                </a:lnTo>
                                <a:lnTo>
                                  <a:pt x="391668" y="25908"/>
                                </a:lnTo>
                                <a:lnTo>
                                  <a:pt x="408432" y="33528"/>
                                </a:lnTo>
                                <a:lnTo>
                                  <a:pt x="422148" y="47244"/>
                                </a:lnTo>
                                <a:lnTo>
                                  <a:pt x="435864" y="59436"/>
                                </a:lnTo>
                                <a:lnTo>
                                  <a:pt x="449580" y="74676"/>
                                </a:lnTo>
                                <a:lnTo>
                                  <a:pt x="461772" y="89916"/>
                                </a:lnTo>
                                <a:lnTo>
                                  <a:pt x="472440" y="108204"/>
                                </a:lnTo>
                                <a:lnTo>
                                  <a:pt x="481584" y="128016"/>
                                </a:lnTo>
                                <a:lnTo>
                                  <a:pt x="490728" y="147828"/>
                                </a:lnTo>
                                <a:lnTo>
                                  <a:pt x="498348" y="169164"/>
                                </a:lnTo>
                                <a:lnTo>
                                  <a:pt x="509016" y="210312"/>
                                </a:lnTo>
                                <a:lnTo>
                                  <a:pt x="513588" y="249936"/>
                                </a:lnTo>
                                <a:lnTo>
                                  <a:pt x="513588" y="286512"/>
                                </a:lnTo>
                                <a:lnTo>
                                  <a:pt x="507492" y="323088"/>
                                </a:lnTo>
                                <a:lnTo>
                                  <a:pt x="495300" y="355092"/>
                                </a:lnTo>
                                <a:lnTo>
                                  <a:pt x="473964" y="384048"/>
                                </a:lnTo>
                                <a:lnTo>
                                  <a:pt x="448056" y="409956"/>
                                </a:lnTo>
                                <a:lnTo>
                                  <a:pt x="413004" y="432816"/>
                                </a:lnTo>
                                <a:lnTo>
                                  <a:pt x="394716" y="441960"/>
                                </a:lnTo>
                                <a:lnTo>
                                  <a:pt x="377952" y="448056"/>
                                </a:lnTo>
                                <a:lnTo>
                                  <a:pt x="358140" y="454152"/>
                                </a:lnTo>
                                <a:lnTo>
                                  <a:pt x="338328" y="457200"/>
                                </a:lnTo>
                                <a:lnTo>
                                  <a:pt x="318516" y="460248"/>
                                </a:lnTo>
                                <a:lnTo>
                                  <a:pt x="298704" y="461772"/>
                                </a:lnTo>
                                <a:lnTo>
                                  <a:pt x="278892" y="463296"/>
                                </a:lnTo>
                                <a:lnTo>
                                  <a:pt x="259080" y="461772"/>
                                </a:lnTo>
                                <a:lnTo>
                                  <a:pt x="237744" y="460248"/>
                                </a:lnTo>
                                <a:lnTo>
                                  <a:pt x="217932" y="457200"/>
                                </a:lnTo>
                                <a:lnTo>
                                  <a:pt x="196596" y="454152"/>
                                </a:lnTo>
                                <a:lnTo>
                                  <a:pt x="178308" y="449580"/>
                                </a:lnTo>
                                <a:lnTo>
                                  <a:pt x="156972" y="443484"/>
                                </a:lnTo>
                                <a:lnTo>
                                  <a:pt x="138684" y="437388"/>
                                </a:lnTo>
                                <a:lnTo>
                                  <a:pt x="120396" y="431292"/>
                                </a:lnTo>
                                <a:lnTo>
                                  <a:pt x="102108" y="423672"/>
                                </a:lnTo>
                                <a:lnTo>
                                  <a:pt x="64008" y="403860"/>
                                </a:lnTo>
                                <a:lnTo>
                                  <a:pt x="35052" y="377952"/>
                                </a:lnTo>
                                <a:lnTo>
                                  <a:pt x="16764" y="348996"/>
                                </a:lnTo>
                                <a:lnTo>
                                  <a:pt x="4572" y="315468"/>
                                </a:lnTo>
                                <a:lnTo>
                                  <a:pt x="0" y="278892"/>
                                </a:lnTo>
                                <a:lnTo>
                                  <a:pt x="3048" y="242316"/>
                                </a:lnTo>
                                <a:lnTo>
                                  <a:pt x="13716" y="204216"/>
                                </a:lnTo>
                                <a:lnTo>
                                  <a:pt x="30480" y="166116"/>
                                </a:lnTo>
                                <a:lnTo>
                                  <a:pt x="38100" y="149352"/>
                                </a:lnTo>
                                <a:lnTo>
                                  <a:pt x="47244" y="132588"/>
                                </a:lnTo>
                                <a:lnTo>
                                  <a:pt x="57912" y="117348"/>
                                </a:lnTo>
                                <a:lnTo>
                                  <a:pt x="68580" y="102108"/>
                                </a:lnTo>
                                <a:lnTo>
                                  <a:pt x="79248" y="89916"/>
                                </a:lnTo>
                                <a:lnTo>
                                  <a:pt x="92964" y="76200"/>
                                </a:lnTo>
                                <a:lnTo>
                                  <a:pt x="105156" y="64008"/>
                                </a:lnTo>
                                <a:lnTo>
                                  <a:pt x="117348" y="53340"/>
                                </a:lnTo>
                                <a:lnTo>
                                  <a:pt x="131064" y="44196"/>
                                </a:lnTo>
                                <a:lnTo>
                                  <a:pt x="146304" y="35052"/>
                                </a:lnTo>
                                <a:lnTo>
                                  <a:pt x="161544" y="25908"/>
                                </a:lnTo>
                                <a:lnTo>
                                  <a:pt x="178308" y="19812"/>
                                </a:lnTo>
                                <a:lnTo>
                                  <a:pt x="195072" y="13716"/>
                                </a:lnTo>
                                <a:lnTo>
                                  <a:pt x="211836" y="9144"/>
                                </a:lnTo>
                                <a:lnTo>
                                  <a:pt x="231648" y="4572"/>
                                </a:lnTo>
                                <a:lnTo>
                                  <a:pt x="251460" y="1524"/>
                                </a:lnTo>
                                <a:lnTo>
                                  <a:pt x="274320"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7307" name="Shape 7307"/>
                        <wps:cNvSpPr/>
                        <wps:spPr>
                          <a:xfrm>
                            <a:off x="41148" y="38100"/>
                            <a:ext cx="632460" cy="758952"/>
                          </a:xfrm>
                          <a:custGeom>
                            <a:avLst/>
                            <a:gdLst/>
                            <a:ahLst/>
                            <a:cxnLst/>
                            <a:rect l="0" t="0" r="0" b="0"/>
                            <a:pathLst>
                              <a:path w="632460" h="758952">
                                <a:moveTo>
                                  <a:pt x="313944" y="0"/>
                                </a:moveTo>
                                <a:lnTo>
                                  <a:pt x="342900" y="0"/>
                                </a:lnTo>
                                <a:lnTo>
                                  <a:pt x="373380" y="1524"/>
                                </a:lnTo>
                                <a:lnTo>
                                  <a:pt x="402336" y="6096"/>
                                </a:lnTo>
                                <a:lnTo>
                                  <a:pt x="431292" y="12192"/>
                                </a:lnTo>
                                <a:lnTo>
                                  <a:pt x="458724" y="21336"/>
                                </a:lnTo>
                                <a:lnTo>
                                  <a:pt x="486156" y="33528"/>
                                </a:lnTo>
                                <a:lnTo>
                                  <a:pt x="510540" y="48768"/>
                                </a:lnTo>
                                <a:lnTo>
                                  <a:pt x="534924" y="65532"/>
                                </a:lnTo>
                                <a:lnTo>
                                  <a:pt x="556260" y="85344"/>
                                </a:lnTo>
                                <a:lnTo>
                                  <a:pt x="576072" y="108204"/>
                                </a:lnTo>
                                <a:lnTo>
                                  <a:pt x="594360" y="134112"/>
                                </a:lnTo>
                                <a:lnTo>
                                  <a:pt x="608076" y="161544"/>
                                </a:lnTo>
                                <a:lnTo>
                                  <a:pt x="624840" y="204216"/>
                                </a:lnTo>
                                <a:lnTo>
                                  <a:pt x="630936" y="246888"/>
                                </a:lnTo>
                                <a:lnTo>
                                  <a:pt x="632460" y="286512"/>
                                </a:lnTo>
                                <a:lnTo>
                                  <a:pt x="627888" y="327660"/>
                                </a:lnTo>
                                <a:lnTo>
                                  <a:pt x="618744" y="365760"/>
                                </a:lnTo>
                                <a:lnTo>
                                  <a:pt x="608076" y="403860"/>
                                </a:lnTo>
                                <a:lnTo>
                                  <a:pt x="592836" y="441960"/>
                                </a:lnTo>
                                <a:lnTo>
                                  <a:pt x="577596" y="480060"/>
                                </a:lnTo>
                                <a:lnTo>
                                  <a:pt x="573024" y="490728"/>
                                </a:lnTo>
                                <a:lnTo>
                                  <a:pt x="568452" y="501396"/>
                                </a:lnTo>
                                <a:lnTo>
                                  <a:pt x="563880" y="513588"/>
                                </a:lnTo>
                                <a:lnTo>
                                  <a:pt x="559308" y="524256"/>
                                </a:lnTo>
                                <a:lnTo>
                                  <a:pt x="554736" y="536448"/>
                                </a:lnTo>
                                <a:lnTo>
                                  <a:pt x="550164" y="547116"/>
                                </a:lnTo>
                                <a:lnTo>
                                  <a:pt x="545592" y="559308"/>
                                </a:lnTo>
                                <a:lnTo>
                                  <a:pt x="542544" y="569976"/>
                                </a:lnTo>
                                <a:lnTo>
                                  <a:pt x="533400" y="603504"/>
                                </a:lnTo>
                                <a:lnTo>
                                  <a:pt x="530352" y="618744"/>
                                </a:lnTo>
                                <a:lnTo>
                                  <a:pt x="525780" y="633984"/>
                                </a:lnTo>
                                <a:lnTo>
                                  <a:pt x="521208" y="647700"/>
                                </a:lnTo>
                                <a:lnTo>
                                  <a:pt x="515112" y="662940"/>
                                </a:lnTo>
                                <a:lnTo>
                                  <a:pt x="509016" y="676656"/>
                                </a:lnTo>
                                <a:lnTo>
                                  <a:pt x="499872" y="688848"/>
                                </a:lnTo>
                                <a:lnTo>
                                  <a:pt x="490728" y="702564"/>
                                </a:lnTo>
                                <a:lnTo>
                                  <a:pt x="481584" y="714756"/>
                                </a:lnTo>
                                <a:lnTo>
                                  <a:pt x="463296" y="726948"/>
                                </a:lnTo>
                                <a:lnTo>
                                  <a:pt x="445008" y="737616"/>
                                </a:lnTo>
                                <a:lnTo>
                                  <a:pt x="423672" y="745236"/>
                                </a:lnTo>
                                <a:lnTo>
                                  <a:pt x="402336" y="751332"/>
                                </a:lnTo>
                                <a:lnTo>
                                  <a:pt x="379476" y="754380"/>
                                </a:lnTo>
                                <a:lnTo>
                                  <a:pt x="358140" y="757428"/>
                                </a:lnTo>
                                <a:lnTo>
                                  <a:pt x="335280" y="757428"/>
                                </a:lnTo>
                                <a:lnTo>
                                  <a:pt x="315468" y="758952"/>
                                </a:lnTo>
                                <a:lnTo>
                                  <a:pt x="291084" y="758952"/>
                                </a:lnTo>
                                <a:lnTo>
                                  <a:pt x="286512" y="757428"/>
                                </a:lnTo>
                                <a:lnTo>
                                  <a:pt x="283464" y="752856"/>
                                </a:lnTo>
                                <a:lnTo>
                                  <a:pt x="283464" y="743712"/>
                                </a:lnTo>
                                <a:lnTo>
                                  <a:pt x="286512" y="740664"/>
                                </a:lnTo>
                                <a:lnTo>
                                  <a:pt x="289560" y="737616"/>
                                </a:lnTo>
                                <a:lnTo>
                                  <a:pt x="294132" y="736092"/>
                                </a:lnTo>
                                <a:lnTo>
                                  <a:pt x="313944" y="736092"/>
                                </a:lnTo>
                                <a:lnTo>
                                  <a:pt x="333756" y="734568"/>
                                </a:lnTo>
                                <a:lnTo>
                                  <a:pt x="355092" y="733044"/>
                                </a:lnTo>
                                <a:lnTo>
                                  <a:pt x="374904" y="731520"/>
                                </a:lnTo>
                                <a:lnTo>
                                  <a:pt x="396240" y="726948"/>
                                </a:lnTo>
                                <a:lnTo>
                                  <a:pt x="414528" y="723900"/>
                                </a:lnTo>
                                <a:lnTo>
                                  <a:pt x="432816" y="717804"/>
                                </a:lnTo>
                                <a:lnTo>
                                  <a:pt x="449580" y="708660"/>
                                </a:lnTo>
                                <a:lnTo>
                                  <a:pt x="464820" y="697992"/>
                                </a:lnTo>
                                <a:lnTo>
                                  <a:pt x="473964" y="687324"/>
                                </a:lnTo>
                                <a:lnTo>
                                  <a:pt x="481584" y="676656"/>
                                </a:lnTo>
                                <a:lnTo>
                                  <a:pt x="487680" y="664464"/>
                                </a:lnTo>
                                <a:lnTo>
                                  <a:pt x="493776" y="652272"/>
                                </a:lnTo>
                                <a:lnTo>
                                  <a:pt x="498348" y="640080"/>
                                </a:lnTo>
                                <a:lnTo>
                                  <a:pt x="502920" y="626364"/>
                                </a:lnTo>
                                <a:lnTo>
                                  <a:pt x="507492" y="612648"/>
                                </a:lnTo>
                                <a:lnTo>
                                  <a:pt x="510540" y="598932"/>
                                </a:lnTo>
                                <a:lnTo>
                                  <a:pt x="521208" y="562356"/>
                                </a:lnTo>
                                <a:lnTo>
                                  <a:pt x="524256" y="551688"/>
                                </a:lnTo>
                                <a:lnTo>
                                  <a:pt x="528828" y="539496"/>
                                </a:lnTo>
                                <a:lnTo>
                                  <a:pt x="533400" y="527304"/>
                                </a:lnTo>
                                <a:lnTo>
                                  <a:pt x="537972" y="516636"/>
                                </a:lnTo>
                                <a:lnTo>
                                  <a:pt x="542544" y="504444"/>
                                </a:lnTo>
                                <a:lnTo>
                                  <a:pt x="547116" y="493776"/>
                                </a:lnTo>
                                <a:lnTo>
                                  <a:pt x="551688" y="481584"/>
                                </a:lnTo>
                                <a:lnTo>
                                  <a:pt x="556260" y="470916"/>
                                </a:lnTo>
                                <a:lnTo>
                                  <a:pt x="571500" y="434340"/>
                                </a:lnTo>
                                <a:lnTo>
                                  <a:pt x="585216" y="397764"/>
                                </a:lnTo>
                                <a:lnTo>
                                  <a:pt x="595884" y="361188"/>
                                </a:lnTo>
                                <a:lnTo>
                                  <a:pt x="603504" y="323088"/>
                                </a:lnTo>
                                <a:lnTo>
                                  <a:pt x="608076" y="286512"/>
                                </a:lnTo>
                                <a:lnTo>
                                  <a:pt x="608076" y="248412"/>
                                </a:lnTo>
                                <a:lnTo>
                                  <a:pt x="600456" y="210312"/>
                                </a:lnTo>
                                <a:lnTo>
                                  <a:pt x="586740" y="170688"/>
                                </a:lnTo>
                                <a:lnTo>
                                  <a:pt x="573024" y="144780"/>
                                </a:lnTo>
                                <a:lnTo>
                                  <a:pt x="557784" y="121920"/>
                                </a:lnTo>
                                <a:lnTo>
                                  <a:pt x="539496" y="102108"/>
                                </a:lnTo>
                                <a:lnTo>
                                  <a:pt x="518160" y="83820"/>
                                </a:lnTo>
                                <a:lnTo>
                                  <a:pt x="496824" y="68580"/>
                                </a:lnTo>
                                <a:lnTo>
                                  <a:pt x="472440" y="54864"/>
                                </a:lnTo>
                                <a:lnTo>
                                  <a:pt x="448056" y="42672"/>
                                </a:lnTo>
                                <a:lnTo>
                                  <a:pt x="423672" y="35052"/>
                                </a:lnTo>
                                <a:lnTo>
                                  <a:pt x="396240" y="28956"/>
                                </a:lnTo>
                                <a:lnTo>
                                  <a:pt x="368808" y="25908"/>
                                </a:lnTo>
                                <a:lnTo>
                                  <a:pt x="341376" y="22860"/>
                                </a:lnTo>
                                <a:lnTo>
                                  <a:pt x="313944" y="24384"/>
                                </a:lnTo>
                                <a:lnTo>
                                  <a:pt x="286512" y="25908"/>
                                </a:lnTo>
                                <a:lnTo>
                                  <a:pt x="259080" y="32004"/>
                                </a:lnTo>
                                <a:lnTo>
                                  <a:pt x="233172" y="38100"/>
                                </a:lnTo>
                                <a:lnTo>
                                  <a:pt x="207264" y="47244"/>
                                </a:lnTo>
                                <a:lnTo>
                                  <a:pt x="184404" y="57912"/>
                                </a:lnTo>
                                <a:lnTo>
                                  <a:pt x="161544" y="71628"/>
                                </a:lnTo>
                                <a:lnTo>
                                  <a:pt x="141732" y="85344"/>
                                </a:lnTo>
                                <a:lnTo>
                                  <a:pt x="123444" y="102108"/>
                                </a:lnTo>
                                <a:lnTo>
                                  <a:pt x="106680" y="120396"/>
                                </a:lnTo>
                                <a:lnTo>
                                  <a:pt x="91440" y="140208"/>
                                </a:lnTo>
                                <a:lnTo>
                                  <a:pt x="77724" y="161544"/>
                                </a:lnTo>
                                <a:lnTo>
                                  <a:pt x="67056" y="182880"/>
                                </a:lnTo>
                                <a:lnTo>
                                  <a:pt x="56388" y="205740"/>
                                </a:lnTo>
                                <a:lnTo>
                                  <a:pt x="47244" y="228600"/>
                                </a:lnTo>
                                <a:lnTo>
                                  <a:pt x="39624" y="252984"/>
                                </a:lnTo>
                                <a:lnTo>
                                  <a:pt x="33528" y="275844"/>
                                </a:lnTo>
                                <a:lnTo>
                                  <a:pt x="28956" y="300228"/>
                                </a:lnTo>
                                <a:lnTo>
                                  <a:pt x="25908" y="324612"/>
                                </a:lnTo>
                                <a:lnTo>
                                  <a:pt x="24384" y="348996"/>
                                </a:lnTo>
                                <a:lnTo>
                                  <a:pt x="24384" y="370332"/>
                                </a:lnTo>
                                <a:lnTo>
                                  <a:pt x="27432" y="405384"/>
                                </a:lnTo>
                                <a:lnTo>
                                  <a:pt x="35052" y="438912"/>
                                </a:lnTo>
                                <a:lnTo>
                                  <a:pt x="48768" y="467868"/>
                                </a:lnTo>
                                <a:lnTo>
                                  <a:pt x="65532" y="495300"/>
                                </a:lnTo>
                                <a:lnTo>
                                  <a:pt x="85344" y="521208"/>
                                </a:lnTo>
                                <a:lnTo>
                                  <a:pt x="106680" y="544068"/>
                                </a:lnTo>
                                <a:lnTo>
                                  <a:pt x="129540" y="569976"/>
                                </a:lnTo>
                                <a:lnTo>
                                  <a:pt x="153924" y="592836"/>
                                </a:lnTo>
                                <a:lnTo>
                                  <a:pt x="167640" y="605028"/>
                                </a:lnTo>
                                <a:lnTo>
                                  <a:pt x="179832" y="618744"/>
                                </a:lnTo>
                                <a:lnTo>
                                  <a:pt x="193548" y="630936"/>
                                </a:lnTo>
                                <a:lnTo>
                                  <a:pt x="207264" y="644652"/>
                                </a:lnTo>
                                <a:lnTo>
                                  <a:pt x="219456" y="659892"/>
                                </a:lnTo>
                                <a:lnTo>
                                  <a:pt x="231648" y="672084"/>
                                </a:lnTo>
                                <a:lnTo>
                                  <a:pt x="242316" y="687324"/>
                                </a:lnTo>
                                <a:lnTo>
                                  <a:pt x="252984" y="702564"/>
                                </a:lnTo>
                                <a:lnTo>
                                  <a:pt x="256032" y="707136"/>
                                </a:lnTo>
                                <a:lnTo>
                                  <a:pt x="256032" y="711708"/>
                                </a:lnTo>
                                <a:lnTo>
                                  <a:pt x="252984" y="714756"/>
                                </a:lnTo>
                                <a:lnTo>
                                  <a:pt x="249936" y="719328"/>
                                </a:lnTo>
                                <a:lnTo>
                                  <a:pt x="246888" y="720852"/>
                                </a:lnTo>
                                <a:lnTo>
                                  <a:pt x="242316" y="720852"/>
                                </a:lnTo>
                                <a:lnTo>
                                  <a:pt x="237744" y="719328"/>
                                </a:lnTo>
                                <a:lnTo>
                                  <a:pt x="233172" y="714756"/>
                                </a:lnTo>
                                <a:lnTo>
                                  <a:pt x="224028" y="701040"/>
                                </a:lnTo>
                                <a:lnTo>
                                  <a:pt x="211836" y="687324"/>
                                </a:lnTo>
                                <a:lnTo>
                                  <a:pt x="201168" y="673608"/>
                                </a:lnTo>
                                <a:lnTo>
                                  <a:pt x="188976" y="659892"/>
                                </a:lnTo>
                                <a:lnTo>
                                  <a:pt x="176784" y="646176"/>
                                </a:lnTo>
                                <a:lnTo>
                                  <a:pt x="164592" y="633984"/>
                                </a:lnTo>
                                <a:lnTo>
                                  <a:pt x="150876" y="621792"/>
                                </a:lnTo>
                                <a:lnTo>
                                  <a:pt x="138684" y="609600"/>
                                </a:lnTo>
                                <a:lnTo>
                                  <a:pt x="112776" y="585216"/>
                                </a:lnTo>
                                <a:lnTo>
                                  <a:pt x="88392" y="560832"/>
                                </a:lnTo>
                                <a:lnTo>
                                  <a:pt x="65532" y="534924"/>
                                </a:lnTo>
                                <a:lnTo>
                                  <a:pt x="44196" y="507492"/>
                                </a:lnTo>
                                <a:lnTo>
                                  <a:pt x="27432" y="477012"/>
                                </a:lnTo>
                                <a:lnTo>
                                  <a:pt x="12192" y="446532"/>
                                </a:lnTo>
                                <a:lnTo>
                                  <a:pt x="3048" y="409956"/>
                                </a:lnTo>
                                <a:lnTo>
                                  <a:pt x="0" y="371856"/>
                                </a:lnTo>
                                <a:lnTo>
                                  <a:pt x="0" y="347472"/>
                                </a:lnTo>
                                <a:lnTo>
                                  <a:pt x="3048" y="323088"/>
                                </a:lnTo>
                                <a:lnTo>
                                  <a:pt x="6096" y="297180"/>
                                </a:lnTo>
                                <a:lnTo>
                                  <a:pt x="10668" y="271272"/>
                                </a:lnTo>
                                <a:lnTo>
                                  <a:pt x="16764" y="245364"/>
                                </a:lnTo>
                                <a:lnTo>
                                  <a:pt x="25908" y="220980"/>
                                </a:lnTo>
                                <a:lnTo>
                                  <a:pt x="35052" y="195072"/>
                                </a:lnTo>
                                <a:lnTo>
                                  <a:pt x="45720" y="170688"/>
                                </a:lnTo>
                                <a:lnTo>
                                  <a:pt x="57912" y="147828"/>
                                </a:lnTo>
                                <a:lnTo>
                                  <a:pt x="73152" y="124968"/>
                                </a:lnTo>
                                <a:lnTo>
                                  <a:pt x="88392" y="103632"/>
                                </a:lnTo>
                                <a:lnTo>
                                  <a:pt x="106680" y="85344"/>
                                </a:lnTo>
                                <a:lnTo>
                                  <a:pt x="128016" y="67056"/>
                                </a:lnTo>
                                <a:lnTo>
                                  <a:pt x="147828" y="51816"/>
                                </a:lnTo>
                                <a:lnTo>
                                  <a:pt x="172212" y="36576"/>
                                </a:lnTo>
                                <a:lnTo>
                                  <a:pt x="198120" y="25908"/>
                                </a:lnTo>
                                <a:lnTo>
                                  <a:pt x="224028" y="15240"/>
                                </a:lnTo>
                                <a:lnTo>
                                  <a:pt x="254508" y="9144"/>
                                </a:lnTo>
                                <a:lnTo>
                                  <a:pt x="283464" y="3048"/>
                                </a:lnTo>
                                <a:lnTo>
                                  <a:pt x="3139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8" name="Shape 7308"/>
                        <wps:cNvSpPr/>
                        <wps:spPr>
                          <a:xfrm>
                            <a:off x="269748" y="780288"/>
                            <a:ext cx="365760" cy="306324"/>
                          </a:xfrm>
                          <a:custGeom>
                            <a:avLst/>
                            <a:gdLst/>
                            <a:ahLst/>
                            <a:cxnLst/>
                            <a:rect l="0" t="0" r="0" b="0"/>
                            <a:pathLst>
                              <a:path w="365760" h="306324">
                                <a:moveTo>
                                  <a:pt x="275844" y="0"/>
                                </a:moveTo>
                                <a:lnTo>
                                  <a:pt x="280416" y="1524"/>
                                </a:lnTo>
                                <a:lnTo>
                                  <a:pt x="284988" y="3048"/>
                                </a:lnTo>
                                <a:lnTo>
                                  <a:pt x="286512" y="6096"/>
                                </a:lnTo>
                                <a:lnTo>
                                  <a:pt x="289560" y="10668"/>
                                </a:lnTo>
                                <a:lnTo>
                                  <a:pt x="288036" y="15240"/>
                                </a:lnTo>
                                <a:lnTo>
                                  <a:pt x="284988" y="19812"/>
                                </a:lnTo>
                                <a:lnTo>
                                  <a:pt x="275844" y="27432"/>
                                </a:lnTo>
                                <a:lnTo>
                                  <a:pt x="266700" y="36576"/>
                                </a:lnTo>
                                <a:lnTo>
                                  <a:pt x="256032" y="45720"/>
                                </a:lnTo>
                                <a:lnTo>
                                  <a:pt x="243840" y="51816"/>
                                </a:lnTo>
                                <a:lnTo>
                                  <a:pt x="233172" y="57912"/>
                                </a:lnTo>
                                <a:lnTo>
                                  <a:pt x="220980" y="64008"/>
                                </a:lnTo>
                                <a:lnTo>
                                  <a:pt x="207264" y="70104"/>
                                </a:lnTo>
                                <a:lnTo>
                                  <a:pt x="193548" y="74676"/>
                                </a:lnTo>
                                <a:lnTo>
                                  <a:pt x="179832" y="77724"/>
                                </a:lnTo>
                                <a:lnTo>
                                  <a:pt x="164592" y="80772"/>
                                </a:lnTo>
                                <a:lnTo>
                                  <a:pt x="149352" y="83820"/>
                                </a:lnTo>
                                <a:lnTo>
                                  <a:pt x="132588" y="83820"/>
                                </a:lnTo>
                                <a:lnTo>
                                  <a:pt x="117348" y="85344"/>
                                </a:lnTo>
                                <a:lnTo>
                                  <a:pt x="99060" y="85344"/>
                                </a:lnTo>
                                <a:lnTo>
                                  <a:pt x="82296" y="83820"/>
                                </a:lnTo>
                                <a:lnTo>
                                  <a:pt x="64008" y="83820"/>
                                </a:lnTo>
                                <a:lnTo>
                                  <a:pt x="77724" y="91440"/>
                                </a:lnTo>
                                <a:lnTo>
                                  <a:pt x="94488" y="97536"/>
                                </a:lnTo>
                                <a:lnTo>
                                  <a:pt x="109728" y="103632"/>
                                </a:lnTo>
                                <a:lnTo>
                                  <a:pt x="126492" y="108204"/>
                                </a:lnTo>
                                <a:lnTo>
                                  <a:pt x="143256" y="112776"/>
                                </a:lnTo>
                                <a:lnTo>
                                  <a:pt x="160020" y="115824"/>
                                </a:lnTo>
                                <a:lnTo>
                                  <a:pt x="176784" y="117348"/>
                                </a:lnTo>
                                <a:lnTo>
                                  <a:pt x="195072" y="118872"/>
                                </a:lnTo>
                                <a:lnTo>
                                  <a:pt x="211836" y="120396"/>
                                </a:lnTo>
                                <a:lnTo>
                                  <a:pt x="228600" y="118872"/>
                                </a:lnTo>
                                <a:lnTo>
                                  <a:pt x="245364" y="117348"/>
                                </a:lnTo>
                                <a:lnTo>
                                  <a:pt x="262128" y="112776"/>
                                </a:lnTo>
                                <a:lnTo>
                                  <a:pt x="278892" y="108204"/>
                                </a:lnTo>
                                <a:lnTo>
                                  <a:pt x="294132" y="102108"/>
                                </a:lnTo>
                                <a:lnTo>
                                  <a:pt x="310896" y="94488"/>
                                </a:lnTo>
                                <a:lnTo>
                                  <a:pt x="326136" y="85344"/>
                                </a:lnTo>
                                <a:lnTo>
                                  <a:pt x="329184" y="83820"/>
                                </a:lnTo>
                                <a:lnTo>
                                  <a:pt x="333756" y="83820"/>
                                </a:lnTo>
                                <a:lnTo>
                                  <a:pt x="336804" y="85344"/>
                                </a:lnTo>
                                <a:lnTo>
                                  <a:pt x="339852" y="86868"/>
                                </a:lnTo>
                                <a:lnTo>
                                  <a:pt x="341376" y="88392"/>
                                </a:lnTo>
                                <a:lnTo>
                                  <a:pt x="342900" y="91440"/>
                                </a:lnTo>
                                <a:lnTo>
                                  <a:pt x="342900" y="99060"/>
                                </a:lnTo>
                                <a:lnTo>
                                  <a:pt x="341376" y="100584"/>
                                </a:lnTo>
                                <a:lnTo>
                                  <a:pt x="339852" y="103632"/>
                                </a:lnTo>
                                <a:lnTo>
                                  <a:pt x="321564" y="124968"/>
                                </a:lnTo>
                                <a:lnTo>
                                  <a:pt x="312420" y="134112"/>
                                </a:lnTo>
                                <a:lnTo>
                                  <a:pt x="303276" y="143256"/>
                                </a:lnTo>
                                <a:lnTo>
                                  <a:pt x="295656" y="150876"/>
                                </a:lnTo>
                                <a:lnTo>
                                  <a:pt x="286512" y="160020"/>
                                </a:lnTo>
                                <a:lnTo>
                                  <a:pt x="275844" y="167640"/>
                                </a:lnTo>
                                <a:lnTo>
                                  <a:pt x="266700" y="175260"/>
                                </a:lnTo>
                                <a:lnTo>
                                  <a:pt x="254508" y="181356"/>
                                </a:lnTo>
                                <a:lnTo>
                                  <a:pt x="243840" y="187452"/>
                                </a:lnTo>
                                <a:lnTo>
                                  <a:pt x="236220" y="190500"/>
                                </a:lnTo>
                                <a:lnTo>
                                  <a:pt x="228600" y="193548"/>
                                </a:lnTo>
                                <a:lnTo>
                                  <a:pt x="219456" y="195072"/>
                                </a:lnTo>
                                <a:lnTo>
                                  <a:pt x="210312" y="198120"/>
                                </a:lnTo>
                                <a:lnTo>
                                  <a:pt x="199644" y="199644"/>
                                </a:lnTo>
                                <a:lnTo>
                                  <a:pt x="190500" y="201168"/>
                                </a:lnTo>
                                <a:lnTo>
                                  <a:pt x="179832" y="202692"/>
                                </a:lnTo>
                                <a:lnTo>
                                  <a:pt x="167640" y="202692"/>
                                </a:lnTo>
                                <a:lnTo>
                                  <a:pt x="192024" y="210312"/>
                                </a:lnTo>
                                <a:lnTo>
                                  <a:pt x="216408" y="217932"/>
                                </a:lnTo>
                                <a:lnTo>
                                  <a:pt x="240792" y="222504"/>
                                </a:lnTo>
                                <a:lnTo>
                                  <a:pt x="263652" y="224028"/>
                                </a:lnTo>
                                <a:lnTo>
                                  <a:pt x="284988" y="220980"/>
                                </a:lnTo>
                                <a:lnTo>
                                  <a:pt x="307848" y="214884"/>
                                </a:lnTo>
                                <a:lnTo>
                                  <a:pt x="326136" y="202692"/>
                                </a:lnTo>
                                <a:lnTo>
                                  <a:pt x="344424" y="184404"/>
                                </a:lnTo>
                                <a:lnTo>
                                  <a:pt x="344424" y="182880"/>
                                </a:lnTo>
                                <a:lnTo>
                                  <a:pt x="345948" y="182880"/>
                                </a:lnTo>
                                <a:lnTo>
                                  <a:pt x="348996" y="181356"/>
                                </a:lnTo>
                                <a:lnTo>
                                  <a:pt x="353568" y="179832"/>
                                </a:lnTo>
                                <a:lnTo>
                                  <a:pt x="358140" y="181356"/>
                                </a:lnTo>
                                <a:lnTo>
                                  <a:pt x="361188" y="182880"/>
                                </a:lnTo>
                                <a:lnTo>
                                  <a:pt x="362712" y="185928"/>
                                </a:lnTo>
                                <a:lnTo>
                                  <a:pt x="364236" y="187452"/>
                                </a:lnTo>
                                <a:lnTo>
                                  <a:pt x="365760" y="188976"/>
                                </a:lnTo>
                                <a:lnTo>
                                  <a:pt x="365760" y="192024"/>
                                </a:lnTo>
                                <a:lnTo>
                                  <a:pt x="365760" y="193548"/>
                                </a:lnTo>
                                <a:lnTo>
                                  <a:pt x="365760" y="195072"/>
                                </a:lnTo>
                                <a:lnTo>
                                  <a:pt x="364236" y="196596"/>
                                </a:lnTo>
                                <a:lnTo>
                                  <a:pt x="362712" y="198120"/>
                                </a:lnTo>
                                <a:lnTo>
                                  <a:pt x="361188" y="199644"/>
                                </a:lnTo>
                                <a:lnTo>
                                  <a:pt x="353568" y="207264"/>
                                </a:lnTo>
                                <a:lnTo>
                                  <a:pt x="345948" y="216408"/>
                                </a:lnTo>
                                <a:lnTo>
                                  <a:pt x="338328" y="225552"/>
                                </a:lnTo>
                                <a:lnTo>
                                  <a:pt x="330708" y="234696"/>
                                </a:lnTo>
                                <a:lnTo>
                                  <a:pt x="321564" y="245364"/>
                                </a:lnTo>
                                <a:lnTo>
                                  <a:pt x="312420" y="257556"/>
                                </a:lnTo>
                                <a:lnTo>
                                  <a:pt x="303276" y="266700"/>
                                </a:lnTo>
                                <a:lnTo>
                                  <a:pt x="292608" y="277368"/>
                                </a:lnTo>
                                <a:lnTo>
                                  <a:pt x="280416" y="286512"/>
                                </a:lnTo>
                                <a:lnTo>
                                  <a:pt x="268224" y="294132"/>
                                </a:lnTo>
                                <a:lnTo>
                                  <a:pt x="254508" y="300228"/>
                                </a:lnTo>
                                <a:lnTo>
                                  <a:pt x="239268" y="304800"/>
                                </a:lnTo>
                                <a:lnTo>
                                  <a:pt x="220980" y="306324"/>
                                </a:lnTo>
                                <a:lnTo>
                                  <a:pt x="201168" y="306324"/>
                                </a:lnTo>
                                <a:lnTo>
                                  <a:pt x="179832" y="304800"/>
                                </a:lnTo>
                                <a:lnTo>
                                  <a:pt x="156972" y="301752"/>
                                </a:lnTo>
                                <a:lnTo>
                                  <a:pt x="134112" y="298704"/>
                                </a:lnTo>
                                <a:lnTo>
                                  <a:pt x="112776" y="295656"/>
                                </a:lnTo>
                                <a:lnTo>
                                  <a:pt x="96012" y="291084"/>
                                </a:lnTo>
                                <a:lnTo>
                                  <a:pt x="82296" y="286512"/>
                                </a:lnTo>
                                <a:lnTo>
                                  <a:pt x="77724" y="283464"/>
                                </a:lnTo>
                                <a:lnTo>
                                  <a:pt x="74676" y="280416"/>
                                </a:lnTo>
                                <a:lnTo>
                                  <a:pt x="73152" y="277368"/>
                                </a:lnTo>
                                <a:lnTo>
                                  <a:pt x="73152" y="272796"/>
                                </a:lnTo>
                                <a:lnTo>
                                  <a:pt x="74676" y="268224"/>
                                </a:lnTo>
                                <a:lnTo>
                                  <a:pt x="77724" y="266700"/>
                                </a:lnTo>
                                <a:lnTo>
                                  <a:pt x="82296" y="263652"/>
                                </a:lnTo>
                                <a:lnTo>
                                  <a:pt x="86868" y="263652"/>
                                </a:lnTo>
                                <a:lnTo>
                                  <a:pt x="100584" y="265176"/>
                                </a:lnTo>
                                <a:lnTo>
                                  <a:pt x="112776" y="266700"/>
                                </a:lnTo>
                                <a:lnTo>
                                  <a:pt x="115824" y="266700"/>
                                </a:lnTo>
                                <a:lnTo>
                                  <a:pt x="117348" y="268224"/>
                                </a:lnTo>
                                <a:lnTo>
                                  <a:pt x="118872" y="269748"/>
                                </a:lnTo>
                                <a:lnTo>
                                  <a:pt x="121920" y="272796"/>
                                </a:lnTo>
                                <a:lnTo>
                                  <a:pt x="135636" y="274320"/>
                                </a:lnTo>
                                <a:lnTo>
                                  <a:pt x="150876" y="277368"/>
                                </a:lnTo>
                                <a:lnTo>
                                  <a:pt x="167640" y="278892"/>
                                </a:lnTo>
                                <a:lnTo>
                                  <a:pt x="182880" y="281940"/>
                                </a:lnTo>
                                <a:lnTo>
                                  <a:pt x="198120" y="283464"/>
                                </a:lnTo>
                                <a:lnTo>
                                  <a:pt x="211836" y="283464"/>
                                </a:lnTo>
                                <a:lnTo>
                                  <a:pt x="224028" y="281940"/>
                                </a:lnTo>
                                <a:lnTo>
                                  <a:pt x="234696" y="280416"/>
                                </a:lnTo>
                                <a:lnTo>
                                  <a:pt x="243840" y="278892"/>
                                </a:lnTo>
                                <a:lnTo>
                                  <a:pt x="252984" y="274320"/>
                                </a:lnTo>
                                <a:lnTo>
                                  <a:pt x="260604" y="271272"/>
                                </a:lnTo>
                                <a:lnTo>
                                  <a:pt x="266700" y="266700"/>
                                </a:lnTo>
                                <a:lnTo>
                                  <a:pt x="274320" y="262128"/>
                                </a:lnTo>
                                <a:lnTo>
                                  <a:pt x="280416" y="256032"/>
                                </a:lnTo>
                                <a:lnTo>
                                  <a:pt x="288036" y="249936"/>
                                </a:lnTo>
                                <a:lnTo>
                                  <a:pt x="294132" y="242316"/>
                                </a:lnTo>
                                <a:lnTo>
                                  <a:pt x="271272" y="245364"/>
                                </a:lnTo>
                                <a:lnTo>
                                  <a:pt x="248412" y="245364"/>
                                </a:lnTo>
                                <a:lnTo>
                                  <a:pt x="225552" y="242316"/>
                                </a:lnTo>
                                <a:lnTo>
                                  <a:pt x="202692" y="237744"/>
                                </a:lnTo>
                                <a:lnTo>
                                  <a:pt x="179832" y="231648"/>
                                </a:lnTo>
                                <a:lnTo>
                                  <a:pt x="156972" y="224028"/>
                                </a:lnTo>
                                <a:lnTo>
                                  <a:pt x="135636" y="214884"/>
                                </a:lnTo>
                                <a:lnTo>
                                  <a:pt x="114300" y="207264"/>
                                </a:lnTo>
                                <a:lnTo>
                                  <a:pt x="112776" y="205740"/>
                                </a:lnTo>
                                <a:lnTo>
                                  <a:pt x="106680" y="202692"/>
                                </a:lnTo>
                                <a:lnTo>
                                  <a:pt x="97536" y="201168"/>
                                </a:lnTo>
                                <a:lnTo>
                                  <a:pt x="88392" y="196596"/>
                                </a:lnTo>
                                <a:lnTo>
                                  <a:pt x="83820" y="193548"/>
                                </a:lnTo>
                                <a:lnTo>
                                  <a:pt x="77724" y="193548"/>
                                </a:lnTo>
                                <a:lnTo>
                                  <a:pt x="73152" y="190500"/>
                                </a:lnTo>
                                <a:lnTo>
                                  <a:pt x="68580" y="188976"/>
                                </a:lnTo>
                                <a:lnTo>
                                  <a:pt x="67056" y="188976"/>
                                </a:lnTo>
                                <a:lnTo>
                                  <a:pt x="67056" y="187452"/>
                                </a:lnTo>
                                <a:lnTo>
                                  <a:pt x="64008" y="185928"/>
                                </a:lnTo>
                                <a:lnTo>
                                  <a:pt x="62484" y="182880"/>
                                </a:lnTo>
                                <a:lnTo>
                                  <a:pt x="59436" y="181356"/>
                                </a:lnTo>
                                <a:lnTo>
                                  <a:pt x="59436" y="176784"/>
                                </a:lnTo>
                                <a:lnTo>
                                  <a:pt x="60960" y="175260"/>
                                </a:lnTo>
                                <a:lnTo>
                                  <a:pt x="60960" y="172212"/>
                                </a:lnTo>
                                <a:lnTo>
                                  <a:pt x="64008" y="169164"/>
                                </a:lnTo>
                                <a:lnTo>
                                  <a:pt x="68580" y="167640"/>
                                </a:lnTo>
                                <a:lnTo>
                                  <a:pt x="71628" y="166116"/>
                                </a:lnTo>
                                <a:lnTo>
                                  <a:pt x="76200" y="167640"/>
                                </a:lnTo>
                                <a:lnTo>
                                  <a:pt x="77724" y="167640"/>
                                </a:lnTo>
                                <a:lnTo>
                                  <a:pt x="82296" y="169164"/>
                                </a:lnTo>
                                <a:lnTo>
                                  <a:pt x="88392" y="172212"/>
                                </a:lnTo>
                                <a:lnTo>
                                  <a:pt x="96012" y="173736"/>
                                </a:lnTo>
                                <a:lnTo>
                                  <a:pt x="112776" y="176784"/>
                                </a:lnTo>
                                <a:lnTo>
                                  <a:pt x="129540" y="179832"/>
                                </a:lnTo>
                                <a:lnTo>
                                  <a:pt x="147828" y="181356"/>
                                </a:lnTo>
                                <a:lnTo>
                                  <a:pt x="167640" y="179832"/>
                                </a:lnTo>
                                <a:lnTo>
                                  <a:pt x="185928" y="178308"/>
                                </a:lnTo>
                                <a:lnTo>
                                  <a:pt x="204216" y="175260"/>
                                </a:lnTo>
                                <a:lnTo>
                                  <a:pt x="219456" y="170688"/>
                                </a:lnTo>
                                <a:lnTo>
                                  <a:pt x="234696" y="166116"/>
                                </a:lnTo>
                                <a:lnTo>
                                  <a:pt x="240792" y="163068"/>
                                </a:lnTo>
                                <a:lnTo>
                                  <a:pt x="248412" y="160020"/>
                                </a:lnTo>
                                <a:lnTo>
                                  <a:pt x="252984" y="155448"/>
                                </a:lnTo>
                                <a:lnTo>
                                  <a:pt x="260604" y="150876"/>
                                </a:lnTo>
                                <a:lnTo>
                                  <a:pt x="266700" y="146304"/>
                                </a:lnTo>
                                <a:lnTo>
                                  <a:pt x="271272" y="141732"/>
                                </a:lnTo>
                                <a:lnTo>
                                  <a:pt x="275844" y="135636"/>
                                </a:lnTo>
                                <a:lnTo>
                                  <a:pt x="281940" y="131064"/>
                                </a:lnTo>
                                <a:lnTo>
                                  <a:pt x="263652" y="135636"/>
                                </a:lnTo>
                                <a:lnTo>
                                  <a:pt x="245364" y="140208"/>
                                </a:lnTo>
                                <a:lnTo>
                                  <a:pt x="227076" y="143256"/>
                                </a:lnTo>
                                <a:lnTo>
                                  <a:pt x="190500" y="143256"/>
                                </a:lnTo>
                                <a:lnTo>
                                  <a:pt x="172212" y="141732"/>
                                </a:lnTo>
                                <a:lnTo>
                                  <a:pt x="153924" y="138684"/>
                                </a:lnTo>
                                <a:lnTo>
                                  <a:pt x="135636" y="134112"/>
                                </a:lnTo>
                                <a:lnTo>
                                  <a:pt x="117348" y="129540"/>
                                </a:lnTo>
                                <a:lnTo>
                                  <a:pt x="99060" y="124968"/>
                                </a:lnTo>
                                <a:lnTo>
                                  <a:pt x="82296" y="117348"/>
                                </a:lnTo>
                                <a:lnTo>
                                  <a:pt x="65532" y="111252"/>
                                </a:lnTo>
                                <a:lnTo>
                                  <a:pt x="50292" y="103632"/>
                                </a:lnTo>
                                <a:lnTo>
                                  <a:pt x="33528" y="94488"/>
                                </a:lnTo>
                                <a:lnTo>
                                  <a:pt x="18288" y="83820"/>
                                </a:lnTo>
                                <a:lnTo>
                                  <a:pt x="4572" y="74676"/>
                                </a:lnTo>
                                <a:lnTo>
                                  <a:pt x="3048" y="70104"/>
                                </a:lnTo>
                                <a:lnTo>
                                  <a:pt x="0" y="67056"/>
                                </a:lnTo>
                                <a:lnTo>
                                  <a:pt x="0" y="64008"/>
                                </a:lnTo>
                                <a:lnTo>
                                  <a:pt x="1524" y="59436"/>
                                </a:lnTo>
                                <a:lnTo>
                                  <a:pt x="4572" y="56388"/>
                                </a:lnTo>
                                <a:lnTo>
                                  <a:pt x="7620" y="53340"/>
                                </a:lnTo>
                                <a:lnTo>
                                  <a:pt x="13716" y="53340"/>
                                </a:lnTo>
                                <a:lnTo>
                                  <a:pt x="36576" y="56388"/>
                                </a:lnTo>
                                <a:lnTo>
                                  <a:pt x="57912" y="59436"/>
                                </a:lnTo>
                                <a:lnTo>
                                  <a:pt x="77724" y="60960"/>
                                </a:lnTo>
                                <a:lnTo>
                                  <a:pt x="96012" y="62484"/>
                                </a:lnTo>
                                <a:lnTo>
                                  <a:pt x="115824" y="62484"/>
                                </a:lnTo>
                                <a:lnTo>
                                  <a:pt x="132588" y="60960"/>
                                </a:lnTo>
                                <a:lnTo>
                                  <a:pt x="149352" y="57912"/>
                                </a:lnTo>
                                <a:lnTo>
                                  <a:pt x="167640" y="56388"/>
                                </a:lnTo>
                                <a:lnTo>
                                  <a:pt x="181356" y="53340"/>
                                </a:lnTo>
                                <a:lnTo>
                                  <a:pt x="196596" y="48768"/>
                                </a:lnTo>
                                <a:lnTo>
                                  <a:pt x="210312" y="42672"/>
                                </a:lnTo>
                                <a:lnTo>
                                  <a:pt x="222504" y="36576"/>
                                </a:lnTo>
                                <a:lnTo>
                                  <a:pt x="234696" y="30480"/>
                                </a:lnTo>
                                <a:lnTo>
                                  <a:pt x="246888" y="21336"/>
                                </a:lnTo>
                                <a:lnTo>
                                  <a:pt x="257556" y="13716"/>
                                </a:lnTo>
                                <a:lnTo>
                                  <a:pt x="266700" y="3048"/>
                                </a:lnTo>
                                <a:lnTo>
                                  <a:pt x="271272" y="1524"/>
                                </a:lnTo>
                                <a:lnTo>
                                  <a:pt x="275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9" name="Shape 7309"/>
                        <wps:cNvSpPr/>
                        <wps:spPr>
                          <a:xfrm>
                            <a:off x="333756" y="352044"/>
                            <a:ext cx="38100" cy="84328"/>
                          </a:xfrm>
                          <a:custGeom>
                            <a:avLst/>
                            <a:gdLst/>
                            <a:ahLst/>
                            <a:cxnLst/>
                            <a:rect l="0" t="0" r="0" b="0"/>
                            <a:pathLst>
                              <a:path w="38100" h="84328">
                                <a:moveTo>
                                  <a:pt x="16764" y="0"/>
                                </a:moveTo>
                                <a:lnTo>
                                  <a:pt x="25908" y="0"/>
                                </a:lnTo>
                                <a:lnTo>
                                  <a:pt x="28956" y="1524"/>
                                </a:lnTo>
                                <a:lnTo>
                                  <a:pt x="33528" y="1524"/>
                                </a:lnTo>
                                <a:lnTo>
                                  <a:pt x="38100" y="3048"/>
                                </a:lnTo>
                                <a:lnTo>
                                  <a:pt x="38100" y="15240"/>
                                </a:lnTo>
                                <a:lnTo>
                                  <a:pt x="36576" y="13716"/>
                                </a:lnTo>
                                <a:lnTo>
                                  <a:pt x="32004" y="10668"/>
                                </a:lnTo>
                                <a:lnTo>
                                  <a:pt x="24384" y="9144"/>
                                </a:lnTo>
                                <a:lnTo>
                                  <a:pt x="18288" y="9144"/>
                                </a:lnTo>
                                <a:lnTo>
                                  <a:pt x="10668" y="10668"/>
                                </a:lnTo>
                                <a:lnTo>
                                  <a:pt x="9144" y="15240"/>
                                </a:lnTo>
                                <a:lnTo>
                                  <a:pt x="9144" y="33528"/>
                                </a:lnTo>
                                <a:lnTo>
                                  <a:pt x="13716" y="44196"/>
                                </a:lnTo>
                                <a:lnTo>
                                  <a:pt x="18288" y="51816"/>
                                </a:lnTo>
                                <a:lnTo>
                                  <a:pt x="22860" y="59436"/>
                                </a:lnTo>
                                <a:lnTo>
                                  <a:pt x="27432" y="65532"/>
                                </a:lnTo>
                                <a:lnTo>
                                  <a:pt x="35052" y="70104"/>
                                </a:lnTo>
                                <a:lnTo>
                                  <a:pt x="38100" y="72542"/>
                                </a:lnTo>
                                <a:lnTo>
                                  <a:pt x="38100" y="84328"/>
                                </a:lnTo>
                                <a:lnTo>
                                  <a:pt x="30480" y="79248"/>
                                </a:lnTo>
                                <a:lnTo>
                                  <a:pt x="22860" y="73152"/>
                                </a:lnTo>
                                <a:lnTo>
                                  <a:pt x="15240" y="65532"/>
                                </a:lnTo>
                                <a:lnTo>
                                  <a:pt x="9144" y="56388"/>
                                </a:lnTo>
                                <a:lnTo>
                                  <a:pt x="4572" y="47244"/>
                                </a:lnTo>
                                <a:lnTo>
                                  <a:pt x="1524" y="38100"/>
                                </a:lnTo>
                                <a:lnTo>
                                  <a:pt x="0" y="25908"/>
                                </a:lnTo>
                                <a:lnTo>
                                  <a:pt x="0" y="7620"/>
                                </a:lnTo>
                                <a:lnTo>
                                  <a:pt x="3048" y="4572"/>
                                </a:lnTo>
                                <a:lnTo>
                                  <a:pt x="4572" y="4572"/>
                                </a:lnTo>
                                <a:lnTo>
                                  <a:pt x="6096" y="3048"/>
                                </a:lnTo>
                                <a:lnTo>
                                  <a:pt x="7620" y="1524"/>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0" name="Shape 7310"/>
                        <wps:cNvSpPr/>
                        <wps:spPr>
                          <a:xfrm>
                            <a:off x="371856" y="355092"/>
                            <a:ext cx="109728" cy="417576"/>
                          </a:xfrm>
                          <a:custGeom>
                            <a:avLst/>
                            <a:gdLst/>
                            <a:ahLst/>
                            <a:cxnLst/>
                            <a:rect l="0" t="0" r="0" b="0"/>
                            <a:pathLst>
                              <a:path w="109728" h="417576">
                                <a:moveTo>
                                  <a:pt x="0" y="0"/>
                                </a:moveTo>
                                <a:lnTo>
                                  <a:pt x="0" y="0"/>
                                </a:lnTo>
                                <a:lnTo>
                                  <a:pt x="3048" y="1524"/>
                                </a:lnTo>
                                <a:lnTo>
                                  <a:pt x="10668" y="9144"/>
                                </a:lnTo>
                                <a:lnTo>
                                  <a:pt x="18288" y="16764"/>
                                </a:lnTo>
                                <a:lnTo>
                                  <a:pt x="24384" y="27432"/>
                                </a:lnTo>
                                <a:lnTo>
                                  <a:pt x="28956" y="38100"/>
                                </a:lnTo>
                                <a:lnTo>
                                  <a:pt x="32004" y="48768"/>
                                </a:lnTo>
                                <a:lnTo>
                                  <a:pt x="33528" y="60960"/>
                                </a:lnTo>
                                <a:lnTo>
                                  <a:pt x="36576" y="73152"/>
                                </a:lnTo>
                                <a:lnTo>
                                  <a:pt x="38100" y="83820"/>
                                </a:lnTo>
                                <a:lnTo>
                                  <a:pt x="44196" y="85344"/>
                                </a:lnTo>
                                <a:lnTo>
                                  <a:pt x="48768" y="85344"/>
                                </a:lnTo>
                                <a:lnTo>
                                  <a:pt x="54864" y="86868"/>
                                </a:lnTo>
                                <a:lnTo>
                                  <a:pt x="83820" y="86868"/>
                                </a:lnTo>
                                <a:lnTo>
                                  <a:pt x="82296" y="68580"/>
                                </a:lnTo>
                                <a:lnTo>
                                  <a:pt x="83820" y="56388"/>
                                </a:lnTo>
                                <a:lnTo>
                                  <a:pt x="89916" y="47244"/>
                                </a:lnTo>
                                <a:lnTo>
                                  <a:pt x="97536" y="41148"/>
                                </a:lnTo>
                                <a:lnTo>
                                  <a:pt x="102108" y="39624"/>
                                </a:lnTo>
                                <a:lnTo>
                                  <a:pt x="106680" y="38100"/>
                                </a:lnTo>
                                <a:lnTo>
                                  <a:pt x="109728" y="39116"/>
                                </a:lnTo>
                                <a:lnTo>
                                  <a:pt x="109728" y="48768"/>
                                </a:lnTo>
                                <a:lnTo>
                                  <a:pt x="108204" y="48768"/>
                                </a:lnTo>
                                <a:lnTo>
                                  <a:pt x="102108" y="50292"/>
                                </a:lnTo>
                                <a:lnTo>
                                  <a:pt x="97536" y="53340"/>
                                </a:lnTo>
                                <a:lnTo>
                                  <a:pt x="92964" y="59436"/>
                                </a:lnTo>
                                <a:lnTo>
                                  <a:pt x="91440" y="70104"/>
                                </a:lnTo>
                                <a:lnTo>
                                  <a:pt x="92964" y="85344"/>
                                </a:lnTo>
                                <a:lnTo>
                                  <a:pt x="100584" y="85344"/>
                                </a:lnTo>
                                <a:lnTo>
                                  <a:pt x="109728" y="83820"/>
                                </a:lnTo>
                                <a:lnTo>
                                  <a:pt x="109728" y="93218"/>
                                </a:lnTo>
                                <a:lnTo>
                                  <a:pt x="102108" y="94488"/>
                                </a:lnTo>
                                <a:lnTo>
                                  <a:pt x="94488" y="94488"/>
                                </a:lnTo>
                                <a:lnTo>
                                  <a:pt x="97536" y="106680"/>
                                </a:lnTo>
                                <a:lnTo>
                                  <a:pt x="102108" y="120396"/>
                                </a:lnTo>
                                <a:lnTo>
                                  <a:pt x="106680" y="134112"/>
                                </a:lnTo>
                                <a:lnTo>
                                  <a:pt x="109728" y="141427"/>
                                </a:lnTo>
                                <a:lnTo>
                                  <a:pt x="109728" y="154229"/>
                                </a:lnTo>
                                <a:lnTo>
                                  <a:pt x="106680" y="155448"/>
                                </a:lnTo>
                                <a:lnTo>
                                  <a:pt x="97536" y="138684"/>
                                </a:lnTo>
                                <a:lnTo>
                                  <a:pt x="92964" y="121920"/>
                                </a:lnTo>
                                <a:lnTo>
                                  <a:pt x="88392" y="108204"/>
                                </a:lnTo>
                                <a:lnTo>
                                  <a:pt x="83820" y="96012"/>
                                </a:lnTo>
                                <a:lnTo>
                                  <a:pt x="47244" y="96012"/>
                                </a:lnTo>
                                <a:lnTo>
                                  <a:pt x="41148" y="94488"/>
                                </a:lnTo>
                                <a:lnTo>
                                  <a:pt x="41148" y="99060"/>
                                </a:lnTo>
                                <a:lnTo>
                                  <a:pt x="47244" y="182880"/>
                                </a:lnTo>
                                <a:lnTo>
                                  <a:pt x="47244" y="265176"/>
                                </a:lnTo>
                                <a:lnTo>
                                  <a:pt x="39624" y="342900"/>
                                </a:lnTo>
                                <a:lnTo>
                                  <a:pt x="24384" y="417576"/>
                                </a:lnTo>
                                <a:lnTo>
                                  <a:pt x="15240" y="414528"/>
                                </a:lnTo>
                                <a:lnTo>
                                  <a:pt x="30480" y="341376"/>
                                </a:lnTo>
                                <a:lnTo>
                                  <a:pt x="38100" y="263652"/>
                                </a:lnTo>
                                <a:lnTo>
                                  <a:pt x="38100" y="184404"/>
                                </a:lnTo>
                                <a:lnTo>
                                  <a:pt x="32004" y="100584"/>
                                </a:lnTo>
                                <a:lnTo>
                                  <a:pt x="32004" y="96012"/>
                                </a:lnTo>
                                <a:lnTo>
                                  <a:pt x="30480" y="94488"/>
                                </a:lnTo>
                                <a:lnTo>
                                  <a:pt x="30480" y="91440"/>
                                </a:lnTo>
                                <a:lnTo>
                                  <a:pt x="19812" y="89916"/>
                                </a:lnTo>
                                <a:lnTo>
                                  <a:pt x="10668" y="86868"/>
                                </a:lnTo>
                                <a:lnTo>
                                  <a:pt x="1524" y="82296"/>
                                </a:lnTo>
                                <a:lnTo>
                                  <a:pt x="0" y="81280"/>
                                </a:lnTo>
                                <a:lnTo>
                                  <a:pt x="0" y="69495"/>
                                </a:lnTo>
                                <a:lnTo>
                                  <a:pt x="4572" y="73152"/>
                                </a:lnTo>
                                <a:lnTo>
                                  <a:pt x="10668" y="76200"/>
                                </a:lnTo>
                                <a:lnTo>
                                  <a:pt x="19812" y="79248"/>
                                </a:lnTo>
                                <a:lnTo>
                                  <a:pt x="28956" y="82296"/>
                                </a:lnTo>
                                <a:lnTo>
                                  <a:pt x="24384" y="60960"/>
                                </a:lnTo>
                                <a:lnTo>
                                  <a:pt x="19812" y="41148"/>
                                </a:lnTo>
                                <a:lnTo>
                                  <a:pt x="10668" y="2286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1" name="Shape 7311"/>
                        <wps:cNvSpPr/>
                        <wps:spPr>
                          <a:xfrm>
                            <a:off x="481584" y="496519"/>
                            <a:ext cx="4572" cy="12802"/>
                          </a:xfrm>
                          <a:custGeom>
                            <a:avLst/>
                            <a:gdLst/>
                            <a:ahLst/>
                            <a:cxnLst/>
                            <a:rect l="0" t="0" r="0" b="0"/>
                            <a:pathLst>
                              <a:path w="4572" h="12802">
                                <a:moveTo>
                                  <a:pt x="0" y="0"/>
                                </a:moveTo>
                                <a:lnTo>
                                  <a:pt x="4572" y="10973"/>
                                </a:lnTo>
                                <a:lnTo>
                                  <a:pt x="0" y="12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2" name="Shape 7312"/>
                        <wps:cNvSpPr/>
                        <wps:spPr>
                          <a:xfrm>
                            <a:off x="481584" y="394207"/>
                            <a:ext cx="27432" cy="54102"/>
                          </a:xfrm>
                          <a:custGeom>
                            <a:avLst/>
                            <a:gdLst/>
                            <a:ahLst/>
                            <a:cxnLst/>
                            <a:rect l="0" t="0" r="0" b="0"/>
                            <a:pathLst>
                              <a:path w="27432" h="54102">
                                <a:moveTo>
                                  <a:pt x="0" y="0"/>
                                </a:moveTo>
                                <a:lnTo>
                                  <a:pt x="1524" y="508"/>
                                </a:lnTo>
                                <a:lnTo>
                                  <a:pt x="7620" y="508"/>
                                </a:lnTo>
                                <a:lnTo>
                                  <a:pt x="12192" y="2032"/>
                                </a:lnTo>
                                <a:lnTo>
                                  <a:pt x="16764" y="5080"/>
                                </a:lnTo>
                                <a:lnTo>
                                  <a:pt x="19812" y="8128"/>
                                </a:lnTo>
                                <a:lnTo>
                                  <a:pt x="22860" y="11176"/>
                                </a:lnTo>
                                <a:lnTo>
                                  <a:pt x="25908" y="18796"/>
                                </a:lnTo>
                                <a:lnTo>
                                  <a:pt x="27432" y="26416"/>
                                </a:lnTo>
                                <a:lnTo>
                                  <a:pt x="27432" y="40132"/>
                                </a:lnTo>
                                <a:lnTo>
                                  <a:pt x="24384" y="44704"/>
                                </a:lnTo>
                                <a:lnTo>
                                  <a:pt x="22860" y="47752"/>
                                </a:lnTo>
                                <a:lnTo>
                                  <a:pt x="21336" y="50800"/>
                                </a:lnTo>
                                <a:lnTo>
                                  <a:pt x="18288" y="52324"/>
                                </a:lnTo>
                                <a:lnTo>
                                  <a:pt x="9144" y="52324"/>
                                </a:lnTo>
                                <a:lnTo>
                                  <a:pt x="1524" y="53848"/>
                                </a:lnTo>
                                <a:lnTo>
                                  <a:pt x="0" y="54102"/>
                                </a:lnTo>
                                <a:lnTo>
                                  <a:pt x="0" y="44704"/>
                                </a:lnTo>
                                <a:lnTo>
                                  <a:pt x="0" y="44704"/>
                                </a:lnTo>
                                <a:lnTo>
                                  <a:pt x="7620" y="43180"/>
                                </a:lnTo>
                                <a:lnTo>
                                  <a:pt x="15240" y="43180"/>
                                </a:lnTo>
                                <a:lnTo>
                                  <a:pt x="16764" y="41656"/>
                                </a:lnTo>
                                <a:lnTo>
                                  <a:pt x="16764" y="40132"/>
                                </a:lnTo>
                                <a:lnTo>
                                  <a:pt x="18288" y="38608"/>
                                </a:lnTo>
                                <a:lnTo>
                                  <a:pt x="18288" y="32512"/>
                                </a:lnTo>
                                <a:lnTo>
                                  <a:pt x="18288" y="20320"/>
                                </a:lnTo>
                                <a:lnTo>
                                  <a:pt x="15240" y="15748"/>
                                </a:lnTo>
                                <a:lnTo>
                                  <a:pt x="10668" y="12700"/>
                                </a:lnTo>
                                <a:lnTo>
                                  <a:pt x="4572" y="9652"/>
                                </a:lnTo>
                                <a:lnTo>
                                  <a:pt x="0" y="9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912BE5" id="Group 88117" o:spid="_x0000_s1102" style="position:absolute;left:0;text-align:left;margin-left:-20.05pt;margin-top:-4.2pt;width:54.7pt;height:88.8pt;z-index:251676672;mso-position-horizontal-relative:text;mso-position-vertical-relative:text" coordsize="6949,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">
                <v:rect id="Rectangle 7303" o:spid="_x0000_s1103" style="position:absolute;left:2651;top:7923;width:69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g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GPajPjzfhCcgpw8AAAD//wMAUEsBAi0AFAAGAAgAAAAhANvh9svuAAAAhQEAABMAAAAAAAAA&#10;AAAAAAAAAAAAAFtDb250ZW50X1R5cGVzXS54bWxQSwECLQAUAAYACAAAACEAWvQsW78AAAAVAQAA&#10;CwAAAAAAAAAAAAAAAAAfAQAAX3JlbHMvLnJlbHNQSwECLQAUAAYACAAAACEAcIivoMYAAADdAAAA&#10;DwAAAAAAAAAAAAAAAAAHAgAAZHJzL2Rvd25yZXYueG1sUEsFBgAAAAADAAMAtwAAAPoCAAAAAA==&#10;" filled="f" stroked="f">
                  <v:textbox inset="0,0,0,0">
                    <w:txbxContent>
                      <w:p w14:paraId="6F667D5C" w14:textId="77777777" w:rsidR="00E46BC0" w:rsidRDefault="00CE3FDE">
                        <w:pPr>
                          <w:spacing w:after="160" w:line="259" w:lineRule="auto"/>
                          <w:ind w:left="0" w:firstLine="0"/>
                          <w:jc w:val="left"/>
                        </w:pPr>
                        <w:r>
                          <w:rPr>
                            <w:b/>
                            <w:sz w:val="28"/>
                          </w:rPr>
                          <w:t xml:space="preserve"> </w:t>
                        </w:r>
                      </w:p>
                    </w:txbxContent>
                  </v:textbox>
                </v:rect>
                <v:shape id="Shape 7304" o:spid="_x0000_s1104" style="position:absolute;width:6949;height:8427;visibility:visible;mso-wrap-style:square;v-text-anchor:top" coordsize="694944,8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" path="m377952,r33528,1524l443484,6096r33528,6096l507492,21336r28956,12192l565404,47244r25908,16764l617220,82296r21336,21336l658368,128016r16764,24384l687324,182880r7620,20683l694944,391668r,l679704,445008r-18288,53340l640080,550164r-22860,53340l595884,661416r-19812,60960l573024,728472r-3048,7620l565404,743712r-6096,7620l554736,757428r-6096,7620l542544,771144r-6096,4572l518160,789432r-21336,12192l473964,812292r-24384,9144l423672,829056r-24384,7620l373380,841248r-24384,1524l304800,842772r-21336,-4572l266700,830580r-13716,-9144l242316,810768r-7620,-15240l233172,778764r-1524,-16764l227076,746760r-6096,-12192l211836,722376r-9144,-12192l193548,701040,181356,688848r-10668,-9144l149352,658368,129540,638556,111252,617220,92964,597408,76200,577596,60960,557784,45720,536448,35052,515112,22860,493776,13716,470916,7620,446532,3048,420624,,396240,,367284,1524,339852,6096,307848r6096,-32004l21336,246888,33528,216408,47244,188976,62484,163068,79248,140208,99060,115824,120396,96012,143256,76200,166116,59436,193548,44196,220980,30480r28956,-9144l278892,12192,310896,4572,344424,1524,377952,xe" fillcolor="#f7d382" stroked="f" strokeweight="0">
                  <v:stroke miterlimit="83231f" joinstyle="miter"/>
                  <v:path arrowok="t" textboxrect="0,0,694944,842772"/>
                </v:shape>
                <v:shape id="Shape 7305" o:spid="_x0000_s1105" style="position:absolute;left:2209;top:7498;width:4572;height:3779;visibility:visible;mso-wrap-style:square;v-text-anchor:top" coordsize="45720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" path="m329184,r18288,7620l355092,16764r1524,12192l355092,41148r-3048,13716l348996,67056r1524,10668l356616,86868r9144,3048l382524,89916r9144,-1524l399288,88392r7620,3048l414528,94488r6096,7620l423672,118872r-6096,16764l409956,152400r-3048,16764l411480,181356r9144,10668l432816,201168r10668,7620l452628,217932r4572,10668l455676,242316r-12192,19812l437388,269748r-7620,6096l422148,283464r-7620,4572l405384,294132r-9144,6096l388620,306324r-6096,7620l376428,320040r-4572,6096l368808,333756r-4572,6096l361188,347472r-4572,6096l352044,359664r-6096,4572l329184,374904r-16764,3048l294132,377952r-18288,-4572l257556,368808r-18288,-6096l220980,358140r-18288,-3048l182880,353568r-21336,l143256,352044r-16764,-4572l112776,341376r-9144,-10668l99060,313944r1524,-21336l103632,280416r1524,-6096l103632,268224r-6096,-9144l86868,245364,76200,234696,67056,224028,64008,205740r1524,-13716l68580,178308r1524,-13716l65532,152400r-6096,-7620l53340,138684r-9144,-3048l35052,131064r-7620,-3048l18288,123444r-6096,-6096l6096,111252,,92964,4572,79248,18288,71628,39624,67056r45720,l105156,68580r13716,1524l179832,70104r13716,-1524l210312,67056r15240,-4572l243840,56388r21336,-7620l275844,42672r10668,-6096l295656,27432r7620,-7620l310896,12192r7620,-7620l324612,1524,329184,xe" fillcolor="#ea963a" stroked="f" strokeweight="0">
                  <v:stroke miterlimit="83231f" joinstyle="miter"/>
                  <v:path arrowok="t" textboxrect="0,0,457200,377952"/>
                </v:shape>
                <v:shape id="Shape 7306" o:spid="_x0000_s1106" style="position:absolute;left:960;top:975;width:5136;height:4633;visibility:visible;mso-wrap-style:square;v-text-anchor:top" coordsize="513588,4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" path="m274320,r44196,l338328,4572r19812,4572l374904,16764r16764,9144l408432,33528r13716,13716l435864,59436r13716,15240l461772,89916r10668,18288l481584,128016r9144,19812l498348,169164r10668,41148l513588,249936r,36576l507492,323088r-12192,32004l473964,384048r-25908,25908l413004,432816r-18288,9144l377952,448056r-19812,6096l338328,457200r-19812,3048l298704,461772r-19812,1524l259080,461772r-21336,-1524l217932,457200r-21336,-3048l178308,449580r-21336,-6096l138684,437388r-18288,-6096l102108,423672,64008,403860,35052,377952,16764,348996,4572,315468,,278892,3048,242316,13716,204216,30480,166116r7620,-16764l47244,132588,57912,117348,68580,102108,79248,89916,92964,76200,105156,64008,117348,53340r13716,-9144l146304,35052r15240,-9144l178308,19812r16764,-6096l211836,9144,231648,4572,251460,1524,274320,xe" fillcolor="#ffefc9" stroked="f" strokeweight="0">
                  <v:stroke miterlimit="83231f" joinstyle="miter"/>
                  <v:path arrowok="t" textboxrect="0,0,513588,463296"/>
                </v:shape>
                <v:shape id="Shape 7307" o:spid="_x0000_s1107" style="position:absolute;left:411;top:381;width:6325;height:7589;visibility:visible;mso-wrap-style:square;v-text-anchor:top" coordsize="632460,75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" path="m313944,r28956,l373380,1524r28956,4572l431292,12192r27432,9144l486156,33528r24384,15240l534924,65532r21336,19812l576072,108204r18288,25908l608076,161544r16764,42672l630936,246888r1524,39624l627888,327660r-9144,38100l608076,403860r-15240,38100l577596,480060r-4572,10668l568452,501396r-4572,12192l559308,524256r-4572,12192l550164,547116r-4572,12192l542544,569976r-9144,33528l530352,618744r-4572,15240l521208,647700r-6096,15240l509016,676656r-9144,12192l490728,702564r-9144,12192l463296,726948r-18288,10668l423672,745236r-21336,6096l379476,754380r-21336,3048l335280,757428r-19812,1524l291084,758952r-4572,-1524l283464,752856r,-9144l286512,740664r3048,-3048l294132,736092r19812,l333756,734568r21336,-1524l374904,731520r21336,-4572l414528,723900r18288,-6096l449580,708660r15240,-10668l473964,687324r7620,-10668l487680,664464r6096,-12192l498348,640080r4572,-13716l507492,612648r3048,-13716l521208,562356r3048,-10668l528828,539496r4572,-12192l537972,516636r4572,-12192l547116,493776r4572,-12192l556260,470916r15240,-36576l585216,397764r10668,-36576l603504,323088r4572,-36576l608076,248412r-7620,-38100l586740,170688,573024,144780,557784,121920,539496,102108,518160,83820,496824,68580,472440,54864,448056,42672,423672,35052,396240,28956,368808,25908,341376,22860r-27432,1524l286512,25908r-27432,6096l233172,38100r-25908,9144l184404,57912,161544,71628,141732,85344r-18288,16764l106680,120396,91440,140208,77724,161544,67056,182880,56388,205740r-9144,22860l39624,252984r-6096,22860l28956,300228r-3048,24384l24384,348996r,21336l27432,405384r7620,33528l48768,467868r16764,27432l85344,521208r21336,22860l129540,569976r24384,22860l167640,605028r12192,13716l193548,630936r13716,13716l219456,659892r12192,12192l242316,687324r10668,15240l256032,707136r,4572l252984,714756r-3048,4572l246888,720852r-4572,l237744,719328r-4572,-4572l224028,701040,211836,687324,201168,673608,188976,659892,176784,646176,164592,633984,150876,621792,138684,609600,112776,585216,88392,560832,65532,534924,44196,507492,27432,477012,12192,446532,3048,409956,,371856,,347472,3048,323088,6096,297180r4572,-25908l16764,245364r9144,-24384l35052,195072,45720,170688,57912,147828,73152,124968,88392,103632,106680,85344,128016,67056,147828,51816,172212,36576,198120,25908,224028,15240,254508,9144,283464,3048,313944,xe" fillcolor="black" stroked="f" strokeweight="0">
                  <v:stroke miterlimit="83231f" joinstyle="miter"/>
                  <v:path arrowok="t" textboxrect="0,0,632460,758952"/>
                </v:shape>
                <v:shape id="Shape 7308" o:spid="_x0000_s1108" style="position:absolute;left:2697;top:7802;width:3658;height:3064;visibility:visible;mso-wrap-style:square;v-text-anchor:top" coordsize="365760,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" path="m275844,r4572,1524l284988,3048r1524,3048l289560,10668r-1524,4572l284988,19812r-9144,7620l266700,36576r-10668,9144l243840,51816r-10668,6096l220980,64008r-13716,6096l193548,74676r-13716,3048l164592,80772r-15240,3048l132588,83820r-15240,1524l99060,85344,82296,83820r-18288,l77724,91440r16764,6096l109728,103632r16764,4572l143256,112776r16764,3048l176784,117348r18288,1524l211836,120396r16764,-1524l245364,117348r16764,-4572l278892,108204r15240,-6096l310896,94488r15240,-9144l329184,83820r4572,l336804,85344r3048,1524l341376,88392r1524,3048l342900,99060r-1524,1524l339852,103632r-18288,21336l312420,134112r-9144,9144l295656,150876r-9144,9144l275844,167640r-9144,7620l254508,181356r-10668,6096l236220,190500r-7620,3048l219456,195072r-9144,3048l199644,199644r-9144,1524l179832,202692r-12192,l192024,210312r24384,7620l240792,222504r22860,1524l284988,220980r22860,-6096l326136,202692r18288,-18288l344424,182880r1524,l348996,181356r4572,-1524l358140,181356r3048,1524l362712,185928r1524,1524l365760,188976r,3048l365760,193548r,1524l364236,196596r-1524,1524l361188,199644r-7620,7620l345948,216408r-7620,9144l330708,234696r-9144,10668l312420,257556r-9144,9144l292608,277368r-12192,9144l268224,294132r-13716,6096l239268,304800r-18288,1524l201168,306324r-21336,-1524l156972,301752r-22860,-3048l112776,295656,96012,291084,82296,286512r-4572,-3048l74676,280416r-1524,-3048l73152,272796r1524,-4572l77724,266700r4572,-3048l86868,263652r13716,1524l112776,266700r3048,l117348,268224r1524,1524l121920,272796r13716,1524l150876,277368r16764,1524l182880,281940r15240,1524l211836,283464r12192,-1524l234696,280416r9144,-1524l252984,274320r7620,-3048l266700,266700r7620,-4572l280416,256032r7620,-6096l294132,242316r-22860,3048l248412,245364r-22860,-3048l202692,237744r-22860,-6096l156972,224028r-21336,-9144l114300,207264r-1524,-1524l106680,202692r-9144,-1524l88392,196596r-4572,-3048l77724,193548r-4572,-3048l68580,188976r-1524,l67056,187452r-3048,-1524l62484,182880r-3048,-1524l59436,176784r1524,-1524l60960,172212r3048,-3048l68580,167640r3048,-1524l76200,167640r1524,l82296,169164r6096,3048l96012,173736r16764,3048l129540,179832r18288,1524l167640,179832r18288,-1524l204216,175260r15240,-4572l234696,166116r6096,-3048l248412,160020r4572,-4572l260604,150876r6096,-4572l271272,141732r4572,-6096l281940,131064r-18288,4572l245364,140208r-18288,3048l190500,143256r-18288,-1524l153924,138684r-18288,-4572l117348,129540,99060,124968,82296,117348,65532,111252,50292,103632,33528,94488,18288,83820,4572,74676,3048,70104,,67056,,64008,1524,59436,4572,56388,7620,53340r6096,l36576,56388r21336,3048l77724,60960r18288,1524l115824,62484r16764,-1524l149352,57912r18288,-1524l181356,53340r15240,-4572l210312,42672r12192,-6096l234696,30480r12192,-9144l257556,13716,266700,3048r4572,-1524l275844,xe" fillcolor="black" stroked="f" strokeweight="0">
                  <v:stroke miterlimit="83231f" joinstyle="miter"/>
                  <v:path arrowok="t" textboxrect="0,0,365760,306324"/>
                </v:shape>
                <v:shape id="Shape 7309" o:spid="_x0000_s1109" style="position:absolute;left:3337;top:3520;width:381;height:843;visibility:visible;mso-wrap-style:square;v-text-anchor:top" coordsize="3810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" path="m16764,r9144,l28956,1524r4572,l38100,3048r,12192l36576,13716,32004,10668,24384,9144r-6096,l10668,10668,9144,15240r,18288l13716,44196r4572,7620l22860,59436r4572,6096l35052,70104r3048,2438l38100,84328,30480,79248,22860,73152,15240,65532,9144,56388,4572,47244,1524,38100,,25908,,7620,3048,4572r1524,l6096,3048,7620,1524r4572,l16764,xe" fillcolor="black" stroked="f" strokeweight="0">
                  <v:stroke miterlimit="83231f" joinstyle="miter"/>
                  <v:path arrowok="t" textboxrect="0,0,38100,84328"/>
                </v:shape>
                <v:shape id="Shape 7310" o:spid="_x0000_s1110" style="position:absolute;left:3718;top:3550;width:1097;height:4176;visibility:visible;mso-wrap-style:square;v-text-anchor:top" coordsize="109728,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" path="m,l,,3048,1524r7620,7620l18288,16764r6096,10668l28956,38100r3048,10668l33528,60960r3048,12192l38100,83820r6096,1524l48768,85344r6096,1524l83820,86868,82296,68580,83820,56388r6096,-9144l97536,41148r4572,-1524l106680,38100r3048,1016l109728,48768r-1524,l102108,50292r-4572,3048l92964,59436,91440,70104r1524,15240l100584,85344r9144,-1524l109728,93218r-7620,1270l94488,94488r3048,12192l102108,120396r4572,13716l109728,141427r,12802l106680,155448,97536,138684,92964,121920,88392,108204,83820,96012r-36576,l41148,94488r,4572l47244,182880r,82296l39624,342900,24384,417576r-9144,-3048l30480,341376r7620,-77724l38100,184404,32004,100584r,-4572l30480,94488r,-3048l19812,89916,10668,86868,1524,82296,,81280,,69495r4572,3657l10668,76200r9144,3048l28956,82296,24384,60960,19812,41148,10668,22860,,12192,,xe" fillcolor="black" stroked="f" strokeweight="0">
                  <v:stroke miterlimit="83231f" joinstyle="miter"/>
                  <v:path arrowok="t" textboxrect="0,0,109728,417576"/>
                </v:shape>
                <v:shape id="Shape 7311" o:spid="_x0000_s1111" style="position:absolute;left:4815;top:4965;width:46;height:128;visibility:visible;mso-wrap-style:square;v-text-anchor:top" coordsize="4572,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" path="m,l4572,10973,,12802,,xe" fillcolor="black" stroked="f" strokeweight="0">
                  <v:stroke miterlimit="83231f" joinstyle="miter"/>
                  <v:path arrowok="t" textboxrect="0,0,4572,12802"/>
                </v:shape>
                <v:shape id="Shape 7312" o:spid="_x0000_s1112" style="position:absolute;left:4815;top:3942;width:275;height:541;visibility:visible;mso-wrap-style:square;v-text-anchor:top" coordsize="27432,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" path="m,l1524,508r6096,l12192,2032r4572,3048l19812,8128r3048,3048l25908,18796r1524,7620l27432,40132r-3048,4572l22860,47752r-1524,3048l18288,52324r-9144,l1524,53848,,54102,,44704r,l7620,43180r7620,l16764,41656r,-1524l18288,38608r,-6096l18288,20320,15240,15748,10668,12700,4572,9652,,9652,,xe" fillcolor="black" stroked="f" strokeweight="0">
                  <v:stroke miterlimit="83231f" joinstyle="miter"/>
                  <v:path arrowok="t" textboxrect="0,0,27432,54102"/>
                </v:shape>
                <w10:wrap type="square"/>
              </v:group>
            </w:pict>
          </mc:Fallback>
        </mc:AlternateContent>
      </w:r>
      <w:r>
        <w:rPr>
          <w:sz w:val="24"/>
        </w:rPr>
        <w:t xml:space="preserve"> </w:t>
      </w:r>
    </w:p>
    <w:p w14:paraId="320EF064" w14:textId="77777777" w:rsidR="00E46BC0" w:rsidRDefault="00CE3FDE">
      <w:pPr>
        <w:pStyle w:val="Heading1"/>
        <w:spacing w:after="0" w:line="238" w:lineRule="auto"/>
        <w:ind w:left="1923" w:hanging="1923"/>
      </w:pPr>
      <w:bookmarkStart w:id="36" w:name="_Toc81315404"/>
      <w:r>
        <w:rPr>
          <w:color w:val="000000"/>
          <w:sz w:val="28"/>
        </w:rPr>
        <w:t>Go to your assessment pack for this section and complete in full</w:t>
      </w:r>
      <w:bookmarkEnd w:id="36"/>
      <w:r>
        <w:rPr>
          <w:color w:val="000000"/>
          <w:sz w:val="28"/>
        </w:rPr>
        <w:t xml:space="preserve"> </w:t>
      </w:r>
    </w:p>
    <w:sectPr w:rsidR="00E46BC0">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18" w:right="1358" w:bottom="1439" w:left="14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4706" w14:textId="77777777" w:rsidR="00600065" w:rsidRDefault="00600065">
      <w:pPr>
        <w:spacing w:after="0" w:line="240" w:lineRule="auto"/>
      </w:pPr>
      <w:r>
        <w:separator/>
      </w:r>
    </w:p>
  </w:endnote>
  <w:endnote w:type="continuationSeparator" w:id="0">
    <w:p w14:paraId="3EA86459" w14:textId="77777777" w:rsidR="00600065" w:rsidRDefault="0060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97E" w14:textId="77777777" w:rsidR="00E46BC0" w:rsidRDefault="00CE3FDE">
    <w:pPr>
      <w:spacing w:after="0" w:line="259" w:lineRule="auto"/>
      <w:ind w:left="1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3293E09" wp14:editId="603D96A4">
              <wp:simplePos x="0" y="0"/>
              <wp:positionH relativeFrom="page">
                <wp:posOffset>896112</wp:posOffset>
              </wp:positionH>
              <wp:positionV relativeFrom="page">
                <wp:posOffset>9937117</wp:posOffset>
              </wp:positionV>
              <wp:extent cx="5768340" cy="56388"/>
              <wp:effectExtent l="0" t="0" r="0" b="0"/>
              <wp:wrapSquare wrapText="bothSides"/>
              <wp:docPr id="118120" name="Group 118120"/>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120104" name="Shape 120104"/>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0105" name="Shape 120105"/>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18120" style="width:454.2pt;height:4.44pt;position:absolute;mso-position-horizontal-relative:page;mso-position-horizontal:absolute;margin-left:70.56pt;mso-position-vertical-relative:page;margin-top:782.45pt;" coordsize="57683,563">
              <v:shape id="Shape 120106" style="position:absolute;width:57683;height:381;left:0;top:0;" coordsize="5768340,38100" path="m0,0l5768340,0l5768340,38100l0,38100l0,0">
                <v:stroke weight="0pt" endcap="flat" joinstyle="miter" miterlimit="10" on="false" color="#000000" opacity="0"/>
                <v:fill on="true" color="#622423"/>
              </v:shape>
              <v:shape id="Shape 120107"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1FA60B1B" w14:textId="77777777" w:rsidR="00E46BC0" w:rsidRDefault="00CE3FDE">
    <w:pPr>
      <w:tabs>
        <w:tab w:val="right" w:pos="9125"/>
      </w:tabs>
      <w:spacing w:after="0" w:line="259" w:lineRule="auto"/>
      <w:ind w:left="0" w:firstLine="0"/>
      <w:jc w:val="left"/>
    </w:pPr>
    <w:r>
      <w:rPr>
        <w:rFonts w:ascii="Cambria" w:eastAsia="Cambria" w:hAnsi="Cambria" w:cs="Cambria"/>
        <w:sz w:val="16"/>
      </w:rPr>
      <w:t xml:space="preserve">SAQA ID 13874, US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2</w:t>
    </w:r>
    <w:r>
      <w:rPr>
        <w:rFonts w:ascii="Cambria" w:eastAsia="Cambria" w:hAnsi="Cambria" w:cs="Cambria"/>
        <w:sz w:val="16"/>
      </w:rPr>
      <w:fldChar w:fldCharType="end"/>
    </w:r>
    <w:r>
      <w:rPr>
        <w:rFonts w:ascii="Cambria" w:eastAsia="Cambria" w:hAnsi="Cambria" w:cs="Cambri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D9D7" w14:textId="77777777" w:rsidR="00E46BC0" w:rsidRDefault="00CE3FDE">
    <w:pPr>
      <w:spacing w:after="0" w:line="259" w:lineRule="auto"/>
      <w:ind w:left="1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5C8F456" wp14:editId="79526127">
              <wp:simplePos x="0" y="0"/>
              <wp:positionH relativeFrom="page">
                <wp:posOffset>896112</wp:posOffset>
              </wp:positionH>
              <wp:positionV relativeFrom="page">
                <wp:posOffset>9937117</wp:posOffset>
              </wp:positionV>
              <wp:extent cx="5768340" cy="56388"/>
              <wp:effectExtent l="0" t="0" r="0" b="0"/>
              <wp:wrapSquare wrapText="bothSides"/>
              <wp:docPr id="118094" name="Group 118094"/>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120100" name="Shape 120100"/>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0101" name="Shape 120101"/>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18094" style="width:454.2pt;height:4.44pt;position:absolute;mso-position-horizontal-relative:page;mso-position-horizontal:absolute;margin-left:70.56pt;mso-position-vertical-relative:page;margin-top:782.45pt;" coordsize="57683,563">
              <v:shape id="Shape 120102" style="position:absolute;width:57683;height:381;left:0;top:0;" coordsize="5768340,38100" path="m0,0l5768340,0l5768340,38100l0,38100l0,0">
                <v:stroke weight="0pt" endcap="flat" joinstyle="miter" miterlimit="10" on="false" color="#000000" opacity="0"/>
                <v:fill on="true" color="#622423"/>
              </v:shape>
              <v:shape id="Shape 120103"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5008C30E" w14:textId="77777777" w:rsidR="00E46BC0" w:rsidRDefault="00CE3FDE">
    <w:pPr>
      <w:tabs>
        <w:tab w:val="right" w:pos="9125"/>
      </w:tabs>
      <w:spacing w:after="0" w:line="259" w:lineRule="auto"/>
      <w:ind w:left="0" w:firstLine="0"/>
      <w:jc w:val="left"/>
    </w:pPr>
    <w:r>
      <w:rPr>
        <w:rFonts w:ascii="Cambria" w:eastAsia="Cambria" w:hAnsi="Cambria" w:cs="Cambria"/>
        <w:sz w:val="16"/>
      </w:rPr>
      <w:t xml:space="preserve">SAQA ID 13874, US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2</w:t>
    </w:r>
    <w:r>
      <w:rPr>
        <w:rFonts w:ascii="Cambria" w:eastAsia="Cambria" w:hAnsi="Cambria" w:cs="Cambria"/>
        <w:sz w:val="16"/>
      </w:rPr>
      <w:fldChar w:fldCharType="end"/>
    </w:r>
    <w:r>
      <w:rPr>
        <w:rFonts w:ascii="Cambria" w:eastAsia="Cambria" w:hAnsi="Cambria" w:cs="Cambri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FE56" w14:textId="77777777" w:rsidR="00E46BC0" w:rsidRDefault="00E46BC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6FA2" w14:textId="77777777" w:rsidR="00600065" w:rsidRDefault="00600065">
      <w:pPr>
        <w:spacing w:after="9" w:line="259" w:lineRule="auto"/>
        <w:ind w:left="17" w:firstLine="0"/>
        <w:jc w:val="left"/>
      </w:pPr>
      <w:r>
        <w:separator/>
      </w:r>
    </w:p>
  </w:footnote>
  <w:footnote w:type="continuationSeparator" w:id="0">
    <w:p w14:paraId="6EFE3279" w14:textId="77777777" w:rsidR="00600065" w:rsidRDefault="00600065">
      <w:pPr>
        <w:spacing w:after="9" w:line="259" w:lineRule="auto"/>
        <w:ind w:left="17" w:firstLine="0"/>
        <w:jc w:val="left"/>
      </w:pPr>
      <w:r>
        <w:continuationSeparator/>
      </w:r>
    </w:p>
  </w:footnote>
  <w:footnote w:id="1">
    <w:p w14:paraId="6866142B" w14:textId="77777777" w:rsidR="00E46BC0" w:rsidRDefault="00CE3FDE">
      <w:pPr>
        <w:pStyle w:val="footnotedescription"/>
      </w:pPr>
      <w:r>
        <w:rPr>
          <w:rStyle w:val="footnotemark"/>
          <w:rFonts w:eastAsia="Tahoma"/>
        </w:rPr>
        <w:footnoteRef/>
      </w:r>
      <w:r>
        <w:t xml:space="preserve"> (Source: Active Listening by Carl R. Rogers and Richard E. Farson) </w:t>
      </w:r>
    </w:p>
    <w:p w14:paraId="2F20B154" w14:textId="77777777" w:rsidR="00E46BC0" w:rsidRDefault="00CE3FDE">
      <w:pPr>
        <w:pStyle w:val="footnotedescription"/>
        <w:spacing w:after="0"/>
      </w:pP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9393" w14:textId="77777777" w:rsidR="00E46BC0" w:rsidRDefault="00CE3FDE">
    <w:pPr>
      <w:tabs>
        <w:tab w:val="center" w:pos="4529"/>
        <w:tab w:val="right" w:pos="9125"/>
      </w:tabs>
      <w:spacing w:after="0" w:line="259" w:lineRule="auto"/>
      <w:ind w:left="0" w:firstLine="0"/>
      <w:jc w:val="left"/>
    </w:pPr>
    <w:r>
      <w:rPr>
        <w:sz w:val="16"/>
      </w:rPr>
      <w:t xml:space="preserve">MTG © </w:t>
    </w:r>
    <w:r>
      <w:rPr>
        <w:sz w:val="16"/>
      </w:rPr>
      <w:tab/>
      <w:t xml:space="preserve"> </w:t>
    </w:r>
    <w:r>
      <w:rPr>
        <w:sz w:val="16"/>
      </w:rPr>
      <w:tab/>
      <w:t xml:space="preserve">Vn4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7700" w14:textId="7FEE1D84" w:rsidR="00E46BC0" w:rsidRDefault="00B242FC">
    <w:pPr>
      <w:tabs>
        <w:tab w:val="center" w:pos="4529"/>
        <w:tab w:val="right" w:pos="9125"/>
      </w:tabs>
      <w:spacing w:after="0" w:line="259" w:lineRule="auto"/>
      <w:ind w:left="0" w:firstLine="0"/>
      <w:jc w:val="left"/>
    </w:pPr>
    <w:r>
      <w:rPr>
        <w:sz w:val="16"/>
      </w:rPr>
      <w:t>Sakhisisizwe</w:t>
    </w:r>
    <w:r w:rsidR="00CE3FDE">
      <w:rPr>
        <w:sz w:val="16"/>
      </w:rPr>
      <w:t xml:space="preserve"> © </w:t>
    </w:r>
    <w:r w:rsidR="00CE3FDE">
      <w:rPr>
        <w:sz w:val="16"/>
      </w:rPr>
      <w:tab/>
      <w:t xml:space="preserve"> </w:t>
    </w:r>
    <w:r w:rsidR="00CE3FDE">
      <w:rPr>
        <w:sz w:val="16"/>
      </w:rPr>
      <w:tab/>
      <w:t xml:space="preserve">Vn4 (2017)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6940" w14:textId="77777777" w:rsidR="00E46BC0" w:rsidRDefault="00E46BC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09"/>
    <w:multiLevelType w:val="hybridMultilevel"/>
    <w:tmpl w:val="09B85474"/>
    <w:lvl w:ilvl="0" w:tplc="4BB86302">
      <w:start w:val="1"/>
      <w:numFmt w:val="decimal"/>
      <w:lvlText w:val="%1."/>
      <w:lvlJc w:val="left"/>
      <w:pPr>
        <w:ind w:left="1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B96C1D8">
      <w:start w:val="1"/>
      <w:numFmt w:val="lowerLetter"/>
      <w:lvlText w:val="%2"/>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8E09370">
      <w:start w:val="1"/>
      <w:numFmt w:val="lowerRoman"/>
      <w:lvlText w:val="%3"/>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20CF8B0">
      <w:start w:val="1"/>
      <w:numFmt w:val="decimal"/>
      <w:lvlText w:val="%4"/>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76287D4">
      <w:start w:val="1"/>
      <w:numFmt w:val="lowerLetter"/>
      <w:lvlText w:val="%5"/>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1B2738E">
      <w:start w:val="1"/>
      <w:numFmt w:val="lowerRoman"/>
      <w:lvlText w:val="%6"/>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6DC54E0">
      <w:start w:val="1"/>
      <w:numFmt w:val="decimal"/>
      <w:lvlText w:val="%7"/>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26042C2">
      <w:start w:val="1"/>
      <w:numFmt w:val="lowerLetter"/>
      <w:lvlText w:val="%8"/>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4D67DE2">
      <w:start w:val="1"/>
      <w:numFmt w:val="lowerRoman"/>
      <w:lvlText w:val="%9"/>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E75D45"/>
    <w:multiLevelType w:val="hybridMultilevel"/>
    <w:tmpl w:val="F2FC60D8"/>
    <w:lvl w:ilvl="0" w:tplc="D63A15B0">
      <w:start w:val="1"/>
      <w:numFmt w:val="decimal"/>
      <w:lvlText w:val="%1."/>
      <w:lvlJc w:val="left"/>
      <w:pPr>
        <w:ind w:left="21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1CCC22C">
      <w:start w:val="1"/>
      <w:numFmt w:val="lowerLetter"/>
      <w:lvlText w:val="%2"/>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DD07A6C">
      <w:start w:val="1"/>
      <w:numFmt w:val="lowerRoman"/>
      <w:lvlText w:val="%3"/>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6BC864C">
      <w:start w:val="1"/>
      <w:numFmt w:val="decimal"/>
      <w:lvlText w:val="%4"/>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826E712">
      <w:start w:val="1"/>
      <w:numFmt w:val="lowerLetter"/>
      <w:lvlText w:val="%5"/>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32E5DD0">
      <w:start w:val="1"/>
      <w:numFmt w:val="lowerRoman"/>
      <w:lvlText w:val="%6"/>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FB6471A">
      <w:start w:val="1"/>
      <w:numFmt w:val="decimal"/>
      <w:lvlText w:val="%7"/>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BE6479C">
      <w:start w:val="1"/>
      <w:numFmt w:val="lowerLetter"/>
      <w:lvlText w:val="%8"/>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9E0C14A">
      <w:start w:val="1"/>
      <w:numFmt w:val="lowerRoman"/>
      <w:lvlText w:val="%9"/>
      <w:lvlJc w:val="left"/>
      <w:pPr>
        <w:ind w:left="79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0F43EF"/>
    <w:multiLevelType w:val="hybridMultilevel"/>
    <w:tmpl w:val="B5BC6D14"/>
    <w:lvl w:ilvl="0" w:tplc="25FC9CE4">
      <w:start w:val="1"/>
      <w:numFmt w:val="decimal"/>
      <w:lvlText w:val="%1."/>
      <w:lvlJc w:val="left"/>
      <w:pPr>
        <w:ind w:left="9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BCA6D14">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A688266">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918C64A">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55897AE">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440CA00">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6EEBD00">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014EC3C">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288D4AA">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FA3788"/>
    <w:multiLevelType w:val="hybridMultilevel"/>
    <w:tmpl w:val="29DA1E46"/>
    <w:lvl w:ilvl="0" w:tplc="AACCD07E">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B6B3C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1881B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EA4D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09C1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562B4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4144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E085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02A7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1F7289"/>
    <w:multiLevelType w:val="hybridMultilevel"/>
    <w:tmpl w:val="6706B59C"/>
    <w:lvl w:ilvl="0" w:tplc="8E70F336">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2D42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A551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E06B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693D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28B31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0E64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92FDA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E39D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2D1F30"/>
    <w:multiLevelType w:val="hybridMultilevel"/>
    <w:tmpl w:val="704EED16"/>
    <w:lvl w:ilvl="0" w:tplc="255CB2C2">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2FF2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1CA07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5C97D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EFB1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6BBA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A84D5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0D55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D6FB6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A267A1"/>
    <w:multiLevelType w:val="hybridMultilevel"/>
    <w:tmpl w:val="9752D43A"/>
    <w:lvl w:ilvl="0" w:tplc="5E3A574E">
      <w:start w:val="1"/>
      <w:numFmt w:val="bullet"/>
      <w:lvlText w:val="•"/>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0EA0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24720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E2462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FEAA46">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5ACE9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4E1DB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9A17D2">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A0910">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A32131"/>
    <w:multiLevelType w:val="hybridMultilevel"/>
    <w:tmpl w:val="177A1172"/>
    <w:lvl w:ilvl="0" w:tplc="898A1BBA">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49E56">
      <w:start w:val="1"/>
      <w:numFmt w:val="bullet"/>
      <w:lvlText w:val="o"/>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22FCC4">
      <w:start w:val="1"/>
      <w:numFmt w:val="bullet"/>
      <w:lvlText w:val="▪"/>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7410AE">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2EB8A">
      <w:start w:val="1"/>
      <w:numFmt w:val="bullet"/>
      <w:lvlText w:val="o"/>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265216">
      <w:start w:val="1"/>
      <w:numFmt w:val="bullet"/>
      <w:lvlText w:val="▪"/>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ACE96">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EC70E">
      <w:start w:val="1"/>
      <w:numFmt w:val="bullet"/>
      <w:lvlText w:val="o"/>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6E6E4">
      <w:start w:val="1"/>
      <w:numFmt w:val="bullet"/>
      <w:lvlText w:val="▪"/>
      <w:lvlJc w:val="left"/>
      <w:pPr>
        <w:ind w:left="7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325512"/>
    <w:multiLevelType w:val="hybridMultilevel"/>
    <w:tmpl w:val="A7A05330"/>
    <w:lvl w:ilvl="0" w:tplc="AD984046">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E11E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8EED5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E34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82C7F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EED90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9A0B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0E9AC">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ADB0A">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D062FF"/>
    <w:multiLevelType w:val="hybridMultilevel"/>
    <w:tmpl w:val="2108A922"/>
    <w:lvl w:ilvl="0" w:tplc="29E6B4EA">
      <w:start w:val="1"/>
      <w:numFmt w:val="bullet"/>
      <w:lvlText w:val="•"/>
      <w:lvlJc w:val="left"/>
      <w:pPr>
        <w:ind w:left="1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0DB5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4E7FA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20DE6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6FA0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6EC95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2A38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82ECC">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BE73DA">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F46FAF"/>
    <w:multiLevelType w:val="hybridMultilevel"/>
    <w:tmpl w:val="9DFC4E88"/>
    <w:lvl w:ilvl="0" w:tplc="366E9390">
      <w:start w:val="1"/>
      <w:numFmt w:val="decimal"/>
      <w:lvlText w:val="%1."/>
      <w:lvlJc w:val="left"/>
      <w:pPr>
        <w:ind w:left="1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D2EFA4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B58997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B296B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7BE1F1C">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CF625DC">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EF21DFC">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0D4063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030B38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4876A7"/>
    <w:multiLevelType w:val="hybridMultilevel"/>
    <w:tmpl w:val="5DA85A54"/>
    <w:lvl w:ilvl="0" w:tplc="DA56D0C4">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F6E13C">
      <w:start w:val="1"/>
      <w:numFmt w:val="bullet"/>
      <w:lvlText w:val="o"/>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03886">
      <w:start w:val="1"/>
      <w:numFmt w:val="bullet"/>
      <w:lvlText w:val="▪"/>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E7342">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4A3F8">
      <w:start w:val="1"/>
      <w:numFmt w:val="bullet"/>
      <w:lvlText w:val="o"/>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F2CF0A">
      <w:start w:val="1"/>
      <w:numFmt w:val="bullet"/>
      <w:lvlText w:val="▪"/>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308A60">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4E67C2">
      <w:start w:val="1"/>
      <w:numFmt w:val="bullet"/>
      <w:lvlText w:val="o"/>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44FC7E">
      <w:start w:val="1"/>
      <w:numFmt w:val="bullet"/>
      <w:lvlText w:val="▪"/>
      <w:lvlJc w:val="left"/>
      <w:pPr>
        <w:ind w:left="7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E60AB6"/>
    <w:multiLevelType w:val="hybridMultilevel"/>
    <w:tmpl w:val="226E1BAA"/>
    <w:lvl w:ilvl="0" w:tplc="8ECA6CEA">
      <w:start w:val="1"/>
      <w:numFmt w:val="decimal"/>
      <w:lvlText w:val="%1."/>
      <w:lvlJc w:val="left"/>
      <w:pPr>
        <w:ind w:left="10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32E5826">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AE9A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7EB4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46F2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838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22DE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A9B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5ED6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9C5329"/>
    <w:multiLevelType w:val="hybridMultilevel"/>
    <w:tmpl w:val="45961EDE"/>
    <w:lvl w:ilvl="0" w:tplc="A6F8F154">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EEA99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2A925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EA0ED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9F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E2AFC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E7A5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7C9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06344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6D6668"/>
    <w:multiLevelType w:val="hybridMultilevel"/>
    <w:tmpl w:val="BD366022"/>
    <w:lvl w:ilvl="0" w:tplc="846A5F06">
      <w:start w:val="1"/>
      <w:numFmt w:val="decimal"/>
      <w:lvlText w:val="%1."/>
      <w:lvlJc w:val="left"/>
      <w:pPr>
        <w:ind w:left="1082"/>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lvl w:ilvl="1" w:tplc="C6344C04">
      <w:start w:val="1"/>
      <w:numFmt w:val="lowerLetter"/>
      <w:lvlText w:val="%2"/>
      <w:lvlJc w:val="left"/>
      <w:pPr>
        <w:ind w:left="1400"/>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lvl w:ilvl="2" w:tplc="CA6AB82E">
      <w:start w:val="1"/>
      <w:numFmt w:val="lowerRoman"/>
      <w:lvlText w:val="%3"/>
      <w:lvlJc w:val="left"/>
      <w:pPr>
        <w:ind w:left="2120"/>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lvl w:ilvl="3" w:tplc="6B1207F8">
      <w:start w:val="1"/>
      <w:numFmt w:val="decimal"/>
      <w:lvlText w:val="%4"/>
      <w:lvlJc w:val="left"/>
      <w:pPr>
        <w:ind w:left="2840"/>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lvl w:ilvl="4" w:tplc="EEA23B12">
      <w:start w:val="1"/>
      <w:numFmt w:val="lowerLetter"/>
      <w:lvlText w:val="%5"/>
      <w:lvlJc w:val="left"/>
      <w:pPr>
        <w:ind w:left="3560"/>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lvl w:ilvl="5" w:tplc="7870F3CE">
      <w:start w:val="1"/>
      <w:numFmt w:val="lowerRoman"/>
      <w:lvlText w:val="%6"/>
      <w:lvlJc w:val="left"/>
      <w:pPr>
        <w:ind w:left="4280"/>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lvl w:ilvl="6" w:tplc="BF0EF028">
      <w:start w:val="1"/>
      <w:numFmt w:val="decimal"/>
      <w:lvlText w:val="%7"/>
      <w:lvlJc w:val="left"/>
      <w:pPr>
        <w:ind w:left="5000"/>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lvl w:ilvl="7" w:tplc="EC24DB18">
      <w:start w:val="1"/>
      <w:numFmt w:val="lowerLetter"/>
      <w:lvlText w:val="%8"/>
      <w:lvlJc w:val="left"/>
      <w:pPr>
        <w:ind w:left="5720"/>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lvl w:ilvl="8" w:tplc="DAFC6E20">
      <w:start w:val="1"/>
      <w:numFmt w:val="lowerRoman"/>
      <w:lvlText w:val="%9"/>
      <w:lvlJc w:val="left"/>
      <w:pPr>
        <w:ind w:left="6440"/>
      </w:pPr>
      <w:rPr>
        <w:rFonts w:ascii="Verdana" w:eastAsia="Verdana" w:hAnsi="Verdana" w:cs="Verdana"/>
        <w:b w:val="0"/>
        <w:i w:val="0"/>
        <w:strike w:val="0"/>
        <w:dstrike w:val="0"/>
        <w:color w:val="333333"/>
        <w:sz w:val="16"/>
        <w:szCs w:val="16"/>
        <w:u w:val="none" w:color="000000"/>
        <w:bdr w:val="none" w:sz="0" w:space="0" w:color="auto"/>
        <w:shd w:val="clear" w:color="auto" w:fill="auto"/>
        <w:vertAlign w:val="baseline"/>
      </w:rPr>
    </w:lvl>
  </w:abstractNum>
  <w:abstractNum w:abstractNumId="15" w15:restartNumberingAfterBreak="0">
    <w:nsid w:val="74FB0E95"/>
    <w:multiLevelType w:val="hybridMultilevel"/>
    <w:tmpl w:val="4EC6827A"/>
    <w:lvl w:ilvl="0" w:tplc="106C81F6">
      <w:start w:val="1"/>
      <w:numFmt w:val="bullet"/>
      <w:lvlText w:val="•"/>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24D71C">
      <w:start w:val="1"/>
      <w:numFmt w:val="bullet"/>
      <w:lvlText w:val="o"/>
      <w:lvlJc w:val="left"/>
      <w:pPr>
        <w:ind w:left="2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E25928">
      <w:start w:val="1"/>
      <w:numFmt w:val="bullet"/>
      <w:lvlText w:val="▪"/>
      <w:lvlJc w:val="left"/>
      <w:pPr>
        <w:ind w:left="3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8D616">
      <w:start w:val="1"/>
      <w:numFmt w:val="bullet"/>
      <w:lvlText w:val="•"/>
      <w:lvlJc w:val="left"/>
      <w:pPr>
        <w:ind w:left="3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463E8">
      <w:start w:val="1"/>
      <w:numFmt w:val="bullet"/>
      <w:lvlText w:val="o"/>
      <w:lvlJc w:val="left"/>
      <w:pPr>
        <w:ind w:left="4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C8BCE4">
      <w:start w:val="1"/>
      <w:numFmt w:val="bullet"/>
      <w:lvlText w:val="▪"/>
      <w:lvlJc w:val="left"/>
      <w:pPr>
        <w:ind w:left="5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4A3D08">
      <w:start w:val="1"/>
      <w:numFmt w:val="bullet"/>
      <w:lvlText w:val="•"/>
      <w:lvlJc w:val="left"/>
      <w:pPr>
        <w:ind w:left="5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A1BDA">
      <w:start w:val="1"/>
      <w:numFmt w:val="bullet"/>
      <w:lvlText w:val="o"/>
      <w:lvlJc w:val="left"/>
      <w:pPr>
        <w:ind w:left="6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08E278">
      <w:start w:val="1"/>
      <w:numFmt w:val="bullet"/>
      <w:lvlText w:val="▪"/>
      <w:lvlJc w:val="left"/>
      <w:pPr>
        <w:ind w:left="7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5F03C3"/>
    <w:multiLevelType w:val="hybridMultilevel"/>
    <w:tmpl w:val="17125F6C"/>
    <w:lvl w:ilvl="0" w:tplc="4F84ECB0">
      <w:start w:val="1"/>
      <w:numFmt w:val="bullet"/>
      <w:lvlText w:val="•"/>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C2644">
      <w:start w:val="1"/>
      <w:numFmt w:val="bullet"/>
      <w:lvlText w:val="o"/>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FC41EE">
      <w:start w:val="1"/>
      <w:numFmt w:val="bullet"/>
      <w:lvlText w:val="▪"/>
      <w:lvlJc w:val="left"/>
      <w:pPr>
        <w:ind w:left="2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0AAA0">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C01C4">
      <w:start w:val="1"/>
      <w:numFmt w:val="bullet"/>
      <w:lvlText w:val="o"/>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40D1CA">
      <w:start w:val="1"/>
      <w:numFmt w:val="bullet"/>
      <w:lvlText w:val="▪"/>
      <w:lvlJc w:val="left"/>
      <w:pPr>
        <w:ind w:left="5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450E0">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8CFD0">
      <w:start w:val="1"/>
      <w:numFmt w:val="bullet"/>
      <w:lvlText w:val="o"/>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784C60">
      <w:start w:val="1"/>
      <w:numFmt w:val="bullet"/>
      <w:lvlText w:val="▪"/>
      <w:lvlJc w:val="left"/>
      <w:pPr>
        <w:ind w:left="7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A445773"/>
    <w:multiLevelType w:val="hybridMultilevel"/>
    <w:tmpl w:val="3768EF68"/>
    <w:lvl w:ilvl="0" w:tplc="0130EDDC">
      <w:start w:val="1"/>
      <w:numFmt w:val="bullet"/>
      <w:lvlText w:val="•"/>
      <w:lvlJc w:val="left"/>
      <w:pPr>
        <w:ind w:left="1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80CD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12A9F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A310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21FE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D8C39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B835F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8B488">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4B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13"/>
  </w:num>
  <w:num w:numId="4">
    <w:abstractNumId w:val="3"/>
  </w:num>
  <w:num w:numId="5">
    <w:abstractNumId w:val="8"/>
  </w:num>
  <w:num w:numId="6">
    <w:abstractNumId w:val="14"/>
  </w:num>
  <w:num w:numId="7">
    <w:abstractNumId w:val="5"/>
  </w:num>
  <w:num w:numId="8">
    <w:abstractNumId w:val="12"/>
  </w:num>
  <w:num w:numId="9">
    <w:abstractNumId w:val="9"/>
  </w:num>
  <w:num w:numId="10">
    <w:abstractNumId w:val="1"/>
  </w:num>
  <w:num w:numId="11">
    <w:abstractNumId w:val="10"/>
  </w:num>
  <w:num w:numId="12">
    <w:abstractNumId w:val="11"/>
  </w:num>
  <w:num w:numId="13">
    <w:abstractNumId w:val="17"/>
  </w:num>
  <w:num w:numId="14">
    <w:abstractNumId w:val="16"/>
  </w:num>
  <w:num w:numId="15">
    <w:abstractNumId w:val="6"/>
  </w:num>
  <w:num w:numId="16">
    <w:abstractNumId w:val="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0"/>
    <w:rsid w:val="00600065"/>
    <w:rsid w:val="008914CB"/>
    <w:rsid w:val="00937EFC"/>
    <w:rsid w:val="00AB2A11"/>
    <w:rsid w:val="00B242FC"/>
    <w:rsid w:val="00BF1EA1"/>
    <w:rsid w:val="00C16CFD"/>
    <w:rsid w:val="00CE3FDE"/>
    <w:rsid w:val="00E46B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76DA"/>
  <w15:docId w15:val="{768B1CCE-8A71-4200-9FD8-C8B67A7F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910"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14" w:line="249" w:lineRule="auto"/>
      <w:ind w:left="27" w:hanging="10"/>
      <w:outlineLvl w:val="0"/>
    </w:pPr>
    <w:rPr>
      <w:rFonts w:ascii="Tahoma" w:eastAsia="Tahoma" w:hAnsi="Tahoma" w:cs="Tahoma"/>
      <w:b/>
      <w:color w:val="595959"/>
      <w:sz w:val="32"/>
    </w:rPr>
  </w:style>
  <w:style w:type="paragraph" w:styleId="Heading2">
    <w:name w:val="heading 2"/>
    <w:next w:val="Normal"/>
    <w:link w:val="Heading2Char"/>
    <w:uiPriority w:val="9"/>
    <w:unhideWhenUsed/>
    <w:qFormat/>
    <w:pPr>
      <w:keepNext/>
      <w:keepLines/>
      <w:spacing w:after="3"/>
      <w:ind w:left="27" w:hanging="10"/>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spacing w:after="3"/>
      <w:ind w:left="27" w:hanging="10"/>
      <w:outlineLvl w:val="2"/>
    </w:pPr>
    <w:rPr>
      <w:rFonts w:ascii="Tahoma" w:eastAsia="Tahoma" w:hAnsi="Tahoma" w:cs="Tahoma"/>
      <w:b/>
      <w:color w:val="000000"/>
      <w:sz w:val="24"/>
    </w:rPr>
  </w:style>
  <w:style w:type="paragraph" w:styleId="Heading4">
    <w:name w:val="heading 4"/>
    <w:next w:val="Normal"/>
    <w:link w:val="Heading4Char"/>
    <w:uiPriority w:val="9"/>
    <w:semiHidden/>
    <w:unhideWhenUsed/>
    <w:qFormat/>
    <w:pPr>
      <w:keepNext/>
      <w:keepLines/>
      <w:spacing w:after="3"/>
      <w:ind w:left="27" w:hanging="10"/>
      <w:outlineLvl w:val="3"/>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595959"/>
      <w:sz w:val="32"/>
    </w:rPr>
  </w:style>
  <w:style w:type="paragraph" w:customStyle="1" w:styleId="footnotedescription">
    <w:name w:val="footnote description"/>
    <w:next w:val="Normal"/>
    <w:link w:val="footnotedescriptionChar"/>
    <w:hidden/>
    <w:pPr>
      <w:spacing w:after="9"/>
      <w:ind w:left="17"/>
    </w:pPr>
    <w:rPr>
      <w:rFonts w:ascii="Tahoma" w:eastAsia="Tahoma" w:hAnsi="Tahoma" w:cs="Tahoma"/>
      <w:color w:val="000000"/>
      <w:sz w:val="16"/>
    </w:rPr>
  </w:style>
  <w:style w:type="character" w:customStyle="1" w:styleId="footnotedescriptionChar">
    <w:name w:val="footnote description Char"/>
    <w:link w:val="footnotedescription"/>
    <w:rPr>
      <w:rFonts w:ascii="Tahoma" w:eastAsia="Tahoma" w:hAnsi="Tahoma" w:cs="Tahoma"/>
      <w:color w:val="000000"/>
      <w:sz w:val="16"/>
    </w:rPr>
  </w:style>
  <w:style w:type="character" w:customStyle="1" w:styleId="Heading3Char">
    <w:name w:val="Heading 3 Char"/>
    <w:link w:val="Heading3"/>
    <w:rPr>
      <w:rFonts w:ascii="Tahoma" w:eastAsia="Tahoma" w:hAnsi="Tahoma" w:cs="Tahoma"/>
      <w:b/>
      <w:color w:val="000000"/>
      <w:sz w:val="24"/>
    </w:rPr>
  </w:style>
  <w:style w:type="character" w:customStyle="1" w:styleId="Heading4Char">
    <w:name w:val="Heading 4 Char"/>
    <w:link w:val="Heading4"/>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4"/>
    </w:rPr>
  </w:style>
  <w:style w:type="paragraph" w:styleId="TOC1">
    <w:name w:val="toc 1"/>
    <w:hidden/>
    <w:uiPriority w:val="39"/>
    <w:pPr>
      <w:spacing w:after="191"/>
      <w:ind w:left="42" w:right="90" w:hanging="10"/>
    </w:pPr>
    <w:rPr>
      <w:rFonts w:ascii="Times New Roman" w:eastAsia="Times New Roman" w:hAnsi="Times New Roman" w:cs="Times New Roman"/>
      <w:color w:val="000000"/>
      <w:sz w:val="20"/>
    </w:rPr>
  </w:style>
  <w:style w:type="paragraph" w:styleId="TOC2">
    <w:name w:val="toc 2"/>
    <w:hidden/>
    <w:uiPriority w:val="39"/>
    <w:pPr>
      <w:spacing w:after="0"/>
      <w:ind w:left="522" w:right="97" w:hanging="10"/>
      <w:jc w:val="both"/>
    </w:pPr>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B2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2.jpeg"/><Relationship Id="rId26"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5.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10.jpg"/><Relationship Id="rId28"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image" Target="media/image11.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image" Target="media/image14.jp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12886</Words>
  <Characters>73454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Microsoft Word - LG - 71490 - Mod 7 - Work in a Team Vn4</vt:lpstr>
    </vt:vector>
  </TitlesOfParts>
  <Company/>
  <LinksUpToDate>false</LinksUpToDate>
  <CharactersWithSpaces>86168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 - 71490 - Mod 7 - Work in a Team Vn4</dc:title>
  <dc:subject/>
  <dc:creator>Katherine Dell 2</dc:creator>
  <cp:keywords/>
  <cp:lastModifiedBy>Mpho Tshihlangu</cp:lastModifiedBy>
  <cp:revision>4</cp:revision>
  <dcterms:created xsi:type="dcterms:W3CDTF">2021-08-31T13:15:00Z</dcterms:created>
  <dcterms:modified xsi:type="dcterms:W3CDTF">2021-09-30T12:55:00Z</dcterms:modified>
</cp:coreProperties>
</file>