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A743" w14:textId="77777777" w:rsidR="00A504D4" w:rsidRDefault="00A504D4" w:rsidP="00A504D4">
      <w:pPr>
        <w:tabs>
          <w:tab w:val="left" w:pos="1323"/>
        </w:tabs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309"/>
        <w:gridCol w:w="2725"/>
        <w:gridCol w:w="698"/>
        <w:gridCol w:w="690"/>
        <w:gridCol w:w="958"/>
        <w:gridCol w:w="1351"/>
        <w:gridCol w:w="1652"/>
      </w:tblGrid>
      <w:tr w:rsidR="00A504D4" w:rsidRPr="00CF300D" w14:paraId="63029E30" w14:textId="77777777" w:rsidTr="004C6DDC">
        <w:tc>
          <w:tcPr>
            <w:tcW w:w="10188" w:type="dxa"/>
            <w:gridSpan w:val="8"/>
          </w:tcPr>
          <w:p w14:paraId="2C58BACA" w14:textId="77777777" w:rsidR="00A504D4" w:rsidRPr="00CF300D" w:rsidRDefault="00A504D4" w:rsidP="004C6DDC">
            <w:pPr>
              <w:pStyle w:val="Heading2"/>
              <w:rPr>
                <w:lang w:val="en-ZA"/>
              </w:rPr>
            </w:pPr>
            <w:bookmarkStart w:id="0" w:name="_Toc341087302"/>
            <w:r w:rsidRPr="00CF300D">
              <w:rPr>
                <w:lang w:val="en-ZA"/>
              </w:rPr>
              <w:t xml:space="preserve">Logbook </w:t>
            </w:r>
            <w:r>
              <w:rPr>
                <w:lang w:val="en-ZA"/>
              </w:rPr>
              <w:t>117924</w:t>
            </w:r>
            <w:bookmarkEnd w:id="0"/>
          </w:p>
        </w:tc>
      </w:tr>
      <w:tr w:rsidR="00A504D4" w:rsidRPr="00CF300D" w14:paraId="58ADB9AC" w14:textId="77777777" w:rsidTr="004C6DDC">
        <w:tc>
          <w:tcPr>
            <w:tcW w:w="1008" w:type="dxa"/>
          </w:tcPr>
          <w:p w14:paraId="767B8A3A" w14:textId="77777777" w:rsidR="00A504D4" w:rsidRPr="00F52D34" w:rsidRDefault="00A504D4" w:rsidP="004C6DDC">
            <w:pPr>
              <w:rPr>
                <w:rStyle w:val="Strong"/>
                <w:bCs/>
              </w:rPr>
            </w:pPr>
            <w:r w:rsidRPr="00F52D34">
              <w:rPr>
                <w:rStyle w:val="Strong"/>
                <w:bCs/>
              </w:rPr>
              <w:t>Date</w:t>
            </w:r>
          </w:p>
        </w:tc>
        <w:tc>
          <w:tcPr>
            <w:tcW w:w="4140" w:type="dxa"/>
            <w:gridSpan w:val="3"/>
          </w:tcPr>
          <w:p w14:paraId="7C72B765" w14:textId="77777777" w:rsidR="00A504D4" w:rsidRPr="00F52D34" w:rsidRDefault="00A504D4" w:rsidP="004C6DDC">
            <w:pPr>
              <w:rPr>
                <w:rStyle w:val="Strong"/>
                <w:bCs/>
              </w:rPr>
            </w:pPr>
            <w:r w:rsidRPr="00F52D34">
              <w:rPr>
                <w:rStyle w:val="Strong"/>
                <w:bCs/>
              </w:rPr>
              <w:t>Assignment No</w:t>
            </w:r>
          </w:p>
        </w:tc>
        <w:tc>
          <w:tcPr>
            <w:tcW w:w="1800" w:type="dxa"/>
            <w:gridSpan w:val="2"/>
          </w:tcPr>
          <w:p w14:paraId="57F2A649" w14:textId="77777777" w:rsidR="00A504D4" w:rsidRPr="00F52D34" w:rsidRDefault="00A504D4" w:rsidP="004C6DDC">
            <w:pPr>
              <w:rPr>
                <w:rStyle w:val="Strong"/>
                <w:bCs/>
              </w:rPr>
            </w:pPr>
            <w:r w:rsidRPr="00F52D34">
              <w:rPr>
                <w:rStyle w:val="Strong"/>
                <w:bCs/>
              </w:rPr>
              <w:t>Start</w:t>
            </w:r>
          </w:p>
        </w:tc>
        <w:tc>
          <w:tcPr>
            <w:tcW w:w="1440" w:type="dxa"/>
          </w:tcPr>
          <w:p w14:paraId="12E21D75" w14:textId="77777777" w:rsidR="00A504D4" w:rsidRPr="00F52D34" w:rsidRDefault="00A504D4" w:rsidP="004C6DDC">
            <w:pPr>
              <w:rPr>
                <w:rStyle w:val="Strong"/>
                <w:bCs/>
              </w:rPr>
            </w:pPr>
            <w:r w:rsidRPr="00F52D34">
              <w:rPr>
                <w:rStyle w:val="Strong"/>
                <w:bCs/>
              </w:rPr>
              <w:t>Finish</w:t>
            </w:r>
          </w:p>
        </w:tc>
        <w:tc>
          <w:tcPr>
            <w:tcW w:w="1800" w:type="dxa"/>
          </w:tcPr>
          <w:p w14:paraId="0790CA4E" w14:textId="77777777" w:rsidR="00A504D4" w:rsidRPr="00F52D34" w:rsidRDefault="00A504D4" w:rsidP="004C6DDC">
            <w:pPr>
              <w:rPr>
                <w:rStyle w:val="Strong"/>
                <w:bCs/>
              </w:rPr>
            </w:pPr>
            <w:r w:rsidRPr="00F52D34">
              <w:rPr>
                <w:rStyle w:val="Strong"/>
                <w:bCs/>
              </w:rPr>
              <w:t>Total Hours</w:t>
            </w:r>
          </w:p>
        </w:tc>
      </w:tr>
      <w:tr w:rsidR="00A504D4" w:rsidRPr="00CF300D" w14:paraId="2772C08A" w14:textId="77777777" w:rsidTr="004C6DDC">
        <w:tc>
          <w:tcPr>
            <w:tcW w:w="1008" w:type="dxa"/>
          </w:tcPr>
          <w:p w14:paraId="1BB8E330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EF06AE7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0841D7D1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610133BB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062A7FBA" w14:textId="77777777" w:rsidR="00A504D4" w:rsidRPr="00CF300D" w:rsidRDefault="00A504D4" w:rsidP="004C6DDC">
            <w:pPr>
              <w:rPr>
                <w:lang w:val="en-ZA"/>
              </w:rPr>
            </w:pPr>
          </w:p>
        </w:tc>
      </w:tr>
      <w:tr w:rsidR="00A504D4" w:rsidRPr="00CF300D" w14:paraId="30D1F53F" w14:textId="77777777" w:rsidTr="004C6DDC">
        <w:tc>
          <w:tcPr>
            <w:tcW w:w="1008" w:type="dxa"/>
          </w:tcPr>
          <w:p w14:paraId="785129EC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5CC240FD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2344064C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03B26A07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6E9A4EE7" w14:textId="77777777" w:rsidR="00A504D4" w:rsidRPr="00CF300D" w:rsidRDefault="00A504D4" w:rsidP="004C6DDC">
            <w:pPr>
              <w:rPr>
                <w:lang w:val="en-ZA"/>
              </w:rPr>
            </w:pPr>
          </w:p>
        </w:tc>
      </w:tr>
      <w:tr w:rsidR="00A504D4" w:rsidRPr="00CF300D" w14:paraId="143CD3D7" w14:textId="77777777" w:rsidTr="004C6DDC">
        <w:tc>
          <w:tcPr>
            <w:tcW w:w="1008" w:type="dxa"/>
          </w:tcPr>
          <w:p w14:paraId="01BA3926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602F1050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0891BF09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5A5A6AF3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59C5CC56" w14:textId="77777777" w:rsidR="00A504D4" w:rsidRPr="00CF300D" w:rsidRDefault="00A504D4" w:rsidP="004C6DDC">
            <w:pPr>
              <w:rPr>
                <w:lang w:val="en-ZA"/>
              </w:rPr>
            </w:pPr>
          </w:p>
        </w:tc>
      </w:tr>
      <w:tr w:rsidR="00A504D4" w:rsidRPr="00CF300D" w14:paraId="75AE10C2" w14:textId="77777777" w:rsidTr="004C6DDC">
        <w:tc>
          <w:tcPr>
            <w:tcW w:w="1008" w:type="dxa"/>
          </w:tcPr>
          <w:p w14:paraId="7C97955A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5E498B04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4666F2E4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7680F7E1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4CB277E3" w14:textId="77777777" w:rsidR="00A504D4" w:rsidRPr="00CF300D" w:rsidRDefault="00A504D4" w:rsidP="004C6DDC">
            <w:pPr>
              <w:rPr>
                <w:lang w:val="en-ZA"/>
              </w:rPr>
            </w:pPr>
          </w:p>
        </w:tc>
      </w:tr>
      <w:tr w:rsidR="00A504D4" w:rsidRPr="00CF300D" w14:paraId="1CAB4F42" w14:textId="77777777" w:rsidTr="004C6DDC">
        <w:tc>
          <w:tcPr>
            <w:tcW w:w="1008" w:type="dxa"/>
          </w:tcPr>
          <w:p w14:paraId="31C5E5C1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00BD995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31A6F302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6CC5714F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6D98DEE1" w14:textId="77777777" w:rsidR="00A504D4" w:rsidRPr="00CF300D" w:rsidRDefault="00A504D4" w:rsidP="004C6DDC">
            <w:pPr>
              <w:rPr>
                <w:lang w:val="en-ZA"/>
              </w:rPr>
            </w:pPr>
          </w:p>
        </w:tc>
      </w:tr>
      <w:tr w:rsidR="00A504D4" w:rsidRPr="00CF300D" w14:paraId="2233C9D2" w14:textId="77777777" w:rsidTr="004C6DDC">
        <w:tc>
          <w:tcPr>
            <w:tcW w:w="1008" w:type="dxa"/>
          </w:tcPr>
          <w:p w14:paraId="730C51A5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AA50966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68665B9A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39D52313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40AF5A9B" w14:textId="77777777" w:rsidR="00A504D4" w:rsidRPr="00CF300D" w:rsidRDefault="00A504D4" w:rsidP="004C6DDC">
            <w:pPr>
              <w:rPr>
                <w:lang w:val="en-ZA"/>
              </w:rPr>
            </w:pPr>
          </w:p>
        </w:tc>
      </w:tr>
      <w:tr w:rsidR="00A504D4" w:rsidRPr="00CF300D" w14:paraId="5C970986" w14:textId="77777777" w:rsidTr="004C6DDC">
        <w:tc>
          <w:tcPr>
            <w:tcW w:w="1008" w:type="dxa"/>
          </w:tcPr>
          <w:p w14:paraId="37D24B24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999735B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2EEB2447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0DDB96CE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3C351C9A" w14:textId="77777777" w:rsidR="00A504D4" w:rsidRPr="00CF300D" w:rsidRDefault="00A504D4" w:rsidP="004C6DDC">
            <w:pPr>
              <w:rPr>
                <w:lang w:val="en-ZA"/>
              </w:rPr>
            </w:pPr>
          </w:p>
        </w:tc>
      </w:tr>
      <w:tr w:rsidR="00A504D4" w:rsidRPr="00CF300D" w14:paraId="385DFB5C" w14:textId="77777777" w:rsidTr="004C6DDC">
        <w:tc>
          <w:tcPr>
            <w:tcW w:w="1008" w:type="dxa"/>
          </w:tcPr>
          <w:p w14:paraId="295541C2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46C86E6B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1240C887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5A59ABB9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3D1DB964" w14:textId="77777777" w:rsidR="00A504D4" w:rsidRPr="00CF300D" w:rsidRDefault="00A504D4" w:rsidP="004C6DDC">
            <w:pPr>
              <w:rPr>
                <w:lang w:val="en-ZA"/>
              </w:rPr>
            </w:pPr>
          </w:p>
        </w:tc>
      </w:tr>
      <w:tr w:rsidR="00A504D4" w:rsidRPr="00CF300D" w14:paraId="3551AEDB" w14:textId="77777777" w:rsidTr="004C6DDC">
        <w:tc>
          <w:tcPr>
            <w:tcW w:w="1008" w:type="dxa"/>
          </w:tcPr>
          <w:p w14:paraId="0880BD96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4DF5C9B5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6947F0A7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07E836F3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7290BA8D" w14:textId="77777777" w:rsidR="00A504D4" w:rsidRPr="00CF300D" w:rsidRDefault="00A504D4" w:rsidP="004C6DDC">
            <w:pPr>
              <w:rPr>
                <w:lang w:val="en-ZA"/>
              </w:rPr>
            </w:pPr>
          </w:p>
        </w:tc>
      </w:tr>
      <w:tr w:rsidR="00A504D4" w:rsidRPr="00CF300D" w14:paraId="1311DA49" w14:textId="77777777" w:rsidTr="004C6DDC">
        <w:tc>
          <w:tcPr>
            <w:tcW w:w="1008" w:type="dxa"/>
          </w:tcPr>
          <w:p w14:paraId="19ADD650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D036ADE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47279C24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559DF495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27BCDA5D" w14:textId="77777777" w:rsidR="00A504D4" w:rsidRPr="00CF300D" w:rsidRDefault="00A504D4" w:rsidP="004C6DDC">
            <w:pPr>
              <w:rPr>
                <w:lang w:val="en-ZA"/>
              </w:rPr>
            </w:pPr>
          </w:p>
        </w:tc>
      </w:tr>
      <w:tr w:rsidR="00A504D4" w:rsidRPr="00CF300D" w14:paraId="6C1A55E0" w14:textId="77777777" w:rsidTr="004C6DDC">
        <w:tc>
          <w:tcPr>
            <w:tcW w:w="1008" w:type="dxa"/>
          </w:tcPr>
          <w:p w14:paraId="2EEFD459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41B22C27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6B54BB7E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2CA9BD1F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06C91AEB" w14:textId="77777777" w:rsidR="00A504D4" w:rsidRPr="00CF300D" w:rsidRDefault="00A504D4" w:rsidP="004C6DDC">
            <w:pPr>
              <w:rPr>
                <w:lang w:val="en-ZA"/>
              </w:rPr>
            </w:pPr>
          </w:p>
        </w:tc>
      </w:tr>
      <w:tr w:rsidR="00A504D4" w:rsidRPr="00CF300D" w14:paraId="1EAA7272" w14:textId="77777777" w:rsidTr="004C6DDC">
        <w:tc>
          <w:tcPr>
            <w:tcW w:w="1008" w:type="dxa"/>
          </w:tcPr>
          <w:p w14:paraId="495D6E88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20663080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0B5F50DB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62AD976E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389747CE" w14:textId="77777777" w:rsidR="00A504D4" w:rsidRPr="00CF300D" w:rsidRDefault="00A504D4" w:rsidP="004C6DDC">
            <w:pPr>
              <w:rPr>
                <w:lang w:val="en-ZA"/>
              </w:rPr>
            </w:pPr>
          </w:p>
        </w:tc>
      </w:tr>
      <w:tr w:rsidR="00A504D4" w:rsidRPr="00CF300D" w14:paraId="65B2D09D" w14:textId="77777777" w:rsidTr="004C6DDC">
        <w:tc>
          <w:tcPr>
            <w:tcW w:w="1008" w:type="dxa"/>
          </w:tcPr>
          <w:p w14:paraId="0BF53345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58BC85DA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5367E758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5422EB11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5AA0CBAF" w14:textId="77777777" w:rsidR="00A504D4" w:rsidRPr="00CF300D" w:rsidRDefault="00A504D4" w:rsidP="004C6DDC">
            <w:pPr>
              <w:rPr>
                <w:lang w:val="en-ZA"/>
              </w:rPr>
            </w:pPr>
          </w:p>
        </w:tc>
      </w:tr>
      <w:tr w:rsidR="00A504D4" w:rsidRPr="00CF300D" w14:paraId="245FB10B" w14:textId="77777777" w:rsidTr="004C6DDC">
        <w:tc>
          <w:tcPr>
            <w:tcW w:w="1008" w:type="dxa"/>
          </w:tcPr>
          <w:p w14:paraId="17FA0149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6D1016B9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1D44A2CE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6D268C61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7AE45361" w14:textId="77777777" w:rsidR="00A504D4" w:rsidRPr="00CF300D" w:rsidRDefault="00A504D4" w:rsidP="004C6DDC">
            <w:pPr>
              <w:rPr>
                <w:lang w:val="en-ZA"/>
              </w:rPr>
            </w:pPr>
          </w:p>
        </w:tc>
      </w:tr>
      <w:tr w:rsidR="00A504D4" w:rsidRPr="00CF300D" w14:paraId="5048576C" w14:textId="77777777" w:rsidTr="004C6DDC">
        <w:tc>
          <w:tcPr>
            <w:tcW w:w="1008" w:type="dxa"/>
          </w:tcPr>
          <w:p w14:paraId="0617AFC4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55BEB197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0FAFE153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6963DD1B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3726383D" w14:textId="77777777" w:rsidR="00A504D4" w:rsidRPr="00CF300D" w:rsidRDefault="00A504D4" w:rsidP="004C6DDC">
            <w:pPr>
              <w:rPr>
                <w:lang w:val="en-ZA"/>
              </w:rPr>
            </w:pPr>
          </w:p>
        </w:tc>
      </w:tr>
      <w:tr w:rsidR="00A504D4" w:rsidRPr="00CF300D" w14:paraId="57BEAD9D" w14:textId="77777777" w:rsidTr="004C6DDC">
        <w:tc>
          <w:tcPr>
            <w:tcW w:w="1008" w:type="dxa"/>
          </w:tcPr>
          <w:p w14:paraId="024EAD38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F57EECC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0B70DD75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03EC97B7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26850287" w14:textId="77777777" w:rsidR="00A504D4" w:rsidRPr="00CF300D" w:rsidRDefault="00A504D4" w:rsidP="004C6DDC">
            <w:pPr>
              <w:rPr>
                <w:lang w:val="en-ZA"/>
              </w:rPr>
            </w:pPr>
          </w:p>
        </w:tc>
      </w:tr>
      <w:tr w:rsidR="00A504D4" w:rsidRPr="00CF300D" w14:paraId="60F9AEBB" w14:textId="77777777" w:rsidTr="004C6DDC">
        <w:tc>
          <w:tcPr>
            <w:tcW w:w="1008" w:type="dxa"/>
          </w:tcPr>
          <w:p w14:paraId="49173F32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BE02EDE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0272BBFD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06A29B60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272F69C7" w14:textId="77777777" w:rsidR="00A504D4" w:rsidRPr="00CF300D" w:rsidRDefault="00A504D4" w:rsidP="004C6DDC">
            <w:pPr>
              <w:rPr>
                <w:lang w:val="en-ZA"/>
              </w:rPr>
            </w:pPr>
          </w:p>
        </w:tc>
      </w:tr>
      <w:tr w:rsidR="00A504D4" w:rsidRPr="00CF300D" w14:paraId="04F35255" w14:textId="77777777" w:rsidTr="004C6DDC">
        <w:tc>
          <w:tcPr>
            <w:tcW w:w="1008" w:type="dxa"/>
          </w:tcPr>
          <w:p w14:paraId="65B11668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55B58D77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3100E779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0ABCCD40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081ABDE3" w14:textId="77777777" w:rsidR="00A504D4" w:rsidRPr="00CF300D" w:rsidRDefault="00A504D4" w:rsidP="004C6DDC">
            <w:pPr>
              <w:rPr>
                <w:lang w:val="en-ZA"/>
              </w:rPr>
            </w:pPr>
          </w:p>
        </w:tc>
      </w:tr>
      <w:tr w:rsidR="00A504D4" w:rsidRPr="00CF300D" w14:paraId="7D085B8D" w14:textId="77777777" w:rsidTr="004C6DDC">
        <w:tc>
          <w:tcPr>
            <w:tcW w:w="1008" w:type="dxa"/>
          </w:tcPr>
          <w:p w14:paraId="05AA4872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70A9EE6A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422C50C5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39235D93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1CC9993C" w14:textId="77777777" w:rsidR="00A504D4" w:rsidRPr="00CF300D" w:rsidRDefault="00A504D4" w:rsidP="004C6DDC">
            <w:pPr>
              <w:rPr>
                <w:lang w:val="en-ZA"/>
              </w:rPr>
            </w:pPr>
          </w:p>
        </w:tc>
      </w:tr>
      <w:tr w:rsidR="00A504D4" w:rsidRPr="00CF300D" w14:paraId="7D5F9FAF" w14:textId="77777777" w:rsidTr="004C6DDC">
        <w:tc>
          <w:tcPr>
            <w:tcW w:w="1008" w:type="dxa"/>
          </w:tcPr>
          <w:p w14:paraId="44AD185F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F8CE0EF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1A9E044C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440" w:type="dxa"/>
          </w:tcPr>
          <w:p w14:paraId="3B17986C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800" w:type="dxa"/>
          </w:tcPr>
          <w:p w14:paraId="133F45A6" w14:textId="77777777" w:rsidR="00A504D4" w:rsidRPr="00CF300D" w:rsidRDefault="00A504D4" w:rsidP="004C6DDC">
            <w:pPr>
              <w:rPr>
                <w:lang w:val="en-ZA"/>
              </w:rPr>
            </w:pPr>
          </w:p>
        </w:tc>
      </w:tr>
      <w:tr w:rsidR="00A504D4" w:rsidRPr="00CF300D" w14:paraId="3F4EFCAC" w14:textId="77777777" w:rsidTr="004C6DDC">
        <w:tc>
          <w:tcPr>
            <w:tcW w:w="1368" w:type="dxa"/>
            <w:gridSpan w:val="2"/>
          </w:tcPr>
          <w:p w14:paraId="587DE71F" w14:textId="77777777" w:rsidR="00A504D4" w:rsidRPr="00CF300D" w:rsidRDefault="00A504D4" w:rsidP="004C6DDC">
            <w:pPr>
              <w:rPr>
                <w:lang w:val="en-ZA"/>
              </w:rPr>
            </w:pPr>
            <w:r w:rsidRPr="00CF300D">
              <w:rPr>
                <w:lang w:val="en-ZA"/>
              </w:rPr>
              <w:t>Date</w:t>
            </w:r>
          </w:p>
        </w:tc>
        <w:tc>
          <w:tcPr>
            <w:tcW w:w="2975" w:type="dxa"/>
          </w:tcPr>
          <w:p w14:paraId="7118757D" w14:textId="77777777" w:rsidR="00A504D4" w:rsidRPr="00CF300D" w:rsidRDefault="00A504D4" w:rsidP="004C6DDC">
            <w:pPr>
              <w:rPr>
                <w:lang w:val="en-ZA"/>
              </w:rPr>
            </w:pPr>
            <w:r w:rsidRPr="00CF300D">
              <w:rPr>
                <w:lang w:val="en-ZA"/>
              </w:rPr>
              <w:t>Learner signature</w:t>
            </w:r>
          </w:p>
        </w:tc>
        <w:tc>
          <w:tcPr>
            <w:tcW w:w="1529" w:type="dxa"/>
            <w:gridSpan w:val="2"/>
          </w:tcPr>
          <w:p w14:paraId="52602575" w14:textId="77777777" w:rsidR="00A504D4" w:rsidRPr="00CF300D" w:rsidRDefault="00A504D4" w:rsidP="004C6DDC">
            <w:pPr>
              <w:rPr>
                <w:lang w:val="en-ZA"/>
              </w:rPr>
            </w:pPr>
            <w:r w:rsidRPr="00CF300D">
              <w:rPr>
                <w:lang w:val="en-ZA"/>
              </w:rPr>
              <w:t>Date</w:t>
            </w:r>
          </w:p>
        </w:tc>
        <w:tc>
          <w:tcPr>
            <w:tcW w:w="4316" w:type="dxa"/>
            <w:gridSpan w:val="3"/>
          </w:tcPr>
          <w:p w14:paraId="4D89ECD1" w14:textId="77777777" w:rsidR="00A504D4" w:rsidRPr="00CF300D" w:rsidRDefault="00A504D4" w:rsidP="004C6DDC">
            <w:pPr>
              <w:rPr>
                <w:lang w:val="en-ZA"/>
              </w:rPr>
            </w:pPr>
            <w:r w:rsidRPr="00CF300D">
              <w:rPr>
                <w:lang w:val="en-ZA"/>
              </w:rPr>
              <w:t>Mentor/supervisor signature</w:t>
            </w:r>
          </w:p>
        </w:tc>
      </w:tr>
      <w:tr w:rsidR="00A504D4" w:rsidRPr="00CF300D" w14:paraId="1E47605B" w14:textId="77777777" w:rsidTr="004C6DDC">
        <w:tc>
          <w:tcPr>
            <w:tcW w:w="1368" w:type="dxa"/>
            <w:gridSpan w:val="2"/>
          </w:tcPr>
          <w:p w14:paraId="544017CB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2975" w:type="dxa"/>
          </w:tcPr>
          <w:p w14:paraId="39DDA143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1529" w:type="dxa"/>
            <w:gridSpan w:val="2"/>
          </w:tcPr>
          <w:p w14:paraId="06804B01" w14:textId="77777777" w:rsidR="00A504D4" w:rsidRPr="00CF300D" w:rsidRDefault="00A504D4" w:rsidP="004C6DDC">
            <w:pPr>
              <w:rPr>
                <w:lang w:val="en-ZA"/>
              </w:rPr>
            </w:pPr>
          </w:p>
        </w:tc>
        <w:tc>
          <w:tcPr>
            <w:tcW w:w="4316" w:type="dxa"/>
            <w:gridSpan w:val="3"/>
          </w:tcPr>
          <w:p w14:paraId="02CA19AB" w14:textId="77777777" w:rsidR="00A504D4" w:rsidRPr="00CF300D" w:rsidRDefault="00A504D4" w:rsidP="004C6DDC">
            <w:pPr>
              <w:rPr>
                <w:lang w:val="en-ZA"/>
              </w:rPr>
            </w:pPr>
          </w:p>
        </w:tc>
      </w:tr>
    </w:tbl>
    <w:p w14:paraId="221179E5" w14:textId="77777777" w:rsidR="00AE6CE5" w:rsidRDefault="00AE6CE5"/>
    <w:sectPr w:rsidR="00AE6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D4"/>
    <w:rsid w:val="00A504D4"/>
    <w:rsid w:val="00A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2D834D"/>
  <w15:chartTrackingRefBased/>
  <w15:docId w15:val="{D337503E-D4E1-4951-BF54-A54527C7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4D4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uiPriority w:val="99"/>
    <w:qFormat/>
    <w:rsid w:val="00A504D4"/>
    <w:pPr>
      <w:keepNext/>
      <w:spacing w:before="240" w:after="240"/>
      <w:ind w:right="227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uiPriority w:val="99"/>
    <w:rsid w:val="00A504D4"/>
    <w:rPr>
      <w:rFonts w:ascii="Arial Rounded MT Bold" w:eastAsia="Times New Roman" w:hAnsi="Arial Rounded MT Bold" w:cs="Times New Roman"/>
      <w:b/>
      <w:color w:val="000000"/>
      <w:sz w:val="36"/>
      <w:szCs w:val="24"/>
      <w:lang w:val="en-GB"/>
    </w:rPr>
  </w:style>
  <w:style w:type="character" w:styleId="Strong">
    <w:name w:val="Strong"/>
    <w:basedOn w:val="DefaultParagraphFont"/>
    <w:uiPriority w:val="99"/>
    <w:qFormat/>
    <w:rsid w:val="00A504D4"/>
    <w:rPr>
      <w:rFonts w:ascii="Arial Rounded MT Bold" w:hAnsi="Arial Rounded MT Bold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2021-07-27T10:37:00Z</dcterms:created>
  <dcterms:modified xsi:type="dcterms:W3CDTF">2021-07-27T10:37:00Z</dcterms:modified>
</cp:coreProperties>
</file>