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DD" w:rsidRPr="00524A48" w:rsidRDefault="00F274DD" w:rsidP="00F274DD">
      <w:pPr>
        <w:pStyle w:val="Heading3"/>
      </w:pPr>
      <w:bookmarkStart w:id="0" w:name="_Toc165288782"/>
      <w:bookmarkStart w:id="1" w:name="_Toc257373365"/>
      <w:bookmarkStart w:id="2" w:name="_Toc380838979"/>
      <w:r w:rsidRPr="00524A48">
        <w:t>Formative assessment</w:t>
      </w:r>
      <w:bookmarkEnd w:id="0"/>
      <w:bookmarkEnd w:id="1"/>
      <w:bookmarkEnd w:id="2"/>
      <w:r>
        <w:t xml:space="preserve">: </w:t>
      </w:r>
      <w:bookmarkStart w:id="3" w:name="_GoBack"/>
      <w:r>
        <w:t>Objectives</w:t>
      </w:r>
      <w:bookmarkEnd w:id="3"/>
    </w:p>
    <w:p w:rsidR="00F274DD" w:rsidRDefault="00F274DD" w:rsidP="00F274DD">
      <w:pPr>
        <w:pStyle w:val="HSNormal"/>
      </w:pPr>
      <w:bookmarkStart w:id="4" w:name="_Toc127773186"/>
      <w:r>
        <w:t>List your personal objectives against your business objectives:</w:t>
      </w:r>
      <w:bookmarkEnd w:id="4"/>
    </w:p>
    <w:p w:rsidR="00F274DD" w:rsidRDefault="00F274DD" w:rsidP="00F274DD">
      <w:pPr>
        <w:pStyle w:val="HSNormal"/>
      </w:pPr>
    </w:p>
    <w:tbl>
      <w:tblPr>
        <w:tblW w:w="13993" w:type="dxa"/>
        <w:tblInd w:w="85" w:type="dxa"/>
        <w:tblLook w:val="0000" w:firstRow="0" w:lastRow="0" w:firstColumn="0" w:lastColumn="0" w:noHBand="0" w:noVBand="0"/>
      </w:tblPr>
      <w:tblGrid>
        <w:gridCol w:w="3103"/>
        <w:gridCol w:w="1650"/>
        <w:gridCol w:w="2530"/>
        <w:gridCol w:w="2420"/>
        <w:gridCol w:w="1540"/>
        <w:gridCol w:w="2750"/>
      </w:tblGrid>
      <w:tr w:rsidR="00F274DD" w:rsidTr="005466D2">
        <w:trPr>
          <w:trHeight w:val="858"/>
        </w:trPr>
        <w:tc>
          <w:tcPr>
            <w:tcW w:w="7283" w:type="dxa"/>
            <w:gridSpan w:val="3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274DD" w:rsidRDefault="00F274DD" w:rsidP="005466D2">
            <w:pPr>
              <w:pStyle w:val="HSNormal"/>
            </w:pPr>
            <w:r>
              <w:t>Personal Objective</w:t>
            </w:r>
          </w:p>
        </w:tc>
        <w:tc>
          <w:tcPr>
            <w:tcW w:w="6710" w:type="dxa"/>
            <w:gridSpan w:val="3"/>
            <w:tcBorders>
              <w:top w:val="double" w:sz="6" w:space="0" w:color="auto"/>
              <w:left w:val="double" w:sz="4" w:space="0" w:color="auto"/>
              <w:bottom w:val="single" w:sz="8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F274DD" w:rsidRDefault="00F274DD" w:rsidP="005466D2">
            <w:pPr>
              <w:pStyle w:val="HSNormal"/>
            </w:pPr>
            <w:r>
              <w:t>Work Objective</w:t>
            </w:r>
          </w:p>
        </w:tc>
      </w:tr>
      <w:tr w:rsidR="00F274DD" w:rsidTr="005466D2">
        <w:trPr>
          <w:trHeight w:val="513"/>
        </w:trPr>
        <w:tc>
          <w:tcPr>
            <w:tcW w:w="7283" w:type="dxa"/>
            <w:gridSpan w:val="3"/>
            <w:tcBorders>
              <w:top w:val="single" w:sz="8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F274DD" w:rsidRDefault="00F274DD" w:rsidP="005466D2">
            <w:pPr>
              <w:pStyle w:val="HSNormal"/>
            </w:pPr>
            <w:r>
              <w:t>What is your long term objective regarding your personal life – what do you want to achieve in the next five years</w:t>
            </w:r>
          </w:p>
        </w:tc>
        <w:tc>
          <w:tcPr>
            <w:tcW w:w="6710" w:type="dxa"/>
            <w:gridSpan w:val="3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F274DD" w:rsidRDefault="00F274DD" w:rsidP="005466D2">
            <w:pPr>
              <w:pStyle w:val="HSNormal"/>
            </w:pPr>
            <w:r>
              <w:t>What is your long-term objective regarding your business – what do you want to achieve in the next five years.</w:t>
            </w:r>
          </w:p>
        </w:tc>
      </w:tr>
      <w:tr w:rsidR="00F274DD" w:rsidTr="005466D2">
        <w:trPr>
          <w:trHeight w:val="640"/>
        </w:trPr>
        <w:tc>
          <w:tcPr>
            <w:tcW w:w="310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74DD" w:rsidRDefault="00F274DD" w:rsidP="005466D2">
            <w:pPr>
              <w:pStyle w:val="HSNormal"/>
            </w:pPr>
            <w:r>
              <w:t>Objective</w:t>
            </w:r>
          </w:p>
        </w:tc>
        <w:tc>
          <w:tcPr>
            <w:tcW w:w="165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74DD" w:rsidRDefault="00F274DD" w:rsidP="005466D2">
            <w:pPr>
              <w:pStyle w:val="HSNormal"/>
            </w:pPr>
            <w:r>
              <w:t>Target Date</w:t>
            </w:r>
          </w:p>
        </w:tc>
        <w:tc>
          <w:tcPr>
            <w:tcW w:w="253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74DD" w:rsidRDefault="00F274DD" w:rsidP="005466D2">
            <w:pPr>
              <w:pStyle w:val="HSNormal"/>
            </w:pPr>
            <w:r>
              <w:t>Responsibility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pStyle w:val="HSNormal"/>
            </w:pPr>
            <w:r>
              <w:t>Objective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pStyle w:val="HSNormal"/>
            </w:pPr>
            <w:r>
              <w:t>Target Date</w:t>
            </w:r>
          </w:p>
        </w:tc>
        <w:tc>
          <w:tcPr>
            <w:tcW w:w="275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pStyle w:val="HSNormal"/>
            </w:pPr>
            <w:r>
              <w:t>Responsibility</w:t>
            </w:r>
          </w:p>
        </w:tc>
      </w:tr>
      <w:tr w:rsidR="00F274DD" w:rsidTr="005466D2">
        <w:trPr>
          <w:trHeight w:val="640"/>
        </w:trPr>
        <w:tc>
          <w:tcPr>
            <w:tcW w:w="310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74DD" w:rsidRDefault="00F274DD" w:rsidP="005466D2">
            <w:pPr>
              <w:pStyle w:val="HSNormal"/>
            </w:pPr>
          </w:p>
          <w:p w:rsidR="00F274DD" w:rsidRDefault="00F274DD" w:rsidP="005466D2">
            <w:pPr>
              <w:pStyle w:val="HSNormal"/>
            </w:pPr>
          </w:p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165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2750" w:type="dxa"/>
            <w:tcBorders>
              <w:top w:val="nil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</w:tr>
      <w:tr w:rsidR="00F274DD" w:rsidTr="005466D2">
        <w:trPr>
          <w:trHeight w:val="640"/>
        </w:trPr>
        <w:tc>
          <w:tcPr>
            <w:tcW w:w="310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74DD" w:rsidRDefault="00F274DD" w:rsidP="005466D2">
            <w:pPr>
              <w:pStyle w:val="HSNormal"/>
            </w:pPr>
          </w:p>
          <w:p w:rsidR="00F274DD" w:rsidRDefault="00F274DD" w:rsidP="005466D2">
            <w:pPr>
              <w:pStyle w:val="HSNormal"/>
            </w:pPr>
          </w:p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165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2750" w:type="dxa"/>
            <w:tcBorders>
              <w:top w:val="nil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</w:tr>
      <w:tr w:rsidR="00F274DD" w:rsidTr="005466D2">
        <w:trPr>
          <w:trHeight w:val="640"/>
        </w:trPr>
        <w:tc>
          <w:tcPr>
            <w:tcW w:w="3103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4DD" w:rsidRDefault="00F274DD" w:rsidP="005466D2">
            <w:pPr>
              <w:pStyle w:val="HSNormal"/>
            </w:pPr>
          </w:p>
          <w:p w:rsidR="00F274DD" w:rsidRDefault="00F274DD" w:rsidP="005466D2">
            <w:pPr>
              <w:pStyle w:val="HSNormal"/>
            </w:pPr>
          </w:p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1650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2750" w:type="dxa"/>
            <w:tcBorders>
              <w:top w:val="nil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</w:tr>
    </w:tbl>
    <w:p w:rsidR="00F274DD" w:rsidRDefault="00F274DD" w:rsidP="00F274DD">
      <w:pPr>
        <w:pStyle w:val="HSNormal"/>
      </w:pPr>
      <w:r>
        <w:br w:type="page"/>
      </w:r>
    </w:p>
    <w:tbl>
      <w:tblPr>
        <w:tblW w:w="13993" w:type="dxa"/>
        <w:tblInd w:w="85" w:type="dxa"/>
        <w:tblLook w:val="0000" w:firstRow="0" w:lastRow="0" w:firstColumn="0" w:lastColumn="0" w:noHBand="0" w:noVBand="0"/>
      </w:tblPr>
      <w:tblGrid>
        <w:gridCol w:w="3103"/>
        <w:gridCol w:w="1650"/>
        <w:gridCol w:w="2530"/>
        <w:gridCol w:w="2420"/>
        <w:gridCol w:w="1540"/>
        <w:gridCol w:w="2750"/>
      </w:tblGrid>
      <w:tr w:rsidR="00F274DD" w:rsidTr="005466D2">
        <w:trPr>
          <w:trHeight w:val="640"/>
        </w:trPr>
        <w:tc>
          <w:tcPr>
            <w:tcW w:w="310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74DD" w:rsidRDefault="00F274DD" w:rsidP="005466D2">
            <w:pPr>
              <w:pStyle w:val="HSNormal"/>
            </w:pPr>
          </w:p>
          <w:p w:rsidR="00F274DD" w:rsidRDefault="00F274DD" w:rsidP="005466D2">
            <w:pPr>
              <w:pStyle w:val="HSNormal"/>
            </w:pPr>
          </w:p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165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253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154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275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</w:tr>
      <w:tr w:rsidR="00F274DD" w:rsidTr="005466D2">
        <w:trPr>
          <w:trHeight w:val="640"/>
        </w:trPr>
        <w:tc>
          <w:tcPr>
            <w:tcW w:w="310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74DD" w:rsidRDefault="00F274DD" w:rsidP="005466D2">
            <w:pPr>
              <w:pStyle w:val="HSNormal"/>
            </w:pPr>
          </w:p>
          <w:p w:rsidR="00F274DD" w:rsidRDefault="00F274DD" w:rsidP="005466D2">
            <w:pPr>
              <w:pStyle w:val="HSNormal"/>
            </w:pPr>
          </w:p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165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doub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2750" w:type="dxa"/>
            <w:tcBorders>
              <w:top w:val="nil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</w:tr>
      <w:tr w:rsidR="00F274DD" w:rsidTr="005466D2">
        <w:trPr>
          <w:trHeight w:val="640"/>
        </w:trPr>
        <w:tc>
          <w:tcPr>
            <w:tcW w:w="310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74DD" w:rsidRDefault="00F274DD" w:rsidP="005466D2">
            <w:pPr>
              <w:pStyle w:val="HSNormal"/>
            </w:pPr>
          </w:p>
          <w:p w:rsidR="00F274DD" w:rsidRDefault="00F274DD" w:rsidP="005466D2">
            <w:pPr>
              <w:pStyle w:val="HSNormal"/>
            </w:pPr>
          </w:p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165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doub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2750" w:type="dxa"/>
            <w:tcBorders>
              <w:top w:val="nil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</w:tr>
      <w:tr w:rsidR="00F274DD" w:rsidTr="005466D2">
        <w:trPr>
          <w:trHeight w:val="640"/>
        </w:trPr>
        <w:tc>
          <w:tcPr>
            <w:tcW w:w="310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74DD" w:rsidRDefault="00F274DD" w:rsidP="005466D2">
            <w:pPr>
              <w:pStyle w:val="HSNormal"/>
            </w:pPr>
          </w:p>
          <w:p w:rsidR="00F274DD" w:rsidRDefault="00F274DD" w:rsidP="005466D2">
            <w:pPr>
              <w:pStyle w:val="HSNormal"/>
            </w:pPr>
          </w:p>
          <w:p w:rsidR="00F274DD" w:rsidRDefault="00F274DD" w:rsidP="005466D2">
            <w:pPr>
              <w:pStyle w:val="HSNormal"/>
            </w:pPr>
          </w:p>
        </w:tc>
        <w:tc>
          <w:tcPr>
            <w:tcW w:w="165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253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154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275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</w:tr>
      <w:tr w:rsidR="00F274DD" w:rsidTr="005466D2">
        <w:trPr>
          <w:trHeight w:val="640"/>
        </w:trPr>
        <w:tc>
          <w:tcPr>
            <w:tcW w:w="310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74DD" w:rsidRDefault="00F274DD" w:rsidP="005466D2">
            <w:pPr>
              <w:pStyle w:val="HSNormal"/>
            </w:pPr>
          </w:p>
          <w:p w:rsidR="00F274DD" w:rsidRDefault="00F274DD" w:rsidP="005466D2">
            <w:pPr>
              <w:pStyle w:val="HSNormal"/>
            </w:pPr>
          </w:p>
          <w:p w:rsidR="00F274DD" w:rsidRDefault="00F274DD" w:rsidP="005466D2">
            <w:pPr>
              <w:pStyle w:val="HSNormal"/>
            </w:pPr>
          </w:p>
        </w:tc>
        <w:tc>
          <w:tcPr>
            <w:tcW w:w="165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253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154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275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</w:tr>
    </w:tbl>
    <w:p w:rsidR="00F274DD" w:rsidRDefault="00F274DD" w:rsidP="00F274DD">
      <w:pPr>
        <w:pStyle w:val="HSNormal"/>
      </w:pPr>
      <w:r>
        <w:br w:type="page"/>
      </w:r>
    </w:p>
    <w:tbl>
      <w:tblPr>
        <w:tblW w:w="13883" w:type="dxa"/>
        <w:tblInd w:w="85" w:type="dxa"/>
        <w:tblLook w:val="0000" w:firstRow="0" w:lastRow="0" w:firstColumn="0" w:lastColumn="0" w:noHBand="0" w:noVBand="0"/>
      </w:tblPr>
      <w:tblGrid>
        <w:gridCol w:w="3103"/>
        <w:gridCol w:w="1650"/>
        <w:gridCol w:w="2530"/>
        <w:gridCol w:w="2420"/>
        <w:gridCol w:w="1540"/>
        <w:gridCol w:w="2640"/>
      </w:tblGrid>
      <w:tr w:rsidR="00F274DD" w:rsidTr="005466D2">
        <w:trPr>
          <w:trHeight w:val="276"/>
        </w:trPr>
        <w:tc>
          <w:tcPr>
            <w:tcW w:w="7283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F274DD" w:rsidRDefault="00F274DD" w:rsidP="005466D2">
            <w:pPr>
              <w:pStyle w:val="HSNormal"/>
            </w:pPr>
            <w:r>
              <w:lastRenderedPageBreak/>
              <w:t>What do you wish to accomplish in your personal life this year</w:t>
            </w:r>
          </w:p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66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F274DD" w:rsidRDefault="00F274DD" w:rsidP="005466D2">
            <w:pPr>
              <w:pStyle w:val="HSNormal"/>
            </w:pPr>
            <w:r>
              <w:t>What do you wish to accomplish in your business this year</w:t>
            </w:r>
          </w:p>
        </w:tc>
      </w:tr>
      <w:tr w:rsidR="00F274DD" w:rsidTr="005466D2">
        <w:trPr>
          <w:trHeight w:val="809"/>
        </w:trPr>
        <w:tc>
          <w:tcPr>
            <w:tcW w:w="310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74DD" w:rsidRDefault="00F274DD" w:rsidP="005466D2">
            <w:pPr>
              <w:pStyle w:val="HSNormal"/>
            </w:pPr>
            <w:r>
              <w:t>Objective</w:t>
            </w:r>
          </w:p>
        </w:tc>
        <w:tc>
          <w:tcPr>
            <w:tcW w:w="165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74DD" w:rsidRDefault="00F274DD" w:rsidP="005466D2">
            <w:pPr>
              <w:pStyle w:val="HSNormal"/>
            </w:pPr>
            <w:r>
              <w:t>Target Date</w:t>
            </w:r>
          </w:p>
        </w:tc>
        <w:tc>
          <w:tcPr>
            <w:tcW w:w="253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74DD" w:rsidRDefault="00F274DD" w:rsidP="005466D2">
            <w:pPr>
              <w:pStyle w:val="HSNormal"/>
            </w:pPr>
            <w:r>
              <w:t>Responsibility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pStyle w:val="HSNormal"/>
            </w:pPr>
            <w:r>
              <w:t>Objective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pStyle w:val="HSNormal"/>
            </w:pPr>
            <w:r>
              <w:t>Target Date</w:t>
            </w:r>
          </w:p>
        </w:tc>
        <w:tc>
          <w:tcPr>
            <w:tcW w:w="264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pStyle w:val="HSNormal"/>
            </w:pPr>
            <w:r>
              <w:t>Responsibility</w:t>
            </w:r>
          </w:p>
        </w:tc>
      </w:tr>
      <w:tr w:rsidR="00F274DD" w:rsidTr="005466D2">
        <w:trPr>
          <w:trHeight w:val="748"/>
        </w:trPr>
        <w:tc>
          <w:tcPr>
            <w:tcW w:w="310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165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253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154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264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</w:tr>
      <w:tr w:rsidR="00F274DD" w:rsidTr="005466D2">
        <w:trPr>
          <w:trHeight w:val="746"/>
        </w:trPr>
        <w:tc>
          <w:tcPr>
            <w:tcW w:w="310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165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253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154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264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</w:tr>
      <w:tr w:rsidR="00F274DD" w:rsidTr="005466D2">
        <w:trPr>
          <w:trHeight w:val="746"/>
        </w:trPr>
        <w:tc>
          <w:tcPr>
            <w:tcW w:w="310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165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253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154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264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</w:tr>
      <w:tr w:rsidR="00F274DD" w:rsidTr="005466D2">
        <w:trPr>
          <w:trHeight w:val="746"/>
        </w:trPr>
        <w:tc>
          <w:tcPr>
            <w:tcW w:w="310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165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253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154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264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</w:tr>
      <w:tr w:rsidR="00F274DD" w:rsidTr="005466D2">
        <w:trPr>
          <w:trHeight w:val="746"/>
        </w:trPr>
        <w:tc>
          <w:tcPr>
            <w:tcW w:w="310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165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253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154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264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</w:tr>
      <w:tr w:rsidR="00F274DD" w:rsidTr="005466D2">
        <w:trPr>
          <w:trHeight w:val="746"/>
        </w:trPr>
        <w:tc>
          <w:tcPr>
            <w:tcW w:w="310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165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253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154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264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</w:tr>
      <w:tr w:rsidR="00F274DD" w:rsidTr="005466D2">
        <w:trPr>
          <w:trHeight w:val="746"/>
        </w:trPr>
        <w:tc>
          <w:tcPr>
            <w:tcW w:w="310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165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253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154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264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</w:tr>
      <w:tr w:rsidR="00F274DD" w:rsidTr="005466D2">
        <w:trPr>
          <w:trHeight w:val="746"/>
        </w:trPr>
        <w:tc>
          <w:tcPr>
            <w:tcW w:w="310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165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253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154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  <w:tc>
          <w:tcPr>
            <w:tcW w:w="264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274DD" w:rsidRDefault="00F274DD" w:rsidP="005466D2">
            <w:pPr>
              <w:rPr>
                <w:rFonts w:cs="Arial"/>
              </w:rPr>
            </w:pPr>
          </w:p>
        </w:tc>
      </w:tr>
    </w:tbl>
    <w:p w:rsidR="001839D7" w:rsidRDefault="001839D7"/>
    <w:sectPr w:rsidR="001839D7" w:rsidSect="00F274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DD"/>
    <w:rsid w:val="001839D7"/>
    <w:rsid w:val="00F2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DD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  <w:lang w:val="en-ZA"/>
    </w:rPr>
  </w:style>
  <w:style w:type="paragraph" w:styleId="Heading3">
    <w:name w:val="heading 3"/>
    <w:basedOn w:val="Normal"/>
    <w:next w:val="Normal"/>
    <w:link w:val="Heading3Char"/>
    <w:qFormat/>
    <w:rsid w:val="00F274DD"/>
    <w:pPr>
      <w:keepNext/>
      <w:jc w:val="center"/>
      <w:outlineLvl w:val="2"/>
    </w:pPr>
    <w:rPr>
      <w:b/>
      <w:bCs/>
      <w:sz w:val="2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274DD"/>
    <w:rPr>
      <w:rFonts w:ascii="Verdana" w:eastAsia="Times New Roman" w:hAnsi="Verdana" w:cs="Times New Roman"/>
      <w:b/>
      <w:bCs/>
      <w:sz w:val="28"/>
      <w:szCs w:val="20"/>
      <w:lang w:val="en-ZA" w:eastAsia="zh-CN"/>
    </w:rPr>
  </w:style>
  <w:style w:type="paragraph" w:customStyle="1" w:styleId="HSNormal">
    <w:name w:val="HS Normal"/>
    <w:basedOn w:val="Normal"/>
    <w:link w:val="HSNormalChar"/>
    <w:qFormat/>
    <w:rsid w:val="00F274DD"/>
    <w:rPr>
      <w:lang w:val="en-US"/>
    </w:rPr>
  </w:style>
  <w:style w:type="character" w:customStyle="1" w:styleId="HSNormalChar">
    <w:name w:val="HS Normal Char"/>
    <w:link w:val="HSNormal"/>
    <w:rsid w:val="00F274DD"/>
    <w:rPr>
      <w:rFonts w:ascii="Verdana" w:eastAsia="Times New Roman" w:hAnsi="Verdana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DD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  <w:lang w:val="en-ZA"/>
    </w:rPr>
  </w:style>
  <w:style w:type="paragraph" w:styleId="Heading3">
    <w:name w:val="heading 3"/>
    <w:basedOn w:val="Normal"/>
    <w:next w:val="Normal"/>
    <w:link w:val="Heading3Char"/>
    <w:qFormat/>
    <w:rsid w:val="00F274DD"/>
    <w:pPr>
      <w:keepNext/>
      <w:jc w:val="center"/>
      <w:outlineLvl w:val="2"/>
    </w:pPr>
    <w:rPr>
      <w:b/>
      <w:bCs/>
      <w:sz w:val="2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274DD"/>
    <w:rPr>
      <w:rFonts w:ascii="Verdana" w:eastAsia="Times New Roman" w:hAnsi="Verdana" w:cs="Times New Roman"/>
      <w:b/>
      <w:bCs/>
      <w:sz w:val="28"/>
      <w:szCs w:val="20"/>
      <w:lang w:val="en-ZA" w:eastAsia="zh-CN"/>
    </w:rPr>
  </w:style>
  <w:style w:type="paragraph" w:customStyle="1" w:styleId="HSNormal">
    <w:name w:val="HS Normal"/>
    <w:basedOn w:val="Normal"/>
    <w:link w:val="HSNormalChar"/>
    <w:qFormat/>
    <w:rsid w:val="00F274DD"/>
    <w:rPr>
      <w:lang w:val="en-US"/>
    </w:rPr>
  </w:style>
  <w:style w:type="character" w:customStyle="1" w:styleId="HSNormalChar">
    <w:name w:val="HS Normal Char"/>
    <w:link w:val="HSNormal"/>
    <w:rsid w:val="00F274DD"/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2021-02-09T10:01:00Z</dcterms:created>
  <dcterms:modified xsi:type="dcterms:W3CDTF">2021-02-09T10:02:00Z</dcterms:modified>
</cp:coreProperties>
</file>