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82D" w:rsidRPr="00987A6C" w:rsidRDefault="0040782D" w:rsidP="0040782D">
      <w:pPr>
        <w:pStyle w:val="Heading2"/>
      </w:pPr>
      <w:bookmarkStart w:id="0" w:name="_Toc385410832"/>
      <w:r w:rsidRPr="00987A6C">
        <w:t>Assessment: Questionnaire</w:t>
      </w:r>
      <w:bookmarkEnd w:id="0"/>
    </w:p>
    <w:p w:rsidR="0040782D" w:rsidRDefault="0040782D" w:rsidP="0040782D">
      <w:r>
        <w:t>Read through the article and then answer the questions that follow.</w:t>
      </w:r>
    </w:p>
    <w:p w:rsidR="0040782D" w:rsidRDefault="0040782D" w:rsidP="0040782D">
      <w:r>
        <w:rPr>
          <w:noProof/>
          <w:lang w:val="en-US"/>
        </w:rPr>
        <w:drawing>
          <wp:anchor distT="0" distB="0" distL="114300" distR="114300" simplePos="0" relativeHeight="251659264" behindDoc="0" locked="0" layoutInCell="1" allowOverlap="1">
            <wp:simplePos x="0" y="0"/>
            <wp:positionH relativeFrom="column">
              <wp:posOffset>308610</wp:posOffset>
            </wp:positionH>
            <wp:positionV relativeFrom="paragraph">
              <wp:posOffset>131445</wp:posOffset>
            </wp:positionV>
            <wp:extent cx="5034280" cy="6847205"/>
            <wp:effectExtent l="0" t="0" r="0" b="0"/>
            <wp:wrapNone/>
            <wp:docPr id="2" name="Picture 2" descr="Father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thers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34280" cy="68472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0782D" w:rsidRDefault="0040782D" w:rsidP="0040782D"/>
    <w:p w:rsidR="0040782D" w:rsidRDefault="0040782D" w:rsidP="0040782D"/>
    <w:p w:rsidR="0040782D" w:rsidRPr="003020EB" w:rsidRDefault="0040782D" w:rsidP="0040782D"/>
    <w:p w:rsidR="0040782D" w:rsidRDefault="0040782D" w:rsidP="0040782D">
      <w:r>
        <w:br w:type="page"/>
      </w:r>
    </w:p>
    <w:p w:rsidR="0040782D" w:rsidRDefault="0040782D" w:rsidP="0040782D">
      <w:r>
        <w:rPr>
          <w:noProof/>
          <w:lang w:val="en-US"/>
        </w:rPr>
        <w:lastRenderedPageBreak/>
        <w:drawing>
          <wp:anchor distT="0" distB="0" distL="114300" distR="114300" simplePos="0" relativeHeight="251660288" behindDoc="0" locked="0" layoutInCell="1" allowOverlap="1">
            <wp:simplePos x="0" y="0"/>
            <wp:positionH relativeFrom="column">
              <wp:posOffset>-59690</wp:posOffset>
            </wp:positionH>
            <wp:positionV relativeFrom="paragraph">
              <wp:posOffset>-40005</wp:posOffset>
            </wp:positionV>
            <wp:extent cx="6307455" cy="8401050"/>
            <wp:effectExtent l="0" t="0" r="0" b="0"/>
            <wp:wrapNone/>
            <wp:docPr id="1" name="Picture 1" descr="Fath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ther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07455" cy="8401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0782D" w:rsidRDefault="0040782D" w:rsidP="0040782D">
      <w:r>
        <w:br w:type="page"/>
      </w:r>
    </w:p>
    <w:p w:rsidR="0040782D" w:rsidRDefault="0040782D" w:rsidP="0040782D">
      <w:pPr>
        <w:numPr>
          <w:ilvl w:val="0"/>
          <w:numId w:val="1"/>
        </w:numPr>
        <w:ind w:right="-97"/>
      </w:pPr>
      <w:r w:rsidRPr="006706C2">
        <w:lastRenderedPageBreak/>
        <w:t>Underline at least three unfamiliar words.  Explain the process you followed  to determine their meanings.(6)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40782D" w:rsidTr="00227644">
        <w:tc>
          <w:tcPr>
            <w:tcW w:w="9797" w:type="dxa"/>
            <w:shd w:val="clear" w:color="auto" w:fill="auto"/>
          </w:tcPr>
          <w:p w:rsidR="0040782D" w:rsidRDefault="0040782D" w:rsidP="00227644"/>
        </w:tc>
      </w:tr>
      <w:tr w:rsidR="0040782D" w:rsidTr="00227644">
        <w:tc>
          <w:tcPr>
            <w:tcW w:w="9797" w:type="dxa"/>
            <w:shd w:val="clear" w:color="auto" w:fill="auto"/>
          </w:tcPr>
          <w:p w:rsidR="0040782D" w:rsidRDefault="0040782D" w:rsidP="00227644"/>
        </w:tc>
      </w:tr>
      <w:tr w:rsidR="0040782D" w:rsidTr="00227644">
        <w:tc>
          <w:tcPr>
            <w:tcW w:w="9797" w:type="dxa"/>
            <w:shd w:val="clear" w:color="auto" w:fill="auto"/>
          </w:tcPr>
          <w:p w:rsidR="0040782D" w:rsidRDefault="0040782D" w:rsidP="00227644"/>
        </w:tc>
      </w:tr>
      <w:tr w:rsidR="0040782D" w:rsidTr="00227644">
        <w:tc>
          <w:tcPr>
            <w:tcW w:w="9797" w:type="dxa"/>
            <w:shd w:val="clear" w:color="auto" w:fill="auto"/>
          </w:tcPr>
          <w:p w:rsidR="0040782D" w:rsidRDefault="0040782D" w:rsidP="00227644"/>
        </w:tc>
      </w:tr>
      <w:tr w:rsidR="0040782D" w:rsidTr="00227644">
        <w:tc>
          <w:tcPr>
            <w:tcW w:w="9797" w:type="dxa"/>
            <w:shd w:val="clear" w:color="auto" w:fill="auto"/>
          </w:tcPr>
          <w:p w:rsidR="0040782D" w:rsidRDefault="0040782D" w:rsidP="00227644"/>
        </w:tc>
      </w:tr>
      <w:tr w:rsidR="0040782D" w:rsidTr="00227644">
        <w:tc>
          <w:tcPr>
            <w:tcW w:w="9797" w:type="dxa"/>
            <w:shd w:val="clear" w:color="auto" w:fill="auto"/>
          </w:tcPr>
          <w:p w:rsidR="0040782D" w:rsidRDefault="0040782D" w:rsidP="00227644"/>
        </w:tc>
      </w:tr>
      <w:tr w:rsidR="0040782D" w:rsidTr="00227644">
        <w:tc>
          <w:tcPr>
            <w:tcW w:w="9797" w:type="dxa"/>
            <w:shd w:val="clear" w:color="auto" w:fill="auto"/>
          </w:tcPr>
          <w:p w:rsidR="0040782D" w:rsidRDefault="0040782D" w:rsidP="00227644"/>
        </w:tc>
      </w:tr>
      <w:tr w:rsidR="0040782D" w:rsidTr="00227644">
        <w:tc>
          <w:tcPr>
            <w:tcW w:w="9797" w:type="dxa"/>
            <w:shd w:val="clear" w:color="auto" w:fill="auto"/>
          </w:tcPr>
          <w:p w:rsidR="0040782D" w:rsidRDefault="0040782D" w:rsidP="00227644"/>
        </w:tc>
      </w:tr>
    </w:tbl>
    <w:p w:rsidR="0040782D" w:rsidRDefault="0040782D" w:rsidP="0040782D">
      <w:pPr>
        <w:numPr>
          <w:ilvl w:val="0"/>
          <w:numId w:val="1"/>
        </w:numPr>
        <w:ind w:right="-97"/>
      </w:pPr>
      <w:r w:rsidRPr="006706C2">
        <w:t>List the words and their meanings.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40782D" w:rsidTr="00227644">
        <w:tc>
          <w:tcPr>
            <w:tcW w:w="9797" w:type="dxa"/>
            <w:shd w:val="clear" w:color="auto" w:fill="auto"/>
          </w:tcPr>
          <w:p w:rsidR="0040782D" w:rsidRDefault="0040782D" w:rsidP="00227644"/>
        </w:tc>
      </w:tr>
      <w:tr w:rsidR="0040782D" w:rsidTr="00227644">
        <w:tc>
          <w:tcPr>
            <w:tcW w:w="9797" w:type="dxa"/>
            <w:shd w:val="clear" w:color="auto" w:fill="auto"/>
          </w:tcPr>
          <w:p w:rsidR="0040782D" w:rsidRDefault="0040782D" w:rsidP="00227644"/>
        </w:tc>
      </w:tr>
      <w:tr w:rsidR="0040782D" w:rsidTr="00227644">
        <w:tc>
          <w:tcPr>
            <w:tcW w:w="9797" w:type="dxa"/>
            <w:shd w:val="clear" w:color="auto" w:fill="auto"/>
          </w:tcPr>
          <w:p w:rsidR="0040782D" w:rsidRDefault="0040782D" w:rsidP="00227644"/>
        </w:tc>
      </w:tr>
      <w:tr w:rsidR="0040782D" w:rsidTr="00227644">
        <w:tc>
          <w:tcPr>
            <w:tcW w:w="9797" w:type="dxa"/>
            <w:shd w:val="clear" w:color="auto" w:fill="auto"/>
          </w:tcPr>
          <w:p w:rsidR="0040782D" w:rsidRDefault="0040782D" w:rsidP="00227644"/>
        </w:tc>
      </w:tr>
      <w:tr w:rsidR="0040782D" w:rsidTr="00227644">
        <w:tc>
          <w:tcPr>
            <w:tcW w:w="9797" w:type="dxa"/>
            <w:shd w:val="clear" w:color="auto" w:fill="auto"/>
          </w:tcPr>
          <w:p w:rsidR="0040782D" w:rsidRDefault="0040782D" w:rsidP="00227644"/>
        </w:tc>
      </w:tr>
      <w:tr w:rsidR="0040782D" w:rsidTr="00227644">
        <w:tc>
          <w:tcPr>
            <w:tcW w:w="9797" w:type="dxa"/>
            <w:shd w:val="clear" w:color="auto" w:fill="auto"/>
          </w:tcPr>
          <w:p w:rsidR="0040782D" w:rsidRDefault="0040782D" w:rsidP="00227644"/>
        </w:tc>
      </w:tr>
    </w:tbl>
    <w:p w:rsidR="0040782D" w:rsidRDefault="0040782D" w:rsidP="0040782D">
      <w:pPr>
        <w:numPr>
          <w:ilvl w:val="0"/>
          <w:numId w:val="1"/>
        </w:numPr>
        <w:ind w:right="-97"/>
      </w:pPr>
      <w:r w:rsidRPr="006706C2">
        <w:t xml:space="preserve">In the paragraph about Mark Wilson, father to </w:t>
      </w:r>
      <w:proofErr w:type="spellStart"/>
      <w:r w:rsidRPr="006706C2">
        <w:t>Aine</w:t>
      </w:r>
      <w:proofErr w:type="spellEnd"/>
      <w:r w:rsidRPr="006706C2">
        <w:t>, Mark says: ‘she was the best mistake I ever made.”  This is an ambiguous phrase, as mistakes are not usually good.  What does he mean?  Explain how you came to this conclusion.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40782D" w:rsidTr="00227644">
        <w:tc>
          <w:tcPr>
            <w:tcW w:w="9797" w:type="dxa"/>
            <w:shd w:val="clear" w:color="auto" w:fill="auto"/>
          </w:tcPr>
          <w:p w:rsidR="0040782D" w:rsidRDefault="0040782D" w:rsidP="00227644"/>
        </w:tc>
      </w:tr>
      <w:tr w:rsidR="0040782D" w:rsidTr="00227644">
        <w:tc>
          <w:tcPr>
            <w:tcW w:w="9797" w:type="dxa"/>
            <w:shd w:val="clear" w:color="auto" w:fill="auto"/>
          </w:tcPr>
          <w:p w:rsidR="0040782D" w:rsidRDefault="0040782D" w:rsidP="00227644"/>
        </w:tc>
      </w:tr>
      <w:tr w:rsidR="0040782D" w:rsidTr="00227644">
        <w:tc>
          <w:tcPr>
            <w:tcW w:w="9797" w:type="dxa"/>
            <w:shd w:val="clear" w:color="auto" w:fill="auto"/>
          </w:tcPr>
          <w:p w:rsidR="0040782D" w:rsidRDefault="0040782D" w:rsidP="00227644"/>
        </w:tc>
      </w:tr>
      <w:tr w:rsidR="0040782D" w:rsidTr="00227644">
        <w:tc>
          <w:tcPr>
            <w:tcW w:w="9797" w:type="dxa"/>
            <w:shd w:val="clear" w:color="auto" w:fill="auto"/>
          </w:tcPr>
          <w:p w:rsidR="0040782D" w:rsidRDefault="0040782D" w:rsidP="00227644"/>
        </w:tc>
      </w:tr>
      <w:tr w:rsidR="0040782D" w:rsidTr="00227644">
        <w:tc>
          <w:tcPr>
            <w:tcW w:w="9797" w:type="dxa"/>
            <w:shd w:val="clear" w:color="auto" w:fill="auto"/>
          </w:tcPr>
          <w:p w:rsidR="0040782D" w:rsidRDefault="0040782D" w:rsidP="00227644"/>
        </w:tc>
      </w:tr>
    </w:tbl>
    <w:p w:rsidR="0040782D" w:rsidRDefault="0040782D" w:rsidP="0040782D">
      <w:pPr>
        <w:numPr>
          <w:ilvl w:val="0"/>
          <w:numId w:val="1"/>
        </w:numPr>
        <w:ind w:right="-97"/>
      </w:pPr>
      <w:r w:rsidRPr="006706C2">
        <w:t>Why did they include photos of men and boys?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40782D" w:rsidTr="00227644">
        <w:tc>
          <w:tcPr>
            <w:tcW w:w="9797" w:type="dxa"/>
            <w:shd w:val="clear" w:color="auto" w:fill="auto"/>
          </w:tcPr>
          <w:p w:rsidR="0040782D" w:rsidRDefault="0040782D" w:rsidP="00227644"/>
        </w:tc>
      </w:tr>
      <w:tr w:rsidR="0040782D" w:rsidTr="00227644">
        <w:tc>
          <w:tcPr>
            <w:tcW w:w="9797" w:type="dxa"/>
            <w:shd w:val="clear" w:color="auto" w:fill="auto"/>
          </w:tcPr>
          <w:p w:rsidR="0040782D" w:rsidRDefault="0040782D" w:rsidP="00227644"/>
        </w:tc>
      </w:tr>
    </w:tbl>
    <w:p w:rsidR="0040782D" w:rsidRDefault="0040782D" w:rsidP="0040782D">
      <w:pPr>
        <w:numPr>
          <w:ilvl w:val="0"/>
          <w:numId w:val="1"/>
        </w:numPr>
        <w:ind w:right="-97"/>
      </w:pPr>
      <w:r w:rsidRPr="006706C2">
        <w:t>Do the photos explain the topic of the article? Motivate your answer.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40782D" w:rsidTr="00227644">
        <w:tc>
          <w:tcPr>
            <w:tcW w:w="9797" w:type="dxa"/>
            <w:shd w:val="clear" w:color="auto" w:fill="auto"/>
          </w:tcPr>
          <w:p w:rsidR="0040782D" w:rsidRDefault="0040782D" w:rsidP="00227644"/>
        </w:tc>
      </w:tr>
      <w:tr w:rsidR="0040782D" w:rsidTr="00227644">
        <w:tc>
          <w:tcPr>
            <w:tcW w:w="9797" w:type="dxa"/>
            <w:shd w:val="clear" w:color="auto" w:fill="auto"/>
          </w:tcPr>
          <w:p w:rsidR="0040782D" w:rsidRDefault="0040782D" w:rsidP="00227644"/>
        </w:tc>
      </w:tr>
      <w:tr w:rsidR="0040782D" w:rsidTr="00227644">
        <w:tc>
          <w:tcPr>
            <w:tcW w:w="9797" w:type="dxa"/>
            <w:shd w:val="clear" w:color="auto" w:fill="auto"/>
          </w:tcPr>
          <w:p w:rsidR="0040782D" w:rsidRDefault="0040782D" w:rsidP="00227644"/>
        </w:tc>
      </w:tr>
    </w:tbl>
    <w:p w:rsidR="0040782D" w:rsidRDefault="0040782D" w:rsidP="0040782D"/>
    <w:p w:rsidR="0040782D" w:rsidRPr="003915C4" w:rsidRDefault="0040782D" w:rsidP="0040782D">
      <w:r>
        <w:br w:type="page"/>
      </w:r>
    </w:p>
    <w:p w:rsidR="0040782D" w:rsidRDefault="0040782D" w:rsidP="0040782D">
      <w:pPr>
        <w:numPr>
          <w:ilvl w:val="0"/>
          <w:numId w:val="1"/>
        </w:numPr>
        <w:ind w:right="-97"/>
      </w:pPr>
      <w:r w:rsidRPr="006706C2">
        <w:lastRenderedPageBreak/>
        <w:t>Did the photos capture your attention?  Motivate your answer.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40782D" w:rsidTr="00227644">
        <w:tc>
          <w:tcPr>
            <w:tcW w:w="9797" w:type="dxa"/>
            <w:shd w:val="clear" w:color="auto" w:fill="auto"/>
          </w:tcPr>
          <w:p w:rsidR="0040782D" w:rsidRDefault="0040782D" w:rsidP="00227644"/>
        </w:tc>
      </w:tr>
      <w:tr w:rsidR="0040782D" w:rsidTr="00227644">
        <w:tc>
          <w:tcPr>
            <w:tcW w:w="9797" w:type="dxa"/>
            <w:shd w:val="clear" w:color="auto" w:fill="auto"/>
          </w:tcPr>
          <w:p w:rsidR="0040782D" w:rsidRDefault="0040782D" w:rsidP="00227644"/>
        </w:tc>
      </w:tr>
      <w:tr w:rsidR="0040782D" w:rsidTr="00227644">
        <w:tc>
          <w:tcPr>
            <w:tcW w:w="9797" w:type="dxa"/>
            <w:shd w:val="clear" w:color="auto" w:fill="auto"/>
          </w:tcPr>
          <w:p w:rsidR="0040782D" w:rsidRDefault="0040782D" w:rsidP="00227644"/>
        </w:tc>
      </w:tr>
    </w:tbl>
    <w:p w:rsidR="0040782D" w:rsidRDefault="0040782D" w:rsidP="0040782D">
      <w:pPr>
        <w:numPr>
          <w:ilvl w:val="0"/>
          <w:numId w:val="1"/>
        </w:numPr>
        <w:ind w:right="-97"/>
      </w:pPr>
      <w:r w:rsidRPr="006706C2">
        <w:t>Did the photos encourage you to read the article? Motivate your answer.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40782D" w:rsidTr="00227644">
        <w:tc>
          <w:tcPr>
            <w:tcW w:w="9797" w:type="dxa"/>
            <w:shd w:val="clear" w:color="auto" w:fill="auto"/>
          </w:tcPr>
          <w:p w:rsidR="0040782D" w:rsidRDefault="0040782D" w:rsidP="00227644"/>
        </w:tc>
      </w:tr>
      <w:tr w:rsidR="0040782D" w:rsidTr="00227644">
        <w:tc>
          <w:tcPr>
            <w:tcW w:w="9797" w:type="dxa"/>
            <w:shd w:val="clear" w:color="auto" w:fill="auto"/>
          </w:tcPr>
          <w:p w:rsidR="0040782D" w:rsidRDefault="0040782D" w:rsidP="00227644"/>
        </w:tc>
      </w:tr>
      <w:tr w:rsidR="0040782D" w:rsidTr="00227644">
        <w:tc>
          <w:tcPr>
            <w:tcW w:w="9797" w:type="dxa"/>
            <w:shd w:val="clear" w:color="auto" w:fill="auto"/>
          </w:tcPr>
          <w:p w:rsidR="0040782D" w:rsidRDefault="0040782D" w:rsidP="00227644"/>
        </w:tc>
      </w:tr>
    </w:tbl>
    <w:p w:rsidR="0040782D" w:rsidRDefault="0040782D" w:rsidP="0040782D">
      <w:pPr>
        <w:numPr>
          <w:ilvl w:val="0"/>
          <w:numId w:val="1"/>
        </w:numPr>
        <w:ind w:right="-97"/>
      </w:pPr>
      <w:r w:rsidRPr="006706C2">
        <w:t>Who is the author of the article?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40782D" w:rsidTr="00227644">
        <w:tc>
          <w:tcPr>
            <w:tcW w:w="9797" w:type="dxa"/>
            <w:shd w:val="clear" w:color="auto" w:fill="auto"/>
          </w:tcPr>
          <w:p w:rsidR="0040782D" w:rsidRDefault="0040782D" w:rsidP="00227644"/>
        </w:tc>
      </w:tr>
      <w:tr w:rsidR="0040782D" w:rsidTr="00227644">
        <w:tc>
          <w:tcPr>
            <w:tcW w:w="9797" w:type="dxa"/>
            <w:shd w:val="clear" w:color="auto" w:fill="auto"/>
          </w:tcPr>
          <w:p w:rsidR="0040782D" w:rsidRDefault="0040782D" w:rsidP="00227644"/>
        </w:tc>
      </w:tr>
    </w:tbl>
    <w:p w:rsidR="0040782D" w:rsidRDefault="0040782D" w:rsidP="0040782D">
      <w:pPr>
        <w:numPr>
          <w:ilvl w:val="0"/>
          <w:numId w:val="1"/>
        </w:numPr>
        <w:ind w:right="-97"/>
      </w:pPr>
      <w:r w:rsidRPr="006706C2">
        <w:t>Do you think the author is biased?  Motivate your answer with at least three quotes from the article.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40782D" w:rsidTr="00227644">
        <w:tc>
          <w:tcPr>
            <w:tcW w:w="9797" w:type="dxa"/>
            <w:shd w:val="clear" w:color="auto" w:fill="auto"/>
          </w:tcPr>
          <w:p w:rsidR="0040782D" w:rsidRDefault="0040782D" w:rsidP="00227644"/>
        </w:tc>
      </w:tr>
      <w:tr w:rsidR="0040782D" w:rsidTr="00227644">
        <w:tc>
          <w:tcPr>
            <w:tcW w:w="9797" w:type="dxa"/>
            <w:shd w:val="clear" w:color="auto" w:fill="auto"/>
          </w:tcPr>
          <w:p w:rsidR="0040782D" w:rsidRDefault="0040782D" w:rsidP="00227644"/>
        </w:tc>
      </w:tr>
      <w:tr w:rsidR="0040782D" w:rsidTr="00227644">
        <w:tc>
          <w:tcPr>
            <w:tcW w:w="9797" w:type="dxa"/>
            <w:shd w:val="clear" w:color="auto" w:fill="auto"/>
          </w:tcPr>
          <w:p w:rsidR="0040782D" w:rsidRDefault="0040782D" w:rsidP="00227644"/>
        </w:tc>
      </w:tr>
      <w:tr w:rsidR="0040782D" w:rsidTr="00227644">
        <w:tc>
          <w:tcPr>
            <w:tcW w:w="9797" w:type="dxa"/>
            <w:shd w:val="clear" w:color="auto" w:fill="auto"/>
          </w:tcPr>
          <w:p w:rsidR="0040782D" w:rsidRDefault="0040782D" w:rsidP="00227644"/>
        </w:tc>
      </w:tr>
    </w:tbl>
    <w:p w:rsidR="0040782D" w:rsidRDefault="0040782D" w:rsidP="0040782D">
      <w:pPr>
        <w:numPr>
          <w:ilvl w:val="0"/>
          <w:numId w:val="1"/>
        </w:numPr>
        <w:ind w:right="-97"/>
      </w:pPr>
      <w:r w:rsidRPr="006706C2">
        <w:t>Does the author have a point of view about older or younger fathers?  Motivate your answer.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40782D" w:rsidTr="00227644">
        <w:tc>
          <w:tcPr>
            <w:tcW w:w="9797" w:type="dxa"/>
            <w:shd w:val="clear" w:color="auto" w:fill="auto"/>
          </w:tcPr>
          <w:p w:rsidR="0040782D" w:rsidRDefault="0040782D" w:rsidP="00227644"/>
        </w:tc>
      </w:tr>
      <w:tr w:rsidR="0040782D" w:rsidTr="00227644">
        <w:tc>
          <w:tcPr>
            <w:tcW w:w="9797" w:type="dxa"/>
            <w:shd w:val="clear" w:color="auto" w:fill="auto"/>
          </w:tcPr>
          <w:p w:rsidR="0040782D" w:rsidRDefault="0040782D" w:rsidP="00227644"/>
        </w:tc>
      </w:tr>
      <w:tr w:rsidR="0040782D" w:rsidTr="00227644">
        <w:tc>
          <w:tcPr>
            <w:tcW w:w="9797" w:type="dxa"/>
            <w:shd w:val="clear" w:color="auto" w:fill="auto"/>
          </w:tcPr>
          <w:p w:rsidR="0040782D" w:rsidRDefault="0040782D" w:rsidP="00227644"/>
        </w:tc>
      </w:tr>
    </w:tbl>
    <w:p w:rsidR="0040782D" w:rsidRDefault="0040782D" w:rsidP="0040782D">
      <w:pPr>
        <w:numPr>
          <w:ilvl w:val="0"/>
          <w:numId w:val="1"/>
        </w:numPr>
        <w:ind w:right="-97"/>
      </w:pPr>
      <w:r w:rsidRPr="006706C2">
        <w:t>Is Jason Robert’s view expressed directly or indirectly?  Motivate your answer.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40782D" w:rsidTr="00227644">
        <w:tc>
          <w:tcPr>
            <w:tcW w:w="9797" w:type="dxa"/>
            <w:shd w:val="clear" w:color="auto" w:fill="auto"/>
          </w:tcPr>
          <w:p w:rsidR="0040782D" w:rsidRDefault="0040782D" w:rsidP="00227644"/>
        </w:tc>
      </w:tr>
      <w:tr w:rsidR="0040782D" w:rsidTr="00227644">
        <w:tc>
          <w:tcPr>
            <w:tcW w:w="9797" w:type="dxa"/>
            <w:shd w:val="clear" w:color="auto" w:fill="auto"/>
          </w:tcPr>
          <w:p w:rsidR="0040782D" w:rsidRDefault="0040782D" w:rsidP="00227644"/>
        </w:tc>
      </w:tr>
      <w:tr w:rsidR="0040782D" w:rsidTr="00227644">
        <w:tc>
          <w:tcPr>
            <w:tcW w:w="9797" w:type="dxa"/>
            <w:shd w:val="clear" w:color="auto" w:fill="auto"/>
          </w:tcPr>
          <w:p w:rsidR="0040782D" w:rsidRDefault="0040782D" w:rsidP="00227644"/>
        </w:tc>
      </w:tr>
    </w:tbl>
    <w:p w:rsidR="0040782D" w:rsidRDefault="0040782D" w:rsidP="0040782D">
      <w:pPr>
        <w:numPr>
          <w:ilvl w:val="0"/>
          <w:numId w:val="1"/>
        </w:numPr>
        <w:ind w:right="-97"/>
      </w:pPr>
      <w:r w:rsidRPr="006706C2">
        <w:t>What is the purpose of the article?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40782D" w:rsidTr="00227644">
        <w:tc>
          <w:tcPr>
            <w:tcW w:w="9797" w:type="dxa"/>
            <w:shd w:val="clear" w:color="auto" w:fill="auto"/>
          </w:tcPr>
          <w:p w:rsidR="0040782D" w:rsidRDefault="0040782D" w:rsidP="00227644"/>
        </w:tc>
      </w:tr>
      <w:tr w:rsidR="0040782D" w:rsidTr="00227644">
        <w:tc>
          <w:tcPr>
            <w:tcW w:w="9797" w:type="dxa"/>
            <w:shd w:val="clear" w:color="auto" w:fill="auto"/>
          </w:tcPr>
          <w:p w:rsidR="0040782D" w:rsidRDefault="0040782D" w:rsidP="00227644"/>
        </w:tc>
      </w:tr>
      <w:tr w:rsidR="0040782D" w:rsidTr="00227644">
        <w:tc>
          <w:tcPr>
            <w:tcW w:w="9797" w:type="dxa"/>
            <w:shd w:val="clear" w:color="auto" w:fill="auto"/>
          </w:tcPr>
          <w:p w:rsidR="0040782D" w:rsidRDefault="0040782D" w:rsidP="00227644"/>
        </w:tc>
      </w:tr>
    </w:tbl>
    <w:p w:rsidR="0040782D" w:rsidRDefault="0040782D" w:rsidP="0040782D"/>
    <w:p w:rsidR="0040782D" w:rsidRPr="00EA1026" w:rsidRDefault="0040782D" w:rsidP="0040782D">
      <w:r>
        <w:br w:type="page"/>
      </w:r>
    </w:p>
    <w:p w:rsidR="0040782D" w:rsidRDefault="0040782D" w:rsidP="0040782D">
      <w:pPr>
        <w:numPr>
          <w:ilvl w:val="0"/>
          <w:numId w:val="1"/>
        </w:numPr>
        <w:ind w:right="-97"/>
      </w:pPr>
      <w:r w:rsidRPr="006706C2">
        <w:lastRenderedPageBreak/>
        <w:t>Who is the article aimed at?  Motivate your answer.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40782D" w:rsidTr="00227644">
        <w:tc>
          <w:tcPr>
            <w:tcW w:w="9797" w:type="dxa"/>
            <w:shd w:val="clear" w:color="auto" w:fill="auto"/>
          </w:tcPr>
          <w:p w:rsidR="0040782D" w:rsidRDefault="0040782D" w:rsidP="00227644"/>
        </w:tc>
      </w:tr>
      <w:tr w:rsidR="0040782D" w:rsidTr="00227644">
        <w:tc>
          <w:tcPr>
            <w:tcW w:w="9797" w:type="dxa"/>
            <w:shd w:val="clear" w:color="auto" w:fill="auto"/>
          </w:tcPr>
          <w:p w:rsidR="0040782D" w:rsidRDefault="0040782D" w:rsidP="00227644"/>
        </w:tc>
      </w:tr>
      <w:tr w:rsidR="0040782D" w:rsidTr="00227644">
        <w:tc>
          <w:tcPr>
            <w:tcW w:w="9797" w:type="dxa"/>
            <w:shd w:val="clear" w:color="auto" w:fill="auto"/>
          </w:tcPr>
          <w:p w:rsidR="0040782D" w:rsidRDefault="0040782D" w:rsidP="00227644"/>
        </w:tc>
      </w:tr>
    </w:tbl>
    <w:p w:rsidR="0040782D" w:rsidRDefault="0040782D" w:rsidP="0040782D">
      <w:pPr>
        <w:numPr>
          <w:ilvl w:val="0"/>
          <w:numId w:val="1"/>
        </w:numPr>
        <w:ind w:right="-97"/>
      </w:pPr>
      <w:r w:rsidRPr="006706C2">
        <w:t>How does the author vary the length of the sentences?  Motivate your answer by stating whether there are long and short sentences and whether there are more short sentences than long sentences.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40782D" w:rsidTr="00227644">
        <w:tc>
          <w:tcPr>
            <w:tcW w:w="9797" w:type="dxa"/>
            <w:shd w:val="clear" w:color="auto" w:fill="auto"/>
          </w:tcPr>
          <w:p w:rsidR="0040782D" w:rsidRDefault="0040782D" w:rsidP="00227644"/>
        </w:tc>
      </w:tr>
      <w:tr w:rsidR="0040782D" w:rsidTr="00227644">
        <w:tc>
          <w:tcPr>
            <w:tcW w:w="9797" w:type="dxa"/>
            <w:shd w:val="clear" w:color="auto" w:fill="auto"/>
          </w:tcPr>
          <w:p w:rsidR="0040782D" w:rsidRDefault="0040782D" w:rsidP="00227644"/>
        </w:tc>
      </w:tr>
      <w:tr w:rsidR="0040782D" w:rsidTr="00227644">
        <w:tc>
          <w:tcPr>
            <w:tcW w:w="9797" w:type="dxa"/>
            <w:shd w:val="clear" w:color="auto" w:fill="auto"/>
          </w:tcPr>
          <w:p w:rsidR="0040782D" w:rsidRDefault="0040782D" w:rsidP="00227644"/>
        </w:tc>
      </w:tr>
      <w:tr w:rsidR="0040782D" w:rsidTr="00227644">
        <w:tc>
          <w:tcPr>
            <w:tcW w:w="9797" w:type="dxa"/>
            <w:shd w:val="clear" w:color="auto" w:fill="auto"/>
          </w:tcPr>
          <w:p w:rsidR="0040782D" w:rsidRDefault="0040782D" w:rsidP="00227644"/>
        </w:tc>
      </w:tr>
    </w:tbl>
    <w:p w:rsidR="0040782D" w:rsidRDefault="0040782D" w:rsidP="0040782D">
      <w:pPr>
        <w:numPr>
          <w:ilvl w:val="0"/>
          <w:numId w:val="1"/>
        </w:numPr>
        <w:ind w:right="-97"/>
      </w:pPr>
      <w:r w:rsidRPr="006706C2">
        <w:t>Does the author’s diction make the article easy to read?  Motivate your answer.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40782D" w:rsidTr="00227644">
        <w:tc>
          <w:tcPr>
            <w:tcW w:w="9797" w:type="dxa"/>
            <w:shd w:val="clear" w:color="auto" w:fill="auto"/>
          </w:tcPr>
          <w:p w:rsidR="0040782D" w:rsidRDefault="0040782D" w:rsidP="00227644"/>
        </w:tc>
      </w:tr>
      <w:tr w:rsidR="0040782D" w:rsidTr="00227644">
        <w:tc>
          <w:tcPr>
            <w:tcW w:w="9797" w:type="dxa"/>
            <w:shd w:val="clear" w:color="auto" w:fill="auto"/>
          </w:tcPr>
          <w:p w:rsidR="0040782D" w:rsidRDefault="0040782D" w:rsidP="00227644"/>
        </w:tc>
      </w:tr>
      <w:tr w:rsidR="0040782D" w:rsidTr="00227644">
        <w:tc>
          <w:tcPr>
            <w:tcW w:w="9797" w:type="dxa"/>
            <w:shd w:val="clear" w:color="auto" w:fill="auto"/>
          </w:tcPr>
          <w:p w:rsidR="0040782D" w:rsidRDefault="0040782D" w:rsidP="00227644"/>
        </w:tc>
      </w:tr>
    </w:tbl>
    <w:p w:rsidR="0040782D" w:rsidRDefault="0040782D" w:rsidP="0040782D">
      <w:pPr>
        <w:numPr>
          <w:ilvl w:val="0"/>
          <w:numId w:val="1"/>
        </w:numPr>
        <w:ind w:right="-97"/>
      </w:pPr>
      <w:r w:rsidRPr="006706C2">
        <w:t>Identify jargon and technical words.  Give at least two.  (2)</w:t>
      </w:r>
    </w:p>
    <w:tbl>
      <w:tblPr>
        <w:tblW w:w="10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5081"/>
        <w:gridCol w:w="5081"/>
      </w:tblGrid>
      <w:tr w:rsidR="0040782D" w:rsidRPr="00BD3565" w:rsidTr="00227644">
        <w:tc>
          <w:tcPr>
            <w:tcW w:w="5081" w:type="dxa"/>
            <w:tcBorders>
              <w:top w:val="single" w:sz="4" w:space="0" w:color="auto"/>
              <w:left w:val="single" w:sz="4" w:space="0" w:color="auto"/>
              <w:bottom w:val="single" w:sz="4" w:space="0" w:color="auto"/>
              <w:right w:val="single" w:sz="4" w:space="0" w:color="auto"/>
            </w:tcBorders>
          </w:tcPr>
          <w:p w:rsidR="0040782D" w:rsidRPr="002F086F" w:rsidRDefault="0040782D" w:rsidP="00227644">
            <w:pPr>
              <w:rPr>
                <w:rStyle w:val="SubtleEmphasis"/>
              </w:rPr>
            </w:pPr>
          </w:p>
        </w:tc>
        <w:tc>
          <w:tcPr>
            <w:tcW w:w="5081" w:type="dxa"/>
            <w:tcBorders>
              <w:top w:val="single" w:sz="4" w:space="0" w:color="auto"/>
              <w:left w:val="single" w:sz="4" w:space="0" w:color="auto"/>
              <w:bottom w:val="single" w:sz="4" w:space="0" w:color="auto"/>
              <w:right w:val="single" w:sz="4" w:space="0" w:color="auto"/>
            </w:tcBorders>
          </w:tcPr>
          <w:p w:rsidR="0040782D" w:rsidRPr="002F086F" w:rsidRDefault="0040782D" w:rsidP="00227644">
            <w:pPr>
              <w:rPr>
                <w:rStyle w:val="SubtleEmphasis"/>
              </w:rPr>
            </w:pPr>
          </w:p>
        </w:tc>
      </w:tr>
      <w:tr w:rsidR="0040782D" w:rsidRPr="00BD3565" w:rsidTr="00227644">
        <w:tc>
          <w:tcPr>
            <w:tcW w:w="5081" w:type="dxa"/>
            <w:tcBorders>
              <w:top w:val="single" w:sz="4" w:space="0" w:color="auto"/>
              <w:left w:val="single" w:sz="4" w:space="0" w:color="auto"/>
              <w:bottom w:val="single" w:sz="4" w:space="0" w:color="auto"/>
              <w:right w:val="single" w:sz="4" w:space="0" w:color="auto"/>
            </w:tcBorders>
          </w:tcPr>
          <w:p w:rsidR="0040782D" w:rsidRPr="002F086F" w:rsidRDefault="0040782D" w:rsidP="00227644">
            <w:pPr>
              <w:rPr>
                <w:rStyle w:val="SubtleEmphasis"/>
              </w:rPr>
            </w:pPr>
          </w:p>
        </w:tc>
        <w:tc>
          <w:tcPr>
            <w:tcW w:w="5081" w:type="dxa"/>
            <w:tcBorders>
              <w:top w:val="single" w:sz="4" w:space="0" w:color="auto"/>
              <w:left w:val="single" w:sz="4" w:space="0" w:color="auto"/>
              <w:bottom w:val="single" w:sz="4" w:space="0" w:color="auto"/>
              <w:right w:val="single" w:sz="4" w:space="0" w:color="auto"/>
            </w:tcBorders>
          </w:tcPr>
          <w:p w:rsidR="0040782D" w:rsidRPr="002F086F" w:rsidRDefault="0040782D" w:rsidP="00227644">
            <w:pPr>
              <w:rPr>
                <w:rStyle w:val="SubtleEmphasis"/>
              </w:rPr>
            </w:pPr>
          </w:p>
        </w:tc>
      </w:tr>
      <w:tr w:rsidR="0040782D" w:rsidRPr="00BD3565" w:rsidTr="00227644">
        <w:tc>
          <w:tcPr>
            <w:tcW w:w="5081" w:type="dxa"/>
            <w:tcBorders>
              <w:top w:val="single" w:sz="4" w:space="0" w:color="auto"/>
              <w:left w:val="single" w:sz="4" w:space="0" w:color="auto"/>
              <w:bottom w:val="single" w:sz="4" w:space="0" w:color="auto"/>
              <w:right w:val="single" w:sz="4" w:space="0" w:color="auto"/>
            </w:tcBorders>
          </w:tcPr>
          <w:p w:rsidR="0040782D" w:rsidRPr="002F086F" w:rsidRDefault="0040782D" w:rsidP="00227644">
            <w:pPr>
              <w:rPr>
                <w:rStyle w:val="SubtleEmphasis"/>
              </w:rPr>
            </w:pPr>
          </w:p>
        </w:tc>
        <w:tc>
          <w:tcPr>
            <w:tcW w:w="5081" w:type="dxa"/>
            <w:tcBorders>
              <w:top w:val="single" w:sz="4" w:space="0" w:color="auto"/>
              <w:left w:val="single" w:sz="4" w:space="0" w:color="auto"/>
              <w:bottom w:val="single" w:sz="4" w:space="0" w:color="auto"/>
              <w:right w:val="single" w:sz="4" w:space="0" w:color="auto"/>
            </w:tcBorders>
          </w:tcPr>
          <w:p w:rsidR="0040782D" w:rsidRPr="002F086F" w:rsidRDefault="0040782D" w:rsidP="00227644">
            <w:pPr>
              <w:rPr>
                <w:rStyle w:val="SubtleEmphasis"/>
              </w:rPr>
            </w:pPr>
          </w:p>
        </w:tc>
      </w:tr>
    </w:tbl>
    <w:p w:rsidR="0040782D" w:rsidRDefault="0040782D" w:rsidP="0040782D">
      <w:pPr>
        <w:numPr>
          <w:ilvl w:val="0"/>
          <w:numId w:val="1"/>
        </w:numPr>
        <w:ind w:right="-97"/>
      </w:pPr>
      <w:r w:rsidRPr="006706C2">
        <w:t>Does the author discriminate against older fathers?  Motivate your answer.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40782D" w:rsidTr="00227644">
        <w:tc>
          <w:tcPr>
            <w:tcW w:w="9797" w:type="dxa"/>
            <w:shd w:val="clear" w:color="auto" w:fill="auto"/>
          </w:tcPr>
          <w:p w:rsidR="0040782D" w:rsidRDefault="0040782D" w:rsidP="00227644"/>
        </w:tc>
      </w:tr>
      <w:tr w:rsidR="0040782D" w:rsidTr="00227644">
        <w:tc>
          <w:tcPr>
            <w:tcW w:w="9797" w:type="dxa"/>
            <w:shd w:val="clear" w:color="auto" w:fill="auto"/>
          </w:tcPr>
          <w:p w:rsidR="0040782D" w:rsidRDefault="0040782D" w:rsidP="00227644"/>
        </w:tc>
      </w:tr>
      <w:tr w:rsidR="0040782D" w:rsidTr="00227644">
        <w:tc>
          <w:tcPr>
            <w:tcW w:w="9797" w:type="dxa"/>
            <w:shd w:val="clear" w:color="auto" w:fill="auto"/>
          </w:tcPr>
          <w:p w:rsidR="0040782D" w:rsidRDefault="0040782D" w:rsidP="00227644"/>
        </w:tc>
      </w:tr>
    </w:tbl>
    <w:p w:rsidR="0040782D" w:rsidRDefault="0040782D" w:rsidP="0040782D">
      <w:pPr>
        <w:numPr>
          <w:ilvl w:val="0"/>
          <w:numId w:val="1"/>
        </w:numPr>
        <w:ind w:right="-97"/>
      </w:pPr>
      <w:r w:rsidRPr="006706C2">
        <w:t>Do you think the author is biased?  Motivate your answer with at least three quotes from the article.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40782D" w:rsidTr="00227644">
        <w:tc>
          <w:tcPr>
            <w:tcW w:w="9797" w:type="dxa"/>
            <w:shd w:val="clear" w:color="auto" w:fill="auto"/>
          </w:tcPr>
          <w:p w:rsidR="0040782D" w:rsidRDefault="0040782D" w:rsidP="00227644"/>
        </w:tc>
      </w:tr>
      <w:tr w:rsidR="0040782D" w:rsidTr="00227644">
        <w:tc>
          <w:tcPr>
            <w:tcW w:w="9797" w:type="dxa"/>
            <w:shd w:val="clear" w:color="auto" w:fill="auto"/>
          </w:tcPr>
          <w:p w:rsidR="0040782D" w:rsidRDefault="0040782D" w:rsidP="00227644"/>
        </w:tc>
      </w:tr>
      <w:tr w:rsidR="0040782D" w:rsidTr="00227644">
        <w:tc>
          <w:tcPr>
            <w:tcW w:w="9797" w:type="dxa"/>
            <w:shd w:val="clear" w:color="auto" w:fill="auto"/>
          </w:tcPr>
          <w:p w:rsidR="0040782D" w:rsidRDefault="0040782D" w:rsidP="00227644"/>
        </w:tc>
      </w:tr>
      <w:tr w:rsidR="0040782D" w:rsidTr="00227644">
        <w:tc>
          <w:tcPr>
            <w:tcW w:w="9797" w:type="dxa"/>
            <w:shd w:val="clear" w:color="auto" w:fill="auto"/>
          </w:tcPr>
          <w:p w:rsidR="0040782D" w:rsidRDefault="0040782D" w:rsidP="00227644"/>
        </w:tc>
      </w:tr>
    </w:tbl>
    <w:p w:rsidR="0040782D" w:rsidRDefault="0040782D" w:rsidP="0040782D">
      <w:pPr>
        <w:numPr>
          <w:ilvl w:val="0"/>
          <w:numId w:val="1"/>
        </w:numPr>
        <w:ind w:right="-97"/>
      </w:pPr>
      <w:r w:rsidRPr="006706C2">
        <w:t>Does the author use repetition in the article?  Motivate your answer.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40782D" w:rsidTr="00227644">
        <w:tc>
          <w:tcPr>
            <w:tcW w:w="9797" w:type="dxa"/>
            <w:shd w:val="clear" w:color="auto" w:fill="auto"/>
          </w:tcPr>
          <w:p w:rsidR="0040782D" w:rsidRDefault="0040782D" w:rsidP="00227644"/>
        </w:tc>
      </w:tr>
      <w:tr w:rsidR="0040782D" w:rsidTr="00227644">
        <w:tc>
          <w:tcPr>
            <w:tcW w:w="9797" w:type="dxa"/>
            <w:shd w:val="clear" w:color="auto" w:fill="auto"/>
          </w:tcPr>
          <w:p w:rsidR="0040782D" w:rsidRDefault="0040782D" w:rsidP="00227644"/>
        </w:tc>
      </w:tr>
      <w:tr w:rsidR="0040782D" w:rsidTr="00227644">
        <w:tc>
          <w:tcPr>
            <w:tcW w:w="9797" w:type="dxa"/>
            <w:shd w:val="clear" w:color="auto" w:fill="auto"/>
          </w:tcPr>
          <w:p w:rsidR="0040782D" w:rsidRDefault="0040782D" w:rsidP="00227644"/>
        </w:tc>
      </w:tr>
    </w:tbl>
    <w:p w:rsidR="0040782D" w:rsidRDefault="0040782D" w:rsidP="0040782D"/>
    <w:p w:rsidR="0040782D" w:rsidRPr="00EA1026" w:rsidRDefault="0040782D" w:rsidP="0040782D">
      <w:r>
        <w:br w:type="page"/>
      </w:r>
    </w:p>
    <w:p w:rsidR="0040782D" w:rsidRPr="00EA1026" w:rsidRDefault="0040782D" w:rsidP="0040782D">
      <w:pPr>
        <w:numPr>
          <w:ilvl w:val="0"/>
          <w:numId w:val="1"/>
        </w:numPr>
        <w:ind w:right="-97"/>
      </w:pPr>
      <w:r w:rsidRPr="00EA1026">
        <w:lastRenderedPageBreak/>
        <w:t>Is the author sarcastic?  Motivate your answer.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40782D" w:rsidTr="00227644">
        <w:tc>
          <w:tcPr>
            <w:tcW w:w="9797" w:type="dxa"/>
            <w:shd w:val="clear" w:color="auto" w:fill="auto"/>
          </w:tcPr>
          <w:p w:rsidR="0040782D" w:rsidRDefault="0040782D" w:rsidP="00227644"/>
        </w:tc>
      </w:tr>
      <w:tr w:rsidR="0040782D" w:rsidTr="00227644">
        <w:tc>
          <w:tcPr>
            <w:tcW w:w="9797" w:type="dxa"/>
            <w:shd w:val="clear" w:color="auto" w:fill="auto"/>
          </w:tcPr>
          <w:p w:rsidR="0040782D" w:rsidRDefault="0040782D" w:rsidP="00227644"/>
        </w:tc>
      </w:tr>
      <w:tr w:rsidR="0040782D" w:rsidTr="00227644">
        <w:tc>
          <w:tcPr>
            <w:tcW w:w="9797" w:type="dxa"/>
            <w:shd w:val="clear" w:color="auto" w:fill="auto"/>
          </w:tcPr>
          <w:p w:rsidR="0040782D" w:rsidRDefault="0040782D" w:rsidP="00227644"/>
        </w:tc>
      </w:tr>
    </w:tbl>
    <w:p w:rsidR="0040782D" w:rsidRPr="00EA1026" w:rsidRDefault="0040782D" w:rsidP="0040782D"/>
    <w:p w:rsidR="0040782D" w:rsidRDefault="0040782D" w:rsidP="0040782D">
      <w:pPr>
        <w:numPr>
          <w:ilvl w:val="0"/>
          <w:numId w:val="1"/>
        </w:numPr>
        <w:ind w:right="-97"/>
      </w:pPr>
      <w:r w:rsidRPr="00EA1026">
        <w:t>Summarise the article.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40782D" w:rsidTr="00227644">
        <w:tc>
          <w:tcPr>
            <w:tcW w:w="9797" w:type="dxa"/>
            <w:shd w:val="clear" w:color="auto" w:fill="auto"/>
          </w:tcPr>
          <w:p w:rsidR="0040782D" w:rsidRDefault="0040782D" w:rsidP="00227644"/>
        </w:tc>
      </w:tr>
      <w:tr w:rsidR="0040782D" w:rsidTr="00227644">
        <w:tc>
          <w:tcPr>
            <w:tcW w:w="9797" w:type="dxa"/>
            <w:shd w:val="clear" w:color="auto" w:fill="auto"/>
          </w:tcPr>
          <w:p w:rsidR="0040782D" w:rsidRDefault="0040782D" w:rsidP="00227644"/>
        </w:tc>
      </w:tr>
      <w:tr w:rsidR="0040782D" w:rsidTr="00227644">
        <w:tc>
          <w:tcPr>
            <w:tcW w:w="9797" w:type="dxa"/>
            <w:shd w:val="clear" w:color="auto" w:fill="auto"/>
          </w:tcPr>
          <w:p w:rsidR="0040782D" w:rsidRDefault="0040782D" w:rsidP="00227644"/>
        </w:tc>
      </w:tr>
      <w:tr w:rsidR="0040782D" w:rsidTr="00227644">
        <w:tc>
          <w:tcPr>
            <w:tcW w:w="9797" w:type="dxa"/>
            <w:shd w:val="clear" w:color="auto" w:fill="auto"/>
          </w:tcPr>
          <w:p w:rsidR="0040782D" w:rsidRDefault="0040782D" w:rsidP="00227644"/>
        </w:tc>
      </w:tr>
      <w:tr w:rsidR="0040782D" w:rsidTr="00227644">
        <w:tc>
          <w:tcPr>
            <w:tcW w:w="9797" w:type="dxa"/>
            <w:shd w:val="clear" w:color="auto" w:fill="auto"/>
          </w:tcPr>
          <w:p w:rsidR="0040782D" w:rsidRDefault="0040782D" w:rsidP="00227644"/>
        </w:tc>
      </w:tr>
      <w:tr w:rsidR="0040782D" w:rsidTr="00227644">
        <w:tc>
          <w:tcPr>
            <w:tcW w:w="9797" w:type="dxa"/>
            <w:shd w:val="clear" w:color="auto" w:fill="auto"/>
          </w:tcPr>
          <w:p w:rsidR="0040782D" w:rsidRDefault="0040782D" w:rsidP="00227644"/>
        </w:tc>
      </w:tr>
      <w:tr w:rsidR="0040782D" w:rsidTr="00227644">
        <w:tc>
          <w:tcPr>
            <w:tcW w:w="9797" w:type="dxa"/>
            <w:shd w:val="clear" w:color="auto" w:fill="auto"/>
          </w:tcPr>
          <w:p w:rsidR="0040782D" w:rsidRDefault="0040782D" w:rsidP="00227644"/>
        </w:tc>
      </w:tr>
      <w:tr w:rsidR="0040782D" w:rsidTr="00227644">
        <w:tc>
          <w:tcPr>
            <w:tcW w:w="9797" w:type="dxa"/>
            <w:shd w:val="clear" w:color="auto" w:fill="auto"/>
          </w:tcPr>
          <w:p w:rsidR="0040782D" w:rsidRDefault="0040782D" w:rsidP="00227644"/>
        </w:tc>
      </w:tr>
      <w:tr w:rsidR="0040782D" w:rsidTr="00227644">
        <w:tc>
          <w:tcPr>
            <w:tcW w:w="9797" w:type="dxa"/>
            <w:shd w:val="clear" w:color="auto" w:fill="auto"/>
          </w:tcPr>
          <w:p w:rsidR="0040782D" w:rsidRDefault="0040782D" w:rsidP="00227644"/>
        </w:tc>
      </w:tr>
      <w:tr w:rsidR="0040782D" w:rsidTr="00227644">
        <w:tc>
          <w:tcPr>
            <w:tcW w:w="9797" w:type="dxa"/>
            <w:shd w:val="clear" w:color="auto" w:fill="auto"/>
          </w:tcPr>
          <w:p w:rsidR="0040782D" w:rsidRDefault="0040782D" w:rsidP="00227644"/>
        </w:tc>
      </w:tr>
      <w:tr w:rsidR="0040782D" w:rsidTr="00227644">
        <w:tc>
          <w:tcPr>
            <w:tcW w:w="9797" w:type="dxa"/>
            <w:shd w:val="clear" w:color="auto" w:fill="auto"/>
          </w:tcPr>
          <w:p w:rsidR="0040782D" w:rsidRDefault="0040782D" w:rsidP="00227644"/>
        </w:tc>
      </w:tr>
      <w:tr w:rsidR="0040782D" w:rsidTr="00227644">
        <w:tc>
          <w:tcPr>
            <w:tcW w:w="9797" w:type="dxa"/>
            <w:shd w:val="clear" w:color="auto" w:fill="auto"/>
          </w:tcPr>
          <w:p w:rsidR="0040782D" w:rsidRDefault="0040782D" w:rsidP="00227644"/>
        </w:tc>
      </w:tr>
      <w:tr w:rsidR="0040782D" w:rsidTr="00227644">
        <w:tc>
          <w:tcPr>
            <w:tcW w:w="9797" w:type="dxa"/>
            <w:shd w:val="clear" w:color="auto" w:fill="auto"/>
          </w:tcPr>
          <w:p w:rsidR="0040782D" w:rsidRDefault="0040782D" w:rsidP="00227644"/>
        </w:tc>
      </w:tr>
      <w:tr w:rsidR="0040782D" w:rsidTr="00227644">
        <w:tc>
          <w:tcPr>
            <w:tcW w:w="9797" w:type="dxa"/>
            <w:shd w:val="clear" w:color="auto" w:fill="auto"/>
          </w:tcPr>
          <w:p w:rsidR="0040782D" w:rsidRDefault="0040782D" w:rsidP="00227644"/>
        </w:tc>
      </w:tr>
      <w:tr w:rsidR="0040782D" w:rsidTr="00227644">
        <w:tc>
          <w:tcPr>
            <w:tcW w:w="9797" w:type="dxa"/>
            <w:shd w:val="clear" w:color="auto" w:fill="auto"/>
          </w:tcPr>
          <w:p w:rsidR="0040782D" w:rsidRDefault="0040782D" w:rsidP="00227644"/>
        </w:tc>
      </w:tr>
      <w:tr w:rsidR="0040782D" w:rsidTr="00227644">
        <w:tc>
          <w:tcPr>
            <w:tcW w:w="9797" w:type="dxa"/>
            <w:shd w:val="clear" w:color="auto" w:fill="auto"/>
          </w:tcPr>
          <w:p w:rsidR="0040782D" w:rsidRDefault="0040782D" w:rsidP="00227644"/>
        </w:tc>
      </w:tr>
      <w:tr w:rsidR="0040782D" w:rsidTr="00227644">
        <w:tc>
          <w:tcPr>
            <w:tcW w:w="9797" w:type="dxa"/>
            <w:shd w:val="clear" w:color="auto" w:fill="auto"/>
          </w:tcPr>
          <w:p w:rsidR="0040782D" w:rsidRDefault="0040782D" w:rsidP="00227644"/>
        </w:tc>
      </w:tr>
      <w:tr w:rsidR="0040782D" w:rsidTr="00227644">
        <w:tc>
          <w:tcPr>
            <w:tcW w:w="9797" w:type="dxa"/>
            <w:shd w:val="clear" w:color="auto" w:fill="auto"/>
          </w:tcPr>
          <w:p w:rsidR="0040782D" w:rsidRDefault="0040782D" w:rsidP="00227644"/>
        </w:tc>
      </w:tr>
      <w:tr w:rsidR="0040782D" w:rsidTr="00227644">
        <w:tc>
          <w:tcPr>
            <w:tcW w:w="9797" w:type="dxa"/>
            <w:shd w:val="clear" w:color="auto" w:fill="auto"/>
          </w:tcPr>
          <w:p w:rsidR="0040782D" w:rsidRDefault="0040782D" w:rsidP="00227644"/>
        </w:tc>
      </w:tr>
      <w:tr w:rsidR="0040782D" w:rsidTr="00227644">
        <w:tc>
          <w:tcPr>
            <w:tcW w:w="9797" w:type="dxa"/>
            <w:shd w:val="clear" w:color="auto" w:fill="auto"/>
          </w:tcPr>
          <w:p w:rsidR="0040782D" w:rsidRDefault="0040782D" w:rsidP="00227644"/>
        </w:tc>
      </w:tr>
      <w:tr w:rsidR="0040782D" w:rsidTr="00227644">
        <w:tc>
          <w:tcPr>
            <w:tcW w:w="9797" w:type="dxa"/>
            <w:shd w:val="clear" w:color="auto" w:fill="auto"/>
          </w:tcPr>
          <w:p w:rsidR="0040782D" w:rsidRDefault="0040782D" w:rsidP="00227644"/>
        </w:tc>
      </w:tr>
      <w:tr w:rsidR="0040782D" w:rsidTr="00227644">
        <w:tc>
          <w:tcPr>
            <w:tcW w:w="9797" w:type="dxa"/>
            <w:shd w:val="clear" w:color="auto" w:fill="auto"/>
          </w:tcPr>
          <w:p w:rsidR="0040782D" w:rsidRDefault="0040782D" w:rsidP="00227644"/>
        </w:tc>
      </w:tr>
    </w:tbl>
    <w:p w:rsidR="0040782D" w:rsidRPr="00EA1026" w:rsidRDefault="0040782D" w:rsidP="0040782D"/>
    <w:p w:rsidR="0040782D" w:rsidRPr="00C962DB" w:rsidRDefault="0040782D" w:rsidP="0040782D">
      <w:pPr>
        <w:rPr>
          <w:b/>
        </w:rPr>
      </w:pPr>
      <w:r w:rsidRPr="00C962DB">
        <w:rPr>
          <w:b/>
        </w:rPr>
        <w:t>Total: 47</w:t>
      </w:r>
    </w:p>
    <w:p w:rsidR="00611214" w:rsidRDefault="00611214">
      <w:bookmarkStart w:id="1" w:name="_GoBack"/>
      <w:bookmarkEnd w:id="1"/>
    </w:p>
    <w:sectPr w:rsidR="006112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070D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82D"/>
    <w:rsid w:val="0040782D"/>
    <w:rsid w:val="006112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82D"/>
    <w:pPr>
      <w:spacing w:before="60" w:after="60" w:line="240" w:lineRule="auto"/>
      <w:jc w:val="both"/>
    </w:pPr>
    <w:rPr>
      <w:rFonts w:ascii="Verdana" w:eastAsia="Times New Roman" w:hAnsi="Verdana" w:cs="Arial"/>
      <w:sz w:val="20"/>
      <w:szCs w:val="24"/>
      <w:lang w:val="en-GB"/>
    </w:rPr>
  </w:style>
  <w:style w:type="paragraph" w:styleId="Heading2">
    <w:name w:val="heading 2"/>
    <w:aliases w:val="Chapter Title"/>
    <w:basedOn w:val="Normal"/>
    <w:next w:val="Normal"/>
    <w:link w:val="Heading2Char"/>
    <w:qFormat/>
    <w:rsid w:val="0040782D"/>
    <w:pPr>
      <w:keepNext/>
      <w:spacing w:before="120"/>
      <w:jc w:val="center"/>
      <w:outlineLvl w:val="1"/>
    </w:pPr>
    <w:rPr>
      <w:rFonts w:ascii="Arial Rounded MT Bold" w:hAnsi="Arial Rounded MT Bold" w:cs="Times New Roman"/>
      <w:b/>
      <w:color w:val="00000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0782D"/>
    <w:rPr>
      <w:rFonts w:ascii="Arial Rounded MT Bold" w:eastAsia="Times New Roman" w:hAnsi="Arial Rounded MT Bold" w:cs="Times New Roman"/>
      <w:b/>
      <w:color w:val="000000"/>
      <w:sz w:val="36"/>
      <w:szCs w:val="24"/>
      <w:lang w:val="en-GB"/>
    </w:rPr>
  </w:style>
  <w:style w:type="character" w:styleId="SubtleEmphasis">
    <w:name w:val="Subtle Emphasis"/>
    <w:uiPriority w:val="19"/>
    <w:qFormat/>
    <w:rsid w:val="0040782D"/>
    <w:rPr>
      <w:i/>
      <w:iCs/>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82D"/>
    <w:pPr>
      <w:spacing w:before="60" w:after="60" w:line="240" w:lineRule="auto"/>
      <w:jc w:val="both"/>
    </w:pPr>
    <w:rPr>
      <w:rFonts w:ascii="Verdana" w:eastAsia="Times New Roman" w:hAnsi="Verdana" w:cs="Arial"/>
      <w:sz w:val="20"/>
      <w:szCs w:val="24"/>
      <w:lang w:val="en-GB"/>
    </w:rPr>
  </w:style>
  <w:style w:type="paragraph" w:styleId="Heading2">
    <w:name w:val="heading 2"/>
    <w:aliases w:val="Chapter Title"/>
    <w:basedOn w:val="Normal"/>
    <w:next w:val="Normal"/>
    <w:link w:val="Heading2Char"/>
    <w:qFormat/>
    <w:rsid w:val="0040782D"/>
    <w:pPr>
      <w:keepNext/>
      <w:spacing w:before="120"/>
      <w:jc w:val="center"/>
      <w:outlineLvl w:val="1"/>
    </w:pPr>
    <w:rPr>
      <w:rFonts w:ascii="Arial Rounded MT Bold" w:hAnsi="Arial Rounded MT Bold" w:cs="Times New Roman"/>
      <w:b/>
      <w:color w:val="00000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0782D"/>
    <w:rPr>
      <w:rFonts w:ascii="Arial Rounded MT Bold" w:eastAsia="Times New Roman" w:hAnsi="Arial Rounded MT Bold" w:cs="Times New Roman"/>
      <w:b/>
      <w:color w:val="000000"/>
      <w:sz w:val="36"/>
      <w:szCs w:val="24"/>
      <w:lang w:val="en-GB"/>
    </w:rPr>
  </w:style>
  <w:style w:type="character" w:styleId="SubtleEmphasis">
    <w:name w:val="Subtle Emphasis"/>
    <w:uiPriority w:val="19"/>
    <w:qFormat/>
    <w:rsid w:val="0040782D"/>
    <w:rPr>
      <w:i/>
      <w:iCs/>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308</Words>
  <Characters>1761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2021-02-11T09:03:00Z</dcterms:created>
  <dcterms:modified xsi:type="dcterms:W3CDTF">2021-02-11T09:04:00Z</dcterms:modified>
</cp:coreProperties>
</file>