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86" w:rsidRPr="00B65C37" w:rsidRDefault="00266886" w:rsidP="00266886">
      <w:pPr>
        <w:pStyle w:val="Heading2"/>
      </w:pPr>
      <w:bookmarkStart w:id="0" w:name="_Toc337709573"/>
      <w:r w:rsidRPr="00B65C37">
        <w:t>Knowledge Questionnaire</w:t>
      </w:r>
      <w:bookmarkEnd w:id="0"/>
      <w:r>
        <w:t xml:space="preserve"> </w:t>
      </w:r>
    </w:p>
    <w:p w:rsidR="00266886" w:rsidRDefault="00266886" w:rsidP="00266886"/>
    <w:p w:rsidR="00266886" w:rsidRDefault="00266886" w:rsidP="00266886">
      <w:pPr>
        <w:numPr>
          <w:ilvl w:val="0"/>
          <w:numId w:val="1"/>
        </w:numPr>
      </w:pPr>
      <w:r>
        <w:t>Draw a diagram of the communication process (4)</w:t>
      </w: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Default="00266886" w:rsidP="00266886">
      <w:pPr>
        <w:rPr>
          <w:noProof/>
        </w:rPr>
      </w:pPr>
    </w:p>
    <w:p w:rsidR="00266886" w:rsidRPr="002F4E2F" w:rsidRDefault="00266886" w:rsidP="00266886">
      <w:pPr>
        <w:numPr>
          <w:ilvl w:val="0"/>
          <w:numId w:val="1"/>
        </w:numPr>
      </w:pPr>
      <w:r w:rsidRPr="002F4E2F">
        <w:t xml:space="preserve">Explain </w:t>
      </w:r>
      <w:bookmarkStart w:id="1" w:name="_Toc228702946"/>
      <w:r w:rsidRPr="002F4E2F">
        <w:t>what you do when you communicate</w:t>
      </w:r>
      <w:bookmarkEnd w:id="1"/>
      <w:r>
        <w:t xml:space="preserve">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2F4E2F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2F4E2F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2F4E2F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2F4E2F" w:rsidRDefault="00266886" w:rsidP="005466D2">
            <w:pPr>
              <w:pStyle w:val="Notes"/>
            </w:pPr>
          </w:p>
        </w:tc>
      </w:tr>
    </w:tbl>
    <w:p w:rsidR="00266886" w:rsidRPr="00525116" w:rsidRDefault="00266886" w:rsidP="00266886">
      <w:pPr>
        <w:numPr>
          <w:ilvl w:val="0"/>
          <w:numId w:val="1"/>
        </w:numPr>
      </w:pPr>
      <w:r>
        <w:t>Give 4 e</w:t>
      </w:r>
      <w:r w:rsidRPr="00525116">
        <w:t>xamples of oral feedback or verbal responses</w:t>
      </w:r>
      <w:r>
        <w:t>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930987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930987" w:rsidRDefault="00266886" w:rsidP="005466D2">
            <w:pPr>
              <w:pStyle w:val="Notes"/>
            </w:pPr>
          </w:p>
        </w:tc>
      </w:tr>
    </w:tbl>
    <w:p w:rsidR="00266886" w:rsidRPr="00474F77" w:rsidRDefault="00266886" w:rsidP="00266886"/>
    <w:p w:rsidR="00266886" w:rsidRDefault="00266886" w:rsidP="00266886">
      <w:pPr>
        <w:numPr>
          <w:ilvl w:val="0"/>
          <w:numId w:val="1"/>
        </w:numPr>
      </w:pPr>
      <w:r>
        <w:br w:type="page"/>
      </w:r>
      <w:r>
        <w:lastRenderedPageBreak/>
        <w:t>Give 4 examples of signs and symbols used during oral communication.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E02539" w:rsidTr="005466D2">
        <w:tc>
          <w:tcPr>
            <w:tcW w:w="10188" w:type="dxa"/>
          </w:tcPr>
          <w:p w:rsidR="00266886" w:rsidRPr="00E02539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6E49F4" w:rsidRDefault="00266886" w:rsidP="005466D2">
            <w:pPr>
              <w:pStyle w:val="Notes"/>
            </w:pPr>
          </w:p>
        </w:tc>
      </w:tr>
    </w:tbl>
    <w:p w:rsidR="00266886" w:rsidRPr="000465D7" w:rsidRDefault="00266886" w:rsidP="00266886">
      <w:pPr>
        <w:numPr>
          <w:ilvl w:val="0"/>
          <w:numId w:val="1"/>
        </w:numPr>
      </w:pPr>
      <w:r>
        <w:t>Give 3 examples of formal Interviews.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FB45B5" w:rsidTr="005466D2">
        <w:tc>
          <w:tcPr>
            <w:tcW w:w="9854" w:type="dxa"/>
          </w:tcPr>
          <w:p w:rsidR="00266886" w:rsidRPr="00FB45B5" w:rsidRDefault="00266886" w:rsidP="005466D2">
            <w:pPr>
              <w:pStyle w:val="Notes"/>
            </w:pPr>
          </w:p>
        </w:tc>
      </w:tr>
      <w:tr w:rsidR="00266886" w:rsidRPr="00FB45B5" w:rsidTr="005466D2">
        <w:tc>
          <w:tcPr>
            <w:tcW w:w="9854" w:type="dxa"/>
          </w:tcPr>
          <w:p w:rsidR="00266886" w:rsidRPr="00FB45B5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9854" w:type="dxa"/>
          </w:tcPr>
          <w:p w:rsidR="00266886" w:rsidRPr="00FB45B5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Give 3 examples of formal meetings.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245790" w:rsidTr="005466D2">
        <w:tc>
          <w:tcPr>
            <w:tcW w:w="10188" w:type="dxa"/>
          </w:tcPr>
          <w:p w:rsidR="00266886" w:rsidRPr="00245790" w:rsidRDefault="00266886" w:rsidP="005466D2">
            <w:pPr>
              <w:pStyle w:val="Notes"/>
            </w:pPr>
          </w:p>
        </w:tc>
      </w:tr>
      <w:tr w:rsidR="00266886" w:rsidRPr="00245790" w:rsidTr="005466D2">
        <w:tc>
          <w:tcPr>
            <w:tcW w:w="10188" w:type="dxa"/>
          </w:tcPr>
          <w:p w:rsidR="00266886" w:rsidRPr="00245790" w:rsidRDefault="00266886" w:rsidP="005466D2">
            <w:pPr>
              <w:pStyle w:val="Notes"/>
            </w:pPr>
          </w:p>
        </w:tc>
      </w:tr>
      <w:tr w:rsidR="00266886" w:rsidRPr="00245790" w:rsidTr="005466D2">
        <w:tc>
          <w:tcPr>
            <w:tcW w:w="10188" w:type="dxa"/>
          </w:tcPr>
          <w:p w:rsidR="00266886" w:rsidRPr="00245790" w:rsidRDefault="00266886" w:rsidP="005466D2">
            <w:pPr>
              <w:pStyle w:val="Notes"/>
            </w:pPr>
          </w:p>
        </w:tc>
      </w:tr>
      <w:tr w:rsidR="00266886" w:rsidRPr="00245790" w:rsidTr="005466D2">
        <w:tc>
          <w:tcPr>
            <w:tcW w:w="10188" w:type="dxa"/>
          </w:tcPr>
          <w:p w:rsidR="00266886" w:rsidRPr="00245790" w:rsidRDefault="00266886" w:rsidP="005466D2">
            <w:pPr>
              <w:pStyle w:val="Notes"/>
            </w:pPr>
          </w:p>
        </w:tc>
      </w:tr>
      <w:tr w:rsidR="00266886" w:rsidRPr="00245790" w:rsidTr="005466D2">
        <w:tc>
          <w:tcPr>
            <w:tcW w:w="10188" w:type="dxa"/>
          </w:tcPr>
          <w:p w:rsidR="00266886" w:rsidRPr="00245790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245790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Name 6 items that would appear on a typical agenda.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E150B2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E150B2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Explain what minutes of meetings are.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F06B64" w:rsidTr="005466D2">
        <w:tc>
          <w:tcPr>
            <w:tcW w:w="10188" w:type="dxa"/>
          </w:tcPr>
          <w:p w:rsidR="00266886" w:rsidRPr="003C309E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Name 3 forms of communication.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Tr="005466D2">
        <w:tc>
          <w:tcPr>
            <w:tcW w:w="10188" w:type="dxa"/>
          </w:tcPr>
          <w:p w:rsidR="00266886" w:rsidRDefault="00266886" w:rsidP="005466D2">
            <w:pPr>
              <w:pStyle w:val="Notes"/>
            </w:pPr>
          </w:p>
        </w:tc>
      </w:tr>
      <w:tr w:rsidR="00266886" w:rsidTr="005466D2">
        <w:tc>
          <w:tcPr>
            <w:tcW w:w="10188" w:type="dxa"/>
          </w:tcPr>
          <w:p w:rsidR="00266886" w:rsidRDefault="00266886" w:rsidP="005466D2"/>
        </w:tc>
      </w:tr>
      <w:tr w:rsidR="00266886" w:rsidTr="005466D2">
        <w:tc>
          <w:tcPr>
            <w:tcW w:w="10188" w:type="dxa"/>
          </w:tcPr>
          <w:p w:rsidR="00266886" w:rsidRDefault="00266886" w:rsidP="005466D2"/>
        </w:tc>
      </w:tr>
      <w:tr w:rsidR="00266886" w:rsidTr="005466D2">
        <w:tc>
          <w:tcPr>
            <w:tcW w:w="10188" w:type="dxa"/>
          </w:tcPr>
          <w:p w:rsidR="00266886" w:rsidRDefault="00266886" w:rsidP="005466D2"/>
        </w:tc>
      </w:tr>
    </w:tbl>
    <w:p w:rsidR="00266886" w:rsidRDefault="00266886" w:rsidP="00266886">
      <w:pPr>
        <w:numPr>
          <w:ilvl w:val="0"/>
          <w:numId w:val="1"/>
        </w:numPr>
      </w:pPr>
      <w:r>
        <w:t>Explain what is meant by the tone of your voice.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F06B64" w:rsidTr="005466D2">
        <w:tc>
          <w:tcPr>
            <w:tcW w:w="10188" w:type="dxa"/>
          </w:tcPr>
          <w:p w:rsidR="00266886" w:rsidRPr="0094281B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Explain what is meant by the pitch of your voice.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F06B64" w:rsidTr="005466D2">
        <w:tc>
          <w:tcPr>
            <w:tcW w:w="10188" w:type="dxa"/>
          </w:tcPr>
          <w:p w:rsidR="00266886" w:rsidRPr="001F5057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Give 4 examples of body language (non-verbal communication).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97377F" w:rsidTr="005466D2">
        <w:tc>
          <w:tcPr>
            <w:tcW w:w="10188" w:type="dxa"/>
          </w:tcPr>
          <w:p w:rsidR="00266886" w:rsidRPr="0097377F" w:rsidRDefault="00266886" w:rsidP="005466D2">
            <w:pPr>
              <w:pStyle w:val="Notes"/>
            </w:pPr>
          </w:p>
        </w:tc>
      </w:tr>
      <w:tr w:rsidR="00266886" w:rsidRPr="0097377F" w:rsidTr="005466D2">
        <w:tc>
          <w:tcPr>
            <w:tcW w:w="10188" w:type="dxa"/>
          </w:tcPr>
          <w:p w:rsidR="00266886" w:rsidRPr="0097377F" w:rsidRDefault="00266886" w:rsidP="005466D2">
            <w:pPr>
              <w:pStyle w:val="Notes"/>
            </w:pPr>
          </w:p>
        </w:tc>
      </w:tr>
      <w:tr w:rsidR="00266886" w:rsidRPr="0097377F" w:rsidTr="005466D2">
        <w:tc>
          <w:tcPr>
            <w:tcW w:w="10188" w:type="dxa"/>
          </w:tcPr>
          <w:p w:rsidR="00266886" w:rsidRPr="0097377F" w:rsidRDefault="00266886" w:rsidP="005466D2">
            <w:pPr>
              <w:pStyle w:val="Notes"/>
            </w:pPr>
          </w:p>
        </w:tc>
      </w:tr>
      <w:tr w:rsidR="00266886" w:rsidRPr="0097377F" w:rsidTr="005466D2">
        <w:tc>
          <w:tcPr>
            <w:tcW w:w="10188" w:type="dxa"/>
          </w:tcPr>
          <w:p w:rsidR="00266886" w:rsidRPr="0097377F" w:rsidRDefault="00266886" w:rsidP="005466D2">
            <w:pPr>
              <w:pStyle w:val="Notes"/>
            </w:pPr>
          </w:p>
        </w:tc>
      </w:tr>
      <w:tr w:rsidR="00266886" w:rsidRPr="0097377F" w:rsidTr="005466D2">
        <w:tc>
          <w:tcPr>
            <w:tcW w:w="10188" w:type="dxa"/>
          </w:tcPr>
          <w:p w:rsidR="00266886" w:rsidRPr="0097377F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97377F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Name 5 barriers to communication.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966250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  <w:tr w:rsidR="00266886" w:rsidRPr="00966250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  <w:tr w:rsidR="00266886" w:rsidRPr="00966250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  <w:tr w:rsidR="00266886" w:rsidRPr="00966250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  <w:tr w:rsidR="00266886" w:rsidRPr="00966250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  <w:tr w:rsidR="00266886" w:rsidRPr="00966250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966250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Give 3 examples of visual aids.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4D0AF7" w:rsidTr="005466D2">
        <w:tc>
          <w:tcPr>
            <w:tcW w:w="10188" w:type="dxa"/>
          </w:tcPr>
          <w:p w:rsidR="00266886" w:rsidRPr="004D0AF7" w:rsidRDefault="00266886" w:rsidP="005466D2">
            <w:pPr>
              <w:pStyle w:val="Notes"/>
            </w:pPr>
          </w:p>
        </w:tc>
      </w:tr>
      <w:tr w:rsidR="00266886" w:rsidRPr="004D0AF7" w:rsidTr="005466D2">
        <w:tc>
          <w:tcPr>
            <w:tcW w:w="10188" w:type="dxa"/>
          </w:tcPr>
          <w:p w:rsidR="00266886" w:rsidRPr="004D0AF7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4D0AF7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Give 3 examples of multi-media visual aids. 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602EED" w:rsidTr="005466D2">
        <w:tc>
          <w:tcPr>
            <w:tcW w:w="10188" w:type="dxa"/>
          </w:tcPr>
          <w:p w:rsidR="00266886" w:rsidRPr="00602EED" w:rsidRDefault="00266886" w:rsidP="005466D2">
            <w:pPr>
              <w:pStyle w:val="Notes"/>
            </w:pPr>
          </w:p>
        </w:tc>
      </w:tr>
      <w:tr w:rsidR="00266886" w:rsidRPr="00602EED" w:rsidTr="005466D2">
        <w:tc>
          <w:tcPr>
            <w:tcW w:w="10188" w:type="dxa"/>
          </w:tcPr>
          <w:p w:rsidR="00266886" w:rsidRPr="00602EED" w:rsidRDefault="00266886" w:rsidP="005466D2">
            <w:pPr>
              <w:pStyle w:val="Notes"/>
            </w:pPr>
          </w:p>
        </w:tc>
      </w:tr>
      <w:tr w:rsidR="00266886" w:rsidRPr="00602EED" w:rsidTr="005466D2">
        <w:tc>
          <w:tcPr>
            <w:tcW w:w="10188" w:type="dxa"/>
          </w:tcPr>
          <w:p w:rsidR="00266886" w:rsidRPr="00602EED" w:rsidRDefault="00266886" w:rsidP="005466D2">
            <w:pPr>
              <w:pStyle w:val="Notes"/>
            </w:pPr>
          </w:p>
        </w:tc>
      </w:tr>
      <w:tr w:rsidR="00266886" w:rsidRPr="00602EED" w:rsidTr="005466D2">
        <w:tc>
          <w:tcPr>
            <w:tcW w:w="10188" w:type="dxa"/>
          </w:tcPr>
          <w:p w:rsidR="00266886" w:rsidRPr="00602EED" w:rsidRDefault="00266886" w:rsidP="005466D2">
            <w:pPr>
              <w:pStyle w:val="Notes"/>
            </w:pPr>
          </w:p>
        </w:tc>
      </w:tr>
      <w:tr w:rsidR="00266886" w:rsidRPr="00602EED" w:rsidTr="005466D2">
        <w:tc>
          <w:tcPr>
            <w:tcW w:w="10188" w:type="dxa"/>
          </w:tcPr>
          <w:p w:rsidR="00266886" w:rsidRPr="00602EED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602EED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What are the 4 critical factors to consider when you are communicating? 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4C679B" w:rsidTr="005466D2">
        <w:tc>
          <w:tcPr>
            <w:tcW w:w="10188" w:type="dxa"/>
          </w:tcPr>
          <w:p w:rsidR="00266886" w:rsidRPr="004C679B" w:rsidRDefault="00266886" w:rsidP="005466D2">
            <w:pPr>
              <w:pStyle w:val="Notes"/>
            </w:pPr>
          </w:p>
        </w:tc>
      </w:tr>
      <w:tr w:rsidR="00266886" w:rsidRPr="004C679B" w:rsidTr="005466D2">
        <w:tc>
          <w:tcPr>
            <w:tcW w:w="10188" w:type="dxa"/>
          </w:tcPr>
          <w:p w:rsidR="00266886" w:rsidRPr="004C679B" w:rsidRDefault="00266886" w:rsidP="005466D2">
            <w:pPr>
              <w:pStyle w:val="Notes"/>
            </w:pPr>
          </w:p>
        </w:tc>
      </w:tr>
      <w:tr w:rsidR="00266886" w:rsidRPr="004C679B" w:rsidTr="005466D2">
        <w:tc>
          <w:tcPr>
            <w:tcW w:w="10188" w:type="dxa"/>
          </w:tcPr>
          <w:p w:rsidR="00266886" w:rsidRPr="004C679B" w:rsidRDefault="00266886" w:rsidP="005466D2">
            <w:pPr>
              <w:pStyle w:val="Notes"/>
            </w:pPr>
          </w:p>
        </w:tc>
      </w:tr>
      <w:tr w:rsidR="00266886" w:rsidRPr="00F06B64" w:rsidTr="005466D2">
        <w:tc>
          <w:tcPr>
            <w:tcW w:w="10188" w:type="dxa"/>
          </w:tcPr>
          <w:p w:rsidR="00266886" w:rsidRPr="004C679B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Explain what a fact is.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F06B64" w:rsidTr="005466D2">
        <w:tc>
          <w:tcPr>
            <w:tcW w:w="10188" w:type="dxa"/>
          </w:tcPr>
          <w:p w:rsidR="00266886" w:rsidRPr="008667EC" w:rsidRDefault="00266886" w:rsidP="005466D2">
            <w:pPr>
              <w:pStyle w:val="Notes"/>
            </w:pPr>
          </w:p>
        </w:tc>
      </w:tr>
    </w:tbl>
    <w:p w:rsidR="00266886" w:rsidRDefault="00266886" w:rsidP="00266886">
      <w:pPr>
        <w:numPr>
          <w:ilvl w:val="0"/>
          <w:numId w:val="1"/>
        </w:numPr>
      </w:pPr>
      <w:r>
        <w:t>Explain what an opinion is.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6886" w:rsidRPr="00F06B64" w:rsidTr="005466D2">
        <w:tc>
          <w:tcPr>
            <w:tcW w:w="10188" w:type="dxa"/>
          </w:tcPr>
          <w:p w:rsidR="00266886" w:rsidRPr="008667EC" w:rsidRDefault="00266886" w:rsidP="005466D2">
            <w:pPr>
              <w:pStyle w:val="Notes"/>
            </w:pPr>
          </w:p>
        </w:tc>
      </w:tr>
    </w:tbl>
    <w:p w:rsidR="00266886" w:rsidRDefault="00266886" w:rsidP="00266886"/>
    <w:p w:rsidR="00266886" w:rsidRPr="00AD15F8" w:rsidRDefault="00266886" w:rsidP="00266886">
      <w:pPr>
        <w:rPr>
          <w:b/>
        </w:rPr>
      </w:pPr>
      <w:r w:rsidRPr="00AD15F8">
        <w:rPr>
          <w:b/>
        </w:rPr>
        <w:t>TOTAL: 55</w:t>
      </w:r>
    </w:p>
    <w:p w:rsidR="001839D7" w:rsidRDefault="001839D7">
      <w:bookmarkStart w:id="2" w:name="_GoBack"/>
      <w:bookmarkEnd w:id="2"/>
    </w:p>
    <w:sectPr w:rsidR="00183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27E9"/>
    <w:multiLevelType w:val="hybridMultilevel"/>
    <w:tmpl w:val="6EAAD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86"/>
    <w:rsid w:val="001839D7"/>
    <w:rsid w:val="002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86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266886"/>
    <w:pPr>
      <w:keepNext/>
      <w:spacing w:before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886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paragraph" w:customStyle="1" w:styleId="Notes">
    <w:name w:val="Notes"/>
    <w:basedOn w:val="Normal"/>
    <w:link w:val="NotesChar"/>
    <w:rsid w:val="00266886"/>
    <w:pPr>
      <w:jc w:val="left"/>
    </w:pPr>
    <w:rPr>
      <w:rFonts w:cs="Times New Roman"/>
      <w:b/>
      <w:color w:val="808080"/>
      <w:szCs w:val="22"/>
      <w:lang w:val="en-US"/>
    </w:rPr>
  </w:style>
  <w:style w:type="character" w:customStyle="1" w:styleId="NotesChar">
    <w:name w:val="Notes Char"/>
    <w:link w:val="Notes"/>
    <w:rsid w:val="00266886"/>
    <w:rPr>
      <w:rFonts w:ascii="Verdana" w:eastAsia="Times New Roman" w:hAnsi="Verdana" w:cs="Times New Roman"/>
      <w:b/>
      <w:color w:val="8080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86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266886"/>
    <w:pPr>
      <w:keepNext/>
      <w:spacing w:before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66886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paragraph" w:customStyle="1" w:styleId="Notes">
    <w:name w:val="Notes"/>
    <w:basedOn w:val="Normal"/>
    <w:link w:val="NotesChar"/>
    <w:rsid w:val="00266886"/>
    <w:pPr>
      <w:jc w:val="left"/>
    </w:pPr>
    <w:rPr>
      <w:rFonts w:cs="Times New Roman"/>
      <w:b/>
      <w:color w:val="808080"/>
      <w:szCs w:val="22"/>
      <w:lang w:val="en-US"/>
    </w:rPr>
  </w:style>
  <w:style w:type="character" w:customStyle="1" w:styleId="NotesChar">
    <w:name w:val="Notes Char"/>
    <w:link w:val="Notes"/>
    <w:rsid w:val="00266886"/>
    <w:rPr>
      <w:rFonts w:ascii="Verdana" w:eastAsia="Times New Roman" w:hAnsi="Verdana" w:cs="Times New Roman"/>
      <w:b/>
      <w:color w:val="808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2021-02-10T11:51:00Z</dcterms:created>
  <dcterms:modified xsi:type="dcterms:W3CDTF">2021-02-10T11:52:00Z</dcterms:modified>
</cp:coreProperties>
</file>