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18E" w:rsidRPr="00BB475D" w:rsidRDefault="00FB218E" w:rsidP="00FB218E">
      <w:pPr>
        <w:pStyle w:val="Heading2"/>
      </w:pPr>
      <w:bookmarkStart w:id="0" w:name="_Toc412815517"/>
      <w:r w:rsidRPr="00BB475D">
        <w:t>Project</w:t>
      </w:r>
      <w:bookmarkEnd w:id="0"/>
      <w:r w:rsidRPr="00BB475D">
        <w:t xml:space="preserve"> </w:t>
      </w:r>
    </w:p>
    <w:p w:rsidR="00FB218E" w:rsidRDefault="00FB218E" w:rsidP="00FB218E">
      <w:r>
        <w:t>Demonstrated ability to make decisions about practice and to act accordingly:</w:t>
      </w:r>
    </w:p>
    <w:p w:rsidR="00FB218E" w:rsidRDefault="00FB218E" w:rsidP="00FB218E"/>
    <w:p w:rsidR="00FB218E" w:rsidRDefault="00FB218E" w:rsidP="00FB218E">
      <w:r>
        <w:t>You have to welcome new people at the college or your place of work.  New staff may be new students at the college or new employees.</w:t>
      </w:r>
    </w:p>
    <w:p w:rsidR="00FB218E" w:rsidRPr="00346AFF" w:rsidRDefault="00FB218E" w:rsidP="00FB218E"/>
    <w:p w:rsidR="00FB218E" w:rsidRPr="00346AFF" w:rsidRDefault="00FB218E" w:rsidP="00FB218E">
      <w:r w:rsidRPr="00346AFF">
        <w:t>Your supervisor or facilitator has to complete the checklist below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1393"/>
        <w:gridCol w:w="894"/>
        <w:gridCol w:w="786"/>
        <w:gridCol w:w="1547"/>
        <w:gridCol w:w="2314"/>
      </w:tblGrid>
      <w:tr w:rsidR="00FB218E" w:rsidRPr="00346AFF" w:rsidTr="00BD38CB">
        <w:tc>
          <w:tcPr>
            <w:tcW w:w="3978" w:type="dxa"/>
            <w:gridSpan w:val="2"/>
          </w:tcPr>
          <w:p w:rsidR="00FB218E" w:rsidRPr="00316CAC" w:rsidRDefault="00FB218E" w:rsidP="00BD38CB">
            <w:pPr>
              <w:rPr>
                <w:b/>
              </w:rPr>
            </w:pPr>
            <w:r w:rsidRPr="00316CAC">
              <w:rPr>
                <w:b/>
              </w:rPr>
              <w:t>Action: did the learner</w:t>
            </w:r>
          </w:p>
        </w:tc>
        <w:tc>
          <w:tcPr>
            <w:tcW w:w="920" w:type="dxa"/>
          </w:tcPr>
          <w:p w:rsidR="00FB218E" w:rsidRPr="00316CAC" w:rsidRDefault="00FB218E" w:rsidP="00BD38CB">
            <w:pPr>
              <w:rPr>
                <w:b/>
              </w:rPr>
            </w:pPr>
            <w:r w:rsidRPr="00316CAC">
              <w:rPr>
                <w:b/>
              </w:rPr>
              <w:t>Yes</w:t>
            </w:r>
          </w:p>
        </w:tc>
        <w:tc>
          <w:tcPr>
            <w:tcW w:w="790" w:type="dxa"/>
          </w:tcPr>
          <w:p w:rsidR="00FB218E" w:rsidRPr="00316CAC" w:rsidRDefault="00FB218E" w:rsidP="00BD38CB">
            <w:pPr>
              <w:rPr>
                <w:b/>
              </w:rPr>
            </w:pPr>
            <w:r w:rsidRPr="00316CAC">
              <w:rPr>
                <w:b/>
              </w:rPr>
              <w:t>No</w:t>
            </w:r>
          </w:p>
        </w:tc>
        <w:tc>
          <w:tcPr>
            <w:tcW w:w="4109" w:type="dxa"/>
            <w:gridSpan w:val="2"/>
          </w:tcPr>
          <w:p w:rsidR="00FB218E" w:rsidRPr="00316CAC" w:rsidRDefault="00FB218E" w:rsidP="00BD38CB">
            <w:pPr>
              <w:rPr>
                <w:b/>
              </w:rPr>
            </w:pPr>
            <w:r w:rsidRPr="00316CAC">
              <w:rPr>
                <w:b/>
              </w:rPr>
              <w:t>Remarks</w:t>
            </w:r>
          </w:p>
        </w:tc>
      </w:tr>
      <w:tr w:rsidR="00FB218E" w:rsidRPr="00346AFF" w:rsidTr="00BD38CB">
        <w:tc>
          <w:tcPr>
            <w:tcW w:w="3978" w:type="dxa"/>
            <w:gridSpan w:val="2"/>
          </w:tcPr>
          <w:p w:rsidR="00FB218E" w:rsidRPr="00346AFF" w:rsidRDefault="00FB218E" w:rsidP="00BD38CB">
            <w:r w:rsidRPr="00346AFF">
              <w:t>Welcome new staff or students to the organisation</w:t>
            </w:r>
          </w:p>
        </w:tc>
        <w:tc>
          <w:tcPr>
            <w:tcW w:w="920" w:type="dxa"/>
          </w:tcPr>
          <w:p w:rsidR="00FB218E" w:rsidRPr="00346AFF" w:rsidRDefault="00FB218E" w:rsidP="00BD38CB"/>
        </w:tc>
        <w:tc>
          <w:tcPr>
            <w:tcW w:w="790" w:type="dxa"/>
          </w:tcPr>
          <w:p w:rsidR="00FB218E" w:rsidRPr="00346AFF" w:rsidRDefault="00FB218E" w:rsidP="00BD38CB"/>
        </w:tc>
        <w:tc>
          <w:tcPr>
            <w:tcW w:w="4109" w:type="dxa"/>
            <w:gridSpan w:val="2"/>
          </w:tcPr>
          <w:p w:rsidR="00FB218E" w:rsidRPr="00346AFF" w:rsidRDefault="00FB218E" w:rsidP="00BD38CB"/>
        </w:tc>
      </w:tr>
      <w:tr w:rsidR="00FB218E" w:rsidRPr="00346AFF" w:rsidTr="00BD38CB">
        <w:tc>
          <w:tcPr>
            <w:tcW w:w="3978" w:type="dxa"/>
            <w:gridSpan w:val="2"/>
          </w:tcPr>
          <w:p w:rsidR="00FB218E" w:rsidRPr="00346AFF" w:rsidRDefault="00FB218E" w:rsidP="00BD38CB">
            <w:r w:rsidRPr="00346AFF">
              <w:t>Familiarise the new person with site facilities</w:t>
            </w:r>
          </w:p>
        </w:tc>
        <w:tc>
          <w:tcPr>
            <w:tcW w:w="920" w:type="dxa"/>
          </w:tcPr>
          <w:p w:rsidR="00FB218E" w:rsidRPr="00346AFF" w:rsidRDefault="00FB218E" w:rsidP="00BD38CB"/>
        </w:tc>
        <w:tc>
          <w:tcPr>
            <w:tcW w:w="790" w:type="dxa"/>
          </w:tcPr>
          <w:p w:rsidR="00FB218E" w:rsidRPr="00346AFF" w:rsidRDefault="00FB218E" w:rsidP="00BD38CB"/>
        </w:tc>
        <w:tc>
          <w:tcPr>
            <w:tcW w:w="4109" w:type="dxa"/>
            <w:gridSpan w:val="2"/>
          </w:tcPr>
          <w:p w:rsidR="00FB218E" w:rsidRPr="00346AFF" w:rsidRDefault="00FB218E" w:rsidP="00BD38CB"/>
        </w:tc>
      </w:tr>
      <w:tr w:rsidR="00FB218E" w:rsidRPr="00346AFF" w:rsidTr="00BD38CB">
        <w:tc>
          <w:tcPr>
            <w:tcW w:w="3978" w:type="dxa"/>
            <w:gridSpan w:val="2"/>
          </w:tcPr>
          <w:p w:rsidR="00FB218E" w:rsidRPr="00346AFF" w:rsidRDefault="00FB218E" w:rsidP="00BD38CB">
            <w:r w:rsidRPr="00346AFF">
              <w:t>Explain basic work procedures to the new person</w:t>
            </w:r>
          </w:p>
        </w:tc>
        <w:tc>
          <w:tcPr>
            <w:tcW w:w="920" w:type="dxa"/>
          </w:tcPr>
          <w:p w:rsidR="00FB218E" w:rsidRPr="00346AFF" w:rsidRDefault="00FB218E" w:rsidP="00BD38CB"/>
        </w:tc>
        <w:tc>
          <w:tcPr>
            <w:tcW w:w="790" w:type="dxa"/>
          </w:tcPr>
          <w:p w:rsidR="00FB218E" w:rsidRPr="00346AFF" w:rsidRDefault="00FB218E" w:rsidP="00BD38CB"/>
        </w:tc>
        <w:tc>
          <w:tcPr>
            <w:tcW w:w="4109" w:type="dxa"/>
            <w:gridSpan w:val="2"/>
          </w:tcPr>
          <w:p w:rsidR="00FB218E" w:rsidRPr="00346AFF" w:rsidRDefault="00FB218E" w:rsidP="00BD38CB"/>
        </w:tc>
      </w:tr>
      <w:tr w:rsidR="00FB218E" w:rsidRPr="00346AFF" w:rsidTr="00BD38CB">
        <w:tc>
          <w:tcPr>
            <w:tcW w:w="3978" w:type="dxa"/>
            <w:gridSpan w:val="2"/>
          </w:tcPr>
          <w:p w:rsidR="00FB218E" w:rsidRPr="00346AFF" w:rsidRDefault="00FB218E" w:rsidP="00BD38CB">
            <w:r w:rsidRPr="00346AFF">
              <w:t>Explain the procedures to follow to the new person according to the procedures of the organisation, including responsibilities,</w:t>
            </w:r>
          </w:p>
        </w:tc>
        <w:tc>
          <w:tcPr>
            <w:tcW w:w="920" w:type="dxa"/>
          </w:tcPr>
          <w:p w:rsidR="00FB218E" w:rsidRPr="00346AFF" w:rsidRDefault="00FB218E" w:rsidP="00BD38CB"/>
        </w:tc>
        <w:tc>
          <w:tcPr>
            <w:tcW w:w="790" w:type="dxa"/>
          </w:tcPr>
          <w:p w:rsidR="00FB218E" w:rsidRPr="00346AFF" w:rsidRDefault="00FB218E" w:rsidP="00BD38CB"/>
        </w:tc>
        <w:tc>
          <w:tcPr>
            <w:tcW w:w="4109" w:type="dxa"/>
            <w:gridSpan w:val="2"/>
          </w:tcPr>
          <w:p w:rsidR="00FB218E" w:rsidRPr="00346AFF" w:rsidRDefault="00FB218E" w:rsidP="00BD38CB"/>
        </w:tc>
      </w:tr>
      <w:tr w:rsidR="00FB218E" w:rsidRPr="00346AFF" w:rsidTr="00BD38CB">
        <w:tc>
          <w:tcPr>
            <w:tcW w:w="3978" w:type="dxa"/>
            <w:gridSpan w:val="2"/>
          </w:tcPr>
          <w:p w:rsidR="00FB218E" w:rsidRPr="00346AFF" w:rsidRDefault="00FB218E" w:rsidP="00BD38CB">
            <w:r w:rsidRPr="00346AFF">
              <w:t>work procedures and</w:t>
            </w:r>
          </w:p>
        </w:tc>
        <w:tc>
          <w:tcPr>
            <w:tcW w:w="920" w:type="dxa"/>
          </w:tcPr>
          <w:p w:rsidR="00FB218E" w:rsidRPr="00346AFF" w:rsidRDefault="00FB218E" w:rsidP="00BD38CB"/>
        </w:tc>
        <w:tc>
          <w:tcPr>
            <w:tcW w:w="790" w:type="dxa"/>
          </w:tcPr>
          <w:p w:rsidR="00FB218E" w:rsidRPr="00346AFF" w:rsidRDefault="00FB218E" w:rsidP="00BD38CB"/>
        </w:tc>
        <w:tc>
          <w:tcPr>
            <w:tcW w:w="4109" w:type="dxa"/>
            <w:gridSpan w:val="2"/>
          </w:tcPr>
          <w:p w:rsidR="00FB218E" w:rsidRPr="00346AFF" w:rsidRDefault="00FB218E" w:rsidP="00BD38CB"/>
        </w:tc>
      </w:tr>
      <w:tr w:rsidR="00FB218E" w:rsidRPr="00346AFF" w:rsidTr="00BD38CB">
        <w:tc>
          <w:tcPr>
            <w:tcW w:w="3978" w:type="dxa"/>
            <w:gridSpan w:val="2"/>
          </w:tcPr>
          <w:p w:rsidR="00FB218E" w:rsidRPr="00346AFF" w:rsidRDefault="00FB218E" w:rsidP="00BD38CB">
            <w:r w:rsidRPr="00346AFF">
              <w:t>location of facilities</w:t>
            </w:r>
          </w:p>
        </w:tc>
        <w:tc>
          <w:tcPr>
            <w:tcW w:w="920" w:type="dxa"/>
          </w:tcPr>
          <w:p w:rsidR="00FB218E" w:rsidRPr="00346AFF" w:rsidRDefault="00FB218E" w:rsidP="00BD38CB"/>
        </w:tc>
        <w:tc>
          <w:tcPr>
            <w:tcW w:w="790" w:type="dxa"/>
          </w:tcPr>
          <w:p w:rsidR="00FB218E" w:rsidRPr="00346AFF" w:rsidRDefault="00FB218E" w:rsidP="00BD38CB"/>
        </w:tc>
        <w:tc>
          <w:tcPr>
            <w:tcW w:w="4109" w:type="dxa"/>
            <w:gridSpan w:val="2"/>
          </w:tcPr>
          <w:p w:rsidR="00FB218E" w:rsidRPr="00346AFF" w:rsidRDefault="00FB218E" w:rsidP="00BD38CB"/>
        </w:tc>
      </w:tr>
      <w:tr w:rsidR="00FB218E" w:rsidRPr="00346AFF" w:rsidTr="00BD38CB">
        <w:tc>
          <w:tcPr>
            <w:tcW w:w="3978" w:type="dxa"/>
            <w:gridSpan w:val="2"/>
          </w:tcPr>
          <w:p w:rsidR="00FB218E" w:rsidRPr="00346AFF" w:rsidRDefault="00FB218E" w:rsidP="00BD38CB">
            <w:r w:rsidRPr="00346AFF">
              <w:t>Encourage the new person to ask questions</w:t>
            </w:r>
          </w:p>
        </w:tc>
        <w:tc>
          <w:tcPr>
            <w:tcW w:w="920" w:type="dxa"/>
          </w:tcPr>
          <w:p w:rsidR="00FB218E" w:rsidRPr="00346AFF" w:rsidRDefault="00FB218E" w:rsidP="00BD38CB"/>
        </w:tc>
        <w:tc>
          <w:tcPr>
            <w:tcW w:w="790" w:type="dxa"/>
          </w:tcPr>
          <w:p w:rsidR="00FB218E" w:rsidRPr="00346AFF" w:rsidRDefault="00FB218E" w:rsidP="00BD38CB"/>
        </w:tc>
        <w:tc>
          <w:tcPr>
            <w:tcW w:w="4109" w:type="dxa"/>
            <w:gridSpan w:val="2"/>
          </w:tcPr>
          <w:p w:rsidR="00FB218E" w:rsidRPr="00346AFF" w:rsidRDefault="00FB218E" w:rsidP="00BD38CB"/>
        </w:tc>
      </w:tr>
      <w:tr w:rsidR="00FB218E" w:rsidRPr="00346AFF" w:rsidTr="00BD38CB">
        <w:tc>
          <w:tcPr>
            <w:tcW w:w="3978" w:type="dxa"/>
            <w:gridSpan w:val="2"/>
          </w:tcPr>
          <w:p w:rsidR="00FB218E" w:rsidRPr="00346AFF" w:rsidRDefault="00FB218E" w:rsidP="00BD38CB">
            <w:r w:rsidRPr="00346AFF">
              <w:t>Assist the new person in the initial performance of allocated work activities</w:t>
            </w:r>
          </w:p>
        </w:tc>
        <w:tc>
          <w:tcPr>
            <w:tcW w:w="920" w:type="dxa"/>
          </w:tcPr>
          <w:p w:rsidR="00FB218E" w:rsidRPr="00346AFF" w:rsidRDefault="00FB218E" w:rsidP="00BD38CB"/>
        </w:tc>
        <w:tc>
          <w:tcPr>
            <w:tcW w:w="790" w:type="dxa"/>
          </w:tcPr>
          <w:p w:rsidR="00FB218E" w:rsidRPr="00346AFF" w:rsidRDefault="00FB218E" w:rsidP="00BD38CB"/>
        </w:tc>
        <w:tc>
          <w:tcPr>
            <w:tcW w:w="4109" w:type="dxa"/>
            <w:gridSpan w:val="2"/>
          </w:tcPr>
          <w:p w:rsidR="00FB218E" w:rsidRPr="00346AFF" w:rsidRDefault="00FB218E" w:rsidP="00BD38CB"/>
        </w:tc>
      </w:tr>
      <w:tr w:rsidR="00FB218E" w:rsidRPr="00316CAC" w:rsidTr="00BD38CB">
        <w:tc>
          <w:tcPr>
            <w:tcW w:w="2449" w:type="dxa"/>
          </w:tcPr>
          <w:p w:rsidR="00FB218E" w:rsidRPr="00346AFF" w:rsidRDefault="00FB218E" w:rsidP="00BD38CB"/>
        </w:tc>
        <w:tc>
          <w:tcPr>
            <w:tcW w:w="2449" w:type="dxa"/>
            <w:gridSpan w:val="2"/>
          </w:tcPr>
          <w:p w:rsidR="00FB218E" w:rsidRPr="00346AFF" w:rsidRDefault="00FB218E" w:rsidP="00BD38CB"/>
        </w:tc>
        <w:tc>
          <w:tcPr>
            <w:tcW w:w="2449" w:type="dxa"/>
            <w:gridSpan w:val="2"/>
          </w:tcPr>
          <w:p w:rsidR="00FB218E" w:rsidRPr="00346AFF" w:rsidRDefault="00FB218E" w:rsidP="00BD38CB"/>
        </w:tc>
        <w:tc>
          <w:tcPr>
            <w:tcW w:w="2450" w:type="dxa"/>
          </w:tcPr>
          <w:p w:rsidR="00FB218E" w:rsidRPr="00346AFF" w:rsidRDefault="00FB218E" w:rsidP="00BD38CB"/>
        </w:tc>
      </w:tr>
      <w:tr w:rsidR="00FB218E" w:rsidRPr="00316CAC" w:rsidTr="00BD38CB">
        <w:tc>
          <w:tcPr>
            <w:tcW w:w="2449" w:type="dxa"/>
          </w:tcPr>
          <w:p w:rsidR="00FB218E" w:rsidRPr="00346AFF" w:rsidRDefault="00FB218E" w:rsidP="00BD38CB">
            <w:r w:rsidRPr="00346AFF">
              <w:t>Signature of supervisor</w:t>
            </w:r>
            <w:r>
              <w:t>/mentor</w:t>
            </w:r>
          </w:p>
        </w:tc>
        <w:tc>
          <w:tcPr>
            <w:tcW w:w="2449" w:type="dxa"/>
            <w:gridSpan w:val="2"/>
          </w:tcPr>
          <w:p w:rsidR="00FB218E" w:rsidRPr="00346AFF" w:rsidRDefault="00FB218E" w:rsidP="00BD38CB">
            <w:r w:rsidRPr="00346AFF">
              <w:t>Date</w:t>
            </w:r>
          </w:p>
        </w:tc>
        <w:tc>
          <w:tcPr>
            <w:tcW w:w="2449" w:type="dxa"/>
            <w:gridSpan w:val="2"/>
          </w:tcPr>
          <w:p w:rsidR="00FB218E" w:rsidRPr="00346AFF" w:rsidRDefault="00FB218E" w:rsidP="00BD38CB">
            <w:r w:rsidRPr="00346AFF">
              <w:t>Signature of learner</w:t>
            </w:r>
          </w:p>
        </w:tc>
        <w:tc>
          <w:tcPr>
            <w:tcW w:w="2450" w:type="dxa"/>
          </w:tcPr>
          <w:p w:rsidR="00FB218E" w:rsidRPr="00346AFF" w:rsidRDefault="00FB218E" w:rsidP="00BD38CB">
            <w:r w:rsidRPr="00346AFF">
              <w:t>Date</w:t>
            </w:r>
          </w:p>
        </w:tc>
      </w:tr>
    </w:tbl>
    <w:p w:rsidR="00FB218E" w:rsidRPr="00346AFF" w:rsidRDefault="00FB218E" w:rsidP="00FB218E"/>
    <w:p w:rsidR="007171F0" w:rsidRDefault="007171F0">
      <w:bookmarkStart w:id="1" w:name="_GoBack"/>
      <w:bookmarkEnd w:id="1"/>
    </w:p>
    <w:sectPr w:rsidR="00717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18E"/>
    <w:rsid w:val="007171F0"/>
    <w:rsid w:val="00FB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A0AD6"/>
  <w15:chartTrackingRefBased/>
  <w15:docId w15:val="{902FE4ED-3FB7-47B9-83B1-F2308E7E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18E"/>
    <w:p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FB218E"/>
    <w:pPr>
      <w:keepNext/>
      <w:spacing w:before="240"/>
      <w:jc w:val="center"/>
      <w:outlineLvl w:val="1"/>
    </w:pPr>
    <w:rPr>
      <w:rFonts w:ascii="Arial Rounded MT Bold" w:hAnsi="Arial Rounded MT Bold" w:cs="Times New Roman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Title Char"/>
    <w:basedOn w:val="DefaultParagraphFont"/>
    <w:link w:val="Heading2"/>
    <w:rsid w:val="00FB218E"/>
    <w:rPr>
      <w:rFonts w:ascii="Arial Rounded MT Bold" w:eastAsia="Times New Roman" w:hAnsi="Arial Rounded MT Bold" w:cs="Times New Roman"/>
      <w:b/>
      <w:color w:val="000000"/>
      <w:sz w:val="36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</dc:creator>
  <cp:keywords/>
  <dc:description/>
  <cp:lastModifiedBy>Noah</cp:lastModifiedBy>
  <cp:revision>1</cp:revision>
  <dcterms:created xsi:type="dcterms:W3CDTF">2021-03-02T08:24:00Z</dcterms:created>
  <dcterms:modified xsi:type="dcterms:W3CDTF">2021-03-02T08:25:00Z</dcterms:modified>
</cp:coreProperties>
</file>