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7110" w14:textId="749787AB" w:rsidR="00BB7FB9" w:rsidRDefault="00BB7FB9" w:rsidP="00BB7FB9">
      <w:pPr>
        <w:pStyle w:val="Heading2"/>
      </w:pPr>
      <w:bookmarkStart w:id="0" w:name="_Toc339358419"/>
      <w:r>
        <w:t xml:space="preserve">12153 </w:t>
      </w:r>
      <w:r>
        <w:t>Knowledge Questionnaire</w:t>
      </w:r>
      <w:bookmarkEnd w:id="0"/>
      <w:r>
        <w:t xml:space="preserve"> </w:t>
      </w:r>
    </w:p>
    <w:p w14:paraId="6CD45065" w14:textId="77777777" w:rsidR="00BB7FB9" w:rsidRDefault="00BB7FB9" w:rsidP="00BB7FB9"/>
    <w:p w14:paraId="281D2DE0" w14:textId="77777777" w:rsidR="00BB7FB9" w:rsidRDefault="00BB7FB9" w:rsidP="00BB7FB9">
      <w:pPr>
        <w:numPr>
          <w:ilvl w:val="0"/>
          <w:numId w:val="1"/>
        </w:numPr>
      </w:pPr>
      <w:r>
        <w:t>List two industries that will make use of technical language and legal terms.  (2)</w:t>
      </w:r>
    </w:p>
    <w:p w14:paraId="0275B588" w14:textId="77777777" w:rsidR="00BB7FB9" w:rsidRDefault="00BB7FB9" w:rsidP="00BB7F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B7FB9" w:rsidRPr="00D016F3" w14:paraId="4048247D" w14:textId="77777777" w:rsidTr="003A58F7">
        <w:tc>
          <w:tcPr>
            <w:tcW w:w="9797" w:type="dxa"/>
            <w:shd w:val="clear" w:color="auto" w:fill="auto"/>
          </w:tcPr>
          <w:p w14:paraId="78C1DCFF" w14:textId="77777777" w:rsidR="00BB7FB9" w:rsidRPr="00D016F3" w:rsidRDefault="00BB7FB9" w:rsidP="003A58F7">
            <w:pPr>
              <w:pStyle w:val="StyleNotesLeft001cmBefore6ptAfter6pt"/>
              <w:rPr>
                <w:sz w:val="22"/>
              </w:rPr>
            </w:pPr>
          </w:p>
        </w:tc>
      </w:tr>
      <w:tr w:rsidR="00BB7FB9" w:rsidRPr="00D016F3" w14:paraId="3F193493" w14:textId="77777777" w:rsidTr="003A58F7">
        <w:tc>
          <w:tcPr>
            <w:tcW w:w="9797" w:type="dxa"/>
            <w:shd w:val="clear" w:color="auto" w:fill="auto"/>
          </w:tcPr>
          <w:p w14:paraId="2AACB7F0" w14:textId="77777777" w:rsidR="00BB7FB9" w:rsidRPr="00D016F3" w:rsidRDefault="00BB7FB9" w:rsidP="003A58F7">
            <w:pPr>
              <w:pStyle w:val="Notes"/>
              <w:spacing w:before="120" w:after="120"/>
              <w:ind w:left="6"/>
              <w:rPr>
                <w:sz w:val="22"/>
              </w:rPr>
            </w:pPr>
          </w:p>
        </w:tc>
      </w:tr>
      <w:tr w:rsidR="00BB7FB9" w:rsidRPr="00D016F3" w14:paraId="15F3F198" w14:textId="77777777" w:rsidTr="003A58F7">
        <w:tc>
          <w:tcPr>
            <w:tcW w:w="9797" w:type="dxa"/>
            <w:shd w:val="clear" w:color="auto" w:fill="auto"/>
          </w:tcPr>
          <w:p w14:paraId="4502C2B2" w14:textId="77777777" w:rsidR="00BB7FB9" w:rsidRPr="00D016F3" w:rsidRDefault="00BB7FB9" w:rsidP="003A58F7">
            <w:pPr>
              <w:pStyle w:val="Notes"/>
              <w:spacing w:before="120" w:after="120"/>
              <w:ind w:left="6"/>
              <w:rPr>
                <w:sz w:val="22"/>
              </w:rPr>
            </w:pPr>
          </w:p>
        </w:tc>
      </w:tr>
      <w:tr w:rsidR="00BB7FB9" w:rsidRPr="00D016F3" w14:paraId="634ADEEA" w14:textId="77777777" w:rsidTr="003A58F7">
        <w:tc>
          <w:tcPr>
            <w:tcW w:w="9797" w:type="dxa"/>
            <w:shd w:val="clear" w:color="auto" w:fill="auto"/>
          </w:tcPr>
          <w:p w14:paraId="4A882045" w14:textId="77777777" w:rsidR="00BB7FB9" w:rsidRPr="00D016F3" w:rsidRDefault="00BB7FB9" w:rsidP="003A58F7">
            <w:pPr>
              <w:pStyle w:val="Notes"/>
              <w:spacing w:before="120" w:after="120"/>
              <w:ind w:left="6"/>
              <w:rPr>
                <w:sz w:val="22"/>
              </w:rPr>
            </w:pPr>
          </w:p>
        </w:tc>
      </w:tr>
    </w:tbl>
    <w:p w14:paraId="4A56ADC5" w14:textId="77777777" w:rsidR="00BB7FB9" w:rsidRDefault="00BB7FB9" w:rsidP="00BB7FB9">
      <w:pPr>
        <w:rPr>
          <w:sz w:val="22"/>
        </w:rPr>
      </w:pPr>
    </w:p>
    <w:p w14:paraId="7A553495" w14:textId="77777777" w:rsidR="00BB7FB9" w:rsidRDefault="00BB7FB9" w:rsidP="00BB7FB9">
      <w:pPr>
        <w:numPr>
          <w:ilvl w:val="0"/>
          <w:numId w:val="1"/>
        </w:numPr>
      </w:pPr>
      <w:r>
        <w:t xml:space="preserve">List one document for each </w:t>
      </w:r>
      <w:proofErr w:type="gramStart"/>
      <w:r>
        <w:t>industry  (</w:t>
      </w:r>
      <w:proofErr w:type="gramEnd"/>
      <w: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B7FB9" w:rsidRPr="00D016F3" w14:paraId="72F3862E" w14:textId="77777777" w:rsidTr="003A58F7">
        <w:tc>
          <w:tcPr>
            <w:tcW w:w="9797" w:type="dxa"/>
            <w:shd w:val="clear" w:color="auto" w:fill="auto"/>
          </w:tcPr>
          <w:p w14:paraId="31CF260D" w14:textId="77777777" w:rsidR="00BB7FB9" w:rsidRPr="00D016F3" w:rsidRDefault="00BB7FB9" w:rsidP="003A58F7">
            <w:pPr>
              <w:pStyle w:val="StyleNotesLeft001cmBefore6ptAfter6pt"/>
              <w:rPr>
                <w:sz w:val="22"/>
              </w:rPr>
            </w:pPr>
          </w:p>
        </w:tc>
      </w:tr>
      <w:tr w:rsidR="00BB7FB9" w:rsidRPr="00D016F3" w14:paraId="66D4B5D3" w14:textId="77777777" w:rsidTr="003A58F7">
        <w:tc>
          <w:tcPr>
            <w:tcW w:w="9797" w:type="dxa"/>
            <w:shd w:val="clear" w:color="auto" w:fill="auto"/>
          </w:tcPr>
          <w:p w14:paraId="036F7B2A" w14:textId="77777777" w:rsidR="00BB7FB9" w:rsidRPr="00D016F3" w:rsidRDefault="00BB7FB9" w:rsidP="003A58F7">
            <w:pPr>
              <w:pStyle w:val="Notes"/>
              <w:spacing w:before="120" w:after="120"/>
              <w:ind w:left="6"/>
              <w:rPr>
                <w:sz w:val="22"/>
              </w:rPr>
            </w:pPr>
          </w:p>
        </w:tc>
      </w:tr>
      <w:tr w:rsidR="00BB7FB9" w:rsidRPr="00D016F3" w14:paraId="680D6DAC" w14:textId="77777777" w:rsidTr="003A58F7">
        <w:tc>
          <w:tcPr>
            <w:tcW w:w="9797" w:type="dxa"/>
            <w:shd w:val="clear" w:color="auto" w:fill="auto"/>
          </w:tcPr>
          <w:p w14:paraId="09504901" w14:textId="77777777" w:rsidR="00BB7FB9" w:rsidRPr="00D016F3" w:rsidRDefault="00BB7FB9" w:rsidP="003A58F7">
            <w:pPr>
              <w:pStyle w:val="Notes"/>
              <w:spacing w:before="120" w:after="120"/>
              <w:ind w:left="6"/>
              <w:rPr>
                <w:sz w:val="22"/>
              </w:rPr>
            </w:pPr>
          </w:p>
        </w:tc>
      </w:tr>
      <w:tr w:rsidR="00BB7FB9" w:rsidRPr="00D016F3" w14:paraId="2737A509" w14:textId="77777777" w:rsidTr="003A58F7">
        <w:tc>
          <w:tcPr>
            <w:tcW w:w="9797" w:type="dxa"/>
            <w:shd w:val="clear" w:color="auto" w:fill="auto"/>
          </w:tcPr>
          <w:p w14:paraId="6635562B" w14:textId="77777777" w:rsidR="00BB7FB9" w:rsidRPr="00D016F3" w:rsidRDefault="00BB7FB9" w:rsidP="003A58F7">
            <w:pPr>
              <w:pStyle w:val="Notes"/>
              <w:spacing w:before="120" w:after="120"/>
              <w:ind w:left="6"/>
              <w:rPr>
                <w:sz w:val="22"/>
              </w:rPr>
            </w:pPr>
          </w:p>
        </w:tc>
      </w:tr>
      <w:tr w:rsidR="00BB7FB9" w:rsidRPr="00D016F3" w14:paraId="032DD04A" w14:textId="77777777" w:rsidTr="003A58F7">
        <w:tc>
          <w:tcPr>
            <w:tcW w:w="9797" w:type="dxa"/>
            <w:shd w:val="clear" w:color="auto" w:fill="auto"/>
          </w:tcPr>
          <w:p w14:paraId="1CC315F3" w14:textId="77777777" w:rsidR="00BB7FB9" w:rsidRPr="00D016F3" w:rsidRDefault="00BB7FB9" w:rsidP="003A58F7">
            <w:pPr>
              <w:pStyle w:val="Notes"/>
              <w:spacing w:before="120" w:after="120"/>
              <w:ind w:left="6"/>
              <w:rPr>
                <w:sz w:val="22"/>
              </w:rPr>
            </w:pPr>
          </w:p>
        </w:tc>
      </w:tr>
      <w:tr w:rsidR="00BB7FB9" w:rsidRPr="00D016F3" w14:paraId="7DEF99D3" w14:textId="77777777" w:rsidTr="003A58F7">
        <w:tc>
          <w:tcPr>
            <w:tcW w:w="9797" w:type="dxa"/>
            <w:shd w:val="clear" w:color="auto" w:fill="auto"/>
          </w:tcPr>
          <w:p w14:paraId="0F9C6587" w14:textId="77777777" w:rsidR="00BB7FB9" w:rsidRPr="00D016F3" w:rsidRDefault="00BB7FB9" w:rsidP="003A58F7">
            <w:pPr>
              <w:pStyle w:val="Notes"/>
              <w:spacing w:before="120" w:after="120"/>
              <w:ind w:left="6"/>
              <w:rPr>
                <w:sz w:val="22"/>
              </w:rPr>
            </w:pPr>
          </w:p>
        </w:tc>
      </w:tr>
    </w:tbl>
    <w:p w14:paraId="6BED23D1" w14:textId="77777777" w:rsidR="00BB7FB9" w:rsidRDefault="00BB7FB9" w:rsidP="00BB7FB9">
      <w:pPr>
        <w:rPr>
          <w:sz w:val="22"/>
        </w:rPr>
      </w:pPr>
    </w:p>
    <w:p w14:paraId="038405FC" w14:textId="77777777" w:rsidR="00BB7FB9" w:rsidRDefault="00BB7FB9" w:rsidP="00BB7FB9">
      <w:pPr>
        <w:numPr>
          <w:ilvl w:val="0"/>
          <w:numId w:val="1"/>
        </w:numPr>
      </w:pPr>
      <w:r>
        <w:t>What could happen if you quoted incorrect information in a business document?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B7FB9" w:rsidRPr="00D016F3" w14:paraId="7051953F" w14:textId="77777777" w:rsidTr="003A58F7">
        <w:tc>
          <w:tcPr>
            <w:tcW w:w="9797" w:type="dxa"/>
            <w:shd w:val="clear" w:color="auto" w:fill="auto"/>
          </w:tcPr>
          <w:p w14:paraId="7AE64E2A" w14:textId="77777777" w:rsidR="00BB7FB9" w:rsidRPr="00D016F3" w:rsidRDefault="00BB7FB9" w:rsidP="003A58F7">
            <w:pPr>
              <w:pStyle w:val="StyleNotesLeft001cmBefore6ptAfter6pt"/>
              <w:rPr>
                <w:sz w:val="22"/>
              </w:rPr>
            </w:pPr>
          </w:p>
        </w:tc>
      </w:tr>
      <w:tr w:rsidR="00BB7FB9" w:rsidRPr="00D016F3" w14:paraId="5855046B" w14:textId="77777777" w:rsidTr="003A58F7">
        <w:tc>
          <w:tcPr>
            <w:tcW w:w="9797" w:type="dxa"/>
            <w:shd w:val="clear" w:color="auto" w:fill="auto"/>
          </w:tcPr>
          <w:p w14:paraId="04D772A0" w14:textId="77777777" w:rsidR="00BB7FB9" w:rsidRPr="00D016F3" w:rsidRDefault="00BB7FB9" w:rsidP="003A58F7">
            <w:pPr>
              <w:pStyle w:val="StyleNotesLeft001cmBefore6ptAfter6pt"/>
              <w:rPr>
                <w:sz w:val="22"/>
              </w:rPr>
            </w:pPr>
          </w:p>
        </w:tc>
      </w:tr>
      <w:tr w:rsidR="00BB7FB9" w:rsidRPr="00D016F3" w14:paraId="5A8CE2C7" w14:textId="77777777" w:rsidTr="003A58F7">
        <w:tc>
          <w:tcPr>
            <w:tcW w:w="9797" w:type="dxa"/>
            <w:shd w:val="clear" w:color="auto" w:fill="auto"/>
          </w:tcPr>
          <w:p w14:paraId="509761B9" w14:textId="77777777" w:rsidR="00BB7FB9" w:rsidRPr="00D016F3" w:rsidRDefault="00BB7FB9" w:rsidP="003A58F7">
            <w:pPr>
              <w:pStyle w:val="StyleNotesLeft001cmBefore6ptAfter6pt"/>
              <w:rPr>
                <w:sz w:val="22"/>
              </w:rPr>
            </w:pPr>
          </w:p>
        </w:tc>
      </w:tr>
      <w:tr w:rsidR="00BB7FB9" w:rsidRPr="00D016F3" w14:paraId="09B42AF7" w14:textId="77777777" w:rsidTr="003A58F7">
        <w:tc>
          <w:tcPr>
            <w:tcW w:w="9797" w:type="dxa"/>
            <w:shd w:val="clear" w:color="auto" w:fill="auto"/>
          </w:tcPr>
          <w:p w14:paraId="69E4CDB3" w14:textId="77777777" w:rsidR="00BB7FB9" w:rsidRPr="00D016F3" w:rsidRDefault="00BB7FB9" w:rsidP="003A58F7">
            <w:pPr>
              <w:pStyle w:val="StyleNotesLeft001cmBefore6ptAfter6pt"/>
              <w:rPr>
                <w:sz w:val="22"/>
              </w:rPr>
            </w:pPr>
          </w:p>
        </w:tc>
      </w:tr>
    </w:tbl>
    <w:p w14:paraId="5FE0FE86" w14:textId="77777777" w:rsidR="00BB7FB9" w:rsidRDefault="00BB7FB9" w:rsidP="00BB7FB9">
      <w:pPr>
        <w:rPr>
          <w:sz w:val="22"/>
        </w:rPr>
      </w:pPr>
    </w:p>
    <w:p w14:paraId="55914EBE" w14:textId="77777777" w:rsidR="00BB7FB9" w:rsidRDefault="00BB7FB9" w:rsidP="00BB7FB9">
      <w:pPr>
        <w:numPr>
          <w:ilvl w:val="0"/>
          <w:numId w:val="1"/>
        </w:numPr>
      </w:pPr>
      <w:r>
        <w:t>Refer to handout 6.  Write a letter of application for one of the jobs advertised.  It must be a different job to the one you chose for exercise 1.  (1)</w:t>
      </w:r>
    </w:p>
    <w:p w14:paraId="4286B6B9" w14:textId="77777777" w:rsidR="00BB7FB9" w:rsidRDefault="00BB7FB9" w:rsidP="00BB7FB9"/>
    <w:p w14:paraId="451CC008" w14:textId="77777777" w:rsidR="00BB7FB9" w:rsidRDefault="00BB7FB9" w:rsidP="00BB7FB9">
      <w:pPr>
        <w:numPr>
          <w:ilvl w:val="0"/>
          <w:numId w:val="1"/>
        </w:numPr>
      </w:pPr>
      <w:r>
        <w:t>Redo your CV and attach it to the application letter.  (1)</w:t>
      </w:r>
    </w:p>
    <w:p w14:paraId="7AFFD12A" w14:textId="77777777" w:rsidR="00BB7FB9" w:rsidRPr="0067273B" w:rsidRDefault="00BB7FB9" w:rsidP="00BB7FB9"/>
    <w:p w14:paraId="4308256E" w14:textId="77777777" w:rsidR="00BB7FB9" w:rsidRPr="00F155D2" w:rsidRDefault="00BB7FB9" w:rsidP="00BB7FB9">
      <w:pPr>
        <w:rPr>
          <w:b/>
        </w:rPr>
      </w:pPr>
      <w:r w:rsidRPr="00F155D2">
        <w:rPr>
          <w:b/>
        </w:rPr>
        <w:t>TOTAL: 7</w:t>
      </w:r>
    </w:p>
    <w:p w14:paraId="0799FF2F" w14:textId="77777777" w:rsidR="00CC4C1B" w:rsidRDefault="00CC4C1B"/>
    <w:sectPr w:rsidR="00CC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F3083"/>
    <w:multiLevelType w:val="multilevel"/>
    <w:tmpl w:val="F662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B9"/>
    <w:rsid w:val="00BB7FB9"/>
    <w:rsid w:val="00C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0D0BA0"/>
  <w15:chartTrackingRefBased/>
  <w15:docId w15:val="{AA521E43-1719-454F-A5F9-F437B879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B9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BB7FB9"/>
    <w:pPr>
      <w:keepNext/>
      <w:spacing w:before="240"/>
      <w:ind w:right="227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7FB9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  <w:style w:type="paragraph" w:customStyle="1" w:styleId="Notes">
    <w:name w:val="Notes"/>
    <w:basedOn w:val="Normal"/>
    <w:rsid w:val="00BB7FB9"/>
    <w:pPr>
      <w:ind w:left="7"/>
      <w:jc w:val="left"/>
    </w:pPr>
    <w:rPr>
      <w:b/>
      <w:color w:val="808080"/>
    </w:rPr>
  </w:style>
  <w:style w:type="paragraph" w:customStyle="1" w:styleId="StyleNotesLeft001cmBefore6ptAfter6pt">
    <w:name w:val="Style Notes + Left:  0.01 cm Before:  6 pt After:  6 pt"/>
    <w:basedOn w:val="Notes"/>
    <w:rsid w:val="00BB7FB9"/>
    <w:pPr>
      <w:spacing w:before="120" w:after="120"/>
      <w:ind w:left="6"/>
    </w:pPr>
    <w:rPr>
      <w:rFonts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2021-05-07T11:47:00Z</dcterms:created>
  <dcterms:modified xsi:type="dcterms:W3CDTF">2021-05-07T11:47:00Z</dcterms:modified>
</cp:coreProperties>
</file>